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30" w:rsidRPr="00CF6620" w:rsidRDefault="00A13330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sz w:val="32"/>
          <w:szCs w:val="28"/>
          <w:u w:val="single"/>
          <w:shd w:val="clear" w:color="auto" w:fill="FFFFFF"/>
        </w:rPr>
      </w:pPr>
      <w:r w:rsidRPr="00CF6620">
        <w:rPr>
          <w:sz w:val="32"/>
          <w:szCs w:val="28"/>
          <w:u w:val="single"/>
          <w:shd w:val="clear" w:color="auto" w:fill="FFFFFF"/>
        </w:rPr>
        <w:t>Сценарий открытия 1 лагерной смены</w:t>
      </w:r>
    </w:p>
    <w:p w:rsidR="00A13330" w:rsidRPr="00CF6620" w:rsidRDefault="00A13330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  <w:sz w:val="24"/>
          <w:szCs w:val="28"/>
          <w:shd w:val="clear" w:color="auto" w:fill="FFFFFF"/>
        </w:rPr>
      </w:pPr>
      <w:r w:rsidRPr="00CF6620">
        <w:rPr>
          <w:i/>
          <w:sz w:val="24"/>
          <w:szCs w:val="28"/>
          <w:shd w:val="clear" w:color="auto" w:fill="FFFFFF"/>
        </w:rPr>
        <w:t>на фоне звучит музыка</w:t>
      </w:r>
    </w:p>
    <w:p w:rsidR="00A13330" w:rsidRPr="00CF6620" w:rsidRDefault="00A13330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  <w:sz w:val="24"/>
          <w:szCs w:val="28"/>
          <w:shd w:val="clear" w:color="auto" w:fill="FFFFFF"/>
        </w:rPr>
      </w:pPr>
      <w:r w:rsidRPr="00CF6620">
        <w:rPr>
          <w:i/>
          <w:sz w:val="24"/>
          <w:szCs w:val="28"/>
          <w:shd w:val="clear" w:color="auto" w:fill="FFFFFF"/>
        </w:rPr>
        <w:t>голос за кадром</w:t>
      </w:r>
      <w:r w:rsidR="002712D3">
        <w:rPr>
          <w:i/>
          <w:sz w:val="24"/>
          <w:szCs w:val="28"/>
          <w:shd w:val="clear" w:color="auto" w:fill="FFFFFF"/>
        </w:rPr>
        <w:t xml:space="preserve"> </w:t>
      </w:r>
      <w:r w:rsidR="005F2873">
        <w:rPr>
          <w:i/>
          <w:sz w:val="24"/>
          <w:szCs w:val="28"/>
          <w:shd w:val="clear" w:color="auto" w:fill="FFFFFF"/>
        </w:rPr>
        <w:t>(под сказочную музыку)</w:t>
      </w:r>
    </w:p>
    <w:p w:rsidR="00C1229E" w:rsidRPr="00CF6620" w:rsidRDefault="00C1229E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szCs w:val="28"/>
          <w:shd w:val="clear" w:color="auto" w:fill="FFFFFF"/>
        </w:rPr>
      </w:pPr>
      <w:r w:rsidRPr="00CF6620">
        <w:rPr>
          <w:szCs w:val="28"/>
          <w:shd w:val="clear" w:color="auto" w:fill="FFFFFF"/>
        </w:rPr>
        <w:t>Мы все живём в огромном мире,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И каждый шаг для нас - событие,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И каждый день, что мы встречаем,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Пусть дарит новые открытия.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Друг друга ближе мы узнаем,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В таком знакомстве - дружбы суть.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Итак, мы смену начинаем,</w:t>
      </w:r>
      <w:r w:rsidRPr="00CF6620">
        <w:rPr>
          <w:szCs w:val="28"/>
        </w:rPr>
        <w:br/>
      </w:r>
      <w:r w:rsidRPr="00CF6620">
        <w:rPr>
          <w:szCs w:val="28"/>
          <w:shd w:val="clear" w:color="auto" w:fill="FFFFFF"/>
        </w:rPr>
        <w:t>Как говорится, в добрый путь!</w:t>
      </w:r>
    </w:p>
    <w:p w:rsidR="00A13330" w:rsidRPr="00CF6620" w:rsidRDefault="00A13330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i/>
          <w:sz w:val="24"/>
          <w:szCs w:val="28"/>
          <w:lang w:eastAsia="ru-RU"/>
        </w:rPr>
      </w:pPr>
      <w:r w:rsidRPr="00CF6620">
        <w:rPr>
          <w:i/>
          <w:sz w:val="24"/>
          <w:szCs w:val="28"/>
          <w:shd w:val="clear" w:color="auto" w:fill="FFFFFF"/>
        </w:rPr>
        <w:t xml:space="preserve">выходят </w:t>
      </w:r>
      <w:r w:rsidR="005F2873">
        <w:rPr>
          <w:i/>
          <w:sz w:val="24"/>
          <w:szCs w:val="28"/>
          <w:shd w:val="clear" w:color="auto" w:fill="FFFFFF"/>
        </w:rPr>
        <w:t>сказочники</w:t>
      </w:r>
    </w:p>
    <w:p w:rsidR="004C71C4" w:rsidRPr="00CF6620" w:rsidRDefault="004C71C4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4C71C4" w:rsidRPr="00CF6620" w:rsidRDefault="004C71C4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ab/>
      </w:r>
    </w:p>
    <w:p w:rsidR="004C71C4" w:rsidRPr="00CF6620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Здравствуй, люд честной,</w:t>
      </w:r>
    </w:p>
    <w:p w:rsidR="004C71C4" w:rsidRPr="00CF6620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Да народ озорной!</w:t>
      </w:r>
    </w:p>
    <w:p w:rsidR="004C71C4" w:rsidRPr="00CF6620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Приветству</w:t>
      </w:r>
      <w:r w:rsidR="00A13330" w:rsidRPr="00CF6620">
        <w:rPr>
          <w:rFonts w:eastAsia="Times New Roman"/>
          <w:szCs w:val="28"/>
          <w:lang w:eastAsia="ru-RU"/>
        </w:rPr>
        <w:t>ем</w:t>
      </w:r>
      <w:r w:rsidR="004C71C4" w:rsidRPr="00CF6620">
        <w:rPr>
          <w:rFonts w:eastAsia="Times New Roman"/>
          <w:szCs w:val="28"/>
          <w:lang w:eastAsia="ru-RU"/>
        </w:rPr>
        <w:t xml:space="preserve"> всех, кто собрался тут,</w:t>
      </w:r>
    </w:p>
    <w:p w:rsidR="00C1229E" w:rsidRPr="00CF6620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 xml:space="preserve">А </w:t>
      </w:r>
      <w:r w:rsidR="004C71C4" w:rsidRPr="00CF6620">
        <w:rPr>
          <w:rFonts w:eastAsia="Times New Roman"/>
          <w:szCs w:val="28"/>
          <w:lang w:eastAsia="ru-RU"/>
        </w:rPr>
        <w:t>нас</w:t>
      </w:r>
      <w:r w:rsidRPr="00CF6620">
        <w:rPr>
          <w:rFonts w:eastAsia="Times New Roman"/>
          <w:szCs w:val="28"/>
          <w:lang w:eastAsia="ru-RU"/>
        </w:rPr>
        <w:t xml:space="preserve"> Сказочни</w:t>
      </w:r>
      <w:r w:rsidR="004C71C4" w:rsidRPr="00CF6620">
        <w:rPr>
          <w:rFonts w:eastAsia="Times New Roman"/>
          <w:szCs w:val="28"/>
          <w:lang w:eastAsia="ru-RU"/>
        </w:rPr>
        <w:t>ками</w:t>
      </w:r>
      <w:r w:rsidRPr="00CF6620">
        <w:rPr>
          <w:rFonts w:eastAsia="Times New Roman"/>
          <w:szCs w:val="28"/>
          <w:lang w:eastAsia="ru-RU"/>
        </w:rPr>
        <w:t xml:space="preserve"> зовут!</w:t>
      </w:r>
    </w:p>
    <w:p w:rsidR="004C71C4" w:rsidRPr="00CF6620" w:rsidRDefault="004C71C4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2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C1229E" w:rsidRPr="00CF6620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 xml:space="preserve">В некотором царстве, в некотором государстве закончился учебный год. И все детишки-ребятишки отправились отдыхать. Кто-то на море, кто-то в деревню, а вот вам повезло больше всех – вы попали в летний лагерь «Солнышко» в </w:t>
      </w:r>
      <w:r w:rsidR="004C71C4" w:rsidRPr="00CF6620">
        <w:rPr>
          <w:rFonts w:eastAsia="Times New Roman"/>
          <w:szCs w:val="28"/>
          <w:lang w:eastAsia="ru-RU"/>
        </w:rPr>
        <w:t>МБОУ СОШ № 28</w:t>
      </w:r>
      <w:r w:rsidRPr="00CF6620">
        <w:rPr>
          <w:rFonts w:eastAsia="Times New Roman"/>
          <w:szCs w:val="28"/>
          <w:lang w:eastAsia="ru-RU"/>
        </w:rPr>
        <w:t>! Ура!</w:t>
      </w:r>
    </w:p>
    <w:p w:rsidR="004C71C4" w:rsidRPr="00CF6620" w:rsidRDefault="004C71C4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671A2D" w:rsidRDefault="00C1229E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А вас приветствует начальник лагеря, повелительница Сказок</w:t>
      </w:r>
      <w:r w:rsidR="00671A2D">
        <w:rPr>
          <w:rFonts w:eastAsia="Times New Roman"/>
          <w:szCs w:val="28"/>
          <w:lang w:eastAsia="ru-RU"/>
        </w:rPr>
        <w:t xml:space="preserve"> –</w:t>
      </w:r>
      <w:r w:rsidRPr="00CF6620">
        <w:rPr>
          <w:rFonts w:eastAsia="Times New Roman"/>
          <w:szCs w:val="28"/>
          <w:lang w:eastAsia="ru-RU"/>
        </w:rPr>
        <w:t xml:space="preserve"> </w:t>
      </w:r>
      <w:r w:rsidR="005F2873">
        <w:rPr>
          <w:rFonts w:eastAsia="Times New Roman"/>
          <w:szCs w:val="28"/>
          <w:lang w:eastAsia="ru-RU"/>
        </w:rPr>
        <w:t>___________________________________________________________________</w:t>
      </w:r>
    </w:p>
    <w:p w:rsidR="00C1229E" w:rsidRPr="00671A2D" w:rsidRDefault="00C1229E" w:rsidP="00B93C47">
      <w:pPr>
        <w:shd w:val="clear" w:color="auto" w:fill="FFFFFF"/>
        <w:spacing w:after="0" w:line="240" w:lineRule="auto"/>
        <w:ind w:firstLine="142"/>
        <w:jc w:val="center"/>
        <w:rPr>
          <w:rFonts w:eastAsia="Times New Roman"/>
          <w:i/>
          <w:szCs w:val="28"/>
          <w:lang w:eastAsia="ru-RU"/>
        </w:rPr>
      </w:pPr>
      <w:r w:rsidRPr="00671A2D">
        <w:rPr>
          <w:rFonts w:eastAsia="Times New Roman"/>
          <w:i/>
          <w:szCs w:val="28"/>
          <w:lang w:eastAsia="ru-RU"/>
        </w:rPr>
        <w:t>(Слово начальнику лагеря)</w:t>
      </w:r>
    </w:p>
    <w:p w:rsidR="004C71C4" w:rsidRPr="00CF6620" w:rsidRDefault="004C71C4" w:rsidP="00B93C47">
      <w:pPr>
        <w:spacing w:after="0"/>
        <w:rPr>
          <w:szCs w:val="28"/>
        </w:rPr>
      </w:pPr>
    </w:p>
    <w:p w:rsidR="004C71C4" w:rsidRPr="00CF6620" w:rsidRDefault="004C71C4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2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4C71C4" w:rsidRPr="00CF6620" w:rsidRDefault="004C71C4" w:rsidP="00B93C47">
      <w:pPr>
        <w:spacing w:after="0"/>
        <w:rPr>
          <w:szCs w:val="28"/>
        </w:rPr>
      </w:pPr>
      <w:r w:rsidRPr="00CF6620">
        <w:rPr>
          <w:szCs w:val="28"/>
        </w:rPr>
        <w:t xml:space="preserve">Наш праздник уже начинается, </w:t>
      </w:r>
    </w:p>
    <w:p w:rsidR="004C71C4" w:rsidRPr="00CF6620" w:rsidRDefault="004C71C4" w:rsidP="00B93C47">
      <w:pPr>
        <w:spacing w:after="0"/>
        <w:rPr>
          <w:szCs w:val="28"/>
        </w:rPr>
      </w:pPr>
      <w:r w:rsidRPr="00CF6620">
        <w:rPr>
          <w:szCs w:val="28"/>
        </w:rPr>
        <w:t xml:space="preserve">И мы отправляемся в путь. </w:t>
      </w:r>
    </w:p>
    <w:p w:rsidR="004C71C4" w:rsidRPr="00CF6620" w:rsidRDefault="004C71C4" w:rsidP="00B93C47">
      <w:pPr>
        <w:spacing w:after="0"/>
        <w:rPr>
          <w:szCs w:val="28"/>
        </w:rPr>
      </w:pPr>
      <w:r w:rsidRPr="00CF6620">
        <w:rPr>
          <w:szCs w:val="28"/>
        </w:rPr>
        <w:t xml:space="preserve">С собою друзей замечательных </w:t>
      </w:r>
    </w:p>
    <w:p w:rsidR="004C71C4" w:rsidRPr="00CF6620" w:rsidRDefault="004C71C4" w:rsidP="00B93C47">
      <w:pPr>
        <w:spacing w:after="0"/>
        <w:rPr>
          <w:szCs w:val="28"/>
        </w:rPr>
      </w:pPr>
      <w:r w:rsidRPr="00CF6620">
        <w:rPr>
          <w:szCs w:val="28"/>
        </w:rPr>
        <w:t>В дорогу ты взять не забудь!</w:t>
      </w:r>
    </w:p>
    <w:p w:rsidR="006E275E" w:rsidRPr="00CF6620" w:rsidRDefault="004B770C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  <w:szCs w:val="28"/>
        </w:rPr>
      </w:pPr>
      <w:r w:rsidRPr="00CF6620">
        <w:rPr>
          <w:i/>
          <w:szCs w:val="28"/>
        </w:rPr>
        <w:t>Творческий номер</w:t>
      </w:r>
    </w:p>
    <w:p w:rsidR="00161491" w:rsidRDefault="00161491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  <w:szCs w:val="28"/>
        </w:rPr>
      </w:pPr>
      <w:r>
        <w:rPr>
          <w:i/>
          <w:szCs w:val="28"/>
        </w:rPr>
        <w:t>Дым,</w:t>
      </w:r>
      <w:r w:rsidR="00671A2D">
        <w:rPr>
          <w:i/>
          <w:szCs w:val="28"/>
        </w:rPr>
        <w:t xml:space="preserve"> </w:t>
      </w:r>
      <w:r w:rsidR="00B93C47">
        <w:rPr>
          <w:i/>
          <w:szCs w:val="28"/>
        </w:rPr>
        <w:t xml:space="preserve">звучит </w:t>
      </w:r>
      <w:r>
        <w:rPr>
          <w:i/>
          <w:szCs w:val="28"/>
        </w:rPr>
        <w:t>жутка</w:t>
      </w:r>
      <w:r w:rsidR="00671A2D">
        <w:rPr>
          <w:i/>
          <w:szCs w:val="28"/>
        </w:rPr>
        <w:t>я</w:t>
      </w:r>
      <w:r w:rsidR="00B93C47">
        <w:rPr>
          <w:i/>
          <w:szCs w:val="28"/>
        </w:rPr>
        <w:t xml:space="preserve"> музыка, смех Бабы Яги</w:t>
      </w:r>
    </w:p>
    <w:p w:rsidR="004B770C" w:rsidRPr="00CF6620" w:rsidRDefault="004B770C" w:rsidP="00B93C47">
      <w:pPr>
        <w:shd w:val="clear" w:color="auto" w:fill="FFFFFF"/>
        <w:spacing w:before="100" w:beforeAutospacing="1" w:after="100" w:afterAutospacing="1" w:line="240" w:lineRule="auto"/>
        <w:jc w:val="center"/>
        <w:rPr>
          <w:i/>
          <w:szCs w:val="28"/>
        </w:rPr>
      </w:pPr>
      <w:r w:rsidRPr="00CF6620">
        <w:rPr>
          <w:i/>
          <w:szCs w:val="28"/>
        </w:rPr>
        <w:lastRenderedPageBreak/>
        <w:t>Выходит сказочный персонаж Баба Яга</w:t>
      </w:r>
      <w:r w:rsidR="00F61F2D">
        <w:rPr>
          <w:i/>
          <w:szCs w:val="28"/>
        </w:rPr>
        <w:t xml:space="preserve"> в дыму</w:t>
      </w:r>
      <w:r w:rsidR="00CF6620" w:rsidRPr="00CF6620">
        <w:rPr>
          <w:i/>
          <w:szCs w:val="28"/>
        </w:rPr>
        <w:t xml:space="preserve"> </w:t>
      </w:r>
      <w:r w:rsidR="00161491">
        <w:rPr>
          <w:i/>
          <w:szCs w:val="28"/>
        </w:rPr>
        <w:t xml:space="preserve">и поет </w:t>
      </w:r>
      <w:r w:rsidR="00CF6620" w:rsidRPr="00CF6620">
        <w:rPr>
          <w:i/>
          <w:szCs w:val="28"/>
        </w:rPr>
        <w:t xml:space="preserve"> частушки Бабы Яги </w:t>
      </w:r>
    </w:p>
    <w:p w:rsidR="004B770C" w:rsidRPr="00CF6620" w:rsidRDefault="004B770C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Баба Яга:</w:t>
      </w:r>
      <w:bookmarkStart w:id="0" w:name="_GoBack"/>
      <w:bookmarkEnd w:id="0"/>
    </w:p>
    <w:p w:rsidR="00BC1ECF" w:rsidRDefault="004B770C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szCs w:val="28"/>
          <w:lang w:eastAsia="ru-RU"/>
        </w:rPr>
      </w:pPr>
      <w:proofErr w:type="gramStart"/>
      <w:r w:rsidRPr="00CF6620">
        <w:rPr>
          <w:rFonts w:eastAsia="Times New Roman"/>
          <w:szCs w:val="28"/>
          <w:lang w:eastAsia="ru-RU"/>
        </w:rPr>
        <w:t>Ух</w:t>
      </w:r>
      <w:proofErr w:type="gramEnd"/>
      <w:r w:rsidRPr="00CF6620">
        <w:rPr>
          <w:rFonts w:eastAsia="Times New Roman"/>
          <w:szCs w:val="28"/>
          <w:lang w:eastAsia="ru-RU"/>
        </w:rPr>
        <w:t xml:space="preserve"> </w:t>
      </w:r>
      <w:proofErr w:type="spellStart"/>
      <w:r w:rsidRPr="00CF6620">
        <w:rPr>
          <w:rFonts w:eastAsia="Times New Roman"/>
          <w:szCs w:val="28"/>
          <w:lang w:eastAsia="ru-RU"/>
        </w:rPr>
        <w:t>ух</w:t>
      </w:r>
      <w:proofErr w:type="spellEnd"/>
      <w:r w:rsidRPr="00CF6620">
        <w:rPr>
          <w:rFonts w:eastAsia="Times New Roman"/>
          <w:szCs w:val="28"/>
          <w:lang w:eastAsia="ru-RU"/>
        </w:rPr>
        <w:t xml:space="preserve"> </w:t>
      </w:r>
      <w:proofErr w:type="spellStart"/>
      <w:r w:rsidRPr="00CF6620">
        <w:rPr>
          <w:rFonts w:eastAsia="Times New Roman"/>
          <w:szCs w:val="28"/>
          <w:lang w:eastAsia="ru-RU"/>
        </w:rPr>
        <w:t>ууууух!</w:t>
      </w:r>
      <w:proofErr w:type="spellEnd"/>
    </w:p>
    <w:p w:rsidR="004B770C" w:rsidRPr="00CF6620" w:rsidRDefault="004B770C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Что вы тут столпились?! Завесились, за</w:t>
      </w:r>
      <w:r w:rsidR="00671A2D">
        <w:rPr>
          <w:rFonts w:eastAsia="Times New Roman"/>
          <w:szCs w:val="28"/>
          <w:lang w:eastAsia="ru-RU"/>
        </w:rPr>
        <w:t>кружились</w:t>
      </w:r>
      <w:r w:rsidRPr="00CF6620">
        <w:rPr>
          <w:rFonts w:eastAsia="Times New Roman"/>
          <w:szCs w:val="28"/>
          <w:lang w:eastAsia="ru-RU"/>
        </w:rPr>
        <w:t>? Что за праздник тут у вас? Ну-ка говорите!!!</w:t>
      </w:r>
    </w:p>
    <w:p w:rsidR="00BD0D16" w:rsidRPr="00CF6620" w:rsidRDefault="00BD0D16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671A2D" w:rsidRDefault="009721DC" w:rsidP="00B93C47">
      <w:pPr>
        <w:shd w:val="clear" w:color="auto" w:fill="FFFFFF"/>
        <w:spacing w:before="100" w:beforeAutospacing="1" w:after="100" w:afterAutospacing="1" w:line="240" w:lineRule="auto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Чего</w:t>
      </w:r>
      <w:r w:rsidR="00CF6620" w:rsidRPr="00CF6620">
        <w:rPr>
          <w:szCs w:val="28"/>
          <w:shd w:val="clear" w:color="auto" w:fill="FFFFFF"/>
        </w:rPr>
        <w:t> расшумел</w:t>
      </w:r>
      <w:r>
        <w:rPr>
          <w:szCs w:val="28"/>
          <w:shd w:val="clear" w:color="auto" w:fill="FFFFFF"/>
        </w:rPr>
        <w:t>а</w:t>
      </w:r>
      <w:r w:rsidR="00CF6620" w:rsidRPr="00CF6620">
        <w:rPr>
          <w:szCs w:val="28"/>
          <w:shd w:val="clear" w:color="auto" w:fill="FFFFFF"/>
        </w:rPr>
        <w:t>сь</w:t>
      </w:r>
      <w:r w:rsidR="00671A2D">
        <w:rPr>
          <w:szCs w:val="28"/>
          <w:shd w:val="clear" w:color="auto" w:fill="FFFFFF"/>
        </w:rPr>
        <w:t xml:space="preserve">? </w:t>
      </w:r>
      <w:r w:rsidR="00CF6620" w:rsidRPr="00CF6620">
        <w:rPr>
          <w:szCs w:val="28"/>
          <w:shd w:val="clear" w:color="auto" w:fill="FFFFFF"/>
        </w:rPr>
        <w:t xml:space="preserve">праздник у нас. Мы сегодня </w:t>
      </w:r>
      <w:r>
        <w:rPr>
          <w:szCs w:val="28"/>
          <w:shd w:val="clear" w:color="auto" w:fill="FFFFFF"/>
        </w:rPr>
        <w:t xml:space="preserve">открывает лагерную смену и </w:t>
      </w:r>
      <w:r w:rsidR="00CF6620" w:rsidRPr="00CF6620">
        <w:rPr>
          <w:szCs w:val="28"/>
          <w:shd w:val="clear" w:color="auto" w:fill="FFFFFF"/>
        </w:rPr>
        <w:t xml:space="preserve">встречаем ЛЕТО. А </w:t>
      </w:r>
      <w:r w:rsidR="00161491">
        <w:rPr>
          <w:szCs w:val="28"/>
          <w:shd w:val="clear" w:color="auto" w:fill="FFFFFF"/>
        </w:rPr>
        <w:t>т</w:t>
      </w:r>
      <w:r w:rsidR="00CF6620" w:rsidRPr="00CF6620">
        <w:rPr>
          <w:szCs w:val="28"/>
          <w:shd w:val="clear" w:color="auto" w:fill="FFFFFF"/>
        </w:rPr>
        <w:t>ы тут шуми</w:t>
      </w:r>
      <w:r w:rsidR="00161491">
        <w:rPr>
          <w:szCs w:val="28"/>
          <w:shd w:val="clear" w:color="auto" w:fill="FFFFFF"/>
        </w:rPr>
        <w:t>шь</w:t>
      </w:r>
      <w:r w:rsidR="00CF6620" w:rsidRPr="00CF6620">
        <w:rPr>
          <w:szCs w:val="28"/>
          <w:shd w:val="clear" w:color="auto" w:fill="FFFFFF"/>
        </w:rPr>
        <w:t xml:space="preserve">. </w:t>
      </w:r>
    </w:p>
    <w:p w:rsidR="004B770C" w:rsidRPr="00CF6620" w:rsidRDefault="00671A2D" w:rsidP="00B93C47">
      <w:pPr>
        <w:shd w:val="clear" w:color="auto" w:fill="FFFFFF"/>
        <w:spacing w:before="100" w:beforeAutospacing="1" w:after="100" w:afterAutospacing="1" w:line="240" w:lineRule="auto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(Поворачивается к детям) </w:t>
      </w:r>
      <w:r w:rsidR="00CF6620" w:rsidRPr="00CF6620">
        <w:rPr>
          <w:szCs w:val="28"/>
          <w:shd w:val="clear" w:color="auto" w:fill="FFFFFF"/>
        </w:rPr>
        <w:t>Ребята, вы ждали ЛЕТО? Мечтали, чтобы оно быстрее к вам пришло? Так давайте дружно позовем его!</w:t>
      </w:r>
    </w:p>
    <w:p w:rsidR="00CF6620" w:rsidRDefault="009721DC" w:rsidP="00B93C47">
      <w:pPr>
        <w:pStyle w:val="c7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Ярил</w:t>
      </w:r>
      <w:proofErr w:type="gramStart"/>
      <w:r>
        <w:rPr>
          <w:rStyle w:val="c2"/>
          <w:sz w:val="28"/>
          <w:szCs w:val="28"/>
        </w:rPr>
        <w:t>о-</w:t>
      </w:r>
      <w:proofErr w:type="gramEnd"/>
      <w:r>
        <w:rPr>
          <w:rStyle w:val="c2"/>
          <w:sz w:val="28"/>
          <w:szCs w:val="28"/>
        </w:rPr>
        <w:t xml:space="preserve"> солнце, свети теплее, а</w:t>
      </w:r>
      <w:r w:rsidR="00CF6620" w:rsidRPr="00CF6620">
        <w:rPr>
          <w:rStyle w:val="c2"/>
          <w:sz w:val="28"/>
          <w:szCs w:val="28"/>
        </w:rPr>
        <w:t xml:space="preserve"> красно лето, приди скорее</w:t>
      </w:r>
      <w:r w:rsidR="00671A2D">
        <w:rPr>
          <w:rStyle w:val="c2"/>
          <w:sz w:val="28"/>
          <w:szCs w:val="28"/>
        </w:rPr>
        <w:t>!</w:t>
      </w:r>
    </w:p>
    <w:p w:rsidR="00671A2D" w:rsidRPr="00CF6620" w:rsidRDefault="00671A2D" w:rsidP="00B93C47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F6620" w:rsidRPr="00CF6620" w:rsidRDefault="00CF6620" w:rsidP="00B93C47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CF6620">
        <w:rPr>
          <w:rStyle w:val="c2"/>
          <w:sz w:val="28"/>
          <w:szCs w:val="28"/>
        </w:rPr>
        <w:t xml:space="preserve">Все вместе </w:t>
      </w:r>
      <w:r w:rsidR="00161491">
        <w:rPr>
          <w:rStyle w:val="c2"/>
          <w:sz w:val="28"/>
          <w:szCs w:val="28"/>
        </w:rPr>
        <w:t>зовем Лето  –  </w:t>
      </w:r>
      <w:r w:rsidRPr="00CF6620">
        <w:rPr>
          <w:rStyle w:val="c2"/>
          <w:sz w:val="28"/>
          <w:szCs w:val="28"/>
        </w:rPr>
        <w:t> </w:t>
      </w:r>
      <w:proofErr w:type="spellStart"/>
      <w:r w:rsidRPr="00CF6620">
        <w:rPr>
          <w:rStyle w:val="c2"/>
          <w:sz w:val="28"/>
          <w:szCs w:val="28"/>
        </w:rPr>
        <w:t>Ле-то-о</w:t>
      </w:r>
      <w:proofErr w:type="spellEnd"/>
      <w:r w:rsidRPr="00CF6620">
        <w:rPr>
          <w:rStyle w:val="c2"/>
          <w:sz w:val="28"/>
          <w:szCs w:val="28"/>
        </w:rPr>
        <w:t xml:space="preserve">! </w:t>
      </w:r>
      <w:proofErr w:type="spellStart"/>
      <w:r w:rsidRPr="00CF6620">
        <w:rPr>
          <w:rStyle w:val="c2"/>
          <w:sz w:val="28"/>
          <w:szCs w:val="28"/>
        </w:rPr>
        <w:t>Ле-то-о</w:t>
      </w:r>
      <w:proofErr w:type="spellEnd"/>
      <w:r w:rsidRPr="00CF6620">
        <w:rPr>
          <w:rStyle w:val="c2"/>
          <w:sz w:val="28"/>
          <w:szCs w:val="28"/>
        </w:rPr>
        <w:t xml:space="preserve">! </w:t>
      </w:r>
      <w:proofErr w:type="spellStart"/>
      <w:r w:rsidRPr="00CF6620">
        <w:rPr>
          <w:rStyle w:val="c2"/>
          <w:sz w:val="28"/>
          <w:szCs w:val="28"/>
        </w:rPr>
        <w:t>Ле-то-о</w:t>
      </w:r>
      <w:proofErr w:type="spellEnd"/>
      <w:r w:rsidRPr="00CF6620">
        <w:rPr>
          <w:rStyle w:val="c2"/>
          <w:sz w:val="28"/>
          <w:szCs w:val="28"/>
        </w:rPr>
        <w:t>!</w:t>
      </w:r>
    </w:p>
    <w:p w:rsidR="00CF6620" w:rsidRPr="00CF6620" w:rsidRDefault="00CF6620" w:rsidP="00B93C47">
      <w:pPr>
        <w:pStyle w:val="c11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CF6620" w:rsidRPr="00CF6620" w:rsidRDefault="00CF6620" w:rsidP="00B93C47">
      <w:pPr>
        <w:shd w:val="clear" w:color="auto" w:fill="FFFFFF"/>
        <w:spacing w:after="0" w:line="240" w:lineRule="auto"/>
        <w:jc w:val="center"/>
        <w:rPr>
          <w:rFonts w:eastAsia="Times New Roman"/>
          <w:bCs/>
          <w:i/>
          <w:szCs w:val="28"/>
          <w:lang w:eastAsia="ru-RU"/>
        </w:rPr>
      </w:pPr>
      <w:r w:rsidRPr="00CF6620">
        <w:rPr>
          <w:rFonts w:eastAsia="Times New Roman"/>
          <w:bCs/>
          <w:i/>
          <w:szCs w:val="28"/>
          <w:lang w:eastAsia="ru-RU"/>
        </w:rPr>
        <w:t>Выходит Лето</w:t>
      </w:r>
      <w:r w:rsidR="00161491">
        <w:rPr>
          <w:rFonts w:eastAsia="Times New Roman"/>
          <w:bCs/>
          <w:i/>
          <w:szCs w:val="28"/>
          <w:lang w:eastAsia="ru-RU"/>
        </w:rPr>
        <w:t xml:space="preserve"> под песенку про лето</w:t>
      </w:r>
    </w:p>
    <w:p w:rsidR="00CF6620" w:rsidRPr="00CF6620" w:rsidRDefault="00CF6620" w:rsidP="00B93C47">
      <w:pPr>
        <w:shd w:val="clear" w:color="auto" w:fill="FFFFFF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b/>
          <w:bCs/>
          <w:szCs w:val="28"/>
          <w:lang w:eastAsia="ru-RU"/>
        </w:rPr>
        <w:br/>
        <w:t>Лето</w:t>
      </w:r>
      <w:r w:rsidR="00BD0D16">
        <w:rPr>
          <w:rFonts w:eastAsia="Times New Roman"/>
          <w:szCs w:val="28"/>
          <w:lang w:eastAsia="ru-RU"/>
        </w:rPr>
        <w:t>:</w:t>
      </w:r>
    </w:p>
    <w:p w:rsidR="00CF6620" w:rsidRPr="00CF6620" w:rsidRDefault="00CF6620" w:rsidP="00B93C47">
      <w:pPr>
        <w:shd w:val="clear" w:color="auto" w:fill="FFFFFF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Я красное лето, веселое лето!</w:t>
      </w:r>
    </w:p>
    <w:p w:rsidR="00CF6620" w:rsidRPr="00CF6620" w:rsidRDefault="00CF6620" w:rsidP="00B93C47">
      <w:pPr>
        <w:shd w:val="clear" w:color="auto" w:fill="FFFFFF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 xml:space="preserve">В душистый венок из </w:t>
      </w:r>
      <w:r w:rsidR="00CD3FC0">
        <w:rPr>
          <w:rFonts w:eastAsia="Times New Roman"/>
          <w:szCs w:val="28"/>
          <w:lang w:eastAsia="ru-RU"/>
        </w:rPr>
        <w:t>ромашек</w:t>
      </w:r>
      <w:r w:rsidRPr="00CF6620">
        <w:rPr>
          <w:rFonts w:eastAsia="Times New Roman"/>
          <w:szCs w:val="28"/>
          <w:lang w:eastAsia="ru-RU"/>
        </w:rPr>
        <w:t xml:space="preserve"> одето.</w:t>
      </w:r>
    </w:p>
    <w:p w:rsidR="00CF6620" w:rsidRPr="00CF6620" w:rsidRDefault="00CF6620" w:rsidP="00B93C47">
      <w:pPr>
        <w:shd w:val="clear" w:color="auto" w:fill="FFFFFF"/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 xml:space="preserve">На праздник, </w:t>
      </w:r>
      <w:proofErr w:type="spellStart"/>
      <w:r w:rsidRPr="00CF6620">
        <w:rPr>
          <w:rFonts w:eastAsia="Times New Roman"/>
          <w:szCs w:val="28"/>
          <w:lang w:eastAsia="ru-RU"/>
        </w:rPr>
        <w:t>ребята</w:t>
      </w:r>
      <w:proofErr w:type="gramStart"/>
      <w:r w:rsidRPr="00CF6620">
        <w:rPr>
          <w:rFonts w:eastAsia="Times New Roman"/>
          <w:szCs w:val="28"/>
          <w:lang w:eastAsia="ru-RU"/>
        </w:rPr>
        <w:t>,</w:t>
      </w:r>
      <w:r w:rsidR="00CD3FC0">
        <w:rPr>
          <w:rFonts w:eastAsia="Times New Roman"/>
          <w:szCs w:val="28"/>
          <w:lang w:eastAsia="ru-RU"/>
        </w:rPr>
        <w:t>я</w:t>
      </w:r>
      <w:proofErr w:type="spellEnd"/>
      <w:proofErr w:type="gramEnd"/>
      <w:r w:rsidRPr="00CF6620">
        <w:rPr>
          <w:rFonts w:eastAsia="Times New Roman"/>
          <w:szCs w:val="28"/>
          <w:lang w:eastAsia="ru-RU"/>
        </w:rPr>
        <w:t xml:space="preserve"> вам </w:t>
      </w:r>
      <w:r w:rsidR="00CD3FC0">
        <w:rPr>
          <w:rFonts w:eastAsia="Times New Roman"/>
          <w:szCs w:val="28"/>
          <w:lang w:eastAsia="ru-RU"/>
        </w:rPr>
        <w:t>к</w:t>
      </w:r>
      <w:r w:rsidRPr="00CF6620">
        <w:rPr>
          <w:rFonts w:eastAsia="Times New Roman"/>
          <w:szCs w:val="28"/>
          <w:lang w:eastAsia="ru-RU"/>
        </w:rPr>
        <w:t xml:space="preserve"> пришла,</w:t>
      </w:r>
    </w:p>
    <w:p w:rsidR="00CF6620" w:rsidRPr="00CF6620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Загадки и игры с собой принесла.</w:t>
      </w:r>
      <w:r w:rsidRPr="00CF6620">
        <w:rPr>
          <w:rFonts w:eastAsia="Times New Roman"/>
          <w:b/>
          <w:bCs/>
          <w:szCs w:val="28"/>
          <w:lang w:eastAsia="ru-RU"/>
        </w:rPr>
        <w:t> </w:t>
      </w:r>
    </w:p>
    <w:p w:rsidR="00CF6620" w:rsidRPr="00CF6620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Меня вы все узнали. А теперь я хочу познакомиться с вами.</w:t>
      </w:r>
    </w:p>
    <w:p w:rsidR="00CF6620" w:rsidRPr="00CF6620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shd w:val="clear" w:color="auto" w:fill="FFFF00"/>
          <w:lang w:eastAsia="ru-RU"/>
        </w:rPr>
      </w:pPr>
      <w:r w:rsidRPr="00CF6620">
        <w:rPr>
          <w:rFonts w:eastAsia="Times New Roman"/>
          <w:szCs w:val="28"/>
          <w:lang w:eastAsia="ru-RU"/>
        </w:rPr>
        <w:t>Давайте познакомимся друг с другом. Предлагаю поиграть в </w:t>
      </w:r>
      <w:r w:rsidRPr="009721DC">
        <w:rPr>
          <w:rFonts w:eastAsia="Times New Roman"/>
          <w:szCs w:val="28"/>
          <w:lang w:eastAsia="ru-RU"/>
        </w:rPr>
        <w:t>игру «Знакомство».</w:t>
      </w:r>
      <w:r w:rsidRPr="00CF6620">
        <w:rPr>
          <w:rFonts w:eastAsia="Times New Roman"/>
          <w:szCs w:val="28"/>
          <w:lang w:eastAsia="ru-RU"/>
        </w:rPr>
        <w:t>  </w:t>
      </w:r>
    </w:p>
    <w:p w:rsidR="00BC1ECF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Я называю имена, и все ребята с этими именами выполняют определенное задание.</w:t>
      </w:r>
    </w:p>
    <w:p w:rsidR="00BC1ECF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 xml:space="preserve">Ну </w:t>
      </w:r>
      <w:proofErr w:type="spellStart"/>
      <w:r w:rsidR="00CD3FC0">
        <w:rPr>
          <w:rFonts w:eastAsia="Times New Roman"/>
          <w:szCs w:val="28"/>
          <w:lang w:eastAsia="ru-RU"/>
        </w:rPr>
        <w:t>ка</w:t>
      </w:r>
      <w:proofErr w:type="spellEnd"/>
      <w:r w:rsidR="00CD3FC0">
        <w:rPr>
          <w:rFonts w:eastAsia="Times New Roman"/>
          <w:szCs w:val="28"/>
          <w:lang w:eastAsia="ru-RU"/>
        </w:rPr>
        <w:t xml:space="preserve"> Маши</w:t>
      </w:r>
      <w:r w:rsidRPr="00CF6620">
        <w:rPr>
          <w:rFonts w:eastAsia="Times New Roman"/>
          <w:szCs w:val="28"/>
          <w:lang w:eastAsia="ru-RU"/>
        </w:rPr>
        <w:t xml:space="preserve"> - покажитесь;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А Сережи</w:t>
      </w:r>
      <w:r w:rsidRPr="00CF6620">
        <w:rPr>
          <w:rFonts w:eastAsia="Times New Roman"/>
          <w:szCs w:val="28"/>
          <w:lang w:eastAsia="ru-RU"/>
        </w:rPr>
        <w:t xml:space="preserve"> - улыбнитесь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Ксюши, Свет</w:t>
      </w:r>
      <w:proofErr w:type="gramStart"/>
      <w:r w:rsidR="00CD3FC0">
        <w:rPr>
          <w:rFonts w:eastAsia="Times New Roman"/>
          <w:szCs w:val="28"/>
          <w:lang w:eastAsia="ru-RU"/>
        </w:rPr>
        <w:t>ы</w:t>
      </w:r>
      <w:r w:rsidRPr="00CF6620">
        <w:rPr>
          <w:rFonts w:eastAsia="Times New Roman"/>
          <w:szCs w:val="28"/>
          <w:lang w:eastAsia="ru-RU"/>
        </w:rPr>
        <w:t>-</w:t>
      </w:r>
      <w:proofErr w:type="gramEnd"/>
      <w:r w:rsidRPr="00CF6620">
        <w:rPr>
          <w:rFonts w:eastAsia="Times New Roman"/>
          <w:szCs w:val="28"/>
          <w:lang w:eastAsia="ru-RU"/>
        </w:rPr>
        <w:t xml:space="preserve"> наклонитесь;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А Ванюши</w:t>
      </w:r>
      <w:r w:rsidRPr="00CF6620">
        <w:rPr>
          <w:rFonts w:eastAsia="Times New Roman"/>
          <w:szCs w:val="28"/>
          <w:lang w:eastAsia="ru-RU"/>
        </w:rPr>
        <w:t xml:space="preserve"> - отзовитесь;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Степы, Иры</w:t>
      </w:r>
      <w:r w:rsidRPr="00CF6620">
        <w:rPr>
          <w:rFonts w:eastAsia="Times New Roman"/>
          <w:szCs w:val="28"/>
          <w:lang w:eastAsia="ru-RU"/>
        </w:rPr>
        <w:t xml:space="preserve"> - потянитесь;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Жени, Вики</w:t>
      </w:r>
      <w:r w:rsidRPr="00CF6620">
        <w:rPr>
          <w:rFonts w:eastAsia="Times New Roman"/>
          <w:szCs w:val="28"/>
          <w:lang w:eastAsia="ru-RU"/>
        </w:rPr>
        <w:t>- причешитесь;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Девчонки ручками</w:t>
      </w:r>
      <w:r w:rsidRPr="00CF6620">
        <w:rPr>
          <w:rFonts w:eastAsia="Times New Roman"/>
          <w:szCs w:val="28"/>
          <w:lang w:eastAsia="ru-RU"/>
        </w:rPr>
        <w:t xml:space="preserve"> - похлопайте;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>Мальчишки ножками</w:t>
      </w:r>
      <w:r w:rsidRPr="00CF6620">
        <w:rPr>
          <w:rFonts w:eastAsia="Times New Roman"/>
          <w:szCs w:val="28"/>
          <w:lang w:eastAsia="ru-RU"/>
        </w:rPr>
        <w:t xml:space="preserve"> - потопайте;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 xml:space="preserve">Вместе все </w:t>
      </w:r>
      <w:r w:rsidR="00B93C47">
        <w:rPr>
          <w:rFonts w:eastAsia="Times New Roman"/>
          <w:szCs w:val="28"/>
          <w:lang w:eastAsia="ru-RU"/>
        </w:rPr>
        <w:t>по</w:t>
      </w:r>
      <w:r w:rsidR="00CD3FC0">
        <w:rPr>
          <w:rFonts w:eastAsia="Times New Roman"/>
          <w:szCs w:val="28"/>
          <w:lang w:eastAsia="ru-RU"/>
        </w:rPr>
        <w:t xml:space="preserve">прыгаем </w:t>
      </w:r>
      <w:r w:rsidRPr="00CF6620">
        <w:rPr>
          <w:rFonts w:eastAsia="Times New Roman"/>
          <w:szCs w:val="28"/>
          <w:lang w:eastAsia="ru-RU"/>
        </w:rPr>
        <w:t>;</w:t>
      </w:r>
      <w:r w:rsidRPr="00CF6620">
        <w:rPr>
          <w:rFonts w:eastAsia="Times New Roman"/>
          <w:szCs w:val="28"/>
          <w:lang w:eastAsia="ru-RU"/>
        </w:rPr>
        <w:br/>
      </w:r>
      <w:r w:rsidR="00CD3FC0">
        <w:rPr>
          <w:rFonts w:eastAsia="Times New Roman"/>
          <w:szCs w:val="28"/>
          <w:lang w:eastAsia="ru-RU"/>
        </w:rPr>
        <w:t xml:space="preserve">и </w:t>
      </w:r>
      <w:r w:rsidRPr="00CF6620">
        <w:rPr>
          <w:rFonts w:eastAsia="Times New Roman"/>
          <w:szCs w:val="28"/>
          <w:lang w:eastAsia="ru-RU"/>
        </w:rPr>
        <w:t xml:space="preserve"> </w:t>
      </w:r>
      <w:r w:rsidR="00CD3FC0" w:rsidRPr="00CF6620">
        <w:rPr>
          <w:rFonts w:eastAsia="Times New Roman"/>
          <w:szCs w:val="28"/>
          <w:lang w:eastAsia="ru-RU"/>
        </w:rPr>
        <w:t>помаше</w:t>
      </w:r>
      <w:r w:rsidR="00CD3FC0">
        <w:rPr>
          <w:rFonts w:eastAsia="Times New Roman"/>
          <w:szCs w:val="28"/>
          <w:lang w:eastAsia="ru-RU"/>
        </w:rPr>
        <w:t>м ручкой!!!</w:t>
      </w:r>
    </w:p>
    <w:p w:rsidR="00B93C47" w:rsidRDefault="00B93C47" w:rsidP="00B93C47">
      <w:pPr>
        <w:shd w:val="clear" w:color="auto" w:fill="FFFFFF"/>
        <w:spacing w:after="0" w:line="240" w:lineRule="auto"/>
        <w:rPr>
          <w:rFonts w:eastAsia="Times New Roman"/>
          <w:b/>
          <w:bCs/>
          <w:szCs w:val="28"/>
          <w:lang w:eastAsia="ru-RU"/>
        </w:rPr>
      </w:pPr>
    </w:p>
    <w:p w:rsidR="00B93C47" w:rsidRDefault="00BD0D16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Лет</w:t>
      </w:r>
      <w:r w:rsidRPr="00BD0D16">
        <w:rPr>
          <w:rFonts w:eastAsia="Times New Roman"/>
          <w:b/>
          <w:bCs/>
          <w:szCs w:val="28"/>
          <w:lang w:eastAsia="ru-RU"/>
        </w:rPr>
        <w:t>о</w:t>
      </w:r>
      <w:r w:rsidRPr="00BD0D16">
        <w:rPr>
          <w:rFonts w:eastAsia="Times New Roman"/>
          <w:b/>
          <w:szCs w:val="28"/>
          <w:lang w:eastAsia="ru-RU"/>
        </w:rPr>
        <w:t>:</w:t>
      </w:r>
      <w:r>
        <w:rPr>
          <w:rFonts w:eastAsia="Times New Roman"/>
          <w:szCs w:val="28"/>
          <w:lang w:eastAsia="ru-RU"/>
        </w:rPr>
        <w:t xml:space="preserve"> </w:t>
      </w:r>
      <w:r w:rsidR="00161491">
        <w:rPr>
          <w:rFonts w:eastAsia="Times New Roman"/>
          <w:szCs w:val="28"/>
          <w:lang w:eastAsia="ru-RU"/>
        </w:rPr>
        <w:t>Как мне приятно с вами познакомится! Только вот б</w:t>
      </w:r>
      <w:r w:rsidR="00CF6620" w:rsidRPr="00CF6620">
        <w:rPr>
          <w:rFonts w:eastAsia="Times New Roman"/>
          <w:szCs w:val="28"/>
          <w:lang w:eastAsia="ru-RU"/>
        </w:rPr>
        <w:t xml:space="preserve">еда у меня, народ честной. Похитили у меня шкатулку. А в ней </w:t>
      </w:r>
      <w:r w:rsidR="00B93C47">
        <w:rPr>
          <w:rFonts w:eastAsia="Times New Roman"/>
          <w:szCs w:val="28"/>
          <w:lang w:eastAsia="ru-RU"/>
        </w:rPr>
        <w:t>и тепло было, и цветы, и ягоды,</w:t>
      </w:r>
    </w:p>
    <w:p w:rsidR="009721DC" w:rsidRPr="00CD3FC0" w:rsidRDefault="00CF6620" w:rsidP="00B93C47">
      <w:pPr>
        <w:shd w:val="clear" w:color="auto" w:fill="FFFFFF"/>
        <w:spacing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szCs w:val="28"/>
          <w:lang w:eastAsia="ru-RU"/>
        </w:rPr>
        <w:t>- и все, что я нес</w:t>
      </w:r>
      <w:r w:rsidR="00CD3FC0">
        <w:rPr>
          <w:rFonts w:eastAsia="Times New Roman"/>
          <w:szCs w:val="28"/>
          <w:lang w:eastAsia="ru-RU"/>
        </w:rPr>
        <w:t>ла для вас</w:t>
      </w:r>
      <w:r w:rsidRPr="00CF6620">
        <w:rPr>
          <w:rFonts w:eastAsia="Times New Roman"/>
          <w:szCs w:val="28"/>
          <w:lang w:eastAsia="ru-RU"/>
        </w:rPr>
        <w:t>.</w:t>
      </w:r>
    </w:p>
    <w:p w:rsidR="00B93C47" w:rsidRDefault="00B93C47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</w:p>
    <w:p w:rsidR="00161491" w:rsidRDefault="00BD0D16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  <w:r w:rsidR="00161491">
        <w:rPr>
          <w:rFonts w:eastAsia="Times New Roman"/>
          <w:b/>
          <w:szCs w:val="28"/>
          <w:lang w:eastAsia="ru-RU"/>
        </w:rPr>
        <w:t xml:space="preserve"> </w:t>
      </w:r>
      <w:r w:rsidR="00CF6620" w:rsidRPr="00CF6620">
        <w:rPr>
          <w:rFonts w:eastAsia="Times New Roman"/>
          <w:szCs w:val="28"/>
          <w:lang w:eastAsia="ru-RU"/>
        </w:rPr>
        <w:t>Да кто же посмел сотворить такое зло?        </w:t>
      </w:r>
    </w:p>
    <w:p w:rsidR="00161491" w:rsidRDefault="00BD0D16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Лето:</w:t>
      </w:r>
      <w:r w:rsidR="00CF6620" w:rsidRPr="00CF6620">
        <w:rPr>
          <w:rFonts w:eastAsia="Times New Roman"/>
          <w:b/>
          <w:bCs/>
          <w:szCs w:val="28"/>
          <w:lang w:eastAsia="ru-RU"/>
        </w:rPr>
        <w:t> </w:t>
      </w:r>
      <w:r>
        <w:rPr>
          <w:rFonts w:eastAsia="Times New Roman"/>
          <w:szCs w:val="28"/>
          <w:lang w:eastAsia="ru-RU"/>
        </w:rPr>
        <w:t>Да,</w:t>
      </w:r>
      <w:r w:rsidR="00030144">
        <w:rPr>
          <w:rFonts w:eastAsia="Times New Roman"/>
          <w:szCs w:val="28"/>
          <w:lang w:eastAsia="ru-RU"/>
        </w:rPr>
        <w:t> думаю я, что без </w:t>
      </w:r>
      <w:r w:rsidR="00CF6620" w:rsidRPr="00CF6620">
        <w:rPr>
          <w:rFonts w:eastAsia="Times New Roman"/>
          <w:szCs w:val="28"/>
          <w:lang w:eastAsia="ru-RU"/>
        </w:rPr>
        <w:t>нечистой силы</w:t>
      </w:r>
      <w:r w:rsidR="00030144">
        <w:rPr>
          <w:rFonts w:eastAsia="Times New Roman"/>
          <w:szCs w:val="28"/>
          <w:lang w:eastAsia="ru-RU"/>
        </w:rPr>
        <w:t xml:space="preserve"> </w:t>
      </w:r>
      <w:r w:rsidR="00030144" w:rsidRPr="00B93C47">
        <w:rPr>
          <w:rFonts w:eastAsia="Times New Roman"/>
          <w:i/>
          <w:szCs w:val="28"/>
          <w:lang w:eastAsia="ru-RU"/>
        </w:rPr>
        <w:t>(</w:t>
      </w:r>
      <w:r w:rsidR="00B93C47" w:rsidRPr="00B93C47">
        <w:rPr>
          <w:rFonts w:eastAsia="Times New Roman"/>
          <w:i/>
          <w:szCs w:val="28"/>
          <w:lang w:eastAsia="ru-RU"/>
        </w:rPr>
        <w:t xml:space="preserve">косо </w:t>
      </w:r>
      <w:r w:rsidR="00030144" w:rsidRPr="00B93C47">
        <w:rPr>
          <w:rFonts w:eastAsia="Times New Roman"/>
          <w:i/>
          <w:szCs w:val="28"/>
          <w:lang w:eastAsia="ru-RU"/>
        </w:rPr>
        <w:t>смотрит на Бабу Ягу)</w:t>
      </w:r>
      <w:r w:rsidR="00CF6620" w:rsidRPr="00CF6620">
        <w:rPr>
          <w:rFonts w:eastAsia="Times New Roman"/>
          <w:szCs w:val="28"/>
          <w:lang w:eastAsia="ru-RU"/>
        </w:rPr>
        <w:t xml:space="preserve"> здесь не обошлось.</w:t>
      </w:r>
    </w:p>
    <w:p w:rsidR="00CF6620" w:rsidRPr="00161491" w:rsidRDefault="00BD0D16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Баба Яга:</w:t>
      </w:r>
      <w:r w:rsidR="00CF6620" w:rsidRPr="00CF6620">
        <w:rPr>
          <w:rFonts w:eastAsia="Times New Roman"/>
          <w:b/>
          <w:bCs/>
          <w:szCs w:val="28"/>
          <w:lang w:eastAsia="ru-RU"/>
        </w:rPr>
        <w:t> </w:t>
      </w:r>
      <w:r w:rsidR="00CF6620" w:rsidRPr="00CF6620">
        <w:rPr>
          <w:rFonts w:eastAsia="Times New Roman"/>
          <w:szCs w:val="28"/>
          <w:lang w:eastAsia="ru-RU"/>
        </w:rPr>
        <w:t>Да</w:t>
      </w:r>
      <w:r w:rsidR="00CD3FC0">
        <w:rPr>
          <w:rFonts w:eastAsia="Times New Roman"/>
          <w:szCs w:val="28"/>
          <w:lang w:eastAsia="ru-RU"/>
        </w:rPr>
        <w:t xml:space="preserve">! Но, </w:t>
      </w:r>
      <w:r>
        <w:rPr>
          <w:rFonts w:eastAsia="Times New Roman"/>
          <w:szCs w:val="28"/>
          <w:lang w:eastAsia="ru-RU"/>
        </w:rPr>
        <w:t>мне</w:t>
      </w:r>
      <w:r w:rsidR="00CF6620" w:rsidRPr="00CF6620">
        <w:rPr>
          <w:rFonts w:eastAsia="Times New Roman"/>
          <w:szCs w:val="28"/>
          <w:lang w:eastAsia="ru-RU"/>
        </w:rPr>
        <w:t xml:space="preserve"> так нравятся ребята, что </w:t>
      </w:r>
      <w:r>
        <w:rPr>
          <w:rFonts w:eastAsia="Times New Roman"/>
          <w:szCs w:val="28"/>
          <w:lang w:eastAsia="ru-RU"/>
        </w:rPr>
        <w:t>я</w:t>
      </w:r>
      <w:r w:rsidR="00CF6620" w:rsidRPr="00CF6620">
        <w:rPr>
          <w:rFonts w:eastAsia="Times New Roman"/>
          <w:szCs w:val="28"/>
          <w:lang w:eastAsia="ru-RU"/>
        </w:rPr>
        <w:t xml:space="preserve"> готов</w:t>
      </w:r>
      <w:r>
        <w:rPr>
          <w:rFonts w:eastAsia="Times New Roman"/>
          <w:szCs w:val="28"/>
          <w:lang w:eastAsia="ru-RU"/>
        </w:rPr>
        <w:t>а</w:t>
      </w:r>
      <w:r w:rsidR="00CF6620" w:rsidRPr="00CF6620">
        <w:rPr>
          <w:rFonts w:eastAsia="Times New Roman"/>
          <w:szCs w:val="28"/>
          <w:lang w:eastAsia="ru-RU"/>
        </w:rPr>
        <w:t xml:space="preserve"> все вернуть, только пусть они </w:t>
      </w:r>
      <w:r>
        <w:rPr>
          <w:rFonts w:eastAsia="Times New Roman"/>
          <w:szCs w:val="28"/>
          <w:lang w:eastAsia="ru-RU"/>
        </w:rPr>
        <w:t>меня</w:t>
      </w:r>
      <w:r w:rsidR="00CF6620" w:rsidRPr="00CF6620">
        <w:rPr>
          <w:rFonts w:eastAsia="Times New Roman"/>
          <w:szCs w:val="28"/>
          <w:lang w:eastAsia="ru-RU"/>
        </w:rPr>
        <w:t xml:space="preserve"> немного позабавят.</w:t>
      </w:r>
      <w:r w:rsidR="00161491">
        <w:rPr>
          <w:rFonts w:eastAsia="Times New Roman"/>
          <w:szCs w:val="28"/>
          <w:lang w:eastAsia="ru-RU"/>
        </w:rPr>
        <w:t xml:space="preserve"> Вот я знаю хитр</w:t>
      </w:r>
      <w:r w:rsidR="00A31F44">
        <w:rPr>
          <w:rFonts w:eastAsia="Times New Roman"/>
          <w:szCs w:val="28"/>
          <w:lang w:eastAsia="ru-RU"/>
        </w:rPr>
        <w:t xml:space="preserve">ые загадки, которые ребята </w:t>
      </w:r>
      <w:r w:rsidR="00161491">
        <w:rPr>
          <w:rFonts w:eastAsia="Times New Roman"/>
          <w:szCs w:val="28"/>
          <w:lang w:eastAsia="ru-RU"/>
        </w:rPr>
        <w:t>НИ</w:t>
      </w:r>
      <w:r w:rsidR="00B93C47">
        <w:rPr>
          <w:rFonts w:eastAsia="Times New Roman"/>
          <w:szCs w:val="28"/>
          <w:lang w:eastAsia="ru-RU"/>
        </w:rPr>
        <w:t xml:space="preserve"> </w:t>
      </w:r>
      <w:r w:rsidR="00161491">
        <w:rPr>
          <w:rFonts w:eastAsia="Times New Roman"/>
          <w:szCs w:val="28"/>
          <w:lang w:eastAsia="ru-RU"/>
        </w:rPr>
        <w:t>ЗА</w:t>
      </w:r>
      <w:r w:rsidR="00B93C47">
        <w:rPr>
          <w:rFonts w:eastAsia="Times New Roman"/>
          <w:szCs w:val="28"/>
          <w:lang w:eastAsia="ru-RU"/>
        </w:rPr>
        <w:t xml:space="preserve"> </w:t>
      </w:r>
      <w:r w:rsidR="00161491">
        <w:rPr>
          <w:rFonts w:eastAsia="Times New Roman"/>
          <w:szCs w:val="28"/>
          <w:lang w:eastAsia="ru-RU"/>
        </w:rPr>
        <w:t>ЧТО НИ</w:t>
      </w:r>
      <w:r w:rsidR="00B93C47">
        <w:rPr>
          <w:rFonts w:eastAsia="Times New Roman"/>
          <w:szCs w:val="28"/>
          <w:lang w:eastAsia="ru-RU"/>
        </w:rPr>
        <w:t xml:space="preserve"> </w:t>
      </w:r>
      <w:r w:rsidR="00161491">
        <w:rPr>
          <w:rFonts w:eastAsia="Times New Roman"/>
          <w:szCs w:val="28"/>
          <w:lang w:eastAsia="ru-RU"/>
        </w:rPr>
        <w:t>ПРО</w:t>
      </w:r>
      <w:r w:rsidR="00B93C47">
        <w:rPr>
          <w:rFonts w:eastAsia="Times New Roman"/>
          <w:szCs w:val="28"/>
          <w:lang w:eastAsia="ru-RU"/>
        </w:rPr>
        <w:t xml:space="preserve"> </w:t>
      </w:r>
      <w:r w:rsidR="00161491">
        <w:rPr>
          <w:rFonts w:eastAsia="Times New Roman"/>
          <w:szCs w:val="28"/>
          <w:lang w:eastAsia="ru-RU"/>
        </w:rPr>
        <w:t xml:space="preserve">ЧТО не </w:t>
      </w:r>
      <w:proofErr w:type="spellStart"/>
      <w:r w:rsidR="00161491">
        <w:rPr>
          <w:rFonts w:eastAsia="Times New Roman"/>
          <w:szCs w:val="28"/>
          <w:lang w:eastAsia="ru-RU"/>
        </w:rPr>
        <w:t>отгадають</w:t>
      </w:r>
      <w:proofErr w:type="spellEnd"/>
      <w:r w:rsidR="00161491">
        <w:rPr>
          <w:rFonts w:eastAsia="Times New Roman"/>
          <w:szCs w:val="28"/>
          <w:lang w:eastAsia="ru-RU"/>
        </w:rPr>
        <w:t xml:space="preserve">! </w:t>
      </w:r>
      <w:proofErr w:type="spellStart"/>
      <w:r w:rsidR="00161491">
        <w:rPr>
          <w:rFonts w:eastAsia="Times New Roman"/>
          <w:szCs w:val="28"/>
          <w:lang w:eastAsia="ru-RU"/>
        </w:rPr>
        <w:t>Нивжизть</w:t>
      </w:r>
      <w:proofErr w:type="spellEnd"/>
      <w:r w:rsidR="00161491">
        <w:rPr>
          <w:rFonts w:eastAsia="Times New Roman"/>
          <w:szCs w:val="28"/>
          <w:lang w:eastAsia="ru-RU"/>
        </w:rPr>
        <w:t>!</w:t>
      </w:r>
    </w:p>
    <w:p w:rsidR="00CF6620" w:rsidRDefault="00BD0D16" w:rsidP="00B93C47">
      <w:pPr>
        <w:shd w:val="clear" w:color="auto" w:fill="FFFFFF"/>
        <w:spacing w:before="100" w:beforeAutospacing="1" w:after="0" w:line="240" w:lineRule="auto"/>
        <w:rPr>
          <w:rFonts w:eastAsia="Times New Roman"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 xml:space="preserve">Ведущий </w:t>
      </w:r>
      <w:r>
        <w:rPr>
          <w:rFonts w:eastAsia="Times New Roman"/>
          <w:b/>
          <w:szCs w:val="28"/>
          <w:lang w:eastAsia="ru-RU"/>
        </w:rPr>
        <w:t>2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  <w:r w:rsidR="00161491">
        <w:rPr>
          <w:rFonts w:eastAsia="Times New Roman"/>
          <w:b/>
          <w:szCs w:val="28"/>
          <w:lang w:eastAsia="ru-RU"/>
        </w:rPr>
        <w:t xml:space="preserve"> </w:t>
      </w:r>
      <w:r w:rsidR="00CF6620" w:rsidRPr="00CF6620">
        <w:rPr>
          <w:rFonts w:eastAsia="Times New Roman"/>
          <w:szCs w:val="28"/>
          <w:lang w:eastAsia="ru-RU"/>
        </w:rPr>
        <w:t xml:space="preserve">Ребята, </w:t>
      </w:r>
      <w:r w:rsidR="00161491">
        <w:rPr>
          <w:rFonts w:eastAsia="Times New Roman"/>
          <w:szCs w:val="28"/>
          <w:lang w:eastAsia="ru-RU"/>
        </w:rPr>
        <w:t>а давайте покажем Бабе Яге свою смекалку!</w:t>
      </w:r>
    </w:p>
    <w:p w:rsidR="00161491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szCs w:val="28"/>
          <w:lang w:eastAsia="ru-RU"/>
        </w:rPr>
      </w:pPr>
      <w:r w:rsidRPr="00161491">
        <w:rPr>
          <w:rFonts w:eastAsia="Times New Roman"/>
          <w:szCs w:val="28"/>
          <w:lang w:eastAsia="ru-RU"/>
        </w:rPr>
        <w:t xml:space="preserve">Давай милая </w:t>
      </w:r>
      <w:proofErr w:type="spellStart"/>
      <w:r w:rsidRPr="00161491">
        <w:rPr>
          <w:rFonts w:eastAsia="Times New Roman"/>
          <w:szCs w:val="28"/>
          <w:lang w:eastAsia="ru-RU"/>
        </w:rPr>
        <w:t>Ягуся</w:t>
      </w:r>
      <w:proofErr w:type="spellEnd"/>
      <w:r w:rsidRPr="00161491">
        <w:rPr>
          <w:rFonts w:eastAsia="Times New Roman"/>
          <w:szCs w:val="28"/>
          <w:lang w:eastAsia="ru-RU"/>
        </w:rPr>
        <w:t xml:space="preserve"> свои загадки</w:t>
      </w:r>
      <w:r>
        <w:rPr>
          <w:rFonts w:eastAsia="Times New Roman"/>
          <w:szCs w:val="28"/>
          <w:lang w:eastAsia="ru-RU"/>
        </w:rPr>
        <w:t>.</w:t>
      </w:r>
    </w:p>
    <w:p w:rsidR="00161491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Баба Яга:</w:t>
      </w:r>
      <w:r w:rsidRPr="00CF6620">
        <w:rPr>
          <w:rFonts w:eastAsia="Times New Roman"/>
          <w:b/>
          <w:bCs/>
          <w:szCs w:val="28"/>
          <w:lang w:eastAsia="ru-RU"/>
        </w:rPr>
        <w:t> </w:t>
      </w:r>
      <w:r>
        <w:rPr>
          <w:rFonts w:eastAsia="Times New Roman"/>
          <w:b/>
          <w:bCs/>
          <w:szCs w:val="28"/>
          <w:lang w:eastAsia="ru-RU"/>
        </w:rPr>
        <w:t xml:space="preserve"> </w:t>
      </w:r>
    </w:p>
    <w:p w:rsidR="005F2873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color w:val="000000"/>
          <w:szCs w:val="28"/>
          <w:shd w:val="clear" w:color="auto" w:fill="FFFFFF"/>
        </w:rPr>
      </w:pPr>
      <w:r w:rsidRPr="00A31F44">
        <w:rPr>
          <w:color w:val="000000"/>
          <w:szCs w:val="28"/>
          <w:shd w:val="clear" w:color="auto" w:fill="FFFFFF"/>
        </w:rPr>
        <w:t>Это что за время года,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Когда хорошая погода?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Травка зеленью богата,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Все на улице ребята.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Солнце светит ярко очень,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Это время года - ... </w:t>
      </w:r>
      <w:r w:rsidRPr="00A31F44">
        <w:rPr>
          <w:rStyle w:val="a3"/>
          <w:color w:val="000000"/>
          <w:szCs w:val="28"/>
          <w:shd w:val="clear" w:color="auto" w:fill="FFFFFF"/>
        </w:rPr>
        <w:t>(Не осень, а лето!)</w:t>
      </w:r>
      <w:r w:rsidRPr="00A31F44">
        <w:rPr>
          <w:color w:val="000000"/>
          <w:szCs w:val="28"/>
          <w:shd w:val="clear" w:color="auto" w:fill="FFFFFF"/>
        </w:rPr>
        <w:t>.</w:t>
      </w:r>
    </w:p>
    <w:p w:rsidR="00161491" w:rsidRPr="00A31F44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color w:val="000000"/>
          <w:szCs w:val="28"/>
          <w:shd w:val="clear" w:color="auto" w:fill="FFFFFF"/>
        </w:rPr>
      </w:pP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С каждым днем к нам лето ближе,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 xml:space="preserve">Скоро встанем все </w:t>
      </w:r>
      <w:proofErr w:type="gramStart"/>
      <w:r w:rsidRPr="00A31F44">
        <w:rPr>
          <w:color w:val="000000"/>
          <w:szCs w:val="28"/>
          <w:shd w:val="clear" w:color="auto" w:fill="FFFFFF"/>
        </w:rPr>
        <w:t>на</w:t>
      </w:r>
      <w:proofErr w:type="gramEnd"/>
      <w:r w:rsidRPr="00A31F44">
        <w:rPr>
          <w:color w:val="000000"/>
          <w:szCs w:val="28"/>
          <w:shd w:val="clear" w:color="auto" w:fill="FFFFFF"/>
        </w:rPr>
        <w:t>…</w:t>
      </w:r>
      <w:r w:rsidRPr="006F5769">
        <w:rPr>
          <w:i/>
          <w:color w:val="000000"/>
          <w:szCs w:val="28"/>
          <w:shd w:val="clear" w:color="auto" w:fill="FFFFFF"/>
        </w:rPr>
        <w:t xml:space="preserve">(Не </w:t>
      </w:r>
      <w:proofErr w:type="gramStart"/>
      <w:r w:rsidRPr="006F5769">
        <w:rPr>
          <w:i/>
          <w:color w:val="000000"/>
          <w:szCs w:val="28"/>
          <w:shd w:val="clear" w:color="auto" w:fill="FFFFFF"/>
        </w:rPr>
        <w:t>на</w:t>
      </w:r>
      <w:proofErr w:type="gramEnd"/>
      <w:r w:rsidRPr="006F5769">
        <w:rPr>
          <w:i/>
          <w:color w:val="000000"/>
          <w:szCs w:val="28"/>
          <w:shd w:val="clear" w:color="auto" w:fill="FFFFFF"/>
        </w:rPr>
        <w:t xml:space="preserve"> лыжи, а на </w:t>
      </w:r>
      <w:proofErr w:type="spellStart"/>
      <w:r w:rsidRPr="006F5769">
        <w:rPr>
          <w:i/>
          <w:color w:val="000000"/>
          <w:szCs w:val="28"/>
          <w:shd w:val="clear" w:color="auto" w:fill="FFFFFF"/>
        </w:rPr>
        <w:t>Скейты</w:t>
      </w:r>
      <w:proofErr w:type="spellEnd"/>
      <w:r w:rsidRPr="006F5769">
        <w:rPr>
          <w:i/>
          <w:color w:val="000000"/>
          <w:szCs w:val="28"/>
          <w:shd w:val="clear" w:color="auto" w:fill="FFFFFF"/>
        </w:rPr>
        <w:t xml:space="preserve"> или ролики)</w:t>
      </w:r>
    </w:p>
    <w:p w:rsidR="00161491" w:rsidRPr="00A31F44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rStyle w:val="a3"/>
          <w:color w:val="000000"/>
          <w:szCs w:val="28"/>
          <w:shd w:val="clear" w:color="auto" w:fill="FFFFFF"/>
        </w:rPr>
      </w:pPr>
      <w:r w:rsidRPr="00A31F44">
        <w:rPr>
          <w:color w:val="000000"/>
          <w:szCs w:val="28"/>
          <w:shd w:val="clear" w:color="auto" w:fill="FFFFFF"/>
        </w:rPr>
        <w:t>Барабанит он по крыше -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Прямо с неба взял разбег.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Я к нему довольный вышел,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Я люблю июльский... </w:t>
      </w:r>
      <w:r w:rsidRPr="00A31F44">
        <w:rPr>
          <w:rStyle w:val="a3"/>
          <w:color w:val="000000"/>
          <w:szCs w:val="28"/>
          <w:shd w:val="clear" w:color="auto" w:fill="FFFFFF"/>
        </w:rPr>
        <w:t>(Не снег, а дождь)</w:t>
      </w:r>
    </w:p>
    <w:p w:rsidR="00161491" w:rsidRPr="00A31F44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rStyle w:val="a3"/>
          <w:color w:val="000000"/>
          <w:szCs w:val="28"/>
          <w:shd w:val="clear" w:color="auto" w:fill="FFFFFF"/>
        </w:rPr>
      </w:pPr>
      <w:r w:rsidRPr="00A31F44">
        <w:rPr>
          <w:color w:val="000000"/>
          <w:szCs w:val="28"/>
          <w:shd w:val="clear" w:color="auto" w:fill="FFFFFF"/>
        </w:rPr>
        <w:t>Моим сестричкам маленьким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Купили к лету… </w:t>
      </w:r>
      <w:r w:rsidRPr="00A31F44">
        <w:rPr>
          <w:rStyle w:val="a3"/>
          <w:color w:val="000000"/>
          <w:szCs w:val="28"/>
          <w:shd w:val="clear" w:color="auto" w:fill="FFFFFF"/>
        </w:rPr>
        <w:t>(Не валенки, а босоножки)</w:t>
      </w:r>
    </w:p>
    <w:p w:rsidR="00161491" w:rsidRPr="006F5769" w:rsidRDefault="00161491" w:rsidP="00B93C47">
      <w:pPr>
        <w:shd w:val="clear" w:color="auto" w:fill="FFFFFF"/>
        <w:spacing w:before="100" w:beforeAutospacing="1" w:after="100" w:afterAutospacing="1" w:line="240" w:lineRule="auto"/>
        <w:rPr>
          <w:i/>
          <w:color w:val="000000"/>
          <w:szCs w:val="28"/>
          <w:shd w:val="clear" w:color="auto" w:fill="FFFFFF"/>
        </w:rPr>
      </w:pPr>
      <w:r w:rsidRPr="00A31F44">
        <w:rPr>
          <w:color w:val="000000"/>
          <w:szCs w:val="28"/>
          <w:shd w:val="clear" w:color="auto" w:fill="FFFFFF"/>
        </w:rPr>
        <w:t>Наберем цветов охапку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И сплетем сейчас мы …</w:t>
      </w:r>
      <w:r w:rsidRPr="00A31F44">
        <w:rPr>
          <w:color w:val="000000"/>
          <w:szCs w:val="28"/>
        </w:rPr>
        <w:br/>
      </w:r>
      <w:r w:rsidRPr="006F5769">
        <w:rPr>
          <w:i/>
          <w:color w:val="000000"/>
          <w:szCs w:val="28"/>
          <w:shd w:val="clear" w:color="auto" w:fill="FFFFFF"/>
        </w:rPr>
        <w:t>(Не шапку, а венок)</w:t>
      </w:r>
    </w:p>
    <w:p w:rsidR="00161491" w:rsidRPr="006F5769" w:rsidRDefault="00161491" w:rsidP="00B93C47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i/>
          <w:color w:val="000000"/>
          <w:szCs w:val="28"/>
          <w:shd w:val="clear" w:color="auto" w:fill="FFFFFF"/>
        </w:rPr>
      </w:pPr>
      <w:proofErr w:type="spellStart"/>
      <w:r w:rsidRPr="00A31F44">
        <w:rPr>
          <w:color w:val="000000"/>
          <w:szCs w:val="28"/>
          <w:shd w:val="clear" w:color="auto" w:fill="FFFFFF"/>
        </w:rPr>
        <w:t>Ква-ква-ква</w:t>
      </w:r>
      <w:proofErr w:type="spellEnd"/>
      <w:r w:rsidRPr="00A31F44">
        <w:rPr>
          <w:color w:val="000000"/>
          <w:szCs w:val="28"/>
          <w:shd w:val="clear" w:color="auto" w:fill="FFFFFF"/>
        </w:rPr>
        <w:t xml:space="preserve"> - какая песня!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Что быть может интересней,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Что быть может веселей?</w:t>
      </w:r>
      <w:r w:rsidRPr="00A31F44">
        <w:rPr>
          <w:color w:val="000000"/>
          <w:szCs w:val="28"/>
        </w:rPr>
        <w:br/>
      </w:r>
      <w:r w:rsidRPr="00A31F44">
        <w:rPr>
          <w:color w:val="000000"/>
          <w:szCs w:val="28"/>
          <w:shd w:val="clear" w:color="auto" w:fill="FFFFFF"/>
        </w:rPr>
        <w:t>А поет вам ...</w:t>
      </w:r>
      <w:r w:rsidRPr="00A31F44">
        <w:rPr>
          <w:color w:val="000000"/>
          <w:szCs w:val="28"/>
        </w:rPr>
        <w:br/>
      </w:r>
      <w:r w:rsidRPr="006F5769">
        <w:rPr>
          <w:i/>
          <w:color w:val="000000"/>
          <w:szCs w:val="28"/>
          <w:shd w:val="clear" w:color="auto" w:fill="FFFFFF"/>
        </w:rPr>
        <w:t>(Не соловей, лягушка)</w:t>
      </w:r>
    </w:p>
    <w:p w:rsidR="00A31F44" w:rsidRPr="00A31F44" w:rsidRDefault="00A31F44" w:rsidP="00B93C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szCs w:val="28"/>
          <w:lang w:eastAsia="ru-RU"/>
        </w:rPr>
      </w:pPr>
      <w:r w:rsidRPr="00A31F44">
        <w:rPr>
          <w:b/>
          <w:color w:val="000000"/>
          <w:szCs w:val="28"/>
          <w:shd w:val="clear" w:color="auto" w:fill="FFFFFF"/>
        </w:rPr>
        <w:t>Баба Яга:</w:t>
      </w:r>
      <w:r>
        <w:rPr>
          <w:color w:val="000000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zCs w:val="28"/>
          <w:shd w:val="clear" w:color="auto" w:fill="FFFFFF"/>
        </w:rPr>
        <w:t>Ну</w:t>
      </w:r>
      <w:proofErr w:type="gramEnd"/>
      <w:r>
        <w:rPr>
          <w:color w:val="000000"/>
          <w:szCs w:val="28"/>
          <w:shd w:val="clear" w:color="auto" w:fill="FFFFFF"/>
        </w:rPr>
        <w:t xml:space="preserve"> вас не </w:t>
      </w:r>
      <w:proofErr w:type="spellStart"/>
      <w:r>
        <w:rPr>
          <w:color w:val="000000"/>
          <w:szCs w:val="28"/>
          <w:shd w:val="clear" w:color="auto" w:fill="FFFFFF"/>
        </w:rPr>
        <w:t>провед</w:t>
      </w:r>
      <w:r w:rsidR="00CD3FC0">
        <w:rPr>
          <w:color w:val="000000"/>
          <w:szCs w:val="28"/>
          <w:shd w:val="clear" w:color="auto" w:fill="FFFFFF"/>
        </w:rPr>
        <w:t>еее</w:t>
      </w:r>
      <w:r>
        <w:rPr>
          <w:color w:val="000000"/>
          <w:szCs w:val="28"/>
          <w:shd w:val="clear" w:color="auto" w:fill="FFFFFF"/>
        </w:rPr>
        <w:t>ешь</w:t>
      </w:r>
      <w:proofErr w:type="spellEnd"/>
      <w:r>
        <w:rPr>
          <w:color w:val="000000"/>
          <w:szCs w:val="28"/>
          <w:shd w:val="clear" w:color="auto" w:fill="FFFFFF"/>
        </w:rPr>
        <w:t>. Какие молодцы!</w:t>
      </w:r>
    </w:p>
    <w:p w:rsidR="00CF6620" w:rsidRPr="00CF6620" w:rsidRDefault="00CF6620" w:rsidP="00B93C47">
      <w:pPr>
        <w:pStyle w:val="c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0144" w:rsidRPr="00CF6620" w:rsidRDefault="00030144" w:rsidP="00B93C47">
      <w:pPr>
        <w:shd w:val="clear" w:color="auto" w:fill="FFFFFF"/>
        <w:spacing w:after="0" w:line="240" w:lineRule="auto"/>
        <w:jc w:val="center"/>
        <w:rPr>
          <w:rFonts w:eastAsia="Times New Roman"/>
          <w:i/>
          <w:szCs w:val="28"/>
          <w:lang w:eastAsia="ru-RU"/>
        </w:rPr>
      </w:pPr>
      <w:r w:rsidRPr="00BD0D16">
        <w:rPr>
          <w:rFonts w:eastAsia="Times New Roman"/>
          <w:i/>
          <w:szCs w:val="28"/>
          <w:lang w:eastAsia="ru-RU"/>
        </w:rPr>
        <w:t>Творческий номер</w:t>
      </w:r>
    </w:p>
    <w:p w:rsidR="00EC4626" w:rsidRDefault="00511393" w:rsidP="00B93C47">
      <w:pPr>
        <w:spacing w:after="0"/>
        <w:jc w:val="center"/>
        <w:rPr>
          <w:i/>
          <w:szCs w:val="28"/>
        </w:rPr>
      </w:pPr>
      <w:r w:rsidRPr="00511393">
        <w:rPr>
          <w:i/>
          <w:szCs w:val="28"/>
        </w:rPr>
        <w:t>После номера выходит кот ученый</w:t>
      </w:r>
      <w:r w:rsidR="00B93C47">
        <w:rPr>
          <w:i/>
          <w:szCs w:val="28"/>
        </w:rPr>
        <w:t xml:space="preserve">. Музыка, </w:t>
      </w:r>
      <w:r w:rsidR="00F61F2D">
        <w:rPr>
          <w:i/>
          <w:szCs w:val="28"/>
        </w:rPr>
        <w:t xml:space="preserve"> </w:t>
      </w:r>
      <w:r w:rsidR="00B93C47">
        <w:rPr>
          <w:i/>
          <w:szCs w:val="28"/>
        </w:rPr>
        <w:t>дым</w:t>
      </w:r>
    </w:p>
    <w:p w:rsidR="00511393" w:rsidRDefault="00511393" w:rsidP="00B93C47">
      <w:pPr>
        <w:spacing w:after="0"/>
        <w:jc w:val="center"/>
        <w:rPr>
          <w:i/>
          <w:szCs w:val="28"/>
        </w:rPr>
      </w:pPr>
    </w:p>
    <w:p w:rsidR="00511393" w:rsidRPr="00511393" w:rsidRDefault="00511393" w:rsidP="00B93C47">
      <w:pPr>
        <w:spacing w:after="0"/>
        <w:rPr>
          <w:szCs w:val="28"/>
        </w:rPr>
      </w:pPr>
      <w:r>
        <w:rPr>
          <w:b/>
          <w:szCs w:val="28"/>
        </w:rPr>
        <w:t xml:space="preserve">Кот: </w:t>
      </w:r>
      <w:r w:rsidRPr="00511393">
        <w:rPr>
          <w:szCs w:val="28"/>
        </w:rPr>
        <w:t>Вы узнали меня?.. Сказки Пушкина читали?..</w:t>
      </w:r>
    </w:p>
    <w:p w:rsidR="00511393" w:rsidRDefault="00511393" w:rsidP="00B93C47">
      <w:pPr>
        <w:spacing w:after="0"/>
        <w:rPr>
          <w:szCs w:val="28"/>
        </w:rPr>
      </w:pPr>
      <w:r w:rsidRPr="00511393">
        <w:rPr>
          <w:szCs w:val="28"/>
        </w:rPr>
        <w:t>Тогда вы</w:t>
      </w:r>
      <w:r w:rsidR="00CD3FC0">
        <w:rPr>
          <w:szCs w:val="28"/>
        </w:rPr>
        <w:t xml:space="preserve"> точно</w:t>
      </w:r>
      <w:r w:rsidRPr="00511393">
        <w:rPr>
          <w:szCs w:val="28"/>
        </w:rPr>
        <w:t xml:space="preserve"> знаете, что я не простой кот, а Кот Ученый.</w:t>
      </w:r>
      <w:r w:rsidR="00A31F44">
        <w:rPr>
          <w:szCs w:val="28"/>
        </w:rPr>
        <w:t xml:space="preserve"> Что у вас тут происходит? Аж в Лукоморье слышно.</w:t>
      </w:r>
    </w:p>
    <w:p w:rsidR="00A31F44" w:rsidRDefault="00A31F44" w:rsidP="00B93C47">
      <w:pPr>
        <w:spacing w:after="0"/>
        <w:rPr>
          <w:b/>
          <w:szCs w:val="28"/>
        </w:rPr>
      </w:pPr>
    </w:p>
    <w:p w:rsidR="00BC1ECF" w:rsidRDefault="00BC1ECF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A31F44" w:rsidRPr="00BC1ECF" w:rsidRDefault="00BC1ECF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A31F44">
        <w:rPr>
          <w:szCs w:val="28"/>
        </w:rPr>
        <w:t xml:space="preserve"> </w:t>
      </w:r>
      <w:r w:rsidR="00A31F44" w:rsidRPr="00B93C47">
        <w:rPr>
          <w:i/>
          <w:szCs w:val="28"/>
        </w:rPr>
        <w:t>(полушёпотом коту</w:t>
      </w:r>
      <w:proofErr w:type="gramStart"/>
      <w:r w:rsidR="006F5769" w:rsidRPr="00B93C47">
        <w:rPr>
          <w:i/>
          <w:szCs w:val="28"/>
        </w:rPr>
        <w:t xml:space="preserve"> </w:t>
      </w:r>
      <w:r w:rsidR="00A31F44" w:rsidRPr="00B93C47">
        <w:rPr>
          <w:i/>
          <w:szCs w:val="28"/>
        </w:rPr>
        <w:t>)</w:t>
      </w:r>
      <w:proofErr w:type="gramEnd"/>
      <w:r w:rsidR="00A31F44">
        <w:rPr>
          <w:szCs w:val="28"/>
        </w:rPr>
        <w:t xml:space="preserve"> </w:t>
      </w:r>
      <w:r w:rsidR="006F5769">
        <w:rPr>
          <w:szCs w:val="28"/>
        </w:rPr>
        <w:t>Милый котик, мы вот с ребятами праздник устроили. Лето позвали. Играли, веселились. А тут Баба Яга как пришла, страху навела, шкатулку у Лета забрала, а в шкатулке то</w:t>
      </w:r>
      <w:r w:rsidR="00CD3FC0">
        <w:rPr>
          <w:szCs w:val="28"/>
        </w:rPr>
        <w:t>й</w:t>
      </w:r>
      <w:r w:rsidR="006F5769">
        <w:rPr>
          <w:szCs w:val="28"/>
        </w:rPr>
        <w:t xml:space="preserve"> и тепло, и цветы, и ягоды.  А Яга как начала</w:t>
      </w:r>
      <w:r w:rsidR="00CD3FC0">
        <w:rPr>
          <w:szCs w:val="28"/>
        </w:rPr>
        <w:t>!</w:t>
      </w:r>
      <w:r w:rsidR="006F5769">
        <w:rPr>
          <w:szCs w:val="28"/>
        </w:rPr>
        <w:t xml:space="preserve"> как начала</w:t>
      </w:r>
      <w:r w:rsidR="00CD3FC0">
        <w:rPr>
          <w:szCs w:val="28"/>
        </w:rPr>
        <w:t>!</w:t>
      </w:r>
      <w:r w:rsidR="006F5769">
        <w:rPr>
          <w:szCs w:val="28"/>
        </w:rPr>
        <w:t xml:space="preserve"> не </w:t>
      </w:r>
      <w:proofErr w:type="gramStart"/>
      <w:r w:rsidR="006F5769">
        <w:rPr>
          <w:szCs w:val="28"/>
        </w:rPr>
        <w:t>отдам</w:t>
      </w:r>
      <w:proofErr w:type="gramEnd"/>
      <w:r w:rsidR="006F5769">
        <w:rPr>
          <w:szCs w:val="28"/>
        </w:rPr>
        <w:t xml:space="preserve"> говорит и все</w:t>
      </w:r>
      <w:r w:rsidR="00CD3FC0">
        <w:rPr>
          <w:szCs w:val="28"/>
        </w:rPr>
        <w:t xml:space="preserve"> тут</w:t>
      </w:r>
      <w:r w:rsidR="006F5769">
        <w:rPr>
          <w:szCs w:val="28"/>
        </w:rPr>
        <w:t>!</w:t>
      </w:r>
    </w:p>
    <w:p w:rsidR="006F5769" w:rsidRPr="00B93C47" w:rsidRDefault="006F5769" w:rsidP="00B93C47">
      <w:pPr>
        <w:spacing w:after="0"/>
        <w:rPr>
          <w:i/>
          <w:szCs w:val="28"/>
        </w:rPr>
      </w:pPr>
      <w:proofErr w:type="gramStart"/>
      <w:r w:rsidRPr="00B93C47">
        <w:rPr>
          <w:i/>
          <w:szCs w:val="28"/>
        </w:rPr>
        <w:t>(кот слушает и поддакивает «Ага, угу.</w:t>
      </w:r>
      <w:proofErr w:type="gramEnd"/>
      <w:r w:rsidRPr="00B93C47">
        <w:rPr>
          <w:i/>
          <w:szCs w:val="28"/>
        </w:rPr>
        <w:t xml:space="preserve"> </w:t>
      </w:r>
      <w:proofErr w:type="gramStart"/>
      <w:r w:rsidRPr="00B93C47">
        <w:rPr>
          <w:i/>
          <w:szCs w:val="28"/>
        </w:rPr>
        <w:t>Понятно»)</w:t>
      </w:r>
      <w:proofErr w:type="gramEnd"/>
    </w:p>
    <w:p w:rsidR="00DD22E7" w:rsidRPr="00511393" w:rsidRDefault="00DD22E7" w:rsidP="00B93C47">
      <w:pPr>
        <w:spacing w:after="0"/>
        <w:rPr>
          <w:b/>
          <w:szCs w:val="28"/>
        </w:rPr>
      </w:pPr>
    </w:p>
    <w:p w:rsidR="006F5769" w:rsidRDefault="006F5769" w:rsidP="00B93C47">
      <w:pPr>
        <w:spacing w:after="0"/>
        <w:rPr>
          <w:szCs w:val="28"/>
        </w:rPr>
      </w:pPr>
      <w:r>
        <w:rPr>
          <w:b/>
          <w:szCs w:val="28"/>
        </w:rPr>
        <w:t xml:space="preserve">Кот: </w:t>
      </w:r>
      <w:r w:rsidRPr="006F5769">
        <w:rPr>
          <w:szCs w:val="28"/>
        </w:rPr>
        <w:t>Так так так.</w:t>
      </w:r>
      <w:r>
        <w:rPr>
          <w:b/>
          <w:szCs w:val="28"/>
        </w:rPr>
        <w:t xml:space="preserve"> </w:t>
      </w:r>
      <w:r w:rsidRPr="006F5769">
        <w:rPr>
          <w:szCs w:val="28"/>
        </w:rPr>
        <w:t>Знаю я как Вам помочь</w:t>
      </w:r>
      <w:r>
        <w:rPr>
          <w:szCs w:val="28"/>
        </w:rPr>
        <w:t xml:space="preserve">! Есть у меня одно задание волшебное, коли правильно его выполним, </w:t>
      </w:r>
      <w:proofErr w:type="spellStart"/>
      <w:r>
        <w:rPr>
          <w:szCs w:val="28"/>
        </w:rPr>
        <w:t>Ягусенька</w:t>
      </w:r>
      <w:proofErr w:type="spellEnd"/>
      <w:r>
        <w:rPr>
          <w:szCs w:val="28"/>
        </w:rPr>
        <w:t xml:space="preserve"> наша, </w:t>
      </w:r>
      <w:proofErr w:type="spellStart"/>
      <w:r>
        <w:rPr>
          <w:szCs w:val="28"/>
        </w:rPr>
        <w:t>Бабусенька</w:t>
      </w:r>
      <w:proofErr w:type="spellEnd"/>
      <w:r>
        <w:rPr>
          <w:szCs w:val="28"/>
        </w:rPr>
        <w:t xml:space="preserve"> в миг красной девицей обернется! Ну что, играем?  </w:t>
      </w:r>
    </w:p>
    <w:p w:rsidR="004477EA" w:rsidRDefault="006F5769" w:rsidP="00B93C47">
      <w:pPr>
        <w:spacing w:after="0"/>
        <w:rPr>
          <w:b/>
          <w:szCs w:val="28"/>
        </w:rPr>
      </w:pPr>
      <w:r>
        <w:rPr>
          <w:b/>
          <w:szCs w:val="28"/>
        </w:rPr>
        <w:t>Хором</w:t>
      </w:r>
      <w:r w:rsidR="004477EA">
        <w:rPr>
          <w:b/>
          <w:szCs w:val="28"/>
        </w:rPr>
        <w:t>: Да!!!</w:t>
      </w:r>
    </w:p>
    <w:p w:rsidR="004477EA" w:rsidRDefault="004477EA" w:rsidP="00B93C47">
      <w:pPr>
        <w:spacing w:after="0"/>
        <w:rPr>
          <w:b/>
          <w:szCs w:val="28"/>
        </w:rPr>
      </w:pPr>
    </w:p>
    <w:p w:rsidR="004477EA" w:rsidRDefault="004477EA" w:rsidP="00B93C47">
      <w:pPr>
        <w:spacing w:after="0"/>
        <w:jc w:val="center"/>
        <w:rPr>
          <w:i/>
          <w:szCs w:val="28"/>
        </w:rPr>
      </w:pPr>
      <w:r>
        <w:rPr>
          <w:i/>
          <w:szCs w:val="28"/>
        </w:rPr>
        <w:t>Кот играет в игру</w:t>
      </w:r>
      <w:r w:rsidR="00B93C47">
        <w:rPr>
          <w:i/>
          <w:szCs w:val="28"/>
        </w:rPr>
        <w:t xml:space="preserve"> «Ёлочки–</w:t>
      </w:r>
      <w:r w:rsidR="000B5971">
        <w:rPr>
          <w:i/>
          <w:szCs w:val="28"/>
        </w:rPr>
        <w:t>пен</w:t>
      </w:r>
      <w:r w:rsidR="00F61F2D">
        <w:rPr>
          <w:i/>
          <w:szCs w:val="28"/>
        </w:rPr>
        <w:t>е</w:t>
      </w:r>
      <w:r w:rsidR="000B5971">
        <w:rPr>
          <w:i/>
          <w:szCs w:val="28"/>
        </w:rPr>
        <w:t>чки</w:t>
      </w:r>
      <w:r w:rsidR="00B93C47">
        <w:rPr>
          <w:i/>
          <w:szCs w:val="28"/>
        </w:rPr>
        <w:t>»</w:t>
      </w:r>
    </w:p>
    <w:p w:rsidR="00CD3FC0" w:rsidRDefault="00CD3FC0" w:rsidP="00B93C47">
      <w:pPr>
        <w:spacing w:after="0"/>
        <w:rPr>
          <w:i/>
          <w:szCs w:val="28"/>
        </w:rPr>
      </w:pPr>
    </w:p>
    <w:p w:rsidR="00CD3FC0" w:rsidRDefault="004477EA" w:rsidP="00B93C47">
      <w:pPr>
        <w:spacing w:after="0"/>
        <w:jc w:val="center"/>
        <w:rPr>
          <w:i/>
          <w:szCs w:val="28"/>
        </w:rPr>
      </w:pPr>
      <w:r w:rsidRPr="004477EA">
        <w:rPr>
          <w:i/>
          <w:szCs w:val="28"/>
        </w:rPr>
        <w:t xml:space="preserve">после игры сказочница сыпет </w:t>
      </w:r>
      <w:r w:rsidR="00CD3FC0" w:rsidRPr="004477EA">
        <w:rPr>
          <w:i/>
          <w:szCs w:val="28"/>
        </w:rPr>
        <w:t>конфетти</w:t>
      </w:r>
      <w:r w:rsidRPr="004477EA">
        <w:rPr>
          <w:i/>
          <w:szCs w:val="28"/>
        </w:rPr>
        <w:t xml:space="preserve">, дым пузыри и превращается в </w:t>
      </w:r>
      <w:r w:rsidR="005F2873">
        <w:rPr>
          <w:i/>
          <w:szCs w:val="28"/>
        </w:rPr>
        <w:t>«</w:t>
      </w:r>
      <w:proofErr w:type="spellStart"/>
      <w:proofErr w:type="gramStart"/>
      <w:r w:rsidR="005F2873">
        <w:rPr>
          <w:i/>
          <w:szCs w:val="28"/>
        </w:rPr>
        <w:t>К</w:t>
      </w:r>
      <w:r w:rsidRPr="004477EA">
        <w:rPr>
          <w:i/>
          <w:szCs w:val="28"/>
        </w:rPr>
        <w:t>расно-девицу</w:t>
      </w:r>
      <w:proofErr w:type="spellEnd"/>
      <w:proofErr w:type="gramEnd"/>
      <w:r w:rsidR="005F2873">
        <w:rPr>
          <w:i/>
          <w:szCs w:val="28"/>
        </w:rPr>
        <w:t>»</w:t>
      </w:r>
    </w:p>
    <w:p w:rsidR="00CD3FC0" w:rsidRDefault="00CD3FC0" w:rsidP="00B93C47">
      <w:pPr>
        <w:spacing w:after="0"/>
        <w:rPr>
          <w:szCs w:val="28"/>
        </w:rPr>
      </w:pPr>
      <w:r w:rsidRPr="00CD3FC0">
        <w:rPr>
          <w:b/>
          <w:szCs w:val="28"/>
        </w:rPr>
        <w:t>Баба Яга:</w:t>
      </w:r>
      <w:r w:rsidRPr="00CD3FC0">
        <w:rPr>
          <w:szCs w:val="28"/>
        </w:rPr>
        <w:t xml:space="preserve"> Ах. </w:t>
      </w:r>
      <w:proofErr w:type="gramStart"/>
      <w:r w:rsidRPr="00CD3FC0">
        <w:rPr>
          <w:szCs w:val="28"/>
        </w:rPr>
        <w:t>Волшебство</w:t>
      </w:r>
      <w:proofErr w:type="gramEnd"/>
      <w:r w:rsidRPr="00CD3FC0">
        <w:rPr>
          <w:szCs w:val="28"/>
        </w:rPr>
        <w:t xml:space="preserve"> какое!</w:t>
      </w:r>
      <w:r>
        <w:rPr>
          <w:szCs w:val="28"/>
        </w:rPr>
        <w:t xml:space="preserve"> Ребята, спасибо вам мои хорошие, что не оставили меня, что поверили в меня!</w:t>
      </w:r>
    </w:p>
    <w:p w:rsidR="00CD3FC0" w:rsidRPr="00CD3FC0" w:rsidRDefault="00CD3FC0" w:rsidP="00B93C47">
      <w:pPr>
        <w:spacing w:after="0"/>
        <w:rPr>
          <w:szCs w:val="28"/>
        </w:rPr>
      </w:pPr>
      <w:r w:rsidRPr="00CD3FC0">
        <w:rPr>
          <w:szCs w:val="28"/>
        </w:rPr>
        <w:t xml:space="preserve">Держи </w:t>
      </w:r>
      <w:r w:rsidR="00B93C47">
        <w:rPr>
          <w:szCs w:val="28"/>
        </w:rPr>
        <w:t>Л</w:t>
      </w:r>
      <w:r w:rsidRPr="00CD3FC0">
        <w:rPr>
          <w:szCs w:val="28"/>
        </w:rPr>
        <w:t>ето</w:t>
      </w:r>
      <w:r w:rsidR="00B93C47">
        <w:rPr>
          <w:szCs w:val="28"/>
        </w:rPr>
        <w:t>,</w:t>
      </w:r>
      <w:r w:rsidRPr="00CD3FC0">
        <w:rPr>
          <w:szCs w:val="28"/>
        </w:rPr>
        <w:t xml:space="preserve"> свою шкатулку!</w:t>
      </w:r>
    </w:p>
    <w:p w:rsidR="00CD3FC0" w:rsidRDefault="00CD3FC0" w:rsidP="00B93C47">
      <w:pPr>
        <w:spacing w:after="0"/>
        <w:rPr>
          <w:i/>
          <w:szCs w:val="28"/>
        </w:rPr>
      </w:pPr>
    </w:p>
    <w:p w:rsidR="00BC1ECF" w:rsidRDefault="00CD3FC0" w:rsidP="00B93C47">
      <w:pPr>
        <w:spacing w:after="0"/>
        <w:jc w:val="center"/>
        <w:rPr>
          <w:i/>
          <w:szCs w:val="28"/>
        </w:rPr>
      </w:pPr>
      <w:r>
        <w:rPr>
          <w:i/>
          <w:szCs w:val="28"/>
        </w:rPr>
        <w:t xml:space="preserve">на словах Яги </w:t>
      </w:r>
      <w:r w:rsidR="004477EA">
        <w:rPr>
          <w:i/>
          <w:szCs w:val="28"/>
        </w:rPr>
        <w:t xml:space="preserve">выходят </w:t>
      </w:r>
      <w:r w:rsidR="00BC1ECF">
        <w:rPr>
          <w:i/>
          <w:szCs w:val="28"/>
        </w:rPr>
        <w:t>артисты</w:t>
      </w:r>
      <w:r w:rsidR="004477EA">
        <w:rPr>
          <w:i/>
          <w:szCs w:val="28"/>
        </w:rPr>
        <w:t xml:space="preserve"> и поют песню </w:t>
      </w:r>
      <w:r w:rsidR="00B93C47">
        <w:rPr>
          <w:i/>
          <w:szCs w:val="28"/>
        </w:rPr>
        <w:t>«Большой хоровод»</w:t>
      </w:r>
    </w:p>
    <w:p w:rsidR="006F5769" w:rsidRDefault="004477EA" w:rsidP="00B93C47">
      <w:pPr>
        <w:spacing w:after="0"/>
        <w:jc w:val="center"/>
        <w:rPr>
          <w:i/>
          <w:szCs w:val="28"/>
        </w:rPr>
      </w:pPr>
      <w:r>
        <w:rPr>
          <w:i/>
          <w:szCs w:val="28"/>
        </w:rPr>
        <w:t xml:space="preserve">Все герои танцую и </w:t>
      </w:r>
      <w:r w:rsidR="00BC1ECF">
        <w:rPr>
          <w:i/>
          <w:szCs w:val="28"/>
        </w:rPr>
        <w:t>подпевают</w:t>
      </w:r>
      <w:r>
        <w:rPr>
          <w:i/>
          <w:szCs w:val="28"/>
        </w:rPr>
        <w:t>.</w:t>
      </w:r>
    </w:p>
    <w:p w:rsidR="000B5971" w:rsidRDefault="000B5971" w:rsidP="00B93C47">
      <w:pPr>
        <w:spacing w:after="0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BC1ECF" w:rsidRPr="00CF6620" w:rsidRDefault="00BC1ECF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>Ведущий 1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BC1ECF" w:rsidRDefault="000B5971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0B5971">
        <w:rPr>
          <w:color w:val="000000"/>
          <w:shd w:val="clear" w:color="auto" w:fill="FFFFFF"/>
        </w:rPr>
        <w:t>Сегодня мы распахнули двери для вас, дорогие девчонки и мальчишки! Пусть вам живется здесь в лагере весело и интересно. Пусть каждый в летнем лагере найдет себе любимое занятие, много новых хороших друзей!</w:t>
      </w:r>
      <w:r w:rsidRPr="000B5971">
        <w:rPr>
          <w:color w:val="000000"/>
        </w:rPr>
        <w:br/>
      </w:r>
      <w:r w:rsidRPr="000B5971">
        <w:rPr>
          <w:color w:val="000000"/>
        </w:rPr>
        <w:br/>
      </w:r>
    </w:p>
    <w:p w:rsidR="00BC1ECF" w:rsidRPr="00CF6620" w:rsidRDefault="00BC1ECF" w:rsidP="00B93C47">
      <w:pPr>
        <w:shd w:val="clear" w:color="auto" w:fill="FFFFFF"/>
        <w:spacing w:after="0" w:line="240" w:lineRule="auto"/>
        <w:rPr>
          <w:rFonts w:eastAsia="Times New Roman"/>
          <w:b/>
          <w:szCs w:val="28"/>
          <w:lang w:eastAsia="ru-RU"/>
        </w:rPr>
      </w:pPr>
      <w:r w:rsidRPr="00CF6620">
        <w:rPr>
          <w:rFonts w:eastAsia="Times New Roman"/>
          <w:b/>
          <w:szCs w:val="28"/>
          <w:lang w:eastAsia="ru-RU"/>
        </w:rPr>
        <w:t xml:space="preserve">Ведущий </w:t>
      </w:r>
      <w:r>
        <w:rPr>
          <w:rFonts w:eastAsia="Times New Roman"/>
          <w:b/>
          <w:szCs w:val="28"/>
          <w:lang w:eastAsia="ru-RU"/>
        </w:rPr>
        <w:t>2</w:t>
      </w:r>
      <w:r w:rsidRPr="00CF6620">
        <w:rPr>
          <w:rFonts w:eastAsia="Times New Roman"/>
          <w:b/>
          <w:i/>
          <w:szCs w:val="28"/>
          <w:lang w:eastAsia="ru-RU"/>
        </w:rPr>
        <w:t>(Сказочница)</w:t>
      </w:r>
      <w:r w:rsidRPr="00CF6620">
        <w:rPr>
          <w:rFonts w:eastAsia="Times New Roman"/>
          <w:b/>
          <w:szCs w:val="28"/>
          <w:lang w:eastAsia="ru-RU"/>
        </w:rPr>
        <w:t>:</w:t>
      </w:r>
    </w:p>
    <w:p w:rsidR="000B5971" w:rsidRDefault="000B5971" w:rsidP="00B93C47">
      <w:pPr>
        <w:spacing w:after="0"/>
        <w:rPr>
          <w:color w:val="000000"/>
          <w:shd w:val="clear" w:color="auto" w:fill="FFFFFF"/>
        </w:rPr>
      </w:pPr>
      <w:r w:rsidRPr="000B5971">
        <w:rPr>
          <w:color w:val="000000"/>
          <w:shd w:val="clear" w:color="auto" w:fill="FFFFFF"/>
        </w:rPr>
        <w:t>Пусть этот день уже кончается,</w:t>
      </w:r>
      <w:r w:rsidRPr="000B5971">
        <w:rPr>
          <w:color w:val="000000"/>
        </w:rPr>
        <w:br/>
      </w:r>
      <w:r w:rsidRPr="000B5971">
        <w:rPr>
          <w:color w:val="000000"/>
          <w:shd w:val="clear" w:color="auto" w:fill="FFFFFF"/>
        </w:rPr>
        <w:t>Но искорка дружбы уже загорается.</w:t>
      </w:r>
      <w:r w:rsidRPr="000B5971">
        <w:rPr>
          <w:color w:val="000000"/>
        </w:rPr>
        <w:br/>
      </w:r>
      <w:r w:rsidRPr="000B5971">
        <w:rPr>
          <w:color w:val="000000"/>
          <w:shd w:val="clear" w:color="auto" w:fill="FFFFFF"/>
        </w:rPr>
        <w:t>Она согревает пусть ваши сердца,</w:t>
      </w:r>
      <w:r w:rsidRPr="000B5971">
        <w:rPr>
          <w:color w:val="000000"/>
        </w:rPr>
        <w:br/>
      </w:r>
      <w:r w:rsidRPr="000B5971">
        <w:rPr>
          <w:color w:val="000000"/>
          <w:shd w:val="clear" w:color="auto" w:fill="FFFFFF"/>
        </w:rPr>
        <w:t>И дружбу, ребята, беречь до конца!</w:t>
      </w:r>
    </w:p>
    <w:p w:rsidR="00CD3FC0" w:rsidRDefault="00CD3FC0" w:rsidP="00B93C47">
      <w:pPr>
        <w:spacing w:after="0"/>
      </w:pPr>
    </w:p>
    <w:p w:rsidR="00CD3FC0" w:rsidRDefault="00CD3FC0" w:rsidP="00B93C47">
      <w:pPr>
        <w:spacing w:after="0"/>
      </w:pPr>
    </w:p>
    <w:p w:rsidR="00CD3FC0" w:rsidRPr="000B5971" w:rsidRDefault="00CD3FC0" w:rsidP="00B93C47">
      <w:pPr>
        <w:spacing w:after="0"/>
        <w:rPr>
          <w:i/>
        </w:rPr>
      </w:pPr>
    </w:p>
    <w:sectPr w:rsidR="00CD3FC0" w:rsidRPr="000B5971" w:rsidSect="00B93C47">
      <w:pgSz w:w="11906" w:h="16838"/>
      <w:pgMar w:top="709" w:right="851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C44F0"/>
    <w:multiLevelType w:val="multilevel"/>
    <w:tmpl w:val="EB388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BB3698"/>
    <w:multiLevelType w:val="multilevel"/>
    <w:tmpl w:val="5DECC3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354F0"/>
    <w:multiLevelType w:val="multilevel"/>
    <w:tmpl w:val="3D5EA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712BF6"/>
    <w:multiLevelType w:val="multilevel"/>
    <w:tmpl w:val="956E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C1229E"/>
    <w:rsid w:val="00002BCB"/>
    <w:rsid w:val="00005E2C"/>
    <w:rsid w:val="000107D6"/>
    <w:rsid w:val="0001535F"/>
    <w:rsid w:val="0001624C"/>
    <w:rsid w:val="0002356C"/>
    <w:rsid w:val="00023694"/>
    <w:rsid w:val="00026C48"/>
    <w:rsid w:val="00030144"/>
    <w:rsid w:val="00040E65"/>
    <w:rsid w:val="00044E92"/>
    <w:rsid w:val="00045FB6"/>
    <w:rsid w:val="000504B6"/>
    <w:rsid w:val="00053A89"/>
    <w:rsid w:val="00053D10"/>
    <w:rsid w:val="00054201"/>
    <w:rsid w:val="00055889"/>
    <w:rsid w:val="00060856"/>
    <w:rsid w:val="00061C7A"/>
    <w:rsid w:val="000633A6"/>
    <w:rsid w:val="000634EC"/>
    <w:rsid w:val="00067D5A"/>
    <w:rsid w:val="000801C9"/>
    <w:rsid w:val="0008324C"/>
    <w:rsid w:val="00083286"/>
    <w:rsid w:val="00084968"/>
    <w:rsid w:val="00085A9F"/>
    <w:rsid w:val="000908B3"/>
    <w:rsid w:val="000922B5"/>
    <w:rsid w:val="00094FAD"/>
    <w:rsid w:val="00096D7C"/>
    <w:rsid w:val="000A0FFE"/>
    <w:rsid w:val="000A6A0B"/>
    <w:rsid w:val="000B26A5"/>
    <w:rsid w:val="000B5971"/>
    <w:rsid w:val="000B5A47"/>
    <w:rsid w:val="000B5CBE"/>
    <w:rsid w:val="000C24A7"/>
    <w:rsid w:val="000C34B1"/>
    <w:rsid w:val="000C5248"/>
    <w:rsid w:val="000E0087"/>
    <w:rsid w:val="000E2E9F"/>
    <w:rsid w:val="000E399B"/>
    <w:rsid w:val="000E3A16"/>
    <w:rsid w:val="000E4210"/>
    <w:rsid w:val="000E55D4"/>
    <w:rsid w:val="000E7E5A"/>
    <w:rsid w:val="000F004E"/>
    <w:rsid w:val="000F0C06"/>
    <w:rsid w:val="000F0E7D"/>
    <w:rsid w:val="000F42E1"/>
    <w:rsid w:val="000F4CE4"/>
    <w:rsid w:val="00104DE5"/>
    <w:rsid w:val="00105297"/>
    <w:rsid w:val="0012328E"/>
    <w:rsid w:val="001254EA"/>
    <w:rsid w:val="00130C1A"/>
    <w:rsid w:val="00136C11"/>
    <w:rsid w:val="00137A4A"/>
    <w:rsid w:val="00143EF8"/>
    <w:rsid w:val="001441D4"/>
    <w:rsid w:val="00155DF9"/>
    <w:rsid w:val="00161491"/>
    <w:rsid w:val="00162AAA"/>
    <w:rsid w:val="00165110"/>
    <w:rsid w:val="001660B8"/>
    <w:rsid w:val="001708D0"/>
    <w:rsid w:val="0018061F"/>
    <w:rsid w:val="00180CA1"/>
    <w:rsid w:val="001853B8"/>
    <w:rsid w:val="001913E8"/>
    <w:rsid w:val="001950DD"/>
    <w:rsid w:val="00195C5A"/>
    <w:rsid w:val="001A0CE7"/>
    <w:rsid w:val="001A3F00"/>
    <w:rsid w:val="001B00BD"/>
    <w:rsid w:val="001B4ED5"/>
    <w:rsid w:val="001B52CE"/>
    <w:rsid w:val="001B62A3"/>
    <w:rsid w:val="001C171D"/>
    <w:rsid w:val="001C7D80"/>
    <w:rsid w:val="001D2AE8"/>
    <w:rsid w:val="001D2D23"/>
    <w:rsid w:val="001D7464"/>
    <w:rsid w:val="001D7689"/>
    <w:rsid w:val="001E4389"/>
    <w:rsid w:val="001F0721"/>
    <w:rsid w:val="001F0739"/>
    <w:rsid w:val="001F2CDB"/>
    <w:rsid w:val="001F5F05"/>
    <w:rsid w:val="001F5F83"/>
    <w:rsid w:val="00202666"/>
    <w:rsid w:val="00204201"/>
    <w:rsid w:val="002046B4"/>
    <w:rsid w:val="00212420"/>
    <w:rsid w:val="0021539C"/>
    <w:rsid w:val="00217FFE"/>
    <w:rsid w:val="002219E3"/>
    <w:rsid w:val="00221D6B"/>
    <w:rsid w:val="002321B6"/>
    <w:rsid w:val="00232332"/>
    <w:rsid w:val="00233960"/>
    <w:rsid w:val="00233B14"/>
    <w:rsid w:val="00243D66"/>
    <w:rsid w:val="00244276"/>
    <w:rsid w:val="00251EEF"/>
    <w:rsid w:val="00254660"/>
    <w:rsid w:val="00256CC8"/>
    <w:rsid w:val="002605C1"/>
    <w:rsid w:val="00265147"/>
    <w:rsid w:val="002653AB"/>
    <w:rsid w:val="002678F1"/>
    <w:rsid w:val="00270D39"/>
    <w:rsid w:val="0027128C"/>
    <w:rsid w:val="002712D3"/>
    <w:rsid w:val="00273E4B"/>
    <w:rsid w:val="00275C65"/>
    <w:rsid w:val="00283B87"/>
    <w:rsid w:val="00291252"/>
    <w:rsid w:val="002921D1"/>
    <w:rsid w:val="002961E5"/>
    <w:rsid w:val="002A33F3"/>
    <w:rsid w:val="002B2662"/>
    <w:rsid w:val="002B52DB"/>
    <w:rsid w:val="002B5689"/>
    <w:rsid w:val="002C6250"/>
    <w:rsid w:val="002D3908"/>
    <w:rsid w:val="002D604D"/>
    <w:rsid w:val="002D6A25"/>
    <w:rsid w:val="002F2AC7"/>
    <w:rsid w:val="002F47BA"/>
    <w:rsid w:val="002F5FFF"/>
    <w:rsid w:val="002F613F"/>
    <w:rsid w:val="002F767E"/>
    <w:rsid w:val="003020FF"/>
    <w:rsid w:val="00303923"/>
    <w:rsid w:val="00304620"/>
    <w:rsid w:val="00305204"/>
    <w:rsid w:val="00310968"/>
    <w:rsid w:val="00313914"/>
    <w:rsid w:val="0031616F"/>
    <w:rsid w:val="00317E6A"/>
    <w:rsid w:val="00324967"/>
    <w:rsid w:val="00331895"/>
    <w:rsid w:val="00332078"/>
    <w:rsid w:val="0034255E"/>
    <w:rsid w:val="003458E6"/>
    <w:rsid w:val="00347394"/>
    <w:rsid w:val="003503EC"/>
    <w:rsid w:val="0035246B"/>
    <w:rsid w:val="0035708A"/>
    <w:rsid w:val="00370F58"/>
    <w:rsid w:val="00373161"/>
    <w:rsid w:val="00374687"/>
    <w:rsid w:val="00377402"/>
    <w:rsid w:val="00380F21"/>
    <w:rsid w:val="00383C2D"/>
    <w:rsid w:val="00384C04"/>
    <w:rsid w:val="003870CF"/>
    <w:rsid w:val="003907C7"/>
    <w:rsid w:val="00397196"/>
    <w:rsid w:val="003A0A7A"/>
    <w:rsid w:val="003A138F"/>
    <w:rsid w:val="003A72F6"/>
    <w:rsid w:val="003B40FC"/>
    <w:rsid w:val="003B6AB1"/>
    <w:rsid w:val="003C6517"/>
    <w:rsid w:val="003D10C8"/>
    <w:rsid w:val="003D228E"/>
    <w:rsid w:val="003D7183"/>
    <w:rsid w:val="003E6267"/>
    <w:rsid w:val="003F2931"/>
    <w:rsid w:val="003F3B48"/>
    <w:rsid w:val="003F6A43"/>
    <w:rsid w:val="003F768E"/>
    <w:rsid w:val="0040082C"/>
    <w:rsid w:val="004105F8"/>
    <w:rsid w:val="00412361"/>
    <w:rsid w:val="00412369"/>
    <w:rsid w:val="0042179B"/>
    <w:rsid w:val="00422534"/>
    <w:rsid w:val="00425881"/>
    <w:rsid w:val="00427B6C"/>
    <w:rsid w:val="00431CEE"/>
    <w:rsid w:val="00432335"/>
    <w:rsid w:val="00432581"/>
    <w:rsid w:val="00434313"/>
    <w:rsid w:val="00435292"/>
    <w:rsid w:val="004405F5"/>
    <w:rsid w:val="00443D74"/>
    <w:rsid w:val="0044445F"/>
    <w:rsid w:val="004477EA"/>
    <w:rsid w:val="0045230B"/>
    <w:rsid w:val="00455612"/>
    <w:rsid w:val="004620E1"/>
    <w:rsid w:val="004651CA"/>
    <w:rsid w:val="004666FE"/>
    <w:rsid w:val="0047449B"/>
    <w:rsid w:val="004753AF"/>
    <w:rsid w:val="004842CF"/>
    <w:rsid w:val="004900D1"/>
    <w:rsid w:val="00495EF7"/>
    <w:rsid w:val="004967E8"/>
    <w:rsid w:val="0049755D"/>
    <w:rsid w:val="004A3011"/>
    <w:rsid w:val="004A578F"/>
    <w:rsid w:val="004A728E"/>
    <w:rsid w:val="004B166A"/>
    <w:rsid w:val="004B2041"/>
    <w:rsid w:val="004B4607"/>
    <w:rsid w:val="004B49C2"/>
    <w:rsid w:val="004B770C"/>
    <w:rsid w:val="004C00B3"/>
    <w:rsid w:val="004C71C4"/>
    <w:rsid w:val="004C7EAF"/>
    <w:rsid w:val="004D2AD8"/>
    <w:rsid w:val="004D2B1E"/>
    <w:rsid w:val="004D6E40"/>
    <w:rsid w:val="004D76A1"/>
    <w:rsid w:val="004E232D"/>
    <w:rsid w:val="004E52B2"/>
    <w:rsid w:val="004F0999"/>
    <w:rsid w:val="004F475E"/>
    <w:rsid w:val="004F5286"/>
    <w:rsid w:val="00504378"/>
    <w:rsid w:val="00504E4C"/>
    <w:rsid w:val="00506F46"/>
    <w:rsid w:val="00510E09"/>
    <w:rsid w:val="00511393"/>
    <w:rsid w:val="0051194A"/>
    <w:rsid w:val="00512F24"/>
    <w:rsid w:val="005151CD"/>
    <w:rsid w:val="0053068E"/>
    <w:rsid w:val="00534B3D"/>
    <w:rsid w:val="00542E0E"/>
    <w:rsid w:val="00544C6A"/>
    <w:rsid w:val="00545D98"/>
    <w:rsid w:val="0055179B"/>
    <w:rsid w:val="00551BF2"/>
    <w:rsid w:val="00553925"/>
    <w:rsid w:val="0056316A"/>
    <w:rsid w:val="0056544C"/>
    <w:rsid w:val="00567566"/>
    <w:rsid w:val="00573561"/>
    <w:rsid w:val="00574F69"/>
    <w:rsid w:val="0057587F"/>
    <w:rsid w:val="005778CB"/>
    <w:rsid w:val="0058089F"/>
    <w:rsid w:val="00583876"/>
    <w:rsid w:val="005846E6"/>
    <w:rsid w:val="00587A1F"/>
    <w:rsid w:val="00590910"/>
    <w:rsid w:val="005927E9"/>
    <w:rsid w:val="00594376"/>
    <w:rsid w:val="00594749"/>
    <w:rsid w:val="005A0C3B"/>
    <w:rsid w:val="005A6036"/>
    <w:rsid w:val="005A6782"/>
    <w:rsid w:val="005C3442"/>
    <w:rsid w:val="005C6BBB"/>
    <w:rsid w:val="005D4161"/>
    <w:rsid w:val="005D589C"/>
    <w:rsid w:val="005E32C6"/>
    <w:rsid w:val="005E3FCE"/>
    <w:rsid w:val="005E4240"/>
    <w:rsid w:val="005F0F6A"/>
    <w:rsid w:val="005F2873"/>
    <w:rsid w:val="005F3A34"/>
    <w:rsid w:val="005F6561"/>
    <w:rsid w:val="005F6F32"/>
    <w:rsid w:val="00606C25"/>
    <w:rsid w:val="00606DF4"/>
    <w:rsid w:val="00615FE1"/>
    <w:rsid w:val="00624405"/>
    <w:rsid w:val="00624736"/>
    <w:rsid w:val="006273F7"/>
    <w:rsid w:val="006361AF"/>
    <w:rsid w:val="00636989"/>
    <w:rsid w:val="00636F53"/>
    <w:rsid w:val="006403EF"/>
    <w:rsid w:val="00645FBB"/>
    <w:rsid w:val="006473C4"/>
    <w:rsid w:val="00647619"/>
    <w:rsid w:val="00647F12"/>
    <w:rsid w:val="006508EC"/>
    <w:rsid w:val="00651655"/>
    <w:rsid w:val="00651806"/>
    <w:rsid w:val="00652F92"/>
    <w:rsid w:val="00652FBE"/>
    <w:rsid w:val="0065470C"/>
    <w:rsid w:val="0065552D"/>
    <w:rsid w:val="006577C8"/>
    <w:rsid w:val="0066062E"/>
    <w:rsid w:val="00662B30"/>
    <w:rsid w:val="00665D3A"/>
    <w:rsid w:val="0066668A"/>
    <w:rsid w:val="006669F5"/>
    <w:rsid w:val="00667D8A"/>
    <w:rsid w:val="006704F2"/>
    <w:rsid w:val="00670E76"/>
    <w:rsid w:val="00671A2D"/>
    <w:rsid w:val="006723C3"/>
    <w:rsid w:val="00677A09"/>
    <w:rsid w:val="0069172C"/>
    <w:rsid w:val="00694148"/>
    <w:rsid w:val="00696603"/>
    <w:rsid w:val="006A4865"/>
    <w:rsid w:val="006B019F"/>
    <w:rsid w:val="006C2542"/>
    <w:rsid w:val="006C6FE3"/>
    <w:rsid w:val="006D03FC"/>
    <w:rsid w:val="006D2DC8"/>
    <w:rsid w:val="006D7ADC"/>
    <w:rsid w:val="006E1487"/>
    <w:rsid w:val="006E1669"/>
    <w:rsid w:val="006E16EC"/>
    <w:rsid w:val="006E224A"/>
    <w:rsid w:val="006E275E"/>
    <w:rsid w:val="006F140F"/>
    <w:rsid w:val="006F312D"/>
    <w:rsid w:val="006F5769"/>
    <w:rsid w:val="006F5D8E"/>
    <w:rsid w:val="006F653A"/>
    <w:rsid w:val="006F7801"/>
    <w:rsid w:val="00701E67"/>
    <w:rsid w:val="00702B2E"/>
    <w:rsid w:val="00702D1F"/>
    <w:rsid w:val="00702E79"/>
    <w:rsid w:val="00702E9E"/>
    <w:rsid w:val="00712BDE"/>
    <w:rsid w:val="00713BE5"/>
    <w:rsid w:val="00714733"/>
    <w:rsid w:val="007260BC"/>
    <w:rsid w:val="00727EE9"/>
    <w:rsid w:val="00733C5D"/>
    <w:rsid w:val="0074180E"/>
    <w:rsid w:val="007430A1"/>
    <w:rsid w:val="007551CF"/>
    <w:rsid w:val="007568C5"/>
    <w:rsid w:val="00756BD9"/>
    <w:rsid w:val="00764DC8"/>
    <w:rsid w:val="00766CF3"/>
    <w:rsid w:val="00771825"/>
    <w:rsid w:val="007728B0"/>
    <w:rsid w:val="0077305D"/>
    <w:rsid w:val="007732A1"/>
    <w:rsid w:val="0077445D"/>
    <w:rsid w:val="00775F6D"/>
    <w:rsid w:val="007778DE"/>
    <w:rsid w:val="00780165"/>
    <w:rsid w:val="00780EB5"/>
    <w:rsid w:val="00780F58"/>
    <w:rsid w:val="00781F73"/>
    <w:rsid w:val="00785617"/>
    <w:rsid w:val="00793F1A"/>
    <w:rsid w:val="007A4459"/>
    <w:rsid w:val="007B13B8"/>
    <w:rsid w:val="007B5FB6"/>
    <w:rsid w:val="007B74C3"/>
    <w:rsid w:val="007B7CA3"/>
    <w:rsid w:val="007C0E56"/>
    <w:rsid w:val="007C2EF2"/>
    <w:rsid w:val="007C4DD8"/>
    <w:rsid w:val="007C4DDA"/>
    <w:rsid w:val="007C6C4E"/>
    <w:rsid w:val="007D0964"/>
    <w:rsid w:val="007D10CF"/>
    <w:rsid w:val="007D4373"/>
    <w:rsid w:val="007D6970"/>
    <w:rsid w:val="007F0308"/>
    <w:rsid w:val="007F38AB"/>
    <w:rsid w:val="007F4FC7"/>
    <w:rsid w:val="007F7B45"/>
    <w:rsid w:val="008144D3"/>
    <w:rsid w:val="00825FBE"/>
    <w:rsid w:val="0082658A"/>
    <w:rsid w:val="008314BE"/>
    <w:rsid w:val="0084279A"/>
    <w:rsid w:val="00850419"/>
    <w:rsid w:val="00856F3E"/>
    <w:rsid w:val="00857746"/>
    <w:rsid w:val="008609ED"/>
    <w:rsid w:val="008641C8"/>
    <w:rsid w:val="008748B9"/>
    <w:rsid w:val="0087667D"/>
    <w:rsid w:val="00877C33"/>
    <w:rsid w:val="008809C7"/>
    <w:rsid w:val="008842B8"/>
    <w:rsid w:val="00884ABE"/>
    <w:rsid w:val="008857F2"/>
    <w:rsid w:val="00886FDA"/>
    <w:rsid w:val="008873B4"/>
    <w:rsid w:val="00887AB6"/>
    <w:rsid w:val="00896BED"/>
    <w:rsid w:val="008A014C"/>
    <w:rsid w:val="008A050A"/>
    <w:rsid w:val="008A185C"/>
    <w:rsid w:val="008A1B51"/>
    <w:rsid w:val="008A2110"/>
    <w:rsid w:val="008A39AB"/>
    <w:rsid w:val="008A400C"/>
    <w:rsid w:val="008A4197"/>
    <w:rsid w:val="008A42B4"/>
    <w:rsid w:val="008B013E"/>
    <w:rsid w:val="008B1EC3"/>
    <w:rsid w:val="008B3BB6"/>
    <w:rsid w:val="008B77FD"/>
    <w:rsid w:val="008C0AEA"/>
    <w:rsid w:val="008C6C1C"/>
    <w:rsid w:val="008D264C"/>
    <w:rsid w:val="008D5485"/>
    <w:rsid w:val="008E0A48"/>
    <w:rsid w:val="008E112F"/>
    <w:rsid w:val="008E1D05"/>
    <w:rsid w:val="008E7E54"/>
    <w:rsid w:val="008E7EB3"/>
    <w:rsid w:val="008F168F"/>
    <w:rsid w:val="008F5CC0"/>
    <w:rsid w:val="00905B88"/>
    <w:rsid w:val="00911877"/>
    <w:rsid w:val="0091202A"/>
    <w:rsid w:val="00926BCB"/>
    <w:rsid w:val="00932DCD"/>
    <w:rsid w:val="00940DE3"/>
    <w:rsid w:val="00950B3C"/>
    <w:rsid w:val="00953870"/>
    <w:rsid w:val="00953A46"/>
    <w:rsid w:val="00953D54"/>
    <w:rsid w:val="009540D1"/>
    <w:rsid w:val="00955878"/>
    <w:rsid w:val="00956C9E"/>
    <w:rsid w:val="009578B6"/>
    <w:rsid w:val="00966998"/>
    <w:rsid w:val="0096766C"/>
    <w:rsid w:val="009712E4"/>
    <w:rsid w:val="009716DD"/>
    <w:rsid w:val="009721DC"/>
    <w:rsid w:val="009724F0"/>
    <w:rsid w:val="00980592"/>
    <w:rsid w:val="00983B4A"/>
    <w:rsid w:val="00991986"/>
    <w:rsid w:val="00992956"/>
    <w:rsid w:val="009A2C20"/>
    <w:rsid w:val="009A74B0"/>
    <w:rsid w:val="009B0716"/>
    <w:rsid w:val="009B3C06"/>
    <w:rsid w:val="009B3D57"/>
    <w:rsid w:val="009C00F8"/>
    <w:rsid w:val="009C17BC"/>
    <w:rsid w:val="009C35E4"/>
    <w:rsid w:val="009D1B5C"/>
    <w:rsid w:val="009D1E0E"/>
    <w:rsid w:val="009D280E"/>
    <w:rsid w:val="009D28F0"/>
    <w:rsid w:val="009E0A25"/>
    <w:rsid w:val="009E72B4"/>
    <w:rsid w:val="009E789C"/>
    <w:rsid w:val="009F3147"/>
    <w:rsid w:val="009F7A9D"/>
    <w:rsid w:val="009F7D9D"/>
    <w:rsid w:val="00A0071D"/>
    <w:rsid w:val="00A00D84"/>
    <w:rsid w:val="00A0229B"/>
    <w:rsid w:val="00A07313"/>
    <w:rsid w:val="00A07FBA"/>
    <w:rsid w:val="00A10414"/>
    <w:rsid w:val="00A13330"/>
    <w:rsid w:val="00A178CC"/>
    <w:rsid w:val="00A22FF3"/>
    <w:rsid w:val="00A27CCE"/>
    <w:rsid w:val="00A30D6F"/>
    <w:rsid w:val="00A31F44"/>
    <w:rsid w:val="00A335B2"/>
    <w:rsid w:val="00A341D4"/>
    <w:rsid w:val="00A346DC"/>
    <w:rsid w:val="00A357BE"/>
    <w:rsid w:val="00A35C69"/>
    <w:rsid w:val="00A406FD"/>
    <w:rsid w:val="00A40D84"/>
    <w:rsid w:val="00A41488"/>
    <w:rsid w:val="00A527A0"/>
    <w:rsid w:val="00A52983"/>
    <w:rsid w:val="00A611C9"/>
    <w:rsid w:val="00A6222C"/>
    <w:rsid w:val="00A630B2"/>
    <w:rsid w:val="00A64FD4"/>
    <w:rsid w:val="00A734CB"/>
    <w:rsid w:val="00A74D02"/>
    <w:rsid w:val="00A77BFD"/>
    <w:rsid w:val="00A8141E"/>
    <w:rsid w:val="00A826F0"/>
    <w:rsid w:val="00A835C8"/>
    <w:rsid w:val="00A877C5"/>
    <w:rsid w:val="00A91033"/>
    <w:rsid w:val="00AA571D"/>
    <w:rsid w:val="00AA6497"/>
    <w:rsid w:val="00AA74D6"/>
    <w:rsid w:val="00AC6B08"/>
    <w:rsid w:val="00AD06FB"/>
    <w:rsid w:val="00AD0AED"/>
    <w:rsid w:val="00AE35D9"/>
    <w:rsid w:val="00AF1F90"/>
    <w:rsid w:val="00B03673"/>
    <w:rsid w:val="00B066DA"/>
    <w:rsid w:val="00B14EC3"/>
    <w:rsid w:val="00B2404D"/>
    <w:rsid w:val="00B2445C"/>
    <w:rsid w:val="00B255E6"/>
    <w:rsid w:val="00B258E4"/>
    <w:rsid w:val="00B3123E"/>
    <w:rsid w:val="00B321B1"/>
    <w:rsid w:val="00B33B95"/>
    <w:rsid w:val="00B36A42"/>
    <w:rsid w:val="00B36EB7"/>
    <w:rsid w:val="00B40BE7"/>
    <w:rsid w:val="00B41371"/>
    <w:rsid w:val="00B4516A"/>
    <w:rsid w:val="00B51286"/>
    <w:rsid w:val="00B55CE2"/>
    <w:rsid w:val="00B56C14"/>
    <w:rsid w:val="00B61486"/>
    <w:rsid w:val="00B64CEF"/>
    <w:rsid w:val="00B67ED2"/>
    <w:rsid w:val="00B730DC"/>
    <w:rsid w:val="00B74922"/>
    <w:rsid w:val="00B808CC"/>
    <w:rsid w:val="00B821B3"/>
    <w:rsid w:val="00B829D9"/>
    <w:rsid w:val="00B86395"/>
    <w:rsid w:val="00B90119"/>
    <w:rsid w:val="00B9356F"/>
    <w:rsid w:val="00B93C47"/>
    <w:rsid w:val="00B94C41"/>
    <w:rsid w:val="00B951AD"/>
    <w:rsid w:val="00B957B2"/>
    <w:rsid w:val="00B96DC3"/>
    <w:rsid w:val="00BA2161"/>
    <w:rsid w:val="00BA52D0"/>
    <w:rsid w:val="00BA70A8"/>
    <w:rsid w:val="00BB27C7"/>
    <w:rsid w:val="00BB3E10"/>
    <w:rsid w:val="00BB51DE"/>
    <w:rsid w:val="00BB7E32"/>
    <w:rsid w:val="00BC1107"/>
    <w:rsid w:val="00BC1ECF"/>
    <w:rsid w:val="00BC767C"/>
    <w:rsid w:val="00BC779C"/>
    <w:rsid w:val="00BD0996"/>
    <w:rsid w:val="00BD0D16"/>
    <w:rsid w:val="00BD3452"/>
    <w:rsid w:val="00BD4FA8"/>
    <w:rsid w:val="00BD51B1"/>
    <w:rsid w:val="00BE131C"/>
    <w:rsid w:val="00BE19A0"/>
    <w:rsid w:val="00BE5C9F"/>
    <w:rsid w:val="00BF260E"/>
    <w:rsid w:val="00BF781E"/>
    <w:rsid w:val="00C00D83"/>
    <w:rsid w:val="00C00DBD"/>
    <w:rsid w:val="00C02D3D"/>
    <w:rsid w:val="00C043B3"/>
    <w:rsid w:val="00C1229E"/>
    <w:rsid w:val="00C1505E"/>
    <w:rsid w:val="00C1568B"/>
    <w:rsid w:val="00C169B2"/>
    <w:rsid w:val="00C172FA"/>
    <w:rsid w:val="00C21E12"/>
    <w:rsid w:val="00C26194"/>
    <w:rsid w:val="00C33ADB"/>
    <w:rsid w:val="00C33D4F"/>
    <w:rsid w:val="00C37D8A"/>
    <w:rsid w:val="00C41B84"/>
    <w:rsid w:val="00C42238"/>
    <w:rsid w:val="00C44F20"/>
    <w:rsid w:val="00C50CBF"/>
    <w:rsid w:val="00C54C84"/>
    <w:rsid w:val="00C57DC8"/>
    <w:rsid w:val="00C66072"/>
    <w:rsid w:val="00C70ED1"/>
    <w:rsid w:val="00C74EF0"/>
    <w:rsid w:val="00C753FE"/>
    <w:rsid w:val="00C816D4"/>
    <w:rsid w:val="00C86830"/>
    <w:rsid w:val="00C91D1A"/>
    <w:rsid w:val="00CA0C8D"/>
    <w:rsid w:val="00CA1EE4"/>
    <w:rsid w:val="00CA6E88"/>
    <w:rsid w:val="00CB29B8"/>
    <w:rsid w:val="00CB5F2D"/>
    <w:rsid w:val="00CB751E"/>
    <w:rsid w:val="00CC0173"/>
    <w:rsid w:val="00CC0932"/>
    <w:rsid w:val="00CC101D"/>
    <w:rsid w:val="00CC18D3"/>
    <w:rsid w:val="00CD11DD"/>
    <w:rsid w:val="00CD389E"/>
    <w:rsid w:val="00CD3FC0"/>
    <w:rsid w:val="00CD510D"/>
    <w:rsid w:val="00CD70C1"/>
    <w:rsid w:val="00CE403F"/>
    <w:rsid w:val="00CE7CFC"/>
    <w:rsid w:val="00CF0CEC"/>
    <w:rsid w:val="00CF341C"/>
    <w:rsid w:val="00CF6620"/>
    <w:rsid w:val="00CF6C67"/>
    <w:rsid w:val="00D005B0"/>
    <w:rsid w:val="00D01400"/>
    <w:rsid w:val="00D0150B"/>
    <w:rsid w:val="00D10721"/>
    <w:rsid w:val="00D157FE"/>
    <w:rsid w:val="00D1756B"/>
    <w:rsid w:val="00D23A9E"/>
    <w:rsid w:val="00D31B43"/>
    <w:rsid w:val="00D35A41"/>
    <w:rsid w:val="00D36F4E"/>
    <w:rsid w:val="00D43C26"/>
    <w:rsid w:val="00D443CB"/>
    <w:rsid w:val="00D46C16"/>
    <w:rsid w:val="00D52D88"/>
    <w:rsid w:val="00D54D36"/>
    <w:rsid w:val="00D6328B"/>
    <w:rsid w:val="00D65A85"/>
    <w:rsid w:val="00D6637B"/>
    <w:rsid w:val="00D720CF"/>
    <w:rsid w:val="00D74FF1"/>
    <w:rsid w:val="00D7632B"/>
    <w:rsid w:val="00D8501E"/>
    <w:rsid w:val="00D86B23"/>
    <w:rsid w:val="00D87F49"/>
    <w:rsid w:val="00D97564"/>
    <w:rsid w:val="00DB0D80"/>
    <w:rsid w:val="00DB2E48"/>
    <w:rsid w:val="00DB40C4"/>
    <w:rsid w:val="00DB4683"/>
    <w:rsid w:val="00DB7FE0"/>
    <w:rsid w:val="00DD22E7"/>
    <w:rsid w:val="00DD5EC5"/>
    <w:rsid w:val="00DD6415"/>
    <w:rsid w:val="00DE2257"/>
    <w:rsid w:val="00DE702C"/>
    <w:rsid w:val="00DF2472"/>
    <w:rsid w:val="00DF6A2D"/>
    <w:rsid w:val="00DF7993"/>
    <w:rsid w:val="00E001F8"/>
    <w:rsid w:val="00E006CD"/>
    <w:rsid w:val="00E016A9"/>
    <w:rsid w:val="00E04CF4"/>
    <w:rsid w:val="00E04DD5"/>
    <w:rsid w:val="00E139AE"/>
    <w:rsid w:val="00E14699"/>
    <w:rsid w:val="00E15865"/>
    <w:rsid w:val="00E16BAC"/>
    <w:rsid w:val="00E16CFD"/>
    <w:rsid w:val="00E23526"/>
    <w:rsid w:val="00E24112"/>
    <w:rsid w:val="00E262E7"/>
    <w:rsid w:val="00E32D1C"/>
    <w:rsid w:val="00E446DB"/>
    <w:rsid w:val="00E44BB1"/>
    <w:rsid w:val="00E4742A"/>
    <w:rsid w:val="00E47775"/>
    <w:rsid w:val="00E51417"/>
    <w:rsid w:val="00E54E07"/>
    <w:rsid w:val="00E551BE"/>
    <w:rsid w:val="00E602CA"/>
    <w:rsid w:val="00E605BB"/>
    <w:rsid w:val="00E64C73"/>
    <w:rsid w:val="00E64ED9"/>
    <w:rsid w:val="00E65162"/>
    <w:rsid w:val="00E66DBB"/>
    <w:rsid w:val="00E834C3"/>
    <w:rsid w:val="00E836F4"/>
    <w:rsid w:val="00E85850"/>
    <w:rsid w:val="00E93BD6"/>
    <w:rsid w:val="00E9482D"/>
    <w:rsid w:val="00E95E74"/>
    <w:rsid w:val="00EA042F"/>
    <w:rsid w:val="00EA0529"/>
    <w:rsid w:val="00EA1F15"/>
    <w:rsid w:val="00EA3E70"/>
    <w:rsid w:val="00EA5C5E"/>
    <w:rsid w:val="00EA6167"/>
    <w:rsid w:val="00EA6D86"/>
    <w:rsid w:val="00EB36E4"/>
    <w:rsid w:val="00EB614B"/>
    <w:rsid w:val="00EC2584"/>
    <w:rsid w:val="00EC4626"/>
    <w:rsid w:val="00EC558C"/>
    <w:rsid w:val="00EC6B63"/>
    <w:rsid w:val="00ED04D8"/>
    <w:rsid w:val="00ED5D94"/>
    <w:rsid w:val="00ED5F03"/>
    <w:rsid w:val="00EE0E69"/>
    <w:rsid w:val="00EE1219"/>
    <w:rsid w:val="00EE33B6"/>
    <w:rsid w:val="00EF5560"/>
    <w:rsid w:val="00F006C7"/>
    <w:rsid w:val="00F12065"/>
    <w:rsid w:val="00F21893"/>
    <w:rsid w:val="00F265E6"/>
    <w:rsid w:val="00F301C1"/>
    <w:rsid w:val="00F311C0"/>
    <w:rsid w:val="00F332FF"/>
    <w:rsid w:val="00F376A9"/>
    <w:rsid w:val="00F40A09"/>
    <w:rsid w:val="00F446BE"/>
    <w:rsid w:val="00F46CD5"/>
    <w:rsid w:val="00F47FA8"/>
    <w:rsid w:val="00F535A2"/>
    <w:rsid w:val="00F54B4B"/>
    <w:rsid w:val="00F57AB6"/>
    <w:rsid w:val="00F61F2D"/>
    <w:rsid w:val="00F64018"/>
    <w:rsid w:val="00F65E01"/>
    <w:rsid w:val="00F71454"/>
    <w:rsid w:val="00F76EAC"/>
    <w:rsid w:val="00F810E0"/>
    <w:rsid w:val="00F81717"/>
    <w:rsid w:val="00F81BF6"/>
    <w:rsid w:val="00F84983"/>
    <w:rsid w:val="00F8580A"/>
    <w:rsid w:val="00F863F3"/>
    <w:rsid w:val="00F878AC"/>
    <w:rsid w:val="00F952C5"/>
    <w:rsid w:val="00FA670F"/>
    <w:rsid w:val="00FB10EF"/>
    <w:rsid w:val="00FB4929"/>
    <w:rsid w:val="00FB60C6"/>
    <w:rsid w:val="00FC055A"/>
    <w:rsid w:val="00FC34CD"/>
    <w:rsid w:val="00FC71EE"/>
    <w:rsid w:val="00FD122B"/>
    <w:rsid w:val="00FE5B91"/>
    <w:rsid w:val="00FE6281"/>
    <w:rsid w:val="00FE7A2E"/>
    <w:rsid w:val="00FF0895"/>
    <w:rsid w:val="00FF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1229E"/>
  </w:style>
  <w:style w:type="paragraph" w:customStyle="1" w:styleId="c16">
    <w:name w:val="c16"/>
    <w:basedOn w:val="a"/>
    <w:rsid w:val="00C1229E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c12">
    <w:name w:val="c12"/>
    <w:basedOn w:val="a"/>
    <w:rsid w:val="00C1229E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c7">
    <w:name w:val="c7"/>
    <w:basedOn w:val="a"/>
    <w:rsid w:val="00CF66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c2">
    <w:name w:val="c2"/>
    <w:basedOn w:val="a0"/>
    <w:rsid w:val="00CF6620"/>
  </w:style>
  <w:style w:type="paragraph" w:customStyle="1" w:styleId="c11">
    <w:name w:val="c11"/>
    <w:basedOn w:val="a"/>
    <w:rsid w:val="00CF662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c0">
    <w:name w:val="c0"/>
    <w:basedOn w:val="a0"/>
    <w:rsid w:val="00CF6620"/>
  </w:style>
  <w:style w:type="character" w:customStyle="1" w:styleId="c14">
    <w:name w:val="c14"/>
    <w:basedOn w:val="a0"/>
    <w:rsid w:val="00CF6620"/>
  </w:style>
  <w:style w:type="character" w:styleId="a3">
    <w:name w:val="Emphasis"/>
    <w:basedOn w:val="a0"/>
    <w:uiPriority w:val="20"/>
    <w:qFormat/>
    <w:rsid w:val="00161491"/>
    <w:rPr>
      <w:i/>
      <w:iCs/>
    </w:rPr>
  </w:style>
  <w:style w:type="character" w:styleId="a4">
    <w:name w:val="Strong"/>
    <w:basedOn w:val="a0"/>
    <w:uiPriority w:val="22"/>
    <w:qFormat/>
    <w:rsid w:val="000B59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2023-05-31T08:13:00Z</cp:lastPrinted>
  <dcterms:created xsi:type="dcterms:W3CDTF">2023-05-26T19:08:00Z</dcterms:created>
  <dcterms:modified xsi:type="dcterms:W3CDTF">2023-05-31T10:35:00Z</dcterms:modified>
</cp:coreProperties>
</file>