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5CB" w:rsidRPr="00D645CB" w:rsidRDefault="00284D9C" w:rsidP="00284D9C">
      <w:pPr>
        <w:shd w:val="clear" w:color="auto" w:fill="FFFFFF"/>
        <w:spacing w:before="270" w:after="135" w:line="390" w:lineRule="atLeas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        </w:t>
      </w:r>
      <w:r w:rsidR="00D645CB" w:rsidRPr="00D645CB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Спортивно-развлекательный праздник "Физкульт-Ура"</w:t>
      </w:r>
    </w:p>
    <w:p w:rsidR="00D645CB" w:rsidRPr="00D645CB" w:rsidRDefault="00D645CB" w:rsidP="00D645CB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 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потребности детей в здоровом образе жизни, пропаганда физической культуры и укрепление здоровья детей.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Задачи:</w:t>
      </w:r>
    </w:p>
    <w:p w:rsidR="00D645CB" w:rsidRPr="00D645CB" w:rsidRDefault="00D645CB" w:rsidP="00D645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укрепление здоровья и гармоничного физического развития школьников;</w:t>
      </w:r>
    </w:p>
    <w:p w:rsidR="00D645CB" w:rsidRPr="00D645CB" w:rsidRDefault="00D645CB" w:rsidP="00D645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и укрепление двигательных умений, навыков и физических качеств детей;</w:t>
      </w:r>
    </w:p>
    <w:p w:rsidR="00D645CB" w:rsidRPr="00D645CB" w:rsidRDefault="00D645CB" w:rsidP="00D645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смотр физкультурно-оздоровительной работы в учебном учреждении.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Участники: 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учащиеся начальной школы -  4 класс</w:t>
      </w:r>
      <w:r w:rsidR="009B40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 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гимнастические маты, обручи, большая скакалка, турник, гимнастические кольца, DWD караоке</w:t>
      </w:r>
      <w:r w:rsidR="009B40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B4092" w:rsidRPr="00D645CB" w:rsidRDefault="009B4092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мероприятия</w:t>
      </w:r>
    </w:p>
    <w:p w:rsidR="009B4092" w:rsidRPr="00D645CB" w:rsidRDefault="009B4092" w:rsidP="00D645C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1. </w:t>
      </w:r>
      <w:r w:rsidR="009B409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Вступительное слово учителя.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Физическая культура нужна всем – детям, и взрослым. Те, кто не расстаётся с физической культурой, чувствует себя прекрасно, у них много сил, они здоровы и могут заниматься интересными и полезными делами. Это значит, что у них хорошая физическая подготовка. Каждый может найти для занятий то, что ему нравится. Некоторые люди увлекаются бегом, прыжками. Находятся смельчаки, готовые покорять горные вершины, а есть и любители подводного плавания. А какие упражнения нравятся всем на свете?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Известно, что людей больше всего привлекают игры. Сейчас в мире множество разных игр, их даже трудно сосчитать. Среди них выделяются спортивные игры, в которые играют в большинстве стран и по которым проводят соревнования. Соревнования по играм собирают тысячи болельщиков и приносят радость многим людям. И сегодня наше мероприятие объединяет множество ребят, которые испытают радость, веселье, желание показать себя, посмотреть других, испытать чувства собственного достоинства, радость успеха и победы!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 же будет отмечен этот день? Конечно, соревнованием, весельем, успехами в физическом воспитании, крепкой и сплочённой дружбой.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для этого нужно развить свои физические способности. Овладеть техникой гимнастических упражнений, приобрести новые знания и умения.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2. Чтение стихотворений о физической культуре учащимися школы.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1.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Хочешь быть здоровым, сильным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Молодым красивым, стильным,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атлетической фигурой?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Занимайся физкультурой.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2.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идем на физкультуру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Развивать мускулатуру,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 была у всех фигура,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Как античная скульптура.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3.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Чтение стихотворения “ Физкультура”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такое физкультура?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Тренировка и игра!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такое физкультура?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и куль, и ту, и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Руки – вверх, руки – вниз… Это физ.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Крутим шею, словно руль…Это куль.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Ловко прыгай в высоту … Это ту.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Бегай полчаса с утра … Это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Занимаясь этим делом,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Станешь сильным, ловким, смелым.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(Плюс хорошая фигура!) …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Вот что значит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-куль-ту-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(Перед чтением этого стихотворения выходят ребята, на спине у них прикреплены карточки-таблички со слогами слова “физкультура”. При чтении стихотворения и произношения данных слогов, каждый участник поворачивается к зрителям спиной, с табличкой названного слога).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Инструктор: - Ребята, назовите спортивный инвентарь, который используется на уроках физической культуры?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(Ответы детей)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Молодцы, а теперь отгадайте загадку: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весна берёт своё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ручейки бегут звеня,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прыгаю через неё,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она через меня. (Скакалка)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Упражнения учащихся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Представляем вашему вниманию упражнения со скакалками, которые выполнят учащиеся нашей школы.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прыжки на скакалке за 1 минуту.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прыжки на одной большой скакалке (по 5-7 учащихся враз)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Отгадайте следующую загадку: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Полый я и круглый,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Очень детям нужный.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Они прыгают через меня, меня вращают.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Спорт ребятам нужен, дети знают.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спортинвентарём зовусь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уроке физкультуры пригожусь.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 мной можно прыгать, можно и вращать.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Только это делать нужно, чур, на “пять”. (обруч)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Представляем вашему вниманию упражнения с обручами, которые выполнят учащиеся нашей школы.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вращение обручей тремя учащимися сразу.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прыжки через гимнастические обручи.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силовые упражнения на обруче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4. Чтение стихотворений.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5.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день начать с зарядки,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Значит, будет всё в порядке.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Нам пилюли и микстуры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весной, и в холода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Заменяют физкультура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холодная вода!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6.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“Будь здоров!”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Выходите по порядку,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Становитесь на зарядку!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Начинай с зарядки день: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Разгоняй движеньем лень!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Руки на бок, ноги врозь.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Так давно уж повелось,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Физкультура каждый день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Прогоняет сон и лень!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Как прекрасно быть спортсменом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Сильным, ловким и умелым!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Снится каждому, что он –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Олимпийский чемпион!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Ног от радости не чуя,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горки снежной вниз лечу я!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Ой, мороз, мороз, мороз,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Ты смотри, не заморозь!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Выходи играть во двор,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Будем закаляться!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Бегать, прыгать и играть –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Спортом заниматься.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5. Исполнение песни “На зарядку”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Поздно утром только сони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Спят, свернувшись калачом.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встаём, лишь солнце тронет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Нас своим косым лучом.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Припев: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Рассчитайся по порядку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Снова солнцу, снова солнцу улыбнись.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Рассчитайся по порядку.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зарядку, на зарядку становись.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Рассчитайся по порядку.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зарядку, на зарядку становись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сверкающей лужайке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блеске утренней росы.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Вспыхнут ярче птичьей стайки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Наши майки и трусы.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Припев.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Лишь бы утречком размяться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нырнуть поглубже в пруд.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потом с друзьями взяться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 учёбу и за труд.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Припев.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6. Загадки о спортивном инвентаре.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Загадки на тему “Спортинвентарь”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Стоит кошка на четырёх ножках. (Скамейка)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Скорчится в кошку,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Растянется в дорожку. (Канат)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Два колёсика подряд, их ногами вертят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поверх торчком, сам хозяин крючком. (Велосипед)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Упадёт – подскачет,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Ударишь – не плачет. (Мяч)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Мы проворные сестрицы,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Быстро бегать мастерицы.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дождь лежим, в снег – бежим,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Уж такой у нас режим. (Лыжи)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упрямый и пузатый,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Больно бьют его ребята,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чего беднягу бьют?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Оттого, что он надут. (Мяч)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День рожденье у меня,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Подарили мне коня.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Замечательный такой,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Голубой-преголубой.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Ездить нужно осторожно,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стременах держаться можно,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Жаль, вот только гривы нет,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за конь? (Велосипед)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лес идёт, – холсты стелет,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А из лесу, идёт –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перестилывает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(Лыжи)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любят молодца,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бьют, колотят, – без конца. (Мяч)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меня два коня,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Бойки и ретивы.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Только нет у коней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Ни хвоста, ни гривы.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Летом спят на боку,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поле не пасутся.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зимой не удержать: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Всё вперёд несутся. (Коньки)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 иду, – и они идут,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Сам стою, - и они стоят,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Стану кормить – не едят. (Лыжи)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 бьют, а он не плачет,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ещё быстрее скачет. (Мяч)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весна берёт своё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ручейки бегут звеня,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прыгаю через неё,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она через меня. (Скакалка)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 правилам играет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Даже пусть один игрок,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 его судья поправил,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Нужно посвистеть в … (Свисток)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Есть, ребята у меня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Два серебряных коня.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Езжу сразу на обоих,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за кони у меня? (Коньки)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Он с тобою и со мною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Шёл лесными стёжками,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Друг походный за спиною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ремнях с застёжками. (Рюкзак)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Ясным утром вдоль дороги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траве блестит роса.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 дороге едут ноги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бегут два колеса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 загадки есть ответ: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Это мой … (Велосипед)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Мышка бегает по льду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Попаду, не попаду? (Шайба)</w:t>
      </w:r>
    </w:p>
    <w:p w:rsidR="00D645CB" w:rsidRPr="00D645CB" w:rsidRDefault="00D645CB" w:rsidP="00D645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Крепко натянута сетка,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Рядом стоит вратарь.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же это за место,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Куда направлен удар? (Ворота)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7. Упражнения учащихся: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на турнике,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Б) на гимнастических кольцах,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В) на гимнастических матах.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8. Упражнения с мячом.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9. Коллективные упражнения на матах, турнике.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“ВЕСЁЛАЯ ЭСТАФЕТА”</w:t>
      </w:r>
    </w:p>
    <w:p w:rsidR="00D645CB" w:rsidRPr="00D645CB" w:rsidRDefault="00D645CB" w:rsidP="00D645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Кубик-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рубик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D645CB" w:rsidRPr="00D645CB" w:rsidRDefault="00D645CB" w:rsidP="00D645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“Поехали красавица кататься”</w:t>
      </w:r>
    </w:p>
    <w:p w:rsidR="00D645CB" w:rsidRPr="00D645CB" w:rsidRDefault="00D645CB" w:rsidP="00D645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“Цепочка звеньями”</w:t>
      </w:r>
    </w:p>
    <w:p w:rsidR="00D645CB" w:rsidRPr="00D645CB" w:rsidRDefault="00D645CB" w:rsidP="00D645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Мяч над головой, под ногами.</w:t>
      </w:r>
    </w:p>
    <w:p w:rsidR="00D645CB" w:rsidRPr="00D645CB" w:rsidRDefault="00D645CB" w:rsidP="00D645CB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Отгадайте кроссворд!</w:t>
      </w: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КРОССВОРД НА ТЕМУ “ФИЗИЧЕСКАЯ КУЛЬТУРА”</w:t>
      </w:r>
    </w:p>
    <w:p w:rsidR="00D645CB" w:rsidRPr="00D645CB" w:rsidRDefault="00D645CB" w:rsidP="00D645C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3F8A7066" wp14:editId="1B1AE34F">
            <wp:extent cx="4076700" cy="3854450"/>
            <wp:effectExtent l="0" t="0" r="0" b="0"/>
            <wp:docPr id="1" name="Рисунок 1" descr="https://urok.1sept.ru/articles/517381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517381/img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385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ЗАГАДКИ К КРОССВОРДУ “ФИЗИЧЕСКАЯ КУЛЬТУРА”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это за игра?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Побежала детвора?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Мяч гоняют кто быстрей,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Забивают, кто ловчей. (Футбол)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выиграл ты матч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забросил в сетку мяч,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 выше всех прыжок,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получишь ты, дружок? (Приз)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Утром мы по распорядку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Всегда делаем … (Зарядку)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весна берёт своё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ручейки бегут звеня,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прыгаю через неё,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она через меня. (Скакалка)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полем, он следит всегда,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 была честная игра. (Судья)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Этот конь не ест овса,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Вместо ног – два колеса.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Сядь верхом и мчись на нём,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Только крепче правь рулём. (Велосипед)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Есть, ребята у меня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Два серебряных коня.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Езжу сразу на обоих,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за кони у меня? (Коньки)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 правилам играет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Даже пусть один игрок,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Чтоб его судья поправил,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Нужно посвистеть в … (Свисток)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Дождик тёплый и густой,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Этот дождик не простой.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Он без туч, без облаков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Целый день идти готов. (Душ)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Крепко натянута сетка,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Рядом стоит вратарь.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же это за место,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Куда направлен удар? (Ворота)</w:t>
      </w:r>
    </w:p>
    <w:p w:rsidR="00D645CB" w:rsidRPr="00D645CB" w:rsidRDefault="00D645CB" w:rsidP="00D645C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Мышка бегает по льду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Попаду, не попаду? (Шайба)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Занимаясь этим делом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Станешь сильным, ловким, смелым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Плюс отличная фигура.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Вот что значит … физкультура!</w:t>
      </w:r>
    </w:p>
    <w:p w:rsidR="00D645CB" w:rsidRPr="00D645CB" w:rsidRDefault="00D645CB" w:rsidP="00D645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11. Коллективное исполнение песни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645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“Голосуем за здоровый образ жизни”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мотив песни В.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Шаинского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“Улыбка”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 рекламой с толку сбить нельзя.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Рекламируют что нужно и не нужно.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же выбрать, милые друзья?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“Только лучшее!” - ответим мы вам дружно.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Припев: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тогда наверняка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Скажем вредному: “Пока!”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здоровыми хотим служить Отчизне.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на целый белый свет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Никотину скажем - “Нет!”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Голосуем за здоровый образ жизни.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И на целый белый свет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Никотину скажем - “Нет!”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Голосуем за здоровый образ жизни.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Быть рекламе только для добра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полезно рекламируйте нам, люди!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Понимает наша детвора,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 здоровье мы теперь не позабудем.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Чтение стихов учащимися: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7: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Просыпаюсь рано-рано,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тянусь.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сегодня вместе с мамой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Поднимусь.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включаю репродуктор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стене.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Говорит он: “С добрым утром!”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Это мне.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Физзарядка началась.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Делай “раз”!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Шире шаг, не отставай!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Делай “два”!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задерживай, смотри!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Делай “три”!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Солнце в окна посмотрело,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Хорошо!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 смелой, буду сильной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большой.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Просыпаюсь утром рано,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тянусь.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и завтра вместе с мамой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Поднимусь!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Кто спит в постели сладко?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Давно пора вставать!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Спешите на зарядку,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вас не будем ждать!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Распахнуто окошко,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Нам холод нипочём.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Походим мы немножко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сон с себя стряхнём.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чтоб совсем проснуться,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Нам нужно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по-тя-нуть-ся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Начинай! Не спеши!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Через нос ровней дыши!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Я возьму мяч большой,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Подниму над головой,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Прогну спину,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А мяч назад кину.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 ногам работу дать,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Будем дружно приседать.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Взял Серёжа обруч свой,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Держит обруч за спиной.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Всё, что делает Серёжа,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Повторить попробуй тоже: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“Раз-два, три-четыре”.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Default="00D645CB" w:rsidP="00D645CB">
      <w:pPr>
        <w:shd w:val="clear" w:color="auto" w:fill="FFFFFF"/>
        <w:spacing w:after="135" w:line="240" w:lineRule="auto"/>
        <w:ind w:left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</w:t>
      </w:r>
      <w:r w:rsidRPr="00D645C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“Утренняя гимнастика” В. Высоцкий</w:t>
      </w:r>
    </w:p>
    <w:p w:rsidR="00D645CB" w:rsidRPr="00D645CB" w:rsidRDefault="00D645CB" w:rsidP="00D645CB">
      <w:pPr>
        <w:shd w:val="clear" w:color="auto" w:fill="FFFFFF"/>
        <w:spacing w:after="135" w:line="240" w:lineRule="auto"/>
        <w:ind w:left="36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Вдох глубокий, руки шире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спешите три-четыре,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Бодрость духа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Грация и пластика.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Общеукрепляющая, утром заряжающая.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 жив пока ещё гимнастика.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 в своей квартире,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Лягте на пол три-четыре.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Выполняйте правильно движения.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Прочь влияние извне,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Привыкайте к новизне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Вдох глубокий до изнеможения.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вырос в целом мире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Группа вирус три-четыре.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Ширится, растёт заболевание.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 хилый – сразу в гроб,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Сохранить здоровье чтоб.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Применяйте люди обтирание.</w:t>
      </w:r>
    </w:p>
    <w:p w:rsidR="00D645CB" w:rsidRPr="00D645CB" w:rsidRDefault="00D645CB" w:rsidP="00D645C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Разговаривать не надо,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Приседайте до упада.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 не будьте мрачными и хмурыми.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Если очень вам неймётся,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Обтирайтесь, чем придётся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Водными займитесь процедурами.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страшны дурные вести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Начинаем бег на месте.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 выигрыше даже начинающий.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Красота: среди бегущих,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Первых нет и отстающих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Бег на месте общепримиряющий.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8: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Весна – славная пора:</w:t>
      </w: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Бегай, прыгай, детвора!</w:t>
      </w: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На реке и на площадке</w:t>
      </w: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 xml:space="preserve">Пусть звенит </w:t>
      </w:r>
      <w:proofErr w:type="spellStart"/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физкульт</w:t>
      </w:r>
      <w:proofErr w:type="spellEnd"/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…</w:t>
      </w: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  <w:t>Ура! Ура! Ура!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9: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Спорт ребятам очень нужен,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со спортом очень дружим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Спорт - здоровье, спорт – игра.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Всем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физкульт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привет! </w:t>
      </w:r>
      <w:proofErr w:type="gram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Ур-а</w:t>
      </w:r>
      <w:proofErr w:type="gram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-а!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Чтец10.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делает зарядку на рассвете, (Юные спортсмены. Л.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Куксо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.)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Чудес немало может совершить: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Он может подарить сады планете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к дальним звёздам может трассы проложить.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11.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нам будет холодно и жарко –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Проживём без лени и нытья,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Но зато отвага и ЗАКАЛКА -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Наши настоящие друзья. (Надевай кеды поутру. М. Садовский)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12.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мечтаем стать героями,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Тебе всю жизнь отдать, страна.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Но мы помним, что герою,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Кроме смелости, порою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Сила в мускулах нужна. (Друг наш спорт. Л. Васильева.)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13.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нас девиз - отвага, труд и знанье,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мастерство мы будем повышать,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встречах дружбы, в новых состязаньях,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 стадионах мира побеждать! (Друзья на стадионе. М. </w:t>
      </w:r>
      <w:proofErr w:type="spellStart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Рудермана</w:t>
      </w:r>
      <w:proofErr w:type="spellEnd"/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Чтец 14</w:t>
      </w:r>
    </w:p>
    <w:p w:rsid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Движение – это здоровье,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Движение - это жизнь.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ленись – подтянись,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Руки набок, ноги врозь,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Три наклона вниз,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четвёртый поднимись.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Раз - направо, два – налево,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Приседанья каждый день</w:t>
      </w: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Прогоняют сон и лень.</w:t>
      </w:r>
    </w:p>
    <w:p w:rsidR="00D645CB" w:rsidRPr="00D645CB" w:rsidRDefault="00D645CB" w:rsidP="00D645CB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12. Рассказ учителя о необходимости гармоничного развития.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хочу рассказать вам короткую, поучительную историю, наглядно подтверждающую необходимость гармоничного развития.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 корабле в числе пассажиров совершал морское путешествие некий учёный. Прогуливаясь по палубе, он увидел, как один из матросов пытался произвести какие-то математические вычисления. Учёный подошёл к матросу и спросил, знаком ли тот с высшей математикой.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Матрос ответил, что этому его не учили, на что учёный заметил: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“Поскольку ты не знаешь математики, то можешь считать, что четверть твоей жизни прошла зря”.</w:t>
      </w:r>
    </w:p>
    <w:p w:rsidR="00D645CB" w:rsidRPr="00D645CB" w:rsidRDefault="00D645CB" w:rsidP="00D645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645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некоторое время, учёный, выйдя на палубу подышать вечерним морским воздухом, встретил там знакомого матроса, который, запрокинув голову, любовался звёздным небом. Учёный, желая опять-таки продемонстрировать своё интеллектуальное превосходство, вновь спросил у матроса, знает ли тот астрономию. Услышав отрицательный ответ, он покровительственно заявил: “Ну, тогда считай, что полжизни твоей прошло зря”. И вдруг корабль наскочил на подводные камни и начал тонуть. Матрос, натолкнувшись на учёного, бегавшего в панике по палубе, спросил, умеет ли тот плавать. Профессор в страхе отрицательно покачал головой. “ Ну, тогда считайте, что вся ваша жизнь прошла зря”.</w:t>
      </w:r>
    </w:p>
    <w:p w:rsidR="005A32DF" w:rsidRPr="005A32DF" w:rsidRDefault="00D645CB" w:rsidP="00A15D93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A15D93">
        <w:rPr>
          <w:rFonts w:ascii="Times New Roman" w:hAnsi="Times New Roman" w:cs="Times New Roman"/>
          <w:b/>
          <w:sz w:val="28"/>
          <w:szCs w:val="28"/>
        </w:rPr>
        <w:t>Подведение итогов. Награждение участников грамотами.</w:t>
      </w:r>
      <w:r w:rsidR="005A32DF" w:rsidRPr="005A32D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</w:p>
    <w:p w:rsidR="005A32DF" w:rsidRDefault="005A32DF" w:rsidP="005A32DF">
      <w:pPr>
        <w:pStyle w:val="a3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5A32DF" w:rsidRDefault="005A32DF" w:rsidP="005A32DF">
      <w:pPr>
        <w:pStyle w:val="a3"/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</w:pPr>
    </w:p>
    <w:p w:rsidR="002A0BAB" w:rsidRPr="005A32DF" w:rsidRDefault="005A32DF" w:rsidP="005A32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Ц</w:t>
      </w:r>
      <w:r w:rsidRPr="005A32D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ели 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данного спортивного праздника </w:t>
      </w:r>
      <w:bookmarkStart w:id="0" w:name="_GoBack"/>
      <w:bookmarkEnd w:id="0"/>
      <w:r w:rsidRPr="005A32DF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формирования потребностей детей в здоровом образе жизни, пропаганды физической культуры и укрепления здоровья детей.</w:t>
      </w:r>
    </w:p>
    <w:p w:rsidR="005A32DF" w:rsidRPr="005A32DF" w:rsidRDefault="005A32DF" w:rsidP="005A32DF">
      <w:pPr>
        <w:rPr>
          <w:rFonts w:ascii="Times New Roman" w:hAnsi="Times New Roman" w:cs="Times New Roman"/>
          <w:b/>
          <w:sz w:val="28"/>
          <w:szCs w:val="28"/>
        </w:rPr>
      </w:pPr>
    </w:p>
    <w:sectPr w:rsidR="005A32DF" w:rsidRPr="005A3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6B47F1"/>
    <w:multiLevelType w:val="hybridMultilevel"/>
    <w:tmpl w:val="E056DE60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60B9B"/>
    <w:multiLevelType w:val="multilevel"/>
    <w:tmpl w:val="DA860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4E0C9E"/>
    <w:multiLevelType w:val="multilevel"/>
    <w:tmpl w:val="7D722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0C4911"/>
    <w:multiLevelType w:val="multilevel"/>
    <w:tmpl w:val="9FE8FD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8B020C"/>
    <w:multiLevelType w:val="multilevel"/>
    <w:tmpl w:val="8996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012366B"/>
    <w:multiLevelType w:val="multilevel"/>
    <w:tmpl w:val="EF1A8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63"/>
    <w:rsid w:val="00284D9C"/>
    <w:rsid w:val="002A0BAB"/>
    <w:rsid w:val="005A32DF"/>
    <w:rsid w:val="009B4092"/>
    <w:rsid w:val="00A15D93"/>
    <w:rsid w:val="00D645CB"/>
    <w:rsid w:val="00DC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4AD86"/>
  <w15:chartTrackingRefBased/>
  <w15:docId w15:val="{20B4918A-97C1-4038-8377-6D64AC9EA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4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32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46280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3851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81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5756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2821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984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01570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3313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598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526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5164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147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8061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0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8752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3766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586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772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50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290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93833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3770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73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50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536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330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Щербакова</dc:creator>
  <cp:keywords/>
  <dc:description/>
  <cp:lastModifiedBy>Надежда Щербакова</cp:lastModifiedBy>
  <cp:revision>5</cp:revision>
  <dcterms:created xsi:type="dcterms:W3CDTF">2023-06-27T17:21:00Z</dcterms:created>
  <dcterms:modified xsi:type="dcterms:W3CDTF">2023-06-27T17:42:00Z</dcterms:modified>
</cp:coreProperties>
</file>