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9F" w:rsidRPr="007806E7" w:rsidRDefault="0067482B" w:rsidP="00D528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6E7">
        <w:rPr>
          <w:rFonts w:ascii="Times New Roman" w:hAnsi="Times New Roman" w:cs="Times New Roman"/>
          <w:b/>
          <w:sz w:val="28"/>
          <w:szCs w:val="28"/>
        </w:rPr>
        <w:t>Музыкальное занятие по патриотическому воспитанию в старшей группе «Что мы родиной зовем?»</w:t>
      </w:r>
    </w:p>
    <w:p w:rsidR="00922B9F" w:rsidRPr="00D52839" w:rsidRDefault="00922B9F" w:rsidP="007806E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Цель</w:t>
      </w:r>
      <w:r w:rsidRPr="00D52839">
        <w:rPr>
          <w:iCs/>
          <w:sz w:val="28"/>
          <w:szCs w:val="28"/>
        </w:rPr>
        <w:t>: формирование представлений о государственной символике родной страны у детей старшего дошкольного возраста.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Задачи.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Образовательные: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iCs/>
          <w:sz w:val="28"/>
          <w:szCs w:val="28"/>
        </w:rPr>
        <w:t>- познакомить детей с государственными символами России: флаг, герб, гимн;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iCs/>
          <w:sz w:val="28"/>
          <w:szCs w:val="28"/>
        </w:rPr>
        <w:t>- уточнить представление детей о России как о государстве, в котором они живут.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Развивающие: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iCs/>
          <w:sz w:val="28"/>
          <w:szCs w:val="28"/>
        </w:rPr>
        <w:t>- развивать познавательный интерес к историческому наследию России, эмоционально – патриотического воспитания символики России, чувства любви и гордости к Отечеству;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iCs/>
          <w:sz w:val="28"/>
          <w:szCs w:val="28"/>
        </w:rPr>
        <w:t>- развитие слухового и зрительного восприятия, памяти, развитие гражданского самосознания.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Воспитательные:</w:t>
      </w:r>
    </w:p>
    <w:p w:rsidR="00922B9F" w:rsidRDefault="00922B9F" w:rsidP="00D52839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D52839">
        <w:rPr>
          <w:iCs/>
          <w:sz w:val="28"/>
          <w:szCs w:val="28"/>
        </w:rPr>
        <w:t>- воспитывать любовь к Родине, чувство гордости и уважения к своей многонациональной стране России, к могуществу Российской державы.</w:t>
      </w:r>
    </w:p>
    <w:p w:rsidR="007806E7" w:rsidRPr="00D52839" w:rsidRDefault="007806E7" w:rsidP="007806E7">
      <w:pPr>
        <w:pStyle w:val="c10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D52839">
        <w:rPr>
          <w:rStyle w:val="c8"/>
          <w:b/>
          <w:bCs/>
          <w:sz w:val="28"/>
          <w:szCs w:val="28"/>
        </w:rPr>
        <w:t>Образовательные области:</w:t>
      </w:r>
    </w:p>
    <w:p w:rsidR="007806E7" w:rsidRPr="00D52839" w:rsidRDefault="007806E7" w:rsidP="007806E7">
      <w:pPr>
        <w:pStyle w:val="c10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D52839">
        <w:rPr>
          <w:rStyle w:val="c8"/>
          <w:b/>
          <w:bCs/>
          <w:sz w:val="28"/>
          <w:szCs w:val="28"/>
        </w:rPr>
        <w:t>«Художественно-эстетическое развитие»:</w:t>
      </w:r>
    </w:p>
    <w:p w:rsidR="007806E7" w:rsidRPr="00D52839" w:rsidRDefault="007806E7" w:rsidP="007806E7">
      <w:pPr>
        <w:pStyle w:val="c10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D52839">
        <w:rPr>
          <w:rStyle w:val="c24"/>
          <w:sz w:val="28"/>
          <w:szCs w:val="28"/>
        </w:rPr>
        <w:t>Развивать двигательную активность, музыкальный слух, умение выполнять игровые действия по просьбе взрослого, чувства коллективизма, ответственности, сплоченности.</w:t>
      </w:r>
    </w:p>
    <w:p w:rsidR="007806E7" w:rsidRPr="00D52839" w:rsidRDefault="007806E7" w:rsidP="007806E7">
      <w:pPr>
        <w:pStyle w:val="c10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D52839">
        <w:rPr>
          <w:rStyle w:val="c8"/>
          <w:b/>
          <w:bCs/>
          <w:sz w:val="28"/>
          <w:szCs w:val="28"/>
        </w:rPr>
        <w:t>«Социально-коммуникативное развитие»:</w:t>
      </w:r>
    </w:p>
    <w:p w:rsidR="007806E7" w:rsidRPr="00D52839" w:rsidRDefault="007806E7" w:rsidP="007806E7">
      <w:pPr>
        <w:pStyle w:val="c10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D52839">
        <w:rPr>
          <w:rStyle w:val="c24"/>
          <w:sz w:val="28"/>
          <w:szCs w:val="28"/>
        </w:rPr>
        <w:t>Обогащать знания детей о родной стране, о государственных праздниках.</w:t>
      </w:r>
    </w:p>
    <w:p w:rsidR="007806E7" w:rsidRPr="00D52839" w:rsidRDefault="007806E7" w:rsidP="007806E7">
      <w:pPr>
        <w:pStyle w:val="c10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D52839">
        <w:rPr>
          <w:rStyle w:val="c24"/>
          <w:sz w:val="28"/>
          <w:szCs w:val="28"/>
        </w:rPr>
        <w:t>Формировать высокие нравственные личностные качества: отзывчивость, справедливость, смелость, отвагу.</w:t>
      </w:r>
    </w:p>
    <w:p w:rsidR="007806E7" w:rsidRPr="00D52839" w:rsidRDefault="007806E7" w:rsidP="007806E7">
      <w:pPr>
        <w:pStyle w:val="c10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D52839">
        <w:rPr>
          <w:rStyle w:val="c24"/>
          <w:sz w:val="28"/>
          <w:szCs w:val="28"/>
        </w:rPr>
        <w:t>Закреплять некоторые представления об истории нашей страны и русских народных инструментах.</w:t>
      </w:r>
    </w:p>
    <w:p w:rsidR="007806E7" w:rsidRPr="00D52839" w:rsidRDefault="007806E7" w:rsidP="007806E7">
      <w:pPr>
        <w:pStyle w:val="c10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D52839">
        <w:rPr>
          <w:rStyle w:val="c8"/>
          <w:b/>
          <w:bCs/>
          <w:sz w:val="28"/>
          <w:szCs w:val="28"/>
        </w:rPr>
        <w:t>«Речевое развитие»:</w:t>
      </w:r>
    </w:p>
    <w:p w:rsidR="007806E7" w:rsidRPr="00D52839" w:rsidRDefault="007806E7" w:rsidP="007806E7">
      <w:pPr>
        <w:pStyle w:val="c10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52839">
        <w:rPr>
          <w:rStyle w:val="c24"/>
          <w:sz w:val="28"/>
          <w:szCs w:val="28"/>
        </w:rPr>
        <w:t>Формировать художественно-речевые навыки, пополнять словарь детей, вызывая эмоциональный отклик у детей на музыкальные произведения.</w:t>
      </w:r>
    </w:p>
    <w:p w:rsidR="007806E7" w:rsidRPr="00D52839" w:rsidRDefault="007806E7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Предварительная работа</w:t>
      </w:r>
      <w:r w:rsidRPr="00D52839">
        <w:rPr>
          <w:iCs/>
          <w:sz w:val="28"/>
          <w:szCs w:val="28"/>
        </w:rPr>
        <w:t>: рассматривание иллюстраций, чтение стихов и рассказов о России, загадки о символики России, прослушивание аудиозаписи гимна, рассматривание карточек с символикой России.</w:t>
      </w:r>
    </w:p>
    <w:p w:rsidR="00922B9F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806E7" w:rsidRDefault="007806E7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806E7" w:rsidRDefault="007806E7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806E7" w:rsidRDefault="007806E7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806E7" w:rsidRDefault="007806E7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806E7" w:rsidRPr="00D52839" w:rsidRDefault="007806E7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lastRenderedPageBreak/>
        <w:t>Ход занятия.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1. Вводная часть.</w:t>
      </w:r>
    </w:p>
    <w:p w:rsidR="00922B9F" w:rsidRPr="00D52839" w:rsidRDefault="008002D0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Дети заходят в зал.</w:t>
      </w:r>
    </w:p>
    <w:p w:rsidR="008002D0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</w:t>
      </w:r>
      <w:r w:rsidRPr="00D52839">
        <w:rPr>
          <w:sz w:val="28"/>
          <w:szCs w:val="28"/>
        </w:rPr>
        <w:t xml:space="preserve"> Здравствуйте, ребята! </w:t>
      </w:r>
      <w:r w:rsidR="008002D0" w:rsidRPr="00D52839">
        <w:rPr>
          <w:sz w:val="28"/>
          <w:szCs w:val="28"/>
        </w:rPr>
        <w:t>Давайте друг друга музыкально поприветствуем!</w:t>
      </w:r>
      <w:r w:rsidR="008002D0" w:rsidRPr="00D52839">
        <w:rPr>
          <w:b/>
          <w:bCs/>
          <w:iCs/>
          <w:sz w:val="28"/>
          <w:szCs w:val="28"/>
        </w:rPr>
        <w:t xml:space="preserve"> </w:t>
      </w:r>
    </w:p>
    <w:p w:rsidR="008002D0" w:rsidRPr="00D52839" w:rsidRDefault="008002D0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Музыкальное приветствие.</w:t>
      </w:r>
    </w:p>
    <w:p w:rsidR="00922B9F" w:rsidRPr="00D52839" w:rsidRDefault="008002D0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sz w:val="28"/>
          <w:szCs w:val="28"/>
        </w:rPr>
        <w:t>Педагог:</w:t>
      </w:r>
      <w:r w:rsidRPr="00D52839">
        <w:rPr>
          <w:sz w:val="28"/>
          <w:szCs w:val="28"/>
        </w:rPr>
        <w:t xml:space="preserve"> </w:t>
      </w:r>
      <w:r w:rsidR="00922B9F" w:rsidRPr="00D52839">
        <w:rPr>
          <w:sz w:val="28"/>
          <w:szCs w:val="28"/>
        </w:rPr>
        <w:t xml:space="preserve">Сегодня я приглашаю вас поговорить об очень важном и дорогом для каждого из нас. </w:t>
      </w:r>
      <w:r w:rsidR="008B1370" w:rsidRPr="00D52839">
        <w:rPr>
          <w:sz w:val="28"/>
          <w:szCs w:val="28"/>
        </w:rPr>
        <w:t>Попробуйте</w:t>
      </w:r>
      <w:r w:rsidR="00922B9F" w:rsidRPr="00D52839">
        <w:rPr>
          <w:sz w:val="28"/>
          <w:szCs w:val="28"/>
        </w:rPr>
        <w:t xml:space="preserve"> </w:t>
      </w:r>
      <w:proofErr w:type="gramStart"/>
      <w:r w:rsidR="00922B9F" w:rsidRPr="00D52839">
        <w:rPr>
          <w:sz w:val="28"/>
          <w:szCs w:val="28"/>
        </w:rPr>
        <w:t>узнать</w:t>
      </w:r>
      <w:proofErr w:type="gramEnd"/>
      <w:r w:rsidR="00922B9F" w:rsidRPr="00D52839">
        <w:rPr>
          <w:sz w:val="28"/>
          <w:szCs w:val="28"/>
        </w:rPr>
        <w:t xml:space="preserve"> о чём</w:t>
      </w:r>
      <w:r w:rsidR="00E70AAC" w:rsidRPr="00D52839">
        <w:rPr>
          <w:sz w:val="28"/>
          <w:szCs w:val="28"/>
        </w:rPr>
        <w:t xml:space="preserve"> я говорю</w:t>
      </w:r>
      <w:r w:rsidR="00922B9F" w:rsidRPr="00D52839">
        <w:rPr>
          <w:sz w:val="28"/>
          <w:szCs w:val="28"/>
        </w:rPr>
        <w:t>?</w:t>
      </w:r>
    </w:p>
    <w:p w:rsidR="00922B9F" w:rsidRPr="00D52839" w:rsidRDefault="00E70AAC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Могучая, прекрасная и сильная страна</w:t>
      </w:r>
    </w:p>
    <w:p w:rsidR="00E70AAC" w:rsidRPr="00D52839" w:rsidRDefault="00E70AAC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Это Матушка…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Дети:</w:t>
      </w:r>
      <w:r w:rsidR="00E70AAC" w:rsidRPr="00D52839">
        <w:rPr>
          <w:sz w:val="28"/>
          <w:szCs w:val="28"/>
        </w:rPr>
        <w:t> Россия моя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</w:t>
      </w:r>
      <w:r w:rsidRPr="00D52839">
        <w:rPr>
          <w:sz w:val="28"/>
          <w:szCs w:val="28"/>
        </w:rPr>
        <w:t> Правильно, мы с вами живём в стране, у которой удивительно красивое имя – Россия.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2. Основная часть.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Много чудесных стран на Земле, везде живут люди, но наша Россия самая родная и любимая, самая красивая для нас, потому что она наша Родина. Ребята, как можно назвать нас с вами, и всех людей, которые живут в стране Россия?</w:t>
      </w:r>
      <w:r w:rsidRPr="00D52839">
        <w:rPr>
          <w:sz w:val="28"/>
          <w:szCs w:val="28"/>
        </w:rPr>
        <w:br/>
      </w:r>
      <w:r w:rsidRPr="00D52839">
        <w:rPr>
          <w:b/>
          <w:bCs/>
          <w:sz w:val="28"/>
          <w:szCs w:val="28"/>
        </w:rPr>
        <w:t>Ответ детей.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Правильно! Нам нужно гордиться, что мы с вами живём в величественной и прекрасной стране Россия, и называемся мы – Россияне! Ребята о России сложено много красивых песен, послушайте одну из них.</w:t>
      </w:r>
    </w:p>
    <w:p w:rsidR="00922B9F" w:rsidRPr="00D52839" w:rsidRDefault="001D68A2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 xml:space="preserve">Слушание песни </w:t>
      </w:r>
      <w:r w:rsidR="00922B9F" w:rsidRPr="00D52839">
        <w:rPr>
          <w:b/>
          <w:bCs/>
          <w:iCs/>
          <w:sz w:val="28"/>
          <w:szCs w:val="28"/>
        </w:rPr>
        <w:t xml:space="preserve"> «У моей России длинные косички».</w:t>
      </w:r>
    </w:p>
    <w:p w:rsidR="001D68A2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</w:t>
      </w:r>
      <w:r w:rsidR="001D68A2" w:rsidRPr="00D52839">
        <w:rPr>
          <w:b/>
          <w:bCs/>
          <w:sz w:val="28"/>
          <w:szCs w:val="28"/>
        </w:rPr>
        <w:t xml:space="preserve"> </w:t>
      </w:r>
      <w:r w:rsidR="001D68A2" w:rsidRPr="00D52839">
        <w:rPr>
          <w:bCs/>
          <w:sz w:val="28"/>
          <w:szCs w:val="28"/>
        </w:rPr>
        <w:t>О чем поется в песне?</w:t>
      </w:r>
      <w:r w:rsidR="00F43302" w:rsidRPr="00D52839">
        <w:rPr>
          <w:b/>
          <w:bCs/>
          <w:sz w:val="28"/>
          <w:szCs w:val="28"/>
        </w:rPr>
        <w:t xml:space="preserve"> </w:t>
      </w:r>
      <w:r w:rsidR="00F43302" w:rsidRPr="00D52839">
        <w:rPr>
          <w:bCs/>
          <w:sz w:val="28"/>
          <w:szCs w:val="28"/>
        </w:rPr>
        <w:t>Какие эмоции вызвала у вас эта песня?</w:t>
      </w:r>
    </w:p>
    <w:p w:rsidR="00F43302" w:rsidRPr="00D52839" w:rsidRDefault="00F43302" w:rsidP="00D52839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D52839">
        <w:rPr>
          <w:bCs/>
          <w:sz w:val="28"/>
          <w:szCs w:val="28"/>
        </w:rPr>
        <w:t>Ответы детей.</w:t>
      </w:r>
    </w:p>
    <w:p w:rsidR="00922B9F" w:rsidRPr="00D52839" w:rsidRDefault="00F43302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Cs/>
          <w:sz w:val="28"/>
          <w:szCs w:val="28"/>
        </w:rPr>
        <w:t xml:space="preserve">Педагог: </w:t>
      </w:r>
      <w:r w:rsidR="00922B9F" w:rsidRPr="00D52839">
        <w:rPr>
          <w:sz w:val="28"/>
          <w:szCs w:val="28"/>
        </w:rPr>
        <w:t xml:space="preserve">Ребята, вы, конечно, знаете, что на земном шаре множество разных стран – больших и маленьких. И у каждого из этих государств есть свои символы. </w:t>
      </w:r>
      <w:r w:rsidRPr="00D52839">
        <w:rPr>
          <w:sz w:val="28"/>
          <w:szCs w:val="28"/>
        </w:rPr>
        <w:t>Кто знает, какие символы есть у каждой страны?</w:t>
      </w:r>
    </w:p>
    <w:p w:rsidR="00BE42B6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 xml:space="preserve">Правильно, это – гимн, флаг и герб, они объединяют людей любой страны, выражают их нравственные идеалы, служат опознавательными знаками государства. </w:t>
      </w:r>
      <w:r w:rsidR="00AD17BA" w:rsidRPr="00D52839">
        <w:rPr>
          <w:sz w:val="28"/>
          <w:szCs w:val="28"/>
        </w:rPr>
        <w:t>Ребята, у каждой страны есть флаг определённого вида и цвета. А</w:t>
      </w:r>
      <w:r w:rsidR="00FE0306" w:rsidRPr="00D52839">
        <w:rPr>
          <w:sz w:val="28"/>
          <w:szCs w:val="28"/>
        </w:rPr>
        <w:t xml:space="preserve"> вы знаете, как выглядит наш флаг? Помогите мне его отыскать!</w:t>
      </w:r>
    </w:p>
    <w:p w:rsidR="00FE0306" w:rsidRPr="00D52839" w:rsidRDefault="00FE0306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Презентация (дети ищут флаг России, называют цифру)</w:t>
      </w:r>
    </w:p>
    <w:p w:rsidR="00FE0306" w:rsidRPr="00D52839" w:rsidRDefault="00FE0306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Правильно, а кто знает, что означают эти цвета?</w:t>
      </w:r>
    </w:p>
    <w:p w:rsidR="00FE0306" w:rsidRPr="00D52839" w:rsidRDefault="006531B0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Дети отвечают (Презентация)</w:t>
      </w:r>
    </w:p>
    <w:p w:rsidR="00741CFE" w:rsidRPr="00D52839" w:rsidRDefault="00741CFE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Флаг у нас прекрасный —</w:t>
      </w:r>
    </w:p>
    <w:p w:rsidR="00741CFE" w:rsidRPr="00D52839" w:rsidRDefault="00741CFE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Белый, синий, красный!</w:t>
      </w:r>
    </w:p>
    <w:p w:rsidR="00741CFE" w:rsidRPr="00D52839" w:rsidRDefault="00741CFE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Белый — мир и чистота,</w:t>
      </w:r>
    </w:p>
    <w:p w:rsidR="00741CFE" w:rsidRPr="00D52839" w:rsidRDefault="00741CFE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D52839">
        <w:rPr>
          <w:sz w:val="28"/>
          <w:szCs w:val="28"/>
        </w:rPr>
        <w:t>Синий</w:t>
      </w:r>
      <w:proofErr w:type="gramEnd"/>
      <w:r w:rsidRPr="00D52839">
        <w:rPr>
          <w:sz w:val="28"/>
          <w:szCs w:val="28"/>
        </w:rPr>
        <w:t xml:space="preserve"> — верность, небеса,</w:t>
      </w:r>
    </w:p>
    <w:p w:rsidR="00741CFE" w:rsidRPr="00D52839" w:rsidRDefault="00741CFE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Красный — мужество, отвага…</w:t>
      </w:r>
    </w:p>
    <w:p w:rsidR="00741CFE" w:rsidRPr="00D52839" w:rsidRDefault="00741CFE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Вот цвета родного флага!</w:t>
      </w:r>
    </w:p>
    <w:p w:rsidR="00741CFE" w:rsidRPr="00D52839" w:rsidRDefault="00741CFE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Ребята, у нашего флага есть свой праздник - 22 августа в России отмечают День Российского флага. Давайте вспомним, где в нашем городе Архангельск можно увидеть Российский флаг?</w:t>
      </w:r>
    </w:p>
    <w:p w:rsidR="00741CFE" w:rsidRPr="00D52839" w:rsidRDefault="00741CFE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Ответ детей.</w:t>
      </w:r>
    </w:p>
    <w:p w:rsidR="00741CFE" w:rsidRPr="00D52839" w:rsidRDefault="00741CFE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lastRenderedPageBreak/>
        <w:t>Педагог: </w:t>
      </w:r>
      <w:r w:rsidRPr="00D52839">
        <w:rPr>
          <w:sz w:val="28"/>
          <w:szCs w:val="28"/>
        </w:rPr>
        <w:t>Правильно, флаг России можно встретить на административных зданиях, школах, детских садах и стадионах.</w:t>
      </w:r>
    </w:p>
    <w:p w:rsidR="006531B0" w:rsidRPr="00D52839" w:rsidRDefault="00544D99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Предлагаю исполнить упражнение с флажками</w:t>
      </w:r>
    </w:p>
    <w:p w:rsidR="00544D99" w:rsidRPr="00D52839" w:rsidRDefault="009E428F" w:rsidP="00D5283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D52839">
        <w:rPr>
          <w:b/>
          <w:sz w:val="28"/>
          <w:szCs w:val="28"/>
        </w:rPr>
        <w:t>УПРАЖНЕНИЕ С ФЛАЖКАМИ</w:t>
      </w:r>
    </w:p>
    <w:p w:rsidR="00AD17BA" w:rsidRPr="00D52839" w:rsidRDefault="00544D99" w:rsidP="00D52839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D52839">
        <w:rPr>
          <w:sz w:val="28"/>
          <w:szCs w:val="28"/>
        </w:rPr>
        <w:t xml:space="preserve">Педагог: </w:t>
      </w:r>
      <w:r w:rsidR="00922B9F" w:rsidRPr="00D52839">
        <w:rPr>
          <w:sz w:val="28"/>
          <w:szCs w:val="28"/>
        </w:rPr>
        <w:t>Ребята, скажите, что такое гимн?</w:t>
      </w:r>
      <w:r w:rsidR="00922B9F" w:rsidRPr="00D52839">
        <w:rPr>
          <w:sz w:val="28"/>
          <w:szCs w:val="28"/>
        </w:rPr>
        <w:br/>
      </w:r>
      <w:r w:rsidR="00922B9F" w:rsidRPr="00D52839">
        <w:rPr>
          <w:b/>
          <w:bCs/>
          <w:sz w:val="28"/>
          <w:szCs w:val="28"/>
        </w:rPr>
        <w:t>Ответ детей.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Гимн – главная песня страны. Это музыкальное произведение, торжественное, величественное. Его исполняют в особых, важных случаях. Каждый гражданин России должен знать Государственный гимн своей Родины. Ребята, скажите, как нужно слушать гимн?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Ответ детей.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Во время звучания гимна нужно стоять смирно и не разговаривать. Давайте прослушаем гимн России.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Звучит «Гимн России</w:t>
      </w:r>
      <w:proofErr w:type="gramStart"/>
      <w:r w:rsidRPr="00D52839">
        <w:rPr>
          <w:b/>
          <w:bCs/>
          <w:iCs/>
          <w:sz w:val="28"/>
          <w:szCs w:val="28"/>
        </w:rPr>
        <w:t>.»</w:t>
      </w:r>
      <w:proofErr w:type="gramEnd"/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Слова Российского гимна – особенные, они несут высокий патриотический смысл, ведь мы гордимся своей Родиной. Кто же создатели Государственного гимна России?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Ответ детей.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Создали гимн России - поэт Сергей Владимирович Михалков, он написал слова, текст гимна, а музыку сочинил композитор Александр Васильевич Александров.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iCs/>
          <w:sz w:val="28"/>
          <w:szCs w:val="28"/>
        </w:rPr>
        <w:t>Педагог показывает детям портреты авторов гимна России.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</w:t>
      </w:r>
      <w:r w:rsidRPr="00D52839">
        <w:rPr>
          <w:sz w:val="28"/>
          <w:szCs w:val="28"/>
        </w:rPr>
        <w:t xml:space="preserve"> Ребята, давайте рассмотрим ещё один символ нашей страны – герб. Скажите, что на нём изображено?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Ответ детей.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Мы видим здесь</w:t>
      </w:r>
      <w:r w:rsidRPr="00D52839">
        <w:rPr>
          <w:b/>
          <w:bCs/>
          <w:sz w:val="28"/>
          <w:szCs w:val="28"/>
        </w:rPr>
        <w:t> </w:t>
      </w:r>
      <w:r w:rsidRPr="00D52839">
        <w:rPr>
          <w:sz w:val="28"/>
          <w:szCs w:val="28"/>
        </w:rPr>
        <w:t>орла с двумя головами, его так и называют двуглавый орел. Одной головой он смотрит на запад, а другой на восток. Как вы думаете для чего?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Ответ детей.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Наша страна мирная, она не желает войны, поэтому орёл смотрит, чтобы никакой враг не смог помешать нашей мирной жизни.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 xml:space="preserve">Ребята, предлагаю вам посоревноваться. У нас есть 2 команды, каждая команда получает комплект </w:t>
      </w:r>
      <w:proofErr w:type="spellStart"/>
      <w:r w:rsidRPr="00D52839">
        <w:rPr>
          <w:sz w:val="28"/>
          <w:szCs w:val="28"/>
        </w:rPr>
        <w:t>пазлов</w:t>
      </w:r>
      <w:proofErr w:type="spellEnd"/>
      <w:r w:rsidRPr="00D52839">
        <w:rPr>
          <w:sz w:val="28"/>
          <w:szCs w:val="28"/>
        </w:rPr>
        <w:t>, из них нужно собрать Российский герб. Посмотрим, какая команда быстрее и правильно справится с заданием.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Игра «Собери герб России».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Молодцы, вы все отлично справились!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Есть у России и другие символы, которые характерны только для наш</w:t>
      </w:r>
      <w:r w:rsidR="00FF0C94" w:rsidRPr="00D52839">
        <w:rPr>
          <w:sz w:val="28"/>
          <w:szCs w:val="28"/>
        </w:rPr>
        <w:t>ей страны, это русские матрёшки,</w:t>
      </w:r>
      <w:r w:rsidRPr="00D52839">
        <w:rPr>
          <w:sz w:val="28"/>
          <w:szCs w:val="28"/>
        </w:rPr>
        <w:t xml:space="preserve"> песня «Калинка», хоровод «Во поле берёза стояла». Этот хоровод водили много - много лет назад, его знают до сих пор. Ребята, приглашаю всех вас в хоровод. </w:t>
      </w:r>
    </w:p>
    <w:p w:rsidR="00922B9F" w:rsidRPr="00D52839" w:rsidRDefault="009C4732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Хоровод</w:t>
      </w:r>
      <w:r w:rsidR="00922B9F" w:rsidRPr="00D52839">
        <w:rPr>
          <w:b/>
          <w:bCs/>
          <w:iCs/>
          <w:sz w:val="28"/>
          <w:szCs w:val="28"/>
        </w:rPr>
        <w:t xml:space="preserve"> «Во поле берёза стояла».</w:t>
      </w:r>
    </w:p>
    <w:p w:rsidR="00587ABE" w:rsidRPr="00D52839" w:rsidRDefault="00683770" w:rsidP="00D52839">
      <w:pPr>
        <w:pStyle w:val="a3"/>
        <w:shd w:val="clear" w:color="auto" w:fill="FFFFFF"/>
        <w:spacing w:before="0" w:beforeAutospacing="0" w:after="0" w:afterAutospacing="0"/>
        <w:rPr>
          <w:bCs/>
          <w:iCs/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 xml:space="preserve">Педагог: </w:t>
      </w:r>
      <w:r w:rsidR="00587ABE" w:rsidRPr="00D52839">
        <w:rPr>
          <w:bCs/>
          <w:iCs/>
          <w:sz w:val="28"/>
          <w:szCs w:val="28"/>
        </w:rPr>
        <w:t>Ребята, отгадайте загадку про следующий символ нашей страны</w:t>
      </w:r>
      <w:r w:rsidR="00DD6E31" w:rsidRPr="00D52839">
        <w:rPr>
          <w:bCs/>
          <w:iCs/>
          <w:sz w:val="28"/>
          <w:szCs w:val="28"/>
        </w:rPr>
        <w:t>.</w:t>
      </w:r>
    </w:p>
    <w:p w:rsidR="00587ABE" w:rsidRPr="00D52839" w:rsidRDefault="00587ABE" w:rsidP="00D52839">
      <w:pPr>
        <w:shd w:val="clear" w:color="auto" w:fill="FFFFFF"/>
        <w:spacing w:after="0" w:line="31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839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звенит она, звенит, всех игрою веселит,</w:t>
      </w:r>
    </w:p>
    <w:p w:rsidR="00587ABE" w:rsidRPr="00D52839" w:rsidRDefault="00587ABE" w:rsidP="00D52839">
      <w:pPr>
        <w:shd w:val="clear" w:color="auto" w:fill="FFFFFF"/>
        <w:spacing w:after="0" w:line="31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839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всего – то три струны ей для музыки нужны.</w:t>
      </w:r>
    </w:p>
    <w:p w:rsidR="00587ABE" w:rsidRPr="00D52839" w:rsidRDefault="00587ABE" w:rsidP="00D52839">
      <w:pPr>
        <w:shd w:val="clear" w:color="auto" w:fill="FFFFFF"/>
        <w:spacing w:after="0" w:line="31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</w:t>
      </w:r>
      <w:proofErr w:type="gramStart"/>
      <w:r w:rsidRPr="00D528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</w:t>
      </w:r>
      <w:proofErr w:type="gramEnd"/>
      <w:r w:rsidRPr="00D52839">
        <w:rPr>
          <w:rFonts w:ascii="Times New Roman" w:eastAsia="Times New Roman" w:hAnsi="Times New Roman" w:cs="Times New Roman"/>
          <w:sz w:val="28"/>
          <w:szCs w:val="28"/>
          <w:lang w:eastAsia="ru-RU"/>
        </w:rPr>
        <w:t>? Отгадай-ка! Ну, конечно…</w:t>
      </w:r>
    </w:p>
    <w:p w:rsidR="00587ABE" w:rsidRPr="00D52839" w:rsidRDefault="00587ABE" w:rsidP="00D52839">
      <w:pPr>
        <w:shd w:val="clear" w:color="auto" w:fill="FFFFFF"/>
        <w:spacing w:after="0" w:line="31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8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(Балалайка)</w:t>
      </w:r>
    </w:p>
    <w:p w:rsidR="00587ABE" w:rsidRPr="00D52839" w:rsidRDefault="00DD6E31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Правильно, символами нашей страны так же считаются балалайка, деревянные ложки.</w:t>
      </w:r>
    </w:p>
    <w:p w:rsidR="00DD6E31" w:rsidRPr="00D52839" w:rsidRDefault="00683770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 xml:space="preserve">Я предлагаю вам превратиться в веселых музыкантов и поиграть на музыкальных инструментах. </w:t>
      </w:r>
    </w:p>
    <w:p w:rsidR="00683770" w:rsidRPr="00D52839" w:rsidRDefault="00750A90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Оркестр «Ах, вы сени»</w:t>
      </w:r>
      <w:r w:rsidR="00683770" w:rsidRPr="00D52839">
        <w:rPr>
          <w:b/>
          <w:bCs/>
          <w:iCs/>
          <w:sz w:val="28"/>
          <w:szCs w:val="28"/>
        </w:rPr>
        <w:t xml:space="preserve"> 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="00750A90" w:rsidRPr="00D52839">
        <w:rPr>
          <w:sz w:val="28"/>
          <w:szCs w:val="28"/>
        </w:rPr>
        <w:t>Как хорошо вы исполнили русскую композицию, молодцы!</w:t>
      </w:r>
      <w:r w:rsidRPr="00D52839">
        <w:rPr>
          <w:sz w:val="28"/>
          <w:szCs w:val="28"/>
        </w:rPr>
        <w:t xml:space="preserve"> Ребята, а этого героя вы знаете?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iCs/>
          <w:sz w:val="28"/>
          <w:szCs w:val="28"/>
        </w:rPr>
        <w:t>Педагог показывает детям игрушку Медведя.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Ответ детей.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 xml:space="preserve">Это наш русский Медведь, он тоже является неофициальным символом России. Давайте поиграем с ним. Я знаю, что вы очень любите эту русскую народную игру «У медведя </w:t>
      </w:r>
      <w:proofErr w:type="gramStart"/>
      <w:r w:rsidRPr="00D52839">
        <w:rPr>
          <w:sz w:val="28"/>
          <w:szCs w:val="28"/>
        </w:rPr>
        <w:t>во</w:t>
      </w:r>
      <w:proofErr w:type="gramEnd"/>
      <w:r w:rsidRPr="00D52839">
        <w:rPr>
          <w:sz w:val="28"/>
          <w:szCs w:val="28"/>
        </w:rPr>
        <w:t xml:space="preserve"> бору».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 xml:space="preserve">Игра «У медведя </w:t>
      </w:r>
      <w:proofErr w:type="gramStart"/>
      <w:r w:rsidRPr="00D52839">
        <w:rPr>
          <w:b/>
          <w:bCs/>
          <w:iCs/>
          <w:sz w:val="28"/>
          <w:szCs w:val="28"/>
        </w:rPr>
        <w:t>во</w:t>
      </w:r>
      <w:proofErr w:type="gramEnd"/>
      <w:r w:rsidRPr="00D52839">
        <w:rPr>
          <w:b/>
          <w:bCs/>
          <w:iCs/>
          <w:sz w:val="28"/>
          <w:szCs w:val="28"/>
        </w:rPr>
        <w:t xml:space="preserve"> бору».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3. Заключительная часть.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Ребята,</w:t>
      </w:r>
      <w:r w:rsidRPr="00D52839">
        <w:rPr>
          <w:b/>
          <w:bCs/>
          <w:sz w:val="28"/>
          <w:szCs w:val="28"/>
        </w:rPr>
        <w:t> </w:t>
      </w:r>
      <w:r w:rsidRPr="00D52839">
        <w:rPr>
          <w:sz w:val="28"/>
          <w:szCs w:val="28"/>
        </w:rPr>
        <w:t>я предлагаю вам помечтать о том, кем вы будете, когда вырастете? Какую пользу вы сможете приносить своей стране, своей малой Родине?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Я начну, а вы – продолжите: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- Когда я вырасту, я стану…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- И сделаю для своей страны…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Игра «Моя мечта»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4. Итог занятия.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Все граждане России гордятся Государственным гербом, флагом и гимном. Без этих отличительных знаков не обходится ни одно важное для страны событие. Ребята, вы ещё маленькие Россияне, и вам кажется, что вы пока не можете ничего сделать для России. Ребята, вы можете сделать нашу страну крепкой и могучей, если будете любить своих друзей и близких, не будете ссориться.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sz w:val="28"/>
          <w:szCs w:val="28"/>
        </w:rPr>
        <w:t>Давайте посмотрим, друг на друга, улыбнёмся, и не будем забывать, что мы с вами – Россияне, народ очень мудрый, терпеливый, добрый. Давайте все дружно скажем: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«Если дружба велика – будет Родина крепка!»</w:t>
      </w:r>
    </w:p>
    <w:p w:rsidR="00922B9F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sz w:val="28"/>
          <w:szCs w:val="28"/>
        </w:rPr>
        <w:t>Педагог: </w:t>
      </w:r>
      <w:r w:rsidRPr="00D52839">
        <w:rPr>
          <w:sz w:val="28"/>
          <w:szCs w:val="28"/>
        </w:rPr>
        <w:t>Наша встреча подошла к концу.</w:t>
      </w:r>
      <w:r w:rsidRPr="00D52839">
        <w:rPr>
          <w:b/>
          <w:bCs/>
          <w:sz w:val="28"/>
          <w:szCs w:val="28"/>
        </w:rPr>
        <w:t> </w:t>
      </w:r>
      <w:r w:rsidRPr="00D52839">
        <w:rPr>
          <w:sz w:val="28"/>
          <w:szCs w:val="28"/>
        </w:rPr>
        <w:t>Спасибо вам, ребята. До свидания!</w:t>
      </w:r>
    </w:p>
    <w:p w:rsidR="00276580" w:rsidRPr="00D52839" w:rsidRDefault="00922B9F" w:rsidP="00D528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2839">
        <w:rPr>
          <w:b/>
          <w:bCs/>
          <w:iCs/>
          <w:sz w:val="28"/>
          <w:szCs w:val="28"/>
        </w:rPr>
        <w:t>Звучит песня «У моей России длинные косички».</w:t>
      </w:r>
    </w:p>
    <w:sectPr w:rsidR="00276580" w:rsidRPr="00D52839" w:rsidSect="00564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67482B"/>
    <w:rsid w:val="001D68A2"/>
    <w:rsid w:val="00276580"/>
    <w:rsid w:val="00354583"/>
    <w:rsid w:val="00481D4A"/>
    <w:rsid w:val="00544D99"/>
    <w:rsid w:val="0056419F"/>
    <w:rsid w:val="00587ABE"/>
    <w:rsid w:val="006531B0"/>
    <w:rsid w:val="0067482B"/>
    <w:rsid w:val="00683770"/>
    <w:rsid w:val="00741CFE"/>
    <w:rsid w:val="00744F20"/>
    <w:rsid w:val="00750A90"/>
    <w:rsid w:val="007806E7"/>
    <w:rsid w:val="008002D0"/>
    <w:rsid w:val="008B1370"/>
    <w:rsid w:val="00922B9F"/>
    <w:rsid w:val="00945085"/>
    <w:rsid w:val="009C4732"/>
    <w:rsid w:val="009E428F"/>
    <w:rsid w:val="00AD17BA"/>
    <w:rsid w:val="00BD2CE6"/>
    <w:rsid w:val="00BE42B6"/>
    <w:rsid w:val="00D52839"/>
    <w:rsid w:val="00DD6E31"/>
    <w:rsid w:val="00E70AAC"/>
    <w:rsid w:val="00EB3280"/>
    <w:rsid w:val="00F43302"/>
    <w:rsid w:val="00FE0306"/>
    <w:rsid w:val="00FF0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27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76580"/>
  </w:style>
  <w:style w:type="character" w:customStyle="1" w:styleId="c24">
    <w:name w:val="c24"/>
    <w:basedOn w:val="a0"/>
    <w:rsid w:val="00276580"/>
  </w:style>
  <w:style w:type="paragraph" w:styleId="a3">
    <w:name w:val="Normal (Web)"/>
    <w:basedOn w:val="a"/>
    <w:uiPriority w:val="99"/>
    <w:unhideWhenUsed/>
    <w:rsid w:val="0092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4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9447">
          <w:marLeft w:val="0"/>
          <w:marRight w:val="0"/>
          <w:marTop w:val="2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8462">
          <w:marLeft w:val="0"/>
          <w:marRight w:val="0"/>
          <w:marTop w:val="2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1978">
          <w:marLeft w:val="0"/>
          <w:marRight w:val="0"/>
          <w:marTop w:val="2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5813">
          <w:marLeft w:val="0"/>
          <w:marRight w:val="0"/>
          <w:marTop w:val="2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Нафаня</dc:creator>
  <cp:keywords/>
  <dc:description/>
  <cp:lastModifiedBy>Нафаня</cp:lastModifiedBy>
  <cp:revision>5</cp:revision>
  <dcterms:created xsi:type="dcterms:W3CDTF">2023-10-31T08:36:00Z</dcterms:created>
  <dcterms:modified xsi:type="dcterms:W3CDTF">2023-11-01T07:42:00Z</dcterms:modified>
</cp:coreProperties>
</file>