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5C3" w:rsidRPr="00883ED1" w:rsidRDefault="008E05C3" w:rsidP="008E05C3">
      <w:pPr>
        <w:rPr>
          <w:rFonts w:ascii="Times New Roman" w:hAnsi="Times New Roman" w:cs="Times New Roman"/>
          <w:b/>
          <w:sz w:val="24"/>
          <w:szCs w:val="24"/>
        </w:rPr>
      </w:pPr>
      <w:r w:rsidRPr="00883ED1">
        <w:rPr>
          <w:rFonts w:ascii="Times New Roman" w:hAnsi="Times New Roman" w:cs="Times New Roman"/>
          <w:b/>
          <w:sz w:val="24"/>
          <w:szCs w:val="24"/>
        </w:rPr>
        <w:t>Конспект интегрированного занятия на тему «Красная рябина» (старшая группа)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sz w:val="24"/>
          <w:szCs w:val="24"/>
        </w:rPr>
        <w:t>Цель:</w:t>
      </w:r>
      <w:r w:rsidRPr="00F43E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43EE3">
        <w:rPr>
          <w:rFonts w:ascii="Times New Roman" w:hAnsi="Times New Roman" w:cs="Times New Roman"/>
          <w:sz w:val="24"/>
          <w:szCs w:val="24"/>
        </w:rPr>
        <w:t xml:space="preserve">Учить рассказывать об изменениях в природе в октябре, описывать природу в октябре, </w:t>
      </w:r>
      <w:bookmarkEnd w:id="0"/>
      <w:r w:rsidRPr="00F43EE3">
        <w:rPr>
          <w:rFonts w:ascii="Times New Roman" w:hAnsi="Times New Roman" w:cs="Times New Roman"/>
          <w:sz w:val="24"/>
          <w:szCs w:val="24"/>
        </w:rPr>
        <w:t>рисовать овальные предметы, соотносить размеры частей предмета.</w:t>
      </w:r>
    </w:p>
    <w:p w:rsidR="008E05C3" w:rsidRPr="00F43EE3" w:rsidRDefault="008E05C3" w:rsidP="008E05C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1. Расширить и уточнить знания детей о рябине в разное время года.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2. Развивать любознательность, интерес к природе.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3. Упражнять в рисовании гуашью, тычками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4. Воспитывать умение видеть красоту природы, усидчивость.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5. Развивать речь, воображение.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Образовательная область: </w:t>
      </w:r>
      <w:r w:rsidRPr="00F43EE3">
        <w:rPr>
          <w:rFonts w:ascii="Times New Roman" w:hAnsi="Times New Roman" w:cs="Times New Roman"/>
          <w:sz w:val="24"/>
          <w:szCs w:val="24"/>
        </w:rPr>
        <w:t>Речевое развитие, познавательное развитие, физическое развитие, художественно-эстетическое развитие.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Материал</w:t>
      </w:r>
      <w:r w:rsidRPr="00F43EE3">
        <w:rPr>
          <w:rFonts w:ascii="Times New Roman" w:hAnsi="Times New Roman" w:cs="Times New Roman"/>
          <w:sz w:val="24"/>
          <w:szCs w:val="24"/>
        </w:rPr>
        <w:t xml:space="preserve">: проектор, презентация, магнитофон, </w:t>
      </w:r>
      <w:r w:rsidR="00046EAE" w:rsidRPr="00F43EE3">
        <w:rPr>
          <w:rFonts w:ascii="Times New Roman" w:hAnsi="Times New Roman" w:cs="Times New Roman"/>
          <w:sz w:val="24"/>
          <w:szCs w:val="24"/>
        </w:rPr>
        <w:t>ватные палочки</w:t>
      </w:r>
      <w:r w:rsidRPr="00F43EE3">
        <w:rPr>
          <w:rFonts w:ascii="Times New Roman" w:hAnsi="Times New Roman" w:cs="Times New Roman"/>
          <w:sz w:val="24"/>
          <w:szCs w:val="24"/>
        </w:rPr>
        <w:t>, гуашь.</w:t>
      </w:r>
    </w:p>
    <w:p w:rsidR="008E05C3" w:rsidRPr="00F43EE3" w:rsidRDefault="008E05C3" w:rsidP="008E05C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Ход занятия</w:t>
      </w:r>
    </w:p>
    <w:p w:rsidR="008E05C3" w:rsidRPr="00F43EE3" w:rsidRDefault="008E05C3" w:rsidP="008E05C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Воспитатель: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По извилистой тропинке мы пришли в осенний лес.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Посмотрите, посмотрите, сколько же вокруг чудес!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Здравствуй осень! Здравствуй лес!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Мы попали в край чудес!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Послушайте как тихо в лесу, только листочки чуть шелестят на деревьях.</w:t>
      </w:r>
    </w:p>
    <w:p w:rsidR="008E05C3" w:rsidRPr="00F43EE3" w:rsidRDefault="008E05C3" w:rsidP="008E05C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F43EE3">
        <w:rPr>
          <w:rFonts w:ascii="Times New Roman" w:hAnsi="Times New Roman" w:cs="Times New Roman"/>
          <w:i/>
          <w:iCs/>
          <w:sz w:val="24"/>
          <w:szCs w:val="24"/>
        </w:rPr>
        <w:t>Фонограмма шелест листьев леса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Дети повторяют за воспитателем, как листочки шелестят: «Ш-ш-ш».</w:t>
      </w:r>
    </w:p>
    <w:p w:rsidR="008E05C3" w:rsidRPr="00F43EE3" w:rsidRDefault="008E05C3" w:rsidP="008E05C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F43EE3">
        <w:rPr>
          <w:rFonts w:ascii="Times New Roman" w:hAnsi="Times New Roman" w:cs="Times New Roman"/>
          <w:i/>
          <w:iCs/>
          <w:sz w:val="24"/>
          <w:szCs w:val="24"/>
        </w:rPr>
        <w:t>Воспитатель дает установку на дыхание.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Воспитатель: </w:t>
      </w:r>
      <w:r w:rsidRPr="00F43EE3">
        <w:rPr>
          <w:rFonts w:ascii="Times New Roman" w:hAnsi="Times New Roman" w:cs="Times New Roman"/>
          <w:sz w:val="24"/>
          <w:szCs w:val="24"/>
        </w:rPr>
        <w:t>«А как вы думаете, какое время года в нашем лесу?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Дети</w:t>
      </w:r>
      <w:r w:rsidRPr="00F43EE3">
        <w:rPr>
          <w:rFonts w:ascii="Times New Roman" w:hAnsi="Times New Roman" w:cs="Times New Roman"/>
          <w:sz w:val="24"/>
          <w:szCs w:val="24"/>
        </w:rPr>
        <w:t>: осень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Воспитатель: </w:t>
      </w:r>
      <w:r w:rsidRPr="00F43EE3">
        <w:rPr>
          <w:rFonts w:ascii="Times New Roman" w:hAnsi="Times New Roman" w:cs="Times New Roman"/>
          <w:sz w:val="24"/>
          <w:szCs w:val="24"/>
        </w:rPr>
        <w:t>да, сейчас в лесу хозяйка волшебница Осень. А вот и она сама.</w:t>
      </w:r>
    </w:p>
    <w:p w:rsidR="008E05C3" w:rsidRPr="00F43EE3" w:rsidRDefault="008E05C3" w:rsidP="008E05C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F43EE3">
        <w:rPr>
          <w:rFonts w:ascii="Times New Roman" w:hAnsi="Times New Roman" w:cs="Times New Roman"/>
          <w:i/>
          <w:iCs/>
          <w:sz w:val="24"/>
          <w:szCs w:val="24"/>
        </w:rPr>
        <w:t>(воспитатель быстро переодевается в Осень)</w:t>
      </w:r>
    </w:p>
    <w:p w:rsidR="008E05C3" w:rsidRPr="00F43EE3" w:rsidRDefault="008E05C3" w:rsidP="008E05C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Осень: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Здравствуйте, ребята!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Поля засеваю,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Птиц к югу отправляю,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Деревья раздеваю,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lastRenderedPageBreak/>
        <w:t>Но не касаюсь елочек и сосен, я – Осень!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Я очень рада, что вы пришли ко мне в гости. Посмотрите, как красиво я украсила деревья.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очень красиво.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А теперь дети в круг ко мне вы становитесь, но за руки не беритесь. Послушайте загадку и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скажите мне отгадку.</w:t>
      </w:r>
    </w:p>
    <w:p w:rsidR="008E05C3" w:rsidRPr="00F43EE3" w:rsidRDefault="008E05C3" w:rsidP="008E05C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Загадка: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Если на деревьях листья пожелтели,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Если в край далёкий птицы улетели.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Если небо хмурится, если дождик льется.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Как это время года зовется?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Дети</w:t>
      </w:r>
      <w:r w:rsidRPr="00F43EE3">
        <w:rPr>
          <w:rFonts w:ascii="Times New Roman" w:hAnsi="Times New Roman" w:cs="Times New Roman"/>
          <w:sz w:val="24"/>
          <w:szCs w:val="24"/>
        </w:rPr>
        <w:t>: Осень.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да, ребята время года сейчас осень. И в природе произошли изменения.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Какие изменения произошли в природе?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дождь, холодно, пасмурно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Люди как одеты?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Дети</w:t>
      </w:r>
      <w:r w:rsidRPr="00F43EE3">
        <w:rPr>
          <w:rFonts w:ascii="Times New Roman" w:hAnsi="Times New Roman" w:cs="Times New Roman"/>
          <w:sz w:val="24"/>
          <w:szCs w:val="24"/>
        </w:rPr>
        <w:t>: тепло.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Какая сегодня погода?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Облачная.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- Что случилось с деревьями?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листьев больше нет, деревья стали голыми.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куда делись листья?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листья опали.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куда улетели птицы?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в теплые края, на юг.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Осень</w:t>
      </w:r>
      <w:r w:rsidRPr="00F43EE3">
        <w:rPr>
          <w:rFonts w:ascii="Times New Roman" w:hAnsi="Times New Roman" w:cs="Times New Roman"/>
          <w:sz w:val="24"/>
          <w:szCs w:val="24"/>
        </w:rPr>
        <w:t>: почему?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потому что у нас наступают холода, и птицам нечего будет есть.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Осень</w:t>
      </w:r>
      <w:r w:rsidRPr="00F43EE3">
        <w:rPr>
          <w:rFonts w:ascii="Times New Roman" w:hAnsi="Times New Roman" w:cs="Times New Roman"/>
          <w:sz w:val="24"/>
          <w:szCs w:val="24"/>
        </w:rPr>
        <w:t>: Назовите мне осенние месяцы?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Дети</w:t>
      </w:r>
      <w:r w:rsidRPr="00F43EE3">
        <w:rPr>
          <w:rFonts w:ascii="Times New Roman" w:hAnsi="Times New Roman" w:cs="Times New Roman"/>
          <w:sz w:val="24"/>
          <w:szCs w:val="24"/>
        </w:rPr>
        <w:t>: сентябрь, октябрь, ноябрь.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Какие вы молодцы!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А сейчас давайте поиграем в игру: «С какого дерева лист?»</w:t>
      </w:r>
    </w:p>
    <w:p w:rsidR="008E05C3" w:rsidRPr="00F43EE3" w:rsidRDefault="008E05C3" w:rsidP="008E05C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F43EE3">
        <w:rPr>
          <w:rFonts w:ascii="Times New Roman" w:hAnsi="Times New Roman" w:cs="Times New Roman"/>
          <w:i/>
          <w:iCs/>
          <w:sz w:val="24"/>
          <w:szCs w:val="24"/>
        </w:rPr>
        <w:lastRenderedPageBreak/>
        <w:t>На столе разложены осенние листья с деревьев.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посмотрите, листья какие?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разноцветные, красные, желтые, коричневые, осенние.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посмотрите у меня здесь стоят деревья, какие?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Дети</w:t>
      </w:r>
      <w:r w:rsidRPr="00F43EE3">
        <w:rPr>
          <w:rFonts w:ascii="Times New Roman" w:hAnsi="Times New Roman" w:cs="Times New Roman"/>
          <w:sz w:val="24"/>
          <w:szCs w:val="24"/>
        </w:rPr>
        <w:t>: дуб, береза, клен.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Осень</w:t>
      </w:r>
      <w:r w:rsidRPr="00F43EE3">
        <w:rPr>
          <w:rFonts w:ascii="Times New Roman" w:hAnsi="Times New Roman" w:cs="Times New Roman"/>
          <w:sz w:val="24"/>
          <w:szCs w:val="24"/>
        </w:rPr>
        <w:t>: вы сейчас должны найти листья, и положить его около своего дерева. Будьте внимательны!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Осень</w:t>
      </w:r>
      <w:r w:rsidRPr="00F43EE3">
        <w:rPr>
          <w:rFonts w:ascii="Times New Roman" w:hAnsi="Times New Roman" w:cs="Times New Roman"/>
          <w:sz w:val="24"/>
          <w:szCs w:val="24"/>
        </w:rPr>
        <w:t>: С какого дерева какой лист?</w:t>
      </w:r>
    </w:p>
    <w:p w:rsidR="008E05C3" w:rsidRPr="00F43EE3" w:rsidRDefault="008E05C3" w:rsidP="008E05C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Дети:</w:t>
      </w:r>
    </w:p>
    <w:p w:rsidR="008E05C3" w:rsidRPr="00F43EE3" w:rsidRDefault="008E05C3" w:rsidP="008E0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с дуба – дубовый</w:t>
      </w:r>
    </w:p>
    <w:p w:rsidR="008E05C3" w:rsidRPr="00F43EE3" w:rsidRDefault="008E05C3" w:rsidP="008E0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с клена – кленовый</w:t>
      </w:r>
    </w:p>
    <w:p w:rsidR="008E05C3" w:rsidRPr="00F43EE3" w:rsidRDefault="008E05C3" w:rsidP="008E0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с березы – березовый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Осень</w:t>
      </w:r>
      <w:r w:rsidRPr="00F43EE3">
        <w:rPr>
          <w:rFonts w:ascii="Times New Roman" w:hAnsi="Times New Roman" w:cs="Times New Roman"/>
          <w:sz w:val="24"/>
          <w:szCs w:val="24"/>
        </w:rPr>
        <w:t>: Молодцы, дети. Вы справились заданием.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Дети, а в лесу только деревья растут?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нет, кусты растут, грибы, ягоды и животные живут.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правильно, в лесу живут дикие животные и птицы.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Каких диких животных ты знаешь, Арина?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Арина: </w:t>
      </w:r>
      <w:r w:rsidRPr="00F43EE3">
        <w:rPr>
          <w:rFonts w:ascii="Times New Roman" w:hAnsi="Times New Roman" w:cs="Times New Roman"/>
          <w:sz w:val="24"/>
          <w:szCs w:val="24"/>
        </w:rPr>
        <w:t>Лиса, заяц.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Осень</w:t>
      </w:r>
      <w:r w:rsidRPr="00F43EE3">
        <w:rPr>
          <w:rFonts w:ascii="Times New Roman" w:hAnsi="Times New Roman" w:cs="Times New Roman"/>
          <w:sz w:val="24"/>
          <w:szCs w:val="24"/>
        </w:rPr>
        <w:t>: правильно, Варя еще?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Варя</w:t>
      </w:r>
      <w:r w:rsidRPr="00F43EE3">
        <w:rPr>
          <w:rFonts w:ascii="Times New Roman" w:hAnsi="Times New Roman" w:cs="Times New Roman"/>
          <w:sz w:val="24"/>
          <w:szCs w:val="24"/>
        </w:rPr>
        <w:t>: Волк.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правильно, Дима?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Дима</w:t>
      </w:r>
      <w:r w:rsidRPr="00F43EE3">
        <w:rPr>
          <w:rFonts w:ascii="Times New Roman" w:hAnsi="Times New Roman" w:cs="Times New Roman"/>
          <w:sz w:val="24"/>
          <w:szCs w:val="24"/>
        </w:rPr>
        <w:t>: Медведь.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Молодцы. Что-то стало прохладно…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Предлагаю нам согреться.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Слушайте и выполняйте: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Мы зашли в осенний лес. (Ходьба на месте)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Сколько здесь вокруг чудес! (Повороты)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Береза в золоте стоит, (Посмотреть на березку)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Ель зеленая глядит. (Посмотреть на елку)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Вот и зайка проскакал. (Прыжки)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От лисы он убежал. (Бег на месте)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А волчище рыщет, (дети изображают крадущего волка)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Он добычу ищет. Все мы спрячемся сейчас, (приседание)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lastRenderedPageBreak/>
        <w:t>Не найдет тогда он нас. В лесу такая красота! (Потягивание)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Дети что-то тихо в лесу. Почему? Как вы думаете?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все птицы улетели в теплые края.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 xml:space="preserve">правильно уже </w:t>
      </w:r>
      <w:proofErr w:type="gramStart"/>
      <w:r w:rsidRPr="00F43EE3">
        <w:rPr>
          <w:rFonts w:ascii="Times New Roman" w:hAnsi="Times New Roman" w:cs="Times New Roman"/>
          <w:sz w:val="24"/>
          <w:szCs w:val="24"/>
        </w:rPr>
        <w:t>поздно</w:t>
      </w:r>
      <w:proofErr w:type="gramEnd"/>
      <w:r w:rsidRPr="00F43EE3">
        <w:rPr>
          <w:rFonts w:ascii="Times New Roman" w:hAnsi="Times New Roman" w:cs="Times New Roman"/>
          <w:sz w:val="24"/>
          <w:szCs w:val="24"/>
        </w:rPr>
        <w:t xml:space="preserve"> и все перелетные птицы улетели.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А какие птицы остались у нас?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Зимующие.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верно, зимующие птицы.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Назовите их?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Дятел, клест, снегирь, воробьи, голуби ….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да, правильно.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А как вы думаете, чем птицы питаются зимой?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ягодками, не знаем.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Дети, оказывается наша рябина спасает птиц от голода. У рябины, у калины есть плоды, и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птицы клюют эти плоды. А синицу и воробья мы с вами уже знаем, потому что они прилетают к нам на участок, и мы кормим их. Зимой мы делаем с вами кормушки и туда кладем для птиц что?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крошки хлеба, зернышки, семечки.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Осень</w:t>
      </w:r>
      <w:r w:rsidRPr="00F43EE3">
        <w:rPr>
          <w:rFonts w:ascii="Times New Roman" w:hAnsi="Times New Roman" w:cs="Times New Roman"/>
          <w:sz w:val="24"/>
          <w:szCs w:val="24"/>
        </w:rPr>
        <w:t>: значит дети, осенью у животных и птиц много забот.</w:t>
      </w:r>
    </w:p>
    <w:p w:rsidR="008E05C3" w:rsidRPr="00F43EE3" w:rsidRDefault="008E05C3" w:rsidP="008E05C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F43EE3">
        <w:rPr>
          <w:rFonts w:ascii="Times New Roman" w:hAnsi="Times New Roman" w:cs="Times New Roman"/>
          <w:i/>
          <w:iCs/>
          <w:sz w:val="24"/>
          <w:szCs w:val="24"/>
        </w:rPr>
        <w:t>Послушайте внимательно сказку</w:t>
      </w:r>
    </w:p>
    <w:p w:rsidR="008E05C3" w:rsidRPr="00F43EE3" w:rsidRDefault="008E05C3" w:rsidP="008E05C3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Сказка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Жила-была рябина. Весной она оделась новыми листочками, зацвела красивыми белыми цветами. Когда отцвели цветы, появились ягодки. Все лето-рябина пила водичку, грелась на солнышке, и ягодки созревали, становились все больше и краснее. Наконец ягодки созрели. Позвала рябина птичек: «Птички, летите есть мои ягодки, они уже созрели», но птички сказали: «Ещё не время. Рано». Наступила осень. Листья у рябины пожелтели, покраснели и наконец опали. Опечалилась рябина - никто её ягодки не ест. Снова рябина птичек к себе позвала, а они опять говорят, что рано. Наступила зима. Спрятались все насекомые, мухи, муравьи, жучки. Всю землю покрыл снежок, засыпало снегом все семена. Тут и прилетели птички клевать рябиновые ягодки. «Настало время! Больше нам нечего кушать. Спасибо тебе рябинка, что сохранила для нас свои ягодки. Поблагодарили птички рябину за ягодки.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прочитали мы сказку, а рябина все равно стоит грустная, как вы думаете почему?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потому что она одна, потому что ягод может не хватить.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Рябинка: </w:t>
      </w:r>
      <w:r w:rsidRPr="00F43EE3">
        <w:rPr>
          <w:rFonts w:ascii="Times New Roman" w:hAnsi="Times New Roman" w:cs="Times New Roman"/>
          <w:sz w:val="24"/>
          <w:szCs w:val="24"/>
        </w:rPr>
        <w:t>(голос из-за кулис) Моих ягод не хватит для всех птиц, что же делать? Как спасти птиц от голода?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дети, а как мы поможем рябинке?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ответы детей.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а я предлагаю вам нарисовать рябину, чтобы всем птицам хватило ягод на всю зиму.</w:t>
      </w:r>
    </w:p>
    <w:p w:rsidR="008E05C3" w:rsidRPr="00F43EE3" w:rsidRDefault="008E05C3" w:rsidP="008E05C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F43EE3">
        <w:rPr>
          <w:rFonts w:ascii="Times New Roman" w:hAnsi="Times New Roman" w:cs="Times New Roman"/>
          <w:i/>
          <w:iCs/>
          <w:sz w:val="24"/>
          <w:szCs w:val="24"/>
        </w:rPr>
        <w:t>Дети садятся за столы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Я для вас принесла ветку рябины. Посмотрите внимательно, какие у нее ягодки дружные, одна возле другой растет. Ягод много. Посмотрите, грозди направлены вниз, как наши пальчики. (Давайте покажем)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Скажите, какого цвета ягоды?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красного.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А формы?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Дети</w:t>
      </w:r>
      <w:r w:rsidRPr="00F43EE3">
        <w:rPr>
          <w:rFonts w:ascii="Times New Roman" w:hAnsi="Times New Roman" w:cs="Times New Roman"/>
          <w:sz w:val="24"/>
          <w:szCs w:val="24"/>
        </w:rPr>
        <w:t>: круглой.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 xml:space="preserve">мы будем рисовать ягоды не кисточкой, а специальной печаткой. Вы, когда-нибудь </w:t>
      </w:r>
      <w:proofErr w:type="gramStart"/>
      <w:r w:rsidRPr="00F43EE3">
        <w:rPr>
          <w:rFonts w:ascii="Times New Roman" w:hAnsi="Times New Roman" w:cs="Times New Roman"/>
          <w:sz w:val="24"/>
          <w:szCs w:val="24"/>
        </w:rPr>
        <w:t>рисовали  перчатками</w:t>
      </w:r>
      <w:proofErr w:type="gramEnd"/>
      <w:r w:rsidRPr="00F43EE3">
        <w:rPr>
          <w:rFonts w:ascii="Times New Roman" w:hAnsi="Times New Roman" w:cs="Times New Roman"/>
          <w:sz w:val="24"/>
          <w:szCs w:val="24"/>
        </w:rPr>
        <w:t>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нет.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смотрите, я беру печатку сверху тремя пальцами, обмакиваю ее в красную краску, не всю, а только кончик, чтобы ягодки получились красивые и аккуратные, прикладываю к веточке и убираю, затем ещё, ещё, много ягод рисую, получилась кисть или как ещё можно сказать гроздь.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Давайте потренируемся с вами. Возьмите печатку сверху тремя пальцами, краску пока не набираем и приложите к веточке на ваших рисунках и убираем, ещё приложим и убираем.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А теперь начнем работу.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Ягодок рисуйте побольше, чтобы всем птицам хватало, одна ягодка возле другой. Не забудьте, что ягоды рябины собраны в грозди. Посмотрите на мой рисунок внимательно: мы что – то пропустили?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У рябинок есть внизу черное пятнышко. Давайте и мы с вами нарисуем черное маленькое пятнышко внизу на каждой ягоде. А теперь рисовать мы будем ватными палочками. Брать нужно ватные палочки так же, как карандаши тремя пальцами, посмотрите, как это делать, набираем краску какого цвета?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черного.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Я набираю краску, тоже немного и прикладываю кончик ватной палочки с краской к ягодке внизу. Такие черные пятнышки (точки) нужно нарисовать у каждой ягодки. Какие красивые ягодки на рябине у вас и сколько их много. Посмотрите, как много ягод получилось, всем птичкам хватит.</w:t>
      </w:r>
    </w:p>
    <w:p w:rsidR="008E05C3" w:rsidRPr="00F43EE3" w:rsidRDefault="008E05C3" w:rsidP="008E05C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F43EE3">
        <w:rPr>
          <w:rFonts w:ascii="Times New Roman" w:hAnsi="Times New Roman" w:cs="Times New Roman"/>
          <w:i/>
          <w:iCs/>
          <w:sz w:val="24"/>
          <w:szCs w:val="24"/>
        </w:rPr>
        <w:t>Осень раскладывает на дереве работы детей. Общий просмотр.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Осень</w:t>
      </w:r>
      <w:r w:rsidRPr="00F43EE3">
        <w:rPr>
          <w:rFonts w:ascii="Times New Roman" w:hAnsi="Times New Roman" w:cs="Times New Roman"/>
          <w:sz w:val="24"/>
          <w:szCs w:val="24"/>
        </w:rPr>
        <w:t>: дети, а вы знаете стихи о рябине?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Дети</w:t>
      </w:r>
      <w:r w:rsidRPr="00F43EE3">
        <w:rPr>
          <w:rFonts w:ascii="Times New Roman" w:hAnsi="Times New Roman" w:cs="Times New Roman"/>
          <w:sz w:val="24"/>
          <w:szCs w:val="24"/>
        </w:rPr>
        <w:t>: да.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Давайте послушаем!</w:t>
      </w:r>
    </w:p>
    <w:p w:rsidR="008E05C3" w:rsidRPr="00F43EE3" w:rsidRDefault="008E05C3" w:rsidP="008E05C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F43EE3">
        <w:rPr>
          <w:rFonts w:ascii="Times New Roman" w:hAnsi="Times New Roman" w:cs="Times New Roman"/>
          <w:i/>
          <w:iCs/>
          <w:sz w:val="24"/>
          <w:szCs w:val="24"/>
        </w:rPr>
        <w:lastRenderedPageBreak/>
        <w:t>Стихи о рябине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Я - красавица рябина!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Летом ягоды ращу!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А когда зима настанет,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Я всех птичек накормлю!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«Рябина»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Красненькую ягоду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Мне дала рябина.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Думал я, что сладкую,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А она - как хина.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То ли эта ягодка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Просто не дозрела,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То ль рябина хитрая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Подшутить хотела?</w:t>
      </w:r>
    </w:p>
    <w:p w:rsidR="008E05C3" w:rsidRPr="00F43EE3" w:rsidRDefault="008E05C3" w:rsidP="008E05C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F43EE3">
        <w:rPr>
          <w:rFonts w:ascii="Times New Roman" w:hAnsi="Times New Roman" w:cs="Times New Roman"/>
          <w:i/>
          <w:iCs/>
          <w:sz w:val="24"/>
          <w:szCs w:val="24"/>
        </w:rPr>
        <w:t xml:space="preserve">(Ирина </w:t>
      </w:r>
      <w:proofErr w:type="spellStart"/>
      <w:r w:rsidRPr="00F43EE3">
        <w:rPr>
          <w:rFonts w:ascii="Times New Roman" w:hAnsi="Times New Roman" w:cs="Times New Roman"/>
          <w:i/>
          <w:iCs/>
          <w:sz w:val="24"/>
          <w:szCs w:val="24"/>
        </w:rPr>
        <w:t>Токмакова</w:t>
      </w:r>
      <w:proofErr w:type="spellEnd"/>
      <w:r w:rsidRPr="00F43EE3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Стройную рябину вижу во дворе,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Изумруд на ветках утром на заре.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Много ягод красных,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Спелых и прекрасных Гроздьями висят,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Их красив наряд. Собери на нитку ягод для души,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Из рябины бусы очень хороши.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но ягоды рябины любят не только птицы, но и люди.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Дети, знаете ли вы, что делают из ягод рябины?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из ягод рябины варят варенье, готовят очень вкусную пастилу, начинку для пирогов и конфет.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как называется варенье?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рябиновое.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Ягоды рябины сушат и замораживают, из них делают компоты и витаминный чай. Из свежих ягод рябины отжимаю сок, очень полезный при простуде.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Осень</w:t>
      </w:r>
      <w:r w:rsidRPr="00F43EE3">
        <w:rPr>
          <w:rFonts w:ascii="Times New Roman" w:hAnsi="Times New Roman" w:cs="Times New Roman"/>
          <w:sz w:val="24"/>
          <w:szCs w:val="24"/>
        </w:rPr>
        <w:t>: как вы думаете, как называется сок?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рябиновый.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Рябину в народной медицине используют для полоскания рта, когда болят зубы и десна. Делают сироп, в котором, очень много витаминов, необходимых человеку для улучшения зрения, работы желудка.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Дети, вам понравилось наше занятие?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да.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а что мы сегодня делали?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слушали сказку, смотрели какая рябина бывает разная и рисовали.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Какие ягоды рисовали?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ягоды рябины красные и круглые.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чем рисовали?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F43EE3">
        <w:rPr>
          <w:rFonts w:ascii="Times New Roman" w:hAnsi="Times New Roman" w:cs="Times New Roman"/>
          <w:sz w:val="24"/>
          <w:szCs w:val="24"/>
        </w:rPr>
        <w:t>специальной печаткой и ватной палочкой.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Осень</w:t>
      </w:r>
      <w:r w:rsidRPr="00F43EE3">
        <w:rPr>
          <w:rFonts w:ascii="Times New Roman" w:hAnsi="Times New Roman" w:cs="Times New Roman"/>
          <w:sz w:val="24"/>
          <w:szCs w:val="24"/>
        </w:rPr>
        <w:t>: как этот способ называется?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Дети</w:t>
      </w:r>
      <w:r w:rsidRPr="00F43EE3">
        <w:rPr>
          <w:rFonts w:ascii="Times New Roman" w:hAnsi="Times New Roman" w:cs="Times New Roman"/>
          <w:sz w:val="24"/>
          <w:szCs w:val="24"/>
        </w:rPr>
        <w:t>: тычками.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 xml:space="preserve">Осень: </w:t>
      </w:r>
      <w:r w:rsidRPr="00F43EE3">
        <w:rPr>
          <w:rFonts w:ascii="Times New Roman" w:hAnsi="Times New Roman" w:cs="Times New Roman"/>
          <w:sz w:val="24"/>
          <w:szCs w:val="24"/>
        </w:rPr>
        <w:t>посмотрите, как рады снегири ягодкам. Молодцы, дети, потрудились, спасли снегирей от голодной зимы, много сочных ягод нарисовали.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Ну а теперь пора в детский сад возвращаться.</w:t>
      </w:r>
    </w:p>
    <w:p w:rsidR="008E05C3" w:rsidRPr="00F43EE3" w:rsidRDefault="008E05C3" w:rsidP="008E05C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43EE3">
        <w:rPr>
          <w:rFonts w:ascii="Times New Roman" w:hAnsi="Times New Roman" w:cs="Times New Roman"/>
          <w:b/>
          <w:bCs/>
          <w:sz w:val="24"/>
          <w:szCs w:val="24"/>
        </w:rPr>
        <w:t>Список литературы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1. Бондаренко Т.М. Экологические занятия с детьми 5-6 лет: Практическое пособие для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 xml:space="preserve">воспитателей и методистов ДОУ. - Воронеж: Ч. П. </w:t>
      </w:r>
      <w:proofErr w:type="spellStart"/>
      <w:r w:rsidRPr="00F43EE3">
        <w:rPr>
          <w:rFonts w:ascii="Times New Roman" w:hAnsi="Times New Roman" w:cs="Times New Roman"/>
          <w:sz w:val="24"/>
          <w:szCs w:val="24"/>
        </w:rPr>
        <w:t>Лакоценин</w:t>
      </w:r>
      <w:proofErr w:type="spellEnd"/>
      <w:r w:rsidRPr="00F43EE3">
        <w:rPr>
          <w:rFonts w:ascii="Times New Roman" w:hAnsi="Times New Roman" w:cs="Times New Roman"/>
          <w:sz w:val="24"/>
          <w:szCs w:val="24"/>
        </w:rPr>
        <w:t xml:space="preserve"> С.С., 2006.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2. Николаева С.Н. Воспитание экологической культуры в дошкольном детстве: Методика работы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с детьми подготовительной группы д/с: пособие для воспитателя ДОУ/ Николаева С.Н. - М.: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Просвещение, 2002.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3. Николаева С.Н., Комарова И.А. Сюжетные игры в экологическом воспитании дошкольников.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Игровые обучающие ситуации с игрушками разного типа и литературными персонажами: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>Пособие для педагогов дошкольных учреждений. - М.: Изд-во ГНОМ и Д, 2005.</w:t>
      </w:r>
    </w:p>
    <w:p w:rsidR="008E05C3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F43EE3">
        <w:rPr>
          <w:rFonts w:ascii="Times New Roman" w:hAnsi="Times New Roman" w:cs="Times New Roman"/>
          <w:sz w:val="24"/>
          <w:szCs w:val="24"/>
        </w:rPr>
        <w:t>Соломенникова</w:t>
      </w:r>
      <w:proofErr w:type="spellEnd"/>
      <w:r w:rsidRPr="00F43EE3">
        <w:rPr>
          <w:rFonts w:ascii="Times New Roman" w:hAnsi="Times New Roman" w:cs="Times New Roman"/>
          <w:sz w:val="24"/>
          <w:szCs w:val="24"/>
        </w:rPr>
        <w:t xml:space="preserve"> О.А. Экологическое воспитание в детском саду. Программа и методические</w:t>
      </w:r>
    </w:p>
    <w:p w:rsidR="009E1137" w:rsidRPr="00F43EE3" w:rsidRDefault="008E05C3" w:rsidP="008E05C3">
      <w:pPr>
        <w:rPr>
          <w:rFonts w:ascii="Times New Roman" w:hAnsi="Times New Roman" w:cs="Times New Roman"/>
          <w:sz w:val="24"/>
          <w:szCs w:val="24"/>
        </w:rPr>
      </w:pPr>
      <w:r w:rsidRPr="00F43EE3">
        <w:rPr>
          <w:rFonts w:ascii="Times New Roman" w:hAnsi="Times New Roman" w:cs="Times New Roman"/>
          <w:sz w:val="24"/>
          <w:szCs w:val="24"/>
        </w:rPr>
        <w:t xml:space="preserve">рекомендации. - М.: Мозаика - Синтез, </w:t>
      </w:r>
      <w:proofErr w:type="gramStart"/>
      <w:r w:rsidRPr="00F43EE3">
        <w:rPr>
          <w:rFonts w:ascii="Times New Roman" w:hAnsi="Times New Roman" w:cs="Times New Roman"/>
          <w:sz w:val="24"/>
          <w:szCs w:val="24"/>
        </w:rPr>
        <w:t>2005._</w:t>
      </w:r>
      <w:proofErr w:type="gramEnd"/>
      <w:r w:rsidRPr="00F43EE3">
        <w:rPr>
          <w:rFonts w:ascii="Times New Roman" w:hAnsi="Times New Roman" w:cs="Times New Roman"/>
          <w:sz w:val="24"/>
          <w:szCs w:val="24"/>
        </w:rPr>
        <w:t>_</w:t>
      </w:r>
    </w:p>
    <w:sectPr w:rsidR="009E1137" w:rsidRPr="00F43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4072FC"/>
    <w:multiLevelType w:val="hybridMultilevel"/>
    <w:tmpl w:val="4270180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5C3"/>
    <w:rsid w:val="00046EAE"/>
    <w:rsid w:val="00883ED1"/>
    <w:rsid w:val="008E05C3"/>
    <w:rsid w:val="009E1137"/>
    <w:rsid w:val="00F4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333D1-CAF6-4589-8522-B769FBE3C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0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1483</Words>
  <Characters>8455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2024-09-24T15:33:00Z</dcterms:created>
  <dcterms:modified xsi:type="dcterms:W3CDTF">2024-09-24T15:46:00Z</dcterms:modified>
</cp:coreProperties>
</file>