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54E" w:rsidRDefault="00F13263" w:rsidP="00023A1A">
      <w:pPr>
        <w:jc w:val="center"/>
      </w:pPr>
      <w:r w:rsidRPr="00E24943">
        <w:object w:dxaOrig="9355" w:dyaOrig="143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19.25pt" o:ole="">
            <v:imagedata r:id="rId7" o:title=""/>
          </v:shape>
          <o:OLEObject Type="Embed" ProgID="Word.Document.12" ShapeID="_x0000_i1025" DrawAspect="Content" ObjectID="_1260663304" r:id="rId8">
            <o:FieldCodes>\s</o:FieldCodes>
          </o:OLEObject>
        </w:object>
      </w:r>
    </w:p>
    <w:p w:rsidR="00023A1A" w:rsidRDefault="00023A1A" w:rsidP="00023A1A">
      <w:pPr>
        <w:jc w:val="center"/>
        <w:rPr>
          <w:rFonts w:ascii="Times New Roman" w:hAnsi="Times New Roman" w:cs="Times New Roman"/>
          <w:sz w:val="20"/>
          <w:szCs w:val="20"/>
        </w:rPr>
      </w:pPr>
      <w:r w:rsidRPr="00023A1A">
        <w:rPr>
          <w:rFonts w:ascii="Times New Roman" w:hAnsi="Times New Roman" w:cs="Times New Roman"/>
          <w:sz w:val="20"/>
          <w:szCs w:val="20"/>
        </w:rPr>
        <w:t xml:space="preserve"> </w:t>
      </w:r>
      <w:r w:rsidRPr="00D12DB0">
        <w:rPr>
          <w:rFonts w:ascii="Times New Roman" w:hAnsi="Times New Roman" w:cs="Times New Roman"/>
          <w:sz w:val="20"/>
          <w:szCs w:val="20"/>
        </w:rPr>
        <w:t>Воспитательская проблема</w:t>
      </w:r>
      <w:r>
        <w:rPr>
          <w:rFonts w:ascii="Times New Roman" w:hAnsi="Times New Roman" w:cs="Times New Roman"/>
          <w:sz w:val="20"/>
          <w:szCs w:val="20"/>
        </w:rPr>
        <w:t xml:space="preserve"> школ</w:t>
      </w:r>
      <w:proofErr w:type="gramStart"/>
      <w:r>
        <w:rPr>
          <w:rFonts w:ascii="Times New Roman" w:hAnsi="Times New Roman" w:cs="Times New Roman"/>
          <w:sz w:val="20"/>
          <w:szCs w:val="20"/>
        </w:rPr>
        <w:t>ы-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интерната;</w:t>
      </w:r>
    </w:p>
    <w:p w:rsidR="00023A1A" w:rsidRPr="00D12DB0" w:rsidRDefault="00023A1A" w:rsidP="00023A1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1. Формирование сознательной дисциплины и культуры  поведения.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2.Развитие</w:t>
      </w:r>
      <w:r>
        <w:rPr>
          <w:rFonts w:ascii="Times New Roman" w:hAnsi="Times New Roman" w:cs="Times New Roman"/>
          <w:sz w:val="20"/>
          <w:szCs w:val="20"/>
        </w:rPr>
        <w:t xml:space="preserve"> творческой способности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нравственно и физически здоровой личности школьников</w:t>
      </w:r>
      <w:r w:rsidRPr="00D12DB0">
        <w:rPr>
          <w:rFonts w:ascii="Times New Roman" w:hAnsi="Times New Roman" w:cs="Times New Roman"/>
          <w:sz w:val="20"/>
          <w:szCs w:val="20"/>
        </w:rPr>
        <w:t>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Воспитательная цель: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Создание условий для формирования творческой, нравственно и физически здоровой личности, способной на сознательный выбор жизненной позиции, на самостоятельную деятельность, умеющей ориентироваться в современных условиях.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</w:p>
    <w:p w:rsidR="00023A1A" w:rsidRPr="00D12DB0" w:rsidRDefault="00023A1A" w:rsidP="00023A1A">
      <w:pPr>
        <w:jc w:val="center"/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Задачи воспитателя.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Формирование физической здоровой личности.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Активизация учебного – воспитательного процесса посредством глубокого изучения психикой школьника.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Создание условий для всестороннего развития личности школьника.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Групповые задачи.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Бережное отношение к школьному и интернатскому имуществу.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Воспитывать у ребят организованности, коллективизма, уважения к старшим, забота о младших.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Соблюдение и выполнение все гигиенические навыки и режим дня.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Формирование эстетического вкуса и формирование этического воспитания.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Развивать у детей творческие способности.</w:t>
      </w:r>
    </w:p>
    <w:p w:rsidR="00023A1A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Развивать трудолюбие, бережливость, жизненный оптимизм, способность к преодолению трудностей;</w:t>
      </w:r>
    </w:p>
    <w:p w:rsidR="00023A1A" w:rsidRPr="00B0154E" w:rsidRDefault="00023A1A" w:rsidP="00B0154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54E">
        <w:rPr>
          <w:rFonts w:ascii="Times New Roman" w:hAnsi="Times New Roman" w:cs="Times New Roman"/>
          <w:b/>
          <w:sz w:val="20"/>
          <w:szCs w:val="20"/>
        </w:rPr>
        <w:t>Режим дня.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07.15- Утренняя зарядка.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07.15-07.30- Уборка. Утренний туалет.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07.50- Завтрак.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08.10- Подготовка к школе.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08.30- 13.30- Занятие в школе.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13.30- 14.00- Обед.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14.00- 16.00- Самоподготовка.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17.10- 18.00- Прогулка на свежем воздухе, кружки, секции, клубы.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18.00- 18.30- Ужин.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18.30- 20.00- Прогулка на свежем воздухе младшая и средняя группа, старшая группа на кружки, секции, клубы.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20.00- 20.30- Уборка, вечерний туалет, стирка носков и т.д.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20.30- 21.00- Подготовка ко сну.</w:t>
      </w:r>
    </w:p>
    <w:p w:rsidR="00023A1A" w:rsidRPr="00D12DB0" w:rsidRDefault="00023A1A" w:rsidP="00023A1A">
      <w:pPr>
        <w:rPr>
          <w:rFonts w:ascii="Times New Roman" w:hAnsi="Times New Roman" w:cs="Times New Roman"/>
          <w:sz w:val="20"/>
          <w:szCs w:val="20"/>
        </w:rPr>
      </w:pPr>
      <w:r w:rsidRPr="00D12DB0">
        <w:rPr>
          <w:rFonts w:ascii="Times New Roman" w:hAnsi="Times New Roman" w:cs="Times New Roman"/>
          <w:sz w:val="20"/>
          <w:szCs w:val="20"/>
        </w:rPr>
        <w:t>21.00- Отбой.</w:t>
      </w:r>
    </w:p>
    <w:p w:rsidR="00023A1A" w:rsidRDefault="00023A1A" w:rsidP="00023A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3A1A" w:rsidRPr="00E77B10" w:rsidRDefault="00023A1A" w:rsidP="00023A1A">
      <w:pPr>
        <w:jc w:val="center"/>
        <w:rPr>
          <w:rFonts w:ascii="Times New Roman" w:hAnsi="Times New Roman" w:cs="Times New Roman"/>
          <w:sz w:val="24"/>
          <w:szCs w:val="24"/>
        </w:rPr>
      </w:pPr>
      <w:r w:rsidRPr="00E77B10">
        <w:rPr>
          <w:rFonts w:ascii="Times New Roman" w:hAnsi="Times New Roman" w:cs="Times New Roman"/>
          <w:sz w:val="24"/>
          <w:szCs w:val="24"/>
        </w:rPr>
        <w:t>Список родителей</w:t>
      </w:r>
    </w:p>
    <w:tbl>
      <w:tblPr>
        <w:tblStyle w:val="a3"/>
        <w:tblW w:w="10763" w:type="dxa"/>
        <w:tblInd w:w="-1016" w:type="dxa"/>
        <w:tblLook w:val="0420" w:firstRow="1" w:lastRow="0" w:firstColumn="0" w:lastColumn="0" w:noHBand="0" w:noVBand="1"/>
      </w:tblPr>
      <w:tblGrid>
        <w:gridCol w:w="3357"/>
        <w:gridCol w:w="3296"/>
        <w:gridCol w:w="1701"/>
        <w:gridCol w:w="2409"/>
      </w:tblGrid>
      <w:tr w:rsidR="00023A1A" w:rsidRPr="00E77B10" w:rsidTr="0029093E">
        <w:tc>
          <w:tcPr>
            <w:tcW w:w="3357" w:type="dxa"/>
          </w:tcPr>
          <w:p w:rsidR="00023A1A" w:rsidRPr="00E77B10" w:rsidRDefault="00023A1A" w:rsidP="002909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Сведения о родителях</w:t>
            </w:r>
          </w:p>
        </w:tc>
        <w:tc>
          <w:tcPr>
            <w:tcW w:w="3296" w:type="dxa"/>
          </w:tcPr>
          <w:p w:rsidR="00023A1A" w:rsidRPr="00E77B10" w:rsidRDefault="00023A1A" w:rsidP="002909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3A1A" w:rsidRPr="00E77B10" w:rsidRDefault="00023A1A" w:rsidP="002909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023A1A" w:rsidRPr="00E77B10" w:rsidRDefault="00023A1A" w:rsidP="002909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A1A" w:rsidRPr="00E77B10" w:rsidTr="0029093E">
        <w:tc>
          <w:tcPr>
            <w:tcW w:w="3357" w:type="dxa"/>
          </w:tcPr>
          <w:p w:rsidR="00023A1A" w:rsidRPr="00E77B10" w:rsidRDefault="00023A1A" w:rsidP="0029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</w:p>
        </w:tc>
        <w:tc>
          <w:tcPr>
            <w:tcW w:w="3296" w:type="dxa"/>
          </w:tcPr>
          <w:p w:rsidR="00023A1A" w:rsidRPr="00E77B10" w:rsidRDefault="00023A1A" w:rsidP="0029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Дети</w:t>
            </w: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</w:t>
            </w:r>
          </w:p>
        </w:tc>
        <w:tc>
          <w:tcPr>
            <w:tcW w:w="1701" w:type="dxa"/>
          </w:tcPr>
          <w:p w:rsidR="00023A1A" w:rsidRPr="00E77B10" w:rsidRDefault="00023A1A" w:rsidP="0029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Д/р. номера телефонов</w:t>
            </w: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</w:t>
            </w:r>
          </w:p>
        </w:tc>
        <w:tc>
          <w:tcPr>
            <w:tcW w:w="2409" w:type="dxa"/>
          </w:tcPr>
          <w:p w:rsidR="00023A1A" w:rsidRPr="00E77B10" w:rsidRDefault="00023A1A" w:rsidP="0029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Место работы родителей</w:t>
            </w:r>
          </w:p>
        </w:tc>
      </w:tr>
      <w:tr w:rsidR="00023A1A" w:rsidRPr="00E77B10" w:rsidTr="0029093E">
        <w:tc>
          <w:tcPr>
            <w:tcW w:w="3357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Адер Герман Иванович,</w:t>
            </w:r>
          </w:p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 Хэно Римма Романовна                                                                                </w:t>
            </w:r>
          </w:p>
        </w:tc>
        <w:tc>
          <w:tcPr>
            <w:tcW w:w="3296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Адер Анхелита Германовна</w:t>
            </w:r>
          </w:p>
        </w:tc>
        <w:tc>
          <w:tcPr>
            <w:tcW w:w="1701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89026250928</w:t>
            </w:r>
          </w:p>
        </w:tc>
        <w:tc>
          <w:tcPr>
            <w:tcW w:w="2409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рыбак, чум работница</w:t>
            </w:r>
          </w:p>
        </w:tc>
      </w:tr>
      <w:tr w:rsidR="00023A1A" w:rsidRPr="00E77B10" w:rsidTr="0029093E">
        <w:tc>
          <w:tcPr>
            <w:tcW w:w="3357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Адер Роберт Иванович, Салиндер Ольга  Юрьевна                                                                                                               </w:t>
            </w:r>
          </w:p>
        </w:tc>
        <w:tc>
          <w:tcPr>
            <w:tcW w:w="3296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Адер Надежда Робертовна</w:t>
            </w:r>
          </w:p>
        </w:tc>
        <w:tc>
          <w:tcPr>
            <w:tcW w:w="1701" w:type="dxa"/>
          </w:tcPr>
          <w:p w:rsidR="00023A1A" w:rsidRPr="00E77B10" w:rsidRDefault="00023A1A" w:rsidP="00023A1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89026934423</w:t>
            </w:r>
          </w:p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Оленевод, чум работница №10</w:t>
            </w:r>
          </w:p>
        </w:tc>
      </w:tr>
      <w:tr w:rsidR="00023A1A" w:rsidRPr="00E77B10" w:rsidTr="0029093E">
        <w:tc>
          <w:tcPr>
            <w:tcW w:w="3357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Вора Игорь </w:t>
            </w:r>
            <w:proofErr w:type="spellStart"/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Оювич</w:t>
            </w:r>
            <w:proofErr w:type="spellEnd"/>
          </w:p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Вора Людмила Ивановна</w:t>
            </w:r>
          </w:p>
        </w:tc>
        <w:tc>
          <w:tcPr>
            <w:tcW w:w="3296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Вора Виктория Игоревна</w:t>
            </w:r>
          </w:p>
        </w:tc>
        <w:tc>
          <w:tcPr>
            <w:tcW w:w="1701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89088584020</w:t>
            </w:r>
          </w:p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890262514-36</w:t>
            </w:r>
          </w:p>
        </w:tc>
        <w:tc>
          <w:tcPr>
            <w:tcW w:w="2409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рыбак, чум работница</w:t>
            </w:r>
          </w:p>
        </w:tc>
      </w:tr>
      <w:tr w:rsidR="00023A1A" w:rsidRPr="00E77B10" w:rsidTr="0029093E">
        <w:tc>
          <w:tcPr>
            <w:tcW w:w="3357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 Няч Яков Самович (опекун)</w:t>
            </w:r>
          </w:p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Няч Юлия Верьявн</w:t>
            </w:r>
            <w:proofErr w:type="gramStart"/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опекун)</w:t>
            </w: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</w:t>
            </w:r>
          </w:p>
        </w:tc>
        <w:tc>
          <w:tcPr>
            <w:tcW w:w="3296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Няч Андрея Алексеевич внук</w:t>
            </w:r>
          </w:p>
        </w:tc>
        <w:tc>
          <w:tcPr>
            <w:tcW w:w="1701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8-9519905318</w:t>
            </w:r>
          </w:p>
        </w:tc>
        <w:tc>
          <w:tcPr>
            <w:tcW w:w="2409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Стадо №2 Бригадир</w:t>
            </w:r>
          </w:p>
        </w:tc>
      </w:tr>
      <w:tr w:rsidR="00023A1A" w:rsidRPr="00E77B10" w:rsidTr="0029093E">
        <w:tc>
          <w:tcPr>
            <w:tcW w:w="3357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 Няч Светлана Артеева,  </w:t>
            </w:r>
          </w:p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 Няч Эдуард Самович</w:t>
            </w: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                    </w:t>
            </w:r>
          </w:p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 Герман Эдуардович</w:t>
            </w:r>
          </w:p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 Няч Надежда Эдуардовна.</w:t>
            </w: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</w:t>
            </w:r>
          </w:p>
        </w:tc>
        <w:tc>
          <w:tcPr>
            <w:tcW w:w="1701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8-904457441</w:t>
            </w:r>
          </w:p>
        </w:tc>
        <w:tc>
          <w:tcPr>
            <w:tcW w:w="2409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Чум работница </w:t>
            </w:r>
          </w:p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Стадо №2. оленевод</w:t>
            </w:r>
          </w:p>
        </w:tc>
      </w:tr>
      <w:tr w:rsidR="00023A1A" w:rsidRPr="00E77B10" w:rsidTr="0029093E">
        <w:tc>
          <w:tcPr>
            <w:tcW w:w="3357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Няч Константин Самович</w:t>
            </w: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Няч Римма Александровна</w:t>
            </w:r>
          </w:p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</w:t>
            </w:r>
          </w:p>
        </w:tc>
        <w:tc>
          <w:tcPr>
            <w:tcW w:w="3296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Няч Данил  Константинович</w:t>
            </w:r>
          </w:p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Няч Дарья Константиновна.  </w:t>
            </w:r>
          </w:p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Няч Степан Константинович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8-9044533618</w:t>
            </w:r>
          </w:p>
        </w:tc>
        <w:tc>
          <w:tcPr>
            <w:tcW w:w="2409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Зоотехник стадо №2</w:t>
            </w:r>
          </w:p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Чум работница</w:t>
            </w:r>
          </w:p>
        </w:tc>
      </w:tr>
      <w:tr w:rsidR="00023A1A" w:rsidRPr="00E77B10" w:rsidTr="0029093E">
        <w:tc>
          <w:tcPr>
            <w:tcW w:w="3357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Няруй Иван Петрович  </w:t>
            </w:r>
          </w:p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Няруй Юлия Андреевна</w:t>
            </w: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96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Няруй Андриан Иванович</w:t>
            </w:r>
          </w:p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Няруй</w:t>
            </w: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Леонид Иванович  </w:t>
            </w:r>
          </w:p>
        </w:tc>
        <w:tc>
          <w:tcPr>
            <w:tcW w:w="1701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8-9519861361</w:t>
            </w:r>
          </w:p>
        </w:tc>
        <w:tc>
          <w:tcPr>
            <w:tcW w:w="2409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Совхоз Пуровский «ООО» База</w:t>
            </w:r>
          </w:p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На лечение</w:t>
            </w:r>
          </w:p>
        </w:tc>
      </w:tr>
      <w:tr w:rsidR="00023A1A" w:rsidRPr="00E77B10" w:rsidTr="0029093E">
        <w:tc>
          <w:tcPr>
            <w:tcW w:w="3357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Тогой  Валентина Александровна. Тогой Эдуард Ханейкович</w:t>
            </w:r>
          </w:p>
        </w:tc>
        <w:tc>
          <w:tcPr>
            <w:tcW w:w="3296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Тогой Василий Эдуардович</w:t>
            </w:r>
            <w:proofErr w:type="gramStart"/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 Тогой Никита. Эдуардович</w:t>
            </w:r>
          </w:p>
        </w:tc>
        <w:tc>
          <w:tcPr>
            <w:tcW w:w="1701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8-9519865962</w:t>
            </w:r>
          </w:p>
        </w:tc>
        <w:tc>
          <w:tcPr>
            <w:tcW w:w="2409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Рыбак,  чум работница</w:t>
            </w:r>
          </w:p>
        </w:tc>
      </w:tr>
      <w:tr w:rsidR="00023A1A" w:rsidRPr="00E77B10" w:rsidTr="0029093E">
        <w:tc>
          <w:tcPr>
            <w:tcW w:w="3357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Яптик Эдуард Ланкович, Яптик Наталья Николаевна.</w:t>
            </w: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Яптик Виктор Эдуардович, Яптик Михаил</w:t>
            </w:r>
            <w:proofErr w:type="gramStart"/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 Эдуардович</w:t>
            </w:r>
          </w:p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Яптик Эльвир</w:t>
            </w:r>
            <w:r w:rsidR="00E77B10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Эдуардовна                                                                                       </w:t>
            </w:r>
          </w:p>
        </w:tc>
        <w:tc>
          <w:tcPr>
            <w:tcW w:w="1701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8-9088581780</w:t>
            </w:r>
          </w:p>
        </w:tc>
        <w:tc>
          <w:tcPr>
            <w:tcW w:w="2409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Рыбак,    чум хозяйка</w:t>
            </w:r>
          </w:p>
        </w:tc>
      </w:tr>
      <w:tr w:rsidR="00023A1A" w:rsidRPr="00E77B10" w:rsidTr="0029093E">
        <w:tc>
          <w:tcPr>
            <w:tcW w:w="3357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Худи Олеся Андреевна</w:t>
            </w:r>
            <w:proofErr w:type="gramStart"/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proofErr w:type="gramEnd"/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уди Сергей Валериевич</w:t>
            </w: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96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Худ Дмитрий Сергеевич, Худи Дарина Сергеевна</w:t>
            </w:r>
            <w:proofErr w:type="gramStart"/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1701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89924026010</w:t>
            </w:r>
          </w:p>
        </w:tc>
        <w:tc>
          <w:tcPr>
            <w:tcW w:w="2409" w:type="dxa"/>
          </w:tcPr>
          <w:p w:rsidR="00023A1A" w:rsidRPr="00E77B10" w:rsidRDefault="00023A1A" w:rsidP="002909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Рыбак</w:t>
            </w:r>
            <w:r w:rsidR="00CC26A7">
              <w:rPr>
                <w:rFonts w:ascii="Times New Roman" w:hAnsi="Times New Roman" w:cs="Times New Roman"/>
                <w:sz w:val="24"/>
                <w:szCs w:val="24"/>
              </w:rPr>
              <w:t>,    воспитатель кочевой д/сад</w:t>
            </w:r>
          </w:p>
        </w:tc>
      </w:tr>
    </w:tbl>
    <w:p w:rsidR="00023A1A" w:rsidRPr="00E77B10" w:rsidRDefault="00023A1A" w:rsidP="00023A1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77B10">
        <w:rPr>
          <w:rFonts w:ascii="Times New Roman" w:hAnsi="Times New Roman" w:cs="Times New Roman"/>
          <w:sz w:val="24"/>
          <w:szCs w:val="24"/>
        </w:rPr>
        <w:t>Актив группы</w:t>
      </w:r>
    </w:p>
    <w:p w:rsidR="00023A1A" w:rsidRPr="00E77B10" w:rsidRDefault="00023A1A" w:rsidP="00023A1A">
      <w:pPr>
        <w:pStyle w:val="a4"/>
        <w:tabs>
          <w:tab w:val="left" w:pos="2676"/>
        </w:tabs>
        <w:rPr>
          <w:rFonts w:ascii="Times New Roman" w:hAnsi="Times New Roman" w:cs="Times New Roman"/>
          <w:sz w:val="24"/>
          <w:szCs w:val="24"/>
        </w:rPr>
      </w:pPr>
      <w:r w:rsidRPr="00E77B10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10745" w:type="dxa"/>
        <w:tblInd w:w="-998" w:type="dxa"/>
        <w:tblLook w:val="04A0" w:firstRow="1" w:lastRow="0" w:firstColumn="1" w:lastColumn="0" w:noHBand="0" w:noVBand="1"/>
      </w:tblPr>
      <w:tblGrid>
        <w:gridCol w:w="6635"/>
        <w:gridCol w:w="4110"/>
      </w:tblGrid>
      <w:tr w:rsidR="00023A1A" w:rsidRPr="00E77B10" w:rsidTr="00E77B10">
        <w:tc>
          <w:tcPr>
            <w:tcW w:w="6635" w:type="dxa"/>
          </w:tcPr>
          <w:p w:rsidR="00023A1A" w:rsidRPr="00E77B10" w:rsidRDefault="00023A1A" w:rsidP="00E90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</w:p>
        </w:tc>
        <w:tc>
          <w:tcPr>
            <w:tcW w:w="4110" w:type="dxa"/>
          </w:tcPr>
          <w:p w:rsidR="00023A1A" w:rsidRPr="00E77B10" w:rsidRDefault="00023A1A" w:rsidP="00023A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b/>
                <w:sz w:val="24"/>
                <w:szCs w:val="24"/>
              </w:rPr>
              <w:t>Обязанности</w:t>
            </w:r>
          </w:p>
        </w:tc>
      </w:tr>
      <w:tr w:rsidR="00023A1A" w:rsidRPr="00E77B10" w:rsidTr="00E77B10">
        <w:tc>
          <w:tcPr>
            <w:tcW w:w="6635" w:type="dxa"/>
          </w:tcPr>
          <w:p w:rsidR="00023A1A" w:rsidRPr="00E77B10" w:rsidRDefault="00CC26A7" w:rsidP="0029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Няч Даниил</w:t>
            </w:r>
            <w:r w:rsidR="00E901E7"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Константинович</w:t>
            </w:r>
          </w:p>
        </w:tc>
        <w:tc>
          <w:tcPr>
            <w:tcW w:w="4110" w:type="dxa"/>
          </w:tcPr>
          <w:p w:rsidR="00023A1A" w:rsidRPr="00E77B10" w:rsidRDefault="00023A1A" w:rsidP="0029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Староста</w:t>
            </w:r>
          </w:p>
        </w:tc>
      </w:tr>
      <w:tr w:rsidR="00023A1A" w:rsidRPr="00E77B10" w:rsidTr="00CC26A7">
        <w:trPr>
          <w:trHeight w:val="1129"/>
        </w:trPr>
        <w:tc>
          <w:tcPr>
            <w:tcW w:w="6635" w:type="dxa"/>
          </w:tcPr>
          <w:p w:rsidR="00023A1A" w:rsidRPr="00E77B10" w:rsidRDefault="00023A1A" w:rsidP="0029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 Няч Надежда Эдуардовна </w:t>
            </w:r>
          </w:p>
          <w:p w:rsidR="00023A1A" w:rsidRPr="00E77B10" w:rsidRDefault="00CC26A7" w:rsidP="0029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>Няч Дарья Константиновна</w:t>
            </w:r>
          </w:p>
        </w:tc>
        <w:tc>
          <w:tcPr>
            <w:tcW w:w="4110" w:type="dxa"/>
          </w:tcPr>
          <w:p w:rsidR="00CC26A7" w:rsidRPr="00E77B10" w:rsidRDefault="00E901E7" w:rsidP="0029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="00CC26A7">
              <w:rPr>
                <w:rFonts w:ascii="Times New Roman" w:hAnsi="Times New Roman" w:cs="Times New Roman"/>
                <w:sz w:val="24"/>
                <w:szCs w:val="24"/>
              </w:rPr>
              <w:t xml:space="preserve"> за  внеклассные и мероприятия и художественное оформления.</w:t>
            </w:r>
          </w:p>
        </w:tc>
      </w:tr>
      <w:tr w:rsidR="00023A1A" w:rsidRPr="00E77B10" w:rsidTr="00E77B10">
        <w:tc>
          <w:tcPr>
            <w:tcW w:w="6635" w:type="dxa"/>
          </w:tcPr>
          <w:p w:rsidR="00023A1A" w:rsidRPr="00E77B10" w:rsidRDefault="00023A1A" w:rsidP="0029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 Яптик Эльвира Эдуардовна </w:t>
            </w:r>
          </w:p>
        </w:tc>
        <w:tc>
          <w:tcPr>
            <w:tcW w:w="4110" w:type="dxa"/>
          </w:tcPr>
          <w:p w:rsidR="00023A1A" w:rsidRPr="00E77B10" w:rsidRDefault="00CC26A7" w:rsidP="0029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 за  учебный деятельность.</w:t>
            </w:r>
          </w:p>
        </w:tc>
      </w:tr>
      <w:tr w:rsidR="00023A1A" w:rsidRPr="00E77B10" w:rsidTr="00E77B10">
        <w:tc>
          <w:tcPr>
            <w:tcW w:w="6635" w:type="dxa"/>
          </w:tcPr>
          <w:p w:rsidR="00023A1A" w:rsidRDefault="00023A1A" w:rsidP="0029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 Тогой Василий Эдуардович</w:t>
            </w:r>
          </w:p>
          <w:p w:rsidR="00E901E7" w:rsidRPr="00E77B10" w:rsidRDefault="00E901E7" w:rsidP="0029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Худи Дмитрий Сергеевич </w:t>
            </w:r>
          </w:p>
        </w:tc>
        <w:tc>
          <w:tcPr>
            <w:tcW w:w="4110" w:type="dxa"/>
          </w:tcPr>
          <w:p w:rsidR="00023A1A" w:rsidRPr="00E77B10" w:rsidRDefault="00E901E7" w:rsidP="0029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за чистоту и трудовую деятельность.</w:t>
            </w:r>
          </w:p>
        </w:tc>
      </w:tr>
      <w:tr w:rsidR="00023A1A" w:rsidRPr="00E77B10" w:rsidTr="00E77B10">
        <w:tc>
          <w:tcPr>
            <w:tcW w:w="6635" w:type="dxa"/>
          </w:tcPr>
          <w:p w:rsidR="00023A1A" w:rsidRPr="00E77B10" w:rsidRDefault="00E901E7" w:rsidP="0029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Няч Андрей Алексеевич, </w:t>
            </w:r>
            <w:r w:rsidR="00023A1A" w:rsidRPr="00E77B10">
              <w:rPr>
                <w:rFonts w:ascii="Times New Roman" w:hAnsi="Times New Roman" w:cs="Times New Roman"/>
                <w:sz w:val="24"/>
                <w:szCs w:val="24"/>
              </w:rPr>
              <w:t xml:space="preserve"> Няч Герман Эдуардович</w:t>
            </w:r>
          </w:p>
        </w:tc>
        <w:tc>
          <w:tcPr>
            <w:tcW w:w="4110" w:type="dxa"/>
          </w:tcPr>
          <w:p w:rsidR="00023A1A" w:rsidRPr="00E77B10" w:rsidRDefault="00E901E7" w:rsidP="0029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спорт</w:t>
            </w:r>
          </w:p>
        </w:tc>
      </w:tr>
    </w:tbl>
    <w:p w:rsidR="00023A1A" w:rsidRPr="00E77B10" w:rsidRDefault="00023A1A" w:rsidP="00023A1A">
      <w:pPr>
        <w:pStyle w:val="a4"/>
        <w:tabs>
          <w:tab w:val="left" w:pos="2676"/>
        </w:tabs>
        <w:rPr>
          <w:rFonts w:ascii="Times New Roman" w:hAnsi="Times New Roman" w:cs="Times New Roman"/>
          <w:sz w:val="24"/>
          <w:szCs w:val="24"/>
        </w:rPr>
      </w:pPr>
    </w:p>
    <w:p w:rsidR="00023A1A" w:rsidRPr="00E77B10" w:rsidRDefault="00023A1A" w:rsidP="00023A1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23A1A" w:rsidRDefault="00023A1A" w:rsidP="00023A1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77B10" w:rsidRPr="00374EAA" w:rsidRDefault="00E77B10" w:rsidP="00E77B10">
      <w:pPr>
        <w:jc w:val="center"/>
        <w:rPr>
          <w:rFonts w:ascii="Times New Roman" w:hAnsi="Times New Roman" w:cs="Times New Roman"/>
          <w:sz w:val="28"/>
          <w:szCs w:val="28"/>
        </w:rPr>
      </w:pPr>
      <w:r w:rsidRPr="00374EAA">
        <w:rPr>
          <w:rFonts w:ascii="Times New Roman" w:hAnsi="Times New Roman" w:cs="Times New Roman"/>
          <w:sz w:val="28"/>
          <w:szCs w:val="28"/>
        </w:rPr>
        <w:t>Список группы семьи</w:t>
      </w:r>
    </w:p>
    <w:p w:rsidR="00E77B10" w:rsidRDefault="00E77B10" w:rsidP="00E77B10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998" w:type="dxa"/>
        <w:tblLook w:val="04A0" w:firstRow="1" w:lastRow="0" w:firstColumn="1" w:lastColumn="0" w:noHBand="0" w:noVBand="1"/>
      </w:tblPr>
      <w:tblGrid>
        <w:gridCol w:w="709"/>
        <w:gridCol w:w="4961"/>
        <w:gridCol w:w="2336"/>
        <w:gridCol w:w="2337"/>
      </w:tblGrid>
      <w:tr w:rsidR="00E77B10" w:rsidRPr="00E77B10" w:rsidTr="0029093E">
        <w:tc>
          <w:tcPr>
            <w:tcW w:w="709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336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337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</w:tr>
      <w:tr w:rsidR="00E77B10" w:rsidRPr="00E77B10" w:rsidTr="0029093E">
        <w:tc>
          <w:tcPr>
            <w:tcW w:w="709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Адер Анхелита Германовна</w:t>
            </w:r>
          </w:p>
        </w:tc>
        <w:tc>
          <w:tcPr>
            <w:tcW w:w="2336" w:type="dxa"/>
          </w:tcPr>
          <w:p w:rsidR="00E77B10" w:rsidRPr="00E77B10" w:rsidRDefault="00E77B10" w:rsidP="00E77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</w:tc>
        <w:tc>
          <w:tcPr>
            <w:tcW w:w="2337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22.04.2010 г.</w:t>
            </w:r>
          </w:p>
        </w:tc>
      </w:tr>
      <w:tr w:rsidR="00E77B10" w:rsidRPr="00E77B10" w:rsidTr="0029093E">
        <w:tc>
          <w:tcPr>
            <w:tcW w:w="709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Адер Надежда Робертовна</w:t>
            </w:r>
          </w:p>
        </w:tc>
        <w:tc>
          <w:tcPr>
            <w:tcW w:w="2336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2 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асс</w:t>
            </w:r>
          </w:p>
        </w:tc>
        <w:tc>
          <w:tcPr>
            <w:tcW w:w="2337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12.012. 2011г.</w:t>
            </w:r>
          </w:p>
        </w:tc>
      </w:tr>
      <w:tr w:rsidR="00E77B10" w:rsidRPr="00E77B10" w:rsidTr="0029093E">
        <w:tc>
          <w:tcPr>
            <w:tcW w:w="709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Воро Виктория Игоревна</w:t>
            </w:r>
          </w:p>
        </w:tc>
        <w:tc>
          <w:tcPr>
            <w:tcW w:w="2336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2337" w:type="dxa"/>
          </w:tcPr>
          <w:p w:rsidR="00E77B10" w:rsidRPr="00E77B10" w:rsidRDefault="00E901E7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27.10.2011г.</w:t>
            </w:r>
          </w:p>
        </w:tc>
      </w:tr>
      <w:tr w:rsidR="00E77B10" w:rsidRPr="00E77B10" w:rsidTr="0029093E">
        <w:tc>
          <w:tcPr>
            <w:tcW w:w="709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Няч Дарья  Константиновна</w:t>
            </w:r>
          </w:p>
        </w:tc>
        <w:tc>
          <w:tcPr>
            <w:tcW w:w="2336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337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 xml:space="preserve"> 16. 06.2005 г</w:t>
            </w:r>
          </w:p>
        </w:tc>
      </w:tr>
      <w:tr w:rsidR="00E77B10" w:rsidRPr="00E77B10" w:rsidTr="0029093E">
        <w:tc>
          <w:tcPr>
            <w:tcW w:w="709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Няч Степан Константинович</w:t>
            </w:r>
          </w:p>
        </w:tc>
        <w:tc>
          <w:tcPr>
            <w:tcW w:w="2336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2337" w:type="dxa"/>
          </w:tcPr>
          <w:p w:rsidR="00E77B10" w:rsidRPr="00E77B10" w:rsidRDefault="00E901E7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16.07.2012г.</w:t>
            </w:r>
          </w:p>
        </w:tc>
      </w:tr>
      <w:tr w:rsidR="00E77B10" w:rsidRPr="00E77B10" w:rsidTr="0029093E">
        <w:tc>
          <w:tcPr>
            <w:tcW w:w="709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Няч Даниил  Константинович</w:t>
            </w:r>
          </w:p>
        </w:tc>
        <w:tc>
          <w:tcPr>
            <w:tcW w:w="2336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337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11. 04. 2001г</w:t>
            </w:r>
          </w:p>
        </w:tc>
      </w:tr>
      <w:tr w:rsidR="00E77B10" w:rsidRPr="00E77B10" w:rsidTr="0029093E">
        <w:tc>
          <w:tcPr>
            <w:tcW w:w="709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Няч Андрей Алексеевич</w:t>
            </w: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336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2337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06. 04. 2005 г</w:t>
            </w:r>
          </w:p>
        </w:tc>
      </w:tr>
      <w:tr w:rsidR="00E77B10" w:rsidRPr="00E77B10" w:rsidTr="0029093E">
        <w:tc>
          <w:tcPr>
            <w:tcW w:w="709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61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Няч Герман Эдуардович</w:t>
            </w:r>
          </w:p>
        </w:tc>
        <w:tc>
          <w:tcPr>
            <w:tcW w:w="2336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2337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13. 03. 2005 г.</w:t>
            </w:r>
          </w:p>
        </w:tc>
      </w:tr>
      <w:tr w:rsidR="00E77B10" w:rsidRPr="00E77B10" w:rsidTr="0029093E">
        <w:tc>
          <w:tcPr>
            <w:tcW w:w="709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61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Няч Надежда Эдуардовна</w:t>
            </w:r>
          </w:p>
        </w:tc>
        <w:tc>
          <w:tcPr>
            <w:tcW w:w="2336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5 класс</w:t>
            </w:r>
          </w:p>
        </w:tc>
        <w:tc>
          <w:tcPr>
            <w:tcW w:w="2337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27.06.2007г</w:t>
            </w:r>
          </w:p>
        </w:tc>
      </w:tr>
      <w:tr w:rsidR="00E77B10" w:rsidRPr="00E77B10" w:rsidTr="0029093E">
        <w:tc>
          <w:tcPr>
            <w:tcW w:w="709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61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Няруй Леонид Иванович</w:t>
            </w:r>
          </w:p>
        </w:tc>
        <w:tc>
          <w:tcPr>
            <w:tcW w:w="2336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2337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27.07. 2012г.</w:t>
            </w:r>
          </w:p>
        </w:tc>
      </w:tr>
      <w:tr w:rsidR="00E77B10" w:rsidRPr="00E77B10" w:rsidTr="0029093E">
        <w:tc>
          <w:tcPr>
            <w:tcW w:w="709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61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Няруй Андриан Иванович</w:t>
            </w:r>
          </w:p>
        </w:tc>
        <w:tc>
          <w:tcPr>
            <w:tcW w:w="2336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337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02.05.2010г.</w:t>
            </w:r>
          </w:p>
        </w:tc>
      </w:tr>
      <w:tr w:rsidR="00E77B10" w:rsidRPr="00E77B10" w:rsidTr="0029093E">
        <w:tc>
          <w:tcPr>
            <w:tcW w:w="709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61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Тогой Василий Эдуардович</w:t>
            </w:r>
          </w:p>
        </w:tc>
        <w:tc>
          <w:tcPr>
            <w:tcW w:w="2336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337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20.07.2005г.</w:t>
            </w:r>
          </w:p>
        </w:tc>
      </w:tr>
      <w:tr w:rsidR="00E77B10" w:rsidRPr="00E77B10" w:rsidTr="0029093E">
        <w:tc>
          <w:tcPr>
            <w:tcW w:w="709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961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Худи Дмитрий Сергеевич</w:t>
            </w:r>
          </w:p>
        </w:tc>
        <w:tc>
          <w:tcPr>
            <w:tcW w:w="2336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337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20.07.2005 г</w:t>
            </w:r>
          </w:p>
        </w:tc>
      </w:tr>
      <w:tr w:rsidR="00E77B10" w:rsidRPr="00E77B10" w:rsidTr="0029093E">
        <w:tc>
          <w:tcPr>
            <w:tcW w:w="709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961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Худи Дарина Сергеевна</w:t>
            </w:r>
          </w:p>
        </w:tc>
        <w:tc>
          <w:tcPr>
            <w:tcW w:w="2336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337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06.02.2011г</w:t>
            </w:r>
          </w:p>
        </w:tc>
      </w:tr>
      <w:tr w:rsidR="00E77B10" w:rsidRPr="00E77B10" w:rsidTr="0029093E">
        <w:tc>
          <w:tcPr>
            <w:tcW w:w="709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961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Яптик Михаил Эдуардович</w:t>
            </w:r>
          </w:p>
        </w:tc>
        <w:tc>
          <w:tcPr>
            <w:tcW w:w="2336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337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09. 10. 2008г</w:t>
            </w:r>
          </w:p>
        </w:tc>
      </w:tr>
      <w:tr w:rsidR="00E77B10" w:rsidRPr="00E77B10" w:rsidTr="0029093E">
        <w:tc>
          <w:tcPr>
            <w:tcW w:w="709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961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Яптик Виктор Эдуардович</w:t>
            </w:r>
          </w:p>
        </w:tc>
        <w:tc>
          <w:tcPr>
            <w:tcW w:w="2336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337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15.03.2003г.</w:t>
            </w:r>
          </w:p>
        </w:tc>
      </w:tr>
      <w:tr w:rsidR="00E77B10" w:rsidRPr="00E77B10" w:rsidTr="0029093E">
        <w:tc>
          <w:tcPr>
            <w:tcW w:w="709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961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Яптик Эльвира Эдуардовна</w:t>
            </w:r>
          </w:p>
        </w:tc>
        <w:tc>
          <w:tcPr>
            <w:tcW w:w="2336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2337" w:type="dxa"/>
          </w:tcPr>
          <w:p w:rsidR="00E77B10" w:rsidRPr="00E77B10" w:rsidRDefault="00E77B10" w:rsidP="00290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20.07.2005г.</w:t>
            </w:r>
          </w:p>
        </w:tc>
      </w:tr>
    </w:tbl>
    <w:p w:rsidR="00486314" w:rsidRPr="00E77B10" w:rsidRDefault="00486314">
      <w:pPr>
        <w:rPr>
          <w:rFonts w:ascii="Times New Roman" w:hAnsi="Times New Roman" w:cs="Times New Roman"/>
          <w:sz w:val="28"/>
          <w:szCs w:val="28"/>
        </w:rPr>
      </w:pPr>
    </w:p>
    <w:p w:rsidR="00E77B10" w:rsidRDefault="00E77B10">
      <w:pPr>
        <w:rPr>
          <w:rFonts w:ascii="Times New Roman" w:hAnsi="Times New Roman" w:cs="Times New Roman"/>
          <w:sz w:val="28"/>
          <w:szCs w:val="28"/>
        </w:rPr>
      </w:pPr>
    </w:p>
    <w:p w:rsidR="00E77B10" w:rsidRDefault="00E77B10">
      <w:pPr>
        <w:rPr>
          <w:rFonts w:ascii="Times New Roman" w:hAnsi="Times New Roman" w:cs="Times New Roman"/>
          <w:sz w:val="28"/>
          <w:szCs w:val="28"/>
        </w:rPr>
      </w:pPr>
    </w:p>
    <w:p w:rsidR="00E77B10" w:rsidRDefault="00E77B10">
      <w:pPr>
        <w:rPr>
          <w:rFonts w:ascii="Times New Roman" w:hAnsi="Times New Roman" w:cs="Times New Roman"/>
          <w:sz w:val="28"/>
          <w:szCs w:val="28"/>
        </w:rPr>
      </w:pPr>
    </w:p>
    <w:p w:rsidR="00E77B10" w:rsidRDefault="00E77B10">
      <w:pPr>
        <w:rPr>
          <w:rFonts w:ascii="Times New Roman" w:hAnsi="Times New Roman" w:cs="Times New Roman"/>
          <w:sz w:val="28"/>
          <w:szCs w:val="28"/>
        </w:rPr>
      </w:pPr>
    </w:p>
    <w:p w:rsidR="00E77B10" w:rsidRDefault="00E77B10">
      <w:pPr>
        <w:rPr>
          <w:rFonts w:ascii="Times New Roman" w:hAnsi="Times New Roman" w:cs="Times New Roman"/>
          <w:sz w:val="28"/>
          <w:szCs w:val="28"/>
        </w:rPr>
      </w:pPr>
    </w:p>
    <w:p w:rsidR="00E77B10" w:rsidRDefault="00E77B10">
      <w:pPr>
        <w:rPr>
          <w:rFonts w:ascii="Times New Roman" w:hAnsi="Times New Roman" w:cs="Times New Roman"/>
          <w:sz w:val="28"/>
          <w:szCs w:val="28"/>
        </w:rPr>
      </w:pPr>
    </w:p>
    <w:p w:rsidR="00E77B10" w:rsidRDefault="00E77B10">
      <w:pPr>
        <w:rPr>
          <w:rFonts w:ascii="Times New Roman" w:hAnsi="Times New Roman" w:cs="Times New Roman"/>
          <w:sz w:val="28"/>
          <w:szCs w:val="28"/>
        </w:rPr>
      </w:pPr>
    </w:p>
    <w:p w:rsidR="00E77B10" w:rsidRPr="00E77B10" w:rsidRDefault="00E77B10" w:rsidP="00E77B1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77B10">
        <w:rPr>
          <w:rFonts w:ascii="Times New Roman" w:hAnsi="Times New Roman" w:cs="Times New Roman"/>
          <w:sz w:val="28"/>
          <w:szCs w:val="28"/>
        </w:rPr>
        <w:t>Занятость воспитанников</w:t>
      </w:r>
    </w:p>
    <w:tbl>
      <w:tblPr>
        <w:tblStyle w:val="a3"/>
        <w:tblW w:w="10887" w:type="dxa"/>
        <w:tblInd w:w="-998" w:type="dxa"/>
        <w:tblLook w:val="04A0" w:firstRow="1" w:lastRow="0" w:firstColumn="1" w:lastColumn="0" w:noHBand="0" w:noVBand="1"/>
      </w:tblPr>
      <w:tblGrid>
        <w:gridCol w:w="851"/>
        <w:gridCol w:w="3374"/>
        <w:gridCol w:w="1843"/>
        <w:gridCol w:w="4819"/>
      </w:tblGrid>
      <w:tr w:rsidR="00E77B10" w:rsidRPr="00E77B10" w:rsidTr="0029093E">
        <w:tc>
          <w:tcPr>
            <w:tcW w:w="851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74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843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4819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Кружки, секция, клуб</w:t>
            </w:r>
          </w:p>
        </w:tc>
      </w:tr>
      <w:tr w:rsidR="00E77B10" w:rsidRPr="00E77B10" w:rsidTr="0029093E">
        <w:tc>
          <w:tcPr>
            <w:tcW w:w="851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74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Адер Анхелита Германовна</w:t>
            </w:r>
          </w:p>
        </w:tc>
        <w:tc>
          <w:tcPr>
            <w:tcW w:w="1843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</w:tc>
        <w:tc>
          <w:tcPr>
            <w:tcW w:w="4819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 xml:space="preserve">Танцевальный кружок </w:t>
            </w:r>
          </w:p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Рыжкова Т.В.</w:t>
            </w:r>
          </w:p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Глина. Воро. Е В.</w:t>
            </w:r>
          </w:p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ИЗО. Воро А.С.</w:t>
            </w:r>
          </w:p>
        </w:tc>
      </w:tr>
      <w:tr w:rsidR="00E77B10" w:rsidRPr="00E77B10" w:rsidTr="0029093E">
        <w:tc>
          <w:tcPr>
            <w:tcW w:w="851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74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Адер Надежда Робертовна</w:t>
            </w:r>
          </w:p>
        </w:tc>
        <w:tc>
          <w:tcPr>
            <w:tcW w:w="1843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2 класс</w:t>
            </w:r>
          </w:p>
        </w:tc>
        <w:tc>
          <w:tcPr>
            <w:tcW w:w="4819" w:type="dxa"/>
          </w:tcPr>
          <w:p w:rsidR="000E5F4E" w:rsidRPr="00E77B10" w:rsidRDefault="000E5F4E" w:rsidP="000E5F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Глина. Воро. Е В.</w:t>
            </w:r>
          </w:p>
          <w:p w:rsidR="00E77B10" w:rsidRPr="00E77B10" w:rsidRDefault="000E5F4E" w:rsidP="000E5F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ИЗО. Воро А.С.</w:t>
            </w:r>
          </w:p>
        </w:tc>
      </w:tr>
      <w:tr w:rsidR="00E77B10" w:rsidRPr="00E77B10" w:rsidTr="0029093E">
        <w:tc>
          <w:tcPr>
            <w:tcW w:w="851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74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Воро Виктория Игоревна</w:t>
            </w:r>
          </w:p>
        </w:tc>
        <w:tc>
          <w:tcPr>
            <w:tcW w:w="1843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4819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B10" w:rsidRPr="00E77B10" w:rsidTr="0029093E">
        <w:tc>
          <w:tcPr>
            <w:tcW w:w="851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74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Няч Даниил Константинович</w:t>
            </w:r>
          </w:p>
        </w:tc>
        <w:tc>
          <w:tcPr>
            <w:tcW w:w="1843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11класс</w:t>
            </w: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819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«ДЮСШ» национальные виды</w:t>
            </w:r>
          </w:p>
        </w:tc>
      </w:tr>
      <w:tr w:rsidR="00E77B10" w:rsidRPr="00E77B10" w:rsidTr="0029093E">
        <w:tc>
          <w:tcPr>
            <w:tcW w:w="851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74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Няч Степан Константинович</w:t>
            </w:r>
          </w:p>
        </w:tc>
        <w:tc>
          <w:tcPr>
            <w:tcW w:w="1843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 класс</w:t>
            </w:r>
          </w:p>
        </w:tc>
        <w:tc>
          <w:tcPr>
            <w:tcW w:w="4819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B10" w:rsidRPr="00E77B10" w:rsidTr="0029093E">
        <w:tc>
          <w:tcPr>
            <w:tcW w:w="851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74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Няч Дарья  Константиновна</w:t>
            </w:r>
          </w:p>
        </w:tc>
        <w:tc>
          <w:tcPr>
            <w:tcW w:w="1843" w:type="dxa"/>
          </w:tcPr>
          <w:p w:rsidR="00E77B10" w:rsidRPr="00E77B10" w:rsidRDefault="00E77B10" w:rsidP="00E77B10">
            <w:pPr>
              <w:pStyle w:val="a4"/>
              <w:tabs>
                <w:tab w:val="left" w:pos="12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819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«ДЮСШ» национальные виды</w:t>
            </w:r>
          </w:p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 xml:space="preserve">Танцевальный кружок </w:t>
            </w:r>
          </w:p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Рыжкова Т.В.</w:t>
            </w:r>
          </w:p>
        </w:tc>
      </w:tr>
      <w:tr w:rsidR="00E77B10" w:rsidRPr="00E77B10" w:rsidTr="0029093E">
        <w:tc>
          <w:tcPr>
            <w:tcW w:w="851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74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Няч Андрей Алексеевич</w:t>
            </w:r>
          </w:p>
        </w:tc>
        <w:tc>
          <w:tcPr>
            <w:tcW w:w="1843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7класс</w:t>
            </w:r>
          </w:p>
        </w:tc>
        <w:tc>
          <w:tcPr>
            <w:tcW w:w="4819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 xml:space="preserve">«ДЮСШ» национальные виды </w:t>
            </w:r>
          </w:p>
        </w:tc>
      </w:tr>
      <w:tr w:rsidR="00E77B10" w:rsidRPr="00E77B10" w:rsidTr="0029093E">
        <w:tc>
          <w:tcPr>
            <w:tcW w:w="851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74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Няч Герман Эдуардович</w:t>
            </w:r>
          </w:p>
        </w:tc>
        <w:tc>
          <w:tcPr>
            <w:tcW w:w="1843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4819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«ДЮСШ» национальные виды</w:t>
            </w:r>
          </w:p>
        </w:tc>
      </w:tr>
      <w:tr w:rsidR="00E77B10" w:rsidRPr="00E77B10" w:rsidTr="0029093E">
        <w:tc>
          <w:tcPr>
            <w:tcW w:w="851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74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Няч Надежда Эдуардовна</w:t>
            </w:r>
          </w:p>
        </w:tc>
        <w:tc>
          <w:tcPr>
            <w:tcW w:w="1843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6 класс</w:t>
            </w:r>
          </w:p>
        </w:tc>
        <w:tc>
          <w:tcPr>
            <w:tcW w:w="4819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«ДЮСШ» национальные виды</w:t>
            </w:r>
          </w:p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Танцевальный кружок Рыжкова Т.В.</w:t>
            </w:r>
          </w:p>
        </w:tc>
      </w:tr>
      <w:tr w:rsidR="00E77B10" w:rsidRPr="00E77B10" w:rsidTr="0029093E">
        <w:tc>
          <w:tcPr>
            <w:tcW w:w="851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74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 xml:space="preserve">Няруй Леонид Иванович </w:t>
            </w:r>
          </w:p>
        </w:tc>
        <w:tc>
          <w:tcPr>
            <w:tcW w:w="1843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1класс</w:t>
            </w:r>
          </w:p>
        </w:tc>
        <w:tc>
          <w:tcPr>
            <w:tcW w:w="4819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B10" w:rsidRPr="00E77B10" w:rsidTr="0029093E">
        <w:tc>
          <w:tcPr>
            <w:tcW w:w="851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374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Няруй Андриан Иванович</w:t>
            </w:r>
          </w:p>
        </w:tc>
        <w:tc>
          <w:tcPr>
            <w:tcW w:w="1843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</w:tc>
        <w:tc>
          <w:tcPr>
            <w:tcW w:w="4819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Резьба по дереву. Зорин. Б.С.</w:t>
            </w:r>
          </w:p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Танцевальный кружок Рыжкова Т.В.</w:t>
            </w:r>
          </w:p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Глина. Воро. Е В.</w:t>
            </w:r>
          </w:p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ИЗО. Воро А.С.</w:t>
            </w:r>
          </w:p>
        </w:tc>
      </w:tr>
      <w:tr w:rsidR="00E77B10" w:rsidRPr="00E77B10" w:rsidTr="0029093E">
        <w:tc>
          <w:tcPr>
            <w:tcW w:w="851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374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Тогой Василий Эдуардович</w:t>
            </w:r>
          </w:p>
        </w:tc>
        <w:tc>
          <w:tcPr>
            <w:tcW w:w="1843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4819" w:type="dxa"/>
          </w:tcPr>
          <w:p w:rsid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 xml:space="preserve">«ДЮСШ» национальные виды </w:t>
            </w:r>
          </w:p>
          <w:p w:rsidR="000E5F4E" w:rsidRPr="00E77B10" w:rsidRDefault="000E5F4E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7B10" w:rsidRPr="00E77B10" w:rsidTr="0029093E">
        <w:tc>
          <w:tcPr>
            <w:tcW w:w="851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374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Худи Дмитрий Сергеевич</w:t>
            </w:r>
          </w:p>
        </w:tc>
        <w:tc>
          <w:tcPr>
            <w:tcW w:w="1843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5класс</w:t>
            </w:r>
          </w:p>
        </w:tc>
        <w:tc>
          <w:tcPr>
            <w:tcW w:w="4819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«ДЮСШ» национальные виды</w:t>
            </w:r>
          </w:p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Резьба по дереву. Зорин. Б.С.</w:t>
            </w:r>
          </w:p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Танцевальный кружок Рыжкова Т.В.</w:t>
            </w:r>
          </w:p>
        </w:tc>
      </w:tr>
      <w:tr w:rsidR="00E77B10" w:rsidRPr="00E77B10" w:rsidTr="0029093E">
        <w:tc>
          <w:tcPr>
            <w:tcW w:w="851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374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Худи Дарина Сергеевна</w:t>
            </w:r>
          </w:p>
        </w:tc>
        <w:tc>
          <w:tcPr>
            <w:tcW w:w="1843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</w:tc>
        <w:tc>
          <w:tcPr>
            <w:tcW w:w="4819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Танцевальный кружок Рыжкова Т.В.</w:t>
            </w:r>
          </w:p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Глина. Воро. Е В.</w:t>
            </w:r>
          </w:p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ИЗО. Воро А.С.</w:t>
            </w:r>
          </w:p>
        </w:tc>
      </w:tr>
      <w:tr w:rsidR="00E77B10" w:rsidRPr="00E77B10" w:rsidTr="0029093E">
        <w:tc>
          <w:tcPr>
            <w:tcW w:w="851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374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Яптик Виктор Эдуардович</w:t>
            </w:r>
          </w:p>
        </w:tc>
        <w:tc>
          <w:tcPr>
            <w:tcW w:w="1843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10 класс</w:t>
            </w:r>
          </w:p>
        </w:tc>
        <w:tc>
          <w:tcPr>
            <w:tcW w:w="4819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 xml:space="preserve">«ДЮСШ» национальные виды </w:t>
            </w:r>
          </w:p>
        </w:tc>
      </w:tr>
      <w:tr w:rsidR="00E77B10" w:rsidRPr="00E77B10" w:rsidTr="0029093E">
        <w:tc>
          <w:tcPr>
            <w:tcW w:w="851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374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Яптик Эльвира Эдуардовна</w:t>
            </w:r>
          </w:p>
        </w:tc>
        <w:tc>
          <w:tcPr>
            <w:tcW w:w="1843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4819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«ДЮСШ» национальные виды</w:t>
            </w:r>
          </w:p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Танцевальный кружок Рыжкова Т.В.</w:t>
            </w:r>
          </w:p>
        </w:tc>
      </w:tr>
      <w:tr w:rsidR="00E77B10" w:rsidRPr="00E77B10" w:rsidTr="0029093E">
        <w:tc>
          <w:tcPr>
            <w:tcW w:w="851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374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Яптик Михаил Эдуардович</w:t>
            </w:r>
          </w:p>
        </w:tc>
        <w:tc>
          <w:tcPr>
            <w:tcW w:w="1843" w:type="dxa"/>
          </w:tcPr>
          <w:p w:rsidR="00E77B10" w:rsidRPr="00E77B10" w:rsidRDefault="00E77B10" w:rsidP="00E77B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5класс</w:t>
            </w:r>
          </w:p>
        </w:tc>
        <w:tc>
          <w:tcPr>
            <w:tcW w:w="4819" w:type="dxa"/>
          </w:tcPr>
          <w:p w:rsidR="00E77B10" w:rsidRPr="00E77B10" w:rsidRDefault="00E77B10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77B10">
              <w:rPr>
                <w:rFonts w:ascii="Times New Roman" w:hAnsi="Times New Roman" w:cs="Times New Roman"/>
                <w:sz w:val="28"/>
                <w:szCs w:val="28"/>
              </w:rPr>
              <w:t>«ДЮСШ» национальные виды</w:t>
            </w:r>
          </w:p>
          <w:p w:rsidR="00E77B10" w:rsidRPr="00E77B10" w:rsidRDefault="000E5F4E" w:rsidP="0029093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«Борьба» </w:t>
            </w:r>
          </w:p>
        </w:tc>
      </w:tr>
    </w:tbl>
    <w:p w:rsidR="00E77B10" w:rsidRPr="00E77B10" w:rsidRDefault="00E77B10">
      <w:pPr>
        <w:rPr>
          <w:rFonts w:ascii="Times New Roman" w:hAnsi="Times New Roman" w:cs="Times New Roman"/>
          <w:sz w:val="28"/>
          <w:szCs w:val="28"/>
        </w:rPr>
      </w:pPr>
    </w:p>
    <w:p w:rsidR="00E77B10" w:rsidRDefault="00E77B10">
      <w:pPr>
        <w:rPr>
          <w:rFonts w:ascii="Times New Roman" w:hAnsi="Times New Roman" w:cs="Times New Roman"/>
          <w:sz w:val="28"/>
          <w:szCs w:val="28"/>
        </w:rPr>
      </w:pPr>
    </w:p>
    <w:p w:rsidR="005B3CF7" w:rsidRDefault="005B3CF7">
      <w:pPr>
        <w:rPr>
          <w:rFonts w:ascii="Times New Roman" w:hAnsi="Times New Roman" w:cs="Times New Roman"/>
          <w:sz w:val="28"/>
          <w:szCs w:val="28"/>
        </w:rPr>
      </w:pPr>
    </w:p>
    <w:p w:rsidR="005B3CF7" w:rsidRPr="00AA4BEB" w:rsidRDefault="005B3CF7" w:rsidP="0029093E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AA4BEB">
        <w:rPr>
          <w:rFonts w:ascii="Times New Roman" w:hAnsi="Times New Roman" w:cs="Times New Roman"/>
          <w:sz w:val="20"/>
          <w:szCs w:val="20"/>
        </w:rPr>
        <w:t>2019 год</w:t>
      </w:r>
    </w:p>
    <w:p w:rsidR="005B3CF7" w:rsidRPr="00AA4BEB" w:rsidRDefault="005B3CF7" w:rsidP="005B3CF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A4BEB">
        <w:rPr>
          <w:rFonts w:ascii="Times New Roman" w:hAnsi="Times New Roman" w:cs="Times New Roman"/>
          <w:sz w:val="20"/>
          <w:szCs w:val="20"/>
        </w:rPr>
        <w:t>Международный год периодической таблицы химических элементов (резолюций, принятая Генеральной</w:t>
      </w:r>
      <w:r w:rsidR="00B0154E">
        <w:rPr>
          <w:rFonts w:ascii="Times New Roman" w:hAnsi="Times New Roman" w:cs="Times New Roman"/>
          <w:sz w:val="20"/>
          <w:szCs w:val="20"/>
        </w:rPr>
        <w:t xml:space="preserve"> </w:t>
      </w:r>
      <w:r w:rsidRPr="00AA4BEB">
        <w:rPr>
          <w:rFonts w:ascii="Times New Roman" w:hAnsi="Times New Roman" w:cs="Times New Roman"/>
          <w:sz w:val="20"/>
          <w:szCs w:val="20"/>
        </w:rPr>
        <w:t>Ассамблеей ООН 20.12.2017).</w:t>
      </w:r>
    </w:p>
    <w:p w:rsidR="005B3CF7" w:rsidRDefault="005B3CF7" w:rsidP="005B3CF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AA4BEB">
        <w:rPr>
          <w:rFonts w:ascii="Times New Roman" w:hAnsi="Times New Roman" w:cs="Times New Roman"/>
          <w:sz w:val="20"/>
          <w:szCs w:val="20"/>
        </w:rPr>
        <w:t>Международный год языков коренных народо</w:t>
      </w:r>
      <w:proofErr w:type="gramStart"/>
      <w:r w:rsidRPr="00AA4BEB">
        <w:rPr>
          <w:rFonts w:ascii="Times New Roman" w:hAnsi="Times New Roman" w:cs="Times New Roman"/>
          <w:sz w:val="20"/>
          <w:szCs w:val="20"/>
        </w:rPr>
        <w:t>в(</w:t>
      </w:r>
      <w:proofErr w:type="gramEnd"/>
      <w:r w:rsidRPr="00AA4BEB">
        <w:rPr>
          <w:rFonts w:ascii="Times New Roman" w:hAnsi="Times New Roman" w:cs="Times New Roman"/>
          <w:sz w:val="20"/>
          <w:szCs w:val="20"/>
        </w:rPr>
        <w:t>резолюций, принятая Генеральной</w:t>
      </w:r>
      <w:r w:rsidR="00B0154E">
        <w:rPr>
          <w:rFonts w:ascii="Times New Roman" w:hAnsi="Times New Roman" w:cs="Times New Roman"/>
          <w:sz w:val="20"/>
          <w:szCs w:val="20"/>
        </w:rPr>
        <w:t xml:space="preserve"> </w:t>
      </w:r>
      <w:r w:rsidRPr="00AA4BEB">
        <w:rPr>
          <w:rFonts w:ascii="Times New Roman" w:hAnsi="Times New Roman" w:cs="Times New Roman"/>
          <w:sz w:val="20"/>
          <w:szCs w:val="20"/>
        </w:rPr>
        <w:t>Ассамблеей ООН 20.12.2017).</w:t>
      </w:r>
    </w:p>
    <w:p w:rsidR="00B0154E" w:rsidRPr="00AA4BEB" w:rsidRDefault="00B0154E" w:rsidP="005B3CF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2020 год – 74 лет со дня Победы в Великой Отечественной войне 1941-1945г.г.</w:t>
      </w:r>
    </w:p>
    <w:p w:rsidR="005B3CF7" w:rsidRPr="00AA4BEB" w:rsidRDefault="005B3CF7" w:rsidP="0029093E">
      <w:pPr>
        <w:pStyle w:val="a4"/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AA4BEB">
        <w:rPr>
          <w:rFonts w:ascii="Times New Roman" w:hAnsi="Times New Roman" w:cs="Times New Roman"/>
          <w:b/>
          <w:sz w:val="20"/>
          <w:szCs w:val="20"/>
        </w:rPr>
        <w:t>Сентябрь</w:t>
      </w:r>
    </w:p>
    <w:p w:rsidR="005B3CF7" w:rsidRPr="000B400A" w:rsidRDefault="00B0154E" w:rsidP="00B0154E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400A">
        <w:rPr>
          <w:rFonts w:ascii="Times New Roman" w:hAnsi="Times New Roman" w:cs="Times New Roman"/>
          <w:b/>
          <w:sz w:val="20"/>
          <w:szCs w:val="20"/>
        </w:rPr>
        <w:t>Неделя добр</w:t>
      </w:r>
      <w:proofErr w:type="gramStart"/>
      <w:r w:rsidRPr="000B400A">
        <w:rPr>
          <w:rFonts w:ascii="Times New Roman" w:hAnsi="Times New Roman" w:cs="Times New Roman"/>
          <w:b/>
          <w:sz w:val="20"/>
          <w:szCs w:val="20"/>
        </w:rPr>
        <w:t>а-</w:t>
      </w:r>
      <w:proofErr w:type="gramEnd"/>
      <w:r w:rsidRPr="000B400A">
        <w:rPr>
          <w:rFonts w:ascii="Times New Roman" w:hAnsi="Times New Roman" w:cs="Times New Roman"/>
          <w:b/>
          <w:sz w:val="20"/>
          <w:szCs w:val="20"/>
        </w:rPr>
        <w:t xml:space="preserve"> октябрь и апрель- май</w:t>
      </w:r>
    </w:p>
    <w:p w:rsidR="008E1862" w:rsidRPr="000B400A" w:rsidRDefault="008E1862" w:rsidP="00B0154E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400A">
        <w:rPr>
          <w:rFonts w:ascii="Times New Roman" w:hAnsi="Times New Roman" w:cs="Times New Roman"/>
          <w:b/>
          <w:sz w:val="20"/>
          <w:szCs w:val="20"/>
        </w:rPr>
        <w:t>«Здравствуй, школа!»</w:t>
      </w:r>
    </w:p>
    <w:p w:rsidR="005B3CF7" w:rsidRPr="000B400A" w:rsidRDefault="005B3CF7" w:rsidP="0029093E">
      <w:pPr>
        <w:pStyle w:val="a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400A">
        <w:rPr>
          <w:rFonts w:ascii="Times New Roman" w:hAnsi="Times New Roman" w:cs="Times New Roman"/>
          <w:b/>
          <w:sz w:val="20"/>
          <w:szCs w:val="20"/>
        </w:rPr>
        <w:t>Месячник безопасности</w:t>
      </w:r>
    </w:p>
    <w:tbl>
      <w:tblPr>
        <w:tblStyle w:val="a3"/>
        <w:tblW w:w="10887" w:type="dxa"/>
        <w:tblInd w:w="-998" w:type="dxa"/>
        <w:tblLook w:val="04A0" w:firstRow="1" w:lastRow="0" w:firstColumn="1" w:lastColumn="0" w:noHBand="0" w:noVBand="1"/>
      </w:tblPr>
      <w:tblGrid>
        <w:gridCol w:w="419"/>
        <w:gridCol w:w="2010"/>
        <w:gridCol w:w="1036"/>
        <w:gridCol w:w="2032"/>
        <w:gridCol w:w="1325"/>
        <w:gridCol w:w="2379"/>
        <w:gridCol w:w="1686"/>
      </w:tblGrid>
      <w:tr w:rsidR="0029093E" w:rsidRPr="00AA4BEB" w:rsidTr="0029093E">
        <w:trPr>
          <w:trHeight w:val="59"/>
        </w:trPr>
        <w:tc>
          <w:tcPr>
            <w:tcW w:w="421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4" w:type="dxa"/>
          </w:tcPr>
          <w:p w:rsidR="0029093E" w:rsidRPr="00AA4BEB" w:rsidRDefault="0029093E" w:rsidP="0029093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Учеба</w:t>
            </w:r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9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3E" w:rsidRPr="00AA4BEB" w:rsidTr="0029093E">
        <w:trPr>
          <w:trHeight w:val="123"/>
        </w:trPr>
        <w:tc>
          <w:tcPr>
            <w:tcW w:w="421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070" w:type="dxa"/>
          </w:tcPr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9093E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</w:t>
            </w:r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074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групповая</w:t>
            </w:r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509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733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29093E" w:rsidRPr="00AA4BEB" w:rsidTr="0029093E">
        <w:trPr>
          <w:trHeight w:val="302"/>
        </w:trPr>
        <w:tc>
          <w:tcPr>
            <w:tcW w:w="421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70" w:type="dxa"/>
          </w:tcPr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9093E">
              <w:rPr>
                <w:rFonts w:ascii="Times New Roman" w:hAnsi="Times New Roman" w:cs="Times New Roman"/>
                <w:sz w:val="20"/>
                <w:szCs w:val="20"/>
              </w:rPr>
              <w:t xml:space="preserve">Контроль,  </w:t>
            </w:r>
            <w:proofErr w:type="gramStart"/>
            <w:r w:rsidRPr="0029093E">
              <w:rPr>
                <w:rFonts w:ascii="Times New Roman" w:hAnsi="Times New Roman" w:cs="Times New Roman"/>
                <w:sz w:val="20"/>
                <w:szCs w:val="20"/>
              </w:rPr>
              <w:t>за  пятим</w:t>
            </w:r>
            <w:proofErr w:type="gramEnd"/>
            <w:r w:rsidRPr="0029093E">
              <w:rPr>
                <w:rFonts w:ascii="Times New Roman" w:hAnsi="Times New Roman" w:cs="Times New Roman"/>
                <w:sz w:val="20"/>
                <w:szCs w:val="20"/>
              </w:rPr>
              <w:t xml:space="preserve">  классом за посещаемостью и успеваемостью детей</w:t>
            </w:r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074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1.Самоподготовка</w:t>
            </w:r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онтроль за выполнением д\з. 5-6 классы.</w:t>
            </w:r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509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Тематические классные часы и беседы</w:t>
            </w:r>
            <w:r w:rsidR="008E1862">
              <w:rPr>
                <w:rFonts w:ascii="Times New Roman" w:hAnsi="Times New Roman" w:cs="Times New Roman"/>
                <w:sz w:val="20"/>
                <w:szCs w:val="20"/>
              </w:rPr>
              <w:t xml:space="preserve"> по ПДД, ППБ, личной безопасности, соблюдение норм поведения </w:t>
            </w:r>
            <w:proofErr w:type="gramStart"/>
            <w:r w:rsidR="008E186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8E1862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общественных</w:t>
            </w: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 1-11кл</w:t>
            </w:r>
          </w:p>
        </w:tc>
        <w:tc>
          <w:tcPr>
            <w:tcW w:w="1733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уководители, воспитатели</w:t>
            </w: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В теч. мес.</w:t>
            </w:r>
          </w:p>
        </w:tc>
      </w:tr>
      <w:tr w:rsidR="0029093E" w:rsidRPr="00AA4BEB" w:rsidTr="0029093E">
        <w:trPr>
          <w:trHeight w:val="1269"/>
        </w:trPr>
        <w:tc>
          <w:tcPr>
            <w:tcW w:w="421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70" w:type="dxa"/>
          </w:tcPr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9093E">
              <w:rPr>
                <w:rFonts w:ascii="Times New Roman" w:hAnsi="Times New Roman" w:cs="Times New Roman"/>
                <w:sz w:val="20"/>
                <w:szCs w:val="20"/>
              </w:rPr>
              <w:t>Индивидуальный  контроль по выпускникам 9-11классов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Няч Даниил</w:t>
            </w:r>
            <w:r w:rsidRPr="002909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4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в библиотеку </w:t>
            </w: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детей </w:t>
            </w:r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новыми</w:t>
            </w:r>
            <w:proofErr w:type="gramEnd"/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изданиями.</w:t>
            </w:r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509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Праздник «День знаний». </w:t>
            </w: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Уроки информационной безопасности (1-11)</w:t>
            </w: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29093E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Леонт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ьева Т.Л., руководители, воспи</w:t>
            </w:r>
          </w:p>
          <w:p w:rsidR="006D1BEE" w:rsidRPr="00AA4BEB" w:rsidRDefault="006D1BE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02.09. 2019</w:t>
            </w:r>
          </w:p>
        </w:tc>
      </w:tr>
      <w:tr w:rsidR="0029093E" w:rsidRPr="00AA4BEB" w:rsidTr="0029093E">
        <w:trPr>
          <w:trHeight w:val="731"/>
        </w:trPr>
        <w:tc>
          <w:tcPr>
            <w:tcW w:w="421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70" w:type="dxa"/>
          </w:tcPr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9093E">
              <w:rPr>
                <w:rFonts w:ascii="Times New Roman" w:hAnsi="Times New Roman" w:cs="Times New Roman"/>
                <w:sz w:val="20"/>
                <w:szCs w:val="20"/>
              </w:rPr>
              <w:t>3.Контроль и индивидуальный подход, чем  классам кто сдает переходный экзамены</w:t>
            </w:r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074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1.Посещение  </w:t>
            </w:r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предметных</w:t>
            </w:r>
            <w:proofErr w:type="gramEnd"/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консультаций по предметам </w:t>
            </w: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(старшие классы 9, 10 классы).</w:t>
            </w: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 2.Чтение книг, просмотр </w:t>
            </w: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развлекательно – познавательных </w:t>
            </w: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передач, видеофильмов</w:t>
            </w: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3.Выбор актив семьи.</w:t>
            </w:r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509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Выборы школьного самоуправления  в классах (8-11)</w:t>
            </w:r>
          </w:p>
        </w:tc>
        <w:tc>
          <w:tcPr>
            <w:tcW w:w="1733" w:type="dxa"/>
          </w:tcPr>
          <w:p w:rsidR="0029093E" w:rsidRPr="00AA4BEB" w:rsidRDefault="006D1BE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ук-</w:t>
            </w:r>
            <w:r w:rsidR="0029093E"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ли, воспитатели </w:t>
            </w: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В теч. </w:t>
            </w:r>
            <w:proofErr w:type="spellStart"/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</w:p>
        </w:tc>
      </w:tr>
      <w:tr w:rsidR="0029093E" w:rsidRPr="00AA4BEB" w:rsidTr="0029093E">
        <w:trPr>
          <w:trHeight w:val="428"/>
        </w:trPr>
        <w:tc>
          <w:tcPr>
            <w:tcW w:w="421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70" w:type="dxa"/>
          </w:tcPr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9093E">
              <w:rPr>
                <w:rFonts w:ascii="Times New Roman" w:hAnsi="Times New Roman" w:cs="Times New Roman"/>
                <w:sz w:val="20"/>
                <w:szCs w:val="20"/>
              </w:rPr>
              <w:t>Контролировать детей посещаемости кружков, секций и клубов.</w:t>
            </w:r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074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5. Записать детей кружки, секций и клубы.</w:t>
            </w:r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509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Конкурс рисунков </w:t>
            </w:r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 Дню села «Любимый сердцу уголок» (1-11кл)</w:t>
            </w:r>
          </w:p>
        </w:tc>
        <w:tc>
          <w:tcPr>
            <w:tcW w:w="1733" w:type="dxa"/>
          </w:tcPr>
          <w:p w:rsidR="0029093E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Воро А.С, Кл</w:t>
            </w:r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уководители, воспитатели</w:t>
            </w:r>
          </w:p>
          <w:p w:rsidR="00555378" w:rsidRPr="00AA4BEB" w:rsidRDefault="00555378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07674">
              <w:rPr>
                <w:rFonts w:ascii="Georgia" w:hAnsi="Georgia"/>
              </w:rPr>
              <w:t>11-14.09</w:t>
            </w:r>
            <w:r>
              <w:rPr>
                <w:rFonts w:ascii="Georgia" w:hAnsi="Georgia"/>
              </w:rPr>
              <w:t>.2020</w:t>
            </w:r>
          </w:p>
        </w:tc>
      </w:tr>
      <w:tr w:rsidR="0029093E" w:rsidRPr="00AA4BEB" w:rsidTr="0029093E">
        <w:trPr>
          <w:trHeight w:val="668"/>
        </w:trPr>
        <w:tc>
          <w:tcPr>
            <w:tcW w:w="421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70" w:type="dxa"/>
          </w:tcPr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9093E">
              <w:rPr>
                <w:rFonts w:ascii="Times New Roman" w:hAnsi="Times New Roman" w:cs="Times New Roman"/>
                <w:sz w:val="20"/>
                <w:szCs w:val="20"/>
              </w:rPr>
              <w:t xml:space="preserve">Контролировать и взять под наблюдение поведение детей, на кого часто поступают </w:t>
            </w:r>
          </w:p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9093E">
              <w:rPr>
                <w:rFonts w:ascii="Times New Roman" w:hAnsi="Times New Roman" w:cs="Times New Roman"/>
                <w:sz w:val="20"/>
                <w:szCs w:val="20"/>
              </w:rPr>
              <w:t>жалобы со страны учителей и нарушают</w:t>
            </w:r>
          </w:p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9093E">
              <w:rPr>
                <w:rFonts w:ascii="Times New Roman" w:hAnsi="Times New Roman" w:cs="Times New Roman"/>
                <w:sz w:val="20"/>
                <w:szCs w:val="20"/>
              </w:rPr>
              <w:t xml:space="preserve">дисциплину   </w:t>
            </w:r>
            <w:proofErr w:type="gramStart"/>
            <w:r w:rsidRPr="0029093E">
              <w:rPr>
                <w:rFonts w:ascii="Times New Roman" w:hAnsi="Times New Roman" w:cs="Times New Roman"/>
                <w:sz w:val="20"/>
                <w:szCs w:val="20"/>
              </w:rPr>
              <w:t>классе</w:t>
            </w:r>
            <w:proofErr w:type="gramEnd"/>
            <w:r w:rsidRPr="0029093E">
              <w:rPr>
                <w:rFonts w:ascii="Times New Roman" w:hAnsi="Times New Roman" w:cs="Times New Roman"/>
                <w:sz w:val="20"/>
                <w:szCs w:val="20"/>
              </w:rPr>
              <w:t xml:space="preserve"> и  интернате.</w:t>
            </w:r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4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6.Получить книги по ученой программе.</w:t>
            </w:r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9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3E" w:rsidRPr="00AA4BEB" w:rsidTr="0029093E">
        <w:trPr>
          <w:trHeight w:val="81"/>
        </w:trPr>
        <w:tc>
          <w:tcPr>
            <w:tcW w:w="421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70" w:type="dxa"/>
          </w:tcPr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9093E">
              <w:rPr>
                <w:rFonts w:ascii="Times New Roman" w:hAnsi="Times New Roman" w:cs="Times New Roman"/>
                <w:sz w:val="20"/>
                <w:szCs w:val="20"/>
              </w:rPr>
              <w:t>Наблюдение новь поступивш</w:t>
            </w:r>
            <w:r w:rsidR="00B0154E">
              <w:rPr>
                <w:rFonts w:ascii="Times New Roman" w:hAnsi="Times New Roman" w:cs="Times New Roman"/>
                <w:sz w:val="20"/>
                <w:szCs w:val="20"/>
              </w:rPr>
              <w:t xml:space="preserve">им ребенком в первый </w:t>
            </w:r>
            <w:r w:rsidR="00B015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класс (Вора</w:t>
            </w:r>
            <w:r w:rsidRPr="0029093E">
              <w:rPr>
                <w:rFonts w:ascii="Times New Roman" w:hAnsi="Times New Roman" w:cs="Times New Roman"/>
                <w:sz w:val="20"/>
                <w:szCs w:val="20"/>
              </w:rPr>
              <w:t xml:space="preserve"> Виктория, Няч Степан) 1 класс</w:t>
            </w:r>
            <w:proofErr w:type="gramStart"/>
            <w:r w:rsidRPr="0029093E">
              <w:rPr>
                <w:rFonts w:ascii="Times New Roman" w:hAnsi="Times New Roman" w:cs="Times New Roman"/>
                <w:sz w:val="20"/>
                <w:szCs w:val="20"/>
              </w:rPr>
              <w:t>,.</w:t>
            </w:r>
            <w:proofErr w:type="gramEnd"/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4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Беседа: инструктажи по т\б и </w:t>
            </w:r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\б  в группе.</w:t>
            </w:r>
          </w:p>
        </w:tc>
        <w:tc>
          <w:tcPr>
            <w:tcW w:w="1040" w:type="dxa"/>
          </w:tcPr>
          <w:p w:rsidR="0029093E" w:rsidRPr="00AA4BEB" w:rsidRDefault="000E5F4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Беседа: инструктажи по т\б и </w:t>
            </w:r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\б  </w:t>
            </w:r>
            <w:r w:rsidRPr="00AA4B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группе</w:t>
            </w:r>
          </w:p>
        </w:tc>
        <w:tc>
          <w:tcPr>
            <w:tcW w:w="2509" w:type="dxa"/>
          </w:tcPr>
          <w:p w:rsidR="0029093E" w:rsidRPr="00AA4BEB" w:rsidRDefault="0029093E" w:rsidP="006D1BE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29093E" w:rsidRPr="00AA4BEB" w:rsidRDefault="0029093E" w:rsidP="006D1BE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3E" w:rsidRPr="00AA4BEB" w:rsidTr="00481EE4">
        <w:trPr>
          <w:trHeight w:val="578"/>
        </w:trPr>
        <w:tc>
          <w:tcPr>
            <w:tcW w:w="421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070" w:type="dxa"/>
          </w:tcPr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9093E">
              <w:rPr>
                <w:rFonts w:ascii="Times New Roman" w:hAnsi="Times New Roman" w:cs="Times New Roman"/>
                <w:sz w:val="20"/>
                <w:szCs w:val="20"/>
              </w:rPr>
              <w:t>Условия развития личности учащихся.</w:t>
            </w:r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4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Обвернут школьный учебники.</w:t>
            </w:r>
          </w:p>
        </w:tc>
        <w:tc>
          <w:tcPr>
            <w:tcW w:w="1040" w:type="dxa"/>
          </w:tcPr>
          <w:p w:rsidR="0029093E" w:rsidRPr="00AA4BEB" w:rsidRDefault="00555378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509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Выборы органов самоуправления в классах 1-11кл</w:t>
            </w:r>
          </w:p>
        </w:tc>
        <w:tc>
          <w:tcPr>
            <w:tcW w:w="1733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уководители, воспитатели</w:t>
            </w:r>
          </w:p>
          <w:p w:rsidR="0029093E" w:rsidRPr="00AA4BEB" w:rsidRDefault="00781A95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29093E" w:rsidRPr="00AA4BEB">
              <w:rPr>
                <w:rFonts w:ascii="Times New Roman" w:hAnsi="Times New Roman" w:cs="Times New Roman"/>
                <w:sz w:val="20"/>
                <w:szCs w:val="20"/>
              </w:rPr>
              <w:t>теч. мес.</w:t>
            </w:r>
          </w:p>
        </w:tc>
      </w:tr>
      <w:tr w:rsidR="0029093E" w:rsidRPr="00AA4BEB" w:rsidTr="00481EE4">
        <w:trPr>
          <w:trHeight w:val="708"/>
        </w:trPr>
        <w:tc>
          <w:tcPr>
            <w:tcW w:w="421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70" w:type="dxa"/>
          </w:tcPr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9093E">
              <w:rPr>
                <w:rFonts w:ascii="Times New Roman" w:hAnsi="Times New Roman" w:cs="Times New Roman"/>
                <w:sz w:val="20"/>
                <w:szCs w:val="20"/>
              </w:rPr>
              <w:t>Развитие творческих способностей</w:t>
            </w:r>
          </w:p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4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 Беседа: «Правила поведение детей на улице»</w:t>
            </w: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509" w:type="dxa"/>
          </w:tcPr>
          <w:p w:rsidR="0029093E" w:rsidRPr="00AA4BEB" w:rsidRDefault="00BD628C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Выборы школьного </w:t>
            </w:r>
            <w:r w:rsidR="00481EE4">
              <w:rPr>
                <w:rFonts w:ascii="Times New Roman" w:hAnsi="Times New Roman" w:cs="Times New Roman"/>
                <w:sz w:val="20"/>
                <w:szCs w:val="20"/>
              </w:rPr>
              <w:t>самоуправления 8-11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6D1BEE" w:rsidRDefault="00481EE4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Леонт</w:t>
            </w:r>
            <w:r w:rsidR="006D1BEE">
              <w:rPr>
                <w:rFonts w:ascii="Times New Roman" w:hAnsi="Times New Roman" w:cs="Times New Roman"/>
                <w:sz w:val="20"/>
                <w:szCs w:val="20"/>
              </w:rPr>
              <w:t xml:space="preserve">ьева Т.Л., кл. </w:t>
            </w:r>
            <w:proofErr w:type="gramStart"/>
            <w:r w:rsidR="006D1BEE">
              <w:rPr>
                <w:rFonts w:ascii="Times New Roman" w:hAnsi="Times New Roman" w:cs="Times New Roman"/>
                <w:sz w:val="20"/>
                <w:szCs w:val="20"/>
              </w:rPr>
              <w:t>рук-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9093E" w:rsidRPr="00AA4BEB" w:rsidRDefault="00481EE4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</w:t>
            </w:r>
            <w:r w:rsidR="006D1BEE">
              <w:rPr>
                <w:rFonts w:ascii="Times New Roman" w:hAnsi="Times New Roman" w:cs="Times New Roman"/>
                <w:sz w:val="20"/>
                <w:szCs w:val="20"/>
              </w:rPr>
              <w:t>-ли</w:t>
            </w:r>
          </w:p>
          <w:p w:rsidR="0029093E" w:rsidRPr="00AA4BEB" w:rsidRDefault="00781A95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17.09.2019г.</w:t>
            </w: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3E" w:rsidRPr="00AA4BEB" w:rsidTr="00481EE4">
        <w:trPr>
          <w:trHeight w:val="1296"/>
        </w:trPr>
        <w:tc>
          <w:tcPr>
            <w:tcW w:w="421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9093E" w:rsidRPr="0029093E" w:rsidRDefault="0029093E" w:rsidP="0029093E">
            <w:pPr>
              <w:pStyle w:val="a4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4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Ознакомить </w:t>
            </w:r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proofErr w:type="gramEnd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 какие учебные заве</w:t>
            </w:r>
            <w:r w:rsidR="00781A95">
              <w:rPr>
                <w:rFonts w:ascii="Times New Roman" w:hAnsi="Times New Roman" w:cs="Times New Roman"/>
                <w:sz w:val="20"/>
                <w:szCs w:val="20"/>
              </w:rPr>
              <w:t>дение есть на территорий ЯНАО (6</w:t>
            </w: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-11кл)</w:t>
            </w:r>
          </w:p>
        </w:tc>
        <w:tc>
          <w:tcPr>
            <w:tcW w:w="1040" w:type="dxa"/>
          </w:tcPr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509" w:type="dxa"/>
          </w:tcPr>
          <w:p w:rsidR="0029093E" w:rsidRPr="00AA4BEB" w:rsidRDefault="006D1BE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Профориентация. Беседа по теме «Учебные заведения ЯНАО» 6-11</w:t>
            </w:r>
          </w:p>
          <w:p w:rsidR="0029093E" w:rsidRPr="00AA4BEB" w:rsidRDefault="0029093E" w:rsidP="0029093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</w:tcPr>
          <w:p w:rsidR="006D1BEE" w:rsidRPr="00AA4BEB" w:rsidRDefault="006D1BEE" w:rsidP="006D1BE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уководители, воспитатели</w:t>
            </w:r>
          </w:p>
          <w:p w:rsidR="0029093E" w:rsidRPr="00AA4BEB" w:rsidRDefault="00781A95" w:rsidP="006D1BE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</w:tr>
    </w:tbl>
    <w:p w:rsidR="00E77B10" w:rsidRPr="00F418A7" w:rsidRDefault="0029093E" w:rsidP="0029093E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418A7">
        <w:rPr>
          <w:rFonts w:ascii="Times New Roman" w:hAnsi="Times New Roman" w:cs="Times New Roman"/>
          <w:b/>
          <w:sz w:val="18"/>
          <w:szCs w:val="18"/>
        </w:rPr>
        <w:t>Здоровье</w:t>
      </w:r>
    </w:p>
    <w:tbl>
      <w:tblPr>
        <w:tblStyle w:val="a3"/>
        <w:tblW w:w="1085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3"/>
        <w:gridCol w:w="2197"/>
        <w:gridCol w:w="763"/>
        <w:gridCol w:w="2259"/>
        <w:gridCol w:w="993"/>
        <w:gridCol w:w="2760"/>
        <w:gridCol w:w="1460"/>
      </w:tblGrid>
      <w:tr w:rsidR="0029093E" w:rsidRPr="00F418A7" w:rsidTr="00481EE4">
        <w:trPr>
          <w:trHeight w:val="51"/>
        </w:trPr>
        <w:tc>
          <w:tcPr>
            <w:tcW w:w="423" w:type="dxa"/>
          </w:tcPr>
          <w:p w:rsidR="0029093E" w:rsidRPr="00F418A7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18A7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197" w:type="dxa"/>
          </w:tcPr>
          <w:p w:rsidR="0029093E" w:rsidRPr="00F418A7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18A7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763" w:type="dxa"/>
          </w:tcPr>
          <w:p w:rsidR="0029093E" w:rsidRPr="00F418A7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18A7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259" w:type="dxa"/>
          </w:tcPr>
          <w:p w:rsidR="0029093E" w:rsidRPr="00F418A7" w:rsidRDefault="0029093E" w:rsidP="002909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18A7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993" w:type="dxa"/>
          </w:tcPr>
          <w:p w:rsidR="0029093E" w:rsidRPr="00F418A7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18A7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760" w:type="dxa"/>
          </w:tcPr>
          <w:p w:rsidR="0029093E" w:rsidRPr="00F418A7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18A7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460" w:type="dxa"/>
          </w:tcPr>
          <w:p w:rsidR="0029093E" w:rsidRPr="00F418A7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18A7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29093E" w:rsidRPr="00AA4BEB" w:rsidTr="00481EE4">
        <w:trPr>
          <w:trHeight w:val="347"/>
        </w:trPr>
        <w:tc>
          <w:tcPr>
            <w:tcW w:w="423" w:type="dxa"/>
          </w:tcPr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97" w:type="dxa"/>
          </w:tcPr>
          <w:p w:rsidR="0029093E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Прививать гигиенические навыки каждому ребенку.</w:t>
            </w:r>
          </w:p>
          <w:p w:rsidR="00555378" w:rsidRDefault="00555378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Особенно вновь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поступившими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детям первый класс.</w:t>
            </w:r>
          </w:p>
          <w:p w:rsidR="00555378" w:rsidRPr="00AA4BEB" w:rsidRDefault="00555378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</w:tcPr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Теч </w:t>
            </w:r>
            <w:proofErr w:type="spellStart"/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2259" w:type="dxa"/>
          </w:tcPr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Генеральная уборка в комнате (воскресенье)</w:t>
            </w:r>
          </w:p>
        </w:tc>
        <w:tc>
          <w:tcPr>
            <w:tcW w:w="993" w:type="dxa"/>
          </w:tcPr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Теч мес.</w:t>
            </w:r>
          </w:p>
        </w:tc>
        <w:tc>
          <w:tcPr>
            <w:tcW w:w="2760" w:type="dxa"/>
          </w:tcPr>
          <w:p w:rsidR="0029093E" w:rsidRDefault="00481EE4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Классные родительские собрания;</w:t>
            </w:r>
          </w:p>
          <w:p w:rsidR="00481EE4" w:rsidRDefault="00481EE4" w:rsidP="00481E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1EE4">
              <w:rPr>
                <w:rFonts w:ascii="Times New Roman" w:hAnsi="Times New Roman" w:cs="Times New Roman"/>
                <w:sz w:val="20"/>
                <w:szCs w:val="20"/>
              </w:rPr>
              <w:t>Обеспечение сохранности здоровья и безопасности жизни детей.</w:t>
            </w:r>
          </w:p>
          <w:p w:rsidR="00481EE4" w:rsidRDefault="00481EE4" w:rsidP="00481E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Дети и дороги. Меры </w:t>
            </w:r>
            <w:r w:rsidRPr="00481EE4">
              <w:rPr>
                <w:rFonts w:ascii="Times New Roman" w:hAnsi="Times New Roman" w:cs="Times New Roman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81EE4" w:rsidRPr="00481EE4" w:rsidRDefault="00481EE4" w:rsidP="00481E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безопасность в сети. Интернет </w:t>
            </w:r>
          </w:p>
        </w:tc>
        <w:tc>
          <w:tcPr>
            <w:tcW w:w="1460" w:type="dxa"/>
          </w:tcPr>
          <w:p w:rsidR="00481EE4" w:rsidRDefault="00481EE4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ук-ли,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9093E" w:rsidRPr="00AA4BEB">
              <w:rPr>
                <w:rFonts w:ascii="Times New Roman" w:hAnsi="Times New Roman" w:cs="Times New Roman"/>
                <w:sz w:val="20"/>
                <w:szCs w:val="20"/>
              </w:rPr>
              <w:t>ли</w:t>
            </w:r>
          </w:p>
          <w:p w:rsidR="0029093E" w:rsidRPr="00AA4BEB" w:rsidRDefault="006D1BE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19-26. 09. 2019</w:t>
            </w:r>
          </w:p>
        </w:tc>
      </w:tr>
      <w:tr w:rsidR="0029093E" w:rsidRPr="00AA4BEB" w:rsidTr="00481EE4">
        <w:trPr>
          <w:trHeight w:val="347"/>
        </w:trPr>
        <w:tc>
          <w:tcPr>
            <w:tcW w:w="423" w:type="dxa"/>
          </w:tcPr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97" w:type="dxa"/>
          </w:tcPr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Наблюдение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вновь поступившим детьми в 3</w:t>
            </w: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класс Няруй Андриан </w:t>
            </w:r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под наблюдением детского педиатра) </w:t>
            </w:r>
            <w:r w:rsidR="00B0154E">
              <w:rPr>
                <w:rFonts w:ascii="Times New Roman" w:hAnsi="Times New Roman" w:cs="Times New Roman"/>
                <w:sz w:val="20"/>
                <w:szCs w:val="20"/>
              </w:rPr>
              <w:t xml:space="preserve">Вора Виктория,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Няруй Леонид,</w:t>
            </w: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Няч Степан  ученики 1 класса за </w:t>
            </w: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здоровьем, питанием, психическим состоянием ребенка.</w:t>
            </w:r>
          </w:p>
        </w:tc>
        <w:tc>
          <w:tcPr>
            <w:tcW w:w="763" w:type="dxa"/>
          </w:tcPr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В теч мес.</w:t>
            </w:r>
          </w:p>
        </w:tc>
        <w:tc>
          <w:tcPr>
            <w:tcW w:w="2259" w:type="dxa"/>
          </w:tcPr>
          <w:p w:rsidR="0029093E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Утренняя зарядка</w:t>
            </w:r>
          </w:p>
          <w:p w:rsidR="0029093E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Утренний туалет, уборка в комнатах и т.д.</w:t>
            </w:r>
          </w:p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к школе.</w:t>
            </w:r>
          </w:p>
        </w:tc>
        <w:tc>
          <w:tcPr>
            <w:tcW w:w="993" w:type="dxa"/>
          </w:tcPr>
          <w:p w:rsidR="0029093E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В теч мес.</w:t>
            </w:r>
          </w:p>
          <w:p w:rsidR="00555378" w:rsidRDefault="00555378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378" w:rsidRDefault="00555378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5378" w:rsidRPr="00AA4BEB" w:rsidRDefault="00555378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760" w:type="dxa"/>
          </w:tcPr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Участие в районных соревнованиях по национальным видам спорта (1-11)</w:t>
            </w:r>
          </w:p>
        </w:tc>
        <w:tc>
          <w:tcPr>
            <w:tcW w:w="1460" w:type="dxa"/>
          </w:tcPr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уководители, воспитатели</w:t>
            </w:r>
          </w:p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93E" w:rsidRPr="00AA4BEB" w:rsidTr="00481EE4">
        <w:trPr>
          <w:trHeight w:val="347"/>
        </w:trPr>
        <w:tc>
          <w:tcPr>
            <w:tcW w:w="423" w:type="dxa"/>
          </w:tcPr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97" w:type="dxa"/>
          </w:tcPr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Соблюдение режима питание и отдыха</w:t>
            </w:r>
            <w:r w:rsidR="005553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63" w:type="dxa"/>
          </w:tcPr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 xml:space="preserve">В теч </w:t>
            </w:r>
          </w:p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мес.</w:t>
            </w:r>
          </w:p>
        </w:tc>
        <w:tc>
          <w:tcPr>
            <w:tcW w:w="2259" w:type="dxa"/>
          </w:tcPr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Строго следить за питанием и режимом дня.</w:t>
            </w:r>
          </w:p>
        </w:tc>
        <w:tc>
          <w:tcPr>
            <w:tcW w:w="993" w:type="dxa"/>
          </w:tcPr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760" w:type="dxa"/>
          </w:tcPr>
          <w:p w:rsidR="0029093E" w:rsidRPr="00AA4BEB" w:rsidRDefault="008E1862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Сдача норм  ГТО</w:t>
            </w:r>
          </w:p>
        </w:tc>
        <w:tc>
          <w:tcPr>
            <w:tcW w:w="1460" w:type="dxa"/>
          </w:tcPr>
          <w:p w:rsidR="008E1862" w:rsidRPr="00AA4BEB" w:rsidRDefault="008E1862" w:rsidP="008E1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Учителя физкультуры, Кл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ук-</w:t>
            </w: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ли, воспитатели</w:t>
            </w:r>
          </w:p>
          <w:p w:rsidR="0029093E" w:rsidRPr="00AA4BEB" w:rsidRDefault="00781A95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теч. месяца</w:t>
            </w:r>
          </w:p>
        </w:tc>
      </w:tr>
      <w:tr w:rsidR="0029093E" w:rsidRPr="00AA4BEB" w:rsidTr="00481EE4">
        <w:trPr>
          <w:trHeight w:val="347"/>
        </w:trPr>
        <w:tc>
          <w:tcPr>
            <w:tcW w:w="423" w:type="dxa"/>
          </w:tcPr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7" w:type="dxa"/>
          </w:tcPr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Соблюдать все гигиенические нормы, мытье, замена белья</w:t>
            </w:r>
            <w:r w:rsidR="00555378">
              <w:rPr>
                <w:rFonts w:ascii="Times New Roman" w:hAnsi="Times New Roman" w:cs="Times New Roman"/>
                <w:sz w:val="20"/>
                <w:szCs w:val="20"/>
              </w:rPr>
              <w:t xml:space="preserve"> постельного и нательное белья в каждый четверг </w:t>
            </w:r>
          </w:p>
        </w:tc>
        <w:tc>
          <w:tcPr>
            <w:tcW w:w="763" w:type="dxa"/>
          </w:tcPr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9" w:type="dxa"/>
          </w:tcPr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4BEB">
              <w:rPr>
                <w:rFonts w:ascii="Times New Roman" w:hAnsi="Times New Roman" w:cs="Times New Roman"/>
                <w:sz w:val="20"/>
                <w:szCs w:val="20"/>
              </w:rPr>
              <w:t>Баня (каждый четверг)</w:t>
            </w:r>
          </w:p>
        </w:tc>
        <w:tc>
          <w:tcPr>
            <w:tcW w:w="993" w:type="dxa"/>
          </w:tcPr>
          <w:p w:rsidR="0029093E" w:rsidRPr="00AA4BEB" w:rsidRDefault="0029093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760" w:type="dxa"/>
          </w:tcPr>
          <w:p w:rsidR="0029093E" w:rsidRPr="00AA4BEB" w:rsidRDefault="008E1862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  «Трезвость – норма жизни», посвященные Всероссийскому дню трезвости</w:t>
            </w:r>
          </w:p>
        </w:tc>
        <w:tc>
          <w:tcPr>
            <w:tcW w:w="1460" w:type="dxa"/>
          </w:tcPr>
          <w:p w:rsidR="006D1BEE" w:rsidRDefault="004A2DE9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Леонтьева Т.Л. Самбургская участковая больница, </w:t>
            </w:r>
          </w:p>
          <w:p w:rsidR="0029093E" w:rsidRDefault="006D1BE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A2DE9">
              <w:rPr>
                <w:rFonts w:ascii="Times New Roman" w:hAnsi="Times New Roman" w:cs="Times New Roman"/>
                <w:sz w:val="20"/>
                <w:szCs w:val="20"/>
              </w:rPr>
              <w:t>оспитатели</w:t>
            </w:r>
          </w:p>
          <w:p w:rsidR="006D1BEE" w:rsidRPr="00AA4BEB" w:rsidRDefault="006D1BEE" w:rsidP="002909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11,09,2019</w:t>
            </w:r>
          </w:p>
        </w:tc>
      </w:tr>
      <w:tr w:rsidR="0029093E" w:rsidRPr="00945C55" w:rsidTr="00481EE4">
        <w:trPr>
          <w:trHeight w:val="347"/>
        </w:trPr>
        <w:tc>
          <w:tcPr>
            <w:tcW w:w="423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197" w:type="dxa"/>
          </w:tcPr>
          <w:p w:rsidR="0029093E" w:rsidRPr="00945C55" w:rsidRDefault="00555378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Проконтролировать детей во время прививание вакцины, строка по инструкции и врача. </w:t>
            </w:r>
          </w:p>
        </w:tc>
        <w:tc>
          <w:tcPr>
            <w:tcW w:w="763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В теч </w:t>
            </w: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мес.</w:t>
            </w:r>
          </w:p>
        </w:tc>
        <w:tc>
          <w:tcPr>
            <w:tcW w:w="2259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Инструктаж по т\б и по 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\б. </w:t>
            </w: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1. Правила дорожного движение.</w:t>
            </w: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2.Инструктаж по 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т\б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1). Без разрешения не воспитателя не уходить из интерната.</w:t>
            </w: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2). Не играть возле выгребных ям, речки и реки  Пур.</w:t>
            </w: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3). О 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бережном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отношение школьному и интернатскому имуществу мебели, одежде, мебели, обуви и школьным принадлежностям книги и\д.</w:t>
            </w: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5.Инструктаж по 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т\б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. «Осторожно электроприборы». Не трогать розетки, выключатели, не играться 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спичками и другими  электроприборами.</w:t>
            </w:r>
          </w:p>
        </w:tc>
        <w:tc>
          <w:tcPr>
            <w:tcW w:w="993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Теч мес.</w:t>
            </w: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760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Спортивно - развлекательный праздник с воспитанниками интерната – «Здравствуй, тундра» (1-11)</w:t>
            </w:r>
          </w:p>
        </w:tc>
        <w:tc>
          <w:tcPr>
            <w:tcW w:w="1460" w:type="dxa"/>
          </w:tcPr>
          <w:p w:rsidR="0029093E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Няч О.Р., воспитатели интерната.</w:t>
            </w:r>
          </w:p>
          <w:p w:rsidR="00781A95" w:rsidRPr="00945C55" w:rsidRDefault="00781A95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28.09.2019г.</w:t>
            </w:r>
          </w:p>
        </w:tc>
      </w:tr>
      <w:tr w:rsidR="0029093E" w:rsidRPr="00945C55" w:rsidTr="00481EE4">
        <w:trPr>
          <w:trHeight w:val="347"/>
        </w:trPr>
        <w:tc>
          <w:tcPr>
            <w:tcW w:w="423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97" w:type="dxa"/>
          </w:tcPr>
          <w:p w:rsidR="0029093E" w:rsidRPr="00945C55" w:rsidRDefault="00555378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Одевать детей по условиям погоды.,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проследить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во что дети одеваются.</w:t>
            </w:r>
          </w:p>
        </w:tc>
        <w:tc>
          <w:tcPr>
            <w:tcW w:w="763" w:type="dxa"/>
          </w:tcPr>
          <w:p w:rsidR="0029093E" w:rsidRPr="00945C55" w:rsidRDefault="00555378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В теч мес.</w:t>
            </w:r>
          </w:p>
        </w:tc>
        <w:tc>
          <w:tcPr>
            <w:tcW w:w="2259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6. Правила поведение детей во время экскурсий в тундру, походы.</w:t>
            </w: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В теч мес.</w:t>
            </w:r>
          </w:p>
        </w:tc>
        <w:tc>
          <w:tcPr>
            <w:tcW w:w="2760" w:type="dxa"/>
          </w:tcPr>
          <w:p w:rsidR="0029093E" w:rsidRPr="00945C55" w:rsidRDefault="00781A95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Беседа «Здоровое сердце»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посвященные</w:t>
            </w:r>
            <w:proofErr w:type="gramEnd"/>
            <w:r w:rsidR="005553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55378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Всемирному дню сердце.</w:t>
            </w:r>
            <w:r w:rsidR="0055537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</w:tcPr>
          <w:p w:rsidR="0029093E" w:rsidRPr="00781A95" w:rsidRDefault="00781A95" w:rsidP="00781A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Леонтьева Т.Л. Самбургская участковая больница, Воспитатели</w:t>
            </w:r>
          </w:p>
        </w:tc>
      </w:tr>
      <w:tr w:rsidR="0029093E" w:rsidRPr="00945C55" w:rsidTr="00481EE4">
        <w:trPr>
          <w:trHeight w:val="347"/>
        </w:trPr>
        <w:tc>
          <w:tcPr>
            <w:tcW w:w="423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97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9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7.Правила по 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пожарной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 б\о.</w:t>
            </w: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8.Правила эвакуаций детей 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при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случай пожара.</w:t>
            </w:r>
          </w:p>
        </w:tc>
        <w:tc>
          <w:tcPr>
            <w:tcW w:w="993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760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Агитбригада по безопасности для 1-4 кл. и для д/с «Морошка» 5 «а»,5 «б».</w:t>
            </w:r>
          </w:p>
        </w:tc>
        <w:tc>
          <w:tcPr>
            <w:tcW w:w="1460" w:type="dxa"/>
          </w:tcPr>
          <w:p w:rsidR="0029093E" w:rsidRPr="00945C55" w:rsidRDefault="004A2DE9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Нурсалиев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А.Т, Савинская А.В, Комалов Б.М.</w:t>
            </w:r>
          </w:p>
        </w:tc>
      </w:tr>
      <w:tr w:rsidR="0029093E" w:rsidRPr="00945C55" w:rsidTr="00481EE4">
        <w:trPr>
          <w:trHeight w:val="2178"/>
        </w:trPr>
        <w:tc>
          <w:tcPr>
            <w:tcW w:w="423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9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9. Инструктаж по т\б. Предупреждения о несчастных случаев при открывания окон, форточек на этажах, в комнатах и коридорах, категорический запрещается  вставать 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подоконников.</w:t>
            </w:r>
          </w:p>
        </w:tc>
        <w:tc>
          <w:tcPr>
            <w:tcW w:w="993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воспитатель</w:t>
            </w:r>
          </w:p>
        </w:tc>
        <w:tc>
          <w:tcPr>
            <w:tcW w:w="2760" w:type="dxa"/>
          </w:tcPr>
          <w:p w:rsidR="0029093E" w:rsidRPr="00945C55" w:rsidRDefault="004A2DE9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Велопробег, посвященный 85-летнемуюбилею со дня образования  с. Самбург</w:t>
            </w:r>
            <w:r w:rsidR="006D1BEE">
              <w:rPr>
                <w:rFonts w:ascii="Times New Roman" w:hAnsi="Times New Roman" w:cs="Times New Roman"/>
                <w:sz w:val="18"/>
                <w:szCs w:val="18"/>
              </w:rPr>
              <w:t xml:space="preserve"> 3-11кл</w:t>
            </w: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</w:tcPr>
          <w:p w:rsidR="00781A95" w:rsidRDefault="004A2DE9" w:rsidP="00781A95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Савкин </w:t>
            </w:r>
            <w:r w:rsidR="00781A95">
              <w:rPr>
                <w:rFonts w:ascii="Times New Roman" w:hAnsi="Times New Roman" w:cs="Times New Roman"/>
                <w:sz w:val="18"/>
                <w:szCs w:val="18"/>
              </w:rPr>
              <w:t>А.А, Поп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 О.А,</w:t>
            </w:r>
          </w:p>
          <w:p w:rsidR="004A2DE9" w:rsidRPr="00945C55" w:rsidRDefault="004A2DE9" w:rsidP="00781A95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кл.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рук-ли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9093E" w:rsidRPr="00945C55" w:rsidRDefault="006D1BEE" w:rsidP="00781A95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13.009.2019.</w:t>
            </w:r>
          </w:p>
          <w:p w:rsidR="0029093E" w:rsidRPr="00945C55" w:rsidRDefault="0029093E" w:rsidP="00781A95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2326" w:rsidRPr="00945C55" w:rsidTr="00AB2326">
        <w:trPr>
          <w:trHeight w:val="771"/>
        </w:trPr>
        <w:tc>
          <w:tcPr>
            <w:tcW w:w="423" w:type="dxa"/>
          </w:tcPr>
          <w:p w:rsidR="00AB2326" w:rsidRPr="00945C55" w:rsidRDefault="00AB2326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AB2326" w:rsidRPr="00945C55" w:rsidRDefault="00AB2326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3" w:type="dxa"/>
          </w:tcPr>
          <w:p w:rsidR="00AB2326" w:rsidRPr="00945C55" w:rsidRDefault="00AB2326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9" w:type="dxa"/>
          </w:tcPr>
          <w:p w:rsidR="00AB2326" w:rsidRPr="00AB2326" w:rsidRDefault="00AB2326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Беседа: </w:t>
            </w:r>
            <w:r w:rsidRPr="00AB232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«</w:t>
            </w:r>
            <w:r w:rsidRPr="00AB232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Мы – за здоровый образ жизни!»</w:t>
            </w:r>
          </w:p>
        </w:tc>
        <w:tc>
          <w:tcPr>
            <w:tcW w:w="993" w:type="dxa"/>
          </w:tcPr>
          <w:p w:rsidR="00AB2326" w:rsidRPr="00945C55" w:rsidRDefault="00AB2326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Сентябрь </w:t>
            </w:r>
          </w:p>
        </w:tc>
        <w:tc>
          <w:tcPr>
            <w:tcW w:w="2760" w:type="dxa"/>
          </w:tcPr>
          <w:p w:rsidR="00AB2326" w:rsidRDefault="00AB2326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</w:tcPr>
          <w:p w:rsidR="00AB2326" w:rsidRDefault="00AB2326" w:rsidP="00781A95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B2326" w:rsidRDefault="00AB2326" w:rsidP="0029093E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AB2326" w:rsidRPr="00F418A7" w:rsidRDefault="00AB2326" w:rsidP="0029093E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9093E" w:rsidRPr="00F418A7" w:rsidRDefault="004A2DE9" w:rsidP="0029093E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418A7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29093E" w:rsidRPr="00F418A7">
        <w:rPr>
          <w:rFonts w:ascii="Times New Roman" w:hAnsi="Times New Roman" w:cs="Times New Roman"/>
          <w:b/>
          <w:sz w:val="18"/>
          <w:szCs w:val="18"/>
        </w:rPr>
        <w:t>Досуг и общение.</w:t>
      </w:r>
    </w:p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421"/>
        <w:gridCol w:w="2111"/>
        <w:gridCol w:w="1018"/>
        <w:gridCol w:w="2629"/>
        <w:gridCol w:w="1117"/>
        <w:gridCol w:w="2028"/>
        <w:gridCol w:w="1450"/>
      </w:tblGrid>
      <w:tr w:rsidR="0029093E" w:rsidRPr="00945C55" w:rsidTr="00E7386A">
        <w:tc>
          <w:tcPr>
            <w:tcW w:w="421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111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1018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629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Групповая </w:t>
            </w:r>
          </w:p>
        </w:tc>
        <w:tc>
          <w:tcPr>
            <w:tcW w:w="1117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028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450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29093E" w:rsidRPr="00945C55" w:rsidTr="00E7386A">
        <w:trPr>
          <w:trHeight w:val="1020"/>
        </w:trPr>
        <w:tc>
          <w:tcPr>
            <w:tcW w:w="421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1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.Интересы и увлечения учащихся</w:t>
            </w:r>
            <w:r w:rsidR="00555378">
              <w:rPr>
                <w:rFonts w:ascii="Times New Roman" w:hAnsi="Times New Roman" w:cs="Times New Roman"/>
                <w:sz w:val="18"/>
                <w:szCs w:val="18"/>
              </w:rPr>
              <w:t>,  записать их кружки, секция и клубы.</w:t>
            </w:r>
          </w:p>
        </w:tc>
        <w:tc>
          <w:tcPr>
            <w:tcW w:w="1018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629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Подвижные и  малоподвижные игры </w:t>
            </w:r>
          </w:p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на свежем воздухе и помещение детьми.</w:t>
            </w:r>
          </w:p>
        </w:tc>
        <w:tc>
          <w:tcPr>
            <w:tcW w:w="1117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028" w:type="dxa"/>
          </w:tcPr>
          <w:p w:rsidR="00E7386A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Конкурс рисунков  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Дню села «Люб</w:t>
            </w:r>
            <w:r w:rsidR="00E7386A" w:rsidRPr="00945C55">
              <w:rPr>
                <w:rFonts w:ascii="Times New Roman" w:hAnsi="Times New Roman" w:cs="Times New Roman"/>
                <w:sz w:val="18"/>
                <w:szCs w:val="18"/>
              </w:rPr>
              <w:t>имый сердцу уголок» (1-11)</w:t>
            </w:r>
          </w:p>
        </w:tc>
        <w:tc>
          <w:tcPr>
            <w:tcW w:w="1450" w:type="dxa"/>
          </w:tcPr>
          <w:p w:rsidR="003F3E95" w:rsidRPr="00945C55" w:rsidRDefault="00781A95" w:rsidP="003F3E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Вора</w:t>
            </w:r>
            <w:r w:rsidR="003F3E95">
              <w:rPr>
                <w:rFonts w:ascii="Times New Roman" w:hAnsi="Times New Roman" w:cs="Times New Roman"/>
                <w:sz w:val="18"/>
                <w:szCs w:val="18"/>
              </w:rPr>
              <w:t xml:space="preserve"> А.С.</w:t>
            </w:r>
            <w:r w:rsidR="003F3E95"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Кл</w:t>
            </w:r>
            <w:proofErr w:type="gramStart"/>
            <w:r w:rsidR="003F3E95" w:rsidRPr="00945C5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3F3E95"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3F3E95" w:rsidRPr="00945C5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="003F3E95" w:rsidRPr="00945C55">
              <w:rPr>
                <w:rFonts w:ascii="Times New Roman" w:hAnsi="Times New Roman" w:cs="Times New Roman"/>
                <w:sz w:val="18"/>
                <w:szCs w:val="18"/>
              </w:rPr>
              <w:t>уководители, воспитатели</w:t>
            </w:r>
          </w:p>
          <w:p w:rsidR="0029093E" w:rsidRPr="00945C55" w:rsidRDefault="003F3E9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11.09.2019.</w:t>
            </w:r>
          </w:p>
        </w:tc>
      </w:tr>
      <w:tr w:rsidR="0029093E" w:rsidRPr="00945C55" w:rsidTr="00E7386A">
        <w:tc>
          <w:tcPr>
            <w:tcW w:w="421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1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Сформировать  коллективность в семье.</w:t>
            </w:r>
          </w:p>
        </w:tc>
        <w:tc>
          <w:tcPr>
            <w:tcW w:w="1018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629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Прогулки и поход в тундру</w:t>
            </w:r>
          </w:p>
        </w:tc>
        <w:tc>
          <w:tcPr>
            <w:tcW w:w="1117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028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Праздничные мероприятия на день села (1-11)</w:t>
            </w: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0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Кл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уководители, воспитатели</w:t>
            </w: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093E" w:rsidRPr="00945C55" w:rsidTr="00E7386A">
        <w:tc>
          <w:tcPr>
            <w:tcW w:w="421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11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Проводить и</w:t>
            </w:r>
            <w:r w:rsidR="00973ADC">
              <w:rPr>
                <w:rFonts w:ascii="Times New Roman" w:hAnsi="Times New Roman" w:cs="Times New Roman"/>
                <w:sz w:val="18"/>
                <w:szCs w:val="18"/>
              </w:rPr>
              <w:t xml:space="preserve">ндувиатальние  беседы, диалоги  с каждым ребенком и </w:t>
            </w:r>
            <w:proofErr w:type="spell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spellEnd"/>
            <w:proofErr w:type="gramEnd"/>
          </w:p>
        </w:tc>
        <w:tc>
          <w:tcPr>
            <w:tcW w:w="1018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9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3. Катание на роликах и велосипеде</w:t>
            </w:r>
          </w:p>
        </w:tc>
        <w:tc>
          <w:tcPr>
            <w:tcW w:w="1117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Вечер отдыха «Осень - рыжая подружка» 1-11 классы</w:t>
            </w:r>
          </w:p>
        </w:tc>
        <w:tc>
          <w:tcPr>
            <w:tcW w:w="1450" w:type="dxa"/>
          </w:tcPr>
          <w:p w:rsidR="0029093E" w:rsidRDefault="006D1ACA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ACA">
              <w:rPr>
                <w:rFonts w:ascii="Times New Roman" w:hAnsi="Times New Roman" w:cs="Times New Roman"/>
                <w:sz w:val="18"/>
                <w:szCs w:val="18"/>
              </w:rPr>
              <w:t>Савкин А.А., 10 класс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D1ACA" w:rsidRPr="006D1ACA" w:rsidRDefault="006D1ACA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ACA">
              <w:rPr>
                <w:rFonts w:ascii="Times New Roman" w:hAnsi="Times New Roman" w:cs="Times New Roman"/>
                <w:sz w:val="18"/>
                <w:szCs w:val="18"/>
              </w:rPr>
              <w:t>28.09</w:t>
            </w:r>
          </w:p>
        </w:tc>
      </w:tr>
      <w:tr w:rsidR="0029093E" w:rsidRPr="00945C55" w:rsidTr="00E7386A">
        <w:tc>
          <w:tcPr>
            <w:tcW w:w="421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11" w:type="dxa"/>
          </w:tcPr>
          <w:p w:rsidR="0029093E" w:rsidRPr="00945C55" w:rsidRDefault="00973ADC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.Привлекать </w:t>
            </w:r>
            <w:r w:rsidR="0029093E" w:rsidRPr="00945C55">
              <w:rPr>
                <w:rFonts w:ascii="Times New Roman" w:hAnsi="Times New Roman" w:cs="Times New Roman"/>
                <w:sz w:val="18"/>
                <w:szCs w:val="18"/>
              </w:rPr>
              <w:t>труду каждого ребенка.</w:t>
            </w:r>
          </w:p>
        </w:tc>
        <w:tc>
          <w:tcPr>
            <w:tcW w:w="1018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9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4. « Полечим книги» (оборачивание книг)  </w:t>
            </w:r>
          </w:p>
        </w:tc>
        <w:tc>
          <w:tcPr>
            <w:tcW w:w="1117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028" w:type="dxa"/>
          </w:tcPr>
          <w:p w:rsidR="006D1ACA" w:rsidRPr="006D1ACA" w:rsidRDefault="006D1ACA" w:rsidP="006D1A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ACA">
              <w:rPr>
                <w:rStyle w:val="a6"/>
                <w:rFonts w:ascii="Times New Roman" w:hAnsi="Times New Roman" w:cs="Times New Roman"/>
                <w:b w:val="0"/>
                <w:sz w:val="18"/>
                <w:szCs w:val="18"/>
              </w:rPr>
              <w:t>Конкурс «У кого в порядке книжки…»</w:t>
            </w: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0" w:type="dxa"/>
          </w:tcPr>
          <w:p w:rsidR="006D1ACA" w:rsidRDefault="006D1ACA" w:rsidP="006D1A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Леонтьева Т.Л., СУ</w:t>
            </w:r>
          </w:p>
          <w:p w:rsidR="006D1ACA" w:rsidRPr="006D1ACA" w:rsidRDefault="006D1ACA" w:rsidP="006D1A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A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теч. </w:t>
            </w:r>
            <w:proofErr w:type="spellStart"/>
            <w:proofErr w:type="gramStart"/>
            <w:r w:rsidRPr="006D1A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</w:t>
            </w:r>
            <w:proofErr w:type="spellEnd"/>
            <w:proofErr w:type="gramEnd"/>
          </w:p>
        </w:tc>
      </w:tr>
      <w:tr w:rsidR="0029093E" w:rsidRPr="00945C55" w:rsidTr="00E7386A">
        <w:tc>
          <w:tcPr>
            <w:tcW w:w="421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11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9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Оформит группу 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комнатах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(прилёт детей)</w:t>
            </w:r>
          </w:p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7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028" w:type="dxa"/>
          </w:tcPr>
          <w:p w:rsidR="0029093E" w:rsidRPr="001D189A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0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093E" w:rsidRPr="00945C55" w:rsidTr="00E7386A">
        <w:trPr>
          <w:trHeight w:val="970"/>
        </w:trPr>
        <w:tc>
          <w:tcPr>
            <w:tcW w:w="421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1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18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29" w:type="dxa"/>
          </w:tcPr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День пожилых людей.</w:t>
            </w:r>
          </w:p>
          <w:p w:rsidR="0029093E" w:rsidRPr="00945C55" w:rsidRDefault="0029093E" w:rsidP="0029093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(приготовит </w:t>
            </w:r>
            <w:proofErr w:type="spell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сувенири</w:t>
            </w:r>
            <w:proofErr w:type="spell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для пожилым людям к «Пожилых людей»</w:t>
            </w:r>
            <w:proofErr w:type="gramEnd"/>
          </w:p>
        </w:tc>
        <w:tc>
          <w:tcPr>
            <w:tcW w:w="1117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0" w:type="dxa"/>
          </w:tcPr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093E" w:rsidRPr="00945C55" w:rsidRDefault="0029093E" w:rsidP="002909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0154E" w:rsidRDefault="00B0154E" w:rsidP="003D5165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9093E" w:rsidRPr="00945C55" w:rsidRDefault="00E7386A" w:rsidP="003D5165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45C55">
        <w:rPr>
          <w:rFonts w:ascii="Times New Roman" w:hAnsi="Times New Roman" w:cs="Times New Roman"/>
          <w:b/>
          <w:sz w:val="18"/>
          <w:szCs w:val="18"/>
        </w:rPr>
        <w:t>Работа с родителями</w:t>
      </w:r>
    </w:p>
    <w:tbl>
      <w:tblPr>
        <w:tblStyle w:val="a3"/>
        <w:tblW w:w="10774" w:type="dxa"/>
        <w:tblInd w:w="-998" w:type="dxa"/>
        <w:tblLook w:val="04A0" w:firstRow="1" w:lastRow="0" w:firstColumn="1" w:lastColumn="0" w:noHBand="0" w:noVBand="1"/>
      </w:tblPr>
      <w:tblGrid>
        <w:gridCol w:w="416"/>
        <w:gridCol w:w="2124"/>
        <w:gridCol w:w="90"/>
        <w:gridCol w:w="928"/>
        <w:gridCol w:w="63"/>
        <w:gridCol w:w="2695"/>
        <w:gridCol w:w="153"/>
        <w:gridCol w:w="957"/>
        <w:gridCol w:w="163"/>
        <w:gridCol w:w="1865"/>
        <w:gridCol w:w="204"/>
        <w:gridCol w:w="1116"/>
      </w:tblGrid>
      <w:tr w:rsidR="00E7386A" w:rsidRPr="00945C55" w:rsidTr="003D5165">
        <w:tc>
          <w:tcPr>
            <w:tcW w:w="416" w:type="dxa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4" w:type="dxa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1018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758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1110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028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320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E7386A" w:rsidRPr="00945C55" w:rsidTr="003D5165">
        <w:tc>
          <w:tcPr>
            <w:tcW w:w="416" w:type="dxa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4" w:type="dxa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 с ребёнком и родителем</w:t>
            </w:r>
          </w:p>
        </w:tc>
        <w:tc>
          <w:tcPr>
            <w:tcW w:w="1018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758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По приеду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пригласить родителя в интернат, показать и поговорить об учебе</w:t>
            </w:r>
          </w:p>
        </w:tc>
        <w:tc>
          <w:tcPr>
            <w:tcW w:w="1110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028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gridSpan w:val="2"/>
          </w:tcPr>
          <w:p w:rsidR="00E7386A" w:rsidRPr="00945C55" w:rsidRDefault="00E7386A" w:rsidP="006D1AC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386A" w:rsidRPr="00945C55" w:rsidTr="003D5165">
        <w:tc>
          <w:tcPr>
            <w:tcW w:w="416" w:type="dxa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4" w:type="dxa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Посещение учащихся на дому.</w:t>
            </w:r>
          </w:p>
        </w:tc>
        <w:tc>
          <w:tcPr>
            <w:tcW w:w="1018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758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Про</w:t>
            </w:r>
            <w:r w:rsidR="00D769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769F2" w:rsidRPr="00945C55">
              <w:rPr>
                <w:rFonts w:ascii="Times New Roman" w:hAnsi="Times New Roman" w:cs="Times New Roman"/>
                <w:sz w:val="18"/>
                <w:szCs w:val="18"/>
              </w:rPr>
              <w:t>контролировать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посещаемость уроков детей с первых дней.</w:t>
            </w:r>
          </w:p>
        </w:tc>
        <w:tc>
          <w:tcPr>
            <w:tcW w:w="1110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Сентябрь </w:t>
            </w:r>
          </w:p>
        </w:tc>
        <w:tc>
          <w:tcPr>
            <w:tcW w:w="2028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386A" w:rsidRPr="00945C55" w:rsidTr="003D5165">
        <w:tc>
          <w:tcPr>
            <w:tcW w:w="416" w:type="dxa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4" w:type="dxa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Беседа с родителями</w:t>
            </w:r>
          </w:p>
        </w:tc>
        <w:tc>
          <w:tcPr>
            <w:tcW w:w="1018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758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Последить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как адоптируются учащихся 1 класса прилёт родителей.</w:t>
            </w:r>
          </w:p>
        </w:tc>
        <w:tc>
          <w:tcPr>
            <w:tcW w:w="1110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028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386A" w:rsidRPr="00945C55" w:rsidTr="003D5165">
        <w:tc>
          <w:tcPr>
            <w:tcW w:w="416" w:type="dxa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4" w:type="dxa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4. Индивидуальная работа с родителями новь поступившими детьми. Сбор документов, ознакомление родителей с режимом интерната, с питанием и т.д.</w:t>
            </w:r>
          </w:p>
        </w:tc>
        <w:tc>
          <w:tcPr>
            <w:tcW w:w="1018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758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4. Собрать документы, справки, полюса, свидетельство о рождение детей и т.д.   </w:t>
            </w:r>
          </w:p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0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028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386A" w:rsidRPr="00945C55" w:rsidTr="003D5165">
        <w:tc>
          <w:tcPr>
            <w:tcW w:w="416" w:type="dxa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4" w:type="dxa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8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8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Провести беседу с родителями и ребенком присутствия родителя на тему: Правила поведения воспитанников, обучающихся интерната. Под роспись и ознакомить с документом.</w:t>
            </w:r>
          </w:p>
        </w:tc>
        <w:tc>
          <w:tcPr>
            <w:tcW w:w="1110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028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gridSpan w:val="2"/>
          </w:tcPr>
          <w:p w:rsidR="00E7386A" w:rsidRPr="00945C55" w:rsidRDefault="00E7386A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5165" w:rsidRPr="00945C55" w:rsidTr="003D5165">
        <w:tc>
          <w:tcPr>
            <w:tcW w:w="10774" w:type="dxa"/>
            <w:gridSpan w:val="12"/>
            <w:tcBorders>
              <w:left w:val="nil"/>
              <w:right w:val="nil"/>
            </w:tcBorders>
          </w:tcPr>
          <w:p w:rsidR="003D5165" w:rsidRPr="00945C55" w:rsidRDefault="003D5165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D5165" w:rsidRPr="00945C55" w:rsidRDefault="003D5165" w:rsidP="00B0154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b/>
                <w:sz w:val="18"/>
                <w:szCs w:val="18"/>
              </w:rPr>
              <w:t>Работа с проблемными детьми</w:t>
            </w:r>
          </w:p>
        </w:tc>
      </w:tr>
      <w:tr w:rsidR="00E7386A" w:rsidRPr="00945C55" w:rsidTr="00E7386A">
        <w:tc>
          <w:tcPr>
            <w:tcW w:w="416" w:type="dxa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4" w:type="dxa"/>
            <w:gridSpan w:val="2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991" w:type="dxa"/>
            <w:gridSpan w:val="2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848" w:type="dxa"/>
            <w:gridSpan w:val="2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1120" w:type="dxa"/>
            <w:gridSpan w:val="2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069" w:type="dxa"/>
            <w:gridSpan w:val="2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116" w:type="dxa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E7386A" w:rsidRPr="00945C55" w:rsidTr="00E7386A">
        <w:tc>
          <w:tcPr>
            <w:tcW w:w="416" w:type="dxa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14" w:type="dxa"/>
            <w:gridSpan w:val="2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теми детьми кто часто опаздывают на </w:t>
            </w:r>
            <w:r w:rsidRPr="00945C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уроки и пропускают уроки.</w:t>
            </w:r>
          </w:p>
        </w:tc>
        <w:tc>
          <w:tcPr>
            <w:tcW w:w="991" w:type="dxa"/>
            <w:gridSpan w:val="2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сентябрь</w:t>
            </w:r>
          </w:p>
        </w:tc>
        <w:tc>
          <w:tcPr>
            <w:tcW w:w="2848" w:type="dxa"/>
            <w:gridSpan w:val="2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1.Ознакомить родителей </w:t>
            </w:r>
            <w:r w:rsidRPr="00945C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успеваемостью ребенка в школе.</w:t>
            </w:r>
          </w:p>
        </w:tc>
        <w:tc>
          <w:tcPr>
            <w:tcW w:w="1120" w:type="dxa"/>
            <w:gridSpan w:val="2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сентябрь</w:t>
            </w:r>
          </w:p>
        </w:tc>
        <w:tc>
          <w:tcPr>
            <w:tcW w:w="2069" w:type="dxa"/>
            <w:gridSpan w:val="2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Профилактика</w:t>
            </w:r>
          </w:p>
        </w:tc>
        <w:tc>
          <w:tcPr>
            <w:tcW w:w="1116" w:type="dxa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386A" w:rsidRPr="00945C55" w:rsidTr="00E7386A">
        <w:tc>
          <w:tcPr>
            <w:tcW w:w="416" w:type="dxa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4" w:type="dxa"/>
            <w:gridSpan w:val="2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2. Проводить детьми беседы, ознакомление с режимом и расписанием уроков.</w:t>
            </w:r>
          </w:p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3. Взять под контроль учеников кто часто опаздывает, пропуски уроков </w:t>
            </w:r>
          </w:p>
        </w:tc>
        <w:tc>
          <w:tcPr>
            <w:tcW w:w="991" w:type="dxa"/>
            <w:gridSpan w:val="2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848" w:type="dxa"/>
            <w:gridSpan w:val="2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2. Совместная работа  с кл.рук с родителями и ребенок.</w:t>
            </w:r>
          </w:p>
        </w:tc>
        <w:tc>
          <w:tcPr>
            <w:tcW w:w="1120" w:type="dxa"/>
            <w:gridSpan w:val="2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069" w:type="dxa"/>
            <w:gridSpan w:val="2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6" w:type="dxa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386A" w:rsidRPr="00945C55" w:rsidTr="00E7386A">
        <w:tc>
          <w:tcPr>
            <w:tcW w:w="416" w:type="dxa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4" w:type="dxa"/>
            <w:gridSpan w:val="2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3. Взять под контроль учеников кто часто опаздывает, пропуски уроков</w:t>
            </w:r>
          </w:p>
        </w:tc>
        <w:tc>
          <w:tcPr>
            <w:tcW w:w="991" w:type="dxa"/>
            <w:gridSpan w:val="2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848" w:type="dxa"/>
            <w:gridSpan w:val="2"/>
          </w:tcPr>
          <w:p w:rsidR="00E7386A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Взять под контроль ученика 10</w:t>
            </w:r>
            <w:r w:rsidR="00E7386A"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«а» Яптик Виктора, т. к, с первых дней на него поступают жалобы со стороны предметников </w:t>
            </w:r>
            <w:proofErr w:type="gramStart"/>
            <w:r w:rsidR="00E7386A"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="00E7386A" w:rsidRPr="00945C55">
              <w:rPr>
                <w:rFonts w:ascii="Times New Roman" w:hAnsi="Times New Roman" w:cs="Times New Roman"/>
                <w:sz w:val="18"/>
                <w:szCs w:val="18"/>
              </w:rPr>
              <w:t>опадание, пропуски уроков).</w:t>
            </w:r>
          </w:p>
        </w:tc>
        <w:tc>
          <w:tcPr>
            <w:tcW w:w="1120" w:type="dxa"/>
            <w:gridSpan w:val="2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2069" w:type="dxa"/>
            <w:gridSpan w:val="2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6" w:type="dxa"/>
          </w:tcPr>
          <w:p w:rsidR="00E7386A" w:rsidRPr="00945C55" w:rsidRDefault="00E7386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0154E" w:rsidRDefault="00B0154E" w:rsidP="003D5165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3D5165" w:rsidRPr="000B400A" w:rsidRDefault="003D5165" w:rsidP="00F418A7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B400A">
        <w:rPr>
          <w:rFonts w:ascii="Times New Roman" w:hAnsi="Times New Roman" w:cs="Times New Roman"/>
          <w:b/>
          <w:sz w:val="18"/>
          <w:szCs w:val="18"/>
        </w:rPr>
        <w:t>Октябрь  «Закон и порядок»</w:t>
      </w:r>
    </w:p>
    <w:p w:rsidR="003D5165" w:rsidRPr="000B400A" w:rsidRDefault="003D5165" w:rsidP="003D5165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B400A">
        <w:rPr>
          <w:rFonts w:ascii="Times New Roman" w:hAnsi="Times New Roman" w:cs="Times New Roman"/>
          <w:b/>
          <w:sz w:val="18"/>
          <w:szCs w:val="18"/>
        </w:rPr>
        <w:t>Учеба</w:t>
      </w:r>
    </w:p>
    <w:tbl>
      <w:tblPr>
        <w:tblStyle w:val="a3"/>
        <w:tblpPr w:leftFromText="180" w:rightFromText="180" w:vertAnchor="text" w:horzAnchor="page" w:tblpX="646" w:tblpY="228"/>
        <w:tblW w:w="10766" w:type="dxa"/>
        <w:tblLayout w:type="fixed"/>
        <w:tblLook w:val="04A0" w:firstRow="1" w:lastRow="0" w:firstColumn="1" w:lastColumn="0" w:noHBand="0" w:noVBand="1"/>
      </w:tblPr>
      <w:tblGrid>
        <w:gridCol w:w="415"/>
        <w:gridCol w:w="2285"/>
        <w:gridCol w:w="1150"/>
        <w:gridCol w:w="2294"/>
        <w:gridCol w:w="1123"/>
        <w:gridCol w:w="2197"/>
        <w:gridCol w:w="1302"/>
      </w:tblGrid>
      <w:tr w:rsidR="003D5165" w:rsidRPr="00945C55" w:rsidTr="003D5165">
        <w:trPr>
          <w:trHeight w:val="416"/>
        </w:trPr>
        <w:tc>
          <w:tcPr>
            <w:tcW w:w="415" w:type="dxa"/>
          </w:tcPr>
          <w:p w:rsidR="003D5165" w:rsidRPr="00945C55" w:rsidRDefault="003D5165" w:rsidP="00B0154E">
            <w:pPr>
              <w:tabs>
                <w:tab w:val="left" w:pos="241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285" w:type="dxa"/>
          </w:tcPr>
          <w:p w:rsidR="003D5165" w:rsidRPr="00945C55" w:rsidRDefault="003D5165" w:rsidP="00B0154E">
            <w:pPr>
              <w:tabs>
                <w:tab w:val="left" w:pos="241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1150" w:type="dxa"/>
          </w:tcPr>
          <w:p w:rsidR="003D5165" w:rsidRPr="00945C55" w:rsidRDefault="003D5165" w:rsidP="00B0154E">
            <w:pPr>
              <w:tabs>
                <w:tab w:val="left" w:pos="241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294" w:type="dxa"/>
          </w:tcPr>
          <w:p w:rsidR="003D5165" w:rsidRPr="00945C55" w:rsidRDefault="003D5165" w:rsidP="00B0154E">
            <w:pPr>
              <w:tabs>
                <w:tab w:val="left" w:pos="241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1123" w:type="dxa"/>
          </w:tcPr>
          <w:p w:rsidR="003D5165" w:rsidRPr="00945C55" w:rsidRDefault="003D5165" w:rsidP="00B0154E">
            <w:pPr>
              <w:tabs>
                <w:tab w:val="left" w:pos="241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197" w:type="dxa"/>
          </w:tcPr>
          <w:p w:rsidR="003D5165" w:rsidRPr="00945C55" w:rsidRDefault="003D5165" w:rsidP="00B0154E">
            <w:pPr>
              <w:tabs>
                <w:tab w:val="left" w:pos="241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302" w:type="dxa"/>
          </w:tcPr>
          <w:p w:rsidR="003D5165" w:rsidRPr="00945C55" w:rsidRDefault="003D5165" w:rsidP="00B0154E">
            <w:pPr>
              <w:tabs>
                <w:tab w:val="left" w:pos="241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3D5165" w:rsidRPr="00945C55" w:rsidTr="003D5165">
        <w:trPr>
          <w:trHeight w:val="262"/>
        </w:trPr>
        <w:tc>
          <w:tcPr>
            <w:tcW w:w="415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85" w:type="dxa"/>
          </w:tcPr>
          <w:p w:rsidR="003D5165" w:rsidRPr="00945C55" w:rsidRDefault="00973ADC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Способствовать</w:t>
            </w:r>
            <w:r w:rsidR="003D5165"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формированию семье духовно богатство, нравственно чистой и эмоционально благоприятной среды развития учащихся. Проявить интерес детей к учебе, творчеству и другим естественным наукам.</w:t>
            </w:r>
          </w:p>
        </w:tc>
        <w:tc>
          <w:tcPr>
            <w:tcW w:w="1150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  <w:p w:rsidR="003D5165" w:rsidRPr="00945C55" w:rsidRDefault="003D5165" w:rsidP="00B0154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В субботу</w:t>
            </w:r>
          </w:p>
        </w:tc>
        <w:tc>
          <w:tcPr>
            <w:tcW w:w="2294" w:type="dxa"/>
          </w:tcPr>
          <w:p w:rsidR="003D5165" w:rsidRPr="00945C55" w:rsidRDefault="003D5165" w:rsidP="00973A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Самоподготовка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онтроль за выполнением д\з. </w:t>
            </w:r>
            <w:r w:rsidR="00973ADC">
              <w:rPr>
                <w:rFonts w:ascii="Times New Roman" w:hAnsi="Times New Roman" w:cs="Times New Roman"/>
                <w:sz w:val="18"/>
                <w:szCs w:val="18"/>
              </w:rPr>
              <w:t xml:space="preserve">всей группе, контроль особенно за 5 – 8 </w:t>
            </w: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классы</w:t>
            </w:r>
          </w:p>
        </w:tc>
        <w:tc>
          <w:tcPr>
            <w:tcW w:w="1123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</w:tc>
        <w:tc>
          <w:tcPr>
            <w:tcW w:w="2197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Тематические классные часы и беседы</w:t>
            </w:r>
            <w:r w:rsidR="006D1ACA" w:rsidRPr="00554DD8">
              <w:t xml:space="preserve"> </w:t>
            </w:r>
            <w:proofErr w:type="gramStart"/>
            <w:r w:rsidR="006D1ACA" w:rsidRPr="006D1ACA">
              <w:rPr>
                <w:rFonts w:ascii="Times New Roman" w:hAnsi="Times New Roman" w:cs="Times New Roman"/>
                <w:sz w:val="18"/>
                <w:szCs w:val="18"/>
              </w:rPr>
              <w:t>правилах</w:t>
            </w:r>
            <w:proofErr w:type="gramEnd"/>
            <w:r w:rsidR="006D1ACA" w:rsidRPr="006D1ACA">
              <w:rPr>
                <w:rFonts w:ascii="Times New Roman" w:hAnsi="Times New Roman" w:cs="Times New Roman"/>
                <w:sz w:val="18"/>
                <w:szCs w:val="18"/>
              </w:rPr>
              <w:t xml:space="preserve"> поведения и соблюдении законов </w:t>
            </w:r>
            <w:r w:rsidRPr="006D1ACA">
              <w:rPr>
                <w:rFonts w:ascii="Times New Roman" w:hAnsi="Times New Roman" w:cs="Times New Roman"/>
                <w:sz w:val="18"/>
                <w:szCs w:val="18"/>
              </w:rPr>
              <w:t xml:space="preserve"> (1-11)</w:t>
            </w:r>
          </w:p>
        </w:tc>
        <w:tc>
          <w:tcPr>
            <w:tcW w:w="1302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Кл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уководители, воспитатели</w:t>
            </w:r>
          </w:p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В теч. мес.</w:t>
            </w:r>
          </w:p>
        </w:tc>
      </w:tr>
      <w:tr w:rsidR="003D5165" w:rsidRPr="00945C55" w:rsidTr="003D5165">
        <w:trPr>
          <w:trHeight w:val="262"/>
        </w:trPr>
        <w:tc>
          <w:tcPr>
            <w:tcW w:w="415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85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Пробудить интерес ребенка к самому себе, помочь в формировании адекватной самооценки чувства самоуважения.</w:t>
            </w:r>
          </w:p>
        </w:tc>
        <w:tc>
          <w:tcPr>
            <w:tcW w:w="1150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Конце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, четверти</w:t>
            </w:r>
            <w:r w:rsidRPr="00945C55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  <w:p w:rsidR="003D5165" w:rsidRPr="00945C55" w:rsidRDefault="003D5165" w:rsidP="00B0154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94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Проверять и смотреть успеваемость детей по журналу (выписать оценки за неделю в ведомость).</w:t>
            </w:r>
          </w:p>
        </w:tc>
        <w:tc>
          <w:tcPr>
            <w:tcW w:w="1123" w:type="dxa"/>
          </w:tcPr>
          <w:p w:rsidR="003D5165" w:rsidRPr="00945C55" w:rsidRDefault="00973ADC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Конце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каждой недели и четверти.</w:t>
            </w:r>
          </w:p>
        </w:tc>
        <w:tc>
          <w:tcPr>
            <w:tcW w:w="2197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Международный день учителей.</w:t>
            </w:r>
          </w:p>
          <w:p w:rsidR="003D516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Праздничный концерт</w:t>
            </w:r>
          </w:p>
          <w:p w:rsidR="00B54188" w:rsidRPr="00945C55" w:rsidRDefault="00B54188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</w:tcPr>
          <w:p w:rsidR="006D1ACA" w:rsidRDefault="006D1ACA" w:rsidP="006D1A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Ганина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Ю.А.</w:t>
            </w:r>
          </w:p>
          <w:p w:rsidR="006D1ACA" w:rsidRPr="00945C55" w:rsidRDefault="006D1ACA" w:rsidP="006D1A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Вокуева </w:t>
            </w:r>
            <w:r w:rsidR="00B54188">
              <w:rPr>
                <w:rFonts w:ascii="Times New Roman" w:hAnsi="Times New Roman" w:cs="Times New Roman"/>
                <w:sz w:val="18"/>
                <w:szCs w:val="18"/>
              </w:rPr>
              <w:t>А.Д.</w:t>
            </w:r>
          </w:p>
          <w:p w:rsidR="003D5165" w:rsidRPr="00B54188" w:rsidRDefault="00B54188" w:rsidP="006D1A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188">
              <w:rPr>
                <w:rFonts w:ascii="Times New Roman" w:hAnsi="Times New Roman" w:cs="Times New Roman"/>
                <w:sz w:val="18"/>
                <w:szCs w:val="18"/>
              </w:rPr>
              <w:t>05.10. 2019</w:t>
            </w:r>
          </w:p>
        </w:tc>
      </w:tr>
      <w:tr w:rsidR="003D5165" w:rsidRPr="00945C55" w:rsidTr="000F34A5">
        <w:trPr>
          <w:trHeight w:val="2067"/>
        </w:trPr>
        <w:tc>
          <w:tcPr>
            <w:tcW w:w="415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85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.Проводить индивидуальные беседы, по поводу право нарушение это распитие спиртных напитков, нарушение общественных 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местах</w:t>
            </w:r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, в школе, интернате и других местах, где встречаются скопление народа.</w:t>
            </w:r>
          </w:p>
        </w:tc>
        <w:tc>
          <w:tcPr>
            <w:tcW w:w="1150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</w:tc>
        <w:tc>
          <w:tcPr>
            <w:tcW w:w="2294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3..Итоги </w:t>
            </w:r>
            <w:proofErr w:type="gram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973A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чебной</w:t>
            </w:r>
            <w:proofErr w:type="spellEnd"/>
            <w:proofErr w:type="gramEnd"/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деятельности за </w:t>
            </w:r>
            <w:r w:rsidR="00973A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73A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четверть (выписать оценки за четверть.</w:t>
            </w:r>
          </w:p>
        </w:tc>
        <w:tc>
          <w:tcPr>
            <w:tcW w:w="1123" w:type="dxa"/>
          </w:tcPr>
          <w:p w:rsidR="003D5165" w:rsidRPr="00945C55" w:rsidRDefault="00973ADC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конце четверти выставить оценки</w:t>
            </w:r>
          </w:p>
        </w:tc>
        <w:tc>
          <w:tcPr>
            <w:tcW w:w="2197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День самоуправления в школе 8-11кл</w:t>
            </w:r>
          </w:p>
        </w:tc>
        <w:tc>
          <w:tcPr>
            <w:tcW w:w="1302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Леонтьева Т.Л., ученическое самоуправление</w:t>
            </w:r>
          </w:p>
          <w:p w:rsidR="003D5165" w:rsidRPr="00B54188" w:rsidRDefault="00B54188" w:rsidP="003D51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4188">
              <w:rPr>
                <w:rFonts w:ascii="Times New Roman" w:hAnsi="Times New Roman" w:cs="Times New Roman"/>
                <w:sz w:val="18"/>
                <w:szCs w:val="18"/>
              </w:rPr>
              <w:t>05.10.2019</w:t>
            </w:r>
          </w:p>
        </w:tc>
      </w:tr>
      <w:tr w:rsidR="003D5165" w:rsidRPr="00945C55" w:rsidTr="000F34A5">
        <w:trPr>
          <w:trHeight w:val="669"/>
        </w:trPr>
        <w:tc>
          <w:tcPr>
            <w:tcW w:w="415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85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Развитие творческих способностей.</w:t>
            </w:r>
          </w:p>
        </w:tc>
        <w:tc>
          <w:tcPr>
            <w:tcW w:w="1150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1ACA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  <w:p w:rsidR="003D5165" w:rsidRPr="00945C55" w:rsidRDefault="003D5165" w:rsidP="00B0154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3D5165" w:rsidRPr="00945C55" w:rsidRDefault="003D5165" w:rsidP="00B0154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3D5165" w:rsidRPr="00945C55" w:rsidRDefault="003D5165" w:rsidP="00B0154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94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Контроль за  9-11 классом (посещаемость и успеваемость).</w:t>
            </w:r>
            <w:r w:rsidR="00973ADC">
              <w:rPr>
                <w:rFonts w:ascii="Times New Roman" w:hAnsi="Times New Roman" w:cs="Times New Roman"/>
                <w:sz w:val="18"/>
                <w:szCs w:val="18"/>
              </w:rPr>
              <w:t xml:space="preserve"> Посещение консультаций  по </w:t>
            </w:r>
            <w:proofErr w:type="spellStart"/>
            <w:r w:rsidR="00973ADC">
              <w:rPr>
                <w:rFonts w:ascii="Times New Roman" w:hAnsi="Times New Roman" w:cs="Times New Roman"/>
                <w:sz w:val="18"/>
                <w:szCs w:val="18"/>
              </w:rPr>
              <w:t>придметатам</w:t>
            </w:r>
            <w:proofErr w:type="spellEnd"/>
            <w:r w:rsidR="00973AD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23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Октябрь </w:t>
            </w:r>
          </w:p>
        </w:tc>
        <w:tc>
          <w:tcPr>
            <w:tcW w:w="2197" w:type="dxa"/>
          </w:tcPr>
          <w:p w:rsidR="003D5165" w:rsidRPr="00A8595D" w:rsidRDefault="00A8595D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95D">
              <w:rPr>
                <w:rFonts w:ascii="Times New Roman" w:hAnsi="Times New Roman" w:cs="Times New Roman"/>
                <w:sz w:val="18"/>
                <w:szCs w:val="18"/>
              </w:rPr>
              <w:t>Деловая игра «Закон и порядок»</w:t>
            </w:r>
          </w:p>
          <w:p w:rsidR="003D5165" w:rsidRPr="00945C55" w:rsidRDefault="00A8595D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95D">
              <w:rPr>
                <w:rFonts w:ascii="Times New Roman" w:hAnsi="Times New Roman" w:cs="Times New Roman"/>
                <w:sz w:val="18"/>
                <w:szCs w:val="18"/>
              </w:rPr>
              <w:t>9-11классы</w:t>
            </w:r>
          </w:p>
        </w:tc>
        <w:tc>
          <w:tcPr>
            <w:tcW w:w="1302" w:type="dxa"/>
          </w:tcPr>
          <w:p w:rsidR="003D5165" w:rsidRDefault="00A8595D" w:rsidP="00A859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95D">
              <w:rPr>
                <w:rFonts w:ascii="Times New Roman" w:hAnsi="Times New Roman" w:cs="Times New Roman"/>
                <w:sz w:val="18"/>
                <w:szCs w:val="18"/>
              </w:rPr>
              <w:t>Савинская А.В.</w:t>
            </w:r>
          </w:p>
          <w:p w:rsidR="00A8595D" w:rsidRPr="00A8595D" w:rsidRDefault="00A8595D" w:rsidP="00A859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95D">
              <w:rPr>
                <w:rFonts w:ascii="Times New Roman" w:hAnsi="Times New Roman" w:cs="Times New Roman"/>
                <w:sz w:val="18"/>
                <w:szCs w:val="18"/>
              </w:rPr>
              <w:t>18.10. 2019</w:t>
            </w:r>
          </w:p>
        </w:tc>
      </w:tr>
      <w:tr w:rsidR="003D5165" w:rsidRPr="00945C55" w:rsidTr="003D5165">
        <w:trPr>
          <w:trHeight w:val="262"/>
        </w:trPr>
        <w:tc>
          <w:tcPr>
            <w:tcW w:w="415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85" w:type="dxa"/>
          </w:tcPr>
          <w:p w:rsidR="003D5165" w:rsidRPr="00945C55" w:rsidRDefault="000F34A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Ознакомление детей с законами через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беседы.</w:t>
            </w:r>
          </w:p>
        </w:tc>
        <w:tc>
          <w:tcPr>
            <w:tcW w:w="1150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94" w:type="dxa"/>
          </w:tcPr>
          <w:p w:rsidR="003D5165" w:rsidRDefault="003D5165" w:rsidP="0095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Беседа:  </w:t>
            </w:r>
            <w:r w:rsidR="00584F5F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gramStart"/>
            <w:r w:rsidR="00584F5F">
              <w:rPr>
                <w:rFonts w:ascii="Times New Roman" w:hAnsi="Times New Roman" w:cs="Times New Roman"/>
                <w:sz w:val="18"/>
                <w:szCs w:val="18"/>
              </w:rPr>
              <w:t>Я-гражданин</w:t>
            </w:r>
            <w:proofErr w:type="gramEnd"/>
            <w:r w:rsidR="00584F5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584F5F" w:rsidRPr="00945C55" w:rsidRDefault="00584F5F" w:rsidP="009570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123" w:type="dxa"/>
          </w:tcPr>
          <w:p w:rsidR="003D516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Воспит</w:t>
            </w:r>
          </w:p>
          <w:p w:rsidR="00584F5F" w:rsidRPr="00945C55" w:rsidRDefault="00584F5F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08.09.2019г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.</w:t>
            </w:r>
          </w:p>
        </w:tc>
        <w:tc>
          <w:tcPr>
            <w:tcW w:w="2197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День правовых знаний. Встреча с работниками ОВД.</w:t>
            </w:r>
            <w:r w:rsidR="00B5418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8 – 11класс</w:t>
            </w:r>
          </w:p>
        </w:tc>
        <w:tc>
          <w:tcPr>
            <w:tcW w:w="1302" w:type="dxa"/>
          </w:tcPr>
          <w:p w:rsidR="003D5165" w:rsidRPr="00B54188" w:rsidRDefault="00B54188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Соцпедагоги, кл.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рук-</w:t>
            </w:r>
            <w:r w:rsidRPr="00B54188">
              <w:rPr>
                <w:rFonts w:ascii="Times New Roman" w:hAnsi="Times New Roman" w:cs="Times New Roman"/>
                <w:sz w:val="18"/>
                <w:szCs w:val="18"/>
              </w:rPr>
              <w:t>ли</w:t>
            </w:r>
            <w:proofErr w:type="gramEnd"/>
            <w:r w:rsidRPr="00B54188">
              <w:rPr>
                <w:rFonts w:ascii="Times New Roman" w:hAnsi="Times New Roman" w:cs="Times New Roman"/>
                <w:sz w:val="18"/>
                <w:szCs w:val="18"/>
              </w:rPr>
              <w:t xml:space="preserve">, воспитатели </w:t>
            </w: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418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10.10</w:t>
            </w:r>
          </w:p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D5165" w:rsidRPr="00945C55" w:rsidTr="000F34A5">
        <w:trPr>
          <w:trHeight w:val="869"/>
        </w:trPr>
        <w:tc>
          <w:tcPr>
            <w:tcW w:w="415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2285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3D5165" w:rsidRPr="00945C55" w:rsidRDefault="003D5165" w:rsidP="00B0154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3D5165" w:rsidRPr="00945C55" w:rsidRDefault="003D5165" w:rsidP="00B0154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94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3D516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Классные родительские собрания. Подведение итогов 1-четверти.(1-11</w:t>
            </w:r>
            <w:r w:rsidR="000F34A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0F34A5" w:rsidRDefault="000F34A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1ACA" w:rsidRPr="00945C55" w:rsidRDefault="006D1ACA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2" w:type="dxa"/>
          </w:tcPr>
          <w:p w:rsidR="003D5165" w:rsidRPr="00945C55" w:rsidRDefault="003D516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5C55">
              <w:rPr>
                <w:rFonts w:ascii="Times New Roman" w:hAnsi="Times New Roman" w:cs="Times New Roman"/>
                <w:sz w:val="18"/>
                <w:szCs w:val="18"/>
              </w:rPr>
              <w:t>Классные руководители, воспитатели</w:t>
            </w:r>
          </w:p>
        </w:tc>
      </w:tr>
      <w:tr w:rsidR="000F34A5" w:rsidRPr="00945C55" w:rsidTr="000F34A5">
        <w:trPr>
          <w:trHeight w:val="1119"/>
        </w:trPr>
        <w:tc>
          <w:tcPr>
            <w:tcW w:w="415" w:type="dxa"/>
          </w:tcPr>
          <w:p w:rsidR="000F34A5" w:rsidRPr="00945C55" w:rsidRDefault="000F34A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5" w:type="dxa"/>
          </w:tcPr>
          <w:p w:rsidR="000F34A5" w:rsidRPr="00945C55" w:rsidRDefault="000F34A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</w:tcPr>
          <w:p w:rsidR="000F34A5" w:rsidRPr="00945C55" w:rsidRDefault="000F34A5" w:rsidP="00B0154E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294" w:type="dxa"/>
          </w:tcPr>
          <w:p w:rsidR="000F34A5" w:rsidRPr="00945C55" w:rsidRDefault="000F34A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</w:tcPr>
          <w:p w:rsidR="000F34A5" w:rsidRPr="00945C55" w:rsidRDefault="000F34A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7" w:type="dxa"/>
          </w:tcPr>
          <w:p w:rsidR="000F34A5" w:rsidRPr="000F34A5" w:rsidRDefault="000F34A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34A5">
              <w:rPr>
                <w:rFonts w:ascii="Times New Roman" w:hAnsi="Times New Roman" w:cs="Times New Roman"/>
                <w:sz w:val="18"/>
                <w:szCs w:val="18"/>
              </w:rPr>
              <w:t>Игра – конкурс «Многообразие мира профессий»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(7-11)</w:t>
            </w:r>
          </w:p>
        </w:tc>
        <w:tc>
          <w:tcPr>
            <w:tcW w:w="1302" w:type="dxa"/>
          </w:tcPr>
          <w:p w:rsidR="000F34A5" w:rsidRDefault="000F34A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34A5">
              <w:rPr>
                <w:rFonts w:ascii="Times New Roman" w:hAnsi="Times New Roman" w:cs="Times New Roman"/>
                <w:sz w:val="18"/>
                <w:szCs w:val="18"/>
              </w:rPr>
              <w:t>Леонтьева Т.Л., СУ, классные руководители, воспитатели</w:t>
            </w:r>
          </w:p>
          <w:p w:rsidR="000F34A5" w:rsidRPr="000F34A5" w:rsidRDefault="000F34A5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26.09.2019</w:t>
            </w:r>
          </w:p>
        </w:tc>
      </w:tr>
    </w:tbl>
    <w:p w:rsidR="00E7386A" w:rsidRPr="000B400A" w:rsidRDefault="00945C55" w:rsidP="003D51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00A">
        <w:rPr>
          <w:rFonts w:ascii="Times New Roman" w:hAnsi="Times New Roman" w:cs="Times New Roman"/>
          <w:b/>
          <w:sz w:val="24"/>
          <w:szCs w:val="24"/>
        </w:rPr>
        <w:t xml:space="preserve">Здоровье </w:t>
      </w:r>
    </w:p>
    <w:tbl>
      <w:tblPr>
        <w:tblStyle w:val="a3"/>
        <w:tblW w:w="11251" w:type="dxa"/>
        <w:tblInd w:w="-1121" w:type="dxa"/>
        <w:tblLook w:val="04A0" w:firstRow="1" w:lastRow="0" w:firstColumn="1" w:lastColumn="0" w:noHBand="0" w:noVBand="1"/>
      </w:tblPr>
      <w:tblGrid>
        <w:gridCol w:w="400"/>
        <w:gridCol w:w="2476"/>
        <w:gridCol w:w="1220"/>
        <w:gridCol w:w="2397"/>
        <w:gridCol w:w="1249"/>
        <w:gridCol w:w="2013"/>
        <w:gridCol w:w="1496"/>
      </w:tblGrid>
      <w:tr w:rsidR="00945C55" w:rsidRPr="000D10C5" w:rsidTr="00B0154E">
        <w:trPr>
          <w:trHeight w:val="166"/>
        </w:trPr>
        <w:tc>
          <w:tcPr>
            <w:tcW w:w="403" w:type="dxa"/>
          </w:tcPr>
          <w:p w:rsidR="00945C55" w:rsidRPr="000D10C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3" w:type="dxa"/>
          </w:tcPr>
          <w:p w:rsidR="00945C55" w:rsidRPr="000D10C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D10C5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</w:t>
            </w:r>
          </w:p>
        </w:tc>
        <w:tc>
          <w:tcPr>
            <w:tcW w:w="1229" w:type="dxa"/>
          </w:tcPr>
          <w:p w:rsidR="00945C55" w:rsidRPr="000D10C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1" w:type="dxa"/>
          </w:tcPr>
          <w:p w:rsidR="00945C55" w:rsidRPr="000D10C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D10C5">
              <w:rPr>
                <w:rFonts w:ascii="Times New Roman" w:hAnsi="Times New Roman" w:cs="Times New Roman"/>
                <w:sz w:val="20"/>
                <w:szCs w:val="20"/>
              </w:rPr>
              <w:t>Групповая</w:t>
            </w:r>
          </w:p>
        </w:tc>
        <w:tc>
          <w:tcPr>
            <w:tcW w:w="1167" w:type="dxa"/>
          </w:tcPr>
          <w:p w:rsidR="00945C55" w:rsidRPr="000D10C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D10C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031" w:type="dxa"/>
          </w:tcPr>
          <w:p w:rsidR="00945C55" w:rsidRPr="000D10C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D10C5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497" w:type="dxa"/>
          </w:tcPr>
          <w:p w:rsidR="00945C55" w:rsidRPr="000D10C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D10C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945C55" w:rsidRPr="00945C55" w:rsidTr="00945C55">
        <w:trPr>
          <w:trHeight w:val="1971"/>
        </w:trPr>
        <w:tc>
          <w:tcPr>
            <w:tcW w:w="403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3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Проводить индивидуальную беседу со старшими по поводу их него здоровь</w:t>
            </w:r>
            <w:proofErr w:type="gram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я-</w:t>
            </w:r>
            <w:proofErr w:type="gramEnd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 что табака курение и распитие спиртных напитков вредит здоровью(с старшими)</w:t>
            </w:r>
          </w:p>
        </w:tc>
        <w:tc>
          <w:tcPr>
            <w:tcW w:w="1229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Ежед</w:t>
            </w:r>
            <w:proofErr w:type="spellEnd"/>
          </w:p>
        </w:tc>
        <w:tc>
          <w:tcPr>
            <w:tcW w:w="2431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Прогулки на с/в </w:t>
            </w:r>
            <w:proofErr w:type="gram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катание санках и на лыжах).</w:t>
            </w:r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Ежед</w:t>
            </w:r>
            <w:proofErr w:type="spellEnd"/>
          </w:p>
        </w:tc>
        <w:tc>
          <w:tcPr>
            <w:tcW w:w="2031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Тематические классные часы по ПДД «У правил дорожных каникул нет!» (1-11)</w:t>
            </w:r>
          </w:p>
        </w:tc>
        <w:tc>
          <w:tcPr>
            <w:tcW w:w="1497" w:type="dxa"/>
          </w:tcPr>
          <w:p w:rsid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gram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уководители, воспитате</w:t>
            </w:r>
            <w:r w:rsidR="00A8595D">
              <w:rPr>
                <w:rFonts w:ascii="Times New Roman" w:hAnsi="Times New Roman" w:cs="Times New Roman"/>
                <w:sz w:val="20"/>
                <w:szCs w:val="20"/>
              </w:rPr>
              <w:t>ли</w:t>
            </w:r>
          </w:p>
          <w:p w:rsidR="00A8595D" w:rsidRPr="00A8595D" w:rsidRDefault="00A8595D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8595D">
              <w:rPr>
                <w:rFonts w:ascii="Georgia" w:hAnsi="Georgia"/>
                <w:sz w:val="18"/>
                <w:szCs w:val="18"/>
              </w:rPr>
              <w:t>26.10.2019</w:t>
            </w:r>
          </w:p>
        </w:tc>
      </w:tr>
      <w:tr w:rsidR="00945C55" w:rsidRPr="00945C55" w:rsidTr="00B0154E">
        <w:trPr>
          <w:trHeight w:val="1189"/>
        </w:trPr>
        <w:tc>
          <w:tcPr>
            <w:tcW w:w="403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3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Индивидуальный беседы с девочками по гигиены </w:t>
            </w:r>
            <w:proofErr w:type="gram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особенно с среднем звеном).</w:t>
            </w:r>
          </w:p>
        </w:tc>
        <w:tc>
          <w:tcPr>
            <w:tcW w:w="1229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Октябрь </w:t>
            </w:r>
          </w:p>
        </w:tc>
        <w:tc>
          <w:tcPr>
            <w:tcW w:w="2431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Инструктаж по т\б;  «На осенний каникулы:</w:t>
            </w:r>
            <w:proofErr w:type="gramEnd"/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Инструктаж по </w:t>
            </w:r>
            <w:proofErr w:type="gram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т\б</w:t>
            </w:r>
            <w:proofErr w:type="gramEnd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; «Осторожно лёд» (во время ледостава) </w:t>
            </w:r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Инструктаж по </w:t>
            </w:r>
            <w:proofErr w:type="gram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т\б</w:t>
            </w:r>
            <w:proofErr w:type="gramEnd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; «Гололед».</w:t>
            </w:r>
          </w:p>
        </w:tc>
        <w:tc>
          <w:tcPr>
            <w:tcW w:w="1167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</w:tcPr>
          <w:p w:rsidR="00945C55" w:rsidRPr="00F56DDF" w:rsidRDefault="00F56DDF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56DDF">
              <w:rPr>
                <w:rStyle w:val="a6"/>
                <w:rFonts w:ascii="Times New Roman" w:hAnsi="Times New Roman" w:cs="Times New Roman"/>
                <w:b w:val="0"/>
                <w:sz w:val="18"/>
                <w:szCs w:val="18"/>
              </w:rPr>
              <w:t>Акция «Стоп - инсульт», приуроченной к Всемирному дню борьбы с инсультом</w:t>
            </w:r>
          </w:p>
        </w:tc>
        <w:tc>
          <w:tcPr>
            <w:tcW w:w="1497" w:type="dxa"/>
          </w:tcPr>
          <w:p w:rsidR="00945C55" w:rsidRDefault="00F56DDF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56DDF">
              <w:rPr>
                <w:rFonts w:ascii="Times New Roman" w:hAnsi="Times New Roman" w:cs="Times New Roman"/>
                <w:sz w:val="18"/>
                <w:szCs w:val="18"/>
              </w:rPr>
              <w:t>Леонтьева Т.Л., Самбургская уч. Больница</w:t>
            </w:r>
          </w:p>
          <w:p w:rsidR="00F56DDF" w:rsidRDefault="00F56DDF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26.09. 2019</w:t>
            </w:r>
          </w:p>
          <w:p w:rsidR="00F56DDF" w:rsidRPr="00F56DDF" w:rsidRDefault="00F56DDF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5C55" w:rsidRPr="00945C55" w:rsidTr="00B0154E">
        <w:trPr>
          <w:trHeight w:val="743"/>
        </w:trPr>
        <w:tc>
          <w:tcPr>
            <w:tcW w:w="403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3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Соблюдение правила по т/б и </w:t>
            </w:r>
            <w:proofErr w:type="gram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/б каждого ребенка (беседы, разговор и </w:t>
            </w:r>
            <w:proofErr w:type="spell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т.д</w:t>
            </w:r>
            <w:proofErr w:type="spellEnd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229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431" w:type="dxa"/>
          </w:tcPr>
          <w:p w:rsidR="00945C55" w:rsidRPr="00584F5F" w:rsidRDefault="00945C55" w:rsidP="009570F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584F5F">
              <w:rPr>
                <w:rFonts w:ascii="Times New Roman" w:hAnsi="Times New Roman" w:cs="Times New Roman"/>
                <w:sz w:val="18"/>
                <w:szCs w:val="18"/>
              </w:rPr>
              <w:t>Беседа;</w:t>
            </w:r>
            <w:r w:rsidR="00584F5F" w:rsidRPr="00584F5F">
              <w:rPr>
                <w:rFonts w:ascii="Times New Roman" w:hAnsi="Times New Roman" w:cs="Times New Roman"/>
                <w:sz w:val="18"/>
                <w:szCs w:val="18"/>
              </w:rPr>
              <w:t xml:space="preserve"> «Мы – за здоровый образ жизни»</w:t>
            </w:r>
          </w:p>
        </w:tc>
        <w:tc>
          <w:tcPr>
            <w:tcW w:w="1167" w:type="dxa"/>
          </w:tcPr>
          <w:p w:rsidR="00945C55" w:rsidRPr="00945C55" w:rsidRDefault="00584F5F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22.10.2019г.</w:t>
            </w:r>
          </w:p>
        </w:tc>
        <w:tc>
          <w:tcPr>
            <w:tcW w:w="2031" w:type="dxa"/>
          </w:tcPr>
          <w:p w:rsidR="00945C55" w:rsidRPr="00F56DDF" w:rsidRDefault="00F56DDF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56DDF">
              <w:rPr>
                <w:rFonts w:ascii="Times New Roman" w:hAnsi="Times New Roman" w:cs="Times New Roman"/>
                <w:sz w:val="18"/>
                <w:szCs w:val="18"/>
              </w:rPr>
              <w:t>Соревнование «Безопасное колесо»</w:t>
            </w:r>
          </w:p>
        </w:tc>
        <w:tc>
          <w:tcPr>
            <w:tcW w:w="1497" w:type="dxa"/>
          </w:tcPr>
          <w:p w:rsidR="00945C55" w:rsidRPr="00945C55" w:rsidRDefault="00F56DDF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56DDF">
              <w:rPr>
                <w:rFonts w:ascii="Times New Roman" w:hAnsi="Times New Roman" w:cs="Times New Roman"/>
                <w:sz w:val="18"/>
                <w:szCs w:val="18"/>
              </w:rPr>
              <w:t>Савкин А.А., кл. руководит</w:t>
            </w:r>
            <w:r w:rsidRPr="0085051E">
              <w:rPr>
                <w:rFonts w:ascii="Georgia" w:hAnsi="Georgia"/>
              </w:rPr>
              <w:t>.</w:t>
            </w:r>
          </w:p>
        </w:tc>
      </w:tr>
      <w:tr w:rsidR="00945C55" w:rsidRPr="00945C55" w:rsidTr="00B0154E">
        <w:trPr>
          <w:trHeight w:val="880"/>
        </w:trPr>
        <w:tc>
          <w:tcPr>
            <w:tcW w:w="403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3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Индувиатальная и контроль  с теми  детьми кто имеет диагноз по заболеванию совместно с медработником</w:t>
            </w:r>
          </w:p>
        </w:tc>
        <w:tc>
          <w:tcPr>
            <w:tcW w:w="1229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431" w:type="dxa"/>
          </w:tcPr>
          <w:p w:rsidR="00945C55" w:rsidRPr="00584F5F" w:rsidRDefault="00945C55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C55" w:rsidRPr="00945C55" w:rsidTr="00B0154E">
        <w:trPr>
          <w:trHeight w:val="1059"/>
        </w:trPr>
        <w:tc>
          <w:tcPr>
            <w:tcW w:w="403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3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 Проконтролировать за ребенком поступившихся подготовительный группу (Няруй Андриан)</w:t>
            </w:r>
            <w:proofErr w:type="gram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од наблюдением врачей.</w:t>
            </w:r>
          </w:p>
        </w:tc>
        <w:tc>
          <w:tcPr>
            <w:tcW w:w="1229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431" w:type="dxa"/>
            <w:tcBorders>
              <w:bottom w:val="single" w:sz="4" w:space="0" w:color="auto"/>
            </w:tcBorders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C55" w:rsidRPr="00945C55" w:rsidTr="00945C55">
        <w:trPr>
          <w:trHeight w:val="690"/>
        </w:trPr>
        <w:tc>
          <w:tcPr>
            <w:tcW w:w="403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93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вновь поступившимся детьми в школу </w:t>
            </w:r>
            <w:proofErr w:type="gram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 их  здоровье</w:t>
            </w:r>
          </w:p>
        </w:tc>
        <w:tc>
          <w:tcPr>
            <w:tcW w:w="1229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431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945C55" w:rsidRPr="000B400A" w:rsidRDefault="00945C55" w:rsidP="00B57657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B400A">
        <w:rPr>
          <w:rFonts w:ascii="Times New Roman" w:hAnsi="Times New Roman" w:cs="Times New Roman"/>
          <w:b/>
          <w:sz w:val="18"/>
          <w:szCs w:val="18"/>
        </w:rPr>
        <w:t>Досуг и общение</w:t>
      </w: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408"/>
        <w:gridCol w:w="2415"/>
        <w:gridCol w:w="1184"/>
        <w:gridCol w:w="2418"/>
        <w:gridCol w:w="1103"/>
        <w:gridCol w:w="1937"/>
        <w:gridCol w:w="1450"/>
      </w:tblGrid>
      <w:tr w:rsidR="00945C55" w:rsidRPr="00945C55" w:rsidTr="00945C55">
        <w:tc>
          <w:tcPr>
            <w:tcW w:w="408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5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</w:t>
            </w:r>
          </w:p>
        </w:tc>
        <w:tc>
          <w:tcPr>
            <w:tcW w:w="1184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418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Групповая </w:t>
            </w:r>
          </w:p>
        </w:tc>
        <w:tc>
          <w:tcPr>
            <w:tcW w:w="1103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937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450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945C55" w:rsidRPr="00945C55" w:rsidTr="00945C55">
        <w:tc>
          <w:tcPr>
            <w:tcW w:w="408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5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Изучить положения ребенка в сфере общение с целью оказания помощи в разрешении проблем, создание условий для коррекции отношения с </w:t>
            </w:r>
            <w:r w:rsidRPr="00945C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товарищами, родителями, учителями.</w:t>
            </w:r>
          </w:p>
        </w:tc>
        <w:tc>
          <w:tcPr>
            <w:tcW w:w="1184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Ежед</w:t>
            </w:r>
            <w:proofErr w:type="spellEnd"/>
          </w:p>
        </w:tc>
        <w:tc>
          <w:tcPr>
            <w:tcW w:w="2418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Подвижные и малоподвижные игры на свежем воздухе</w:t>
            </w:r>
          </w:p>
        </w:tc>
        <w:tc>
          <w:tcPr>
            <w:tcW w:w="1103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Октябрь </w:t>
            </w:r>
          </w:p>
        </w:tc>
        <w:tc>
          <w:tcPr>
            <w:tcW w:w="1937" w:type="dxa"/>
          </w:tcPr>
          <w:p w:rsidR="00B54188" w:rsidRPr="006D1ACA" w:rsidRDefault="00B54188" w:rsidP="00B5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AC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Международный день пожилых людей </w:t>
            </w:r>
            <w:r w:rsidRPr="006D1A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«Акция «Пусть осень жизни будет золотой!»</w:t>
            </w:r>
          </w:p>
          <w:p w:rsidR="00B54188" w:rsidRPr="006D1ACA" w:rsidRDefault="00B54188" w:rsidP="00B5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6D1A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Тимуровская помощь.</w:t>
            </w:r>
          </w:p>
          <w:p w:rsidR="00945C55" w:rsidRPr="00B54188" w:rsidRDefault="00B54188" w:rsidP="00B54188">
            <w:pPr>
              <w:framePr w:hSpace="180" w:wrap="around" w:vAnchor="text" w:hAnchor="page" w:x="646" w:y="22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1AC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Неделя милосердия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(1-11кл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1450" w:type="dxa"/>
          </w:tcPr>
          <w:p w:rsidR="00B54188" w:rsidRDefault="00945C55" w:rsidP="00B541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</w:t>
            </w:r>
            <w:r w:rsidR="00B54188" w:rsidRPr="006D1ACA">
              <w:rPr>
                <w:rFonts w:ascii="Times New Roman" w:hAnsi="Times New Roman" w:cs="Times New Roman"/>
                <w:sz w:val="18"/>
                <w:szCs w:val="18"/>
              </w:rPr>
              <w:t xml:space="preserve"> Няч О.А., классные руководители, воспитатели</w:t>
            </w:r>
          </w:p>
          <w:p w:rsidR="00945C55" w:rsidRPr="00945C55" w:rsidRDefault="00B54188" w:rsidP="00B5418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54DD8">
              <w:rPr>
                <w:rFonts w:ascii="Georgia" w:hAnsi="Georgia"/>
              </w:rPr>
              <w:t>01.</w:t>
            </w:r>
            <w:r>
              <w:rPr>
                <w:rFonts w:ascii="Georgia" w:hAnsi="Georgia"/>
              </w:rPr>
              <w:t>10</w:t>
            </w:r>
            <w:r w:rsidR="00945C55"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45C55" w:rsidRPr="00945C55" w:rsidTr="00945C55">
        <w:tc>
          <w:tcPr>
            <w:tcW w:w="408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15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С младшей группой заниматься детским творчеством.</w:t>
            </w:r>
          </w:p>
        </w:tc>
        <w:tc>
          <w:tcPr>
            <w:tcW w:w="1184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Ежед</w:t>
            </w:r>
            <w:proofErr w:type="spellEnd"/>
          </w:p>
        </w:tc>
        <w:tc>
          <w:tcPr>
            <w:tcW w:w="2418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Ознакомление детей новыми изданиями детскими</w:t>
            </w:r>
          </w:p>
        </w:tc>
        <w:tc>
          <w:tcPr>
            <w:tcW w:w="1103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937" w:type="dxa"/>
          </w:tcPr>
          <w:p w:rsidR="00945C55" w:rsidRPr="00945C55" w:rsidRDefault="000F34A5" w:rsidP="000F34A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Конкурс «У кого в порядке книжки…»</w:t>
            </w:r>
          </w:p>
        </w:tc>
        <w:tc>
          <w:tcPr>
            <w:tcW w:w="1450" w:type="dxa"/>
          </w:tcPr>
          <w:p w:rsidR="00F56DDF" w:rsidRDefault="00F56DDF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Леонтьева Т.Л.</w:t>
            </w:r>
          </w:p>
          <w:p w:rsidR="00945C55" w:rsidRDefault="00F56DDF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</w:p>
          <w:p w:rsidR="00AD4A68" w:rsidRPr="00945C55" w:rsidRDefault="00AD4A68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теч. мес.</w:t>
            </w:r>
          </w:p>
        </w:tc>
      </w:tr>
      <w:tr w:rsidR="00945C55" w:rsidRPr="00945C55" w:rsidTr="00945C55">
        <w:tc>
          <w:tcPr>
            <w:tcW w:w="408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5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Индивидуальнее подход и оказание помощи ребенка вливание коллектив.</w:t>
            </w:r>
          </w:p>
        </w:tc>
        <w:tc>
          <w:tcPr>
            <w:tcW w:w="1184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Ежед</w:t>
            </w:r>
            <w:proofErr w:type="spellEnd"/>
          </w:p>
        </w:tc>
        <w:tc>
          <w:tcPr>
            <w:tcW w:w="2418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Организация познавательных бесед и игр.</w:t>
            </w:r>
          </w:p>
        </w:tc>
        <w:tc>
          <w:tcPr>
            <w:tcW w:w="1103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7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945C55" w:rsidRPr="00945C55" w:rsidRDefault="00945C55" w:rsidP="00F56DD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C55" w:rsidRPr="00945C55" w:rsidTr="00945C55">
        <w:tc>
          <w:tcPr>
            <w:tcW w:w="408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5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8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конкурсе рисунков к «Осеннему балу» и </w:t>
            </w:r>
            <w:proofErr w:type="gram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 дню Учителя.</w:t>
            </w:r>
          </w:p>
        </w:tc>
        <w:tc>
          <w:tcPr>
            <w:tcW w:w="1103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Октябрь </w:t>
            </w:r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7" w:type="dxa"/>
          </w:tcPr>
          <w:p w:rsidR="00945C55" w:rsidRPr="00B54188" w:rsidRDefault="00B54188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B54188">
              <w:rPr>
                <w:rFonts w:ascii="Times New Roman" w:hAnsi="Times New Roman" w:cs="Times New Roman"/>
                <w:sz w:val="18"/>
                <w:szCs w:val="18"/>
              </w:rPr>
              <w:t>Дню хлеба Тематические классные часы, посвященные Международному</w:t>
            </w:r>
            <w:r w:rsidR="007F1485">
              <w:rPr>
                <w:rFonts w:ascii="Times New Roman" w:hAnsi="Times New Roman" w:cs="Times New Roman"/>
                <w:sz w:val="18"/>
                <w:szCs w:val="18"/>
              </w:rPr>
              <w:t xml:space="preserve"> дню учителю</w:t>
            </w:r>
          </w:p>
        </w:tc>
        <w:tc>
          <w:tcPr>
            <w:tcW w:w="1450" w:type="dxa"/>
          </w:tcPr>
          <w:p w:rsidR="00945C55" w:rsidRDefault="00F56DDF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56DDF">
              <w:rPr>
                <w:rFonts w:ascii="Times New Roman" w:hAnsi="Times New Roman" w:cs="Times New Roman"/>
                <w:sz w:val="18"/>
                <w:szCs w:val="18"/>
              </w:rPr>
              <w:t>Кл</w:t>
            </w:r>
            <w:proofErr w:type="gramStart"/>
            <w:r w:rsidRPr="00F56D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F56D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56DD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F56DDF">
              <w:rPr>
                <w:rFonts w:ascii="Times New Roman" w:hAnsi="Times New Roman" w:cs="Times New Roman"/>
                <w:sz w:val="18"/>
                <w:szCs w:val="18"/>
              </w:rPr>
              <w:t>уководители, воспитатели</w:t>
            </w:r>
          </w:p>
          <w:p w:rsidR="00AD4A68" w:rsidRPr="00F56DDF" w:rsidRDefault="00AD4A68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16.10.2019.</w:t>
            </w:r>
          </w:p>
        </w:tc>
      </w:tr>
      <w:tr w:rsidR="00945C55" w:rsidRPr="00F56DDF" w:rsidTr="00AD4A68">
        <w:trPr>
          <w:trHeight w:val="936"/>
        </w:trPr>
        <w:tc>
          <w:tcPr>
            <w:tcW w:w="408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5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8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Участие </w:t>
            </w:r>
            <w:r w:rsidR="00584F5F">
              <w:rPr>
                <w:rFonts w:ascii="Times New Roman" w:hAnsi="Times New Roman" w:cs="Times New Roman"/>
                <w:sz w:val="20"/>
                <w:szCs w:val="20"/>
              </w:rPr>
              <w:t xml:space="preserve">детей </w:t>
            </w:r>
            <w:proofErr w:type="gramStart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конкурсах</w:t>
            </w:r>
            <w:proofErr w:type="gramEnd"/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 рисунков во всех мероприятиях</w:t>
            </w:r>
          </w:p>
        </w:tc>
        <w:tc>
          <w:tcPr>
            <w:tcW w:w="1103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Октябрь </w:t>
            </w:r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7" w:type="dxa"/>
          </w:tcPr>
          <w:p w:rsidR="00945C55" w:rsidRPr="00945C55" w:rsidRDefault="00F56DDF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56DDF">
              <w:rPr>
                <w:rFonts w:ascii="Times New Roman" w:hAnsi="Times New Roman" w:cs="Times New Roman"/>
                <w:sz w:val="20"/>
                <w:szCs w:val="20"/>
              </w:rPr>
              <w:t>День согласия и примирения. Тематические беседы</w:t>
            </w:r>
          </w:p>
        </w:tc>
        <w:tc>
          <w:tcPr>
            <w:tcW w:w="1450" w:type="dxa"/>
          </w:tcPr>
          <w:p w:rsidR="00945C55" w:rsidRDefault="00F56DDF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56DDF">
              <w:rPr>
                <w:rFonts w:ascii="Times New Roman" w:hAnsi="Times New Roman" w:cs="Times New Roman"/>
                <w:sz w:val="18"/>
                <w:szCs w:val="18"/>
              </w:rPr>
              <w:t>Кл</w:t>
            </w:r>
            <w:proofErr w:type="gramStart"/>
            <w:r w:rsidRPr="00F56DD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F56D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56DD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F56DDF">
              <w:rPr>
                <w:rFonts w:ascii="Times New Roman" w:hAnsi="Times New Roman" w:cs="Times New Roman"/>
                <w:sz w:val="18"/>
                <w:szCs w:val="18"/>
              </w:rPr>
              <w:t>уководители, воспитатели</w:t>
            </w:r>
          </w:p>
          <w:p w:rsidR="00AD4A68" w:rsidRPr="00F56DDF" w:rsidRDefault="00AD4A68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04.11.2019</w:t>
            </w:r>
          </w:p>
        </w:tc>
      </w:tr>
      <w:tr w:rsidR="00945C55" w:rsidRPr="00945C55" w:rsidTr="00945C55">
        <w:trPr>
          <w:trHeight w:val="1095"/>
        </w:trPr>
        <w:tc>
          <w:tcPr>
            <w:tcW w:w="408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5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4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8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 xml:space="preserve"> Ознакомить первоклассников книжками (экскурсия в библиотеку).</w:t>
            </w:r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45C55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7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945C55" w:rsidRPr="00945C55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45C55" w:rsidRPr="000B400A" w:rsidRDefault="00945C55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B400A">
        <w:rPr>
          <w:rFonts w:ascii="Times New Roman" w:hAnsi="Times New Roman" w:cs="Times New Roman"/>
          <w:b/>
          <w:sz w:val="18"/>
          <w:szCs w:val="18"/>
        </w:rPr>
        <w:t>Работа с родителями</w:t>
      </w:r>
    </w:p>
    <w:tbl>
      <w:tblPr>
        <w:tblStyle w:val="a3"/>
        <w:tblW w:w="10998" w:type="dxa"/>
        <w:tblInd w:w="-1226" w:type="dxa"/>
        <w:tblLook w:val="04A0" w:firstRow="1" w:lastRow="0" w:firstColumn="1" w:lastColumn="0" w:noHBand="0" w:noVBand="1"/>
      </w:tblPr>
      <w:tblGrid>
        <w:gridCol w:w="634"/>
        <w:gridCol w:w="2363"/>
        <w:gridCol w:w="1227"/>
        <w:gridCol w:w="2509"/>
        <w:gridCol w:w="1225"/>
        <w:gridCol w:w="2043"/>
        <w:gridCol w:w="997"/>
      </w:tblGrid>
      <w:tr w:rsidR="00945C55" w:rsidRPr="00A54C94" w:rsidTr="00B0154E">
        <w:trPr>
          <w:trHeight w:val="304"/>
        </w:trPr>
        <w:tc>
          <w:tcPr>
            <w:tcW w:w="634" w:type="dxa"/>
          </w:tcPr>
          <w:p w:rsidR="00945C55" w:rsidRPr="00A54C94" w:rsidRDefault="00945C55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3" w:type="dxa"/>
          </w:tcPr>
          <w:p w:rsidR="00945C55" w:rsidRPr="00A54C94" w:rsidRDefault="00945C55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</w:t>
            </w:r>
          </w:p>
        </w:tc>
        <w:tc>
          <w:tcPr>
            <w:tcW w:w="1227" w:type="dxa"/>
          </w:tcPr>
          <w:p w:rsidR="00945C55" w:rsidRPr="00A54C94" w:rsidRDefault="00945C55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509" w:type="dxa"/>
          </w:tcPr>
          <w:p w:rsidR="00945C55" w:rsidRPr="00A54C94" w:rsidRDefault="00945C55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493535135"/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групповая</w:t>
            </w:r>
            <w:bookmarkEnd w:id="0"/>
          </w:p>
        </w:tc>
        <w:tc>
          <w:tcPr>
            <w:tcW w:w="1225" w:type="dxa"/>
          </w:tcPr>
          <w:p w:rsidR="00945C55" w:rsidRPr="00A54C94" w:rsidRDefault="00945C55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043" w:type="dxa"/>
          </w:tcPr>
          <w:p w:rsidR="00945C55" w:rsidRPr="00A54C94" w:rsidRDefault="00945C55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997" w:type="dxa"/>
          </w:tcPr>
          <w:p w:rsidR="00945C55" w:rsidRPr="00A54C94" w:rsidRDefault="00945C55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945C55" w:rsidRPr="00A54C94" w:rsidTr="00B0154E">
        <w:trPr>
          <w:trHeight w:val="286"/>
        </w:trPr>
        <w:tc>
          <w:tcPr>
            <w:tcW w:w="634" w:type="dxa"/>
          </w:tcPr>
          <w:p w:rsidR="00945C55" w:rsidRDefault="00945C55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63" w:type="dxa"/>
          </w:tcPr>
          <w:p w:rsidR="00945C55" w:rsidRPr="00A54C94" w:rsidRDefault="00945C55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741E0">
              <w:rPr>
                <w:rFonts w:ascii="Times New Roman" w:hAnsi="Times New Roman" w:cs="Times New Roman"/>
                <w:sz w:val="20"/>
                <w:szCs w:val="20"/>
              </w:rPr>
              <w:t>Выяснить взаимоотношения семьи и школы, положение детей во внутрисемейных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отношение</w:t>
            </w:r>
            <w:proofErr w:type="gramEnd"/>
          </w:p>
        </w:tc>
        <w:tc>
          <w:tcPr>
            <w:tcW w:w="1227" w:type="dxa"/>
          </w:tcPr>
          <w:p w:rsidR="00945C55" w:rsidRPr="00A54C94" w:rsidRDefault="00945C55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9" w:type="dxa"/>
          </w:tcPr>
          <w:p w:rsidR="00945C55" w:rsidRPr="00A54C94" w:rsidRDefault="00945C55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E0">
              <w:rPr>
                <w:rFonts w:ascii="Times New Roman" w:hAnsi="Times New Roman" w:cs="Times New Roman"/>
                <w:sz w:val="20"/>
                <w:szCs w:val="20"/>
              </w:rPr>
              <w:t xml:space="preserve">1.Индивидуальние  беседа </w:t>
            </w:r>
            <w:proofErr w:type="gramStart"/>
            <w:r w:rsidRPr="00C741E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C741E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741E0">
              <w:rPr>
                <w:rFonts w:ascii="Times New Roman" w:hAnsi="Times New Roman" w:cs="Times New Roman"/>
                <w:sz w:val="20"/>
                <w:szCs w:val="20"/>
              </w:rPr>
              <w:t>родителям</w:t>
            </w:r>
            <w:proofErr w:type="gramEnd"/>
            <w:r w:rsidRPr="00C741E0">
              <w:rPr>
                <w:rFonts w:ascii="Times New Roman" w:hAnsi="Times New Roman" w:cs="Times New Roman"/>
                <w:sz w:val="20"/>
                <w:szCs w:val="20"/>
              </w:rPr>
              <w:t xml:space="preserve"> и ребенком.</w:t>
            </w:r>
          </w:p>
        </w:tc>
        <w:tc>
          <w:tcPr>
            <w:tcW w:w="1225" w:type="dxa"/>
          </w:tcPr>
          <w:p w:rsidR="00945C55" w:rsidRPr="00A54C94" w:rsidRDefault="00945C55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E0">
              <w:rPr>
                <w:rFonts w:ascii="Times New Roman" w:hAnsi="Times New Roman" w:cs="Times New Roman"/>
                <w:sz w:val="20"/>
                <w:szCs w:val="20"/>
              </w:rPr>
              <w:t>По приезду родителей</w:t>
            </w:r>
          </w:p>
        </w:tc>
        <w:tc>
          <w:tcPr>
            <w:tcW w:w="2043" w:type="dxa"/>
          </w:tcPr>
          <w:p w:rsidR="00945C55" w:rsidRPr="00A54C94" w:rsidRDefault="00945C55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945C55" w:rsidRPr="00A54C94" w:rsidRDefault="00945C55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C55" w:rsidRPr="00A54C94" w:rsidTr="00B0154E">
        <w:trPr>
          <w:trHeight w:val="286"/>
        </w:trPr>
        <w:tc>
          <w:tcPr>
            <w:tcW w:w="634" w:type="dxa"/>
          </w:tcPr>
          <w:p w:rsidR="00945C55" w:rsidRPr="00A54C94" w:rsidRDefault="00945C55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3" w:type="dxa"/>
          </w:tcPr>
          <w:p w:rsidR="00945C55" w:rsidRPr="00A54C94" w:rsidRDefault="00945C55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2.Вести работу с выпускниками и родителями</w:t>
            </w:r>
          </w:p>
        </w:tc>
        <w:tc>
          <w:tcPr>
            <w:tcW w:w="1227" w:type="dxa"/>
          </w:tcPr>
          <w:p w:rsidR="00945C55" w:rsidRPr="00A54C94" w:rsidRDefault="00945C55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9" w:type="dxa"/>
          </w:tcPr>
          <w:p w:rsidR="00945C55" w:rsidRPr="00A54C94" w:rsidRDefault="00584F5F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Взять под контроль ученика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Яптик Виктора  10</w:t>
            </w:r>
            <w:r w:rsidR="00945C55">
              <w:rPr>
                <w:rFonts w:ascii="Times New Roman" w:hAnsi="Times New Roman" w:cs="Times New Roman"/>
                <w:sz w:val="20"/>
                <w:szCs w:val="20"/>
              </w:rPr>
              <w:t xml:space="preserve"> класс.</w:t>
            </w:r>
          </w:p>
        </w:tc>
        <w:tc>
          <w:tcPr>
            <w:tcW w:w="1225" w:type="dxa"/>
          </w:tcPr>
          <w:p w:rsidR="00945C55" w:rsidRPr="00A54C94" w:rsidRDefault="00945C55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По приезду родителей</w:t>
            </w:r>
          </w:p>
        </w:tc>
        <w:tc>
          <w:tcPr>
            <w:tcW w:w="2043" w:type="dxa"/>
          </w:tcPr>
          <w:p w:rsidR="00945C55" w:rsidRPr="00A54C94" w:rsidRDefault="00945C55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945C55" w:rsidRPr="00A54C94" w:rsidRDefault="00945C55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45C55" w:rsidRPr="000B400A" w:rsidRDefault="00945C55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B400A">
        <w:rPr>
          <w:rFonts w:ascii="Times New Roman" w:hAnsi="Times New Roman" w:cs="Times New Roman"/>
          <w:b/>
          <w:sz w:val="18"/>
          <w:szCs w:val="18"/>
        </w:rPr>
        <w:t>Работа проблемными детьми</w:t>
      </w:r>
    </w:p>
    <w:tbl>
      <w:tblPr>
        <w:tblStyle w:val="a3"/>
        <w:tblW w:w="11057" w:type="dxa"/>
        <w:tblInd w:w="-1281" w:type="dxa"/>
        <w:tblLook w:val="04A0" w:firstRow="1" w:lastRow="0" w:firstColumn="1" w:lastColumn="0" w:noHBand="0" w:noVBand="1"/>
      </w:tblPr>
      <w:tblGrid>
        <w:gridCol w:w="680"/>
        <w:gridCol w:w="2269"/>
        <w:gridCol w:w="1134"/>
        <w:gridCol w:w="2409"/>
        <w:gridCol w:w="1276"/>
        <w:gridCol w:w="2386"/>
        <w:gridCol w:w="903"/>
      </w:tblGrid>
      <w:tr w:rsidR="00945C55" w:rsidRPr="00A54C94" w:rsidTr="00B0154E">
        <w:tc>
          <w:tcPr>
            <w:tcW w:w="680" w:type="dxa"/>
          </w:tcPr>
          <w:p w:rsidR="00945C55" w:rsidRPr="00A54C94" w:rsidRDefault="00945C55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</w:tcPr>
          <w:p w:rsidR="00945C55" w:rsidRPr="00A54C94" w:rsidRDefault="00945C55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</w:t>
            </w:r>
          </w:p>
        </w:tc>
        <w:tc>
          <w:tcPr>
            <w:tcW w:w="1134" w:type="dxa"/>
          </w:tcPr>
          <w:p w:rsidR="00945C55" w:rsidRPr="00A54C94" w:rsidRDefault="00945C55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409" w:type="dxa"/>
          </w:tcPr>
          <w:p w:rsidR="00945C55" w:rsidRPr="00A54C94" w:rsidRDefault="00945C55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групповая</w:t>
            </w:r>
          </w:p>
        </w:tc>
        <w:tc>
          <w:tcPr>
            <w:tcW w:w="1276" w:type="dxa"/>
          </w:tcPr>
          <w:p w:rsidR="00945C55" w:rsidRPr="00A54C94" w:rsidRDefault="00945C55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386" w:type="dxa"/>
          </w:tcPr>
          <w:p w:rsidR="00945C55" w:rsidRPr="00A54C94" w:rsidRDefault="00945C55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903" w:type="dxa"/>
          </w:tcPr>
          <w:p w:rsidR="00945C55" w:rsidRPr="00A54C94" w:rsidRDefault="00945C55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945C55" w:rsidRPr="00A54C94" w:rsidTr="00B0154E">
        <w:tc>
          <w:tcPr>
            <w:tcW w:w="680" w:type="dxa"/>
          </w:tcPr>
          <w:p w:rsidR="00945C55" w:rsidRPr="00A54C94" w:rsidRDefault="00945C55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</w:tcPr>
          <w:p w:rsidR="00945C55" w:rsidRPr="00A54C94" w:rsidRDefault="00945C55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E0">
              <w:rPr>
                <w:rFonts w:ascii="Times New Roman" w:hAnsi="Times New Roman" w:cs="Times New Roman"/>
                <w:sz w:val="20"/>
                <w:szCs w:val="20"/>
              </w:rPr>
              <w:t>Проводит с каждым ребенком беседы</w:t>
            </w:r>
          </w:p>
        </w:tc>
        <w:tc>
          <w:tcPr>
            <w:tcW w:w="1134" w:type="dxa"/>
          </w:tcPr>
          <w:p w:rsidR="00945C55" w:rsidRPr="00A54C94" w:rsidRDefault="00945C55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945C55" w:rsidRPr="00A54C94" w:rsidRDefault="00945C55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E0">
              <w:rPr>
                <w:rFonts w:ascii="Times New Roman" w:hAnsi="Times New Roman" w:cs="Times New Roman"/>
                <w:sz w:val="20"/>
                <w:szCs w:val="20"/>
              </w:rPr>
              <w:t>1.Ознакомить родителей успеваемостью ребенка в школе.</w:t>
            </w:r>
          </w:p>
        </w:tc>
        <w:tc>
          <w:tcPr>
            <w:tcW w:w="1276" w:type="dxa"/>
          </w:tcPr>
          <w:p w:rsidR="00945C55" w:rsidRPr="00A54C94" w:rsidRDefault="00945C55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6" w:type="dxa"/>
          </w:tcPr>
          <w:p w:rsidR="00945C55" w:rsidRPr="00A54C94" w:rsidRDefault="00945C55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</w:tcPr>
          <w:p w:rsidR="00945C55" w:rsidRPr="00A54C94" w:rsidRDefault="00945C55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657" w:rsidRPr="00A54C94" w:rsidTr="00B57657">
        <w:trPr>
          <w:trHeight w:val="570"/>
        </w:trPr>
        <w:tc>
          <w:tcPr>
            <w:tcW w:w="680" w:type="dxa"/>
          </w:tcPr>
          <w:p w:rsidR="00B57657" w:rsidRPr="00A54C94" w:rsidRDefault="00B57657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</w:tcPr>
          <w:p w:rsidR="00B57657" w:rsidRPr="00A54C94" w:rsidRDefault="00B57657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57657" w:rsidRPr="00A54C94" w:rsidRDefault="00B57657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Ежедн</w:t>
            </w:r>
          </w:p>
        </w:tc>
        <w:tc>
          <w:tcPr>
            <w:tcW w:w="2409" w:type="dxa"/>
          </w:tcPr>
          <w:p w:rsidR="00B57657" w:rsidRPr="00A54C94" w:rsidRDefault="00B57657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Совместная работа  </w:t>
            </w: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кл.</w:t>
            </w:r>
            <w:r w:rsidR="00584F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рук и с родителями</w:t>
            </w:r>
            <w:r w:rsidR="00584F5F">
              <w:rPr>
                <w:rFonts w:ascii="Times New Roman" w:hAnsi="Times New Roman" w:cs="Times New Roman"/>
                <w:sz w:val="20"/>
                <w:szCs w:val="20"/>
              </w:rPr>
              <w:t>,  воспитатель.</w:t>
            </w:r>
          </w:p>
        </w:tc>
        <w:tc>
          <w:tcPr>
            <w:tcW w:w="1276" w:type="dxa"/>
          </w:tcPr>
          <w:p w:rsidR="00B57657" w:rsidRPr="00A54C94" w:rsidRDefault="00B57657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Ежедн</w:t>
            </w:r>
          </w:p>
          <w:p w:rsidR="00B57657" w:rsidRPr="00A54C94" w:rsidRDefault="00B57657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6" w:type="dxa"/>
          </w:tcPr>
          <w:p w:rsidR="00B57657" w:rsidRPr="00A54C94" w:rsidRDefault="00B57657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</w:tcPr>
          <w:p w:rsidR="00B57657" w:rsidRPr="00A54C94" w:rsidRDefault="00B57657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45C55" w:rsidRPr="000B400A" w:rsidRDefault="00945C55" w:rsidP="00945C55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B400A">
        <w:rPr>
          <w:rFonts w:ascii="Times New Roman" w:hAnsi="Times New Roman" w:cs="Times New Roman"/>
          <w:b/>
          <w:sz w:val="18"/>
          <w:szCs w:val="18"/>
        </w:rPr>
        <w:t>Ноябрь</w:t>
      </w:r>
    </w:p>
    <w:p w:rsidR="00945C55" w:rsidRPr="000B400A" w:rsidRDefault="00945C55" w:rsidP="00945C55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B400A">
        <w:rPr>
          <w:rFonts w:ascii="Times New Roman" w:hAnsi="Times New Roman" w:cs="Times New Roman"/>
          <w:b/>
          <w:sz w:val="18"/>
          <w:szCs w:val="18"/>
        </w:rPr>
        <w:t>«За здоровый образ жизни»</w:t>
      </w:r>
    </w:p>
    <w:tbl>
      <w:tblPr>
        <w:tblStyle w:val="a3"/>
        <w:tblW w:w="11038" w:type="dxa"/>
        <w:tblInd w:w="-1281" w:type="dxa"/>
        <w:tblLook w:val="04A0" w:firstRow="1" w:lastRow="0" w:firstColumn="1" w:lastColumn="0" w:noHBand="0" w:noVBand="1"/>
      </w:tblPr>
      <w:tblGrid>
        <w:gridCol w:w="632"/>
        <w:gridCol w:w="2186"/>
        <w:gridCol w:w="1265"/>
        <w:gridCol w:w="2318"/>
        <w:gridCol w:w="1135"/>
        <w:gridCol w:w="2052"/>
        <w:gridCol w:w="1450"/>
      </w:tblGrid>
      <w:tr w:rsidR="00945C55" w:rsidRPr="00A54C94" w:rsidTr="00B57657">
        <w:trPr>
          <w:trHeight w:val="414"/>
        </w:trPr>
        <w:tc>
          <w:tcPr>
            <w:tcW w:w="632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</w:t>
            </w:r>
          </w:p>
        </w:tc>
        <w:tc>
          <w:tcPr>
            <w:tcW w:w="1265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318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групповая</w:t>
            </w:r>
          </w:p>
        </w:tc>
        <w:tc>
          <w:tcPr>
            <w:tcW w:w="1135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052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450" w:type="dxa"/>
          </w:tcPr>
          <w:p w:rsidR="00945C55" w:rsidRPr="00A54C94" w:rsidRDefault="00945C55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945C55" w:rsidRPr="00F42B51" w:rsidTr="00B57657">
        <w:trPr>
          <w:trHeight w:val="1020"/>
        </w:trPr>
        <w:tc>
          <w:tcPr>
            <w:tcW w:w="632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86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 xml:space="preserve">Во второй четверти взять под контроль тех детей кто часто опаздывает, и пропускают уроки </w:t>
            </w:r>
          </w:p>
        </w:tc>
        <w:tc>
          <w:tcPr>
            <w:tcW w:w="1265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Ежедн</w:t>
            </w:r>
          </w:p>
        </w:tc>
        <w:tc>
          <w:tcPr>
            <w:tcW w:w="2318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Самоподготовка</w:t>
            </w:r>
            <w:proofErr w:type="gramStart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онтроль за выполнением д\з. 5,6,7,9,10 классы</w:t>
            </w:r>
          </w:p>
        </w:tc>
        <w:tc>
          <w:tcPr>
            <w:tcW w:w="1135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 xml:space="preserve">Ноябрь </w:t>
            </w:r>
          </w:p>
        </w:tc>
        <w:tc>
          <w:tcPr>
            <w:tcW w:w="2052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Тематические классные часы и беседы (1-11)</w:t>
            </w:r>
          </w:p>
        </w:tc>
        <w:tc>
          <w:tcPr>
            <w:tcW w:w="1450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Леонтьева Т.Л., кл. руководители, воспитатели</w:t>
            </w:r>
          </w:p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В теч.мес</w:t>
            </w:r>
          </w:p>
        </w:tc>
      </w:tr>
      <w:tr w:rsidR="00945C55" w:rsidRPr="00F42B51" w:rsidTr="00B57657">
        <w:trPr>
          <w:trHeight w:val="1032"/>
        </w:trPr>
        <w:tc>
          <w:tcPr>
            <w:tcW w:w="632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186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 xml:space="preserve">Проверит жилищное условие,  </w:t>
            </w:r>
            <w:proofErr w:type="gramStart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тех</w:t>
            </w:r>
            <w:proofErr w:type="gramEnd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 xml:space="preserve"> кто часто бывают по расписке</w:t>
            </w:r>
          </w:p>
        </w:tc>
        <w:tc>
          <w:tcPr>
            <w:tcW w:w="1265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Ежедн</w:t>
            </w:r>
          </w:p>
        </w:tc>
        <w:tc>
          <w:tcPr>
            <w:tcW w:w="2318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 xml:space="preserve"> посещаемостью занятие в школе.</w:t>
            </w:r>
          </w:p>
        </w:tc>
        <w:tc>
          <w:tcPr>
            <w:tcW w:w="1135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 xml:space="preserve">Ноябрь </w:t>
            </w:r>
          </w:p>
        </w:tc>
        <w:tc>
          <w:tcPr>
            <w:tcW w:w="2052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 xml:space="preserve">День согласия и примирения. Тематические беседы. </w:t>
            </w:r>
          </w:p>
        </w:tc>
        <w:tc>
          <w:tcPr>
            <w:tcW w:w="1450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кл. руководители, воспитатели</w:t>
            </w:r>
          </w:p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45C55" w:rsidRPr="00F42B51" w:rsidTr="00B57657">
        <w:trPr>
          <w:trHeight w:val="1233"/>
        </w:trPr>
        <w:tc>
          <w:tcPr>
            <w:tcW w:w="632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 xml:space="preserve">Проверит жилищное условие  </w:t>
            </w:r>
            <w:proofErr w:type="gramStart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тех</w:t>
            </w:r>
            <w:proofErr w:type="gramEnd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 xml:space="preserve"> кто часто бывают по расписке</w:t>
            </w:r>
          </w:p>
        </w:tc>
        <w:tc>
          <w:tcPr>
            <w:tcW w:w="1265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Ежедн</w:t>
            </w:r>
          </w:p>
        </w:tc>
        <w:tc>
          <w:tcPr>
            <w:tcW w:w="2318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Беседа: Индивидуальная  беседа с отдельным ребёнком</w:t>
            </w:r>
          </w:p>
        </w:tc>
        <w:tc>
          <w:tcPr>
            <w:tcW w:w="1135" w:type="dxa"/>
          </w:tcPr>
          <w:p w:rsidR="003C0D06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В теч.</w:t>
            </w:r>
          </w:p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месяца</w:t>
            </w:r>
          </w:p>
        </w:tc>
        <w:tc>
          <w:tcPr>
            <w:tcW w:w="2052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 xml:space="preserve">Классные часы и беседы, посвященные Международному дню толерантности </w:t>
            </w:r>
            <w:r w:rsidR="00AD4A6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1-11)</w:t>
            </w:r>
          </w:p>
        </w:tc>
        <w:tc>
          <w:tcPr>
            <w:tcW w:w="1450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gramStart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уководители, воспитатели</w:t>
            </w:r>
          </w:p>
          <w:p w:rsidR="00945C55" w:rsidRPr="00F42B51" w:rsidRDefault="00AD4A68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16.11.2019</w:t>
            </w:r>
          </w:p>
        </w:tc>
      </w:tr>
      <w:tr w:rsidR="00945C55" w:rsidRPr="00F42B51" w:rsidTr="00B57657">
        <w:trPr>
          <w:trHeight w:val="1233"/>
        </w:trPr>
        <w:tc>
          <w:tcPr>
            <w:tcW w:w="632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 xml:space="preserve">Взят под контроль тех детей, кто за кончил четверть с одной или двумя троками, подтянут </w:t>
            </w:r>
            <w:proofErr w:type="gramStart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 xml:space="preserve"> успеваемостью.</w:t>
            </w:r>
          </w:p>
        </w:tc>
        <w:tc>
          <w:tcPr>
            <w:tcW w:w="1265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В теч.мес.</w:t>
            </w:r>
          </w:p>
        </w:tc>
        <w:tc>
          <w:tcPr>
            <w:tcW w:w="2318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 xml:space="preserve">Участие детей  конкурсах </w:t>
            </w:r>
            <w:proofErr w:type="gramStart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 xml:space="preserve"> разных на правлениях</w:t>
            </w:r>
          </w:p>
        </w:tc>
        <w:tc>
          <w:tcPr>
            <w:tcW w:w="1135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 xml:space="preserve">Ноябрь </w:t>
            </w:r>
          </w:p>
        </w:tc>
        <w:tc>
          <w:tcPr>
            <w:tcW w:w="2052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День Матери. Праздничная программа.</w:t>
            </w:r>
          </w:p>
        </w:tc>
        <w:tc>
          <w:tcPr>
            <w:tcW w:w="1450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C55" w:rsidRPr="00F42B51" w:rsidTr="00B57657">
        <w:trPr>
          <w:trHeight w:val="414"/>
        </w:trPr>
        <w:tc>
          <w:tcPr>
            <w:tcW w:w="632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F42B51">
              <w:rPr>
                <w:rFonts w:ascii="Times New Roman" w:hAnsi="Times New Roman" w:cs="Times New Roman"/>
                <w:sz w:val="20"/>
                <w:szCs w:val="20"/>
              </w:rPr>
              <w:t xml:space="preserve"> первоклассниками.</w:t>
            </w:r>
          </w:p>
        </w:tc>
        <w:tc>
          <w:tcPr>
            <w:tcW w:w="1265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В теч.мес.</w:t>
            </w:r>
          </w:p>
        </w:tc>
        <w:tc>
          <w:tcPr>
            <w:tcW w:w="2318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Наблюдение за учебным процессом.</w:t>
            </w:r>
          </w:p>
        </w:tc>
        <w:tc>
          <w:tcPr>
            <w:tcW w:w="1135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5C55" w:rsidRPr="00F42B51" w:rsidTr="00B57657">
        <w:trPr>
          <w:trHeight w:val="346"/>
        </w:trPr>
        <w:tc>
          <w:tcPr>
            <w:tcW w:w="632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Вз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ять под контроль выпускников 9-</w:t>
            </w:r>
            <w:r w:rsidRPr="00F42B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кл.</w:t>
            </w:r>
          </w:p>
        </w:tc>
        <w:tc>
          <w:tcPr>
            <w:tcW w:w="1265" w:type="dxa"/>
          </w:tcPr>
          <w:p w:rsidR="00945C55" w:rsidRPr="00F42B51" w:rsidRDefault="00B57657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945C55" w:rsidRPr="00F42B51">
              <w:rPr>
                <w:rFonts w:ascii="Times New Roman" w:hAnsi="Times New Roman" w:cs="Times New Roman"/>
                <w:sz w:val="20"/>
                <w:szCs w:val="20"/>
              </w:rPr>
              <w:t>теч</w:t>
            </w:r>
            <w:proofErr w:type="gramStart"/>
            <w:r w:rsidR="00945C55" w:rsidRPr="00F42B5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945C55" w:rsidRPr="00F42B51">
              <w:rPr>
                <w:rFonts w:ascii="Times New Roman" w:hAnsi="Times New Roman" w:cs="Times New Roman"/>
                <w:sz w:val="20"/>
                <w:szCs w:val="20"/>
              </w:rPr>
              <w:t>ес</w:t>
            </w:r>
            <w:proofErr w:type="spellEnd"/>
            <w:r w:rsidR="00945C55" w:rsidRPr="00F42B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8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945C55" w:rsidRPr="00F42B51" w:rsidRDefault="00945C55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400A" w:rsidRPr="000B400A" w:rsidRDefault="000B400A" w:rsidP="000B400A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З</w:t>
      </w:r>
      <w:r w:rsidRPr="000B400A">
        <w:rPr>
          <w:rFonts w:ascii="Times New Roman" w:hAnsi="Times New Roman" w:cs="Times New Roman"/>
          <w:b/>
          <w:sz w:val="18"/>
          <w:szCs w:val="18"/>
        </w:rPr>
        <w:t>доровье</w:t>
      </w:r>
    </w:p>
    <w:tbl>
      <w:tblPr>
        <w:tblStyle w:val="a3"/>
        <w:tblpPr w:leftFromText="180" w:rightFromText="180" w:vertAnchor="text" w:horzAnchor="page" w:tblpX="541" w:tblpY="284"/>
        <w:tblW w:w="10910" w:type="dxa"/>
        <w:tblLook w:val="04A0" w:firstRow="1" w:lastRow="0" w:firstColumn="1" w:lastColumn="0" w:noHBand="0" w:noVBand="1"/>
      </w:tblPr>
      <w:tblGrid>
        <w:gridCol w:w="524"/>
        <w:gridCol w:w="2063"/>
        <w:gridCol w:w="1101"/>
        <w:gridCol w:w="2571"/>
        <w:gridCol w:w="1249"/>
        <w:gridCol w:w="1821"/>
        <w:gridCol w:w="1581"/>
      </w:tblGrid>
      <w:tr w:rsidR="00B57657" w:rsidRPr="00A54C94" w:rsidTr="001B3846">
        <w:tc>
          <w:tcPr>
            <w:tcW w:w="534" w:type="dxa"/>
          </w:tcPr>
          <w:p w:rsidR="00B57657" w:rsidRPr="00A54C94" w:rsidRDefault="00B57657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:rsidR="00B57657" w:rsidRPr="00A54C94" w:rsidRDefault="00B57657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</w:t>
            </w:r>
          </w:p>
        </w:tc>
        <w:tc>
          <w:tcPr>
            <w:tcW w:w="1111" w:type="dxa"/>
          </w:tcPr>
          <w:p w:rsidR="00B57657" w:rsidRPr="00A54C94" w:rsidRDefault="00B57657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616" w:type="dxa"/>
          </w:tcPr>
          <w:p w:rsidR="00B57657" w:rsidRPr="00A54C94" w:rsidRDefault="00B57657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Групповая</w:t>
            </w:r>
          </w:p>
        </w:tc>
        <w:tc>
          <w:tcPr>
            <w:tcW w:w="1134" w:type="dxa"/>
          </w:tcPr>
          <w:p w:rsidR="00B57657" w:rsidRPr="00A54C94" w:rsidRDefault="00B57657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843" w:type="dxa"/>
          </w:tcPr>
          <w:p w:rsidR="00B57657" w:rsidRPr="00A54C94" w:rsidRDefault="00B57657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588" w:type="dxa"/>
          </w:tcPr>
          <w:p w:rsidR="00B57657" w:rsidRPr="00A54C94" w:rsidRDefault="00B57657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B57657" w:rsidRPr="00870376" w:rsidTr="001B3846">
        <w:tc>
          <w:tcPr>
            <w:tcW w:w="534" w:type="dxa"/>
          </w:tcPr>
          <w:p w:rsidR="00B57657" w:rsidRPr="00870376" w:rsidRDefault="00B57657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703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4" w:type="dxa"/>
          </w:tcPr>
          <w:p w:rsidR="00B57657" w:rsidRPr="00870376" w:rsidRDefault="00B57657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70376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 с детьми кто часто болеют простудными заболеваниями, привлекать их физкультурным занятиям.</w:t>
            </w:r>
          </w:p>
        </w:tc>
        <w:tc>
          <w:tcPr>
            <w:tcW w:w="1111" w:type="dxa"/>
          </w:tcPr>
          <w:p w:rsidR="00B57657" w:rsidRPr="00870376" w:rsidRDefault="00B57657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70376">
              <w:rPr>
                <w:rFonts w:ascii="Times New Roman" w:hAnsi="Times New Roman" w:cs="Times New Roman"/>
                <w:sz w:val="20"/>
                <w:szCs w:val="20"/>
              </w:rPr>
              <w:t>В теч.мес.</w:t>
            </w:r>
          </w:p>
        </w:tc>
        <w:tc>
          <w:tcPr>
            <w:tcW w:w="2616" w:type="dxa"/>
          </w:tcPr>
          <w:p w:rsidR="00B57657" w:rsidRPr="00870376" w:rsidRDefault="00B57657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70376">
              <w:rPr>
                <w:rFonts w:ascii="Times New Roman" w:hAnsi="Times New Roman" w:cs="Times New Roman"/>
                <w:sz w:val="20"/>
                <w:szCs w:val="20"/>
              </w:rPr>
              <w:t xml:space="preserve">Инструктажи по т/б и </w:t>
            </w:r>
            <w:proofErr w:type="gramStart"/>
            <w:r w:rsidRPr="0087037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70376">
              <w:rPr>
                <w:rFonts w:ascii="Times New Roman" w:hAnsi="Times New Roman" w:cs="Times New Roman"/>
                <w:sz w:val="20"/>
                <w:szCs w:val="20"/>
              </w:rPr>
              <w:t>/б</w:t>
            </w:r>
          </w:p>
          <w:p w:rsidR="00B57657" w:rsidRPr="00870376" w:rsidRDefault="00B57657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703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Start"/>
            <w:r w:rsidRPr="00870376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870376">
              <w:rPr>
                <w:rFonts w:ascii="Times New Roman" w:hAnsi="Times New Roman" w:cs="Times New Roman"/>
                <w:sz w:val="20"/>
                <w:szCs w:val="20"/>
              </w:rPr>
              <w:t>. «О запрете во время актированных дней пургу, метель, при низкой температуре детей не выпускать на прогулку.</w:t>
            </w:r>
          </w:p>
          <w:p w:rsidR="00B57657" w:rsidRPr="00870376" w:rsidRDefault="00B57657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70376">
              <w:rPr>
                <w:rFonts w:ascii="Times New Roman" w:hAnsi="Times New Roman" w:cs="Times New Roman"/>
                <w:sz w:val="20"/>
                <w:szCs w:val="20"/>
              </w:rPr>
              <w:t>2).Запрещается  выезжать в тундру не трезвыми родителями и родственниками.</w:t>
            </w:r>
          </w:p>
        </w:tc>
        <w:tc>
          <w:tcPr>
            <w:tcW w:w="1134" w:type="dxa"/>
          </w:tcPr>
          <w:p w:rsidR="00B57657" w:rsidRPr="00870376" w:rsidRDefault="00B57657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57657" w:rsidRPr="00AD4A68" w:rsidRDefault="00AD4A68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D4A68">
              <w:rPr>
                <w:rFonts w:ascii="Times New Roman" w:hAnsi="Times New Roman" w:cs="Times New Roman"/>
                <w:sz w:val="18"/>
                <w:szCs w:val="18"/>
              </w:rPr>
              <w:t>Малые Олимпийские игры</w:t>
            </w:r>
          </w:p>
        </w:tc>
        <w:tc>
          <w:tcPr>
            <w:tcW w:w="1588" w:type="dxa"/>
          </w:tcPr>
          <w:p w:rsidR="00AD4A68" w:rsidRDefault="00AD4A68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D4A68">
              <w:rPr>
                <w:rFonts w:ascii="Times New Roman" w:hAnsi="Times New Roman" w:cs="Times New Roman"/>
                <w:sz w:val="18"/>
                <w:szCs w:val="18"/>
              </w:rPr>
              <w:t>Инструктор по спорту</w:t>
            </w:r>
            <w:r>
              <w:rPr>
                <w:rFonts w:ascii="Georgia" w:hAnsi="Georgia"/>
              </w:rPr>
              <w:t>,</w:t>
            </w:r>
          </w:p>
          <w:p w:rsidR="00B57657" w:rsidRPr="00870376" w:rsidRDefault="00B57657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70376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руководители, воспитатели</w:t>
            </w:r>
          </w:p>
          <w:p w:rsidR="00B57657" w:rsidRPr="00870376" w:rsidRDefault="00B57657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657" w:rsidRPr="00870376" w:rsidTr="001B3846">
        <w:tc>
          <w:tcPr>
            <w:tcW w:w="534" w:type="dxa"/>
          </w:tcPr>
          <w:p w:rsidR="00B57657" w:rsidRPr="00870376" w:rsidRDefault="00B57657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703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84" w:type="dxa"/>
          </w:tcPr>
          <w:p w:rsidR="00B57657" w:rsidRPr="00870376" w:rsidRDefault="00B57657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70376">
              <w:rPr>
                <w:rFonts w:ascii="Times New Roman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870376">
              <w:rPr>
                <w:rFonts w:ascii="Times New Roman" w:hAnsi="Times New Roman" w:cs="Times New Roman"/>
                <w:sz w:val="20"/>
                <w:szCs w:val="20"/>
              </w:rPr>
              <w:t xml:space="preserve"> посещаемостью спортивных секций и кружков.</w:t>
            </w:r>
          </w:p>
        </w:tc>
        <w:tc>
          <w:tcPr>
            <w:tcW w:w="1111" w:type="dxa"/>
          </w:tcPr>
          <w:p w:rsidR="00B57657" w:rsidRPr="00870376" w:rsidRDefault="00B57657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70376">
              <w:rPr>
                <w:rFonts w:ascii="Times New Roman" w:hAnsi="Times New Roman" w:cs="Times New Roman"/>
                <w:sz w:val="20"/>
                <w:szCs w:val="20"/>
              </w:rPr>
              <w:t>В теч.мес.</w:t>
            </w:r>
          </w:p>
        </w:tc>
        <w:tc>
          <w:tcPr>
            <w:tcW w:w="2616" w:type="dxa"/>
          </w:tcPr>
          <w:p w:rsidR="00B57657" w:rsidRPr="00870376" w:rsidRDefault="00B57657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70376">
              <w:rPr>
                <w:rFonts w:ascii="Times New Roman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870376">
              <w:rPr>
                <w:rFonts w:ascii="Times New Roman" w:hAnsi="Times New Roman" w:cs="Times New Roman"/>
                <w:sz w:val="20"/>
                <w:szCs w:val="20"/>
              </w:rPr>
              <w:t xml:space="preserve">  посещаемостью спортивных  секций кружков.</w:t>
            </w:r>
          </w:p>
        </w:tc>
        <w:tc>
          <w:tcPr>
            <w:tcW w:w="1134" w:type="dxa"/>
          </w:tcPr>
          <w:p w:rsidR="00B57657" w:rsidRPr="00870376" w:rsidRDefault="00B57657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57657" w:rsidRPr="00870376" w:rsidRDefault="00AD4A68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D4A68">
              <w:rPr>
                <w:rFonts w:ascii="Times New Roman" w:hAnsi="Times New Roman" w:cs="Times New Roman"/>
                <w:sz w:val="18"/>
                <w:szCs w:val="18"/>
              </w:rPr>
              <w:t xml:space="preserve">Конкурс творческих работ «Время развеять дым», </w:t>
            </w:r>
            <w:proofErr w:type="gramStart"/>
            <w:r w:rsidRPr="00AD4A68">
              <w:rPr>
                <w:rFonts w:ascii="Times New Roman" w:hAnsi="Times New Roman" w:cs="Times New Roman"/>
                <w:sz w:val="18"/>
                <w:szCs w:val="18"/>
              </w:rPr>
              <w:t>приуроченной</w:t>
            </w:r>
            <w:proofErr w:type="gramEnd"/>
            <w:r w:rsidRPr="00AD4A68">
              <w:rPr>
                <w:rFonts w:ascii="Times New Roman" w:hAnsi="Times New Roman" w:cs="Times New Roman"/>
                <w:sz w:val="18"/>
                <w:szCs w:val="18"/>
              </w:rPr>
              <w:t xml:space="preserve"> к Всемирному дню отказа от курения</w:t>
            </w:r>
          </w:p>
        </w:tc>
        <w:tc>
          <w:tcPr>
            <w:tcW w:w="1588" w:type="dxa"/>
          </w:tcPr>
          <w:p w:rsidR="00B57657" w:rsidRDefault="00AD4A68" w:rsidP="00AD4A68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D4A68">
              <w:rPr>
                <w:rFonts w:ascii="Times New Roman" w:hAnsi="Times New Roman" w:cs="Times New Roman"/>
                <w:sz w:val="18"/>
                <w:szCs w:val="18"/>
              </w:rPr>
              <w:t>СУ, классные руководители, воспитатели</w:t>
            </w:r>
          </w:p>
          <w:p w:rsidR="00AD4A68" w:rsidRPr="00870376" w:rsidRDefault="00AD4A68" w:rsidP="00AD4A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</w:t>
            </w:r>
            <w:r w:rsidR="00DD2723">
              <w:rPr>
                <w:rFonts w:ascii="Times New Roman" w:hAnsi="Times New Roman" w:cs="Times New Roman"/>
                <w:sz w:val="18"/>
                <w:szCs w:val="18"/>
              </w:rPr>
              <w:t>11.2019</w:t>
            </w:r>
          </w:p>
        </w:tc>
      </w:tr>
      <w:tr w:rsidR="00B57657" w:rsidRPr="00870376" w:rsidTr="001B3846">
        <w:tc>
          <w:tcPr>
            <w:tcW w:w="534" w:type="dxa"/>
          </w:tcPr>
          <w:p w:rsidR="00B57657" w:rsidRPr="00870376" w:rsidRDefault="00B57657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703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4" w:type="dxa"/>
          </w:tcPr>
          <w:p w:rsidR="00B57657" w:rsidRPr="00870376" w:rsidRDefault="00B57657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70376">
              <w:rPr>
                <w:rFonts w:ascii="Times New Roman" w:hAnsi="Times New Roman" w:cs="Times New Roman"/>
                <w:sz w:val="20"/>
                <w:szCs w:val="20"/>
              </w:rPr>
              <w:t>Взять соблюдение режима дня в интернате детей питание.</w:t>
            </w:r>
          </w:p>
        </w:tc>
        <w:tc>
          <w:tcPr>
            <w:tcW w:w="1111" w:type="dxa"/>
          </w:tcPr>
          <w:p w:rsidR="00B57657" w:rsidRPr="00870376" w:rsidRDefault="00B57657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70376">
              <w:rPr>
                <w:rFonts w:ascii="Times New Roman" w:hAnsi="Times New Roman" w:cs="Times New Roman"/>
                <w:sz w:val="20"/>
                <w:szCs w:val="20"/>
              </w:rPr>
              <w:t>В теч.мес</w:t>
            </w:r>
          </w:p>
        </w:tc>
        <w:tc>
          <w:tcPr>
            <w:tcW w:w="2616" w:type="dxa"/>
          </w:tcPr>
          <w:p w:rsidR="00C320CE" w:rsidRPr="00C320CE" w:rsidRDefault="00B57657" w:rsidP="00C320CE">
            <w:pPr>
              <w:ind w:firstLine="360"/>
              <w:rPr>
                <w:rFonts w:ascii="Segoe Script" w:eastAsia="Times New Roman" w:hAnsi="Segoe Script" w:cs="Times New Roman"/>
                <w:b/>
                <w:color w:val="FF0000"/>
                <w:sz w:val="40"/>
                <w:szCs w:val="40"/>
                <w:lang w:eastAsia="ru-RU"/>
              </w:rPr>
            </w:pPr>
            <w:r w:rsidRPr="00870376">
              <w:rPr>
                <w:rFonts w:ascii="Times New Roman" w:hAnsi="Times New Roman" w:cs="Times New Roman"/>
                <w:sz w:val="20"/>
                <w:szCs w:val="20"/>
              </w:rPr>
              <w:t xml:space="preserve">Беседа: </w:t>
            </w:r>
            <w:r w:rsidR="00C320CE" w:rsidRPr="00C320CE">
              <w:rPr>
                <w:rFonts w:ascii="Segoe Script" w:eastAsia="Times New Roman" w:hAnsi="Segoe Script" w:cs="Times New Roman"/>
                <w:b/>
                <w:color w:val="FF0000"/>
                <w:sz w:val="40"/>
                <w:szCs w:val="40"/>
                <w:lang w:eastAsia="ru-RU"/>
              </w:rPr>
              <w:t xml:space="preserve"> </w:t>
            </w:r>
            <w:r w:rsidR="00C320CE" w:rsidRPr="00C320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Правила этикета</w:t>
            </w:r>
          </w:p>
          <w:p w:rsidR="00B57657" w:rsidRPr="00870376" w:rsidRDefault="00B57657" w:rsidP="009570F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57657" w:rsidRPr="00870376" w:rsidRDefault="00C320CE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19.11.2020г.</w:t>
            </w:r>
          </w:p>
        </w:tc>
        <w:tc>
          <w:tcPr>
            <w:tcW w:w="1843" w:type="dxa"/>
          </w:tcPr>
          <w:p w:rsidR="00B57657" w:rsidRPr="00870376" w:rsidRDefault="00B57657" w:rsidP="00AD4A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B57657" w:rsidRPr="00870376" w:rsidRDefault="00B57657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657" w:rsidRPr="00870376" w:rsidRDefault="00B57657" w:rsidP="00AD4A6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657" w:rsidRPr="00AD4A68" w:rsidTr="001B3846">
        <w:trPr>
          <w:trHeight w:val="1782"/>
        </w:trPr>
        <w:tc>
          <w:tcPr>
            <w:tcW w:w="534" w:type="dxa"/>
          </w:tcPr>
          <w:p w:rsidR="00B57657" w:rsidRPr="00AD4A68" w:rsidRDefault="00B57657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D4A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84" w:type="dxa"/>
          </w:tcPr>
          <w:p w:rsidR="00B57657" w:rsidRPr="00AD4A68" w:rsidRDefault="00B57657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D4A68">
              <w:rPr>
                <w:rFonts w:ascii="Times New Roman" w:hAnsi="Times New Roman" w:cs="Times New Roman"/>
                <w:sz w:val="18"/>
                <w:szCs w:val="18"/>
              </w:rPr>
              <w:t xml:space="preserve"> Особый контроль и наблюдение за здоровье ребенка</w:t>
            </w:r>
            <w:r w:rsidR="001B3846" w:rsidRPr="00AD4A68">
              <w:rPr>
                <w:rFonts w:ascii="Times New Roman" w:hAnsi="Times New Roman" w:cs="Times New Roman"/>
                <w:sz w:val="18"/>
                <w:szCs w:val="18"/>
              </w:rPr>
              <w:t xml:space="preserve"> Няруй Андриана ученика 3класс (стоить на учете педиатра)</w:t>
            </w:r>
          </w:p>
        </w:tc>
        <w:tc>
          <w:tcPr>
            <w:tcW w:w="1111" w:type="dxa"/>
          </w:tcPr>
          <w:p w:rsidR="00B57657" w:rsidRPr="00AD4A68" w:rsidRDefault="00B57657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AD4A68">
              <w:rPr>
                <w:rFonts w:ascii="Times New Roman" w:hAnsi="Times New Roman" w:cs="Times New Roman"/>
                <w:sz w:val="18"/>
                <w:szCs w:val="18"/>
              </w:rPr>
              <w:t>В теч.мес.</w:t>
            </w:r>
          </w:p>
          <w:p w:rsidR="00B57657" w:rsidRPr="00AD4A68" w:rsidRDefault="00B57657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657" w:rsidRPr="00AD4A68" w:rsidRDefault="00B57657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657" w:rsidRPr="00AD4A68" w:rsidRDefault="00B57657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657" w:rsidRPr="00AD4A68" w:rsidRDefault="00B57657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657" w:rsidRPr="00AD4A68" w:rsidRDefault="00B57657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657" w:rsidRPr="00AD4A68" w:rsidRDefault="00B57657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6" w:type="dxa"/>
          </w:tcPr>
          <w:p w:rsidR="00B57657" w:rsidRPr="00AD4A68" w:rsidRDefault="00B57657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657" w:rsidRPr="00AD4A68" w:rsidRDefault="00B57657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7657" w:rsidRPr="00AD4A68" w:rsidRDefault="00B57657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57657" w:rsidRPr="00AD4A68" w:rsidRDefault="00B57657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B57657" w:rsidRPr="00AD4A68" w:rsidRDefault="00B57657" w:rsidP="00AD4A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</w:tcPr>
          <w:p w:rsidR="00B57657" w:rsidRPr="00AD4A68" w:rsidRDefault="00B57657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45C55" w:rsidRDefault="00945C55">
      <w:pPr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1023" w:type="dxa"/>
        <w:tblInd w:w="-1253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1017"/>
        <w:gridCol w:w="2668"/>
        <w:gridCol w:w="993"/>
        <w:gridCol w:w="2126"/>
        <w:gridCol w:w="992"/>
      </w:tblGrid>
      <w:tr w:rsidR="00D769F2" w:rsidRPr="00D769F2" w:rsidTr="00D769F2">
        <w:tc>
          <w:tcPr>
            <w:tcW w:w="392" w:type="dxa"/>
          </w:tcPr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1" w:type="dxa"/>
            <w:gridSpan w:val="6"/>
          </w:tcPr>
          <w:p w:rsidR="00D769F2" w:rsidRPr="000B400A" w:rsidRDefault="00D769F2" w:rsidP="00D769F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0B400A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Досуг и общение</w:t>
            </w:r>
          </w:p>
        </w:tc>
      </w:tr>
      <w:tr w:rsidR="00D769F2" w:rsidRPr="00D769F2" w:rsidTr="00D769F2">
        <w:tc>
          <w:tcPr>
            <w:tcW w:w="392" w:type="dxa"/>
          </w:tcPr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Индувиатальная работа</w:t>
            </w:r>
          </w:p>
        </w:tc>
        <w:tc>
          <w:tcPr>
            <w:tcW w:w="1017" w:type="dxa"/>
          </w:tcPr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668" w:type="dxa"/>
          </w:tcPr>
          <w:p w:rsidR="00D769F2" w:rsidRPr="00D769F2" w:rsidRDefault="00D769F2" w:rsidP="000B400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групповая</w:t>
            </w:r>
          </w:p>
        </w:tc>
        <w:tc>
          <w:tcPr>
            <w:tcW w:w="993" w:type="dxa"/>
          </w:tcPr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126" w:type="dxa"/>
          </w:tcPr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992" w:type="dxa"/>
          </w:tcPr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</w:tr>
      <w:tr w:rsidR="00D769F2" w:rsidRPr="00D769F2" w:rsidTr="00D769F2">
        <w:tc>
          <w:tcPr>
            <w:tcW w:w="392" w:type="dxa"/>
          </w:tcPr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D769F2" w:rsidRPr="00D769F2" w:rsidRDefault="00D769F2" w:rsidP="00D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1.Изучить ребят их взаимоотношения, проблемы в общении со своими сверстниками.</w:t>
            </w: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2.Определить в какой среде воспитывается ребенок.</w:t>
            </w: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Положение ребенка в семье.</w:t>
            </w: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-Взаимоотношение и положение в обществе.</w:t>
            </w:r>
          </w:p>
        </w:tc>
        <w:tc>
          <w:tcPr>
            <w:tcW w:w="1017" w:type="dxa"/>
          </w:tcPr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Ежедн</w:t>
            </w: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Ежедн</w:t>
            </w: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8" w:type="dxa"/>
          </w:tcPr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1.Подвижные и  малоподвижные игры на свежем воздухе и помещение детьми.</w:t>
            </w: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2. Конкурс рисунка « </w:t>
            </w:r>
            <w:proofErr w:type="gramStart"/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дню матери» участие детей.</w:t>
            </w:r>
          </w:p>
          <w:p w:rsidR="009570FE" w:rsidRDefault="009570FE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3.Конкурс плакатов «Я выбираю мир без наркотиков».  </w:t>
            </w:r>
          </w:p>
        </w:tc>
        <w:tc>
          <w:tcPr>
            <w:tcW w:w="993" w:type="dxa"/>
          </w:tcPr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Ежедн</w:t>
            </w: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Ноябрь</w:t>
            </w: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2126" w:type="dxa"/>
          </w:tcPr>
          <w:p w:rsidR="00D769F2" w:rsidRPr="00D769F2" w:rsidRDefault="00D769F2" w:rsidP="00D769F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D769F2" w:rsidRPr="00D769F2" w:rsidRDefault="00D769F2" w:rsidP="00D769F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769F2" w:rsidRPr="00D769F2" w:rsidRDefault="00D769F2" w:rsidP="00D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Комалов. Б.М., кл. рук.</w:t>
            </w: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Лисова И.Н.,  </w:t>
            </w:r>
            <w:proofErr w:type="spellStart"/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Енкова</w:t>
            </w:r>
            <w:proofErr w:type="spellEnd"/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Н.Е.</w:t>
            </w: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69F2" w:rsidRPr="00D769F2" w:rsidRDefault="00D769F2" w:rsidP="00D76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9F2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Вора А.С., кл. рук, воспит</w:t>
            </w:r>
          </w:p>
        </w:tc>
      </w:tr>
    </w:tbl>
    <w:p w:rsidR="001B3846" w:rsidRPr="000B400A" w:rsidRDefault="001B3846" w:rsidP="000B400A">
      <w:pPr>
        <w:pStyle w:val="a4"/>
        <w:tabs>
          <w:tab w:val="left" w:pos="3118"/>
        </w:tabs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B400A">
        <w:rPr>
          <w:rFonts w:ascii="Times New Roman" w:hAnsi="Times New Roman" w:cs="Times New Roman"/>
          <w:b/>
          <w:sz w:val="18"/>
          <w:szCs w:val="18"/>
        </w:rPr>
        <w:lastRenderedPageBreak/>
        <w:t>Работа с родителями</w:t>
      </w:r>
    </w:p>
    <w:tbl>
      <w:tblPr>
        <w:tblStyle w:val="a3"/>
        <w:tblW w:w="10995" w:type="dxa"/>
        <w:tblInd w:w="-1139" w:type="dxa"/>
        <w:tblLook w:val="04A0" w:firstRow="1" w:lastRow="0" w:firstColumn="1" w:lastColumn="0" w:noHBand="0" w:noVBand="1"/>
      </w:tblPr>
      <w:tblGrid>
        <w:gridCol w:w="537"/>
        <w:gridCol w:w="2443"/>
        <w:gridCol w:w="968"/>
        <w:gridCol w:w="2531"/>
        <w:gridCol w:w="1124"/>
        <w:gridCol w:w="2062"/>
        <w:gridCol w:w="1330"/>
      </w:tblGrid>
      <w:tr w:rsidR="001B3846" w:rsidRPr="00A54C94" w:rsidTr="00B0154E">
        <w:trPr>
          <w:trHeight w:val="355"/>
        </w:trPr>
        <w:tc>
          <w:tcPr>
            <w:tcW w:w="537" w:type="dxa"/>
          </w:tcPr>
          <w:p w:rsidR="001B3846" w:rsidRPr="00A54C94" w:rsidRDefault="001B3846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</w:tcPr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B1076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</w:t>
            </w:r>
          </w:p>
        </w:tc>
        <w:tc>
          <w:tcPr>
            <w:tcW w:w="968" w:type="dxa"/>
          </w:tcPr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B10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531" w:type="dxa"/>
          </w:tcPr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B1076">
              <w:rPr>
                <w:rFonts w:ascii="Times New Roman" w:hAnsi="Times New Roman" w:cs="Times New Roman"/>
                <w:sz w:val="20"/>
                <w:szCs w:val="20"/>
              </w:rPr>
              <w:t>Групповая</w:t>
            </w:r>
          </w:p>
        </w:tc>
        <w:tc>
          <w:tcPr>
            <w:tcW w:w="1124" w:type="dxa"/>
          </w:tcPr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B10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062" w:type="dxa"/>
          </w:tcPr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B1076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330" w:type="dxa"/>
          </w:tcPr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B10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1B3846" w:rsidRPr="00A54C94" w:rsidTr="00B0154E">
        <w:trPr>
          <w:trHeight w:val="1436"/>
        </w:trPr>
        <w:tc>
          <w:tcPr>
            <w:tcW w:w="537" w:type="dxa"/>
          </w:tcPr>
          <w:p w:rsidR="001B3846" w:rsidRPr="00A54C94" w:rsidRDefault="001B3846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3" w:type="dxa"/>
          </w:tcPr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B1076">
              <w:rPr>
                <w:rFonts w:ascii="Times New Roman" w:hAnsi="Times New Roman" w:cs="Times New Roman"/>
                <w:sz w:val="20"/>
                <w:szCs w:val="20"/>
              </w:rPr>
              <w:t>Ознакомление родителей школьными успехами и достижениями детей по приезду</w:t>
            </w:r>
          </w:p>
        </w:tc>
        <w:tc>
          <w:tcPr>
            <w:tcW w:w="968" w:type="dxa"/>
          </w:tcPr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1" w:type="dxa"/>
          </w:tcPr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B1076">
              <w:rPr>
                <w:rFonts w:ascii="Times New Roman" w:hAnsi="Times New Roman" w:cs="Times New Roman"/>
                <w:sz w:val="20"/>
                <w:szCs w:val="20"/>
              </w:rPr>
              <w:t>1. Совместная воспитательная работа с классными рук</w:t>
            </w:r>
            <w:proofErr w:type="gramStart"/>
            <w:r w:rsidRPr="00BB10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B10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B107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BB1076">
              <w:rPr>
                <w:rFonts w:ascii="Times New Roman" w:hAnsi="Times New Roman" w:cs="Times New Roman"/>
                <w:sz w:val="20"/>
                <w:szCs w:val="20"/>
              </w:rPr>
              <w:t xml:space="preserve"> родителями детей.</w:t>
            </w:r>
          </w:p>
        </w:tc>
        <w:tc>
          <w:tcPr>
            <w:tcW w:w="1124" w:type="dxa"/>
          </w:tcPr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B1076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062" w:type="dxa"/>
          </w:tcPr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</w:tcPr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B1076">
              <w:rPr>
                <w:rFonts w:ascii="Times New Roman" w:hAnsi="Times New Roman" w:cs="Times New Roman"/>
                <w:sz w:val="20"/>
                <w:szCs w:val="20"/>
              </w:rPr>
              <w:t>Леонтьева Т.Л., соцпедагоги, педагоги-психологи, кл</w:t>
            </w:r>
            <w:proofErr w:type="gramStart"/>
            <w:r w:rsidRPr="00BB1076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BB1076">
              <w:rPr>
                <w:rFonts w:ascii="Times New Roman" w:hAnsi="Times New Roman" w:cs="Times New Roman"/>
                <w:sz w:val="20"/>
                <w:szCs w:val="20"/>
              </w:rPr>
              <w:t>ук-ли</w:t>
            </w:r>
          </w:p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846" w:rsidRPr="00A54C94" w:rsidTr="003C0D06">
        <w:trPr>
          <w:trHeight w:val="1347"/>
        </w:trPr>
        <w:tc>
          <w:tcPr>
            <w:tcW w:w="537" w:type="dxa"/>
          </w:tcPr>
          <w:p w:rsidR="001B3846" w:rsidRPr="00A54C94" w:rsidRDefault="001B3846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B3846" w:rsidRPr="00A54C94" w:rsidRDefault="001B3846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846" w:rsidRPr="00A54C94" w:rsidRDefault="001B3846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846" w:rsidRPr="00A54C94" w:rsidRDefault="001B3846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846" w:rsidRPr="00A54C94" w:rsidRDefault="001B3846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</w:tcPr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B1076">
              <w:rPr>
                <w:rFonts w:ascii="Times New Roman" w:hAnsi="Times New Roman" w:cs="Times New Roman"/>
                <w:sz w:val="20"/>
                <w:szCs w:val="20"/>
              </w:rPr>
              <w:t xml:space="preserve">Сообщать родителем о достижение детей по </w:t>
            </w:r>
            <w:proofErr w:type="gramStart"/>
            <w:r w:rsidRPr="00BB1076">
              <w:rPr>
                <w:rFonts w:ascii="Times New Roman" w:hAnsi="Times New Roman" w:cs="Times New Roman"/>
                <w:sz w:val="20"/>
                <w:szCs w:val="20"/>
              </w:rPr>
              <w:t>телефону</w:t>
            </w:r>
            <w:proofErr w:type="gramEnd"/>
            <w:r w:rsidRPr="00BB1076">
              <w:rPr>
                <w:rFonts w:ascii="Times New Roman" w:hAnsi="Times New Roman" w:cs="Times New Roman"/>
                <w:sz w:val="20"/>
                <w:szCs w:val="20"/>
              </w:rPr>
              <w:t xml:space="preserve"> если есть связь.</w:t>
            </w:r>
          </w:p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</w:tcPr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B1076">
              <w:rPr>
                <w:rFonts w:ascii="Times New Roman" w:hAnsi="Times New Roman" w:cs="Times New Roman"/>
                <w:sz w:val="20"/>
                <w:szCs w:val="20"/>
              </w:rPr>
              <w:t>Ежедн</w:t>
            </w:r>
          </w:p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1" w:type="dxa"/>
          </w:tcPr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B1076">
              <w:rPr>
                <w:rFonts w:ascii="Times New Roman" w:hAnsi="Times New Roman" w:cs="Times New Roman"/>
                <w:sz w:val="20"/>
                <w:szCs w:val="20"/>
              </w:rPr>
              <w:t>2.Ознакомитьродителей результатами по успеваемости учебе, показать ведомость успеваемости</w:t>
            </w:r>
          </w:p>
        </w:tc>
        <w:tc>
          <w:tcPr>
            <w:tcW w:w="1124" w:type="dxa"/>
          </w:tcPr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B1076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B1076">
              <w:rPr>
                <w:rFonts w:ascii="Times New Roman" w:hAnsi="Times New Roman" w:cs="Times New Roman"/>
                <w:sz w:val="20"/>
                <w:szCs w:val="20"/>
              </w:rPr>
              <w:t>По приезду род.</w:t>
            </w:r>
          </w:p>
        </w:tc>
        <w:tc>
          <w:tcPr>
            <w:tcW w:w="2062" w:type="dxa"/>
          </w:tcPr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0" w:type="dxa"/>
          </w:tcPr>
          <w:p w:rsidR="001B3846" w:rsidRPr="00BB1076" w:rsidRDefault="001B3846" w:rsidP="00B0154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3846" w:rsidRPr="000B400A" w:rsidRDefault="009977A4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B400A">
        <w:rPr>
          <w:rFonts w:ascii="Times New Roman" w:hAnsi="Times New Roman" w:cs="Times New Roman"/>
          <w:b/>
          <w:sz w:val="18"/>
          <w:szCs w:val="18"/>
        </w:rPr>
        <w:t>Работа проблемными детьми</w:t>
      </w:r>
    </w:p>
    <w:tbl>
      <w:tblPr>
        <w:tblStyle w:val="a3"/>
        <w:tblW w:w="10912" w:type="dxa"/>
        <w:tblInd w:w="-1136" w:type="dxa"/>
        <w:tblLook w:val="04A0" w:firstRow="1" w:lastRow="0" w:firstColumn="1" w:lastColumn="0" w:noHBand="0" w:noVBand="1"/>
      </w:tblPr>
      <w:tblGrid>
        <w:gridCol w:w="564"/>
        <w:gridCol w:w="2552"/>
        <w:gridCol w:w="889"/>
        <w:gridCol w:w="2655"/>
        <w:gridCol w:w="1134"/>
        <w:gridCol w:w="2126"/>
        <w:gridCol w:w="992"/>
      </w:tblGrid>
      <w:tr w:rsidR="009977A4" w:rsidRPr="00A54C94" w:rsidTr="00B0154E">
        <w:tc>
          <w:tcPr>
            <w:tcW w:w="564" w:type="dxa"/>
          </w:tcPr>
          <w:p w:rsidR="009977A4" w:rsidRPr="00A54C94" w:rsidRDefault="009977A4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9977A4" w:rsidRPr="00A54C94" w:rsidRDefault="009977A4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</w:t>
            </w:r>
          </w:p>
        </w:tc>
        <w:tc>
          <w:tcPr>
            <w:tcW w:w="889" w:type="dxa"/>
          </w:tcPr>
          <w:p w:rsidR="009977A4" w:rsidRPr="00A54C94" w:rsidRDefault="009977A4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655" w:type="dxa"/>
          </w:tcPr>
          <w:p w:rsidR="009977A4" w:rsidRPr="00A54C94" w:rsidRDefault="009977A4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Групповая</w:t>
            </w:r>
          </w:p>
        </w:tc>
        <w:tc>
          <w:tcPr>
            <w:tcW w:w="1134" w:type="dxa"/>
          </w:tcPr>
          <w:p w:rsidR="009977A4" w:rsidRPr="00A54C94" w:rsidRDefault="009977A4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126" w:type="dxa"/>
          </w:tcPr>
          <w:p w:rsidR="009977A4" w:rsidRPr="00A54C94" w:rsidRDefault="009977A4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992" w:type="dxa"/>
          </w:tcPr>
          <w:p w:rsidR="009977A4" w:rsidRPr="00A54C94" w:rsidRDefault="009977A4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9977A4" w:rsidRPr="00A54C94" w:rsidTr="00B0154E">
        <w:tc>
          <w:tcPr>
            <w:tcW w:w="564" w:type="dxa"/>
          </w:tcPr>
          <w:p w:rsidR="009977A4" w:rsidRPr="00A54C94" w:rsidRDefault="009977A4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9977A4" w:rsidRPr="00A54C94" w:rsidRDefault="009977A4" w:rsidP="00B015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57C">
              <w:rPr>
                <w:rFonts w:ascii="Times New Roman" w:hAnsi="Times New Roman" w:cs="Times New Roman"/>
                <w:sz w:val="20"/>
                <w:szCs w:val="20"/>
              </w:rPr>
              <w:t>Индивидуальнее беседы с ребенком по поводу его учебы и поведения.</w:t>
            </w:r>
          </w:p>
        </w:tc>
        <w:tc>
          <w:tcPr>
            <w:tcW w:w="889" w:type="dxa"/>
          </w:tcPr>
          <w:p w:rsidR="009977A4" w:rsidRPr="00A54C94" w:rsidRDefault="009977A4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7C">
              <w:rPr>
                <w:rFonts w:ascii="Times New Roman" w:hAnsi="Times New Roman" w:cs="Times New Roman"/>
                <w:sz w:val="20"/>
                <w:szCs w:val="20"/>
              </w:rPr>
              <w:t>Ежедн</w:t>
            </w:r>
          </w:p>
        </w:tc>
        <w:tc>
          <w:tcPr>
            <w:tcW w:w="2655" w:type="dxa"/>
          </w:tcPr>
          <w:p w:rsidR="009977A4" w:rsidRPr="00A54C94" w:rsidRDefault="009977A4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57C">
              <w:rPr>
                <w:rFonts w:ascii="Times New Roman" w:hAnsi="Times New Roman" w:cs="Times New Roman"/>
                <w:sz w:val="20"/>
                <w:szCs w:val="20"/>
              </w:rPr>
              <w:t>Совместная работа с родителем</w:t>
            </w:r>
            <w:proofErr w:type="gramStart"/>
            <w:r w:rsidRPr="003A257C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A257C">
              <w:rPr>
                <w:rFonts w:ascii="Times New Roman" w:hAnsi="Times New Roman" w:cs="Times New Roman"/>
                <w:sz w:val="20"/>
                <w:szCs w:val="20"/>
              </w:rPr>
              <w:t xml:space="preserve"> ребенком и воспитатель, кл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ассный </w:t>
            </w:r>
            <w:r w:rsidRPr="003A257C">
              <w:rPr>
                <w:rFonts w:ascii="Times New Roman" w:hAnsi="Times New Roman" w:cs="Times New Roman"/>
                <w:sz w:val="20"/>
                <w:szCs w:val="20"/>
              </w:rPr>
              <w:t xml:space="preserve"> руководитель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соцпедогоги и психолог</w:t>
            </w:r>
          </w:p>
        </w:tc>
        <w:tc>
          <w:tcPr>
            <w:tcW w:w="1134" w:type="dxa"/>
          </w:tcPr>
          <w:p w:rsidR="009977A4" w:rsidRPr="00A54C94" w:rsidRDefault="009977A4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57C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126" w:type="dxa"/>
          </w:tcPr>
          <w:p w:rsidR="009977A4" w:rsidRPr="00A54C94" w:rsidRDefault="009977A4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77A4" w:rsidRPr="00A54C94" w:rsidRDefault="009977A4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7A4" w:rsidRPr="00A54C94" w:rsidTr="00B0154E">
        <w:tc>
          <w:tcPr>
            <w:tcW w:w="564" w:type="dxa"/>
          </w:tcPr>
          <w:p w:rsidR="009977A4" w:rsidRPr="00A54C94" w:rsidRDefault="009977A4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977A4" w:rsidRPr="00A54C94" w:rsidRDefault="009977A4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C9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за теми </w:t>
            </w:r>
            <w:proofErr w:type="gramStart"/>
            <w:r w:rsidRPr="00A54C94">
              <w:rPr>
                <w:rFonts w:ascii="Times New Roman" w:hAnsi="Times New Roman" w:cs="Times New Roman"/>
                <w:sz w:val="20"/>
                <w:szCs w:val="20"/>
              </w:rPr>
              <w:t>детьми</w:t>
            </w:r>
            <w:proofErr w:type="gramEnd"/>
            <w:r w:rsidRPr="00A54C94">
              <w:rPr>
                <w:rFonts w:ascii="Times New Roman" w:hAnsi="Times New Roman" w:cs="Times New Roman"/>
                <w:sz w:val="20"/>
                <w:szCs w:val="20"/>
              </w:rPr>
              <w:t xml:space="preserve"> на которых часто поступают жалобы со страны взрослых, учителей и воспитателей.</w:t>
            </w:r>
          </w:p>
        </w:tc>
        <w:tc>
          <w:tcPr>
            <w:tcW w:w="889" w:type="dxa"/>
          </w:tcPr>
          <w:p w:rsidR="009977A4" w:rsidRPr="00A54C94" w:rsidRDefault="009977A4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Ежед</w:t>
            </w:r>
            <w:proofErr w:type="spellEnd"/>
          </w:p>
        </w:tc>
        <w:tc>
          <w:tcPr>
            <w:tcW w:w="2655" w:type="dxa"/>
          </w:tcPr>
          <w:p w:rsidR="009977A4" w:rsidRPr="00A54C94" w:rsidRDefault="009977A4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977A4" w:rsidRPr="00A54C94" w:rsidRDefault="009977A4" w:rsidP="00B015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977A4" w:rsidRPr="00A54C94" w:rsidRDefault="009977A4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77A4" w:rsidRPr="00A54C94" w:rsidRDefault="009977A4" w:rsidP="00B01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977A4" w:rsidRDefault="009977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154E" w:rsidRDefault="00B0154E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B0154E" w:rsidRDefault="00B0154E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B0154E" w:rsidRDefault="00B0154E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B0154E" w:rsidRDefault="00B0154E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B0154E" w:rsidRDefault="00B0154E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D769F2" w:rsidRDefault="00D769F2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D769F2" w:rsidRDefault="00D769F2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D769F2" w:rsidRDefault="00D769F2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D769F2" w:rsidRDefault="00D769F2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D769F2" w:rsidRDefault="00D769F2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D769F2" w:rsidRDefault="00D769F2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D769F2" w:rsidRDefault="00D769F2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0B400A" w:rsidRDefault="000B400A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0B400A" w:rsidRDefault="000B400A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0B400A" w:rsidRDefault="000B400A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0B400A" w:rsidRDefault="000B400A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0B400A" w:rsidRDefault="000B400A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0B400A" w:rsidRDefault="000B400A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0B400A" w:rsidRDefault="000B400A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0B400A" w:rsidRDefault="000B400A" w:rsidP="009977A4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9977A4" w:rsidRPr="000B400A" w:rsidRDefault="009977A4" w:rsidP="009977A4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B400A">
        <w:rPr>
          <w:rFonts w:ascii="Times New Roman" w:hAnsi="Times New Roman" w:cs="Times New Roman"/>
          <w:b/>
          <w:sz w:val="18"/>
          <w:szCs w:val="18"/>
        </w:rPr>
        <w:t>Декабрь</w:t>
      </w:r>
    </w:p>
    <w:p w:rsidR="009977A4" w:rsidRPr="000B400A" w:rsidRDefault="009977A4" w:rsidP="009977A4">
      <w:pPr>
        <w:pStyle w:val="a4"/>
        <w:tabs>
          <w:tab w:val="left" w:pos="3368"/>
          <w:tab w:val="center" w:pos="4677"/>
        </w:tabs>
        <w:rPr>
          <w:rFonts w:ascii="Times New Roman" w:hAnsi="Times New Roman" w:cs="Times New Roman"/>
          <w:b/>
          <w:sz w:val="18"/>
          <w:szCs w:val="18"/>
        </w:rPr>
      </w:pPr>
      <w:r w:rsidRPr="000B400A">
        <w:rPr>
          <w:rFonts w:ascii="Times New Roman" w:hAnsi="Times New Roman" w:cs="Times New Roman"/>
          <w:b/>
          <w:sz w:val="18"/>
          <w:szCs w:val="18"/>
        </w:rPr>
        <w:tab/>
        <w:t>«</w:t>
      </w:r>
      <w:r w:rsidRPr="000B400A">
        <w:rPr>
          <w:rFonts w:ascii="Times New Roman" w:hAnsi="Times New Roman" w:cs="Times New Roman"/>
          <w:b/>
          <w:sz w:val="18"/>
          <w:szCs w:val="18"/>
        </w:rPr>
        <w:tab/>
        <w:t>Край, в котором мы живем»</w:t>
      </w:r>
    </w:p>
    <w:p w:rsidR="009977A4" w:rsidRPr="000B400A" w:rsidRDefault="009977A4" w:rsidP="009977A4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B400A">
        <w:rPr>
          <w:rFonts w:ascii="Times New Roman" w:hAnsi="Times New Roman" w:cs="Times New Roman"/>
          <w:b/>
          <w:sz w:val="18"/>
          <w:szCs w:val="18"/>
        </w:rPr>
        <w:t xml:space="preserve">Учеба </w:t>
      </w:r>
    </w:p>
    <w:tbl>
      <w:tblPr>
        <w:tblStyle w:val="a3"/>
        <w:tblpPr w:leftFromText="180" w:rightFromText="180" w:vertAnchor="text" w:horzAnchor="page" w:tblpX="649" w:tblpY="101"/>
        <w:tblW w:w="10802" w:type="dxa"/>
        <w:tblLook w:val="04A0" w:firstRow="1" w:lastRow="0" w:firstColumn="1" w:lastColumn="0" w:noHBand="0" w:noVBand="1"/>
      </w:tblPr>
      <w:tblGrid>
        <w:gridCol w:w="397"/>
        <w:gridCol w:w="2333"/>
        <w:gridCol w:w="863"/>
        <w:gridCol w:w="2428"/>
        <w:gridCol w:w="1145"/>
        <w:gridCol w:w="1986"/>
        <w:gridCol w:w="1650"/>
      </w:tblGrid>
      <w:tr w:rsidR="009977A4" w:rsidRPr="003C0D06" w:rsidTr="00B0154E">
        <w:tc>
          <w:tcPr>
            <w:tcW w:w="399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7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865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44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110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99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652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9977A4" w:rsidRPr="003C0D06" w:rsidTr="00B0154E">
        <w:tc>
          <w:tcPr>
            <w:tcW w:w="399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47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Контроль    по учебной части с прогулшиками и опозданием с уроков</w:t>
            </w:r>
          </w:p>
        </w:tc>
        <w:tc>
          <w:tcPr>
            <w:tcW w:w="865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</w:tc>
        <w:tc>
          <w:tcPr>
            <w:tcW w:w="244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.Самоподготовка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онтроль за выполнением д\з. 5-6 классы</w:t>
            </w:r>
          </w:p>
        </w:tc>
        <w:tc>
          <w:tcPr>
            <w:tcW w:w="110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Тематические классные часы и беседы 0-11</w:t>
            </w:r>
          </w:p>
        </w:tc>
        <w:tc>
          <w:tcPr>
            <w:tcW w:w="1652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Леонтьева </w:t>
            </w:r>
            <w:proofErr w:type="spell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Т.Л.,кл</w:t>
            </w:r>
            <w:proofErr w:type="spell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 руководители, воспитатели</w:t>
            </w: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теч. мес.</w:t>
            </w:r>
          </w:p>
        </w:tc>
      </w:tr>
      <w:tr w:rsidR="009977A4" w:rsidRPr="003C0D06" w:rsidTr="00B0154E">
        <w:tc>
          <w:tcPr>
            <w:tcW w:w="399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47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посещаемостью уроков, тех часто замечен</w:t>
            </w:r>
          </w:p>
        </w:tc>
        <w:tc>
          <w:tcPr>
            <w:tcW w:w="865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</w:tc>
        <w:tc>
          <w:tcPr>
            <w:tcW w:w="244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Подготовка фестивалю дружба народо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в(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с детьми сшить костюмы, декорация).</w:t>
            </w:r>
          </w:p>
        </w:tc>
        <w:tc>
          <w:tcPr>
            <w:tcW w:w="110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Всероссийская акция «Час кода». Тематический урок информатики 1-11</w:t>
            </w:r>
          </w:p>
        </w:tc>
        <w:tc>
          <w:tcPr>
            <w:tcW w:w="1652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Ученическое самоуправление, учителя информатики</w:t>
            </w:r>
          </w:p>
          <w:p w:rsidR="009977A4" w:rsidRPr="003C0D06" w:rsidRDefault="00681410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02-07.12. 2019.</w:t>
            </w:r>
          </w:p>
        </w:tc>
      </w:tr>
      <w:tr w:rsidR="009977A4" w:rsidRPr="003C0D06" w:rsidTr="00B0154E">
        <w:tc>
          <w:tcPr>
            <w:tcW w:w="399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47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 и беседа с ребенком поводу окончание 2 четверти.</w:t>
            </w:r>
          </w:p>
        </w:tc>
        <w:tc>
          <w:tcPr>
            <w:tcW w:w="865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</w:tc>
        <w:tc>
          <w:tcPr>
            <w:tcW w:w="244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Подготовка к Новому году.</w:t>
            </w: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1)подготовка костюмов,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елочные</w:t>
            </w:r>
            <w:proofErr w:type="gramEnd"/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2) украшения, оформления спальных комнат и коридоров.</w:t>
            </w:r>
          </w:p>
        </w:tc>
        <w:tc>
          <w:tcPr>
            <w:tcW w:w="110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3" w:type="dxa"/>
          </w:tcPr>
          <w:p w:rsidR="009977A4" w:rsidRPr="003C0D06" w:rsidRDefault="00681410" w:rsidP="00681410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Фестиваль инсценированной военной песни  «Песни Победы», посвящённый 75-летию Победы в великой Отечественной войне 1941-1945годов</w:t>
            </w:r>
          </w:p>
        </w:tc>
        <w:tc>
          <w:tcPr>
            <w:tcW w:w="1652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Леонтьева Т.Л., классные руководители, воспитатели</w:t>
            </w: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977A4" w:rsidRPr="003C0D06" w:rsidRDefault="00681410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06-07.2019</w:t>
            </w:r>
          </w:p>
        </w:tc>
      </w:tr>
      <w:tr w:rsidR="009977A4" w:rsidRPr="003C0D06" w:rsidTr="00B0154E">
        <w:tc>
          <w:tcPr>
            <w:tcW w:w="399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47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Развитие творческих способностей</w:t>
            </w:r>
            <w:r w:rsidR="000B400A">
              <w:rPr>
                <w:rFonts w:ascii="Times New Roman" w:hAnsi="Times New Roman" w:cs="Times New Roman"/>
                <w:sz w:val="18"/>
                <w:szCs w:val="18"/>
              </w:rPr>
              <w:t xml:space="preserve"> каждого ребёнка</w:t>
            </w:r>
          </w:p>
        </w:tc>
        <w:tc>
          <w:tcPr>
            <w:tcW w:w="865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3" w:type="dxa"/>
          </w:tcPr>
          <w:p w:rsidR="00834905" w:rsidRPr="003C0D06" w:rsidRDefault="009977A4" w:rsidP="00834905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Беседа: </w:t>
            </w:r>
            <w:r w:rsidR="00834905" w:rsidRPr="003C0D0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«Ямал - мой край родной»</w:t>
            </w:r>
          </w:p>
          <w:p w:rsidR="009977A4" w:rsidRPr="003C0D06" w:rsidRDefault="009977A4" w:rsidP="009570F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3" w:type="dxa"/>
          </w:tcPr>
          <w:p w:rsidR="009977A4" w:rsidRPr="003C0D06" w:rsidRDefault="00834905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10.12.2019г.</w:t>
            </w:r>
          </w:p>
        </w:tc>
        <w:tc>
          <w:tcPr>
            <w:tcW w:w="1993" w:type="dxa"/>
          </w:tcPr>
          <w:p w:rsidR="009977A4" w:rsidRPr="003C0D06" w:rsidRDefault="00681410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«Я – гражданин!», беседа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дню Конституции</w:t>
            </w:r>
          </w:p>
        </w:tc>
        <w:tc>
          <w:tcPr>
            <w:tcW w:w="1652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уководители, воспитатели</w:t>
            </w:r>
          </w:p>
          <w:p w:rsidR="009977A4" w:rsidRPr="003C0D06" w:rsidRDefault="00681410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12.12.2019</w:t>
            </w:r>
          </w:p>
        </w:tc>
      </w:tr>
      <w:tr w:rsidR="009977A4" w:rsidRPr="003C0D06" w:rsidTr="00B0154E">
        <w:tc>
          <w:tcPr>
            <w:tcW w:w="399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47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Классные родительские собрания. Подведение итогов 1-го полугодия</w:t>
            </w:r>
          </w:p>
        </w:tc>
        <w:tc>
          <w:tcPr>
            <w:tcW w:w="1652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Классные руководители, воспитатели</w:t>
            </w:r>
          </w:p>
          <w:p w:rsidR="009977A4" w:rsidRPr="003C0D06" w:rsidRDefault="00681410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17-22.12.2019</w:t>
            </w:r>
          </w:p>
        </w:tc>
      </w:tr>
      <w:tr w:rsidR="00681410" w:rsidRPr="003C0D06" w:rsidTr="00B0154E">
        <w:tc>
          <w:tcPr>
            <w:tcW w:w="399" w:type="dxa"/>
          </w:tcPr>
          <w:p w:rsidR="00681410" w:rsidRPr="003C0D06" w:rsidRDefault="00681410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7" w:type="dxa"/>
          </w:tcPr>
          <w:p w:rsidR="00681410" w:rsidRPr="003C0D06" w:rsidRDefault="00681410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5" w:type="dxa"/>
          </w:tcPr>
          <w:p w:rsidR="00681410" w:rsidRPr="003C0D06" w:rsidRDefault="00681410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3" w:type="dxa"/>
          </w:tcPr>
          <w:p w:rsidR="00681410" w:rsidRPr="003C0D06" w:rsidRDefault="00681410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3" w:type="dxa"/>
          </w:tcPr>
          <w:p w:rsidR="00681410" w:rsidRPr="003C0D06" w:rsidRDefault="00681410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3" w:type="dxa"/>
          </w:tcPr>
          <w:p w:rsidR="00681410" w:rsidRPr="003C0D06" w:rsidRDefault="00681410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Международный день прав человека (1-11)</w:t>
            </w:r>
          </w:p>
        </w:tc>
        <w:tc>
          <w:tcPr>
            <w:tcW w:w="1652" w:type="dxa"/>
          </w:tcPr>
          <w:p w:rsidR="00681410" w:rsidRPr="003C0D06" w:rsidRDefault="00681410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уководители, воспитатели</w:t>
            </w:r>
          </w:p>
          <w:p w:rsidR="00681410" w:rsidRPr="003C0D06" w:rsidRDefault="00681410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1012.2019</w:t>
            </w:r>
          </w:p>
        </w:tc>
      </w:tr>
    </w:tbl>
    <w:p w:rsidR="009977A4" w:rsidRPr="000B400A" w:rsidRDefault="009977A4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B400A">
        <w:rPr>
          <w:rFonts w:ascii="Times New Roman" w:hAnsi="Times New Roman" w:cs="Times New Roman"/>
          <w:b/>
          <w:sz w:val="18"/>
          <w:szCs w:val="18"/>
        </w:rPr>
        <w:t xml:space="preserve">Здоровье </w:t>
      </w: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537"/>
        <w:gridCol w:w="2461"/>
        <w:gridCol w:w="839"/>
        <w:gridCol w:w="2588"/>
        <w:gridCol w:w="1109"/>
        <w:gridCol w:w="2054"/>
        <w:gridCol w:w="1327"/>
      </w:tblGrid>
      <w:tr w:rsidR="009977A4" w:rsidRPr="003C0D06" w:rsidTr="00B0154E">
        <w:tc>
          <w:tcPr>
            <w:tcW w:w="567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850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694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1134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126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992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9977A4" w:rsidRPr="003C0D06" w:rsidTr="00B0154E">
        <w:tc>
          <w:tcPr>
            <w:tcW w:w="567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1.По приезду  родителей по беседовать о здоровье детей за первую полугодий, как адаптировались и как прошел (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Особенно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кто поступил в 1 класс)</w:t>
            </w:r>
          </w:p>
        </w:tc>
        <w:tc>
          <w:tcPr>
            <w:tcW w:w="850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9570FE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1. Инструктаж по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т\б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r w:rsidR="009570FE" w:rsidRPr="003C0D06">
              <w:rPr>
                <w:rFonts w:ascii="Times New Roman" w:hAnsi="Times New Roman" w:cs="Times New Roman"/>
                <w:sz w:val="18"/>
                <w:szCs w:val="18"/>
              </w:rPr>
              <w:t>зимние</w:t>
            </w: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каникулы.</w:t>
            </w: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AF74C6" w:rsidRPr="003C0D06" w:rsidRDefault="00AF74C6" w:rsidP="00AF74C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Тематические классные часы по ПДД, ППБ, безопасности с пиротехникой </w:t>
            </w:r>
          </w:p>
          <w:p w:rsidR="009977A4" w:rsidRPr="003C0D06" w:rsidRDefault="00AF74C6" w:rsidP="00AF74C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(1-11кл.)</w:t>
            </w:r>
          </w:p>
        </w:tc>
        <w:tc>
          <w:tcPr>
            <w:tcW w:w="992" w:type="dxa"/>
          </w:tcPr>
          <w:p w:rsidR="00AF74C6" w:rsidRPr="003C0D06" w:rsidRDefault="00AF74C6" w:rsidP="00AF74C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уководители, воспитатели</w:t>
            </w:r>
          </w:p>
          <w:p w:rsidR="009977A4" w:rsidRPr="003C0D06" w:rsidRDefault="00AF74C6" w:rsidP="00AF74C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18.12-26.12</w:t>
            </w: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77A4" w:rsidRPr="003C0D06" w:rsidTr="00B0154E">
        <w:tc>
          <w:tcPr>
            <w:tcW w:w="567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2.Соблюдение режима дня и правил личной гигиены</w:t>
            </w:r>
          </w:p>
        </w:tc>
        <w:tc>
          <w:tcPr>
            <w:tcW w:w="850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</w:tc>
        <w:tc>
          <w:tcPr>
            <w:tcW w:w="2694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Инструктаж по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т\б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 «Обморожение» первая медицинская помощь</w:t>
            </w:r>
          </w:p>
        </w:tc>
        <w:tc>
          <w:tcPr>
            <w:tcW w:w="1134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2126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77A4" w:rsidRPr="003C0D06" w:rsidTr="00B0154E">
        <w:tc>
          <w:tcPr>
            <w:tcW w:w="567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«ВИЧ – инфекция – история борьбы за право на жизнь» клипы (7-11)кл</w:t>
            </w:r>
          </w:p>
        </w:tc>
        <w:tc>
          <w:tcPr>
            <w:tcW w:w="1134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977A4" w:rsidRPr="000B400A" w:rsidRDefault="009977A4" w:rsidP="000B400A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B400A">
        <w:rPr>
          <w:rFonts w:ascii="Times New Roman" w:hAnsi="Times New Roman" w:cs="Times New Roman"/>
          <w:b/>
          <w:sz w:val="18"/>
          <w:szCs w:val="18"/>
        </w:rPr>
        <w:t>Досуг и общение</w:t>
      </w:r>
    </w:p>
    <w:tbl>
      <w:tblPr>
        <w:tblStyle w:val="a3"/>
        <w:tblW w:w="10957" w:type="dxa"/>
        <w:tblInd w:w="-1181" w:type="dxa"/>
        <w:tblLook w:val="04A0" w:firstRow="1" w:lastRow="0" w:firstColumn="1" w:lastColumn="0" w:noHBand="0" w:noVBand="1"/>
      </w:tblPr>
      <w:tblGrid>
        <w:gridCol w:w="529"/>
        <w:gridCol w:w="2364"/>
        <w:gridCol w:w="886"/>
        <w:gridCol w:w="2513"/>
        <w:gridCol w:w="1082"/>
        <w:gridCol w:w="1970"/>
        <w:gridCol w:w="1613"/>
      </w:tblGrid>
      <w:tr w:rsidR="009977A4" w:rsidRPr="003C0D06" w:rsidTr="00B0154E">
        <w:tc>
          <w:tcPr>
            <w:tcW w:w="529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4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886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51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1082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970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61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9977A4" w:rsidRPr="003C0D06" w:rsidTr="00B0154E">
        <w:tc>
          <w:tcPr>
            <w:tcW w:w="529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4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 и ознакомления детей народным творчеством всех народов</w:t>
            </w:r>
          </w:p>
        </w:tc>
        <w:tc>
          <w:tcPr>
            <w:tcW w:w="886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</w:tc>
        <w:tc>
          <w:tcPr>
            <w:tcW w:w="251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1.Индивидуальная  работа с ребенком на конкурс самая лучшая игрушка или</w:t>
            </w: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рисунок на Новый год.</w:t>
            </w:r>
          </w:p>
        </w:tc>
        <w:tc>
          <w:tcPr>
            <w:tcW w:w="1082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1970" w:type="dxa"/>
          </w:tcPr>
          <w:p w:rsidR="009977A4" w:rsidRPr="003C0D06" w:rsidRDefault="00AF74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Конкурс - мастерская Деда Мороза «Новогодние фантазии» 1-11кл</w:t>
            </w:r>
          </w:p>
        </w:tc>
        <w:tc>
          <w:tcPr>
            <w:tcW w:w="1613" w:type="dxa"/>
          </w:tcPr>
          <w:p w:rsidR="00AF74C6" w:rsidRPr="003C0D06" w:rsidRDefault="00AF74C6" w:rsidP="00A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Зинченко Г.А., Няч О.Р.</w:t>
            </w:r>
          </w:p>
          <w:p w:rsidR="009977A4" w:rsidRPr="003C0D06" w:rsidRDefault="00AF74C6" w:rsidP="00AF74C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18.12-26.12.</w:t>
            </w:r>
          </w:p>
        </w:tc>
      </w:tr>
      <w:tr w:rsidR="009977A4" w:rsidRPr="003C0D06" w:rsidTr="009977A4">
        <w:trPr>
          <w:trHeight w:val="1052"/>
        </w:trPr>
        <w:tc>
          <w:tcPr>
            <w:tcW w:w="529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4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участие детей конкурсах и мероприятиях</w:t>
            </w:r>
          </w:p>
        </w:tc>
        <w:tc>
          <w:tcPr>
            <w:tcW w:w="886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251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Участие группы детей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конкурсах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и мероприятиях</w:t>
            </w:r>
          </w:p>
        </w:tc>
        <w:tc>
          <w:tcPr>
            <w:tcW w:w="1082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1970" w:type="dxa"/>
          </w:tcPr>
          <w:p w:rsidR="00AF74C6" w:rsidRPr="003C0D06" w:rsidRDefault="00AF74C6" w:rsidP="00AF74C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Новогодние ёлки</w:t>
            </w:r>
          </w:p>
          <w:p w:rsidR="00AF74C6" w:rsidRPr="003C0D06" w:rsidRDefault="00AF74C6" w:rsidP="00AF74C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Новогодние спектакли</w:t>
            </w:r>
          </w:p>
          <w:p w:rsidR="009977A4" w:rsidRPr="003C0D06" w:rsidRDefault="00AF74C6" w:rsidP="00AF74C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1-4,5-11кл</w:t>
            </w:r>
          </w:p>
        </w:tc>
        <w:tc>
          <w:tcPr>
            <w:tcW w:w="1613" w:type="dxa"/>
          </w:tcPr>
          <w:p w:rsidR="00AF74C6" w:rsidRPr="003C0D06" w:rsidRDefault="00AF74C6" w:rsidP="00AF74C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Мелинте</w:t>
            </w:r>
            <w:proofErr w:type="spell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Т.С., Дубровская Е.В.; </w:t>
            </w:r>
          </w:p>
          <w:p w:rsidR="00AF74C6" w:rsidRPr="003C0D06" w:rsidRDefault="00AF74C6" w:rsidP="00AF74C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Зинченко Г.А., Няч О.Р.</w:t>
            </w:r>
          </w:p>
          <w:p w:rsidR="009977A4" w:rsidRPr="003C0D06" w:rsidRDefault="00AF74C6" w:rsidP="00AF74C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27.09.2019</w:t>
            </w:r>
          </w:p>
        </w:tc>
      </w:tr>
      <w:tr w:rsidR="009977A4" w:rsidRPr="003C0D06" w:rsidTr="00B0154E">
        <w:trPr>
          <w:trHeight w:val="675"/>
        </w:trPr>
        <w:tc>
          <w:tcPr>
            <w:tcW w:w="529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4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Подготовка новогодних костюмов</w:t>
            </w:r>
          </w:p>
        </w:tc>
        <w:tc>
          <w:tcPr>
            <w:tcW w:w="1082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1970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977A4" w:rsidRPr="000B400A" w:rsidRDefault="009977A4" w:rsidP="009977A4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B400A">
        <w:rPr>
          <w:rFonts w:ascii="Times New Roman" w:hAnsi="Times New Roman" w:cs="Times New Roman"/>
          <w:b/>
          <w:sz w:val="18"/>
          <w:szCs w:val="18"/>
        </w:rPr>
        <w:t>Работа с родителями.</w:t>
      </w:r>
    </w:p>
    <w:tbl>
      <w:tblPr>
        <w:tblStyle w:val="a3"/>
        <w:tblW w:w="10973" w:type="dxa"/>
        <w:tblInd w:w="-1197" w:type="dxa"/>
        <w:tblLook w:val="04A0" w:firstRow="1" w:lastRow="0" w:firstColumn="1" w:lastColumn="0" w:noHBand="0" w:noVBand="1"/>
      </w:tblPr>
      <w:tblGrid>
        <w:gridCol w:w="578"/>
        <w:gridCol w:w="2449"/>
        <w:gridCol w:w="823"/>
        <w:gridCol w:w="2618"/>
        <w:gridCol w:w="1110"/>
        <w:gridCol w:w="2074"/>
        <w:gridCol w:w="1321"/>
      </w:tblGrid>
      <w:tr w:rsidR="009977A4" w:rsidRPr="003C0D06" w:rsidTr="009977A4">
        <w:tc>
          <w:tcPr>
            <w:tcW w:w="578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9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82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618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1110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074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321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9977A4" w:rsidRPr="003C0D06" w:rsidTr="009977A4">
        <w:tc>
          <w:tcPr>
            <w:tcW w:w="578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9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1.Индивуальная работа с родителями и ребёнком.</w:t>
            </w:r>
          </w:p>
        </w:tc>
        <w:tc>
          <w:tcPr>
            <w:tcW w:w="82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</w:tc>
        <w:tc>
          <w:tcPr>
            <w:tcW w:w="2618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1.Информирование родителям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успеваемости детей в школе за 1и 2 четверти.</w:t>
            </w:r>
          </w:p>
        </w:tc>
        <w:tc>
          <w:tcPr>
            <w:tcW w:w="1110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По приезду род.</w:t>
            </w:r>
          </w:p>
        </w:tc>
        <w:tc>
          <w:tcPr>
            <w:tcW w:w="2074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1" w:type="dxa"/>
          </w:tcPr>
          <w:p w:rsidR="009977A4" w:rsidRPr="003C0D06" w:rsidRDefault="009977A4" w:rsidP="00AF74C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977A4" w:rsidRPr="000B400A" w:rsidRDefault="009977A4" w:rsidP="009977A4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B400A">
        <w:rPr>
          <w:rFonts w:ascii="Times New Roman" w:hAnsi="Times New Roman" w:cs="Times New Roman"/>
          <w:b/>
          <w:sz w:val="18"/>
          <w:szCs w:val="18"/>
        </w:rPr>
        <w:t>Работа проблемными детьми</w:t>
      </w:r>
    </w:p>
    <w:tbl>
      <w:tblPr>
        <w:tblStyle w:val="a3"/>
        <w:tblW w:w="11002" w:type="dxa"/>
        <w:tblInd w:w="-1226" w:type="dxa"/>
        <w:tblLook w:val="04A0" w:firstRow="1" w:lastRow="0" w:firstColumn="1" w:lastColumn="0" w:noHBand="0" w:noVBand="1"/>
      </w:tblPr>
      <w:tblGrid>
        <w:gridCol w:w="557"/>
        <w:gridCol w:w="2486"/>
        <w:gridCol w:w="921"/>
        <w:gridCol w:w="2533"/>
        <w:gridCol w:w="1130"/>
        <w:gridCol w:w="2112"/>
        <w:gridCol w:w="1263"/>
      </w:tblGrid>
      <w:tr w:rsidR="009977A4" w:rsidRPr="003C0D06" w:rsidTr="00B0154E">
        <w:tc>
          <w:tcPr>
            <w:tcW w:w="557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921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53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1130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112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26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9977A4" w:rsidRPr="003C0D06" w:rsidTr="00B0154E">
        <w:tc>
          <w:tcPr>
            <w:tcW w:w="557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6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1.Индивуальная работа с родителями и ребёнком.</w:t>
            </w:r>
          </w:p>
        </w:tc>
        <w:tc>
          <w:tcPr>
            <w:tcW w:w="921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253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1.Индивуальная работа с родителями и ребёнком.</w:t>
            </w: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130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2112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</w:tcPr>
          <w:p w:rsidR="009977A4" w:rsidRPr="003C0D06" w:rsidRDefault="009977A4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977A4" w:rsidRPr="00546BFD" w:rsidRDefault="009977A4" w:rsidP="000B400A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46BFD">
        <w:rPr>
          <w:rFonts w:ascii="Times New Roman" w:hAnsi="Times New Roman" w:cs="Times New Roman"/>
          <w:b/>
          <w:sz w:val="18"/>
          <w:szCs w:val="18"/>
        </w:rPr>
        <w:t>Январь</w:t>
      </w:r>
    </w:p>
    <w:p w:rsidR="009977A4" w:rsidRPr="00546BFD" w:rsidRDefault="009977A4" w:rsidP="009977A4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46BFD">
        <w:rPr>
          <w:rFonts w:ascii="Times New Roman" w:hAnsi="Times New Roman" w:cs="Times New Roman"/>
          <w:b/>
          <w:sz w:val="18"/>
          <w:szCs w:val="18"/>
        </w:rPr>
        <w:t>«Я и моя семья»</w:t>
      </w:r>
    </w:p>
    <w:p w:rsidR="009977A4" w:rsidRPr="00546BFD" w:rsidRDefault="009977A4" w:rsidP="00851DC6">
      <w:pPr>
        <w:pStyle w:val="a4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46BFD">
        <w:rPr>
          <w:rFonts w:ascii="Times New Roman" w:hAnsi="Times New Roman" w:cs="Times New Roman"/>
          <w:b/>
          <w:sz w:val="18"/>
          <w:szCs w:val="18"/>
        </w:rPr>
        <w:t>Учеба</w:t>
      </w:r>
    </w:p>
    <w:tbl>
      <w:tblPr>
        <w:tblStyle w:val="a3"/>
        <w:tblpPr w:leftFromText="180" w:rightFromText="180" w:vertAnchor="text" w:horzAnchor="page" w:tblpX="389" w:tblpY="273"/>
        <w:tblW w:w="11157" w:type="dxa"/>
        <w:tblLook w:val="04A0" w:firstRow="1" w:lastRow="0" w:firstColumn="1" w:lastColumn="0" w:noHBand="0" w:noVBand="1"/>
      </w:tblPr>
      <w:tblGrid>
        <w:gridCol w:w="682"/>
        <w:gridCol w:w="2398"/>
        <w:gridCol w:w="891"/>
        <w:gridCol w:w="2474"/>
        <w:gridCol w:w="1268"/>
        <w:gridCol w:w="1980"/>
        <w:gridCol w:w="1464"/>
      </w:tblGrid>
      <w:tr w:rsidR="00851DC6" w:rsidRPr="003C0D06" w:rsidTr="000B400A">
        <w:trPr>
          <w:trHeight w:val="184"/>
        </w:trPr>
        <w:tc>
          <w:tcPr>
            <w:tcW w:w="682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8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891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47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1268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980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46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851DC6" w:rsidRPr="003C0D06" w:rsidTr="000B400A">
        <w:trPr>
          <w:trHeight w:val="1078"/>
        </w:trPr>
        <w:tc>
          <w:tcPr>
            <w:tcW w:w="682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98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Индивидуальная   работа по остающимся детьми по учебе.</w:t>
            </w:r>
            <w:proofErr w:type="gramEnd"/>
          </w:p>
        </w:tc>
        <w:tc>
          <w:tcPr>
            <w:tcW w:w="891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</w:tc>
        <w:tc>
          <w:tcPr>
            <w:tcW w:w="247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Самоподготовка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онтроль за выполнением д\з. 5-6 классы ежедневно.</w:t>
            </w:r>
          </w:p>
        </w:tc>
        <w:tc>
          <w:tcPr>
            <w:tcW w:w="1268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</w:tc>
        <w:tc>
          <w:tcPr>
            <w:tcW w:w="1980" w:type="dxa"/>
          </w:tcPr>
          <w:p w:rsidR="00851DC6" w:rsidRPr="003C0D06" w:rsidRDefault="00AF74C6" w:rsidP="00AF74C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Тематические классные часы  и беседы: русские народные праздники «Христианские заповеди» 1-11кл</w:t>
            </w:r>
          </w:p>
        </w:tc>
        <w:tc>
          <w:tcPr>
            <w:tcW w:w="1464" w:type="dxa"/>
          </w:tcPr>
          <w:p w:rsidR="00AF74C6" w:rsidRPr="003C0D06" w:rsidRDefault="00AF74C6" w:rsidP="00AF74C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Леонтьева Т.Л.,</w:t>
            </w:r>
          </w:p>
          <w:p w:rsidR="00AF74C6" w:rsidRPr="003C0D06" w:rsidRDefault="00AF74C6" w:rsidP="00AF74C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кл. руководители, воспитатели</w:t>
            </w:r>
          </w:p>
          <w:p w:rsidR="00851DC6" w:rsidRPr="003C0D06" w:rsidRDefault="00AF74C6" w:rsidP="00AF74C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</w:tr>
      <w:tr w:rsidR="00851DC6" w:rsidRPr="003C0D06" w:rsidTr="000B400A">
        <w:trPr>
          <w:trHeight w:val="723"/>
        </w:trPr>
        <w:tc>
          <w:tcPr>
            <w:tcW w:w="682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398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Проконтролировать посещения консультацией по предметам выпускных классов 9-11кл.</w:t>
            </w:r>
          </w:p>
        </w:tc>
        <w:tc>
          <w:tcPr>
            <w:tcW w:w="891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</w:tc>
        <w:tc>
          <w:tcPr>
            <w:tcW w:w="247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Посещаемость консультаций по предметам</w:t>
            </w:r>
          </w:p>
        </w:tc>
        <w:tc>
          <w:tcPr>
            <w:tcW w:w="1268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1980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1DC6" w:rsidRPr="003C0D06" w:rsidTr="000B400A">
        <w:trPr>
          <w:trHeight w:val="723"/>
        </w:trPr>
        <w:tc>
          <w:tcPr>
            <w:tcW w:w="682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98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1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посещаемостью уроков выпускных классов 9-11класси.</w:t>
            </w:r>
          </w:p>
        </w:tc>
        <w:tc>
          <w:tcPr>
            <w:tcW w:w="1268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0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75 лет с начала операции по снятию блокады Ленинграда.1-11кл</w:t>
            </w:r>
          </w:p>
        </w:tc>
        <w:tc>
          <w:tcPr>
            <w:tcW w:w="146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кл. руководители, воспитатели</w:t>
            </w: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851DC6" w:rsidRPr="003C0D06" w:rsidTr="000B400A">
        <w:trPr>
          <w:trHeight w:val="524"/>
        </w:trPr>
        <w:tc>
          <w:tcPr>
            <w:tcW w:w="682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98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Контроль   за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успеваемостью по учебе.</w:t>
            </w:r>
          </w:p>
        </w:tc>
        <w:tc>
          <w:tcPr>
            <w:tcW w:w="891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4" w:type="dxa"/>
          </w:tcPr>
          <w:p w:rsidR="00851DC6" w:rsidRPr="003C0D06" w:rsidRDefault="00851DC6" w:rsidP="009570F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5. Беседа; </w:t>
            </w:r>
            <w:r w:rsidR="00C320CE" w:rsidRPr="003C0D0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«Дружба в моей жизни».</w:t>
            </w:r>
          </w:p>
        </w:tc>
        <w:tc>
          <w:tcPr>
            <w:tcW w:w="1268" w:type="dxa"/>
          </w:tcPr>
          <w:p w:rsidR="00851DC6" w:rsidRPr="003C0D06" w:rsidRDefault="00C320CE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21.01.2020г.</w:t>
            </w:r>
          </w:p>
        </w:tc>
        <w:tc>
          <w:tcPr>
            <w:tcW w:w="1980" w:type="dxa"/>
          </w:tcPr>
          <w:p w:rsidR="00851DC6" w:rsidRPr="003C0D06" w:rsidRDefault="00AF74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Международный день памяти жертв Холокоста. Тематические беседы 1-11кл</w:t>
            </w:r>
          </w:p>
        </w:tc>
        <w:tc>
          <w:tcPr>
            <w:tcW w:w="146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74C6" w:rsidRPr="003C0D06" w:rsidRDefault="00AF74C6" w:rsidP="00AF74C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уководители, воспитатели</w:t>
            </w: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51DC6" w:rsidRPr="003C0D06" w:rsidRDefault="00851DC6" w:rsidP="000B400A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0B400A" w:rsidRPr="00546BFD" w:rsidRDefault="000B400A" w:rsidP="00546BFD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B400A">
        <w:rPr>
          <w:rFonts w:ascii="Times New Roman" w:hAnsi="Times New Roman" w:cs="Times New Roman"/>
          <w:b/>
          <w:sz w:val="18"/>
          <w:szCs w:val="18"/>
        </w:rPr>
        <w:t>З</w:t>
      </w:r>
      <w:r w:rsidR="00546BFD">
        <w:rPr>
          <w:rFonts w:ascii="Times New Roman" w:hAnsi="Times New Roman" w:cs="Times New Roman"/>
          <w:b/>
          <w:sz w:val="18"/>
          <w:szCs w:val="18"/>
        </w:rPr>
        <w:t>доровье</w:t>
      </w:r>
    </w:p>
    <w:tbl>
      <w:tblPr>
        <w:tblStyle w:val="a3"/>
        <w:tblpPr w:leftFromText="180" w:rightFromText="180" w:vertAnchor="text" w:horzAnchor="margin" w:tblpXSpec="center" w:tblpY="272"/>
        <w:tblW w:w="10902" w:type="dxa"/>
        <w:tblLook w:val="04A0" w:firstRow="1" w:lastRow="0" w:firstColumn="1" w:lastColumn="0" w:noHBand="0" w:noVBand="1"/>
      </w:tblPr>
      <w:tblGrid>
        <w:gridCol w:w="473"/>
        <w:gridCol w:w="2451"/>
        <w:gridCol w:w="835"/>
        <w:gridCol w:w="2471"/>
        <w:gridCol w:w="1259"/>
        <w:gridCol w:w="1963"/>
        <w:gridCol w:w="1450"/>
      </w:tblGrid>
      <w:tr w:rsidR="000B400A" w:rsidRPr="003C0D06" w:rsidTr="000B400A">
        <w:trPr>
          <w:trHeight w:val="283"/>
        </w:trPr>
        <w:tc>
          <w:tcPr>
            <w:tcW w:w="473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1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835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471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1259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963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450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0B400A" w:rsidRPr="003C0D06" w:rsidTr="000B400A">
        <w:trPr>
          <w:trHeight w:val="283"/>
        </w:trPr>
        <w:tc>
          <w:tcPr>
            <w:tcW w:w="473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51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Индивидуальный подход  гипроактивным   детям.</w:t>
            </w:r>
          </w:p>
        </w:tc>
        <w:tc>
          <w:tcPr>
            <w:tcW w:w="835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1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Прогулки на свежем воздухе (катание на санках и на лыжах).</w:t>
            </w:r>
          </w:p>
        </w:tc>
        <w:tc>
          <w:tcPr>
            <w:tcW w:w="1259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</w:tc>
        <w:tc>
          <w:tcPr>
            <w:tcW w:w="1963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Классные и воспитательские часы «Безопасность дома и на улице»</w:t>
            </w:r>
          </w:p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1-11 класс.</w:t>
            </w:r>
          </w:p>
        </w:tc>
        <w:tc>
          <w:tcPr>
            <w:tcW w:w="1450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кл. руководители, воспитатели</w:t>
            </w:r>
          </w:p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Январь </w:t>
            </w:r>
          </w:p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400A" w:rsidRPr="003C0D06" w:rsidTr="000B400A">
        <w:trPr>
          <w:trHeight w:val="283"/>
        </w:trPr>
        <w:tc>
          <w:tcPr>
            <w:tcW w:w="473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51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Следить за здоровьем детей, кто часто болеть.</w:t>
            </w:r>
          </w:p>
        </w:tc>
        <w:tc>
          <w:tcPr>
            <w:tcW w:w="835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1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Инструктаж по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т\б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;  </w:t>
            </w:r>
          </w:p>
        </w:tc>
        <w:tc>
          <w:tcPr>
            <w:tcW w:w="1259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1963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Дни здоровья «Лыжи, санки и коньки» 1-11</w:t>
            </w:r>
          </w:p>
        </w:tc>
        <w:tc>
          <w:tcPr>
            <w:tcW w:w="1450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уководители, воспитатели</w:t>
            </w:r>
          </w:p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400A" w:rsidRPr="003C0D06" w:rsidTr="000B400A">
        <w:trPr>
          <w:trHeight w:val="283"/>
        </w:trPr>
        <w:tc>
          <w:tcPr>
            <w:tcW w:w="473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1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Контроль  за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детьми по приезду  из тундры, с каникул.</w:t>
            </w:r>
          </w:p>
        </w:tc>
        <w:tc>
          <w:tcPr>
            <w:tcW w:w="835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1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Посещение спортивных секций, кружков.</w:t>
            </w:r>
          </w:p>
        </w:tc>
        <w:tc>
          <w:tcPr>
            <w:tcW w:w="1259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3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0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400A" w:rsidRPr="003C0D06" w:rsidTr="000B400A">
        <w:trPr>
          <w:trHeight w:val="575"/>
        </w:trPr>
        <w:tc>
          <w:tcPr>
            <w:tcW w:w="473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51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Ознакомить родителей режимом интерната.</w:t>
            </w:r>
          </w:p>
        </w:tc>
        <w:tc>
          <w:tcPr>
            <w:tcW w:w="835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1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Баня (четверг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)е</w:t>
            </w:r>
            <w:proofErr w:type="gramEnd"/>
          </w:p>
        </w:tc>
        <w:tc>
          <w:tcPr>
            <w:tcW w:w="1259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3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0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400A" w:rsidRPr="003C0D06" w:rsidTr="000B400A">
        <w:trPr>
          <w:trHeight w:val="283"/>
        </w:trPr>
        <w:tc>
          <w:tcPr>
            <w:tcW w:w="473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51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5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1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Беседа; «Моя личная гигиена»</w:t>
            </w:r>
          </w:p>
        </w:tc>
        <w:tc>
          <w:tcPr>
            <w:tcW w:w="1259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Январь </w:t>
            </w:r>
          </w:p>
        </w:tc>
        <w:tc>
          <w:tcPr>
            <w:tcW w:w="1963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0" w:type="dxa"/>
          </w:tcPr>
          <w:p w:rsidR="000B400A" w:rsidRPr="003C0D06" w:rsidRDefault="000B400A" w:rsidP="000B400A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B400A" w:rsidRPr="00546BFD" w:rsidRDefault="00851DC6" w:rsidP="00546BFD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46BFD">
        <w:rPr>
          <w:rFonts w:ascii="Times New Roman" w:hAnsi="Times New Roman" w:cs="Times New Roman"/>
          <w:b/>
          <w:sz w:val="18"/>
          <w:szCs w:val="18"/>
        </w:rPr>
        <w:t>Досуг и общение</w:t>
      </w:r>
    </w:p>
    <w:tbl>
      <w:tblPr>
        <w:tblStyle w:val="a3"/>
        <w:tblW w:w="11199" w:type="dxa"/>
        <w:tblInd w:w="-1168" w:type="dxa"/>
        <w:tblLook w:val="04A0" w:firstRow="1" w:lastRow="0" w:firstColumn="1" w:lastColumn="0" w:noHBand="0" w:noVBand="1"/>
      </w:tblPr>
      <w:tblGrid>
        <w:gridCol w:w="414"/>
        <w:gridCol w:w="2107"/>
        <w:gridCol w:w="882"/>
        <w:gridCol w:w="2824"/>
        <w:gridCol w:w="294"/>
        <w:gridCol w:w="1276"/>
        <w:gridCol w:w="1984"/>
        <w:gridCol w:w="1418"/>
      </w:tblGrid>
      <w:tr w:rsidR="00851DC6" w:rsidRPr="003C0D06" w:rsidTr="00546BFD">
        <w:tc>
          <w:tcPr>
            <w:tcW w:w="41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882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82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1570" w:type="dxa"/>
            <w:gridSpan w:val="2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98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418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851DC6" w:rsidRPr="003C0D06" w:rsidTr="00546BFD">
        <w:tc>
          <w:tcPr>
            <w:tcW w:w="41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Ознакомить детей рождественскими подарками, какие бывают</w:t>
            </w:r>
          </w:p>
        </w:tc>
        <w:tc>
          <w:tcPr>
            <w:tcW w:w="882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3118" w:type="dxa"/>
            <w:gridSpan w:val="2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Подвижные и  малоподвижные игры на свежем воздухе и помещение детьми.</w:t>
            </w:r>
          </w:p>
        </w:tc>
        <w:tc>
          <w:tcPr>
            <w:tcW w:w="1276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198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Конкурс рисунков «Я рисую свою профессию»</w:t>
            </w: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6-11кл</w:t>
            </w:r>
          </w:p>
        </w:tc>
        <w:tc>
          <w:tcPr>
            <w:tcW w:w="1418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уководители, воспитатели</w:t>
            </w: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В теч. </w:t>
            </w:r>
            <w:proofErr w:type="spellStart"/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мес</w:t>
            </w:r>
            <w:proofErr w:type="spellEnd"/>
            <w:proofErr w:type="gramEnd"/>
          </w:p>
        </w:tc>
      </w:tr>
      <w:tr w:rsidR="00851DC6" w:rsidRPr="003C0D06" w:rsidTr="00546BFD">
        <w:tc>
          <w:tcPr>
            <w:tcW w:w="41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Занятие рисование, шить, бисер и </w:t>
            </w:r>
            <w:r w:rsidRPr="003C0D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т.д.</w:t>
            </w:r>
          </w:p>
        </w:tc>
        <w:tc>
          <w:tcPr>
            <w:tcW w:w="1276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Январь</w:t>
            </w:r>
          </w:p>
        </w:tc>
        <w:tc>
          <w:tcPr>
            <w:tcW w:w="198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1DC6" w:rsidRPr="003C0D06" w:rsidTr="00546BFD">
        <w:tc>
          <w:tcPr>
            <w:tcW w:w="41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Участие в конкурсах и олимпиадах.</w:t>
            </w:r>
          </w:p>
        </w:tc>
        <w:tc>
          <w:tcPr>
            <w:tcW w:w="1276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198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320CE" w:rsidRPr="003C0D06" w:rsidTr="00546BFD">
        <w:tc>
          <w:tcPr>
            <w:tcW w:w="414" w:type="dxa"/>
          </w:tcPr>
          <w:p w:rsidR="00C320CE" w:rsidRPr="003C0D06" w:rsidRDefault="00C320CE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dxa"/>
          </w:tcPr>
          <w:p w:rsidR="00C320CE" w:rsidRPr="003C0D06" w:rsidRDefault="00C320CE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</w:tcPr>
          <w:p w:rsidR="00C320CE" w:rsidRPr="003C0D06" w:rsidRDefault="00C320CE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2"/>
          </w:tcPr>
          <w:p w:rsidR="00C320CE" w:rsidRPr="003C0D06" w:rsidRDefault="00C320CE" w:rsidP="00C320CE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0D0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Беседа: Заповеди. </w:t>
            </w:r>
            <w:proofErr w:type="gramStart"/>
            <w:r w:rsidRPr="003C0D0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Начальный</w:t>
            </w:r>
            <w:proofErr w:type="gramEnd"/>
            <w:r w:rsidRPr="003C0D0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классы</w:t>
            </w:r>
          </w:p>
          <w:p w:rsidR="00C320CE" w:rsidRPr="003C0D06" w:rsidRDefault="00C320CE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320CE" w:rsidRPr="003C0D06" w:rsidRDefault="00C320CE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14.01.2020г.</w:t>
            </w:r>
          </w:p>
        </w:tc>
        <w:tc>
          <w:tcPr>
            <w:tcW w:w="1984" w:type="dxa"/>
          </w:tcPr>
          <w:p w:rsidR="00C320CE" w:rsidRPr="003C0D06" w:rsidRDefault="00C320CE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C320CE" w:rsidRPr="003C0D06" w:rsidRDefault="00C320CE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46BFD" w:rsidRDefault="00546BFD" w:rsidP="00851DC6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546BFD" w:rsidRDefault="00546BFD" w:rsidP="00851DC6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851DC6" w:rsidRPr="003C0D06" w:rsidRDefault="00851DC6" w:rsidP="00851DC6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3C0D06">
        <w:rPr>
          <w:rFonts w:ascii="Times New Roman" w:hAnsi="Times New Roman" w:cs="Times New Roman"/>
          <w:sz w:val="18"/>
          <w:szCs w:val="18"/>
        </w:rPr>
        <w:t>Работа  с родителями</w:t>
      </w:r>
    </w:p>
    <w:tbl>
      <w:tblPr>
        <w:tblStyle w:val="a3"/>
        <w:tblW w:w="10944" w:type="dxa"/>
        <w:tblInd w:w="-1168" w:type="dxa"/>
        <w:tblLook w:val="04A0" w:firstRow="1" w:lastRow="0" w:firstColumn="1" w:lastColumn="0" w:noHBand="0" w:noVBand="1"/>
      </w:tblPr>
      <w:tblGrid>
        <w:gridCol w:w="425"/>
        <w:gridCol w:w="2298"/>
        <w:gridCol w:w="1134"/>
        <w:gridCol w:w="2409"/>
        <w:gridCol w:w="993"/>
        <w:gridCol w:w="2693"/>
        <w:gridCol w:w="992"/>
      </w:tblGrid>
      <w:tr w:rsidR="00851DC6" w:rsidRPr="003C0D06" w:rsidTr="00851DC6">
        <w:tc>
          <w:tcPr>
            <w:tcW w:w="42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8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113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409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993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693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992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851DC6" w:rsidRPr="003C0D06" w:rsidTr="00851DC6">
        <w:tc>
          <w:tcPr>
            <w:tcW w:w="42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8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 с учениками 9 -11классов</w:t>
            </w:r>
          </w:p>
        </w:tc>
        <w:tc>
          <w:tcPr>
            <w:tcW w:w="113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2409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  с ребенком и родителем.</w:t>
            </w: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2693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851DC6" w:rsidRPr="003C0D06" w:rsidTr="00851DC6">
        <w:tc>
          <w:tcPr>
            <w:tcW w:w="42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98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Работа родителями по приезду.</w:t>
            </w:r>
          </w:p>
        </w:tc>
        <w:tc>
          <w:tcPr>
            <w:tcW w:w="1134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2409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51DC6" w:rsidRPr="003C0D06" w:rsidRDefault="00851DC6" w:rsidP="00851DC6">
      <w:pPr>
        <w:jc w:val="center"/>
        <w:rPr>
          <w:rFonts w:ascii="Times New Roman" w:hAnsi="Times New Roman" w:cs="Times New Roman"/>
          <w:sz w:val="18"/>
          <w:szCs w:val="18"/>
        </w:rPr>
      </w:pPr>
      <w:r w:rsidRPr="003C0D06">
        <w:rPr>
          <w:rFonts w:ascii="Times New Roman" w:hAnsi="Times New Roman" w:cs="Times New Roman"/>
          <w:sz w:val="18"/>
          <w:szCs w:val="18"/>
        </w:rPr>
        <w:t>Работа проблемными детьми</w:t>
      </w:r>
    </w:p>
    <w:tbl>
      <w:tblPr>
        <w:tblStyle w:val="a3"/>
        <w:tblW w:w="10944" w:type="dxa"/>
        <w:tblInd w:w="-1168" w:type="dxa"/>
        <w:tblLook w:val="04A0" w:firstRow="1" w:lastRow="0" w:firstColumn="1" w:lastColumn="0" w:noHBand="0" w:noVBand="1"/>
      </w:tblPr>
      <w:tblGrid>
        <w:gridCol w:w="425"/>
        <w:gridCol w:w="2298"/>
        <w:gridCol w:w="1032"/>
        <w:gridCol w:w="2511"/>
        <w:gridCol w:w="993"/>
        <w:gridCol w:w="2693"/>
        <w:gridCol w:w="992"/>
      </w:tblGrid>
      <w:tr w:rsidR="00851DC6" w:rsidRPr="003C0D06" w:rsidTr="00851DC6">
        <w:tc>
          <w:tcPr>
            <w:tcW w:w="42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8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1032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511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993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693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992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851DC6" w:rsidRPr="003C0D06" w:rsidTr="00851DC6">
        <w:tc>
          <w:tcPr>
            <w:tcW w:w="42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8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Инд-</w:t>
            </w:r>
            <w:proofErr w:type="spell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proofErr w:type="spell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беседы с ребенком.</w:t>
            </w: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2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По приезду род.</w:t>
            </w:r>
          </w:p>
        </w:tc>
        <w:tc>
          <w:tcPr>
            <w:tcW w:w="2511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Совместная работа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с родит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и воспитателями, с    кл. рук-</w:t>
            </w:r>
            <w:proofErr w:type="spell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лем</w:t>
            </w:r>
            <w:proofErr w:type="spell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1DC6" w:rsidRPr="003C0D06" w:rsidTr="00851DC6">
        <w:tc>
          <w:tcPr>
            <w:tcW w:w="42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98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Ознакомить родителей учебным процессом режимом и расписанием</w:t>
            </w:r>
          </w:p>
        </w:tc>
        <w:tc>
          <w:tcPr>
            <w:tcW w:w="1032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1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Приглашение родителя в школу</w:t>
            </w:r>
          </w:p>
        </w:tc>
        <w:tc>
          <w:tcPr>
            <w:tcW w:w="993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По приезду род.</w:t>
            </w:r>
          </w:p>
        </w:tc>
        <w:tc>
          <w:tcPr>
            <w:tcW w:w="2693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51DC6" w:rsidRPr="003C0D06" w:rsidRDefault="00851DC6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851DC6" w:rsidRPr="003C0D06" w:rsidRDefault="00851DC6" w:rsidP="00851DC6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3C0D06">
        <w:rPr>
          <w:rFonts w:ascii="Times New Roman" w:hAnsi="Times New Roman" w:cs="Times New Roman"/>
          <w:sz w:val="18"/>
          <w:szCs w:val="18"/>
        </w:rPr>
        <w:t>Февраль</w:t>
      </w:r>
    </w:p>
    <w:p w:rsidR="00851DC6" w:rsidRPr="003C0D06" w:rsidRDefault="00851DC6" w:rsidP="00851DC6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3C0D06">
        <w:rPr>
          <w:rFonts w:ascii="Times New Roman" w:hAnsi="Times New Roman" w:cs="Times New Roman"/>
          <w:sz w:val="18"/>
          <w:szCs w:val="18"/>
        </w:rPr>
        <w:t>«Растим патриотов России»</w:t>
      </w:r>
    </w:p>
    <w:p w:rsidR="00851DC6" w:rsidRPr="003C0D06" w:rsidRDefault="00851DC6" w:rsidP="00851DC6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3C0D06">
        <w:rPr>
          <w:rFonts w:ascii="Times New Roman" w:hAnsi="Times New Roman" w:cs="Times New Roman"/>
          <w:sz w:val="18"/>
          <w:szCs w:val="18"/>
        </w:rPr>
        <w:t>Учеба</w:t>
      </w:r>
    </w:p>
    <w:tbl>
      <w:tblPr>
        <w:tblStyle w:val="a3"/>
        <w:tblW w:w="10944" w:type="dxa"/>
        <w:tblInd w:w="-1168" w:type="dxa"/>
        <w:tblLook w:val="04A0" w:firstRow="1" w:lastRow="0" w:firstColumn="1" w:lastColumn="0" w:noHBand="0" w:noVBand="1"/>
      </w:tblPr>
      <w:tblGrid>
        <w:gridCol w:w="419"/>
        <w:gridCol w:w="2120"/>
        <w:gridCol w:w="933"/>
        <w:gridCol w:w="2281"/>
        <w:gridCol w:w="1145"/>
        <w:gridCol w:w="2395"/>
        <w:gridCol w:w="1651"/>
      </w:tblGrid>
      <w:tr w:rsidR="00851DC6" w:rsidRPr="003C0D06" w:rsidTr="00851DC6">
        <w:tc>
          <w:tcPr>
            <w:tcW w:w="42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Hlk494306813"/>
          </w:p>
        </w:tc>
        <w:tc>
          <w:tcPr>
            <w:tcW w:w="215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937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327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986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44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669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851DC6" w:rsidRPr="003C0D06" w:rsidTr="00851DC6">
        <w:tc>
          <w:tcPr>
            <w:tcW w:w="42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5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Проверка посещаемость детей школе.</w:t>
            </w:r>
          </w:p>
        </w:tc>
        <w:tc>
          <w:tcPr>
            <w:tcW w:w="937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Ежедн.</w:t>
            </w:r>
          </w:p>
        </w:tc>
        <w:tc>
          <w:tcPr>
            <w:tcW w:w="2327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Самоподготовка 14.00-16.00</w:t>
            </w:r>
          </w:p>
        </w:tc>
        <w:tc>
          <w:tcPr>
            <w:tcW w:w="986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Ежедн.</w:t>
            </w:r>
          </w:p>
        </w:tc>
        <w:tc>
          <w:tcPr>
            <w:tcW w:w="244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Тематические классные часы и беседы 1-11кл</w:t>
            </w: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9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Леонтьева Т.Л.,</w:t>
            </w: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кл. руководители, воспитатели</w:t>
            </w: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</w:tc>
      </w:tr>
      <w:tr w:rsidR="00851DC6" w:rsidRPr="003C0D06" w:rsidTr="00851DC6">
        <w:tc>
          <w:tcPr>
            <w:tcW w:w="42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5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Особый контроль по пропускам уроков по всем классам.</w:t>
            </w:r>
          </w:p>
        </w:tc>
        <w:tc>
          <w:tcPr>
            <w:tcW w:w="937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</w:tc>
        <w:tc>
          <w:tcPr>
            <w:tcW w:w="2327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Выставлять оценки ведомость в каждую недел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ю(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ознакомлять детей).</w:t>
            </w:r>
          </w:p>
        </w:tc>
        <w:tc>
          <w:tcPr>
            <w:tcW w:w="986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</w:tc>
        <w:tc>
          <w:tcPr>
            <w:tcW w:w="244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День памяти о россиянах, исполнявших служебный долг за пределами Отечества. Тематические беседы и классные часы. </w:t>
            </w:r>
          </w:p>
          <w:p w:rsidR="00851DC6" w:rsidRPr="003C0D06" w:rsidRDefault="00851DC6" w:rsidP="00B015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1-11кл</w:t>
            </w:r>
          </w:p>
        </w:tc>
        <w:tc>
          <w:tcPr>
            <w:tcW w:w="1669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уководители, воспитатели</w:t>
            </w:r>
          </w:p>
          <w:p w:rsidR="00851DC6" w:rsidRPr="003C0D06" w:rsidRDefault="001607B2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15.02.2020</w:t>
            </w:r>
          </w:p>
        </w:tc>
      </w:tr>
      <w:tr w:rsidR="00851DC6" w:rsidRPr="003C0D06" w:rsidTr="00851DC6">
        <w:tc>
          <w:tcPr>
            <w:tcW w:w="42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5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Особый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посещаемостью консультаций выпускникам (9-11кл).</w:t>
            </w:r>
          </w:p>
        </w:tc>
        <w:tc>
          <w:tcPr>
            <w:tcW w:w="937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Ежедн.</w:t>
            </w: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Феврал</w:t>
            </w:r>
            <w:proofErr w:type="spellEnd"/>
          </w:p>
        </w:tc>
        <w:tc>
          <w:tcPr>
            <w:tcW w:w="2327" w:type="dxa"/>
          </w:tcPr>
          <w:p w:rsidR="00AB2326" w:rsidRPr="003C0D06" w:rsidRDefault="009570FE" w:rsidP="00AB2326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3C0D06">
              <w:rPr>
                <w:sz w:val="18"/>
                <w:szCs w:val="18"/>
              </w:rPr>
              <w:t>Бе</w:t>
            </w:r>
            <w:r w:rsidR="00851DC6" w:rsidRPr="003C0D06">
              <w:rPr>
                <w:sz w:val="18"/>
                <w:szCs w:val="18"/>
              </w:rPr>
              <w:t xml:space="preserve">седа: </w:t>
            </w:r>
            <w:r w:rsidR="00AB2326" w:rsidRPr="003C0D06">
              <w:rPr>
                <w:rStyle w:val="c3"/>
                <w:color w:val="000000"/>
                <w:sz w:val="18"/>
                <w:szCs w:val="18"/>
              </w:rPr>
              <w:t>«Растим патриотов России».</w:t>
            </w:r>
          </w:p>
          <w:p w:rsidR="00851DC6" w:rsidRPr="003C0D06" w:rsidRDefault="00851DC6" w:rsidP="009570F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851DC6" w:rsidRPr="003C0D06" w:rsidRDefault="00AB232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18.09.2020г.</w:t>
            </w:r>
          </w:p>
        </w:tc>
        <w:tc>
          <w:tcPr>
            <w:tcW w:w="244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День российской науки. Тематические беседы и классные часы.1-11кл</w:t>
            </w:r>
          </w:p>
        </w:tc>
        <w:tc>
          <w:tcPr>
            <w:tcW w:w="1669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уководители, воспитатели</w:t>
            </w:r>
          </w:p>
          <w:p w:rsidR="00851DC6" w:rsidRPr="003C0D06" w:rsidRDefault="001607B2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08.02.2020</w:t>
            </w:r>
          </w:p>
        </w:tc>
      </w:tr>
      <w:tr w:rsidR="00851DC6" w:rsidRPr="003C0D06" w:rsidTr="00851DC6">
        <w:tc>
          <w:tcPr>
            <w:tcW w:w="425" w:type="dxa"/>
          </w:tcPr>
          <w:p w:rsidR="00851DC6" w:rsidRPr="003C0D06" w:rsidRDefault="00A215BE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5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7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</w:tcPr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Смотр строя и песни 2-11</w:t>
            </w:r>
          </w:p>
        </w:tc>
        <w:tc>
          <w:tcPr>
            <w:tcW w:w="1669" w:type="dxa"/>
          </w:tcPr>
          <w:p w:rsidR="00A215BE" w:rsidRPr="003C0D06" w:rsidRDefault="00A215BE" w:rsidP="00A215B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Леонтьева Т.Л.,</w:t>
            </w:r>
          </w:p>
          <w:p w:rsidR="00851DC6" w:rsidRPr="003C0D06" w:rsidRDefault="00851DC6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кл. руководители, воспитатели</w:t>
            </w:r>
          </w:p>
        </w:tc>
      </w:tr>
      <w:tr w:rsidR="00A215BE" w:rsidRPr="003C0D06" w:rsidTr="00851DC6">
        <w:tc>
          <w:tcPr>
            <w:tcW w:w="425" w:type="dxa"/>
          </w:tcPr>
          <w:p w:rsidR="00A215BE" w:rsidRPr="003C0D06" w:rsidRDefault="00A215BE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</w:tcPr>
          <w:p w:rsidR="00A215BE" w:rsidRPr="003C0D06" w:rsidRDefault="00A215BE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" w:type="dxa"/>
          </w:tcPr>
          <w:p w:rsidR="00A215BE" w:rsidRPr="003C0D06" w:rsidRDefault="00A215BE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7" w:type="dxa"/>
          </w:tcPr>
          <w:p w:rsidR="00A215BE" w:rsidRPr="003C0D06" w:rsidRDefault="00A215BE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A215BE" w:rsidRPr="003C0D06" w:rsidRDefault="00A215BE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</w:tcPr>
          <w:p w:rsidR="00A215BE" w:rsidRPr="003C0D06" w:rsidRDefault="00A215BE" w:rsidP="00B0154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Международный день родного языка</w:t>
            </w:r>
          </w:p>
        </w:tc>
        <w:tc>
          <w:tcPr>
            <w:tcW w:w="1669" w:type="dxa"/>
          </w:tcPr>
          <w:p w:rsidR="00A215BE" w:rsidRPr="003C0D06" w:rsidRDefault="00A215BE" w:rsidP="00A215B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Зинченко Г.А., кл. руководители, воспитатели </w:t>
            </w:r>
          </w:p>
          <w:p w:rsidR="00A215BE" w:rsidRPr="003C0D06" w:rsidRDefault="00A215BE" w:rsidP="00A215B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21.02.2020</w:t>
            </w:r>
          </w:p>
        </w:tc>
      </w:tr>
      <w:bookmarkEnd w:id="1"/>
    </w:tbl>
    <w:p w:rsidR="00851DC6" w:rsidRPr="003C0D06" w:rsidRDefault="00851DC6">
      <w:pPr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1368" w:type="dxa"/>
        <w:tblInd w:w="-1246" w:type="dxa"/>
        <w:tblLook w:val="04A0" w:firstRow="1" w:lastRow="0" w:firstColumn="1" w:lastColumn="0" w:noHBand="0" w:noVBand="1"/>
      </w:tblPr>
      <w:tblGrid>
        <w:gridCol w:w="401"/>
        <w:gridCol w:w="2071"/>
        <w:gridCol w:w="956"/>
        <w:gridCol w:w="2548"/>
        <w:gridCol w:w="906"/>
        <w:gridCol w:w="2552"/>
        <w:gridCol w:w="1934"/>
      </w:tblGrid>
      <w:tr w:rsidR="00A215BE" w:rsidRPr="003C0D06" w:rsidTr="00247628">
        <w:trPr>
          <w:trHeight w:val="214"/>
        </w:trPr>
        <w:tc>
          <w:tcPr>
            <w:tcW w:w="401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67" w:type="dxa"/>
            <w:gridSpan w:val="6"/>
          </w:tcPr>
          <w:p w:rsidR="00A215BE" w:rsidRPr="003C0D06" w:rsidRDefault="00A215BE" w:rsidP="00A21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Здоровье</w:t>
            </w:r>
          </w:p>
        </w:tc>
      </w:tr>
      <w:tr w:rsidR="00247628" w:rsidRPr="003C0D06" w:rsidTr="00247628">
        <w:trPr>
          <w:trHeight w:val="429"/>
        </w:trPr>
        <w:tc>
          <w:tcPr>
            <w:tcW w:w="401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1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Индувиатальная работа</w:t>
            </w:r>
          </w:p>
        </w:tc>
        <w:tc>
          <w:tcPr>
            <w:tcW w:w="956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548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906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552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934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247628" w:rsidRPr="003C0D06" w:rsidTr="00247628">
        <w:trPr>
          <w:trHeight w:val="1685"/>
        </w:trPr>
        <w:tc>
          <w:tcPr>
            <w:tcW w:w="401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1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Проводить индивид-аульную беседу со старшими по поводу их него здоровь</w:t>
            </w:r>
            <w:proofErr w:type="gramStart"/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>я-</w:t>
            </w:r>
            <w:proofErr w:type="gramEnd"/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что табака курение и распитие спиртных напитков вредит здоровью(с старшими).</w:t>
            </w: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8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1.Соблюдение правила питьевого и пищевого режима.</w:t>
            </w: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2. Прогулки на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\в катание на санках и лыжах.</w:t>
            </w: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3. Баня (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посещаемостью бани).</w:t>
            </w: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6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Четверг</w:t>
            </w: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Соревнования по </w:t>
            </w:r>
            <w:proofErr w:type="spell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армсреслингу</w:t>
            </w:r>
            <w:proofErr w:type="spell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 для воспитанников интерната (1=8).</w:t>
            </w:r>
          </w:p>
        </w:tc>
        <w:tc>
          <w:tcPr>
            <w:tcW w:w="1934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Вора И.С., Салиндер Е.Б., воспитатели</w:t>
            </w: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23.02.2020</w:t>
            </w:r>
          </w:p>
        </w:tc>
      </w:tr>
      <w:tr w:rsidR="00247628" w:rsidRPr="003C0D06" w:rsidTr="00247628">
        <w:trPr>
          <w:trHeight w:val="942"/>
        </w:trPr>
        <w:tc>
          <w:tcPr>
            <w:tcW w:w="401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1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2 индивидуальный беседы с девочками по гигиены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особенно с среднем звеном).  </w:t>
            </w: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8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6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4" w:type="dxa"/>
          </w:tcPr>
          <w:p w:rsidR="00A215BE" w:rsidRPr="003C0D06" w:rsidRDefault="00A215BE" w:rsidP="00A215B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484" w:tblpY="354"/>
        <w:tblW w:w="11341" w:type="dxa"/>
        <w:tblLook w:val="04A0" w:firstRow="1" w:lastRow="0" w:firstColumn="1" w:lastColumn="0" w:noHBand="0" w:noVBand="1"/>
      </w:tblPr>
      <w:tblGrid>
        <w:gridCol w:w="392"/>
        <w:gridCol w:w="2126"/>
        <w:gridCol w:w="992"/>
        <w:gridCol w:w="2552"/>
        <w:gridCol w:w="937"/>
        <w:gridCol w:w="2607"/>
        <w:gridCol w:w="1735"/>
      </w:tblGrid>
      <w:tr w:rsidR="00247628" w:rsidRPr="003C0D06" w:rsidTr="00247628">
        <w:tc>
          <w:tcPr>
            <w:tcW w:w="39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9" w:type="dxa"/>
            <w:gridSpan w:val="6"/>
          </w:tcPr>
          <w:p w:rsidR="00247628" w:rsidRPr="003C0D06" w:rsidRDefault="00247628" w:rsidP="00247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Досуг и общение</w:t>
            </w:r>
          </w:p>
        </w:tc>
      </w:tr>
      <w:tr w:rsidR="00247628" w:rsidRPr="003C0D06" w:rsidTr="00247628">
        <w:tc>
          <w:tcPr>
            <w:tcW w:w="39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Индувиатальная работа</w:t>
            </w:r>
          </w:p>
        </w:tc>
        <w:tc>
          <w:tcPr>
            <w:tcW w:w="99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55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937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607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735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247628" w:rsidRPr="003C0D06" w:rsidTr="00247628">
        <w:tc>
          <w:tcPr>
            <w:tcW w:w="39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1.индивидуальный беседы, диалоги на любую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тему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чем за интересован ребёнок</w:t>
            </w:r>
          </w:p>
        </w:tc>
        <w:tc>
          <w:tcPr>
            <w:tcW w:w="99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 Занятие на досуге; шитье, рисование и т.д.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2.Участие  с детьми в конкурсах.</w:t>
            </w:r>
          </w:p>
        </w:tc>
        <w:tc>
          <w:tcPr>
            <w:tcW w:w="937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7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5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51DC6" w:rsidRPr="003C0D06" w:rsidRDefault="00851DC6">
      <w:pPr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1023" w:type="dxa"/>
        <w:tblInd w:w="-792" w:type="dxa"/>
        <w:tblLook w:val="04A0" w:firstRow="1" w:lastRow="0" w:firstColumn="1" w:lastColumn="0" w:noHBand="0" w:noVBand="1"/>
      </w:tblPr>
      <w:tblGrid>
        <w:gridCol w:w="392"/>
        <w:gridCol w:w="2693"/>
        <w:gridCol w:w="1276"/>
        <w:gridCol w:w="2551"/>
        <w:gridCol w:w="1276"/>
        <w:gridCol w:w="1843"/>
        <w:gridCol w:w="992"/>
      </w:tblGrid>
      <w:tr w:rsidR="00247628" w:rsidRPr="003C0D06" w:rsidTr="00247628">
        <w:trPr>
          <w:trHeight w:val="249"/>
        </w:trPr>
        <w:tc>
          <w:tcPr>
            <w:tcW w:w="39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1" w:type="dxa"/>
            <w:gridSpan w:val="6"/>
          </w:tcPr>
          <w:p w:rsidR="00247628" w:rsidRPr="003C0D06" w:rsidRDefault="00247628" w:rsidP="00247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Работа с родителями</w:t>
            </w:r>
          </w:p>
        </w:tc>
      </w:tr>
      <w:tr w:rsidR="00247628" w:rsidRPr="003C0D06" w:rsidTr="00247628">
        <w:tc>
          <w:tcPr>
            <w:tcW w:w="39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Индувиатальная работа</w:t>
            </w:r>
          </w:p>
        </w:tc>
        <w:tc>
          <w:tcPr>
            <w:tcW w:w="1276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551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1276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843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99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247628" w:rsidRPr="003C0D06" w:rsidTr="00247628">
        <w:tc>
          <w:tcPr>
            <w:tcW w:w="39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Ознакомить родителей с оценками и посещаемости и успеваемости детей</w:t>
            </w:r>
          </w:p>
        </w:tc>
        <w:tc>
          <w:tcPr>
            <w:tcW w:w="1276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По приезду род.</w:t>
            </w:r>
          </w:p>
        </w:tc>
        <w:tc>
          <w:tcPr>
            <w:tcW w:w="2551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1.Ознакомить родителей с работами детей</w:t>
            </w:r>
          </w:p>
        </w:tc>
        <w:tc>
          <w:tcPr>
            <w:tcW w:w="1276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По приезду род.</w:t>
            </w:r>
          </w:p>
        </w:tc>
        <w:tc>
          <w:tcPr>
            <w:tcW w:w="1843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47628" w:rsidRPr="003C0D06" w:rsidRDefault="00247628" w:rsidP="00247628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1023" w:type="dxa"/>
        <w:tblInd w:w="-792" w:type="dxa"/>
        <w:tblLook w:val="04A0" w:firstRow="1" w:lastRow="0" w:firstColumn="1" w:lastColumn="0" w:noHBand="0" w:noVBand="1"/>
      </w:tblPr>
      <w:tblGrid>
        <w:gridCol w:w="392"/>
        <w:gridCol w:w="2835"/>
        <w:gridCol w:w="992"/>
        <w:gridCol w:w="2693"/>
        <w:gridCol w:w="993"/>
        <w:gridCol w:w="2126"/>
        <w:gridCol w:w="992"/>
      </w:tblGrid>
      <w:tr w:rsidR="00247628" w:rsidRPr="003C0D06" w:rsidTr="00247628">
        <w:trPr>
          <w:trHeight w:val="244"/>
        </w:trPr>
        <w:tc>
          <w:tcPr>
            <w:tcW w:w="39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1" w:type="dxa"/>
            <w:gridSpan w:val="6"/>
          </w:tcPr>
          <w:p w:rsidR="00247628" w:rsidRPr="003C0D06" w:rsidRDefault="00247628" w:rsidP="00247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Работа с проблемными детьми</w:t>
            </w:r>
          </w:p>
        </w:tc>
      </w:tr>
      <w:tr w:rsidR="00247628" w:rsidRPr="003C0D06" w:rsidTr="00247628">
        <w:tc>
          <w:tcPr>
            <w:tcW w:w="39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Индувиатальная работа</w:t>
            </w:r>
          </w:p>
        </w:tc>
        <w:tc>
          <w:tcPr>
            <w:tcW w:w="99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693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993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126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99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247628" w:rsidRPr="003C0D06" w:rsidTr="00247628">
        <w:tc>
          <w:tcPr>
            <w:tcW w:w="39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1.Ознакомлять родителей  проблемами ребёнка по успеваемости и дисциплине.</w:t>
            </w:r>
          </w:p>
        </w:tc>
        <w:tc>
          <w:tcPr>
            <w:tcW w:w="99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По приезду род.</w:t>
            </w:r>
          </w:p>
        </w:tc>
        <w:tc>
          <w:tcPr>
            <w:tcW w:w="2693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1.Посещение уроков.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Общешкольные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собрание</w:t>
            </w:r>
          </w:p>
        </w:tc>
        <w:tc>
          <w:tcPr>
            <w:tcW w:w="993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По приезду род.</w:t>
            </w:r>
          </w:p>
        </w:tc>
        <w:tc>
          <w:tcPr>
            <w:tcW w:w="2126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47628" w:rsidRPr="003C0D06" w:rsidRDefault="00247628" w:rsidP="00247628">
      <w:pPr>
        <w:rPr>
          <w:rFonts w:ascii="Times New Roman" w:hAnsi="Times New Roman" w:cs="Times New Roman"/>
          <w:sz w:val="18"/>
          <w:szCs w:val="18"/>
        </w:rPr>
      </w:pPr>
    </w:p>
    <w:p w:rsidR="00247628" w:rsidRPr="003C0D06" w:rsidRDefault="00247628" w:rsidP="00247628">
      <w:pPr>
        <w:rPr>
          <w:rFonts w:ascii="Times New Roman" w:hAnsi="Times New Roman" w:cs="Times New Roman"/>
          <w:sz w:val="18"/>
          <w:szCs w:val="18"/>
        </w:rPr>
      </w:pPr>
    </w:p>
    <w:p w:rsidR="00247628" w:rsidRPr="003C0D06" w:rsidRDefault="00247628" w:rsidP="00247628">
      <w:pPr>
        <w:rPr>
          <w:rFonts w:ascii="Times New Roman" w:hAnsi="Times New Roman" w:cs="Times New Roman"/>
          <w:sz w:val="18"/>
          <w:szCs w:val="18"/>
        </w:rPr>
      </w:pPr>
    </w:p>
    <w:p w:rsidR="00247628" w:rsidRPr="003C0D06" w:rsidRDefault="00247628" w:rsidP="00247628">
      <w:pPr>
        <w:jc w:val="center"/>
        <w:rPr>
          <w:rFonts w:ascii="Times New Roman" w:hAnsi="Times New Roman" w:cs="Times New Roman"/>
          <w:sz w:val="18"/>
          <w:szCs w:val="18"/>
        </w:rPr>
      </w:pPr>
      <w:r w:rsidRPr="003C0D06">
        <w:rPr>
          <w:rFonts w:ascii="Times New Roman" w:hAnsi="Times New Roman" w:cs="Times New Roman"/>
          <w:sz w:val="18"/>
          <w:szCs w:val="18"/>
        </w:rPr>
        <w:t>Март  «Искусство великая сила»</w:t>
      </w:r>
    </w:p>
    <w:tbl>
      <w:tblPr>
        <w:tblStyle w:val="a3"/>
        <w:tblW w:w="11023" w:type="dxa"/>
        <w:tblInd w:w="-1246" w:type="dxa"/>
        <w:tblLook w:val="04A0" w:firstRow="1" w:lastRow="0" w:firstColumn="1" w:lastColumn="0" w:noHBand="0" w:noVBand="1"/>
      </w:tblPr>
      <w:tblGrid>
        <w:gridCol w:w="349"/>
        <w:gridCol w:w="2527"/>
        <w:gridCol w:w="935"/>
        <w:gridCol w:w="2459"/>
        <w:gridCol w:w="1145"/>
        <w:gridCol w:w="1977"/>
        <w:gridCol w:w="1631"/>
      </w:tblGrid>
      <w:tr w:rsidR="00247628" w:rsidRPr="003C0D06" w:rsidTr="00247628">
        <w:trPr>
          <w:trHeight w:val="266"/>
        </w:trPr>
        <w:tc>
          <w:tcPr>
            <w:tcW w:w="357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66" w:type="dxa"/>
            <w:gridSpan w:val="6"/>
          </w:tcPr>
          <w:p w:rsidR="00247628" w:rsidRPr="003C0D06" w:rsidRDefault="00247628" w:rsidP="00B93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Учеба</w:t>
            </w:r>
          </w:p>
        </w:tc>
      </w:tr>
      <w:tr w:rsidR="00247628" w:rsidRPr="003C0D06" w:rsidTr="00247628">
        <w:tc>
          <w:tcPr>
            <w:tcW w:w="357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4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Индувиатальная работа</w:t>
            </w:r>
          </w:p>
        </w:tc>
        <w:tc>
          <w:tcPr>
            <w:tcW w:w="947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504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977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007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647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247628" w:rsidRPr="003C0D06" w:rsidTr="00247628">
        <w:tc>
          <w:tcPr>
            <w:tcW w:w="357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4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1.Проверка посещаемость детей школе.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2.Особый контроль по пропускам уроков по всем классам.</w:t>
            </w:r>
          </w:p>
          <w:p w:rsidR="00A1096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3.Особый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посещаемостью консультаций </w:t>
            </w:r>
            <w:r w:rsidR="00B93BDC" w:rsidRPr="003C0D06">
              <w:rPr>
                <w:rFonts w:ascii="Times New Roman" w:hAnsi="Times New Roman" w:cs="Times New Roman"/>
                <w:sz w:val="18"/>
                <w:szCs w:val="18"/>
              </w:rPr>
              <w:t>всех предметов по экзаменам выпускников (Няч Даниил-</w:t>
            </w: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11кл).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4. Индувиатальная работа с отстающими детьми по учебе. </w:t>
            </w:r>
          </w:p>
        </w:tc>
        <w:tc>
          <w:tcPr>
            <w:tcW w:w="947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</w:tc>
        <w:tc>
          <w:tcPr>
            <w:tcW w:w="2504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1.Самоподготовка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посещаемостью.</w:t>
            </w:r>
          </w:p>
          <w:p w:rsidR="00A10968" w:rsidRPr="003C0D06" w:rsidRDefault="00A1096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2. Выставить оценки по предметам в каждую неделю.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2326" w:rsidRPr="003C0D06" w:rsidRDefault="00AB2326" w:rsidP="00AB2326">
            <w:pPr>
              <w:pStyle w:val="a4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3.Беседа; «Красота спасет мир, а доброта его сохранит».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Конце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недели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2326" w:rsidRPr="003C0D06" w:rsidRDefault="00AB2326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03.03.2020г.</w:t>
            </w:r>
          </w:p>
        </w:tc>
        <w:tc>
          <w:tcPr>
            <w:tcW w:w="2007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Тематические классные часы и беседы</w:t>
            </w:r>
            <w:r w:rsidR="00A10968"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1-11кл.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Теч. месяца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Всемирный день водных ресурсов – беседы в рамках экологического воспитания (1-11</w:t>
            </w:r>
            <w:r w:rsidR="00B93BDC" w:rsidRPr="003C0D0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Конц</w:t>
            </w:r>
            <w:r w:rsidR="00B93BDC" w:rsidRPr="003C0D06">
              <w:rPr>
                <w:rFonts w:ascii="Times New Roman" w:hAnsi="Times New Roman" w:cs="Times New Roman"/>
                <w:sz w:val="18"/>
                <w:szCs w:val="18"/>
              </w:rPr>
              <w:t>ертная программа к 8 марта</w:t>
            </w:r>
            <w:r w:rsidR="00B93BDC" w:rsidRPr="003C0D06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647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>Леонтьева Т.Л.,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>кл. руководители, воспит</w:t>
            </w:r>
            <w:r w:rsidR="00B93BDC"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>атели.</w:t>
            </w:r>
          </w:p>
          <w:p w:rsidR="00B93BDC" w:rsidRPr="003C0D06" w:rsidRDefault="00B93BDC" w:rsidP="00B93B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Теч. месяца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классные  руководители, воспитатели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B93BDC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22.03.2020г.</w:t>
            </w:r>
          </w:p>
          <w:p w:rsidR="00B93BDC" w:rsidRPr="003C0D06" w:rsidRDefault="00B93BDC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B93B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B93BDC"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Саламатова О.Х., Гашина Н.В.</w:t>
            </w:r>
          </w:p>
          <w:p w:rsidR="00B93BDC" w:rsidRPr="003C0D06" w:rsidRDefault="00B93BDC" w:rsidP="00B93B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07.03.2020г.</w:t>
            </w:r>
          </w:p>
        </w:tc>
      </w:tr>
      <w:tr w:rsidR="00B93BDC" w:rsidRPr="003C0D06" w:rsidTr="00247628">
        <w:tc>
          <w:tcPr>
            <w:tcW w:w="357" w:type="dxa"/>
          </w:tcPr>
          <w:p w:rsidR="00B93BDC" w:rsidRPr="003C0D06" w:rsidRDefault="00B93BDC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4" w:type="dxa"/>
          </w:tcPr>
          <w:p w:rsidR="00B93BDC" w:rsidRPr="003C0D06" w:rsidRDefault="00B93BDC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dxa"/>
          </w:tcPr>
          <w:p w:rsidR="00B93BDC" w:rsidRPr="003C0D06" w:rsidRDefault="00B93BDC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4" w:type="dxa"/>
          </w:tcPr>
          <w:p w:rsidR="00B93BDC" w:rsidRPr="003C0D06" w:rsidRDefault="00B93BDC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</w:tcPr>
          <w:p w:rsidR="00B93BDC" w:rsidRPr="003C0D06" w:rsidRDefault="00B93BDC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B93BDC" w:rsidRPr="003C0D06" w:rsidRDefault="00B93BDC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День воссоединения Крыма с Россией. Тематические беседы</w:t>
            </w:r>
          </w:p>
        </w:tc>
        <w:tc>
          <w:tcPr>
            <w:tcW w:w="1647" w:type="dxa"/>
          </w:tcPr>
          <w:p w:rsidR="00B93BDC" w:rsidRPr="003C0D06" w:rsidRDefault="00B93BDC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уководители, воспитатели</w:t>
            </w:r>
          </w:p>
          <w:p w:rsidR="00B93BDC" w:rsidRPr="003C0D06" w:rsidRDefault="00B93BDC" w:rsidP="002476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18.03.2020г.</w:t>
            </w:r>
          </w:p>
        </w:tc>
      </w:tr>
      <w:tr w:rsidR="007C1D33" w:rsidRPr="003C0D06" w:rsidTr="00247628">
        <w:tc>
          <w:tcPr>
            <w:tcW w:w="357" w:type="dxa"/>
          </w:tcPr>
          <w:p w:rsidR="007C1D33" w:rsidRPr="003C0D06" w:rsidRDefault="007C1D33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4" w:type="dxa"/>
          </w:tcPr>
          <w:p w:rsidR="007C1D33" w:rsidRPr="003C0D06" w:rsidRDefault="007C1D33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dxa"/>
          </w:tcPr>
          <w:p w:rsidR="007C1D33" w:rsidRPr="003C0D06" w:rsidRDefault="007C1D33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4" w:type="dxa"/>
          </w:tcPr>
          <w:p w:rsidR="007C1D33" w:rsidRPr="003C0D06" w:rsidRDefault="007C1D33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</w:tcPr>
          <w:p w:rsidR="007C1D33" w:rsidRPr="003C0D06" w:rsidRDefault="007C1D33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7" w:type="dxa"/>
          </w:tcPr>
          <w:p w:rsidR="007C1D33" w:rsidRPr="003C0D06" w:rsidRDefault="007C1D33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bCs/>
                <w:sz w:val="18"/>
                <w:szCs w:val="18"/>
              </w:rPr>
              <w:t>Классные родительские собрания. Подведение итогов 3 четверти</w:t>
            </w:r>
          </w:p>
        </w:tc>
        <w:tc>
          <w:tcPr>
            <w:tcW w:w="1647" w:type="dxa"/>
          </w:tcPr>
          <w:p w:rsidR="007C1D33" w:rsidRPr="003C0D06" w:rsidRDefault="007C1D33" w:rsidP="007C1D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уководители, воспитатели</w:t>
            </w:r>
          </w:p>
          <w:p w:rsidR="007C1D33" w:rsidRPr="003C0D06" w:rsidRDefault="007C1D33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16-21.03.2020г.</w:t>
            </w:r>
          </w:p>
        </w:tc>
      </w:tr>
    </w:tbl>
    <w:p w:rsidR="00247628" w:rsidRPr="003C0D06" w:rsidRDefault="00247628" w:rsidP="00247628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1023" w:type="dxa"/>
        <w:tblInd w:w="-1246" w:type="dxa"/>
        <w:tblLook w:val="04A0" w:firstRow="1" w:lastRow="0" w:firstColumn="1" w:lastColumn="0" w:noHBand="0" w:noVBand="1"/>
      </w:tblPr>
      <w:tblGrid>
        <w:gridCol w:w="369"/>
        <w:gridCol w:w="2706"/>
        <w:gridCol w:w="969"/>
        <w:gridCol w:w="2549"/>
        <w:gridCol w:w="949"/>
        <w:gridCol w:w="2031"/>
        <w:gridCol w:w="1450"/>
      </w:tblGrid>
      <w:tr w:rsidR="00247628" w:rsidRPr="003C0D06" w:rsidTr="00247628">
        <w:tc>
          <w:tcPr>
            <w:tcW w:w="369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54" w:type="dxa"/>
            <w:gridSpan w:val="6"/>
          </w:tcPr>
          <w:p w:rsidR="00247628" w:rsidRPr="003C0D06" w:rsidRDefault="00247628" w:rsidP="00247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Здоровье</w:t>
            </w:r>
          </w:p>
        </w:tc>
      </w:tr>
      <w:tr w:rsidR="00247628" w:rsidRPr="003C0D06" w:rsidTr="00247628">
        <w:tc>
          <w:tcPr>
            <w:tcW w:w="369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6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Индувиатальная работа</w:t>
            </w:r>
          </w:p>
        </w:tc>
        <w:tc>
          <w:tcPr>
            <w:tcW w:w="969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549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949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031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450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247628" w:rsidRPr="003C0D06" w:rsidTr="00247628">
        <w:tc>
          <w:tcPr>
            <w:tcW w:w="369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6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1.Индивидуальный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подход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чем детям у кого слабое здоровье.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2. проконтролировать проверку медосмотра врачей (по приезду </w:t>
            </w:r>
            <w:r w:rsidRPr="003C0D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врачей).</w:t>
            </w:r>
          </w:p>
        </w:tc>
        <w:tc>
          <w:tcPr>
            <w:tcW w:w="969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Ежедн.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2549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1.Беседа: « Правила Д\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»(начальный кл)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2.Следить чтоб дети одевались по погод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е(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C0D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особенно малыши).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3.Иструктажи по т\б и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\б на «День Оленевода»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4. Инструктаж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т\б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на Весенние каникулы.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Март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2031" w:type="dxa"/>
          </w:tcPr>
          <w:p w:rsidR="00A10968" w:rsidRPr="003C0D06" w:rsidRDefault="00A1096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Международный день борьбы с наркоманией и наркобизнесом. Тематические беседы и </w:t>
            </w:r>
            <w:r w:rsidRPr="003C0D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классные часы</w:t>
            </w:r>
          </w:p>
          <w:p w:rsidR="00247628" w:rsidRPr="003C0D06" w:rsidRDefault="00A1096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(7-11кл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  <w:p w:rsidR="00A10968" w:rsidRPr="003C0D06" w:rsidRDefault="00A1096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93BDC" w:rsidRPr="003C0D06" w:rsidRDefault="00B93BDC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Тематические классные часы по ПДД, ППБ</w:t>
            </w:r>
            <w:r w:rsidR="00B93BDC"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B93BDC" w:rsidRPr="003C0D06">
              <w:rPr>
                <w:rFonts w:ascii="Times New Roman" w:hAnsi="Times New Roman" w:cs="Times New Roman"/>
                <w:sz w:val="18"/>
                <w:szCs w:val="18"/>
              </w:rPr>
              <w:t>«У правил безопасности каникул нет!»</w:t>
            </w:r>
          </w:p>
        </w:tc>
        <w:tc>
          <w:tcPr>
            <w:tcW w:w="1450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Леонтьева Т.Л.,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кл. руководители, </w:t>
            </w:r>
            <w:proofErr w:type="spellStart"/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>воспитат</w:t>
            </w:r>
            <w:proofErr w:type="spellEnd"/>
          </w:p>
          <w:p w:rsidR="00247628" w:rsidRPr="003C0D06" w:rsidRDefault="00A1096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0103. 2020г.</w:t>
            </w:r>
          </w:p>
          <w:p w:rsidR="00B93BDC" w:rsidRPr="003C0D06" w:rsidRDefault="00B93BDC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уководители, воспитатели</w:t>
            </w:r>
          </w:p>
          <w:p w:rsidR="00B93BDC" w:rsidRPr="003C0D06" w:rsidRDefault="00B93BDC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16-21,03.2020.</w:t>
            </w:r>
          </w:p>
        </w:tc>
      </w:tr>
    </w:tbl>
    <w:p w:rsidR="001B6CB0" w:rsidRPr="003C0D06" w:rsidRDefault="001B6CB0" w:rsidP="00247628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1023" w:type="dxa"/>
        <w:tblInd w:w="-1246" w:type="dxa"/>
        <w:tblLook w:val="04A0" w:firstRow="1" w:lastRow="0" w:firstColumn="1" w:lastColumn="0" w:noHBand="0" w:noVBand="1"/>
      </w:tblPr>
      <w:tblGrid>
        <w:gridCol w:w="371"/>
        <w:gridCol w:w="2691"/>
        <w:gridCol w:w="972"/>
        <w:gridCol w:w="2549"/>
        <w:gridCol w:w="954"/>
        <w:gridCol w:w="2036"/>
        <w:gridCol w:w="1450"/>
      </w:tblGrid>
      <w:tr w:rsidR="00247628" w:rsidRPr="003C0D06" w:rsidTr="00247628">
        <w:tc>
          <w:tcPr>
            <w:tcW w:w="371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52" w:type="dxa"/>
            <w:gridSpan w:val="6"/>
          </w:tcPr>
          <w:p w:rsidR="00247628" w:rsidRPr="003C0D06" w:rsidRDefault="00247628" w:rsidP="00247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Досуг и общение</w:t>
            </w:r>
          </w:p>
        </w:tc>
      </w:tr>
      <w:tr w:rsidR="00247628" w:rsidRPr="003C0D06" w:rsidTr="00247628">
        <w:tc>
          <w:tcPr>
            <w:tcW w:w="371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1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Индувиатальная работа</w:t>
            </w:r>
          </w:p>
        </w:tc>
        <w:tc>
          <w:tcPr>
            <w:tcW w:w="97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549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954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036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450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247628" w:rsidRPr="003C0D06" w:rsidTr="00247628">
        <w:tc>
          <w:tcPr>
            <w:tcW w:w="371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1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1.Привлекать детей к индивидуальной работе и работ в коллективе.</w:t>
            </w:r>
          </w:p>
        </w:tc>
        <w:tc>
          <w:tcPr>
            <w:tcW w:w="972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Ежедн.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9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1.Эскурция библиотеку «Лечим книгу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.(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помочь разложит и под ремонтировать книги среднее звено). 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2. Принять участие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конкурсе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подделок и рисунков на день оленевода в клубе.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6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День </w:t>
            </w:r>
            <w:r w:rsidR="007C1D33" w:rsidRPr="003C0D06">
              <w:rPr>
                <w:rFonts w:ascii="Times New Roman" w:hAnsi="Times New Roman" w:cs="Times New Roman"/>
                <w:sz w:val="18"/>
                <w:szCs w:val="18"/>
              </w:rPr>
              <w:t>оленевода (1-11классы).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1D33" w:rsidRPr="003C0D06" w:rsidRDefault="007C1D33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1D33" w:rsidRPr="003C0D06" w:rsidRDefault="007C1D33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1D33" w:rsidRPr="003C0D06" w:rsidRDefault="007C1D33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0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Воспитатели, классные руководители, педагоги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proofErr w:type="gramEnd"/>
          </w:p>
          <w:p w:rsidR="00247628" w:rsidRPr="003C0D06" w:rsidRDefault="007C1D33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26.04.2020г.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1D33" w:rsidRPr="003C0D06" w:rsidTr="00CC26A7">
        <w:tc>
          <w:tcPr>
            <w:tcW w:w="11023" w:type="dxa"/>
            <w:gridSpan w:val="7"/>
          </w:tcPr>
          <w:p w:rsidR="007C1D33" w:rsidRPr="003C0D06" w:rsidRDefault="007C1D33" w:rsidP="007C1D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b/>
                <w:iCs/>
                <w:sz w:val="18"/>
                <w:szCs w:val="18"/>
              </w:rPr>
              <w:t>Весенние каникулы 23.03-28.03.2019</w:t>
            </w:r>
          </w:p>
        </w:tc>
      </w:tr>
    </w:tbl>
    <w:p w:rsidR="00247628" w:rsidRPr="003C0D06" w:rsidRDefault="00247628" w:rsidP="00247628">
      <w:pPr>
        <w:rPr>
          <w:rFonts w:ascii="Times New Roman" w:hAnsi="Times New Roman" w:cs="Times New Roman"/>
          <w:sz w:val="18"/>
          <w:szCs w:val="18"/>
        </w:rPr>
      </w:pPr>
    </w:p>
    <w:p w:rsidR="007C1D33" w:rsidRPr="003C0D06" w:rsidRDefault="007C1D33" w:rsidP="00247628">
      <w:pPr>
        <w:rPr>
          <w:rFonts w:ascii="Times New Roman" w:hAnsi="Times New Roman" w:cs="Times New Roman"/>
          <w:sz w:val="18"/>
          <w:szCs w:val="18"/>
        </w:rPr>
      </w:pPr>
    </w:p>
    <w:p w:rsidR="007B01DD" w:rsidRPr="003C0D06" w:rsidRDefault="007B01DD" w:rsidP="00247628">
      <w:pPr>
        <w:rPr>
          <w:rFonts w:ascii="Times New Roman" w:hAnsi="Times New Roman" w:cs="Times New Roman"/>
          <w:sz w:val="18"/>
          <w:szCs w:val="18"/>
        </w:rPr>
      </w:pPr>
    </w:p>
    <w:p w:rsidR="007C1D33" w:rsidRPr="003C0D06" w:rsidRDefault="007C1D33" w:rsidP="00247628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1307" w:type="dxa"/>
        <w:tblInd w:w="-1246" w:type="dxa"/>
        <w:tblLook w:val="04A0" w:firstRow="1" w:lastRow="0" w:firstColumn="1" w:lastColumn="0" w:noHBand="0" w:noVBand="1"/>
      </w:tblPr>
      <w:tblGrid>
        <w:gridCol w:w="380"/>
        <w:gridCol w:w="2765"/>
        <w:gridCol w:w="998"/>
        <w:gridCol w:w="2610"/>
        <w:gridCol w:w="974"/>
        <w:gridCol w:w="2093"/>
        <w:gridCol w:w="1487"/>
      </w:tblGrid>
      <w:tr w:rsidR="00247628" w:rsidRPr="003C0D06" w:rsidTr="001B6CB0">
        <w:trPr>
          <w:trHeight w:val="239"/>
        </w:trPr>
        <w:tc>
          <w:tcPr>
            <w:tcW w:w="380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27" w:type="dxa"/>
            <w:gridSpan w:val="6"/>
          </w:tcPr>
          <w:p w:rsidR="00247628" w:rsidRPr="003C0D06" w:rsidRDefault="00247628" w:rsidP="002476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Работа с родителями</w:t>
            </w:r>
          </w:p>
        </w:tc>
      </w:tr>
      <w:tr w:rsidR="00247628" w:rsidRPr="003C0D06" w:rsidTr="001B6CB0">
        <w:trPr>
          <w:trHeight w:val="239"/>
        </w:trPr>
        <w:tc>
          <w:tcPr>
            <w:tcW w:w="380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5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Индувиатальная работа</w:t>
            </w:r>
          </w:p>
        </w:tc>
        <w:tc>
          <w:tcPr>
            <w:tcW w:w="998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610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974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093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487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247628" w:rsidRPr="003C0D06" w:rsidTr="001B6CB0">
        <w:trPr>
          <w:trHeight w:val="1229"/>
        </w:trPr>
        <w:tc>
          <w:tcPr>
            <w:tcW w:w="380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65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Ознакомить родителей текущими оценками и четвертными</w:t>
            </w:r>
          </w:p>
        </w:tc>
        <w:tc>
          <w:tcPr>
            <w:tcW w:w="998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Ежедн.</w:t>
            </w:r>
          </w:p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1.Ознакомить родителей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про-пусков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и дисциплине в школе и интернате.</w:t>
            </w:r>
          </w:p>
        </w:tc>
        <w:tc>
          <w:tcPr>
            <w:tcW w:w="974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2093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7" w:type="dxa"/>
          </w:tcPr>
          <w:p w:rsidR="00247628" w:rsidRPr="003C0D06" w:rsidRDefault="00247628" w:rsidP="0024762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уководители, воспитатели</w:t>
            </w:r>
          </w:p>
        </w:tc>
      </w:tr>
    </w:tbl>
    <w:p w:rsidR="001B6CB0" w:rsidRPr="003C0D06" w:rsidRDefault="001B6CB0" w:rsidP="00247628">
      <w:pPr>
        <w:rPr>
          <w:rFonts w:ascii="Times New Roman" w:hAnsi="Times New Roman" w:cs="Times New Roman"/>
          <w:sz w:val="18"/>
          <w:szCs w:val="18"/>
        </w:rPr>
      </w:pPr>
    </w:p>
    <w:p w:rsidR="001B6CB0" w:rsidRPr="003C0D06" w:rsidRDefault="001B6CB0" w:rsidP="001B6CB0">
      <w:pPr>
        <w:jc w:val="center"/>
        <w:rPr>
          <w:rFonts w:ascii="Times New Roman" w:hAnsi="Times New Roman" w:cs="Times New Roman"/>
          <w:sz w:val="18"/>
          <w:szCs w:val="18"/>
        </w:rPr>
      </w:pPr>
      <w:r w:rsidRPr="003C0D06">
        <w:rPr>
          <w:rFonts w:ascii="Times New Roman" w:hAnsi="Times New Roman" w:cs="Times New Roman"/>
          <w:b/>
          <w:sz w:val="18"/>
          <w:szCs w:val="18"/>
        </w:rPr>
        <w:t>Апрель  «ЗЕМЛЯ - ДОМ, В КОТОРОМ МЫ ЖИВЁМ!»</w:t>
      </w:r>
    </w:p>
    <w:tbl>
      <w:tblPr>
        <w:tblStyle w:val="a3"/>
        <w:tblW w:w="11386" w:type="dxa"/>
        <w:tblInd w:w="-1310" w:type="dxa"/>
        <w:tblLook w:val="04A0" w:firstRow="1" w:lastRow="0" w:firstColumn="1" w:lastColumn="0" w:noHBand="0" w:noVBand="1"/>
      </w:tblPr>
      <w:tblGrid>
        <w:gridCol w:w="378"/>
        <w:gridCol w:w="2551"/>
        <w:gridCol w:w="1023"/>
        <w:gridCol w:w="2305"/>
        <w:gridCol w:w="887"/>
        <w:gridCol w:w="2503"/>
        <w:gridCol w:w="1739"/>
      </w:tblGrid>
      <w:tr w:rsidR="001B6CB0" w:rsidRPr="003C0D06" w:rsidTr="00C55565">
        <w:trPr>
          <w:trHeight w:val="219"/>
        </w:trPr>
        <w:tc>
          <w:tcPr>
            <w:tcW w:w="378" w:type="dxa"/>
          </w:tcPr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8" w:type="dxa"/>
            <w:gridSpan w:val="6"/>
          </w:tcPr>
          <w:p w:rsidR="001B6CB0" w:rsidRPr="003C0D06" w:rsidRDefault="001B6CB0" w:rsidP="007B0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Учеба</w:t>
            </w:r>
          </w:p>
        </w:tc>
      </w:tr>
      <w:tr w:rsidR="001B6CB0" w:rsidRPr="003C0D06" w:rsidTr="00C55565">
        <w:trPr>
          <w:trHeight w:val="219"/>
        </w:trPr>
        <w:tc>
          <w:tcPr>
            <w:tcW w:w="378" w:type="dxa"/>
          </w:tcPr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Индувиатальная работа</w:t>
            </w:r>
          </w:p>
        </w:tc>
        <w:tc>
          <w:tcPr>
            <w:tcW w:w="1023" w:type="dxa"/>
          </w:tcPr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305" w:type="dxa"/>
          </w:tcPr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887" w:type="dxa"/>
          </w:tcPr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503" w:type="dxa"/>
          </w:tcPr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739" w:type="dxa"/>
          </w:tcPr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1B6CB0" w:rsidRPr="003C0D06" w:rsidTr="00C55565">
        <w:trPr>
          <w:trHeight w:val="2922"/>
        </w:trPr>
        <w:tc>
          <w:tcPr>
            <w:tcW w:w="378" w:type="dxa"/>
          </w:tcPr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посещаемостью уроков</w:t>
            </w:r>
          </w:p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2.Индивидуальный  контроль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выпускникам 9-11 классов (Няч Даниил)</w:t>
            </w:r>
          </w:p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3.Контроль и индивидуальный подход, чем  классам кто сдает переходный экзамены</w:t>
            </w:r>
          </w:p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</w:tcPr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</w:tc>
        <w:tc>
          <w:tcPr>
            <w:tcW w:w="2305" w:type="dxa"/>
          </w:tcPr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1.Самоподготовка ежедневно</w:t>
            </w:r>
          </w:p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3. Контроль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</w:p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посещаемостью консультаций выпускников по предметам.</w:t>
            </w:r>
          </w:p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контроль  за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выпускниками 9-11классов.</w:t>
            </w:r>
          </w:p>
        </w:tc>
        <w:tc>
          <w:tcPr>
            <w:tcW w:w="887" w:type="dxa"/>
          </w:tcPr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3" w:type="dxa"/>
          </w:tcPr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1.Тематические классные часы и беседы </w:t>
            </w:r>
            <w:proofErr w:type="gramStart"/>
            <w:r w:rsidRPr="003C0D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3C0D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0-11)</w:t>
            </w:r>
          </w:p>
          <w:p w:rsidR="007B01DD" w:rsidRPr="003C0D06" w:rsidRDefault="007B01DD" w:rsidP="001B6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B01DD" w:rsidRPr="003C0D06" w:rsidRDefault="007B01DD" w:rsidP="007B01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7B01DD" w:rsidRPr="003C0D06" w:rsidRDefault="001B6CB0" w:rsidP="007B0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7B01DD"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День космонавтики (маршрутная игра).</w:t>
            </w:r>
          </w:p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9" w:type="dxa"/>
          </w:tcPr>
          <w:p w:rsidR="001B6CB0" w:rsidRPr="003C0D06" w:rsidRDefault="001B6CB0" w:rsidP="001B6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>Леонтьева Т.Л.,</w:t>
            </w:r>
          </w:p>
          <w:p w:rsidR="001B6CB0" w:rsidRPr="003C0D06" w:rsidRDefault="007B01DD" w:rsidP="001B6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кл. </w:t>
            </w:r>
            <w:proofErr w:type="gramStart"/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>рук-ли</w:t>
            </w:r>
            <w:proofErr w:type="gramEnd"/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>, воспитатели</w:t>
            </w:r>
          </w:p>
          <w:p w:rsidR="007B01DD" w:rsidRPr="003C0D06" w:rsidRDefault="007B01DD" w:rsidP="007B01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Теч. месяца</w:t>
            </w:r>
          </w:p>
          <w:p w:rsidR="001B6CB0" w:rsidRPr="003C0D06" w:rsidRDefault="001B6CB0" w:rsidP="001B6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B01DD" w:rsidRPr="003C0D06" w:rsidRDefault="007B01DD" w:rsidP="007B0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6CB0" w:rsidRPr="003C0D06" w:rsidRDefault="007B01DD" w:rsidP="007B0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Леонтьева Т.Л. уч.самоуправление,</w:t>
            </w:r>
          </w:p>
          <w:p w:rsidR="007B01DD" w:rsidRPr="003C0D06" w:rsidRDefault="007B01DD" w:rsidP="007B0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12.04.2020г.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754"/>
        <w:tblW w:w="10577" w:type="dxa"/>
        <w:tblLayout w:type="fixed"/>
        <w:tblLook w:val="04A0" w:firstRow="1" w:lastRow="0" w:firstColumn="1" w:lastColumn="0" w:noHBand="0" w:noVBand="1"/>
      </w:tblPr>
      <w:tblGrid>
        <w:gridCol w:w="237"/>
        <w:gridCol w:w="2280"/>
        <w:gridCol w:w="1013"/>
        <w:gridCol w:w="2026"/>
        <w:gridCol w:w="886"/>
        <w:gridCol w:w="2279"/>
        <w:gridCol w:w="1856"/>
      </w:tblGrid>
      <w:tr w:rsidR="00C55565" w:rsidRPr="003C0D06" w:rsidTr="00C55565">
        <w:trPr>
          <w:trHeight w:val="207"/>
        </w:trPr>
        <w:tc>
          <w:tcPr>
            <w:tcW w:w="237" w:type="dxa"/>
          </w:tcPr>
          <w:p w:rsidR="00C55565" w:rsidRPr="003C0D06" w:rsidRDefault="00C55565" w:rsidP="00C55565">
            <w:pPr>
              <w:spacing w:after="0" w:line="240" w:lineRule="auto"/>
              <w:ind w:left="-993" w:right="17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0" w:type="dxa"/>
            <w:gridSpan w:val="6"/>
          </w:tcPr>
          <w:p w:rsidR="00C55565" w:rsidRPr="003C0D06" w:rsidRDefault="00C55565" w:rsidP="00C555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Здоровье</w:t>
            </w:r>
          </w:p>
        </w:tc>
      </w:tr>
      <w:tr w:rsidR="00C55565" w:rsidRPr="003C0D06" w:rsidTr="00C55565">
        <w:trPr>
          <w:trHeight w:val="207"/>
        </w:trPr>
        <w:tc>
          <w:tcPr>
            <w:tcW w:w="237" w:type="dxa"/>
          </w:tcPr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</w:tcPr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Индувиатальная работа</w:t>
            </w:r>
          </w:p>
        </w:tc>
        <w:tc>
          <w:tcPr>
            <w:tcW w:w="1013" w:type="dxa"/>
          </w:tcPr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026" w:type="dxa"/>
          </w:tcPr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886" w:type="dxa"/>
          </w:tcPr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279" w:type="dxa"/>
          </w:tcPr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856" w:type="dxa"/>
          </w:tcPr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C55565" w:rsidRPr="003C0D06" w:rsidTr="00C55565">
        <w:trPr>
          <w:trHeight w:val="3195"/>
        </w:trPr>
        <w:tc>
          <w:tcPr>
            <w:tcW w:w="237" w:type="dxa"/>
          </w:tcPr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0" w:type="dxa"/>
          </w:tcPr>
          <w:p w:rsidR="00C55565" w:rsidRPr="003C0D06" w:rsidRDefault="00C55565" w:rsidP="00C5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>1.Проводить индивид-аульную беседу со старшими по поводу их него здоровь</w:t>
            </w:r>
            <w:proofErr w:type="gramStart"/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>я-</w:t>
            </w:r>
            <w:proofErr w:type="gramEnd"/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что табака курение и распитие спиртных напитков вредит здоровью(с старшими).</w:t>
            </w: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2.Соблюдать правила поведение и </w:t>
            </w:r>
            <w:proofErr w:type="spellStart"/>
            <w:proofErr w:type="gramStart"/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нди-видуальный</w:t>
            </w:r>
            <w:proofErr w:type="spellEnd"/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беседы с ребенком во время </w:t>
            </w:r>
            <w:proofErr w:type="spell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оттипеля</w:t>
            </w:r>
            <w:proofErr w:type="spell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dxa"/>
          </w:tcPr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</w:tc>
        <w:tc>
          <w:tcPr>
            <w:tcW w:w="2026" w:type="dxa"/>
          </w:tcPr>
          <w:p w:rsidR="00C55565" w:rsidRPr="003C0D06" w:rsidRDefault="009570FE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55565" w:rsidRPr="003C0D06">
              <w:rPr>
                <w:rFonts w:ascii="Times New Roman" w:hAnsi="Times New Roman" w:cs="Times New Roman"/>
                <w:sz w:val="18"/>
                <w:szCs w:val="18"/>
              </w:rPr>
              <w:t>.Прогулки на   с\в (катание,  походы по погоде).</w:t>
            </w:r>
            <w:proofErr w:type="gramEnd"/>
          </w:p>
          <w:p w:rsidR="00C55565" w:rsidRPr="003C0D06" w:rsidRDefault="009570FE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55565"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.Провести инструктажи по т\б и по </w:t>
            </w:r>
            <w:proofErr w:type="gramStart"/>
            <w:r w:rsidR="00C55565" w:rsidRPr="003C0D0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C55565" w:rsidRPr="003C0D06">
              <w:rPr>
                <w:rFonts w:ascii="Times New Roman" w:hAnsi="Times New Roman" w:cs="Times New Roman"/>
                <w:sz w:val="18"/>
                <w:szCs w:val="18"/>
              </w:rPr>
              <w:t>\б на летный период.</w:t>
            </w: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6" w:type="dxa"/>
          </w:tcPr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19.04.17</w:t>
            </w: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</w:t>
            </w:r>
            <w:proofErr w:type="spell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9" w:type="dxa"/>
          </w:tcPr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1.Месячник пожарной безопасности;</w:t>
            </w: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Экскурсии в ПЧ,  </w:t>
            </w: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>соревнования ДЮП</w:t>
            </w: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Конкурс рисунков</w:t>
            </w: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Международный день Земли – беседы в рамках экологического воспитания (1-11)</w:t>
            </w: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6" w:type="dxa"/>
          </w:tcPr>
          <w:p w:rsidR="00C55565" w:rsidRPr="003C0D06" w:rsidRDefault="00C55565" w:rsidP="00C5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>кл. руководители, воспитатели,</w:t>
            </w: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Апрель </w:t>
            </w: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классные  руководители, воспитатели</w:t>
            </w: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22.04.2020г.</w:t>
            </w:r>
          </w:p>
        </w:tc>
      </w:tr>
    </w:tbl>
    <w:p w:rsidR="001B6CB0" w:rsidRPr="003C0D06" w:rsidRDefault="001B6CB0" w:rsidP="007B01DD">
      <w:pPr>
        <w:ind w:left="-993" w:firstLine="993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pPr w:leftFromText="180" w:rightFromText="180" w:vertAnchor="text" w:horzAnchor="margin" w:tblpXSpec="center" w:tblpY="234"/>
        <w:tblW w:w="11023" w:type="dxa"/>
        <w:tblLook w:val="04A0" w:firstRow="1" w:lastRow="0" w:firstColumn="1" w:lastColumn="0" w:noHBand="0" w:noVBand="1"/>
      </w:tblPr>
      <w:tblGrid>
        <w:gridCol w:w="376"/>
        <w:gridCol w:w="2717"/>
        <w:gridCol w:w="984"/>
        <w:gridCol w:w="2577"/>
        <w:gridCol w:w="970"/>
        <w:gridCol w:w="2072"/>
        <w:gridCol w:w="1327"/>
      </w:tblGrid>
      <w:tr w:rsidR="00546BFD" w:rsidRPr="003C0D06" w:rsidTr="00546BFD">
        <w:tc>
          <w:tcPr>
            <w:tcW w:w="376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7" w:type="dxa"/>
            <w:gridSpan w:val="6"/>
          </w:tcPr>
          <w:p w:rsidR="00546BFD" w:rsidRPr="003C0D06" w:rsidRDefault="00546BFD" w:rsidP="0054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Досуг и общение</w:t>
            </w:r>
          </w:p>
        </w:tc>
      </w:tr>
      <w:tr w:rsidR="00546BFD" w:rsidRPr="003C0D06" w:rsidTr="00546BFD">
        <w:tc>
          <w:tcPr>
            <w:tcW w:w="376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7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Индувиатальная работа</w:t>
            </w:r>
          </w:p>
        </w:tc>
        <w:tc>
          <w:tcPr>
            <w:tcW w:w="984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577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970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072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327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546BFD" w:rsidRPr="003C0D06" w:rsidTr="00546BFD">
        <w:tc>
          <w:tcPr>
            <w:tcW w:w="376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7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1.Беседы на тему на любой предмет « Чем хочу заниматься» в дальнейшем индивидуальный разговор с каждым ребёнком. </w:t>
            </w:r>
          </w:p>
        </w:tc>
        <w:tc>
          <w:tcPr>
            <w:tcW w:w="984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Ежедн</w:t>
            </w:r>
          </w:p>
        </w:tc>
        <w:tc>
          <w:tcPr>
            <w:tcW w:w="2577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1.Коллективный и семьей походы на природу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</w:p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2. Конкурс рисунков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дню космонавтики.</w:t>
            </w:r>
          </w:p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0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2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Международный день детской книги</w:t>
            </w:r>
          </w:p>
        </w:tc>
        <w:tc>
          <w:tcPr>
            <w:tcW w:w="1327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Библиотекарь, учителя нач. классов, воспитатели.</w:t>
            </w:r>
          </w:p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02-04.2020г.</w:t>
            </w:r>
          </w:p>
        </w:tc>
      </w:tr>
    </w:tbl>
    <w:p w:rsidR="001B6CB0" w:rsidRPr="003C0D06" w:rsidRDefault="001B6CB0" w:rsidP="00247628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pPr w:leftFromText="180" w:rightFromText="180" w:vertAnchor="text" w:horzAnchor="margin" w:tblpXSpec="center" w:tblpY="153"/>
        <w:tblW w:w="11023" w:type="dxa"/>
        <w:tblLook w:val="04A0" w:firstRow="1" w:lastRow="0" w:firstColumn="1" w:lastColumn="0" w:noHBand="0" w:noVBand="1"/>
      </w:tblPr>
      <w:tblGrid>
        <w:gridCol w:w="392"/>
        <w:gridCol w:w="2835"/>
        <w:gridCol w:w="992"/>
        <w:gridCol w:w="2693"/>
        <w:gridCol w:w="993"/>
        <w:gridCol w:w="2126"/>
        <w:gridCol w:w="992"/>
      </w:tblGrid>
      <w:tr w:rsidR="00546BFD" w:rsidRPr="003C0D06" w:rsidTr="00546BFD">
        <w:tc>
          <w:tcPr>
            <w:tcW w:w="392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1" w:type="dxa"/>
            <w:gridSpan w:val="6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46BFD" w:rsidRPr="003C0D06" w:rsidRDefault="00546BFD" w:rsidP="0054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Работа с родителями</w:t>
            </w:r>
          </w:p>
        </w:tc>
      </w:tr>
      <w:tr w:rsidR="00546BFD" w:rsidRPr="003C0D06" w:rsidTr="00546BFD">
        <w:tc>
          <w:tcPr>
            <w:tcW w:w="392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Индувиатальная работа</w:t>
            </w:r>
          </w:p>
        </w:tc>
        <w:tc>
          <w:tcPr>
            <w:tcW w:w="992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693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993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126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992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546BFD" w:rsidRPr="003C0D06" w:rsidTr="00546BFD">
        <w:tc>
          <w:tcPr>
            <w:tcW w:w="392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1.Индивидуальный беседы с родителями по окончани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учебного</w:t>
            </w:r>
          </w:p>
        </w:tc>
        <w:tc>
          <w:tcPr>
            <w:tcW w:w="992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Родительская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собрания в группе: Тема: «Детей не надо воспитывать, с детьми надо дружить»</w:t>
            </w:r>
          </w:p>
        </w:tc>
        <w:tc>
          <w:tcPr>
            <w:tcW w:w="993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B6CB0" w:rsidRPr="003C0D06" w:rsidRDefault="001B6CB0" w:rsidP="00247628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pPr w:leftFromText="180" w:rightFromText="180" w:vertAnchor="text" w:horzAnchor="margin" w:tblpXSpec="center" w:tblpY="243"/>
        <w:tblW w:w="11023" w:type="dxa"/>
        <w:tblLook w:val="04A0" w:firstRow="1" w:lastRow="0" w:firstColumn="1" w:lastColumn="0" w:noHBand="0" w:noVBand="1"/>
      </w:tblPr>
      <w:tblGrid>
        <w:gridCol w:w="392"/>
        <w:gridCol w:w="2835"/>
        <w:gridCol w:w="992"/>
        <w:gridCol w:w="2693"/>
        <w:gridCol w:w="993"/>
        <w:gridCol w:w="2126"/>
        <w:gridCol w:w="992"/>
      </w:tblGrid>
      <w:tr w:rsidR="00546BFD" w:rsidRPr="003C0D06" w:rsidTr="00546BFD">
        <w:tc>
          <w:tcPr>
            <w:tcW w:w="392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1" w:type="dxa"/>
            <w:gridSpan w:val="6"/>
          </w:tcPr>
          <w:p w:rsidR="00546BFD" w:rsidRPr="003C0D06" w:rsidRDefault="00546BFD" w:rsidP="0054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Работа с проблемными детьми</w:t>
            </w:r>
          </w:p>
        </w:tc>
      </w:tr>
      <w:tr w:rsidR="00546BFD" w:rsidRPr="003C0D06" w:rsidTr="00546BFD">
        <w:tc>
          <w:tcPr>
            <w:tcW w:w="392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Индувиатальная работа</w:t>
            </w:r>
          </w:p>
        </w:tc>
        <w:tc>
          <w:tcPr>
            <w:tcW w:w="992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693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993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126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992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546BFD" w:rsidRPr="003C0D06" w:rsidTr="00546BFD">
        <w:tc>
          <w:tcPr>
            <w:tcW w:w="392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беседы прогульщиками.</w:t>
            </w:r>
          </w:p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Подвести итоги учебного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года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к чего добились и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какой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результат</w:t>
            </w:r>
          </w:p>
        </w:tc>
        <w:tc>
          <w:tcPr>
            <w:tcW w:w="993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46BFD" w:rsidRPr="003C0D06" w:rsidRDefault="00546BFD" w:rsidP="00546BF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10968" w:rsidRPr="003C0D06" w:rsidRDefault="00A10968" w:rsidP="00546BFD">
      <w:pPr>
        <w:jc w:val="center"/>
        <w:rPr>
          <w:rFonts w:ascii="Times New Roman" w:hAnsi="Times New Roman" w:cs="Times New Roman"/>
          <w:sz w:val="18"/>
          <w:szCs w:val="18"/>
        </w:rPr>
      </w:pPr>
      <w:r w:rsidRPr="003C0D06">
        <w:rPr>
          <w:rFonts w:ascii="Times New Roman" w:hAnsi="Times New Roman" w:cs="Times New Roman"/>
          <w:b/>
          <w:sz w:val="18"/>
          <w:szCs w:val="18"/>
        </w:rPr>
        <w:t>Май «ВИВАТ, ПОБЕДА!»</w:t>
      </w:r>
    </w:p>
    <w:tbl>
      <w:tblPr>
        <w:tblStyle w:val="a3"/>
        <w:tblW w:w="11023" w:type="dxa"/>
        <w:tblInd w:w="-1246" w:type="dxa"/>
        <w:tblLook w:val="04A0" w:firstRow="1" w:lastRow="0" w:firstColumn="1" w:lastColumn="0" w:noHBand="0" w:noVBand="1"/>
      </w:tblPr>
      <w:tblGrid>
        <w:gridCol w:w="372"/>
        <w:gridCol w:w="2691"/>
        <w:gridCol w:w="944"/>
        <w:gridCol w:w="2541"/>
        <w:gridCol w:w="984"/>
        <w:gridCol w:w="2041"/>
        <w:gridCol w:w="1450"/>
      </w:tblGrid>
      <w:tr w:rsidR="00A10968" w:rsidRPr="003C0D06" w:rsidTr="00A10968">
        <w:tc>
          <w:tcPr>
            <w:tcW w:w="372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51" w:type="dxa"/>
            <w:gridSpan w:val="6"/>
          </w:tcPr>
          <w:p w:rsidR="00A10968" w:rsidRPr="003C0D06" w:rsidRDefault="00A10968" w:rsidP="00A10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Учеба</w:t>
            </w:r>
          </w:p>
        </w:tc>
      </w:tr>
      <w:tr w:rsidR="00A10968" w:rsidRPr="003C0D06" w:rsidTr="00A10968">
        <w:tc>
          <w:tcPr>
            <w:tcW w:w="372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1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Индувиатальная работа</w:t>
            </w:r>
          </w:p>
        </w:tc>
        <w:tc>
          <w:tcPr>
            <w:tcW w:w="944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541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984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041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450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A10968" w:rsidRPr="003C0D06" w:rsidTr="00A10968">
        <w:tc>
          <w:tcPr>
            <w:tcW w:w="372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1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1.Подвести итоги учебного года.</w:t>
            </w:r>
          </w:p>
        </w:tc>
        <w:tc>
          <w:tcPr>
            <w:tcW w:w="944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1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1.Б</w:t>
            </w:r>
            <w:r w:rsidR="003C0D06">
              <w:rPr>
                <w:rFonts w:ascii="Times New Roman" w:hAnsi="Times New Roman" w:cs="Times New Roman"/>
                <w:sz w:val="18"/>
                <w:szCs w:val="18"/>
              </w:rPr>
              <w:t>еседа; « Урок  Мужества»</w:t>
            </w: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2. Конкурс рисунков « Да здравствует мир»</w:t>
            </w: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Pr="003C0D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Митинг памяти (организовать детей).</w:t>
            </w: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</w:rPr>
            </w:pPr>
          </w:p>
        </w:tc>
        <w:tc>
          <w:tcPr>
            <w:tcW w:w="984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2041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Уроки мужества. Тематические  классные часы и беседы (1-11)</w:t>
            </w: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Митинг памяти.</w:t>
            </w: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Праздник последнего звонка</w:t>
            </w: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Классные родительские собрания. Подведение итогов года</w:t>
            </w: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ab/>
              <w:t>1-11</w:t>
            </w: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День детских организаций</w:t>
            </w: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A10968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*(</w:t>
            </w:r>
            <w:r w:rsidR="00A10968" w:rsidRPr="003C0D06">
              <w:rPr>
                <w:rFonts w:ascii="Times New Roman" w:hAnsi="Times New Roman" w:cs="Times New Roman"/>
                <w:sz w:val="18"/>
                <w:szCs w:val="18"/>
              </w:rPr>
              <w:t>5-8кл</w:t>
            </w: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10968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19.05. 2020г.</w:t>
            </w:r>
          </w:p>
        </w:tc>
        <w:tc>
          <w:tcPr>
            <w:tcW w:w="1450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Леонтьева Т.Л.,</w:t>
            </w: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кл. руководители, </w:t>
            </w:r>
            <w:proofErr w:type="spellStart"/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>воспитат</w:t>
            </w:r>
            <w:proofErr w:type="spellEnd"/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>Леонтьева Т.Л., СУ</w:t>
            </w:r>
            <w:r w:rsidR="00C55565" w:rsidRPr="003C0D06">
              <w:rPr>
                <w:rFonts w:ascii="Times New Roman" w:eastAsia="Times New Roman" w:hAnsi="Times New Roman" w:cs="Times New Roman"/>
                <w:sz w:val="18"/>
                <w:szCs w:val="18"/>
              </w:rPr>
              <w:t>, кл. руководители, воспитатели</w:t>
            </w:r>
          </w:p>
          <w:p w:rsidR="00A10968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09.05.2020г.</w:t>
            </w:r>
          </w:p>
          <w:p w:rsidR="00C55565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Осипова Г.Г,</w:t>
            </w:r>
          </w:p>
          <w:p w:rsidR="00C55565" w:rsidRPr="003C0D06" w:rsidRDefault="00C55565" w:rsidP="00C5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Зинченко Г.А., </w:t>
            </w:r>
          </w:p>
          <w:p w:rsidR="00A10968" w:rsidRPr="003C0D06" w:rsidRDefault="00C55565" w:rsidP="00C5556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Саламатова О.Х.</w:t>
            </w:r>
          </w:p>
          <w:p w:rsidR="00A10968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23. 09.2020г.</w:t>
            </w: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кл. руководители, воспитат</w:t>
            </w:r>
            <w:r w:rsidR="00C55565" w:rsidRPr="003C0D06">
              <w:rPr>
                <w:rFonts w:ascii="Times New Roman" w:hAnsi="Times New Roman" w:cs="Times New Roman"/>
                <w:sz w:val="18"/>
                <w:szCs w:val="18"/>
              </w:rPr>
              <w:t>ели.</w:t>
            </w:r>
          </w:p>
          <w:p w:rsidR="00C55565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16.05.2020г.</w:t>
            </w: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5565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СУ, Леонтьева Т.Л</w:t>
            </w:r>
          </w:p>
        </w:tc>
      </w:tr>
      <w:tr w:rsidR="00C55565" w:rsidRPr="003C0D06" w:rsidTr="00A10968">
        <w:tc>
          <w:tcPr>
            <w:tcW w:w="372" w:type="dxa"/>
          </w:tcPr>
          <w:p w:rsidR="00C55565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1" w:type="dxa"/>
          </w:tcPr>
          <w:p w:rsidR="00C55565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4" w:type="dxa"/>
          </w:tcPr>
          <w:p w:rsidR="00C55565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1" w:type="dxa"/>
          </w:tcPr>
          <w:p w:rsidR="00C55565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4" w:type="dxa"/>
          </w:tcPr>
          <w:p w:rsidR="00C55565" w:rsidRPr="003C0D06" w:rsidRDefault="00C55565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1" w:type="dxa"/>
          </w:tcPr>
          <w:p w:rsidR="00C55565" w:rsidRPr="003C0D06" w:rsidRDefault="009570FE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День славянской письменности и культуры</w:t>
            </w:r>
          </w:p>
        </w:tc>
        <w:tc>
          <w:tcPr>
            <w:tcW w:w="1450" w:type="dxa"/>
          </w:tcPr>
          <w:p w:rsidR="009570FE" w:rsidRPr="003C0D06" w:rsidRDefault="009570FE" w:rsidP="009570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Библиотекарь,</w:t>
            </w:r>
          </w:p>
          <w:p w:rsidR="00C55565" w:rsidRPr="003C0D06" w:rsidRDefault="009570FE" w:rsidP="009570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Киреева Е.П.</w:t>
            </w:r>
          </w:p>
          <w:p w:rsidR="009570FE" w:rsidRPr="003C0D06" w:rsidRDefault="009570FE" w:rsidP="009570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24.09.2020г.</w:t>
            </w:r>
          </w:p>
        </w:tc>
      </w:tr>
    </w:tbl>
    <w:p w:rsidR="00A10968" w:rsidRPr="003C0D06" w:rsidRDefault="00A10968" w:rsidP="00247628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381"/>
        <w:gridCol w:w="2752"/>
        <w:gridCol w:w="964"/>
        <w:gridCol w:w="2613"/>
        <w:gridCol w:w="965"/>
        <w:gridCol w:w="2075"/>
        <w:gridCol w:w="1273"/>
      </w:tblGrid>
      <w:tr w:rsidR="00A10968" w:rsidRPr="003C0D06" w:rsidTr="00BE1363">
        <w:tc>
          <w:tcPr>
            <w:tcW w:w="381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2" w:type="dxa"/>
            <w:gridSpan w:val="6"/>
          </w:tcPr>
          <w:p w:rsidR="00A10968" w:rsidRPr="003C0D06" w:rsidRDefault="00A10968" w:rsidP="00A10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Здоровье</w:t>
            </w:r>
          </w:p>
        </w:tc>
      </w:tr>
      <w:tr w:rsidR="00A10968" w:rsidRPr="003C0D06" w:rsidTr="00BE1363">
        <w:tc>
          <w:tcPr>
            <w:tcW w:w="381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2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Индувиатальная работа</w:t>
            </w:r>
          </w:p>
        </w:tc>
        <w:tc>
          <w:tcPr>
            <w:tcW w:w="964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613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965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075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273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A10968" w:rsidRPr="003C0D06" w:rsidTr="00BE1363">
        <w:tc>
          <w:tcPr>
            <w:tcW w:w="381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2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1.Провести инструктажи по т\б и по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\б.</w:t>
            </w:r>
          </w:p>
        </w:tc>
        <w:tc>
          <w:tcPr>
            <w:tcW w:w="964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3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1.Инструктажи по т\б и по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\ б.</w:t>
            </w: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2. Прогулки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с\в; (походы, экскурсия в тундру). </w:t>
            </w: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</w:tcPr>
          <w:p w:rsidR="00A10968" w:rsidRPr="003C0D06" w:rsidRDefault="009570FE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Май </w:t>
            </w:r>
          </w:p>
          <w:p w:rsidR="009570FE" w:rsidRPr="003C0D06" w:rsidRDefault="009570FE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70FE" w:rsidRPr="003C0D06" w:rsidRDefault="009570FE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570FE" w:rsidRPr="003C0D06" w:rsidRDefault="009570FE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Май </w:t>
            </w:r>
          </w:p>
        </w:tc>
        <w:tc>
          <w:tcPr>
            <w:tcW w:w="2075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10968" w:rsidRPr="003C0D06" w:rsidRDefault="00A10968" w:rsidP="00247628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1023" w:type="dxa"/>
        <w:tblInd w:w="-1246" w:type="dxa"/>
        <w:tblLook w:val="04A0" w:firstRow="1" w:lastRow="0" w:firstColumn="1" w:lastColumn="0" w:noHBand="0" w:noVBand="1"/>
      </w:tblPr>
      <w:tblGrid>
        <w:gridCol w:w="375"/>
        <w:gridCol w:w="2713"/>
        <w:gridCol w:w="951"/>
        <w:gridCol w:w="2531"/>
        <w:gridCol w:w="952"/>
        <w:gridCol w:w="2051"/>
        <w:gridCol w:w="1450"/>
      </w:tblGrid>
      <w:tr w:rsidR="00A10968" w:rsidRPr="003C0D06" w:rsidTr="00A10968">
        <w:tc>
          <w:tcPr>
            <w:tcW w:w="375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8" w:type="dxa"/>
            <w:gridSpan w:val="6"/>
          </w:tcPr>
          <w:p w:rsidR="00A10968" w:rsidRPr="003C0D06" w:rsidRDefault="00A10968" w:rsidP="00A109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Досуг и общение</w:t>
            </w:r>
          </w:p>
        </w:tc>
      </w:tr>
      <w:tr w:rsidR="00A10968" w:rsidRPr="003C0D06" w:rsidTr="00A10968">
        <w:tc>
          <w:tcPr>
            <w:tcW w:w="375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3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Индувиатальная работа</w:t>
            </w:r>
          </w:p>
        </w:tc>
        <w:tc>
          <w:tcPr>
            <w:tcW w:w="951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531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051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1450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A10968" w:rsidRPr="003C0D06" w:rsidTr="00A10968">
        <w:tc>
          <w:tcPr>
            <w:tcW w:w="375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3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1.Общение с каждым ребенком во время оттепели и </w:t>
            </w:r>
            <w:proofErr w:type="spell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ледосплава</w:t>
            </w:r>
            <w:proofErr w:type="spell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51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1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1.Походы и экскурсия в тундру.</w:t>
            </w: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2. прогулки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с\в.</w:t>
            </w:r>
          </w:p>
        </w:tc>
        <w:tc>
          <w:tcPr>
            <w:tcW w:w="952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1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Акция «Сдай книгу вовремя»</w:t>
            </w:r>
          </w:p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1450" w:type="dxa"/>
          </w:tcPr>
          <w:p w:rsidR="00A10968" w:rsidRPr="003C0D06" w:rsidRDefault="00A10968" w:rsidP="00A1096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Библиотекарь, кл. 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рук-ли</w:t>
            </w:r>
            <w:proofErr w:type="gramEnd"/>
          </w:p>
        </w:tc>
      </w:tr>
    </w:tbl>
    <w:tbl>
      <w:tblPr>
        <w:tblStyle w:val="a3"/>
        <w:tblpPr w:leftFromText="180" w:rightFromText="180" w:vertAnchor="text" w:horzAnchor="margin" w:tblpXSpec="center" w:tblpY="911"/>
        <w:tblW w:w="10692" w:type="dxa"/>
        <w:tblLook w:val="04A0" w:firstRow="1" w:lastRow="0" w:firstColumn="1" w:lastColumn="0" w:noHBand="0" w:noVBand="1"/>
      </w:tblPr>
      <w:tblGrid>
        <w:gridCol w:w="380"/>
        <w:gridCol w:w="2750"/>
        <w:gridCol w:w="962"/>
        <w:gridCol w:w="2612"/>
        <w:gridCol w:w="963"/>
        <w:gridCol w:w="2062"/>
        <w:gridCol w:w="963"/>
      </w:tblGrid>
      <w:tr w:rsidR="009570FE" w:rsidRPr="003C0D06" w:rsidTr="009570FE">
        <w:trPr>
          <w:trHeight w:val="239"/>
        </w:trPr>
        <w:tc>
          <w:tcPr>
            <w:tcW w:w="380" w:type="dxa"/>
          </w:tcPr>
          <w:p w:rsidR="009570FE" w:rsidRPr="003C0D06" w:rsidRDefault="009570FE" w:rsidP="0095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12" w:type="dxa"/>
            <w:gridSpan w:val="6"/>
          </w:tcPr>
          <w:p w:rsidR="009570FE" w:rsidRPr="003C0D06" w:rsidRDefault="009570FE" w:rsidP="0095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Работа с родителями</w:t>
            </w:r>
          </w:p>
        </w:tc>
      </w:tr>
      <w:tr w:rsidR="009570FE" w:rsidRPr="003C0D06" w:rsidTr="009570FE">
        <w:trPr>
          <w:trHeight w:val="239"/>
        </w:trPr>
        <w:tc>
          <w:tcPr>
            <w:tcW w:w="380" w:type="dxa"/>
          </w:tcPr>
          <w:p w:rsidR="009570FE" w:rsidRPr="003C0D06" w:rsidRDefault="009570FE" w:rsidP="0095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0" w:type="dxa"/>
          </w:tcPr>
          <w:p w:rsidR="009570FE" w:rsidRPr="003C0D06" w:rsidRDefault="009570FE" w:rsidP="0095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Индувиатальная работа</w:t>
            </w:r>
          </w:p>
        </w:tc>
        <w:tc>
          <w:tcPr>
            <w:tcW w:w="962" w:type="dxa"/>
          </w:tcPr>
          <w:p w:rsidR="009570FE" w:rsidRPr="003C0D06" w:rsidRDefault="009570FE" w:rsidP="0095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612" w:type="dxa"/>
          </w:tcPr>
          <w:p w:rsidR="009570FE" w:rsidRPr="003C0D06" w:rsidRDefault="009570FE" w:rsidP="0095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групповая</w:t>
            </w:r>
          </w:p>
        </w:tc>
        <w:tc>
          <w:tcPr>
            <w:tcW w:w="963" w:type="dxa"/>
          </w:tcPr>
          <w:p w:rsidR="009570FE" w:rsidRPr="003C0D06" w:rsidRDefault="009570FE" w:rsidP="0095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062" w:type="dxa"/>
          </w:tcPr>
          <w:p w:rsidR="009570FE" w:rsidRPr="003C0D06" w:rsidRDefault="009570FE" w:rsidP="0095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</w:p>
        </w:tc>
        <w:tc>
          <w:tcPr>
            <w:tcW w:w="963" w:type="dxa"/>
          </w:tcPr>
          <w:p w:rsidR="009570FE" w:rsidRPr="003C0D06" w:rsidRDefault="009570FE" w:rsidP="0095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</w:tr>
      <w:tr w:rsidR="009570FE" w:rsidRPr="003C0D06" w:rsidTr="009570FE">
        <w:trPr>
          <w:trHeight w:val="1229"/>
        </w:trPr>
        <w:tc>
          <w:tcPr>
            <w:tcW w:w="380" w:type="dxa"/>
          </w:tcPr>
          <w:p w:rsidR="009570FE" w:rsidRPr="003C0D06" w:rsidRDefault="009570FE" w:rsidP="0095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0" w:type="dxa"/>
          </w:tcPr>
          <w:p w:rsidR="009570FE" w:rsidRPr="003C0D06" w:rsidRDefault="009570FE" w:rsidP="0095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2" w:type="dxa"/>
          </w:tcPr>
          <w:p w:rsidR="009570FE" w:rsidRPr="003C0D06" w:rsidRDefault="009570FE" w:rsidP="0095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2" w:type="dxa"/>
          </w:tcPr>
          <w:p w:rsidR="009570FE" w:rsidRPr="003C0D06" w:rsidRDefault="009570FE" w:rsidP="0095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1.Провести собрание по окончани</w:t>
            </w:r>
            <w:proofErr w:type="gramStart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gramEnd"/>
            <w:r w:rsidRPr="003C0D06">
              <w:rPr>
                <w:rFonts w:ascii="Times New Roman" w:hAnsi="Times New Roman" w:cs="Times New Roman"/>
                <w:sz w:val="18"/>
                <w:szCs w:val="18"/>
              </w:rPr>
              <w:t xml:space="preserve"> учебного года с родителями об успеваемости и дисциплине. </w:t>
            </w:r>
          </w:p>
          <w:p w:rsidR="009570FE" w:rsidRPr="003C0D06" w:rsidRDefault="009570FE" w:rsidP="0095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</w:tcPr>
          <w:p w:rsidR="009570FE" w:rsidRPr="003C0D06" w:rsidRDefault="009570FE" w:rsidP="0095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2" w:type="dxa"/>
          </w:tcPr>
          <w:p w:rsidR="009570FE" w:rsidRPr="003C0D06" w:rsidRDefault="009570FE" w:rsidP="0095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</w:tcPr>
          <w:p w:rsidR="009570FE" w:rsidRPr="003C0D06" w:rsidRDefault="009570FE" w:rsidP="009570F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10968" w:rsidRPr="003C0D06" w:rsidRDefault="00A10968" w:rsidP="00247628">
      <w:pPr>
        <w:rPr>
          <w:rFonts w:ascii="Times New Roman" w:hAnsi="Times New Roman" w:cs="Times New Roman"/>
          <w:sz w:val="18"/>
          <w:szCs w:val="18"/>
        </w:rPr>
      </w:pPr>
    </w:p>
    <w:p w:rsidR="00A10968" w:rsidRPr="003C0D06" w:rsidRDefault="00A10968" w:rsidP="00247628">
      <w:pPr>
        <w:rPr>
          <w:rFonts w:ascii="Times New Roman" w:hAnsi="Times New Roman" w:cs="Times New Roman"/>
          <w:sz w:val="18"/>
          <w:szCs w:val="18"/>
        </w:rPr>
      </w:pPr>
      <w:bookmarkStart w:id="2" w:name="_GoBack"/>
      <w:bookmarkEnd w:id="2"/>
    </w:p>
    <w:p w:rsidR="00A10968" w:rsidRDefault="00A10968" w:rsidP="00247628">
      <w:pPr>
        <w:rPr>
          <w:rFonts w:ascii="Times New Roman" w:hAnsi="Times New Roman" w:cs="Times New Roman"/>
          <w:sz w:val="18"/>
          <w:szCs w:val="18"/>
        </w:rPr>
      </w:pPr>
    </w:p>
    <w:p w:rsidR="003C0D06" w:rsidRPr="003C0D06" w:rsidRDefault="003C0D06" w:rsidP="00247628">
      <w:pPr>
        <w:rPr>
          <w:rFonts w:ascii="Times New Roman" w:hAnsi="Times New Roman" w:cs="Times New Roman"/>
          <w:sz w:val="18"/>
          <w:szCs w:val="18"/>
        </w:rPr>
      </w:pPr>
    </w:p>
    <w:p w:rsidR="00A10968" w:rsidRPr="003C0D06" w:rsidRDefault="00A10968" w:rsidP="00247628">
      <w:pPr>
        <w:rPr>
          <w:rFonts w:ascii="Times New Roman" w:hAnsi="Times New Roman" w:cs="Times New Roman"/>
          <w:sz w:val="18"/>
          <w:szCs w:val="18"/>
        </w:rPr>
      </w:pPr>
    </w:p>
    <w:sectPr w:rsidR="00A10968" w:rsidRPr="003C0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559E0"/>
    <w:multiLevelType w:val="hybridMultilevel"/>
    <w:tmpl w:val="6D0A71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EE2855"/>
    <w:multiLevelType w:val="hybridMultilevel"/>
    <w:tmpl w:val="1164A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43"/>
    <w:rsid w:val="00023A1A"/>
    <w:rsid w:val="000B400A"/>
    <w:rsid w:val="000E5F4E"/>
    <w:rsid w:val="000F1C63"/>
    <w:rsid w:val="000F34A5"/>
    <w:rsid w:val="001607B2"/>
    <w:rsid w:val="001B3846"/>
    <w:rsid w:val="001B6CB0"/>
    <w:rsid w:val="001D189A"/>
    <w:rsid w:val="001D399A"/>
    <w:rsid w:val="001F125C"/>
    <w:rsid w:val="00247628"/>
    <w:rsid w:val="0029093E"/>
    <w:rsid w:val="003C0D06"/>
    <w:rsid w:val="003C782D"/>
    <w:rsid w:val="003D5165"/>
    <w:rsid w:val="003F3E95"/>
    <w:rsid w:val="00481EE4"/>
    <w:rsid w:val="00486314"/>
    <w:rsid w:val="004A2DE9"/>
    <w:rsid w:val="00546BFD"/>
    <w:rsid w:val="00555378"/>
    <w:rsid w:val="00584F5F"/>
    <w:rsid w:val="005B3CF7"/>
    <w:rsid w:val="00681410"/>
    <w:rsid w:val="006D1ACA"/>
    <w:rsid w:val="006D1BEE"/>
    <w:rsid w:val="00753746"/>
    <w:rsid w:val="00781A95"/>
    <w:rsid w:val="007B01DD"/>
    <w:rsid w:val="007C1D33"/>
    <w:rsid w:val="007F1485"/>
    <w:rsid w:val="00834905"/>
    <w:rsid w:val="00851DC6"/>
    <w:rsid w:val="008A428F"/>
    <w:rsid w:val="008E1862"/>
    <w:rsid w:val="00945C55"/>
    <w:rsid w:val="00951F84"/>
    <w:rsid w:val="009570FE"/>
    <w:rsid w:val="00973ADC"/>
    <w:rsid w:val="00992290"/>
    <w:rsid w:val="009977A4"/>
    <w:rsid w:val="00A10968"/>
    <w:rsid w:val="00A215BE"/>
    <w:rsid w:val="00A8595D"/>
    <w:rsid w:val="00AB2326"/>
    <w:rsid w:val="00AD4A68"/>
    <w:rsid w:val="00AF74C6"/>
    <w:rsid w:val="00B0154E"/>
    <w:rsid w:val="00B54188"/>
    <w:rsid w:val="00B57657"/>
    <w:rsid w:val="00B93BDC"/>
    <w:rsid w:val="00BD628C"/>
    <w:rsid w:val="00BE1363"/>
    <w:rsid w:val="00C320CE"/>
    <w:rsid w:val="00C55565"/>
    <w:rsid w:val="00CC26A7"/>
    <w:rsid w:val="00CE61C6"/>
    <w:rsid w:val="00D769F2"/>
    <w:rsid w:val="00DC33D0"/>
    <w:rsid w:val="00DD2723"/>
    <w:rsid w:val="00E03879"/>
    <w:rsid w:val="00E24943"/>
    <w:rsid w:val="00E7386A"/>
    <w:rsid w:val="00E77B10"/>
    <w:rsid w:val="00E901E7"/>
    <w:rsid w:val="00F13263"/>
    <w:rsid w:val="00F418A7"/>
    <w:rsid w:val="00F5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1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A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23A1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81EE4"/>
    <w:pPr>
      <w:ind w:left="720"/>
      <w:contextualSpacing/>
    </w:pPr>
  </w:style>
  <w:style w:type="character" w:styleId="a6">
    <w:name w:val="Strong"/>
    <w:qFormat/>
    <w:rsid w:val="001D189A"/>
    <w:rPr>
      <w:b/>
      <w:bCs/>
    </w:rPr>
  </w:style>
  <w:style w:type="paragraph" w:customStyle="1" w:styleId="c6">
    <w:name w:val="c6"/>
    <w:basedOn w:val="a"/>
    <w:rsid w:val="00AB2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B23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1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A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23A1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481EE4"/>
    <w:pPr>
      <w:ind w:left="720"/>
      <w:contextualSpacing/>
    </w:pPr>
  </w:style>
  <w:style w:type="character" w:styleId="a6">
    <w:name w:val="Strong"/>
    <w:qFormat/>
    <w:rsid w:val="001D189A"/>
    <w:rPr>
      <w:b/>
      <w:bCs/>
    </w:rPr>
  </w:style>
  <w:style w:type="paragraph" w:customStyle="1" w:styleId="c6">
    <w:name w:val="c6"/>
    <w:basedOn w:val="a"/>
    <w:rsid w:val="00AB2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B2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32B7B-9BD9-49CD-8BB6-7A10178AA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21</Pages>
  <Words>5626</Words>
  <Characters>32074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13</cp:revision>
  <dcterms:created xsi:type="dcterms:W3CDTF">2019-09-11T11:35:00Z</dcterms:created>
  <dcterms:modified xsi:type="dcterms:W3CDTF">2007-12-31T22:29:00Z</dcterms:modified>
</cp:coreProperties>
</file>