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0501" w:rsidRPr="00BF0501" w:rsidRDefault="00F96371" w:rsidP="00BF050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ПРЕЗЕНТАЦИЯ </w:t>
      </w:r>
      <w:r w:rsidR="00BF0501" w:rsidRPr="00BF050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МЕТОДИЧЕСКО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ГО</w:t>
      </w:r>
      <w:r w:rsidR="00BF0501" w:rsidRPr="00BF050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МЕРОПРИЯТИ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Я</w:t>
      </w:r>
      <w:bookmarkStart w:id="0" w:name="_GoBack"/>
      <w:bookmarkEnd w:id="0"/>
    </w:p>
    <w:p w:rsidR="00091EB9" w:rsidRDefault="00BF0501" w:rsidP="00BF050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F050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«Внедрение бережливых технологий в деятельность образовательных  организаций»</w:t>
      </w:r>
    </w:p>
    <w:p w:rsidR="00BF0501" w:rsidRPr="00BF0501" w:rsidRDefault="00BF0501" w:rsidP="00BF0501">
      <w:pPr>
        <w:spacing w:after="0" w:line="240" w:lineRule="auto"/>
        <w:jc w:val="center"/>
        <w:rPr>
          <w:b/>
        </w:rPr>
      </w:pPr>
    </w:p>
    <w:tbl>
      <w:tblPr>
        <w:tblStyle w:val="a3"/>
        <w:tblW w:w="10491" w:type="dxa"/>
        <w:tblInd w:w="-8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37"/>
        <w:gridCol w:w="5318"/>
      </w:tblGrid>
      <w:tr w:rsidR="00BF0501" w:rsidTr="00504264">
        <w:tc>
          <w:tcPr>
            <w:tcW w:w="5246" w:type="dxa"/>
          </w:tcPr>
          <w:p w:rsidR="00BF0501" w:rsidRDefault="00BF0501" w:rsidP="00BF0501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198CB8EB" wp14:editId="469EC206">
                  <wp:extent cx="3053301" cy="228974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5043" cy="22910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BF0501" w:rsidRDefault="00BF0501" w:rsidP="00BF0501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538631ED" wp14:editId="5E363174">
                  <wp:extent cx="3100914" cy="2311364"/>
                  <wp:effectExtent l="0" t="0" r="444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0579" cy="23185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501" w:rsidTr="00504264">
        <w:tc>
          <w:tcPr>
            <w:tcW w:w="5246" w:type="dxa"/>
          </w:tcPr>
          <w:p w:rsidR="00BF0501" w:rsidRDefault="00BF0501">
            <w:r>
              <w:rPr>
                <w:noProof/>
                <w:lang w:eastAsia="ru-RU"/>
              </w:rPr>
              <w:drawing>
                <wp:inline distT="0" distB="0" distL="0" distR="0" wp14:anchorId="6C7D1DCF" wp14:editId="16ED91ED">
                  <wp:extent cx="3124862" cy="2340502"/>
                  <wp:effectExtent l="0" t="0" r="0" b="317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3951" cy="2339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BF0501" w:rsidRDefault="00BF0501">
            <w:r>
              <w:rPr>
                <w:noProof/>
                <w:lang w:eastAsia="ru-RU"/>
              </w:rPr>
              <w:drawing>
                <wp:inline distT="0" distB="0" distL="0" distR="0" wp14:anchorId="3303F12A" wp14:editId="39479759">
                  <wp:extent cx="3148717" cy="2281585"/>
                  <wp:effectExtent l="0" t="0" r="0" b="444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5602" cy="22865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501" w:rsidTr="00504264">
        <w:tc>
          <w:tcPr>
            <w:tcW w:w="5246" w:type="dxa"/>
          </w:tcPr>
          <w:p w:rsidR="00BF0501" w:rsidRDefault="00704AB1">
            <w:r>
              <w:rPr>
                <w:noProof/>
                <w:lang w:eastAsia="ru-RU"/>
              </w:rPr>
              <w:drawing>
                <wp:inline distT="0" distB="0" distL="0" distR="0" wp14:anchorId="25D86D61" wp14:editId="7AE8E48C">
                  <wp:extent cx="3124862" cy="2277186"/>
                  <wp:effectExtent l="0" t="0" r="0" b="889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2101" cy="22824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BF0501" w:rsidRDefault="00704AB1">
            <w:r>
              <w:rPr>
                <w:noProof/>
                <w:lang w:eastAsia="ru-RU"/>
              </w:rPr>
              <w:drawing>
                <wp:inline distT="0" distB="0" distL="0" distR="0" wp14:anchorId="5394C58B" wp14:editId="0D6B5AEA">
                  <wp:extent cx="3130852" cy="2282025"/>
                  <wp:effectExtent l="0" t="0" r="0" b="444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9939" cy="2281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4AB1" w:rsidTr="00504264">
        <w:tc>
          <w:tcPr>
            <w:tcW w:w="5246" w:type="dxa"/>
          </w:tcPr>
          <w:p w:rsidR="00704AB1" w:rsidRDefault="00704AB1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85435B3" wp14:editId="019CF8A9">
                  <wp:extent cx="3124862" cy="2301666"/>
                  <wp:effectExtent l="0" t="0" r="0" b="381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9950" cy="23054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04AB1" w:rsidRDefault="00704AB1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DFC1CB2" wp14:editId="4BE5C66F">
                  <wp:extent cx="3148717" cy="2305878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3434" cy="23093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4AB1" w:rsidTr="00504264">
        <w:tc>
          <w:tcPr>
            <w:tcW w:w="5246" w:type="dxa"/>
          </w:tcPr>
          <w:p w:rsidR="00704AB1" w:rsidRDefault="00704AB1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0CA14899" wp14:editId="226ADDBD">
                  <wp:extent cx="3315694" cy="2463243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4773" cy="24625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04AB1" w:rsidRDefault="00704AB1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8C9726D" wp14:editId="6337A679">
                  <wp:extent cx="3228229" cy="2443245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4300" cy="2447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4AB1" w:rsidTr="00504264">
        <w:tc>
          <w:tcPr>
            <w:tcW w:w="5246" w:type="dxa"/>
          </w:tcPr>
          <w:p w:rsidR="00704AB1" w:rsidRDefault="00704AB1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A13558B" wp14:editId="02C592C9">
                  <wp:extent cx="3275937" cy="2427960"/>
                  <wp:effectExtent l="0" t="0" r="127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8697" cy="2430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04AB1" w:rsidRDefault="00704AB1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09CE1F6" wp14:editId="4D959C5F">
                  <wp:extent cx="3240108" cy="2425148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963" cy="24257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0501" w:rsidTr="00504264">
        <w:tc>
          <w:tcPr>
            <w:tcW w:w="5246" w:type="dxa"/>
          </w:tcPr>
          <w:p w:rsidR="00BF0501" w:rsidRDefault="00BF0501"/>
        </w:tc>
        <w:tc>
          <w:tcPr>
            <w:tcW w:w="5245" w:type="dxa"/>
          </w:tcPr>
          <w:p w:rsidR="00BF0501" w:rsidRDefault="00BF0501"/>
        </w:tc>
      </w:tr>
    </w:tbl>
    <w:p w:rsidR="00BF0501" w:rsidRDefault="00BF0501"/>
    <w:sectPr w:rsidR="00BF0501" w:rsidSect="00704AB1">
      <w:pgSz w:w="11906" w:h="16838"/>
      <w:pgMar w:top="709" w:right="850" w:bottom="56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0501"/>
    <w:rsid w:val="00091EB9"/>
    <w:rsid w:val="00504264"/>
    <w:rsid w:val="00704AB1"/>
    <w:rsid w:val="00BF0501"/>
    <w:rsid w:val="00F963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F050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BF05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F050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F050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BF05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F050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22</Words>
  <Characters>129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Учитель315</dc:creator>
  <cp:lastModifiedBy>Учитель315</cp:lastModifiedBy>
  <cp:revision>4</cp:revision>
  <dcterms:created xsi:type="dcterms:W3CDTF">2024-09-30T08:39:00Z</dcterms:created>
  <dcterms:modified xsi:type="dcterms:W3CDTF">2024-09-30T08:56:00Z</dcterms:modified>
</cp:coreProperties>
</file>