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20" w:rsidRPr="00CE0558" w:rsidRDefault="00A24A81" w:rsidP="00A24A81">
      <w:pPr>
        <w:jc w:val="center"/>
        <w:rPr>
          <w:rFonts w:asciiTheme="majorHAnsi" w:hAnsiTheme="majorHAnsi"/>
          <w:b/>
          <w:sz w:val="40"/>
          <w:szCs w:val="40"/>
        </w:rPr>
      </w:pPr>
      <w:r w:rsidRPr="00CE0558">
        <w:rPr>
          <w:rFonts w:asciiTheme="majorHAnsi" w:hAnsiTheme="majorHAnsi"/>
          <w:b/>
          <w:sz w:val="40"/>
          <w:szCs w:val="40"/>
        </w:rPr>
        <w:t>РЕЖИССЕРСКО-МОНТАЖНЫЙ СЦЕНАРИЙ</w:t>
      </w:r>
    </w:p>
    <w:p w:rsidR="00D51078" w:rsidRPr="00CE0558" w:rsidRDefault="00FD6097" w:rsidP="00A24A81">
      <w:pPr>
        <w:jc w:val="center"/>
        <w:rPr>
          <w:rFonts w:asciiTheme="majorHAnsi" w:hAnsiTheme="majorHAnsi"/>
          <w:b/>
          <w:sz w:val="32"/>
          <w:szCs w:val="32"/>
        </w:rPr>
      </w:pPr>
      <w:r w:rsidRPr="00CE0558">
        <w:rPr>
          <w:rFonts w:asciiTheme="majorHAnsi" w:hAnsiTheme="majorHAnsi"/>
          <w:b/>
          <w:sz w:val="32"/>
          <w:szCs w:val="32"/>
        </w:rPr>
        <w:t>«БЕЛОСНЕЖКА И 2</w:t>
      </w:r>
      <w:r w:rsidR="006F0645">
        <w:rPr>
          <w:rFonts w:asciiTheme="majorHAnsi" w:hAnsiTheme="majorHAnsi"/>
          <w:b/>
          <w:sz w:val="32"/>
          <w:szCs w:val="32"/>
        </w:rPr>
        <w:t>5</w:t>
      </w:r>
      <w:r w:rsidRPr="00CE0558">
        <w:rPr>
          <w:rFonts w:asciiTheme="majorHAnsi" w:hAnsiTheme="majorHAnsi"/>
          <w:b/>
          <w:sz w:val="32"/>
          <w:szCs w:val="32"/>
        </w:rPr>
        <w:t xml:space="preserve"> ГНОМОВ»</w:t>
      </w:r>
    </w:p>
    <w:tbl>
      <w:tblPr>
        <w:tblStyle w:val="a3"/>
        <w:tblpPr w:leftFromText="180" w:rightFromText="180" w:vertAnchor="text" w:tblpY="1"/>
        <w:tblOverlap w:val="never"/>
        <w:tblW w:w="14141" w:type="dxa"/>
        <w:tblLayout w:type="fixed"/>
        <w:tblLook w:val="04A0"/>
      </w:tblPr>
      <w:tblGrid>
        <w:gridCol w:w="1751"/>
        <w:gridCol w:w="5020"/>
        <w:gridCol w:w="3685"/>
        <w:gridCol w:w="1559"/>
        <w:gridCol w:w="2126"/>
      </w:tblGrid>
      <w:tr w:rsidR="002C0360" w:rsidRPr="006F0645" w:rsidTr="008961AA">
        <w:tc>
          <w:tcPr>
            <w:tcW w:w="1751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5020" w:type="dxa"/>
          </w:tcPr>
          <w:p w:rsidR="0004441A" w:rsidRPr="006F0645" w:rsidRDefault="00924001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ДЕЙСТВИЕ И ТЕКСТ</w:t>
            </w:r>
          </w:p>
        </w:tc>
        <w:tc>
          <w:tcPr>
            <w:tcW w:w="3685" w:type="dxa"/>
          </w:tcPr>
          <w:p w:rsidR="0004441A" w:rsidRPr="006F0645" w:rsidRDefault="00924001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ЗВУКОВОЕ ОФОРМЛЕНИЕ</w:t>
            </w:r>
          </w:p>
        </w:tc>
        <w:tc>
          <w:tcPr>
            <w:tcW w:w="1559" w:type="dxa"/>
          </w:tcPr>
          <w:p w:rsidR="0004441A" w:rsidRPr="006F0645" w:rsidRDefault="00924001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ВИДЕОРЯД</w:t>
            </w:r>
          </w:p>
        </w:tc>
        <w:tc>
          <w:tcPr>
            <w:tcW w:w="2126" w:type="dxa"/>
          </w:tcPr>
          <w:p w:rsidR="0004441A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СВЕТ</w:t>
            </w:r>
          </w:p>
        </w:tc>
      </w:tr>
      <w:tr w:rsidR="002C0360" w:rsidRPr="006F0645" w:rsidTr="008961AA">
        <w:tc>
          <w:tcPr>
            <w:tcW w:w="1751" w:type="dxa"/>
          </w:tcPr>
          <w:p w:rsidR="0004441A" w:rsidRPr="006F0645" w:rsidRDefault="001E7B6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20" w:type="dxa"/>
          </w:tcPr>
          <w:p w:rsidR="001E7B67" w:rsidRPr="006F0645" w:rsidRDefault="001E7B6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 фойе: красивая</w:t>
            </w:r>
            <w:r w:rsidR="008C7325" w:rsidRPr="006F0645">
              <w:rPr>
                <w:rFonts w:ascii="Times New Roman" w:hAnsi="Times New Roman" w:cs="Times New Roman"/>
                <w:sz w:val="28"/>
                <w:szCs w:val="28"/>
              </w:rPr>
              <w:t>, весенняя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фотозона для гостей. А также цилиндрическая,  театральная тумба с обклеенными афишами с интригующим названием – Весе</w:t>
            </w:r>
            <w:r w:rsidR="003E72AC" w:rsidRPr="006F0645">
              <w:rPr>
                <w:rFonts w:ascii="Times New Roman" w:hAnsi="Times New Roman" w:cs="Times New Roman"/>
                <w:sz w:val="28"/>
                <w:szCs w:val="28"/>
              </w:rPr>
              <w:t>нний мюзикл «Белоснежка и 25 гномов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D646C" w:rsidRPr="006F0645" w:rsidRDefault="00ED646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B67" w:rsidRPr="006F0645" w:rsidRDefault="001E7B6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Три звонка, гости занимают места</w:t>
            </w:r>
            <w:r w:rsidR="00ED646C" w:rsidRPr="006F06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D646C" w:rsidRPr="006F0645" w:rsidRDefault="00ED646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FD6" w:rsidRPr="006F0645" w:rsidRDefault="00860FD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FD6" w:rsidRPr="006F0645" w:rsidRDefault="0019046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Деревья сказочные –пневмо (2 шт.), цветочная гирлянды-пневмо,</w:t>
            </w:r>
            <w:r w:rsidR="001E0FF8" w:rsidRPr="006F0645">
              <w:rPr>
                <w:rFonts w:ascii="Times New Roman" w:hAnsi="Times New Roman" w:cs="Times New Roman"/>
                <w:sz w:val="28"/>
                <w:szCs w:val="28"/>
              </w:rPr>
              <w:t>светящиесяоблака</w:t>
            </w:r>
          </w:p>
          <w:p w:rsidR="00932303" w:rsidRPr="006F0645" w:rsidRDefault="0093230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FD6" w:rsidRPr="006F0645" w:rsidRDefault="00860FD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ЗАНАВЕС ЗАКРЫТ</w:t>
            </w:r>
            <w:r w:rsidR="00860FD6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B67" w:rsidRPr="006F0645" w:rsidRDefault="001E7B6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ED646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ED646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ED646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ED646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ED646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ED646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46C" w:rsidRPr="006F0645" w:rsidRDefault="00ED646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Легкая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весенняя инструментальная музыка</w:t>
            </w:r>
          </w:p>
        </w:tc>
        <w:tc>
          <w:tcPr>
            <w:tcW w:w="1559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4441A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 зал полный свет</w:t>
            </w:r>
          </w:p>
          <w:p w:rsidR="009C3CC4" w:rsidRPr="006F0645" w:rsidRDefault="009C3CC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CC4" w:rsidRPr="006F0645" w:rsidRDefault="009C3CC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CC4" w:rsidRPr="006F0645" w:rsidRDefault="009C3CC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CC4" w:rsidRPr="006F0645" w:rsidRDefault="009C3CC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CC4" w:rsidRPr="006F0645" w:rsidRDefault="009C3CC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CC4" w:rsidRPr="006F0645" w:rsidRDefault="009C3CC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CC4" w:rsidRPr="006F0645" w:rsidRDefault="009C3CC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После 3-го звонка свет в зале гаснет</w:t>
            </w:r>
          </w:p>
        </w:tc>
      </w:tr>
      <w:tr w:rsidR="002C0360" w:rsidRPr="006F0645" w:rsidTr="008961AA">
        <w:trPr>
          <w:trHeight w:val="2404"/>
        </w:trPr>
        <w:tc>
          <w:tcPr>
            <w:tcW w:w="1751" w:type="dxa"/>
          </w:tcPr>
          <w:p w:rsidR="0004441A" w:rsidRPr="006F0645" w:rsidRDefault="00281F9B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Пролог</w:t>
            </w:r>
          </w:p>
        </w:tc>
        <w:tc>
          <w:tcPr>
            <w:tcW w:w="5020" w:type="dxa"/>
          </w:tcPr>
          <w:p w:rsidR="000C71DC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Звучат </w:t>
            </w:r>
            <w:r w:rsidR="000C71D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волшебные колокольчики,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из центра кулис</w:t>
            </w:r>
            <w:r w:rsidR="000E5831" w:rsidRPr="006F0645">
              <w:rPr>
                <w:rFonts w:ascii="Times New Roman" w:hAnsi="Times New Roman" w:cs="Times New Roman"/>
                <w:sz w:val="28"/>
                <w:szCs w:val="28"/>
              </w:rPr>
              <w:t>на авансцену выходит маленький Г</w:t>
            </w:r>
            <w:r w:rsidR="000C71DC" w:rsidRPr="006F0645">
              <w:rPr>
                <w:rFonts w:ascii="Times New Roman" w:hAnsi="Times New Roman" w:cs="Times New Roman"/>
                <w:sz w:val="28"/>
                <w:szCs w:val="28"/>
              </w:rPr>
              <w:t>ном</w:t>
            </w:r>
          </w:p>
          <w:p w:rsidR="008D097E" w:rsidRPr="006F0645" w:rsidRDefault="008D097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97E" w:rsidRPr="006F0645" w:rsidRDefault="0093230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 1 (в руках колпак)</w:t>
            </w:r>
            <w:r w:rsidR="000C71D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7E2560" w:rsidRPr="006F0645" w:rsidRDefault="007E2560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Я приветствую вас, дорогие наши зрители! Разрешите представиться – меня зовут Фантазёр. На самом деле моё имя другое, но все, кто меня знает, зовут именно так. Потому что я всё время сочиняю увлекательные истории. И вот нам с друзьями пришла такая идея : «А что, если придуматьнОвую сказку о Белоснежке и Гномах. И подарить её мамам, бабушкам и нашим уважаемым учителям...?!»</w:t>
            </w:r>
          </w:p>
          <w:p w:rsidR="007E2560" w:rsidRPr="006F0645" w:rsidRDefault="007E2560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Итак, начинаем?… Крибле, крабле, бумс.  (надевает свой колпак)</w:t>
            </w: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ЗАНАВЕС ОТКРЫВАЕТСЯ</w:t>
            </w: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1DC" w:rsidRPr="006F0645" w:rsidRDefault="000C71D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D15139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сцене</w:t>
            </w:r>
            <w:r w:rsidR="004775F0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большие цветы</w:t>
            </w:r>
            <w:r w:rsidR="00D15139" w:rsidRPr="006F06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F5859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за ними Гномы</w:t>
            </w:r>
            <w:r w:rsidR="00D15139" w:rsidRPr="006F06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F5859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девочки «оживают» в танце</w:t>
            </w:r>
            <w:r w:rsidR="00432F60" w:rsidRPr="006F0645">
              <w:rPr>
                <w:rFonts w:ascii="Times New Roman" w:hAnsi="Times New Roman" w:cs="Times New Roman"/>
                <w:sz w:val="28"/>
                <w:szCs w:val="28"/>
              </w:rPr>
              <w:t>. Дальше из бокового входа зала в</w:t>
            </w:r>
            <w:r w:rsidR="00CF3303" w:rsidRPr="006F064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32F60" w:rsidRPr="006F0645">
              <w:rPr>
                <w:rFonts w:ascii="Times New Roman" w:hAnsi="Times New Roman" w:cs="Times New Roman"/>
                <w:sz w:val="28"/>
                <w:szCs w:val="28"/>
              </w:rPr>
              <w:t>ходят гномы мальчики, танцуют</w:t>
            </w:r>
            <w:r w:rsidR="00CF3303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(около сцены)</w:t>
            </w:r>
            <w:r w:rsidR="009576E6" w:rsidRPr="006F0645">
              <w:rPr>
                <w:rFonts w:ascii="Times New Roman" w:hAnsi="Times New Roman" w:cs="Times New Roman"/>
                <w:sz w:val="28"/>
                <w:szCs w:val="28"/>
              </w:rPr>
              <w:t>вместе с девочками.</w:t>
            </w:r>
          </w:p>
          <w:p w:rsidR="00AC6C42" w:rsidRPr="006F0645" w:rsidRDefault="00AC6C4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C42" w:rsidRPr="006F0645" w:rsidRDefault="00AC6C4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-номер «Открытие»</w:t>
            </w: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FA0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Декорации: Деревья сказочные –пневмо (2 шт.), цветочная гирлянда-пневмо, светящиеся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облака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падугах</w:t>
            </w:r>
          </w:p>
          <w:p w:rsidR="00DF6F9F" w:rsidRPr="006F0645" w:rsidRDefault="00DF6F9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4441A" w:rsidRPr="006F0645" w:rsidRDefault="003924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Позывные колокольчики</w:t>
            </w: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5831" w:rsidRPr="006F0645" w:rsidRDefault="000E5831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818" w:rsidRPr="006F0645" w:rsidRDefault="0013481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818" w:rsidRPr="006F0645" w:rsidRDefault="0013481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5831" w:rsidRPr="006F0645" w:rsidRDefault="000E5831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(после слов Крибле……)</w:t>
            </w:r>
          </w:p>
          <w:p w:rsidR="00837B2F" w:rsidRPr="006F0645" w:rsidRDefault="004C12F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фанфары</w:t>
            </w:r>
          </w:p>
          <w:p w:rsidR="004C12F2" w:rsidRPr="006F0645" w:rsidRDefault="00AC6C4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Открытие</w:t>
            </w: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B2F" w:rsidRPr="006F0645" w:rsidRDefault="00837B2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72" w:rsidRPr="006F0645" w:rsidRDefault="00F0267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818" w:rsidRPr="006F0645" w:rsidRDefault="0013481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818" w:rsidRPr="006F0645" w:rsidRDefault="0013481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818" w:rsidRPr="006F0645" w:rsidRDefault="0013481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139" w:rsidRPr="006F0645" w:rsidRDefault="00F0267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Огромная книга с названием «Белоснежка и 7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гномов».</w:t>
            </w:r>
          </w:p>
          <w:p w:rsidR="00D15139" w:rsidRPr="006F0645" w:rsidRDefault="00D15139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139" w:rsidRPr="006F0645" w:rsidRDefault="00D15139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139" w:rsidRPr="006F0645" w:rsidRDefault="00D15139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139" w:rsidRPr="006F0645" w:rsidRDefault="00D15139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139" w:rsidRPr="006F0645" w:rsidRDefault="00D1513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4441A" w:rsidRPr="006F0645" w:rsidRDefault="008C7325" w:rsidP="00FA0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Гнома точечный белый прожектор</w:t>
            </w: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F60" w:rsidRPr="006F0645" w:rsidRDefault="00432F6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325" w:rsidRPr="006F0645" w:rsidRDefault="008C7325" w:rsidP="00FA08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47" w:rsidRPr="006F0645" w:rsidRDefault="00FA084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C42" w:rsidRPr="006F0645" w:rsidRDefault="00AC6C4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C42" w:rsidRPr="006F0645" w:rsidRDefault="00AC6C4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5F0" w:rsidRPr="006F0645" w:rsidRDefault="004775F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Праздничный свет</w:t>
            </w:r>
          </w:p>
        </w:tc>
      </w:tr>
      <w:tr w:rsidR="002C0360" w:rsidRPr="006F0645" w:rsidTr="008961AA">
        <w:tc>
          <w:tcPr>
            <w:tcW w:w="1751" w:type="dxa"/>
          </w:tcPr>
          <w:p w:rsidR="0004441A" w:rsidRPr="006F0645" w:rsidRDefault="00295E6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020" w:type="dxa"/>
          </w:tcPr>
          <w:p w:rsidR="0073411B" w:rsidRPr="006F0645" w:rsidRDefault="003152F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Гному Фантазеру передают в танце карандаш, все </w:t>
            </w:r>
            <w:r w:rsidR="001957E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гномы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оборачиваются и смотрят на экран.  Фантазер за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еркивает (в воздухе) цифру «7» и пишет «25».</w:t>
            </w:r>
          </w:p>
          <w:p w:rsidR="009D6296" w:rsidRPr="006F0645" w:rsidRDefault="003152F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По зрительному залу идет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6296"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Белоснежка, наблюдает, удивленно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6296" w:rsidRPr="006F0645">
              <w:rPr>
                <w:rFonts w:ascii="Times New Roman" w:hAnsi="Times New Roman" w:cs="Times New Roman"/>
                <w:sz w:val="28"/>
                <w:szCs w:val="28"/>
              </w:rPr>
              <w:t>рассматривает.</w:t>
            </w:r>
          </w:p>
          <w:p w:rsidR="00E92F9D" w:rsidRPr="006F0645" w:rsidRDefault="00E92F9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F9D" w:rsidRPr="006F0645" w:rsidRDefault="005D569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- Ах, какие  милые, </w:t>
            </w:r>
            <w:r w:rsidR="00E92F9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маленькие человечки. Кто вы? </w:t>
            </w:r>
          </w:p>
          <w:p w:rsidR="00A043B6" w:rsidRPr="006F0645" w:rsidRDefault="00A043B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Гномы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D0C" w:rsidRPr="006F0645">
              <w:rPr>
                <w:rFonts w:ascii="Times New Roman" w:hAnsi="Times New Roman" w:cs="Times New Roman"/>
                <w:sz w:val="28"/>
                <w:szCs w:val="28"/>
              </w:rPr>
              <w:t>оборачиваются</w:t>
            </w:r>
            <w:r w:rsidR="00F43A1B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на нее,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рассматривают Белоснежку.</w:t>
            </w:r>
          </w:p>
          <w:p w:rsidR="003D52D8" w:rsidRPr="006F0645" w:rsidRDefault="003D52D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E92F9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- Мы </w:t>
            </w:r>
            <w:r w:rsidR="001E005B" w:rsidRPr="006F0645">
              <w:rPr>
                <w:rFonts w:ascii="Times New Roman" w:hAnsi="Times New Roman" w:cs="Times New Roman"/>
                <w:sz w:val="28"/>
                <w:szCs w:val="28"/>
              </w:rPr>
              <w:t>? Г</w:t>
            </w:r>
            <w:r w:rsidR="00E92F9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номы. </w:t>
            </w:r>
          </w:p>
          <w:p w:rsidR="00CF3303" w:rsidRPr="006F0645" w:rsidRDefault="003D52D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</w:t>
            </w:r>
            <w:r w:rsidR="00CF3303" w:rsidRPr="006F0645">
              <w:rPr>
                <w:rFonts w:ascii="Times New Roman" w:hAnsi="Times New Roman" w:cs="Times New Roman"/>
                <w:sz w:val="28"/>
                <w:szCs w:val="28"/>
              </w:rPr>
              <w:t>(бьет по ладошкам  Гномов –мальчиков- Привет! Привет!....)</w:t>
            </w:r>
          </w:p>
          <w:p w:rsidR="003D52D8" w:rsidRPr="006F0645" w:rsidRDefault="00CF330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D52D8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Гномы? Ах, 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как я сразу не дога</w:t>
            </w:r>
            <w:r w:rsidR="003D52D8" w:rsidRPr="006F0645">
              <w:rPr>
                <w:rFonts w:ascii="Times New Roman" w:hAnsi="Times New Roman" w:cs="Times New Roman"/>
                <w:sz w:val="28"/>
                <w:szCs w:val="28"/>
              </w:rPr>
              <w:t>далась? А у вас есть имена?</w:t>
            </w:r>
          </w:p>
          <w:p w:rsidR="003D52D8" w:rsidRPr="006F0645" w:rsidRDefault="003D52D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Все – Конечно!!!</w:t>
            </w:r>
          </w:p>
          <w:p w:rsidR="001E005B" w:rsidRPr="006F0645" w:rsidRDefault="001E005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2D8" w:rsidRPr="006F0645" w:rsidRDefault="003D52D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Звучит музыка, 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провожает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Белоснежку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697" w:rsidRPr="006F0645">
              <w:rPr>
                <w:rFonts w:ascii="Times New Roman" w:hAnsi="Times New Roman" w:cs="Times New Roman"/>
                <w:sz w:val="28"/>
                <w:szCs w:val="28"/>
              </w:rPr>
              <w:t>сцену, остальные приве</w:t>
            </w:r>
            <w:r w:rsidR="001957ED" w:rsidRPr="006F0645">
              <w:rPr>
                <w:rFonts w:ascii="Times New Roman" w:hAnsi="Times New Roman" w:cs="Times New Roman"/>
                <w:sz w:val="28"/>
                <w:szCs w:val="28"/>
              </w:rPr>
              <w:t>тливо жестом провожают их.</w:t>
            </w: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2D8" w:rsidRPr="006F0645" w:rsidRDefault="00B5068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-Номер «Гномы представляются»</w:t>
            </w:r>
          </w:p>
          <w:p w:rsidR="0094064E" w:rsidRPr="006F0645" w:rsidRDefault="0094064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64E" w:rsidRPr="006F0645" w:rsidRDefault="0094064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64E" w:rsidRPr="006F0645" w:rsidRDefault="0094064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(в конце танца Гномы-мальчики поднимаются на сцену)</w:t>
            </w:r>
          </w:p>
          <w:p w:rsidR="00E92F9D" w:rsidRPr="006F0645" w:rsidRDefault="00E92F9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F9D" w:rsidRPr="006F0645" w:rsidRDefault="00E92F9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70862" w:rsidRPr="006F0645" w:rsidRDefault="007B7C7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Зачеркивает цифру на волшебных звуках</w:t>
            </w: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862" w:rsidRPr="006F0645" w:rsidRDefault="0097086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697" w:rsidRPr="006F0645" w:rsidRDefault="005D569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697" w:rsidRPr="006F0645" w:rsidRDefault="005D569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F43A1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…Конечно!</w:t>
            </w:r>
          </w:p>
          <w:p w:rsidR="00970862" w:rsidRPr="006F0645" w:rsidRDefault="0097086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Хип хоп «Гномы представляются»</w:t>
            </w:r>
          </w:p>
        </w:tc>
        <w:tc>
          <w:tcPr>
            <w:tcW w:w="1559" w:type="dxa"/>
          </w:tcPr>
          <w:p w:rsidR="0004441A" w:rsidRPr="006F0645" w:rsidRDefault="00A043B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меняется цифра</w:t>
            </w:r>
            <w:r w:rsidR="00C9186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9076C" w:rsidRPr="006F064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3152F3" w:rsidRPr="006F0645" w:rsidRDefault="003152F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(анимация)</w:t>
            </w: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688" w:rsidRPr="006F0645" w:rsidRDefault="00B5068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697" w:rsidRPr="006F0645" w:rsidRDefault="005D569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697" w:rsidRPr="006F0645" w:rsidRDefault="005D569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697" w:rsidRPr="006F0645" w:rsidRDefault="005D569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24D" w:rsidRPr="006F0645" w:rsidRDefault="005D569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-на имена на экране появляются фото</w:t>
            </w:r>
            <w:r w:rsidR="009E224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каждого гнома)</w:t>
            </w:r>
          </w:p>
          <w:p w:rsidR="00B50688" w:rsidRPr="006F0645" w:rsidRDefault="009E224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(дальше)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</w:rPr>
              <w:t>Абстрактные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</w:rPr>
              <w:t>сказочные футажи</w:t>
            </w:r>
          </w:p>
        </w:tc>
        <w:tc>
          <w:tcPr>
            <w:tcW w:w="2126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477" w:rsidRPr="006F0645" w:rsidRDefault="00FE047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477" w:rsidRPr="006F0645" w:rsidRDefault="00FE047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477" w:rsidRPr="006F0645" w:rsidRDefault="00FE047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477" w:rsidRPr="006F0645" w:rsidRDefault="00FE047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477" w:rsidRPr="006F0645" w:rsidRDefault="00FE0477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477" w:rsidRPr="006F0645" w:rsidRDefault="00A056A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На Белоснежку в зале белый прожектор</w:t>
            </w:r>
          </w:p>
          <w:p w:rsidR="009A19BC" w:rsidRPr="006F0645" w:rsidRDefault="009A19B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9BC" w:rsidRPr="006F0645" w:rsidRDefault="009A19B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9BC" w:rsidRPr="006F0645" w:rsidRDefault="009A19B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9BC" w:rsidRPr="006F0645" w:rsidRDefault="009A19B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9BC" w:rsidRPr="006F0645" w:rsidRDefault="009A19B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24D" w:rsidRPr="006F0645" w:rsidRDefault="009E224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24D" w:rsidRPr="006F0645" w:rsidRDefault="009E224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ECF" w:rsidRPr="006F0645" w:rsidRDefault="00CE5EC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A1B" w:rsidRPr="006F0645" w:rsidRDefault="00F43A1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A1B" w:rsidRPr="006F0645" w:rsidRDefault="00F43A1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A1B" w:rsidRPr="006F0645" w:rsidRDefault="00F43A1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A1B" w:rsidRPr="006F0645" w:rsidRDefault="00F43A1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A1B" w:rsidRPr="006F0645" w:rsidRDefault="00F43A1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A1B" w:rsidRPr="006F0645" w:rsidRDefault="00F43A1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9BC" w:rsidRPr="006F0645" w:rsidRDefault="001957E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A19BC" w:rsidRPr="006F0645">
              <w:rPr>
                <w:rFonts w:ascii="Times New Roman" w:hAnsi="Times New Roman" w:cs="Times New Roman"/>
                <w:sz w:val="28"/>
                <w:szCs w:val="28"/>
              </w:rPr>
              <w:t>а танец «Хип хоп</w:t>
            </w:r>
            <w:r w:rsidR="00F43A1B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–Гномы представляются</w:t>
            </w:r>
            <w:r w:rsidR="009A19BC" w:rsidRPr="006F0645">
              <w:rPr>
                <w:rFonts w:ascii="Times New Roman" w:hAnsi="Times New Roman" w:cs="Times New Roman"/>
                <w:sz w:val="28"/>
                <w:szCs w:val="28"/>
              </w:rPr>
              <w:t>» игра света</w:t>
            </w:r>
          </w:p>
        </w:tc>
      </w:tr>
      <w:tr w:rsidR="002C0360" w:rsidRPr="006F0645" w:rsidTr="008961AA">
        <w:trPr>
          <w:trHeight w:val="1412"/>
        </w:trPr>
        <w:tc>
          <w:tcPr>
            <w:tcW w:w="1751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20" w:rsidRPr="006F0645" w:rsidRDefault="003C4720" w:rsidP="006F0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970862" w:rsidRPr="006F0645" w:rsidRDefault="0061421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32303" w:rsidRPr="006F0645">
              <w:rPr>
                <w:rFonts w:ascii="Times New Roman" w:hAnsi="Times New Roman" w:cs="Times New Roman"/>
                <w:sz w:val="28"/>
                <w:szCs w:val="28"/>
              </w:rPr>
              <w:t>А ВЫ</w:t>
            </w:r>
            <w:r w:rsidR="0097086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кто такая?</w:t>
            </w:r>
          </w:p>
          <w:p w:rsidR="00970862" w:rsidRPr="006F0645" w:rsidRDefault="0061421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957E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И что </w:t>
            </w:r>
            <w:r w:rsidR="00932303" w:rsidRPr="006F0645">
              <w:rPr>
                <w:rFonts w:ascii="Times New Roman" w:hAnsi="Times New Roman" w:cs="Times New Roman"/>
                <w:sz w:val="28"/>
                <w:szCs w:val="28"/>
              </w:rPr>
              <w:t>здесь делае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="00970862" w:rsidRPr="006F064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0862" w:rsidRPr="006F0645" w:rsidRDefault="0097086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Прошу простить мою неучтивость. Я не представилась первой. Меня зовут Белоснежка. Я собираю цветы, чтобы поздр</w:t>
            </w:r>
            <w:r w:rsidR="0061421F" w:rsidRPr="006F0645">
              <w:rPr>
                <w:rFonts w:ascii="Times New Roman" w:hAnsi="Times New Roman" w:cs="Times New Roman"/>
                <w:sz w:val="28"/>
                <w:szCs w:val="28"/>
              </w:rPr>
              <w:t>авить своих фей-подружек с праздником</w:t>
            </w:r>
          </w:p>
          <w:p w:rsidR="00970862" w:rsidRPr="006F0645" w:rsidRDefault="006F06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97086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(улыбаясь)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1421F" w:rsidRPr="006F0645">
              <w:rPr>
                <w:rFonts w:ascii="Times New Roman" w:hAnsi="Times New Roman" w:cs="Times New Roman"/>
                <w:sz w:val="28"/>
                <w:szCs w:val="28"/>
              </w:rPr>
              <w:t>Приятно познакомиться!</w:t>
            </w:r>
            <w:r w:rsidR="0061421F" w:rsidRPr="006F064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ГНОМ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7086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А что это за праздник?? </w:t>
            </w:r>
          </w:p>
          <w:p w:rsidR="00B50688" w:rsidRPr="006F0645" w:rsidRDefault="00970862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день  - весенней акварели, наполненный  улыбкам</w:t>
            </w:r>
            <w:r w:rsidR="00932303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и, </w:t>
            </w:r>
            <w:r w:rsidR="00932303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цветами, радостью, счастьем!</w:t>
            </w:r>
          </w:p>
          <w:p w:rsidR="00B50688" w:rsidRPr="006F0645" w:rsidRDefault="00B50688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Самый нежный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праздник</w:t>
            </w:r>
            <w:r w:rsidR="00B22164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торжество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Весны</w:t>
            </w:r>
            <w:r w:rsidR="00B22164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!</w:t>
            </w:r>
            <w:r w:rsidR="00932303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!!</w:t>
            </w:r>
          </w:p>
          <w:p w:rsidR="00A17832" w:rsidRPr="006F0645" w:rsidRDefault="003D7B27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волшебных звуках</w:t>
            </w:r>
            <w:r w:rsidR="00A17832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61421F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около сцены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B22164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«распускаются»</w:t>
            </w:r>
            <w:r w:rsidR="00A17832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цветы (</w:t>
            </w:r>
            <w:r w:rsidR="00B22164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пневмо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 </w:t>
            </w:r>
            <w:r w:rsidR="00A17832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гирлянда)</w:t>
            </w:r>
          </w:p>
          <w:p w:rsidR="00B50688" w:rsidRPr="006F0645" w:rsidRDefault="00B50688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50688" w:rsidRPr="006F0645" w:rsidRDefault="00094DF5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Номер «Весенняя капель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  <w:p w:rsidR="007A1270" w:rsidRPr="006F0645" w:rsidRDefault="0061421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1-й куплет голос Белоснежки, она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270" w:rsidRPr="006F0645">
              <w:rPr>
                <w:rFonts w:ascii="Times New Roman" w:hAnsi="Times New Roman" w:cs="Times New Roman"/>
                <w:sz w:val="28"/>
                <w:szCs w:val="28"/>
              </w:rPr>
              <w:t>танцует, гномы подтанцовывают</w:t>
            </w:r>
          </w:p>
          <w:p w:rsidR="006F0645" w:rsidRPr="006F0645" w:rsidRDefault="007A1270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2-й куплет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поют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270" w:rsidRPr="006F0645" w:rsidRDefault="007A1270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Гномы –дети, остальные подтанцовывают</w:t>
            </w:r>
            <w:r w:rsidR="00CB2704" w:rsidRPr="006F0645">
              <w:rPr>
                <w:rFonts w:ascii="Times New Roman" w:hAnsi="Times New Roman" w:cs="Times New Roman"/>
                <w:sz w:val="28"/>
                <w:szCs w:val="28"/>
              </w:rPr>
              <w:t>, Белоснежка встает за детьми</w:t>
            </w:r>
          </w:p>
          <w:p w:rsidR="0004441A" w:rsidRPr="006F0645" w:rsidRDefault="0004441A" w:rsidP="006F0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A" w:rsidRPr="006F0645" w:rsidRDefault="00DF2B9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(на словах Белоснежки </w:t>
            </w:r>
            <w:r w:rsidR="00B22164" w:rsidRPr="006F0645">
              <w:rPr>
                <w:rFonts w:ascii="Times New Roman" w:hAnsi="Times New Roman" w:cs="Times New Roman"/>
                <w:sz w:val="28"/>
                <w:szCs w:val="28"/>
              </w:rPr>
              <w:t>Пение птиц</w:t>
            </w:r>
          </w:p>
          <w:p w:rsidR="003D7B27" w:rsidRPr="006F0645" w:rsidRDefault="003D7B2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B27" w:rsidRPr="006F0645" w:rsidRDefault="006F06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D7B27" w:rsidRPr="006F0645">
              <w:rPr>
                <w:rFonts w:ascii="Times New Roman" w:hAnsi="Times New Roman" w:cs="Times New Roman"/>
                <w:sz w:val="28"/>
                <w:szCs w:val="28"/>
              </w:rPr>
              <w:t>…торжество Весны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" - </w:t>
            </w:r>
          </w:p>
          <w:p w:rsidR="00B22164" w:rsidRPr="006F0645" w:rsidRDefault="00B22164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сказочные мелодичные переливы</w:t>
            </w:r>
            <w:r w:rsidR="006E118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и сразу ф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раза </w:t>
            </w:r>
            <w:r w:rsidR="006E118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песни</w:t>
            </w:r>
          </w:p>
          <w:p w:rsidR="00094DF5" w:rsidRPr="006F0645" w:rsidRDefault="00094DF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DF5" w:rsidRPr="006F0645" w:rsidRDefault="00094DF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DF5" w:rsidRPr="006F0645" w:rsidRDefault="006F06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94DF5"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94DF5" w:rsidRPr="006F0645">
              <w:rPr>
                <w:rFonts w:ascii="Times New Roman" w:hAnsi="Times New Roman" w:cs="Times New Roman"/>
                <w:sz w:val="28"/>
                <w:szCs w:val="28"/>
              </w:rPr>
              <w:t>Весення</w:t>
            </w:r>
            <w:r w:rsidR="006F2FB4" w:rsidRPr="006F06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94DF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капель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59" w:type="dxa"/>
          </w:tcPr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164" w:rsidRPr="006F0645" w:rsidRDefault="00B221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073" w:rsidRPr="006F0645" w:rsidRDefault="0011707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073" w:rsidRPr="006F0645" w:rsidRDefault="0011707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073" w:rsidRPr="006F0645" w:rsidRDefault="0011707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073" w:rsidRPr="006F0645" w:rsidRDefault="0011707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073" w:rsidRPr="006F0645" w:rsidRDefault="0011707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A" w:rsidRPr="006F0645" w:rsidRDefault="00B22164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Весенний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сказочный пейзаж</w:t>
            </w:r>
          </w:p>
        </w:tc>
        <w:tc>
          <w:tcPr>
            <w:tcW w:w="2126" w:type="dxa"/>
          </w:tcPr>
          <w:p w:rsidR="007439FB" w:rsidRPr="006F0645" w:rsidRDefault="00DF2B9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Свет белый статичный</w:t>
            </w:r>
          </w:p>
          <w:p w:rsidR="007439FB" w:rsidRPr="006F0645" w:rsidRDefault="007439FB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6F0D35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ED" w:rsidRPr="006F0645" w:rsidRDefault="001957E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D35" w:rsidRPr="006F0645" w:rsidRDefault="001957E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Играющий </w:t>
            </w:r>
            <w:r w:rsidR="006F0D35" w:rsidRPr="006F0645">
              <w:rPr>
                <w:rFonts w:ascii="Times New Roman" w:hAnsi="Times New Roman" w:cs="Times New Roman"/>
                <w:sz w:val="28"/>
                <w:szCs w:val="28"/>
              </w:rPr>
              <w:t>свет</w:t>
            </w:r>
          </w:p>
          <w:p w:rsidR="007439FB" w:rsidRPr="006F0645" w:rsidRDefault="007439FB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9FB" w:rsidRPr="006F0645" w:rsidRDefault="007439FB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9FB" w:rsidRPr="006F0645" w:rsidRDefault="007439FB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9FB" w:rsidRPr="006F0645" w:rsidRDefault="007439FB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9FB" w:rsidRPr="006F0645" w:rsidRDefault="007439FB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65A" w:rsidRPr="006F0645" w:rsidRDefault="000E765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0360" w:rsidRPr="006F0645" w:rsidTr="008961AA">
        <w:tc>
          <w:tcPr>
            <w:tcW w:w="1751" w:type="dxa"/>
          </w:tcPr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A6" w:rsidRPr="006F0645" w:rsidRDefault="003946A6" w:rsidP="006E1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04441A" w:rsidRPr="006F0645" w:rsidRDefault="006E118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БЕЛОСНЕЖКА</w:t>
            </w:r>
            <w:r w:rsidR="001C7193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="00F37623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еще.. это праздник всех женщин!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</w:rPr>
              <w:t>ы готовы  поздрави</w:t>
            </w:r>
            <w:r w:rsidR="004C12F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ть своих мам, бабушек, </w:t>
            </w:r>
            <w:r w:rsidR="00B50688" w:rsidRPr="006F0645">
              <w:rPr>
                <w:rFonts w:ascii="Times New Roman" w:hAnsi="Times New Roman" w:cs="Times New Roman"/>
                <w:sz w:val="28"/>
                <w:szCs w:val="28"/>
              </w:rPr>
              <w:t>учителей?</w:t>
            </w: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Все гномы хором говорят: «Нет!»</w:t>
            </w:r>
          </w:p>
          <w:p w:rsidR="00097F1D" w:rsidRPr="006F0645" w:rsidRDefault="0058146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А мы не умеем.</w:t>
            </w:r>
          </w:p>
          <w:p w:rsidR="00097F1D" w:rsidRPr="006F0645" w:rsidRDefault="0058146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А как это поздравлять?</w:t>
            </w:r>
          </w:p>
          <w:p w:rsidR="006F0645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 -  Поздравлять – это сказать самые тёплые слова, что идут от самого сердца и подарить что-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нибудь.</w:t>
            </w:r>
          </w:p>
          <w:p w:rsidR="00097F1D" w:rsidRPr="006F0645" w:rsidRDefault="00E10A4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(Белоснежка садится на «поляну», расправляя юбку)</w:t>
            </w:r>
          </w:p>
          <w:p w:rsidR="00E10A4F" w:rsidRPr="006F0645" w:rsidRDefault="006A5F1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E10A4F" w:rsidRPr="006F0645">
              <w:rPr>
                <w:rFonts w:ascii="Times New Roman" w:hAnsi="Times New Roman" w:cs="Times New Roman"/>
                <w:sz w:val="28"/>
                <w:szCs w:val="28"/>
              </w:rPr>
              <w:t>(присаживается рядом)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Мы тоже хотим научиться поздравлять.....</w:t>
            </w:r>
          </w:p>
          <w:p w:rsidR="00097F1D" w:rsidRPr="006F0645" w:rsidRDefault="006A5F1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Ну и где нам взять эти…….подарки?</w:t>
            </w:r>
          </w:p>
          <w:p w:rsidR="00097F1D" w:rsidRPr="006F0645" w:rsidRDefault="006A5F1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И как найти эти теплые слова в своём сердце? Моё сердце только стучит и всё.</w:t>
            </w:r>
          </w:p>
          <w:p w:rsidR="006A5F13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 –  Какие же вы смешные маленькие человечки? Вам обязательно нужно учиться и</w:t>
            </w:r>
            <w:r w:rsidR="000F4CD1" w:rsidRPr="006F0645">
              <w:rPr>
                <w:rFonts w:ascii="Times New Roman" w:hAnsi="Times New Roman" w:cs="Times New Roman"/>
                <w:sz w:val="28"/>
                <w:szCs w:val="28"/>
              </w:rPr>
              <w:t>…(встает)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расти.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ГНОМЫ </w:t>
            </w:r>
            <w:r w:rsidR="000F4CD1" w:rsidRPr="006F0645">
              <w:rPr>
                <w:rFonts w:ascii="Times New Roman" w:hAnsi="Times New Roman" w:cs="Times New Roman"/>
                <w:sz w:val="28"/>
                <w:szCs w:val="28"/>
              </w:rPr>
              <w:t>( встают)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хором -  Зачем?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br/>
              <w:t>БЕЛОСНЕЖКА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7B4" w:rsidRPr="006F0645">
              <w:rPr>
                <w:rFonts w:ascii="Times New Roman" w:hAnsi="Times New Roman" w:cs="Times New Roman"/>
                <w:sz w:val="28"/>
                <w:szCs w:val="28"/>
              </w:rPr>
              <w:t>(обходит Гномов и гладит по голове)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Ведь если бы вы подросли, то </w:t>
            </w: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то узнали</w:t>
            </w:r>
            <w:r w:rsidR="006A5F13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бы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сколько прекрасного есть в мире. А если бы вы умели читать, то умели быслышатьсвоёсердце.</w:t>
            </w:r>
          </w:p>
          <w:p w:rsidR="00097F1D" w:rsidRPr="006F0645" w:rsidRDefault="006A5F1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 (несколько</w:t>
            </w:r>
            <w:r w:rsidR="007B644D" w:rsidRPr="006F0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Но мы гномы!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br/>
              <w:t>ГНОМ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Значит, мы никогда не сможем стать</w:t>
            </w:r>
            <w:r w:rsidR="005C5B0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выше, и дарить подарки родным людям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C12F2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БЕЛОСНЕЖКА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Конечно, сможете. </w:t>
            </w:r>
            <w:r w:rsidR="004C12F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Вы даже будете выше ваших цветов! </w:t>
            </w: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Мы отправимся в прекрасный Дворец с удивительной, богатой, столетней историей. Там работают настоящие Волшебники. Они помогут вам вырасти. Надо лишь набраться терпения.</w:t>
            </w:r>
          </w:p>
          <w:p w:rsidR="00097F1D" w:rsidRPr="006F0645" w:rsidRDefault="006A5F1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97F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Но праздник уже скоро, мы не можем ждать.</w:t>
            </w: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 –  Ты абсолютно прав.</w:t>
            </w: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А, слова, что надо сказать в этот день? Ты научишь нас им? </w:t>
            </w: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Этим словам не надо учить. Они в сердце каждого из вас. </w:t>
            </w:r>
            <w:r w:rsidR="006A5F13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(палец к губам) Тсс…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Слышите, что шепчет ваше сердце?</w:t>
            </w:r>
          </w:p>
          <w:p w:rsidR="00210C4C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Гномы закрывают глаза и улыбаются</w:t>
            </w:r>
            <w:r w:rsidR="00210C4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D6C9F" w:rsidRPr="006F0645">
              <w:rPr>
                <w:rFonts w:ascii="Times New Roman" w:hAnsi="Times New Roman" w:cs="Times New Roman"/>
                <w:sz w:val="28"/>
                <w:szCs w:val="28"/>
              </w:rPr>
              <w:t>звучит хор</w:t>
            </w:r>
            <w:r w:rsidR="00210C4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детей : «Моя мама самая лучшая!»</w:t>
            </w:r>
          </w:p>
          <w:p w:rsidR="00210C4C" w:rsidRPr="006F0645" w:rsidRDefault="00210C4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F1D" w:rsidRPr="006F0645" w:rsidRDefault="00097F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F0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45" w:rsidRPr="006F0645" w:rsidRDefault="006F0645" w:rsidP="006F0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193" w:rsidRPr="006F0645" w:rsidRDefault="001C719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4C" w:rsidRPr="006F0645" w:rsidRDefault="00210C4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19C" w:rsidRPr="006F0645" w:rsidRDefault="0082219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…Слышите, что говорит сердце</w:t>
            </w:r>
            <w:r w:rsidR="002D6C9F" w:rsidRPr="006F064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D1141" w:rsidRPr="006F0645" w:rsidRDefault="00ED114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A" w:rsidRPr="006F0645" w:rsidRDefault="006F0645" w:rsidP="006F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10C4C" w:rsidRPr="006F0645">
              <w:rPr>
                <w:rFonts w:ascii="Times New Roman" w:hAnsi="Times New Roman" w:cs="Times New Roman"/>
                <w:sz w:val="28"/>
                <w:szCs w:val="28"/>
              </w:rPr>
              <w:t>олоса детей «Моя мама самая лучшая!»</w:t>
            </w:r>
          </w:p>
        </w:tc>
        <w:tc>
          <w:tcPr>
            <w:tcW w:w="1559" w:type="dxa"/>
          </w:tcPr>
          <w:p w:rsidR="0004441A" w:rsidRPr="006F0645" w:rsidRDefault="001820A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Видео заставка </w:t>
            </w:r>
            <w:r w:rsidR="002F1CEF" w:rsidRPr="006F06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женщины</w:t>
            </w:r>
            <w:r w:rsidR="002F1CEF" w:rsidRPr="006F0645">
              <w:rPr>
                <w:rFonts w:ascii="Times New Roman" w:hAnsi="Times New Roman" w:cs="Times New Roman"/>
                <w:sz w:val="28"/>
                <w:szCs w:val="28"/>
              </w:rPr>
              <w:t>-мамы, бабушки</w:t>
            </w:r>
          </w:p>
        </w:tc>
        <w:tc>
          <w:tcPr>
            <w:tcW w:w="2126" w:type="dxa"/>
          </w:tcPr>
          <w:p w:rsidR="0004441A" w:rsidRPr="006F0645" w:rsidRDefault="00F3762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Белый статичный свет</w:t>
            </w:r>
          </w:p>
          <w:p w:rsidR="00E10A4F" w:rsidRPr="006F0645" w:rsidRDefault="00E10A4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4F" w:rsidRPr="006F0645" w:rsidRDefault="00E10A4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0360" w:rsidRPr="006F0645" w:rsidTr="008961AA">
        <w:trPr>
          <w:trHeight w:val="3540"/>
        </w:trPr>
        <w:tc>
          <w:tcPr>
            <w:tcW w:w="1751" w:type="dxa"/>
          </w:tcPr>
          <w:p w:rsidR="0004441A" w:rsidRPr="006F0645" w:rsidRDefault="005B2136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Торт</w:t>
            </w:r>
          </w:p>
          <w:p w:rsidR="005B2136" w:rsidRPr="006F0645" w:rsidRDefault="005B2136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1-я часть</w:t>
            </w:r>
          </w:p>
        </w:tc>
        <w:tc>
          <w:tcPr>
            <w:tcW w:w="5020" w:type="dxa"/>
          </w:tcPr>
          <w:p w:rsidR="006F652E" w:rsidRPr="006F0645" w:rsidRDefault="007838E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Теперь, когда со словами мы разобрались, перейдём к по</w:t>
            </w:r>
            <w:r w:rsidR="005C5B0D" w:rsidRPr="006F0645">
              <w:rPr>
                <w:rFonts w:ascii="Times New Roman" w:hAnsi="Times New Roman" w:cs="Times New Roman"/>
                <w:sz w:val="28"/>
                <w:szCs w:val="28"/>
              </w:rPr>
              <w:t>дарку.  Б</w:t>
            </w:r>
            <w:r w:rsidR="006F652E" w:rsidRPr="006F0645">
              <w:rPr>
                <w:rFonts w:ascii="Times New Roman" w:hAnsi="Times New Roman" w:cs="Times New Roman"/>
                <w:sz w:val="28"/>
                <w:szCs w:val="28"/>
              </w:rPr>
              <w:t>укеты мы соберем позже. А сейчас начнём с торта.</w:t>
            </w:r>
          </w:p>
          <w:p w:rsidR="006F652E" w:rsidRPr="006F0645" w:rsidRDefault="006F652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8E8" w:rsidRPr="006F0645" w:rsidRDefault="00D267B4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</w:rPr>
              <w:t>А из чего мы б</w:t>
            </w:r>
            <w:r w:rsidR="009370DA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удем 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</w:rPr>
              <w:t>делать</w:t>
            </w:r>
            <w:r w:rsidR="009370DA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торт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</w:rPr>
              <w:t>? У нас нет ни муки, ни масла.</w:t>
            </w:r>
          </w:p>
          <w:p w:rsidR="007838E8" w:rsidRPr="006F0645" w:rsidRDefault="007838E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Зато у нас есть фантазия.А это уже немало!   Какой будем делать торт?</w:t>
            </w:r>
          </w:p>
          <w:p w:rsidR="007838E8" w:rsidRPr="006F0645" w:rsidRDefault="007838E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ГНОМЫ (</w:t>
            </w:r>
            <w:r w:rsidR="00D267B4" w:rsidRPr="006F0645">
              <w:rPr>
                <w:rFonts w:ascii="Times New Roman" w:hAnsi="Times New Roman" w:cs="Times New Roman"/>
                <w:sz w:val="28"/>
                <w:szCs w:val="28"/>
              </w:rPr>
              <w:t>несколько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) – Необычный! Воздушный! Сказочный!</w:t>
            </w:r>
          </w:p>
          <w:p w:rsidR="007838E8" w:rsidRPr="006F0645" w:rsidRDefault="006F0645" w:rsidP="00210C4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shd w:val="clear" w:color="auto" w:fill="FFFAF7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(идет к кулисам): 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</w:rPr>
              <w:t>Я знаю рецепт такого торта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.  Мы назовём его «Мечта»!</w:t>
            </w:r>
          </w:p>
          <w:p w:rsidR="007838E8" w:rsidRPr="006F0645" w:rsidRDefault="007838E8" w:rsidP="00210C4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AF7"/>
              </w:rPr>
              <w:lastRenderedPageBreak/>
              <w:t>ГНОМЫ – Ура!</w:t>
            </w:r>
          </w:p>
          <w:p w:rsidR="007838E8" w:rsidRPr="006F0645" w:rsidRDefault="00F5406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Выносит большую лопатку с длинной ручкой.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Вокруг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встаю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</w:rPr>
              <w:t>т гномы, положив руки на плечи друг другу,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образуя чашу</w:t>
            </w:r>
            <w:r w:rsidR="007838E8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и с любопытством наблюдают за процессом.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 смешивает невидимые ингредиенты.</w:t>
            </w:r>
          </w:p>
          <w:p w:rsidR="0037346D" w:rsidRPr="006F0645" w:rsidRDefault="007838E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266E2" w:rsidRPr="006F0645">
              <w:rPr>
                <w:rFonts w:ascii="Times New Roman" w:hAnsi="Times New Roman" w:cs="Times New Roman"/>
                <w:sz w:val="28"/>
                <w:szCs w:val="28"/>
              </w:rPr>
              <w:t>ЕЛОСНЕЖКА (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голос Белоснежки записан заранее)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Начнём с коржей. Корж – это основа, на которой всё держится.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Итак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возьмём в равных пропорциях: трудолюбие, целеустремлённость, терпение, упорство. Добавим </w:t>
            </w:r>
            <w:r w:rsidR="00BE1F1C" w:rsidRPr="006F0645">
              <w:rPr>
                <w:rFonts w:ascii="Times New Roman" w:hAnsi="Times New Roman" w:cs="Times New Roman"/>
                <w:sz w:val="28"/>
                <w:szCs w:val="28"/>
              </w:rPr>
              <w:t>по вкусу : мягкости,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37346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броты и щепотку смеха. И </w:t>
            </w:r>
            <w:r w:rsidR="00BE1F1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перемешаем с </w:t>
            </w:r>
            <w:r w:rsidR="0037346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красотой и </w:t>
            </w:r>
            <w:r w:rsidR="00BE1F1C" w:rsidRPr="006F0645">
              <w:rPr>
                <w:rFonts w:ascii="Times New Roman" w:hAnsi="Times New Roman" w:cs="Times New Roman"/>
                <w:sz w:val="28"/>
                <w:szCs w:val="28"/>
              </w:rPr>
              <w:t>вдохновением</w:t>
            </w:r>
            <w:r w:rsidR="004F44C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– а для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4C5" w:rsidRPr="006F0645">
              <w:rPr>
                <w:rFonts w:ascii="Times New Roman" w:hAnsi="Times New Roman" w:cs="Times New Roman"/>
                <w:sz w:val="28"/>
                <w:szCs w:val="28"/>
              </w:rPr>
              <w:t>этого д</w:t>
            </w:r>
            <w:r w:rsidR="0037346D" w:rsidRPr="006F0645">
              <w:rPr>
                <w:rFonts w:ascii="Times New Roman" w:hAnsi="Times New Roman" w:cs="Times New Roman"/>
                <w:sz w:val="28"/>
                <w:szCs w:val="28"/>
              </w:rPr>
              <w:t>авайте пригласим на эту поляну танцоров!</w:t>
            </w:r>
          </w:p>
          <w:p w:rsidR="0037346D" w:rsidRPr="006F0645" w:rsidRDefault="0037346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6D" w:rsidRPr="006F0645" w:rsidRDefault="0037346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(Гномы убегают за кулисы)</w:t>
            </w:r>
          </w:p>
          <w:p w:rsidR="00BE1F1C" w:rsidRPr="006F0645" w:rsidRDefault="00BE1F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8E8" w:rsidRPr="006F0645" w:rsidRDefault="007838E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F1C" w:rsidRPr="006F0645" w:rsidRDefault="00BE1F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F1C" w:rsidRPr="006F0645" w:rsidRDefault="00BE1F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F1C" w:rsidRPr="006F0645" w:rsidRDefault="00BE1F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F1C" w:rsidRPr="006F0645" w:rsidRDefault="00BE1F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F1C" w:rsidRPr="006F0645" w:rsidRDefault="00BE1F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A" w:rsidRPr="006F0645" w:rsidRDefault="0004441A" w:rsidP="00886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A" w:rsidRPr="006F0645" w:rsidRDefault="00E266E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Голос Белоснежки в записи, фоном музыка</w:t>
            </w:r>
          </w:p>
        </w:tc>
        <w:tc>
          <w:tcPr>
            <w:tcW w:w="1559" w:type="dxa"/>
          </w:tcPr>
          <w:p w:rsidR="007E7DEA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нейтральная</w:t>
            </w: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17" w:rsidRPr="006F0645" w:rsidRDefault="00D8001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DEA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После слов: «Итак, возьмем в равных пропорциях…..</w:t>
            </w:r>
          </w:p>
          <w:p w:rsidR="00FC13CE" w:rsidRPr="006F0645" w:rsidRDefault="007E7DE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под сказочную музыку  - вращающи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йся, абстрактный, разноцветный футаж, в который «летят» названные слова – трудолюбие, тер</w:t>
            </w:r>
            <w:r w:rsidR="004B341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пение и т.д. </w:t>
            </w:r>
          </w:p>
          <w:p w:rsidR="00E56EA5" w:rsidRPr="006F0645" w:rsidRDefault="00E56EA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1-я часть торта</w:t>
            </w:r>
          </w:p>
        </w:tc>
        <w:tc>
          <w:tcPr>
            <w:tcW w:w="2126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0360" w:rsidRPr="006F0645" w:rsidTr="008961AA">
        <w:tc>
          <w:tcPr>
            <w:tcW w:w="1751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04441A" w:rsidRPr="006F0645" w:rsidRDefault="006F0645" w:rsidP="006F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Бальный танец  Гномов</w:t>
            </w:r>
          </w:p>
        </w:tc>
        <w:tc>
          <w:tcPr>
            <w:tcW w:w="3685" w:type="dxa"/>
          </w:tcPr>
          <w:p w:rsidR="0004441A" w:rsidRPr="006F0645" w:rsidRDefault="004B341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фонограмма</w:t>
            </w:r>
          </w:p>
        </w:tc>
        <w:tc>
          <w:tcPr>
            <w:tcW w:w="1559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4441A" w:rsidRPr="006F0645" w:rsidRDefault="004F6DBC" w:rsidP="006F06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Свет меняющийся -розовый, синий, желтый</w:t>
            </w:r>
          </w:p>
        </w:tc>
      </w:tr>
      <w:tr w:rsidR="002C0360" w:rsidRPr="006F0645" w:rsidTr="008961AA">
        <w:tc>
          <w:tcPr>
            <w:tcW w:w="1751" w:type="dxa"/>
          </w:tcPr>
          <w:p w:rsidR="0004441A" w:rsidRPr="006F0645" w:rsidRDefault="009C75F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Торт</w:t>
            </w:r>
          </w:p>
          <w:p w:rsidR="009C75FF" w:rsidRPr="006F0645" w:rsidRDefault="009C75F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2-я</w:t>
            </w:r>
          </w:p>
          <w:p w:rsidR="009C75FF" w:rsidRPr="006F0645" w:rsidRDefault="009C75F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</w:p>
        </w:tc>
        <w:tc>
          <w:tcPr>
            <w:tcW w:w="5020" w:type="dxa"/>
          </w:tcPr>
          <w:p w:rsidR="00A44B4A" w:rsidRPr="006F0645" w:rsidRDefault="00A44B4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(выходят Гномы, исполняющие песню «Милая мама</w:t>
            </w:r>
            <w:r w:rsidR="0088626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и Белоснежка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B3412" w:rsidRPr="006F0645" w:rsidRDefault="0008560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B3412" w:rsidRPr="006F06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44B4A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чем мы пропитаем эти коржи? Может </w:t>
            </w:r>
            <w:r w:rsidR="004B3412" w:rsidRPr="006F0645">
              <w:rPr>
                <w:rFonts w:ascii="Times New Roman" w:hAnsi="Times New Roman" w:cs="Times New Roman"/>
                <w:sz w:val="28"/>
                <w:szCs w:val="28"/>
              </w:rPr>
              <w:t>вареньем</w:t>
            </w:r>
            <w:r w:rsidR="00A44B4A" w:rsidRPr="006F064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B3412" w:rsidRPr="006F0645" w:rsidRDefault="004B341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Мы сделаем ещё вкуснее, пропитаем их вашей любовью. </w:t>
            </w:r>
          </w:p>
          <w:p w:rsidR="004B3412" w:rsidRPr="006F0645" w:rsidRDefault="0008560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B3412" w:rsidRPr="006F0645">
              <w:rPr>
                <w:rFonts w:ascii="Times New Roman" w:hAnsi="Times New Roman" w:cs="Times New Roman"/>
                <w:sz w:val="28"/>
                <w:szCs w:val="28"/>
              </w:rPr>
              <w:t>А как мы её добудем?</w:t>
            </w:r>
          </w:p>
          <w:p w:rsidR="00FF686B" w:rsidRPr="006F0645" w:rsidRDefault="0008560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B341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знаю! </w:t>
            </w:r>
            <w:r w:rsidR="004F6DB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Об этом расскажет </w:t>
            </w:r>
            <w:r w:rsidR="004F6DBC"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песня! </w:t>
            </w:r>
          </w:p>
          <w:p w:rsidR="0004441A" w:rsidRPr="006F0645" w:rsidRDefault="00BA16D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Песня! Как мило! (оставляет Гномов и уходит)</w:t>
            </w:r>
          </w:p>
        </w:tc>
        <w:tc>
          <w:tcPr>
            <w:tcW w:w="3685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6D" w:rsidRPr="006F0645" w:rsidRDefault="0088626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6D" w:rsidRPr="006F0645" w:rsidRDefault="0088626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6D" w:rsidRPr="006F0645" w:rsidRDefault="0088626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6D" w:rsidRPr="006F0645" w:rsidRDefault="0088626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6D" w:rsidRPr="006F0645" w:rsidRDefault="0088626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6D" w:rsidRPr="006F0645" w:rsidRDefault="007526D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…пропитаем вашей любовью.</w:t>
            </w:r>
          </w:p>
          <w:p w:rsidR="0088626D" w:rsidRPr="006F0645" w:rsidRDefault="0088626D" w:rsidP="00886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Волшебные звуки</w:t>
            </w:r>
          </w:p>
        </w:tc>
        <w:tc>
          <w:tcPr>
            <w:tcW w:w="1559" w:type="dxa"/>
          </w:tcPr>
          <w:p w:rsidR="00A44B4A" w:rsidRPr="006F0645" w:rsidRDefault="00A44B4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B4A" w:rsidRPr="006F0645" w:rsidRDefault="00A44B4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B4A" w:rsidRPr="006F0645" w:rsidRDefault="00A44B4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B4A" w:rsidRPr="006F0645" w:rsidRDefault="00A44B4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B4A" w:rsidRPr="006F0645" w:rsidRDefault="00A44B4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B4A" w:rsidRPr="006F0645" w:rsidRDefault="00A44B4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A" w:rsidRPr="006F0645" w:rsidRDefault="00BE03A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(после слов –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Пропитаем их вашей любовью)</w:t>
            </w:r>
            <w:r w:rsidR="0056149B" w:rsidRPr="006F0645">
              <w:rPr>
                <w:rFonts w:ascii="Times New Roman" w:hAnsi="Times New Roman" w:cs="Times New Roman"/>
                <w:sz w:val="28"/>
                <w:szCs w:val="28"/>
              </w:rPr>
              <w:t>вращающийся, абстрактный, разноцветный футаж, в который «летят» сердечки</w:t>
            </w:r>
            <w:r w:rsidR="00E56EA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-2-я часть торта</w:t>
            </w:r>
          </w:p>
        </w:tc>
        <w:tc>
          <w:tcPr>
            <w:tcW w:w="2126" w:type="dxa"/>
          </w:tcPr>
          <w:p w:rsidR="0004441A" w:rsidRPr="006F0645" w:rsidRDefault="0004441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149B" w:rsidRPr="006F0645" w:rsidRDefault="0056149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Песня «Милая мама»</w:t>
            </w:r>
          </w:p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048E" w:rsidRPr="006F0645" w:rsidRDefault="004F6DB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Песня «МИЛАЯ МАМА»</w:t>
            </w:r>
          </w:p>
        </w:tc>
        <w:tc>
          <w:tcPr>
            <w:tcW w:w="1559" w:type="dxa"/>
          </w:tcPr>
          <w:p w:rsidR="0061048E" w:rsidRPr="006F0645" w:rsidRDefault="0056149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Кадры- дети с мам</w:t>
            </w:r>
            <w:r w:rsidR="005B1081" w:rsidRPr="006F0645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</w:p>
        </w:tc>
        <w:tc>
          <w:tcPr>
            <w:tcW w:w="2126" w:type="dxa"/>
          </w:tcPr>
          <w:p w:rsidR="0061048E" w:rsidRPr="006F0645" w:rsidRDefault="004F6DB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Мерцающий свет</w:t>
            </w: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BA16D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Торт</w:t>
            </w:r>
          </w:p>
          <w:p w:rsidR="00BA16DC" w:rsidRPr="006F0645" w:rsidRDefault="00BA16DC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3-я часть</w:t>
            </w:r>
          </w:p>
        </w:tc>
        <w:tc>
          <w:tcPr>
            <w:tcW w:w="5020" w:type="dxa"/>
          </w:tcPr>
          <w:p w:rsidR="0061048E" w:rsidRPr="006F0645" w:rsidRDefault="00BA16D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(после песни Белосне</w:t>
            </w:r>
            <w:r w:rsidR="008A7A1B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жка </w:t>
            </w:r>
            <w:r w:rsidR="00613C8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0729BF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небольшой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группой Гномов</w:t>
            </w:r>
            <w:r w:rsidR="00613C8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выходя</w:t>
            </w:r>
            <w:r w:rsidR="008A7A1B" w:rsidRPr="006F0645">
              <w:rPr>
                <w:rFonts w:ascii="Times New Roman" w:hAnsi="Times New Roman" w:cs="Times New Roman"/>
                <w:sz w:val="28"/>
                <w:szCs w:val="28"/>
              </w:rPr>
              <w:t>т на сцену</w:t>
            </w:r>
            <w:r w:rsidR="004D52F0" w:rsidRPr="006F0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048E" w:rsidRPr="006F0645" w:rsidRDefault="00BA16D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Они образуют</w:t>
            </w:r>
            <w:r w:rsidR="000729BF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чашу, положив руки на плечи друг другу. Белоснежка в центре мешает лопаткой.</w:t>
            </w:r>
          </w:p>
        </w:tc>
        <w:tc>
          <w:tcPr>
            <w:tcW w:w="3685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61048E" w:rsidRPr="006F0645" w:rsidRDefault="00F605B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</w:t>
            </w:r>
            <w:r w:rsidR="00154A8F" w:rsidRPr="006F0645">
              <w:rPr>
                <w:rFonts w:ascii="Times New Roman" w:hAnsi="Times New Roman" w:cs="Times New Roman"/>
                <w:sz w:val="28"/>
                <w:szCs w:val="28"/>
              </w:rPr>
              <w:t>ОСНЕЖКА</w:t>
            </w:r>
            <w:r w:rsidR="006F0645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52F0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А теперь будем делать крем: смешаем нежность, заботу, радость в равных пропорциях. Добавим цвет зари, аромат роз, </w:t>
            </w:r>
            <w:r w:rsidR="00E500CC" w:rsidRPr="006F0645">
              <w:rPr>
                <w:rFonts w:ascii="Times New Roman" w:hAnsi="Times New Roman" w:cs="Times New Roman"/>
                <w:sz w:val="28"/>
                <w:szCs w:val="28"/>
              </w:rPr>
              <w:t>и яркости спелых вишенок!</w:t>
            </w:r>
          </w:p>
          <w:p w:rsidR="007455CB" w:rsidRPr="006F0645" w:rsidRDefault="00E500C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Кто знает где растут красивые,  вкусные вишни?</w:t>
            </w:r>
          </w:p>
          <w:p w:rsidR="00786D1A" w:rsidRPr="006F0645" w:rsidRDefault="00786D1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C63" w:rsidRPr="006F0645" w:rsidRDefault="006F0645" w:rsidP="006F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Гномы (хором): </w:t>
            </w:r>
            <w:r w:rsidR="00786D1A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Я!</w:t>
            </w:r>
            <w:r w:rsidR="00154A8F" w:rsidRPr="006F0645">
              <w:rPr>
                <w:rFonts w:ascii="Times New Roman" w:hAnsi="Times New Roman" w:cs="Times New Roman"/>
                <w:sz w:val="28"/>
                <w:szCs w:val="28"/>
              </w:rPr>
              <w:t>(убегают за кулисы)</w:t>
            </w:r>
          </w:p>
        </w:tc>
        <w:tc>
          <w:tcPr>
            <w:tcW w:w="3685" w:type="dxa"/>
          </w:tcPr>
          <w:p w:rsidR="0061048E" w:rsidRPr="006F0645" w:rsidRDefault="00E56EA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Волшебные звуки</w:t>
            </w:r>
          </w:p>
        </w:tc>
        <w:tc>
          <w:tcPr>
            <w:tcW w:w="1559" w:type="dxa"/>
          </w:tcPr>
          <w:p w:rsidR="0061048E" w:rsidRPr="006F0645" w:rsidRDefault="00F605BA" w:rsidP="00E7765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вращающийся, абстракт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ный, разноцветныйфутаж, в который «летят» названные слова – нежность, забота, радость и т.д.</w:t>
            </w:r>
          </w:p>
          <w:p w:rsidR="00E77658" w:rsidRPr="006F0645" w:rsidRDefault="00E77658" w:rsidP="00E77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(клип 3-я часть торта)</w:t>
            </w:r>
          </w:p>
        </w:tc>
        <w:tc>
          <w:tcPr>
            <w:tcW w:w="2126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61048E" w:rsidRPr="006F0645" w:rsidRDefault="00DF5C63" w:rsidP="00E77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Гимнастический номер с лентами (3 девочки) </w:t>
            </w:r>
          </w:p>
        </w:tc>
        <w:tc>
          <w:tcPr>
            <w:tcW w:w="3685" w:type="dxa"/>
          </w:tcPr>
          <w:p w:rsidR="0061048E" w:rsidRPr="006F0645" w:rsidRDefault="00DF5C6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Фон</w:t>
            </w:r>
            <w:r w:rsidR="007455CB" w:rsidRPr="006F06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16DC" w:rsidRPr="006F064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77658" w:rsidRPr="006F0645">
              <w:rPr>
                <w:rFonts w:ascii="Times New Roman" w:hAnsi="Times New Roman" w:cs="Times New Roman"/>
                <w:sz w:val="28"/>
                <w:szCs w:val="28"/>
              </w:rPr>
              <w:t>рамма номера «Вишни»</w:t>
            </w:r>
          </w:p>
        </w:tc>
        <w:tc>
          <w:tcPr>
            <w:tcW w:w="1559" w:type="dxa"/>
          </w:tcPr>
          <w:p w:rsidR="007455CB" w:rsidRPr="006F0645" w:rsidRDefault="00795D9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Видео  -футаж «Сказочны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вишневый сад»</w:t>
            </w:r>
          </w:p>
        </w:tc>
        <w:tc>
          <w:tcPr>
            <w:tcW w:w="2126" w:type="dxa"/>
          </w:tcPr>
          <w:p w:rsidR="0061048E" w:rsidRPr="006F0645" w:rsidRDefault="00DF5C6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Cвет  красный</w:t>
            </w: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795D9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Торт</w:t>
            </w:r>
          </w:p>
          <w:p w:rsidR="006615D0" w:rsidRPr="006F0645" w:rsidRDefault="006615D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4-я</w:t>
            </w:r>
          </w:p>
          <w:p w:rsidR="006615D0" w:rsidRPr="006F0645" w:rsidRDefault="006615D0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</w:p>
          <w:p w:rsidR="00795D98" w:rsidRPr="006F0645" w:rsidRDefault="00795D9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C63E32" w:rsidRPr="006F0645" w:rsidRDefault="00132B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(выходят БЕЛОСНЕЖКА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и ГНОМЫ</w:t>
            </w:r>
            <w:r w:rsidR="00407AF7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не все сразу, а с начала своей фразы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32B1D" w:rsidRPr="006F0645" w:rsidRDefault="00132B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Крем готов. Теперь его надо украсить. Есть предложения?</w:t>
            </w:r>
          </w:p>
          <w:p w:rsidR="00132B1D" w:rsidRPr="006F0645" w:rsidRDefault="006615D0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B1D" w:rsidRPr="006F06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бы украсила его улыбкой!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B1D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А я обнимашками!</w:t>
            </w:r>
          </w:p>
          <w:p w:rsidR="00132B1D" w:rsidRPr="006F0645" w:rsidRDefault="006615D0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B1D" w:rsidRPr="006F0645">
              <w:rPr>
                <w:rFonts w:ascii="Times New Roman" w:hAnsi="Times New Roman" w:cs="Times New Roman"/>
                <w:sz w:val="28"/>
                <w:szCs w:val="28"/>
              </w:rPr>
              <w:t>Волшебными снами!</w:t>
            </w:r>
          </w:p>
          <w:p w:rsidR="00132B1D" w:rsidRPr="006F0645" w:rsidRDefault="006615D0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B1D" w:rsidRPr="006F0645">
              <w:rPr>
                <w:rFonts w:ascii="Times New Roman" w:hAnsi="Times New Roman" w:cs="Times New Roman"/>
                <w:sz w:val="28"/>
                <w:szCs w:val="28"/>
              </w:rPr>
              <w:t>Переливами радуги!</w:t>
            </w: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B7C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(выходят все) </w:t>
            </w:r>
            <w:r w:rsidR="00382C1E"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D6B7C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1B4DF6" w:rsidRPr="006F0645">
              <w:rPr>
                <w:rFonts w:ascii="Times New Roman" w:hAnsi="Times New Roman" w:cs="Times New Roman"/>
                <w:sz w:val="28"/>
                <w:szCs w:val="28"/>
              </w:rPr>
              <w:t>яркими</w:t>
            </w:r>
          </w:p>
          <w:p w:rsidR="00861AF6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(говорят хором) - звездами!!!</w:t>
            </w:r>
          </w:p>
          <w:p w:rsidR="008D6B7C" w:rsidRPr="006F0645" w:rsidRDefault="008A5070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861AF6" w:rsidRPr="006F0645">
              <w:rPr>
                <w:rFonts w:ascii="Times New Roman" w:hAnsi="Times New Roman" w:cs="Times New Roman"/>
                <w:sz w:val="28"/>
                <w:szCs w:val="28"/>
              </w:rPr>
              <w:t>а слове ЗВЕЗДАМИ они бросают вверх блестящее конфетти</w:t>
            </w:r>
            <w:r w:rsidR="008D6B7C" w:rsidRPr="006F0645">
              <w:rPr>
                <w:rFonts w:ascii="Times New Roman" w:hAnsi="Times New Roman" w:cs="Times New Roman"/>
                <w:sz w:val="28"/>
                <w:szCs w:val="28"/>
              </w:rPr>
              <w:t>.  Гномы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замирают на фразе</w:t>
            </w:r>
          </w:p>
          <w:p w:rsidR="00132B1D" w:rsidRPr="006F0645" w:rsidRDefault="008D6B7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A5070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Какой красивый торт!</w:t>
            </w:r>
            <w:r w:rsidR="00861AF6" w:rsidRPr="006F0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048E" w:rsidRPr="006F0645" w:rsidRDefault="00684AE8" w:rsidP="00663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(Гномы смотрят на экран)</w:t>
            </w:r>
          </w:p>
        </w:tc>
        <w:tc>
          <w:tcPr>
            <w:tcW w:w="3685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C99" w:rsidRPr="006F0645" w:rsidRDefault="00066C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C99" w:rsidRPr="006F0645" w:rsidRDefault="00066C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AF7" w:rsidRPr="006F0645" w:rsidRDefault="00407A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C99" w:rsidRPr="006F0645" w:rsidRDefault="00066C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Волшебные звуки</w:t>
            </w:r>
          </w:p>
        </w:tc>
        <w:tc>
          <w:tcPr>
            <w:tcW w:w="1559" w:type="dxa"/>
          </w:tcPr>
          <w:p w:rsidR="00132B1D" w:rsidRPr="006F0645" w:rsidRDefault="00132B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B1D" w:rsidRPr="006F0645" w:rsidRDefault="00132B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B1D" w:rsidRPr="006F0645" w:rsidRDefault="00132B1D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AF6" w:rsidRPr="006F0645" w:rsidRDefault="00861A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AF6" w:rsidRPr="006F0645" w:rsidRDefault="00861A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AF6" w:rsidRPr="006F0645" w:rsidRDefault="00861A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AF6" w:rsidRPr="006F0645" w:rsidRDefault="00861A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AF6" w:rsidRPr="006F0645" w:rsidRDefault="00861A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AF6" w:rsidRPr="006F0645" w:rsidRDefault="00861A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B3B" w:rsidRPr="006F0645" w:rsidRDefault="00E33B3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DF6" w:rsidRPr="006F0645" w:rsidRDefault="001B4DF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AF6" w:rsidRPr="006F0645" w:rsidRDefault="00E33B3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(после фразы)</w:t>
            </w:r>
          </w:p>
          <w:p w:rsidR="00E33B3B" w:rsidRPr="006F0645" w:rsidRDefault="00E33B3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….яркими звездами!!!</w:t>
            </w:r>
          </w:p>
          <w:p w:rsidR="00FB1361" w:rsidRPr="006F0645" w:rsidRDefault="00E33B3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32B1D" w:rsidRPr="006F0645">
              <w:rPr>
                <w:rFonts w:ascii="Times New Roman" w:hAnsi="Times New Roman" w:cs="Times New Roman"/>
                <w:sz w:val="28"/>
                <w:szCs w:val="28"/>
              </w:rPr>
              <w:t>а экране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появляется </w:t>
            </w:r>
            <w:r w:rsidR="00CE0558" w:rsidRPr="006F0645">
              <w:rPr>
                <w:rFonts w:ascii="Times New Roman" w:hAnsi="Times New Roman" w:cs="Times New Roman"/>
                <w:sz w:val="28"/>
                <w:szCs w:val="28"/>
              </w:rPr>
              <w:t>КРАСИВ</w:t>
            </w:r>
            <w:r w:rsidR="00CE0558"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ЫЙ ТОРТ </w:t>
            </w:r>
            <w:r w:rsidR="00FB1361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осыпающийся звездами –блестками (такой же будет настоящий!</w:t>
            </w:r>
          </w:p>
          <w:p w:rsidR="0061048E" w:rsidRPr="006F0645" w:rsidRDefault="00FB136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Фото МАКЕТА торта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B2" w:rsidRPr="006F0645" w:rsidRDefault="003C54B2" w:rsidP="001B4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Свет статичный</w:t>
            </w: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663AB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Огорчица</w:t>
            </w:r>
          </w:p>
        </w:tc>
        <w:tc>
          <w:tcPr>
            <w:tcW w:w="5020" w:type="dxa"/>
          </w:tcPr>
          <w:p w:rsidR="00C63E32" w:rsidRPr="006F0645" w:rsidRDefault="00462F6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B1361" w:rsidRPr="006F0645">
              <w:rPr>
                <w:rFonts w:ascii="Times New Roman" w:hAnsi="Times New Roman" w:cs="Times New Roman"/>
                <w:sz w:val="28"/>
                <w:szCs w:val="28"/>
              </w:rPr>
              <w:t>Да…</w:t>
            </w:r>
            <w:r w:rsidR="008A5070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(разочарованно) 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>Вот это был бы настоящий подарок.</w:t>
            </w:r>
          </w:p>
          <w:p w:rsidR="00C63E32" w:rsidRPr="006F0645" w:rsidRDefault="00462F6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>Жаль, что это мечта и её не подаришь.</w:t>
            </w:r>
          </w:p>
          <w:p w:rsidR="00C63E32" w:rsidRPr="006F0645" w:rsidRDefault="00462F6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 настоящий, мама настоящая, а торт – просто выдумка!</w:t>
            </w:r>
          </w:p>
          <w:p w:rsidR="00C63E32" w:rsidRPr="006F0645" w:rsidRDefault="00FB136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Сказки всё это!</w:t>
            </w:r>
          </w:p>
          <w:p w:rsidR="00C63E32" w:rsidRPr="006F0645" w:rsidRDefault="00FB136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Зря только старались.</w:t>
            </w:r>
          </w:p>
          <w:p w:rsidR="00C63E32" w:rsidRPr="006F0645" w:rsidRDefault="00FB136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Не хочу ничего придумывать больше.</w:t>
            </w:r>
          </w:p>
          <w:p w:rsidR="00C63E32" w:rsidRPr="006F0645" w:rsidRDefault="00FB136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3E32" w:rsidRPr="006F0645">
              <w:rPr>
                <w:rFonts w:ascii="Times New Roman" w:hAnsi="Times New Roman" w:cs="Times New Roman"/>
                <w:sz w:val="28"/>
                <w:szCs w:val="28"/>
              </w:rPr>
              <w:t>Только время потеряли.</w:t>
            </w:r>
          </w:p>
          <w:p w:rsidR="00C63E32" w:rsidRPr="006F0645" w:rsidRDefault="00C63E3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Все гномы опускают уныло головы. Безвольно опускают руки.</w:t>
            </w:r>
          </w:p>
          <w:p w:rsidR="00C63E32" w:rsidRPr="006F0645" w:rsidRDefault="00C63E3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Вдруг раздается громкий чих из зала </w:t>
            </w:r>
          </w:p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18619F" w:rsidRPr="006F0645" w:rsidRDefault="0018619F" w:rsidP="00210C4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ГНОМЫ</w:t>
            </w:r>
            <w:r w:rsid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Кто это?</w:t>
            </w: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ГОЛОС</w:t>
            </w:r>
            <w:r w:rsidR="009F5405"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важно, высокомерно</w:t>
            </w:r>
            <w:r w:rsidR="009F5405" w:rsidRPr="006F0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ОГОРЧИЦА! </w:t>
            </w: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ГНОМЫ (вместе</w:t>
            </w:r>
            <w:r w:rsid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КТОООО????</w:t>
            </w: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ГОЛОС - О-гор-чи-ца! Захотели они сделать тортик… Но без меня он будет слишком сладкий… Стоит людям повесить носы и опустить руки, я тут как тут.</w:t>
            </w: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Звучит музыка и в проходе зрительного зала появляетсяперсонаж, который выглядит вызывающе, нелепо.  Это Огорчица. Она идёт по проходу и поёт о том</w:t>
            </w:r>
            <w:r w:rsidR="003F0526" w:rsidRPr="006F0645">
              <w:rPr>
                <w:rFonts w:ascii="Times New Roman" w:hAnsi="Times New Roman" w:cs="Times New Roman"/>
                <w:sz w:val="28"/>
                <w:szCs w:val="28"/>
              </w:rPr>
              <w:t>, кто она и почему всегда рядом…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С песней она поднимается на сц</w:t>
            </w:r>
            <w:r w:rsidR="006F155E" w:rsidRPr="006F0645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111354" w:rsidRPr="006F0645">
              <w:rPr>
                <w:rFonts w:ascii="Times New Roman" w:hAnsi="Times New Roman" w:cs="Times New Roman"/>
                <w:sz w:val="28"/>
                <w:szCs w:val="28"/>
              </w:rPr>
              <w:t>у.  Г</w:t>
            </w:r>
            <w:r w:rsidR="00B3208C" w:rsidRPr="006F0645">
              <w:rPr>
                <w:rFonts w:ascii="Times New Roman" w:hAnsi="Times New Roman" w:cs="Times New Roman"/>
                <w:sz w:val="28"/>
                <w:szCs w:val="28"/>
              </w:rPr>
              <w:t>номы прячутся за Белоснежку</w:t>
            </w:r>
          </w:p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271" w:rsidRPr="006F0645" w:rsidRDefault="00F9527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271" w:rsidRPr="006F0645" w:rsidRDefault="00F9527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354" w:rsidRPr="006F0645" w:rsidRDefault="00111354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354" w:rsidRPr="006F0645" w:rsidRDefault="00111354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AE8" w:rsidRPr="006F0645" w:rsidRDefault="00684AE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AE8" w:rsidRPr="006F0645" w:rsidRDefault="00684AE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…Я тут, как тут»</w:t>
            </w:r>
          </w:p>
          <w:p w:rsidR="0018619F" w:rsidRPr="006F0645" w:rsidRDefault="0018619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Песня ОГОРЧИЦЫ</w:t>
            </w:r>
          </w:p>
        </w:tc>
        <w:tc>
          <w:tcPr>
            <w:tcW w:w="1559" w:type="dxa"/>
          </w:tcPr>
          <w:p w:rsidR="0061048E" w:rsidRPr="006F0645" w:rsidRDefault="00B3208C" w:rsidP="00210C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Абстракци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– кляксы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2-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сюр</w:t>
            </w:r>
            <w:r w:rsidR="00E04911" w:rsidRPr="006F06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…..</w:t>
            </w:r>
          </w:p>
        </w:tc>
        <w:tc>
          <w:tcPr>
            <w:tcW w:w="2126" w:type="dxa"/>
          </w:tcPr>
          <w:p w:rsidR="0061048E" w:rsidRPr="006F0645" w:rsidRDefault="00684AE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Высвечивается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зале Огорчица</w:t>
            </w: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ОГОРЧИЦА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Вы абсолютно правы, малыши. Зачем маленьким гномам тратить время на пустые фантазии? Торт – это выдумка и больше ничего. Его не лизнуть, не откусить нельзя.  Как это печально, правда</w:t>
            </w:r>
            <w:r w:rsidR="00710E1C" w:rsidRPr="006F064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B84252" w:rsidRPr="006F0645">
              <w:rPr>
                <w:rFonts w:ascii="Times New Roman" w:hAnsi="Times New Roman" w:cs="Times New Roman"/>
                <w:sz w:val="28"/>
                <w:szCs w:val="28"/>
              </w:rPr>
              <w:t>(отталкивает Белоснежку)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ГНОМЫ ( ХОРОМ)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Да.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ОГОРЧИЦА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Ну, что? Тогда по домам?! </w:t>
            </w:r>
            <w:r w:rsidR="00003FF7" w:rsidRPr="006F0645">
              <w:rPr>
                <w:rFonts w:ascii="Times New Roman" w:hAnsi="Times New Roman" w:cs="Times New Roman"/>
                <w:sz w:val="28"/>
                <w:szCs w:val="28"/>
              </w:rPr>
              <w:t>(берет за руку одного Гнома)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мнооой!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Все гномы печально</w:t>
            </w:r>
            <w:r w:rsidR="00003FF7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кивают, берутся за руки, 3 гнома вяло идут за Огорчицей…</w:t>
            </w:r>
          </w:p>
          <w:p w:rsidR="00003FF7" w:rsidRPr="006F0645" w:rsidRDefault="00003F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Подождите! Не уходите.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Гномы останавливаются. </w:t>
            </w:r>
          </w:p>
          <w:p w:rsidR="00710E1C" w:rsidRPr="006F0645" w:rsidRDefault="00710E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Разве можно бросать мечту в самом начале пути? За мечту надо бороться!</w:t>
            </w:r>
          </w:p>
          <w:p w:rsidR="001541C8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Огорчица тянет крайнего</w:t>
            </w:r>
            <w:r w:rsidR="00003FF7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слева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гнома за руку в одну сторону, Белоснежка</w:t>
            </w:r>
            <w:r w:rsidR="00003FF7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крайнего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3FF7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справа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в другую</w:t>
            </w:r>
            <w:r w:rsidR="001541C8" w:rsidRPr="006F0645">
              <w:rPr>
                <w:rFonts w:ascii="Times New Roman" w:hAnsi="Times New Roman" w:cs="Times New Roman"/>
                <w:sz w:val="28"/>
                <w:szCs w:val="28"/>
              </w:rPr>
              <w:t>…Остальные испуганно сжали кула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1541C8" w:rsidRPr="006F0645">
              <w:rPr>
                <w:rFonts w:ascii="Times New Roman" w:hAnsi="Times New Roman" w:cs="Times New Roman"/>
                <w:sz w:val="28"/>
                <w:szCs w:val="28"/>
              </w:rPr>
              <w:t>ки к губам</w:t>
            </w:r>
            <w:r w:rsidR="00DE0BE4" w:rsidRPr="006F0645">
              <w:rPr>
                <w:rFonts w:ascii="Times New Roman" w:hAnsi="Times New Roman" w:cs="Times New Roman"/>
                <w:sz w:val="28"/>
                <w:szCs w:val="28"/>
              </w:rPr>
              <w:t>… переживают, наблюдают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ОГОРЧИЦА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Ничего у вас не получится. Они ещё маленькие.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BE4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</w:t>
            </w:r>
            <w:r w:rsidR="00DE0BE4" w:rsidRPr="006F0645">
              <w:rPr>
                <w:rFonts w:ascii="Times New Roman" w:hAnsi="Times New Roman" w:cs="Times New Roman"/>
                <w:sz w:val="28"/>
                <w:szCs w:val="28"/>
              </w:rPr>
              <w:t>(тянет)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Я узнала тебя, Огорчица! </w:t>
            </w:r>
          </w:p>
          <w:p w:rsidR="004259F9" w:rsidRPr="006F0645" w:rsidRDefault="00DE0BE4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(складывает руки на груди)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59F9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А знаешь, это хорошо, что ты появилась. </w:t>
            </w:r>
          </w:p>
          <w:p w:rsidR="00142636" w:rsidRPr="006F0645" w:rsidRDefault="0014263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Гномы (складывают также руки)-  Хм….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ОГОРЧИЦА ( </w:t>
            </w:r>
            <w:r w:rsidR="00DE0BE4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отпускает,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удивленно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) : </w:t>
            </w:r>
            <w:r w:rsidR="00DE0BE4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BE4"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Вот как???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Почему же хорошо, ведь от меня одни неприятности – огорчения, сомне</w:t>
            </w:r>
            <w:r w:rsidR="00DE0BE4" w:rsidRPr="006F0645">
              <w:rPr>
                <w:rFonts w:ascii="Times New Roman" w:hAnsi="Times New Roman" w:cs="Times New Roman"/>
                <w:sz w:val="28"/>
                <w:szCs w:val="28"/>
              </w:rPr>
              <w:t>ния, разочарования?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БЕЛОСНЕЖКА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Для того, чтобы маленькие гномы стали расти, им нужно знать, что любое дело, даже самое сказочное порой подстерегает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Огорчица. </w:t>
            </w:r>
          </w:p>
          <w:p w:rsidR="004259F9" w:rsidRPr="006F0645" w:rsidRDefault="00003F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ГНОМЫ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259F9" w:rsidRPr="006F0645">
              <w:rPr>
                <w:rFonts w:ascii="Times New Roman" w:hAnsi="Times New Roman" w:cs="Times New Roman"/>
                <w:sz w:val="28"/>
                <w:szCs w:val="28"/>
              </w:rPr>
              <w:t>А что же делать?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БЕЛОСНЕЖКА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 Главное, не сдаваться даже тогда, когда ничего не получается.</w:t>
            </w:r>
          </w:p>
          <w:p w:rsidR="004259F9" w:rsidRPr="006F0645" w:rsidRDefault="00003F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259F9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Это очень трудно сделать, особенно когда ты маленький.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Трудно. Но и этому нас тоже научат добрые волшебники-учителя!</w:t>
            </w:r>
          </w:p>
          <w:p w:rsidR="004259F9" w:rsidRPr="006F0645" w:rsidRDefault="00003F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259F9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Так что же мы теряем время. Идёмте во дворец.</w:t>
            </w:r>
          </w:p>
          <w:p w:rsidR="004259F9" w:rsidRPr="006F0645" w:rsidRDefault="00003FF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ГНОМ </w:t>
            </w:r>
            <w:r w:rsidR="006F064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259F9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Правильно. Чтобы осуществить мечту, надо сделать первый шаг. </w:t>
            </w:r>
          </w:p>
          <w:p w:rsidR="004259F9" w:rsidRPr="006F0645" w:rsidRDefault="004259F9" w:rsidP="00210C4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F0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064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ОГОРЧИЦА </w:t>
            </w:r>
            <w:r w:rsidR="006F064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  <w:r w:rsidRPr="006F064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Ооо, нееет! С волшебниками-учителями лучше дело не иметь. Всё равно проиграешь. Отправлюсь ка я… (как бы по секрету зрителям)</w:t>
            </w:r>
            <w:r w:rsidR="008961A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6F064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 шоу- бизнес! Там меня </w:t>
            </w:r>
            <w:r w:rsidRPr="006F064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точно ждут.  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Вот и 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! В путь? А что нужно в дороге, чтобы она стала короче?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ГНОМЫ (хором)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Песня!</w:t>
            </w:r>
          </w:p>
          <w:p w:rsidR="004259F9" w:rsidRPr="006F0645" w:rsidRDefault="004259F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БЕЛОСНЕЖКА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Правильно!</w:t>
            </w:r>
          </w:p>
          <w:p w:rsidR="008C2E81" w:rsidRPr="006F0645" w:rsidRDefault="00710E1C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(На вступлении песни в</w:t>
            </w:r>
            <w:r w:rsidR="008C2E81" w:rsidRPr="006F0645">
              <w:rPr>
                <w:rFonts w:ascii="Times New Roman" w:hAnsi="Times New Roman" w:cs="Times New Roman"/>
                <w:sz w:val="28"/>
                <w:szCs w:val="28"/>
              </w:rPr>
              <w:t>ыходят родители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E81" w:rsidRPr="006F06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E81" w:rsidRPr="006F0645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7D0564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на ав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0564" w:rsidRPr="006F0645">
              <w:rPr>
                <w:rFonts w:ascii="Times New Roman" w:hAnsi="Times New Roman" w:cs="Times New Roman"/>
                <w:sz w:val="28"/>
                <w:szCs w:val="28"/>
              </w:rPr>
              <w:t>нсцену справа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E81" w:rsidRPr="006F0645">
              <w:rPr>
                <w:rFonts w:ascii="Times New Roman" w:hAnsi="Times New Roman" w:cs="Times New Roman"/>
                <w:sz w:val="28"/>
                <w:szCs w:val="28"/>
              </w:rPr>
              <w:t>Гномы и Белоснежка</w:t>
            </w:r>
            <w:r w:rsidR="007D0564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(1-я)</w:t>
            </w:r>
            <w:r w:rsidR="0028530D" w:rsidRPr="006F0645">
              <w:rPr>
                <w:rFonts w:ascii="Times New Roman" w:hAnsi="Times New Roman" w:cs="Times New Roman"/>
                <w:sz w:val="28"/>
                <w:szCs w:val="28"/>
              </w:rPr>
              <w:t>, шагая в такт музыки,</w:t>
            </w:r>
            <w:r w:rsidR="008C2E81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спускаются со</w:t>
            </w:r>
            <w:r w:rsidR="007D0564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сцены и выходят в карман-слева</w:t>
            </w:r>
            <w:r w:rsidR="008C2E81" w:rsidRPr="006F0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8961A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1E0FF8" w:rsidRPr="006F0645">
              <w:rPr>
                <w:rFonts w:ascii="Times New Roman" w:hAnsi="Times New Roman" w:cs="Times New Roman"/>
                <w:sz w:val="28"/>
                <w:szCs w:val="28"/>
              </w:rPr>
              <w:t>одители</w:t>
            </w:r>
          </w:p>
        </w:tc>
        <w:tc>
          <w:tcPr>
            <w:tcW w:w="5020" w:type="dxa"/>
          </w:tcPr>
          <w:p w:rsidR="00B26787" w:rsidRPr="006F0645" w:rsidRDefault="00F533F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Песня «НЕ ТЕРЯЙ СВОЕЙ МЕЧТЫ» </w:t>
            </w:r>
            <w:r w:rsidR="007D0564"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когда Гномы освободили сцену </w:t>
            </w:r>
            <w:r w:rsidR="00E65110" w:rsidRPr="006F0645">
              <w:rPr>
                <w:rFonts w:ascii="Times New Roman" w:hAnsi="Times New Roman" w:cs="Times New Roman"/>
                <w:sz w:val="28"/>
                <w:szCs w:val="28"/>
              </w:rPr>
              <w:t>ЗАНАВЕС ЗАКРЫВАЕТСЯ</w:t>
            </w:r>
          </w:p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26787" w:rsidRPr="006F0645" w:rsidRDefault="007E3BE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Фонограмма минус</w:t>
            </w:r>
            <w:r w:rsidR="002307B8" w:rsidRPr="006F0645">
              <w:rPr>
                <w:rFonts w:ascii="Times New Roman" w:hAnsi="Times New Roman" w:cs="Times New Roman"/>
                <w:sz w:val="28"/>
                <w:szCs w:val="28"/>
              </w:rPr>
              <w:t>+плюс</w:t>
            </w:r>
          </w:p>
          <w:p w:rsidR="0061048E" w:rsidRPr="006F0645" w:rsidRDefault="007E3BEF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«Не теряй своей мечты»</w:t>
            </w:r>
          </w:p>
        </w:tc>
        <w:tc>
          <w:tcPr>
            <w:tcW w:w="1559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0564" w:rsidRPr="006F0645" w:rsidRDefault="007D056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48E" w:rsidRPr="006F0645" w:rsidRDefault="00AB2466" w:rsidP="007D0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Меняется де</w:t>
            </w:r>
            <w:r w:rsidR="0055274F" w:rsidRPr="006F0645">
              <w:rPr>
                <w:rFonts w:ascii="Times New Roman" w:hAnsi="Times New Roman" w:cs="Times New Roman"/>
                <w:sz w:val="28"/>
                <w:szCs w:val="28"/>
              </w:rPr>
              <w:t>корация;</w:t>
            </w:r>
          </w:p>
          <w:p w:rsidR="0055274F" w:rsidRPr="006F0645" w:rsidRDefault="0055274F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Карандаши гигантские, кубы разноцветные</w:t>
            </w: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</w:tcPr>
          <w:p w:rsidR="00906161" w:rsidRPr="006F0645" w:rsidRDefault="0090616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Звучит голос ГНОМА ФАНТАЗЁРА- рассказчика.</w:t>
            </w:r>
          </w:p>
          <w:p w:rsidR="00906161" w:rsidRPr="006F0645" w:rsidRDefault="00906161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ГНОМ ФАНТАЗЁР –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они все вместе отправились в волше</w:t>
            </w:r>
            <w:r w:rsidR="00F6122B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бный дворец. </w:t>
            </w:r>
          </w:p>
          <w:p w:rsidR="00906161" w:rsidRPr="006F0645" w:rsidRDefault="00F6122B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в</w:t>
            </w:r>
            <w:r w:rsidR="00906161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 так в красоте, да ещё и получая знания у волшеб</w:t>
            </w:r>
            <w:r w:rsidR="00F568C2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ников, </w:t>
            </w:r>
            <w:r w:rsidR="00906161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гномы научились дружить, узнали много полезного и важного. Вместе играли, </w:t>
            </w:r>
            <w:r w:rsidR="00906161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пели, танцевали, сочиняли сказки. И рядом всегда были настоящие Волшебники</w:t>
            </w:r>
            <w:r w:rsidR="00AB2466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!</w:t>
            </w:r>
            <w:r w:rsidR="00281F9B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 ЗАНАВЕС ОТКРЫВАЕТСЯ</w:t>
            </w:r>
          </w:p>
          <w:p w:rsidR="00B26787" w:rsidRPr="006F0645" w:rsidRDefault="00B26787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="007A141A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сцен</w:t>
            </w:r>
            <w:r w:rsidR="00E65110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 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выходят учителя на вступлении песни)</w:t>
            </w:r>
          </w:p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22B" w:rsidRPr="006F0645" w:rsidRDefault="00F6122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8C2" w:rsidRPr="006F0645" w:rsidRDefault="00F568C2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…И рядом всегда были </w:t>
            </w:r>
            <w:r w:rsidR="00281F9B" w:rsidRPr="006F0645">
              <w:rPr>
                <w:rFonts w:ascii="Times New Roman" w:hAnsi="Times New Roman" w:cs="Times New Roman"/>
                <w:sz w:val="28"/>
                <w:szCs w:val="28"/>
              </w:rPr>
              <w:t>настоящие волшебники!- фонограмма «Волшебники»</w:t>
            </w:r>
          </w:p>
        </w:tc>
        <w:tc>
          <w:tcPr>
            <w:tcW w:w="1559" w:type="dxa"/>
          </w:tcPr>
          <w:p w:rsidR="00B26787" w:rsidRPr="006F0645" w:rsidRDefault="00B26787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636" w:rsidRPr="006F0645" w:rsidRDefault="00142636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1E0FF8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Волшебники</w:t>
            </w:r>
          </w:p>
        </w:tc>
        <w:tc>
          <w:tcPr>
            <w:tcW w:w="5020" w:type="dxa"/>
          </w:tcPr>
          <w:p w:rsidR="00B26787" w:rsidRPr="006F0645" w:rsidRDefault="008961AA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410667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Номер от учителей – «Просто мы работаем волшебниками» </w:t>
            </w:r>
            <w:r w:rsidR="008C551D"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(ремикс с переделанными словами)</w:t>
            </w:r>
          </w:p>
          <w:p w:rsidR="00AA5998" w:rsidRPr="006F0645" w:rsidRDefault="00AA5998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5" w:type="dxa"/>
          </w:tcPr>
          <w:p w:rsidR="0061048E" w:rsidRDefault="00B2678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Минус+</w:t>
            </w:r>
            <w:r w:rsidR="006245A6" w:rsidRPr="006F0645">
              <w:rPr>
                <w:rFonts w:ascii="Times New Roman" w:hAnsi="Times New Roman" w:cs="Times New Roman"/>
                <w:sz w:val="28"/>
                <w:szCs w:val="28"/>
              </w:rPr>
              <w:t>«Волшебники»</w:t>
            </w:r>
          </w:p>
          <w:p w:rsidR="008961AA" w:rsidRPr="006F0645" w:rsidRDefault="008961A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"Просто я работаю, просто я работаю Волшебником"</w:t>
            </w:r>
          </w:p>
        </w:tc>
        <w:tc>
          <w:tcPr>
            <w:tcW w:w="1559" w:type="dxa"/>
          </w:tcPr>
          <w:p w:rsidR="0061048E" w:rsidRPr="006F0645" w:rsidRDefault="00410667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Фото гимназии</w:t>
            </w:r>
          </w:p>
        </w:tc>
        <w:tc>
          <w:tcPr>
            <w:tcW w:w="2126" w:type="dxa"/>
          </w:tcPr>
          <w:p w:rsidR="0061048E" w:rsidRPr="006F0645" w:rsidRDefault="008C551D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статичный</w:t>
            </w: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8961AA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65110" w:rsidRPr="006F0645">
              <w:rPr>
                <w:rFonts w:ascii="Times New Roman" w:hAnsi="Times New Roman" w:cs="Times New Roman"/>
                <w:sz w:val="28"/>
                <w:szCs w:val="28"/>
              </w:rPr>
              <w:t>инал</w:t>
            </w:r>
          </w:p>
        </w:tc>
        <w:tc>
          <w:tcPr>
            <w:tcW w:w="5020" w:type="dxa"/>
          </w:tcPr>
          <w:p w:rsidR="00FA143B" w:rsidRPr="006F0645" w:rsidRDefault="00881999" w:rsidP="00210C4C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  <w:shd w:val="clear" w:color="auto" w:fill="FFFFFF"/>
              </w:rPr>
            </w:pPr>
            <w:r w:rsidRPr="006F0645">
              <w:rPr>
                <w:sz w:val="28"/>
                <w:szCs w:val="28"/>
              </w:rPr>
              <w:t>БЕЛОСНЕЖКА-УЧИТЕЛЬНИЦА</w:t>
            </w:r>
            <w:r w:rsidR="00E65110" w:rsidRPr="006F0645">
              <w:rPr>
                <w:sz w:val="28"/>
                <w:szCs w:val="28"/>
              </w:rPr>
              <w:t>(</w:t>
            </w:r>
            <w:r w:rsidR="00AA5998" w:rsidRPr="006F0645">
              <w:rPr>
                <w:sz w:val="28"/>
                <w:szCs w:val="28"/>
              </w:rPr>
              <w:t xml:space="preserve">выходит, </w:t>
            </w:r>
            <w:r w:rsidR="00E65110" w:rsidRPr="006F0645">
              <w:rPr>
                <w:sz w:val="28"/>
                <w:szCs w:val="28"/>
              </w:rPr>
              <w:t>снимая головной убор, фартук)</w:t>
            </w:r>
            <w:r w:rsidRPr="006F0645">
              <w:rPr>
                <w:sz w:val="28"/>
                <w:szCs w:val="28"/>
              </w:rPr>
              <w:t xml:space="preserve"> - </w:t>
            </w:r>
            <w:r w:rsidRPr="006F0645">
              <w:rPr>
                <w:sz w:val="28"/>
                <w:szCs w:val="28"/>
                <w:shd w:val="clear" w:color="auto" w:fill="FFFFFF"/>
              </w:rPr>
              <w:t>И гномы стали гордостью своих мам и пап</w:t>
            </w:r>
            <w:r w:rsidR="00E65110" w:rsidRPr="006F0645">
              <w:rPr>
                <w:sz w:val="28"/>
                <w:szCs w:val="28"/>
                <w:shd w:val="clear" w:color="auto" w:fill="FFFFFF"/>
              </w:rPr>
              <w:t>.</w:t>
            </w:r>
            <w:r w:rsidRPr="006F0645">
              <w:rPr>
                <w:sz w:val="28"/>
                <w:szCs w:val="28"/>
                <w:shd w:val="clear" w:color="auto" w:fill="FFFFFF"/>
              </w:rPr>
              <w:t xml:space="preserve"> Ну разве возможно был</w:t>
            </w:r>
            <w:r w:rsidR="00E65110" w:rsidRPr="006F0645">
              <w:rPr>
                <w:sz w:val="28"/>
                <w:szCs w:val="28"/>
                <w:shd w:val="clear" w:color="auto" w:fill="FFFFFF"/>
              </w:rPr>
              <w:t>о бы это без учителей –волшебников</w:t>
            </w:r>
            <w:r w:rsidR="00AA5998" w:rsidRPr="006F0645">
              <w:rPr>
                <w:sz w:val="28"/>
                <w:szCs w:val="28"/>
                <w:shd w:val="clear" w:color="auto" w:fill="FFFFFF"/>
              </w:rPr>
              <w:t xml:space="preserve">?!Без </w:t>
            </w:r>
            <w:r w:rsidRPr="006F0645">
              <w:rPr>
                <w:sz w:val="28"/>
                <w:szCs w:val="28"/>
                <w:shd w:val="clear" w:color="auto" w:fill="FFFFFF"/>
              </w:rPr>
              <w:t xml:space="preserve"> внимания и заботы, терпения и самоотдачи! Ну как </w:t>
            </w:r>
            <w:r w:rsidR="00AA5998" w:rsidRPr="006F0645">
              <w:rPr>
                <w:sz w:val="28"/>
                <w:szCs w:val="28"/>
                <w:shd w:val="clear" w:color="auto" w:fill="FFFFFF"/>
              </w:rPr>
              <w:t xml:space="preserve">васза это не любить?! </w:t>
            </w:r>
            <w:r w:rsidR="00AA5998" w:rsidRPr="006F0645">
              <w:rPr>
                <w:sz w:val="28"/>
                <w:szCs w:val="28"/>
                <w:shd w:val="clear" w:color="auto" w:fill="FFFFFF"/>
              </w:rPr>
              <w:br/>
              <w:t>Благодаря вам</w:t>
            </w:r>
            <w:r w:rsidR="00E85F5A" w:rsidRPr="006F0645">
              <w:rPr>
                <w:sz w:val="28"/>
                <w:szCs w:val="28"/>
                <w:shd w:val="clear" w:color="auto" w:fill="FFFFFF"/>
              </w:rPr>
              <w:t>,  з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t>а два года</w:t>
            </w:r>
            <w:r w:rsidR="00E65110" w:rsidRPr="006F0645">
              <w:rPr>
                <w:sz w:val="28"/>
                <w:szCs w:val="28"/>
                <w:shd w:val="clear" w:color="auto" w:fill="FFFFFF"/>
              </w:rPr>
              <w:t xml:space="preserve"> малень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t>кие человечки,</w:t>
            </w:r>
            <w:r w:rsidR="00AA5998" w:rsidRPr="006F0645">
              <w:rPr>
                <w:sz w:val="28"/>
                <w:szCs w:val="28"/>
                <w:shd w:val="clear" w:color="auto" w:fill="FFFFFF"/>
              </w:rPr>
              <w:t xml:space="preserve"> заметно подросли и 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t xml:space="preserve">даже </w:t>
            </w:r>
            <w:r w:rsidR="00AA5998" w:rsidRPr="006F0645">
              <w:rPr>
                <w:sz w:val="28"/>
                <w:szCs w:val="28"/>
                <w:shd w:val="clear" w:color="auto" w:fill="FFFFFF"/>
              </w:rPr>
              <w:t xml:space="preserve">стали 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t>вЫше</w:t>
            </w:r>
            <w:r w:rsidR="008961A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A5998" w:rsidRPr="006F0645">
              <w:rPr>
                <w:sz w:val="28"/>
                <w:szCs w:val="28"/>
                <w:shd w:val="clear" w:color="auto" w:fill="FFFFFF"/>
              </w:rPr>
              <w:t xml:space="preserve">своих 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t>цветов!!!)</w:t>
            </w:r>
          </w:p>
          <w:p w:rsidR="00881999" w:rsidRPr="006F0645" w:rsidRDefault="00FA143B" w:rsidP="00210C4C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  <w:shd w:val="clear" w:color="auto" w:fill="FFFFFF"/>
              </w:rPr>
            </w:pPr>
            <w:r w:rsidRPr="006F0645">
              <w:rPr>
                <w:sz w:val="28"/>
                <w:szCs w:val="28"/>
                <w:shd w:val="clear" w:color="auto" w:fill="FFFFFF"/>
              </w:rPr>
              <w:t xml:space="preserve">И они благодарят за ваш </w:t>
            </w:r>
            <w:r w:rsidR="00881999" w:rsidRPr="006F0645">
              <w:rPr>
                <w:sz w:val="28"/>
                <w:szCs w:val="28"/>
                <w:shd w:val="clear" w:color="auto" w:fill="FFFFFF"/>
              </w:rPr>
              <w:t xml:space="preserve">волшебный труд! </w:t>
            </w:r>
          </w:p>
          <w:p w:rsidR="00AB2466" w:rsidRPr="006F0645" w:rsidRDefault="00AB2466" w:rsidP="00210C4C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  <w:shd w:val="clear" w:color="auto" w:fill="FFFFFF"/>
              </w:rPr>
            </w:pPr>
            <w:r w:rsidRPr="006F0645">
              <w:rPr>
                <w:sz w:val="28"/>
                <w:szCs w:val="28"/>
                <w:shd w:val="clear" w:color="auto" w:fill="FFFFFF"/>
              </w:rPr>
              <w:t xml:space="preserve">(В зал входят 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t>дети, уже без колпачков и проходят в зал</w:t>
            </w:r>
            <w:r w:rsidR="00B43F45" w:rsidRPr="006F0645"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t xml:space="preserve"> вручая живые цветы </w:t>
            </w:r>
            <w:r w:rsidR="00FA143B" w:rsidRPr="006F0645">
              <w:rPr>
                <w:sz w:val="28"/>
                <w:szCs w:val="28"/>
                <w:shd w:val="clear" w:color="auto" w:fill="FFFFFF"/>
              </w:rPr>
              <w:lastRenderedPageBreak/>
              <w:t>учителям)</w:t>
            </w:r>
          </w:p>
          <w:p w:rsidR="00FA143B" w:rsidRPr="006F0645" w:rsidRDefault="00FA143B" w:rsidP="00210C4C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  <w:shd w:val="clear" w:color="auto" w:fill="FFFFFF"/>
              </w:rPr>
            </w:pPr>
            <w:r w:rsidRPr="006F0645">
              <w:rPr>
                <w:sz w:val="28"/>
                <w:szCs w:val="28"/>
                <w:shd w:val="clear" w:color="auto" w:fill="FFFFFF"/>
              </w:rPr>
              <w:t>(</w:t>
            </w:r>
            <w:r w:rsidR="00E85F5A" w:rsidRPr="006F0645">
              <w:rPr>
                <w:sz w:val="28"/>
                <w:szCs w:val="28"/>
                <w:shd w:val="clear" w:color="auto" w:fill="FFFFFF"/>
              </w:rPr>
              <w:t xml:space="preserve">дети </w:t>
            </w:r>
            <w:r w:rsidRPr="006F0645">
              <w:rPr>
                <w:sz w:val="28"/>
                <w:szCs w:val="28"/>
                <w:shd w:val="clear" w:color="auto" w:fill="FFFFFF"/>
              </w:rPr>
              <w:t xml:space="preserve">возвращаются </w:t>
            </w:r>
            <w:r w:rsidR="00E85F5A" w:rsidRPr="006F0645">
              <w:rPr>
                <w:sz w:val="28"/>
                <w:szCs w:val="28"/>
                <w:shd w:val="clear" w:color="auto" w:fill="FFFFFF"/>
              </w:rPr>
              <w:t>на пространство около сцены</w:t>
            </w:r>
            <w:r w:rsidR="003E74C8" w:rsidRPr="006F0645">
              <w:rPr>
                <w:sz w:val="28"/>
                <w:szCs w:val="28"/>
                <w:shd w:val="clear" w:color="auto" w:fill="FFFFFF"/>
              </w:rPr>
              <w:t>, аплодируют</w:t>
            </w:r>
            <w:r w:rsidR="00E85F5A" w:rsidRPr="006F0645">
              <w:rPr>
                <w:sz w:val="28"/>
                <w:szCs w:val="28"/>
                <w:shd w:val="clear" w:color="auto" w:fill="FFFFFF"/>
              </w:rPr>
              <w:t>)</w:t>
            </w:r>
          </w:p>
          <w:p w:rsidR="00881999" w:rsidRPr="006F0645" w:rsidRDefault="003E74C8" w:rsidP="00210C4C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  <w:shd w:val="clear" w:color="auto" w:fill="FFFFFF"/>
              </w:rPr>
            </w:pPr>
            <w:r w:rsidRPr="006F0645">
              <w:rPr>
                <w:sz w:val="28"/>
                <w:szCs w:val="28"/>
                <w:shd w:val="clear" w:color="auto" w:fill="FFFFFF"/>
              </w:rPr>
              <w:t>БЕЛОСНЕЖКА</w:t>
            </w:r>
            <w:r w:rsidR="00881999" w:rsidRPr="006F0645">
              <w:rPr>
                <w:sz w:val="28"/>
                <w:szCs w:val="28"/>
                <w:shd w:val="clear" w:color="auto" w:fill="FFFFFF"/>
              </w:rPr>
              <w:t xml:space="preserve"> -   Спасибо любимым мамам и бабушкам! За их нежные слова, за поддержку, за любовь, за то, что они просто есть!</w:t>
            </w:r>
          </w:p>
          <w:p w:rsidR="006C2796" w:rsidRPr="006F0645" w:rsidRDefault="00881999" w:rsidP="008961AA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  <w:shd w:val="clear" w:color="auto" w:fill="FFFFFF"/>
              </w:rPr>
            </w:pPr>
            <w:r w:rsidRPr="006F0645">
              <w:rPr>
                <w:sz w:val="28"/>
                <w:szCs w:val="28"/>
                <w:shd w:val="clear" w:color="auto" w:fill="FFFFFF"/>
              </w:rPr>
              <w:t xml:space="preserve">БЕЛОСНЕЖКА – Спасибо </w:t>
            </w:r>
            <w:r w:rsidR="008961AA">
              <w:rPr>
                <w:sz w:val="28"/>
                <w:szCs w:val="28"/>
                <w:shd w:val="clear" w:color="auto" w:fill="FFFFFF"/>
              </w:rPr>
              <w:t>нашим учителям!</w:t>
            </w:r>
          </w:p>
          <w:p w:rsidR="00881999" w:rsidRPr="006F0645" w:rsidRDefault="00881999" w:rsidP="00210C4C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  <w:shd w:val="clear" w:color="auto" w:fill="FFFFFF"/>
              </w:rPr>
            </w:pPr>
            <w:r w:rsidRPr="006F0645">
              <w:rPr>
                <w:sz w:val="28"/>
                <w:szCs w:val="28"/>
                <w:shd w:val="clear" w:color="auto" w:fill="FFFFFF"/>
              </w:rPr>
              <w:t xml:space="preserve">Папа выкатывает торт-копия экранного.  </w:t>
            </w:r>
          </w:p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AA599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“…И они благодарят за ваш волшебный труд!»</w:t>
            </w:r>
          </w:p>
          <w:p w:rsidR="00881999" w:rsidRPr="006F0645" w:rsidRDefault="00E85F5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Ремикс на муз. «Вальс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цветов»</w:t>
            </w: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43B" w:rsidRPr="006F0645" w:rsidRDefault="00FA143B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F5A" w:rsidRPr="006F0645" w:rsidRDefault="00E85F5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F5A" w:rsidRPr="006F0645" w:rsidRDefault="00E85F5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F5A" w:rsidRPr="006F0645" w:rsidRDefault="00E85F5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F5A" w:rsidRPr="006F0645" w:rsidRDefault="00E85F5A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C8" w:rsidRPr="006F0645" w:rsidRDefault="003E74C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C8" w:rsidRPr="006F0645" w:rsidRDefault="003E74C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C8" w:rsidRPr="006F0645" w:rsidRDefault="003E74C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C8" w:rsidRPr="006F0645" w:rsidRDefault="003E74C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C8" w:rsidRPr="006F0645" w:rsidRDefault="003E74C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C8" w:rsidRPr="006F0645" w:rsidRDefault="003E74C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C8" w:rsidRPr="006F0645" w:rsidRDefault="003E74C8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796" w:rsidRPr="006F0645" w:rsidRDefault="006C2796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999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(после слов – Внести праздничный торт)</w:t>
            </w:r>
          </w:p>
          <w:p w:rsidR="0061048E" w:rsidRPr="006F0645" w:rsidRDefault="008819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Мажорная заставка</w:t>
            </w:r>
          </w:p>
        </w:tc>
        <w:tc>
          <w:tcPr>
            <w:tcW w:w="1559" w:type="dxa"/>
          </w:tcPr>
          <w:p w:rsidR="0061048E" w:rsidRPr="006F0645" w:rsidRDefault="005C221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 гимназии</w:t>
            </w: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«…</w:t>
            </w:r>
            <w:r w:rsidR="008961AA">
              <w:rPr>
                <w:rFonts w:ascii="Times New Roman" w:hAnsi="Times New Roman" w:cs="Times New Roman"/>
                <w:sz w:val="28"/>
                <w:szCs w:val="28"/>
              </w:rPr>
              <w:t xml:space="preserve">А вот торт - </w:t>
            </w: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 праздничный торт»- заставка</w:t>
            </w: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Торт+салют</w:t>
            </w:r>
          </w:p>
          <w:p w:rsidR="00B43F45" w:rsidRPr="006F0645" w:rsidRDefault="00B43F45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49B" w:rsidRPr="006F0645" w:rsidTr="008961AA">
        <w:tc>
          <w:tcPr>
            <w:tcW w:w="1751" w:type="dxa"/>
          </w:tcPr>
          <w:p w:rsidR="0061048E" w:rsidRPr="006F0645" w:rsidRDefault="00F404A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Эпилог</w:t>
            </w:r>
          </w:p>
        </w:tc>
        <w:tc>
          <w:tcPr>
            <w:tcW w:w="5020" w:type="dxa"/>
          </w:tcPr>
          <w:p w:rsidR="00880C4F" w:rsidRPr="006F0645" w:rsidRDefault="00C44DD1" w:rsidP="00AB3F4E">
            <w:pPr>
              <w:pStyle w:val="ab"/>
              <w:shd w:val="clear" w:color="auto" w:fill="FFFFFF" w:themeFill="background1"/>
              <w:spacing w:before="0" w:beforeAutospacing="0" w:after="240" w:afterAutospacing="0"/>
              <w:rPr>
                <w:sz w:val="28"/>
                <w:szCs w:val="28"/>
              </w:rPr>
            </w:pPr>
            <w:r w:rsidRPr="006F0645">
              <w:rPr>
                <w:sz w:val="28"/>
                <w:szCs w:val="28"/>
                <w:shd w:val="clear" w:color="auto" w:fill="FFFFFF"/>
              </w:rPr>
              <w:t xml:space="preserve">ГНОМ  ФАНТАЗЁР - </w:t>
            </w:r>
            <w:r w:rsidRPr="006F0645">
              <w:rPr>
                <w:sz w:val="28"/>
                <w:szCs w:val="28"/>
              </w:rPr>
              <w:t xml:space="preserve">Вот так заканчивается наша сказка. Если в ней что-то не так, будьте снисходительны, </w:t>
            </w:r>
            <w:r w:rsidR="0037255D" w:rsidRPr="006F0645">
              <w:rPr>
                <w:sz w:val="28"/>
                <w:szCs w:val="28"/>
              </w:rPr>
              <w:t xml:space="preserve">ведь мы, хоть уже </w:t>
            </w:r>
            <w:r w:rsidR="00B43F45" w:rsidRPr="006F0645">
              <w:rPr>
                <w:sz w:val="28"/>
                <w:szCs w:val="28"/>
              </w:rPr>
              <w:t xml:space="preserve">и </w:t>
            </w:r>
            <w:r w:rsidR="0037255D" w:rsidRPr="006F0645">
              <w:rPr>
                <w:sz w:val="28"/>
                <w:szCs w:val="28"/>
              </w:rPr>
              <w:t xml:space="preserve">не гномы,  но еще </w:t>
            </w:r>
            <w:r w:rsidR="0037255D" w:rsidRPr="006F0645">
              <w:rPr>
                <w:sz w:val="28"/>
                <w:szCs w:val="28"/>
              </w:rPr>
              <w:lastRenderedPageBreak/>
              <w:t>дети)) (улыбаясь)</w:t>
            </w:r>
            <w:r w:rsidRPr="006F0645">
              <w:rPr>
                <w:sz w:val="28"/>
                <w:szCs w:val="28"/>
                <w:shd w:val="clear" w:color="auto" w:fill="FFFFFF"/>
              </w:rPr>
              <w:br/>
            </w:r>
            <w:r w:rsidR="00483B0D" w:rsidRPr="006F0645">
              <w:rPr>
                <w:sz w:val="28"/>
                <w:szCs w:val="28"/>
                <w:shd w:val="clear" w:color="auto" w:fill="FFFFFF"/>
              </w:rPr>
              <w:t>ГОЛОС</w:t>
            </w:r>
            <w:r w:rsidR="00880C4F" w:rsidRPr="006F0645">
              <w:rPr>
                <w:sz w:val="28"/>
                <w:szCs w:val="28"/>
                <w:shd w:val="clear" w:color="auto" w:fill="FFFFFF"/>
              </w:rPr>
              <w:t xml:space="preserve"> – В Весеннем</w:t>
            </w:r>
            <w:r w:rsidR="008961A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880C4F" w:rsidRPr="006F0645">
              <w:rPr>
                <w:sz w:val="28"/>
                <w:szCs w:val="28"/>
                <w:shd w:val="clear" w:color="auto" w:fill="FFFFFF"/>
              </w:rPr>
              <w:t>мюзикле</w:t>
            </w:r>
            <w:r w:rsidR="008961A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1E4CFC" w:rsidRPr="006F0645">
              <w:rPr>
                <w:sz w:val="28"/>
                <w:szCs w:val="28"/>
                <w:shd w:val="clear" w:color="auto" w:fill="FFFFFF"/>
              </w:rPr>
              <w:t>“Белоснежка и 2</w:t>
            </w:r>
            <w:r w:rsidR="008961AA">
              <w:rPr>
                <w:sz w:val="28"/>
                <w:szCs w:val="28"/>
                <w:shd w:val="clear" w:color="auto" w:fill="FFFFFF"/>
              </w:rPr>
              <w:t>5</w:t>
            </w:r>
            <w:r w:rsidR="001E4CFC" w:rsidRPr="006F0645">
              <w:rPr>
                <w:sz w:val="28"/>
                <w:szCs w:val="28"/>
                <w:shd w:val="clear" w:color="auto" w:fill="FFFFFF"/>
              </w:rPr>
              <w:t xml:space="preserve"> гномов” играли:</w:t>
            </w:r>
          </w:p>
          <w:p w:rsidR="001E4CFC" w:rsidRPr="006F0645" w:rsidRDefault="001E4CFC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классный, 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дружный 2 «В»!</w:t>
            </w:r>
          </w:p>
          <w:p w:rsidR="000034C3" w:rsidRPr="006F0645" w:rsidRDefault="00880C4F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–Самые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заботливые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мамы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! (они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выходят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06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сцену)</w:t>
            </w:r>
          </w:p>
          <w:p w:rsidR="00310211" w:rsidRPr="006F0645" w:rsidRDefault="00310211" w:rsidP="00210C4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170D7" w:rsidRPr="008961AA" w:rsidRDefault="00880C4F" w:rsidP="00483B0D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Самые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лучшие в мире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Волшебники-учителя!</w:t>
            </w:r>
          </w:p>
          <w:p w:rsidR="0061048E" w:rsidRPr="008961AA" w:rsidRDefault="00483B0D" w:rsidP="00210C4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наш вдохновитель</w:t>
            </w:r>
            <w:r w:rsidR="008961AA"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7D42E4"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любимый учитель </w:t>
            </w:r>
            <w:r w:rsidR="008961AA"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классный руководитель </w:t>
            </w:r>
            <w:r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Общий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поклон. Занавес закр</w:t>
            </w:r>
            <w:r w:rsidR="008961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ывается</w:t>
            </w:r>
          </w:p>
        </w:tc>
        <w:tc>
          <w:tcPr>
            <w:tcW w:w="3685" w:type="dxa"/>
          </w:tcPr>
          <w:p w:rsidR="0061048E" w:rsidRPr="006F0645" w:rsidRDefault="0061048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DD1" w:rsidRPr="006F0645" w:rsidRDefault="00C44DD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DD1" w:rsidRPr="006F0645" w:rsidRDefault="00C44DD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DD1" w:rsidRPr="006F0645" w:rsidRDefault="00C44DD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DD1" w:rsidRPr="006F0645" w:rsidRDefault="00C44DD1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E99" w:rsidRPr="006F0645" w:rsidRDefault="00C95E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E99" w:rsidRPr="006F0645" w:rsidRDefault="00C95E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E99" w:rsidRPr="006F0645" w:rsidRDefault="00C95E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F4E" w:rsidRPr="006F0645" w:rsidRDefault="00AB3F4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F4E" w:rsidRPr="006F0645" w:rsidRDefault="00AB3F4E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Скандежная музыка</w:t>
            </w:r>
          </w:p>
          <w:p w:rsidR="00C95E99" w:rsidRPr="006F0645" w:rsidRDefault="00C95E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E99" w:rsidRPr="006F0645" w:rsidRDefault="00C95E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E99" w:rsidRPr="006F0645" w:rsidRDefault="00C95E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E99" w:rsidRPr="006F0645" w:rsidRDefault="00C95E99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034C3" w:rsidRPr="006F0645" w:rsidRDefault="000034C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645">
              <w:rPr>
                <w:rFonts w:ascii="Times New Roman" w:hAnsi="Times New Roman" w:cs="Times New Roman"/>
                <w:sz w:val="28"/>
                <w:szCs w:val="28"/>
              </w:rPr>
              <w:t xml:space="preserve">… В Весеннем мюзикле «Белоснежка и 26 гном» </w:t>
            </w:r>
          </w:p>
          <w:p w:rsidR="000034C3" w:rsidRPr="006F0645" w:rsidRDefault="000034C3" w:rsidP="00210C4C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4C3" w:rsidRPr="006F0645" w:rsidRDefault="000034C3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048E" w:rsidRPr="006F0645" w:rsidRDefault="0061048E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21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B43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B43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F45" w:rsidRPr="006F0645" w:rsidRDefault="00B43F45" w:rsidP="00B43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2E4" w:rsidRPr="006F0645" w:rsidRDefault="007D42E4" w:rsidP="00B43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F0645">
              <w:rPr>
                <w:rFonts w:ascii="Times New Roman" w:hAnsi="Times New Roman" w:cs="Times New Roman"/>
                <w:sz w:val="28"/>
                <w:szCs w:val="28"/>
              </w:rPr>
              <w:t>Свет в зале полный</w:t>
            </w:r>
          </w:p>
        </w:tc>
      </w:tr>
    </w:tbl>
    <w:p w:rsidR="00A24A81" w:rsidRPr="00CE0558" w:rsidRDefault="00210C4C" w:rsidP="004B3412">
      <w:pPr>
        <w:tabs>
          <w:tab w:val="left" w:pos="364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br w:type="textWrapping" w:clear="all"/>
      </w:r>
    </w:p>
    <w:sectPr w:rsidR="00A24A81" w:rsidRPr="00CE0558" w:rsidSect="00A24A81">
      <w:headerReference w:type="even" r:id="rId8"/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B6E" w:rsidRDefault="001A5B6E" w:rsidP="00B84252">
      <w:pPr>
        <w:spacing w:after="0" w:line="240" w:lineRule="auto"/>
      </w:pPr>
      <w:r>
        <w:separator/>
      </w:r>
    </w:p>
  </w:endnote>
  <w:endnote w:type="continuationSeparator" w:id="1">
    <w:p w:rsidR="001A5B6E" w:rsidRDefault="001A5B6E" w:rsidP="00B8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harcoal CY">
    <w:charset w:val="59"/>
    <w:family w:val="auto"/>
    <w:pitch w:val="variable"/>
    <w:sig w:usb0="00000203" w:usb1="00000000" w:usb2="00000000" w:usb3="00000000" w:csb0="000001C6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B6E" w:rsidRDefault="001A5B6E" w:rsidP="00B84252">
      <w:pPr>
        <w:spacing w:after="0" w:line="240" w:lineRule="auto"/>
      </w:pPr>
      <w:r>
        <w:separator/>
      </w:r>
    </w:p>
  </w:footnote>
  <w:footnote w:type="continuationSeparator" w:id="1">
    <w:p w:rsidR="001A5B6E" w:rsidRDefault="001A5B6E" w:rsidP="00B84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45" w:rsidRDefault="006F0645" w:rsidP="00B8425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F0645" w:rsidRDefault="006F0645" w:rsidP="00B84252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45" w:rsidRDefault="006F0645" w:rsidP="00B8425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961AA">
      <w:rPr>
        <w:rStyle w:val="af"/>
        <w:noProof/>
      </w:rPr>
      <w:t>1</w:t>
    </w:r>
    <w:r>
      <w:rPr>
        <w:rStyle w:val="af"/>
      </w:rPr>
      <w:fldChar w:fldCharType="end"/>
    </w:r>
  </w:p>
  <w:p w:rsidR="006F0645" w:rsidRDefault="006F0645" w:rsidP="00B84252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85501"/>
    <w:multiLevelType w:val="hybridMultilevel"/>
    <w:tmpl w:val="387EA300"/>
    <w:lvl w:ilvl="0" w:tplc="C36ED7A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harcoal CY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B3A0D"/>
    <w:multiLevelType w:val="hybridMultilevel"/>
    <w:tmpl w:val="458EC45A"/>
    <w:lvl w:ilvl="0" w:tplc="D770777C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5DA"/>
    <w:rsid w:val="000034C3"/>
    <w:rsid w:val="00003FF7"/>
    <w:rsid w:val="0004441A"/>
    <w:rsid w:val="00066B31"/>
    <w:rsid w:val="00066C99"/>
    <w:rsid w:val="000729BF"/>
    <w:rsid w:val="0008560B"/>
    <w:rsid w:val="00094DF5"/>
    <w:rsid w:val="00097F1D"/>
    <w:rsid w:val="000A716F"/>
    <w:rsid w:val="000C71DC"/>
    <w:rsid w:val="000E5831"/>
    <w:rsid w:val="000E765A"/>
    <w:rsid w:val="000F4CD1"/>
    <w:rsid w:val="001048D0"/>
    <w:rsid w:val="00111354"/>
    <w:rsid w:val="00117073"/>
    <w:rsid w:val="00132B1D"/>
    <w:rsid w:val="00134818"/>
    <w:rsid w:val="00142636"/>
    <w:rsid w:val="00142798"/>
    <w:rsid w:val="001541C8"/>
    <w:rsid w:val="00154A8F"/>
    <w:rsid w:val="00156AC5"/>
    <w:rsid w:val="0016494C"/>
    <w:rsid w:val="0017439D"/>
    <w:rsid w:val="001820AC"/>
    <w:rsid w:val="0018619F"/>
    <w:rsid w:val="00190463"/>
    <w:rsid w:val="001957ED"/>
    <w:rsid w:val="001A0D0C"/>
    <w:rsid w:val="001A5B6E"/>
    <w:rsid w:val="001B4DF6"/>
    <w:rsid w:val="001C7193"/>
    <w:rsid w:val="001E005B"/>
    <w:rsid w:val="001E0FF8"/>
    <w:rsid w:val="001E4CFC"/>
    <w:rsid w:val="001E7B67"/>
    <w:rsid w:val="00210C4C"/>
    <w:rsid w:val="002219C9"/>
    <w:rsid w:val="00226A97"/>
    <w:rsid w:val="002307B8"/>
    <w:rsid w:val="002333B9"/>
    <w:rsid w:val="00261A37"/>
    <w:rsid w:val="00281F9B"/>
    <w:rsid w:val="0028530D"/>
    <w:rsid w:val="002944C6"/>
    <w:rsid w:val="00295E6E"/>
    <w:rsid w:val="002B7E3F"/>
    <w:rsid w:val="002C0360"/>
    <w:rsid w:val="002C2235"/>
    <w:rsid w:val="002C7B20"/>
    <w:rsid w:val="002D6C9F"/>
    <w:rsid w:val="002F1CEF"/>
    <w:rsid w:val="00310211"/>
    <w:rsid w:val="003152F3"/>
    <w:rsid w:val="003170D7"/>
    <w:rsid w:val="003675C4"/>
    <w:rsid w:val="0037255D"/>
    <w:rsid w:val="0037346D"/>
    <w:rsid w:val="00382C1E"/>
    <w:rsid w:val="00392488"/>
    <w:rsid w:val="003946A6"/>
    <w:rsid w:val="003C3E27"/>
    <w:rsid w:val="003C4720"/>
    <w:rsid w:val="003C54B2"/>
    <w:rsid w:val="003D52D8"/>
    <w:rsid w:val="003D734B"/>
    <w:rsid w:val="003D7B27"/>
    <w:rsid w:val="003E11DD"/>
    <w:rsid w:val="003E72AC"/>
    <w:rsid w:val="003E74C8"/>
    <w:rsid w:val="003F0526"/>
    <w:rsid w:val="00407AF7"/>
    <w:rsid w:val="00410667"/>
    <w:rsid w:val="004259F9"/>
    <w:rsid w:val="00432F60"/>
    <w:rsid w:val="00462F65"/>
    <w:rsid w:val="004643CB"/>
    <w:rsid w:val="004775F0"/>
    <w:rsid w:val="00483B0D"/>
    <w:rsid w:val="004B3412"/>
    <w:rsid w:val="004C12F2"/>
    <w:rsid w:val="004C387F"/>
    <w:rsid w:val="004D52F0"/>
    <w:rsid w:val="004F44C5"/>
    <w:rsid w:val="004F6DBC"/>
    <w:rsid w:val="0055274F"/>
    <w:rsid w:val="0056149B"/>
    <w:rsid w:val="0058146E"/>
    <w:rsid w:val="00586D14"/>
    <w:rsid w:val="005B1081"/>
    <w:rsid w:val="005B2136"/>
    <w:rsid w:val="005C2213"/>
    <w:rsid w:val="005C5B0D"/>
    <w:rsid w:val="005D5697"/>
    <w:rsid w:val="005F5859"/>
    <w:rsid w:val="0061048E"/>
    <w:rsid w:val="00613C8D"/>
    <w:rsid w:val="0061421F"/>
    <w:rsid w:val="006245A6"/>
    <w:rsid w:val="006615D0"/>
    <w:rsid w:val="00663ABE"/>
    <w:rsid w:val="00684AE8"/>
    <w:rsid w:val="006966A5"/>
    <w:rsid w:val="006A3949"/>
    <w:rsid w:val="006A5F13"/>
    <w:rsid w:val="006C2796"/>
    <w:rsid w:val="006E118C"/>
    <w:rsid w:val="006F0645"/>
    <w:rsid w:val="006F0D35"/>
    <w:rsid w:val="006F155E"/>
    <w:rsid w:val="006F2FB4"/>
    <w:rsid w:val="006F63AD"/>
    <w:rsid w:val="006F652E"/>
    <w:rsid w:val="00710E1C"/>
    <w:rsid w:val="00711D0D"/>
    <w:rsid w:val="0073411B"/>
    <w:rsid w:val="007355F0"/>
    <w:rsid w:val="007439FB"/>
    <w:rsid w:val="007455CB"/>
    <w:rsid w:val="007526DF"/>
    <w:rsid w:val="007838E8"/>
    <w:rsid w:val="00786D1A"/>
    <w:rsid w:val="00791B9C"/>
    <w:rsid w:val="00792C26"/>
    <w:rsid w:val="00795D98"/>
    <w:rsid w:val="007973C7"/>
    <w:rsid w:val="007A1270"/>
    <w:rsid w:val="007A141A"/>
    <w:rsid w:val="007B644D"/>
    <w:rsid w:val="007B7C78"/>
    <w:rsid w:val="007D0564"/>
    <w:rsid w:val="007D42E4"/>
    <w:rsid w:val="007E2560"/>
    <w:rsid w:val="007E3BEF"/>
    <w:rsid w:val="007E7DEA"/>
    <w:rsid w:val="0082219C"/>
    <w:rsid w:val="00837B2F"/>
    <w:rsid w:val="00860FD6"/>
    <w:rsid w:val="00861AF6"/>
    <w:rsid w:val="008677A3"/>
    <w:rsid w:val="00880C4F"/>
    <w:rsid w:val="00881999"/>
    <w:rsid w:val="0088626D"/>
    <w:rsid w:val="008961AA"/>
    <w:rsid w:val="008A5070"/>
    <w:rsid w:val="008A7A1B"/>
    <w:rsid w:val="008C2E81"/>
    <w:rsid w:val="008C551D"/>
    <w:rsid w:val="008C6D5A"/>
    <w:rsid w:val="008C7325"/>
    <w:rsid w:val="008D097E"/>
    <w:rsid w:val="008D6B7C"/>
    <w:rsid w:val="00906161"/>
    <w:rsid w:val="00924001"/>
    <w:rsid w:val="00932303"/>
    <w:rsid w:val="009370DA"/>
    <w:rsid w:val="0094064E"/>
    <w:rsid w:val="009576E6"/>
    <w:rsid w:val="00960F9A"/>
    <w:rsid w:val="00970862"/>
    <w:rsid w:val="009A19BC"/>
    <w:rsid w:val="009C3CC4"/>
    <w:rsid w:val="009C75FF"/>
    <w:rsid w:val="009D6296"/>
    <w:rsid w:val="009E224D"/>
    <w:rsid w:val="009F5405"/>
    <w:rsid w:val="00A043B6"/>
    <w:rsid w:val="00A056A9"/>
    <w:rsid w:val="00A17832"/>
    <w:rsid w:val="00A24A81"/>
    <w:rsid w:val="00A44B4A"/>
    <w:rsid w:val="00AA5998"/>
    <w:rsid w:val="00AB2466"/>
    <w:rsid w:val="00AB3F4E"/>
    <w:rsid w:val="00AC6C42"/>
    <w:rsid w:val="00AE0E02"/>
    <w:rsid w:val="00AF3784"/>
    <w:rsid w:val="00B22164"/>
    <w:rsid w:val="00B23A0C"/>
    <w:rsid w:val="00B26787"/>
    <w:rsid w:val="00B3208C"/>
    <w:rsid w:val="00B43F45"/>
    <w:rsid w:val="00B50688"/>
    <w:rsid w:val="00B84252"/>
    <w:rsid w:val="00B934B8"/>
    <w:rsid w:val="00BA16DC"/>
    <w:rsid w:val="00BC77A8"/>
    <w:rsid w:val="00BE03A3"/>
    <w:rsid w:val="00BE1F1C"/>
    <w:rsid w:val="00BF7194"/>
    <w:rsid w:val="00C44DD1"/>
    <w:rsid w:val="00C63E32"/>
    <w:rsid w:val="00C91865"/>
    <w:rsid w:val="00C95E99"/>
    <w:rsid w:val="00CB2704"/>
    <w:rsid w:val="00CE0558"/>
    <w:rsid w:val="00CE5ECF"/>
    <w:rsid w:val="00CF3303"/>
    <w:rsid w:val="00D15139"/>
    <w:rsid w:val="00D267B4"/>
    <w:rsid w:val="00D51078"/>
    <w:rsid w:val="00D80017"/>
    <w:rsid w:val="00D811E0"/>
    <w:rsid w:val="00D9076C"/>
    <w:rsid w:val="00DB190C"/>
    <w:rsid w:val="00DE0BE4"/>
    <w:rsid w:val="00DE58AA"/>
    <w:rsid w:val="00DF2B9E"/>
    <w:rsid w:val="00DF5C63"/>
    <w:rsid w:val="00DF6F9F"/>
    <w:rsid w:val="00E04911"/>
    <w:rsid w:val="00E10A4F"/>
    <w:rsid w:val="00E266E2"/>
    <w:rsid w:val="00E33B3B"/>
    <w:rsid w:val="00E500CC"/>
    <w:rsid w:val="00E56EA5"/>
    <w:rsid w:val="00E65110"/>
    <w:rsid w:val="00E77658"/>
    <w:rsid w:val="00E85F5A"/>
    <w:rsid w:val="00E90659"/>
    <w:rsid w:val="00E92F9D"/>
    <w:rsid w:val="00EB6435"/>
    <w:rsid w:val="00ED1141"/>
    <w:rsid w:val="00ED646C"/>
    <w:rsid w:val="00F02672"/>
    <w:rsid w:val="00F37623"/>
    <w:rsid w:val="00F404A4"/>
    <w:rsid w:val="00F43A1B"/>
    <w:rsid w:val="00F533FB"/>
    <w:rsid w:val="00F54068"/>
    <w:rsid w:val="00F568C2"/>
    <w:rsid w:val="00F605BA"/>
    <w:rsid w:val="00F6122B"/>
    <w:rsid w:val="00F95271"/>
    <w:rsid w:val="00FA0847"/>
    <w:rsid w:val="00FA143B"/>
    <w:rsid w:val="00FB1361"/>
    <w:rsid w:val="00FC13CE"/>
    <w:rsid w:val="00FD6097"/>
    <w:rsid w:val="00FD65DA"/>
    <w:rsid w:val="00FE0477"/>
    <w:rsid w:val="00FF6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E92F9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92F9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92F9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92F9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2F9D"/>
    <w:rPr>
      <w:rFonts w:ascii="Lucida Grande CY" w:hAnsi="Lucida Grande CY" w:cs="Lucida Grande CY"/>
      <w:sz w:val="18"/>
      <w:szCs w:val="18"/>
    </w:rPr>
  </w:style>
  <w:style w:type="paragraph" w:styleId="a9">
    <w:name w:val="List Paragraph"/>
    <w:basedOn w:val="a"/>
    <w:uiPriority w:val="34"/>
    <w:qFormat/>
    <w:rsid w:val="002C036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B3412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3C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line number"/>
    <w:basedOn w:val="a0"/>
    <w:uiPriority w:val="99"/>
    <w:semiHidden/>
    <w:unhideWhenUsed/>
    <w:rsid w:val="00B84252"/>
  </w:style>
  <w:style w:type="paragraph" w:styleId="ad">
    <w:name w:val="header"/>
    <w:basedOn w:val="a"/>
    <w:link w:val="ae"/>
    <w:uiPriority w:val="99"/>
    <w:unhideWhenUsed/>
    <w:rsid w:val="00B84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84252"/>
  </w:style>
  <w:style w:type="character" w:styleId="af">
    <w:name w:val="page number"/>
    <w:basedOn w:val="a0"/>
    <w:uiPriority w:val="99"/>
    <w:semiHidden/>
    <w:unhideWhenUsed/>
    <w:rsid w:val="00B842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E92F9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92F9D"/>
    <w:pPr>
      <w:spacing w:line="240" w:lineRule="auto"/>
    </w:pPr>
    <w:rPr>
      <w:sz w:val="20"/>
      <w:szCs w:val="20"/>
    </w:rPr>
  </w:style>
  <w:style w:type="character" w:customStyle="1" w:styleId="a6">
    <w:name w:val="Текст комментария Знак"/>
    <w:basedOn w:val="a0"/>
    <w:link w:val="a5"/>
    <w:uiPriority w:val="99"/>
    <w:semiHidden/>
    <w:rsid w:val="00E92F9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92F9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2F9D"/>
    <w:rPr>
      <w:rFonts w:ascii="Lucida Grande CY" w:hAnsi="Lucida Grande CY" w:cs="Lucida Grande CY"/>
      <w:sz w:val="18"/>
      <w:szCs w:val="18"/>
    </w:rPr>
  </w:style>
  <w:style w:type="paragraph" w:styleId="a9">
    <w:name w:val="List Paragraph"/>
    <w:basedOn w:val="a"/>
    <w:uiPriority w:val="34"/>
    <w:qFormat/>
    <w:rsid w:val="002C036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B3412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3C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line number"/>
    <w:basedOn w:val="a0"/>
    <w:uiPriority w:val="99"/>
    <w:semiHidden/>
    <w:unhideWhenUsed/>
    <w:rsid w:val="00B84252"/>
  </w:style>
  <w:style w:type="paragraph" w:styleId="ad">
    <w:name w:val="header"/>
    <w:basedOn w:val="a"/>
    <w:link w:val="ae"/>
    <w:uiPriority w:val="99"/>
    <w:unhideWhenUsed/>
    <w:rsid w:val="00B84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84252"/>
  </w:style>
  <w:style w:type="character" w:styleId="af">
    <w:name w:val="page number"/>
    <w:basedOn w:val="a0"/>
    <w:uiPriority w:val="99"/>
    <w:semiHidden/>
    <w:unhideWhenUsed/>
    <w:rsid w:val="00B842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16F76C-1AAD-7D4F-9C52-E157FDA2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2134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alex</cp:lastModifiedBy>
  <cp:revision>2</cp:revision>
  <dcterms:created xsi:type="dcterms:W3CDTF">2024-10-06T15:30:00Z</dcterms:created>
  <dcterms:modified xsi:type="dcterms:W3CDTF">2024-10-06T15:30:00Z</dcterms:modified>
</cp:coreProperties>
</file>