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0B3" w:rsidRDefault="00E83E09">
      <w:hyperlink r:id="rId5" w:history="1">
        <w:r w:rsidRPr="00CC4EB4">
          <w:rPr>
            <w:rStyle w:val="a3"/>
          </w:rPr>
          <w:t>https://cloud.mail.ru/public/Cvbs/Y1CQvMmnR</w:t>
        </w:r>
      </w:hyperlink>
    </w:p>
    <w:p w:rsidR="00E83E09" w:rsidRDefault="00E83E09">
      <w:r>
        <w:t>Ссылка на методическое пособие</w:t>
      </w:r>
      <w:bookmarkStart w:id="0" w:name="_GoBack"/>
      <w:bookmarkEnd w:id="0"/>
    </w:p>
    <w:sectPr w:rsidR="00E83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FA8"/>
    <w:rsid w:val="001530B3"/>
    <w:rsid w:val="00D23FA8"/>
    <w:rsid w:val="00E83E09"/>
    <w:rsid w:val="00FA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3E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3E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Cvbs/Y1CQvMmn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2024-10-07T10:44:00Z</dcterms:created>
  <dcterms:modified xsi:type="dcterms:W3CDTF">2024-10-07T10:47:00Z</dcterms:modified>
</cp:coreProperties>
</file>