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D8B0BA" w14:textId="500F1F3B" w:rsidR="006C4800" w:rsidRPr="006D4B0F" w:rsidRDefault="00A72791" w:rsidP="004E3749">
      <w:pPr>
        <w:pStyle w:val="c4"/>
        <w:spacing w:before="0" w:beforeAutospacing="0" w:after="0" w:afterAutospacing="0" w:line="360" w:lineRule="auto"/>
        <w:jc w:val="center"/>
        <w:rPr>
          <w:rStyle w:val="c17"/>
          <w:b/>
          <w:bCs/>
          <w:color w:val="000000"/>
          <w:sz w:val="28"/>
          <w:szCs w:val="28"/>
        </w:rPr>
      </w:pPr>
      <w:r w:rsidRPr="006D4B0F">
        <w:rPr>
          <w:rStyle w:val="c17"/>
          <w:b/>
          <w:bCs/>
          <w:color w:val="000000"/>
          <w:sz w:val="28"/>
          <w:szCs w:val="28"/>
        </w:rPr>
        <w:t>Конспект ур</w:t>
      </w:r>
      <w:r w:rsidR="006D4B0F" w:rsidRPr="006D4B0F">
        <w:rPr>
          <w:rStyle w:val="c17"/>
          <w:b/>
          <w:bCs/>
          <w:color w:val="000000"/>
          <w:sz w:val="28"/>
          <w:szCs w:val="28"/>
        </w:rPr>
        <w:t xml:space="preserve">ока </w:t>
      </w:r>
    </w:p>
    <w:p w14:paraId="67D523F6" w14:textId="14AFFD4C" w:rsidR="006C4800" w:rsidRPr="006D4B0F" w:rsidRDefault="006D4B0F" w:rsidP="006C4800">
      <w:pPr>
        <w:pStyle w:val="c4"/>
        <w:spacing w:before="0" w:beforeAutospacing="0" w:after="0" w:afterAutospacing="0" w:line="360" w:lineRule="auto"/>
        <w:jc w:val="both"/>
        <w:rPr>
          <w:rStyle w:val="c17"/>
          <w:b/>
          <w:bCs/>
          <w:color w:val="000000"/>
          <w:sz w:val="28"/>
          <w:szCs w:val="28"/>
        </w:rPr>
      </w:pPr>
      <w:r w:rsidRPr="006D4B0F">
        <w:rPr>
          <w:rStyle w:val="c17"/>
          <w:b/>
          <w:bCs/>
          <w:color w:val="000000"/>
          <w:sz w:val="28"/>
          <w:szCs w:val="28"/>
        </w:rPr>
        <w:t>Тема: «</w:t>
      </w:r>
      <w:r w:rsidRPr="006D4B0F">
        <w:rPr>
          <w:color w:val="000000"/>
          <w:sz w:val="28"/>
          <w:szCs w:val="28"/>
        </w:rPr>
        <w:t xml:space="preserve">Широкая Масленица: </w:t>
      </w:r>
      <w:r w:rsidR="00B2781E">
        <w:rPr>
          <w:color w:val="000000"/>
          <w:sz w:val="28"/>
          <w:szCs w:val="28"/>
        </w:rPr>
        <w:t>семейные</w:t>
      </w:r>
      <w:r w:rsidR="0037395C" w:rsidRPr="006D4B0F">
        <w:rPr>
          <w:color w:val="000000"/>
          <w:sz w:val="28"/>
          <w:szCs w:val="28"/>
        </w:rPr>
        <w:t xml:space="preserve"> традиции</w:t>
      </w:r>
      <w:r w:rsidR="0037395C">
        <w:rPr>
          <w:color w:val="000000"/>
          <w:sz w:val="28"/>
          <w:szCs w:val="28"/>
        </w:rPr>
        <w:t>,</w:t>
      </w:r>
      <w:r w:rsidR="0037395C" w:rsidRPr="006D4B0F">
        <w:rPr>
          <w:color w:val="000000"/>
          <w:sz w:val="28"/>
          <w:szCs w:val="28"/>
        </w:rPr>
        <w:t xml:space="preserve"> </w:t>
      </w:r>
      <w:r w:rsidRPr="006D4B0F">
        <w:rPr>
          <w:color w:val="000000"/>
          <w:sz w:val="28"/>
          <w:szCs w:val="28"/>
        </w:rPr>
        <w:t xml:space="preserve">обычаи, </w:t>
      </w:r>
      <w:r w:rsidR="0037395C">
        <w:rPr>
          <w:color w:val="000000"/>
          <w:sz w:val="28"/>
          <w:szCs w:val="28"/>
        </w:rPr>
        <w:t>обряды</w:t>
      </w:r>
      <w:r w:rsidRPr="006D4B0F">
        <w:rPr>
          <w:color w:val="000000"/>
          <w:sz w:val="28"/>
          <w:szCs w:val="28"/>
        </w:rPr>
        <w:t>»</w:t>
      </w:r>
    </w:p>
    <w:p w14:paraId="75472F1D" w14:textId="594A51A9" w:rsidR="006C4800" w:rsidRDefault="005729F4" w:rsidP="006D4B0F">
      <w:pPr>
        <w:pStyle w:val="c4"/>
        <w:spacing w:before="0" w:beforeAutospacing="0" w:after="0" w:afterAutospacing="0"/>
        <w:jc w:val="both"/>
        <w:rPr>
          <w:rStyle w:val="c22"/>
          <w:color w:val="000000"/>
          <w:sz w:val="28"/>
          <w:szCs w:val="28"/>
        </w:rPr>
      </w:pPr>
      <w:r w:rsidRPr="006D4B0F">
        <w:rPr>
          <w:rStyle w:val="c17"/>
          <w:b/>
          <w:bCs/>
          <w:color w:val="000000"/>
          <w:sz w:val="28"/>
          <w:szCs w:val="28"/>
        </w:rPr>
        <w:t>Тип урока:</w:t>
      </w:r>
      <w:r w:rsidRPr="006D4B0F">
        <w:rPr>
          <w:rStyle w:val="c22"/>
          <w:color w:val="000000"/>
          <w:sz w:val="28"/>
          <w:szCs w:val="28"/>
        </w:rPr>
        <w:t> «Урок изучения новой темы».</w:t>
      </w:r>
    </w:p>
    <w:p w14:paraId="132BA028" w14:textId="77777777" w:rsidR="009D4B18" w:rsidRPr="006D4B0F" w:rsidRDefault="009D4B18" w:rsidP="006D4B0F">
      <w:pPr>
        <w:pStyle w:val="c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8B59851" w14:textId="48E26576" w:rsidR="005729F4" w:rsidRPr="006D4B0F" w:rsidRDefault="005729F4" w:rsidP="006D4B0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D4B0F">
        <w:rPr>
          <w:rStyle w:val="c1"/>
          <w:b/>
          <w:bCs/>
          <w:color w:val="000000"/>
          <w:sz w:val="28"/>
          <w:szCs w:val="28"/>
        </w:rPr>
        <w:t>Цель урока:</w:t>
      </w:r>
      <w:r w:rsidRPr="006D4B0F">
        <w:rPr>
          <w:rStyle w:val="c2"/>
          <w:color w:val="000000"/>
          <w:sz w:val="28"/>
          <w:szCs w:val="28"/>
        </w:rPr>
        <w:t> </w:t>
      </w:r>
      <w:r w:rsidR="006D4B0F" w:rsidRPr="00425549">
        <w:rPr>
          <w:color w:val="333333"/>
          <w:sz w:val="28"/>
          <w:szCs w:val="28"/>
        </w:rPr>
        <w:t xml:space="preserve">Знакомство с обычаями и </w:t>
      </w:r>
      <w:r w:rsidR="006D4B0F">
        <w:rPr>
          <w:color w:val="333333"/>
          <w:sz w:val="28"/>
          <w:szCs w:val="28"/>
        </w:rPr>
        <w:t xml:space="preserve">семейными </w:t>
      </w:r>
      <w:r w:rsidR="006D4B0F" w:rsidRPr="00425549">
        <w:rPr>
          <w:color w:val="333333"/>
          <w:sz w:val="28"/>
          <w:szCs w:val="28"/>
        </w:rPr>
        <w:t>традициями народного праздника «М</w:t>
      </w:r>
      <w:r w:rsidR="006D4B0F">
        <w:rPr>
          <w:color w:val="333333"/>
          <w:sz w:val="28"/>
          <w:szCs w:val="28"/>
        </w:rPr>
        <w:t>асленица»</w:t>
      </w:r>
      <w:r w:rsidR="00B2781E">
        <w:rPr>
          <w:color w:val="333333"/>
          <w:sz w:val="28"/>
          <w:szCs w:val="28"/>
        </w:rPr>
        <w:t xml:space="preserve"> через </w:t>
      </w:r>
      <w:r w:rsidR="00E6270F">
        <w:rPr>
          <w:color w:val="333333"/>
          <w:sz w:val="28"/>
          <w:szCs w:val="28"/>
        </w:rPr>
        <w:t>музыкальный фольклор</w:t>
      </w:r>
      <w:r w:rsidR="006D4B0F">
        <w:rPr>
          <w:color w:val="333333"/>
          <w:sz w:val="28"/>
          <w:szCs w:val="28"/>
        </w:rPr>
        <w:t>.</w:t>
      </w:r>
    </w:p>
    <w:p w14:paraId="4A53AA03" w14:textId="6B4020DD" w:rsidR="007A4D07" w:rsidRPr="006D4B0F" w:rsidRDefault="005729F4" w:rsidP="006D4B0F">
      <w:pPr>
        <w:pStyle w:val="c0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  <w:r w:rsidRPr="006D4B0F">
        <w:rPr>
          <w:rStyle w:val="c8"/>
          <w:b/>
          <w:bCs/>
          <w:color w:val="000000"/>
          <w:sz w:val="28"/>
          <w:szCs w:val="28"/>
        </w:rPr>
        <w:t>Задачи:</w:t>
      </w:r>
    </w:p>
    <w:p w14:paraId="1B83DFE8" w14:textId="77777777" w:rsidR="009D4B18" w:rsidRDefault="005729F4" w:rsidP="006D4B0F">
      <w:pPr>
        <w:pStyle w:val="c0"/>
        <w:spacing w:before="0" w:beforeAutospacing="0" w:after="0" w:afterAutospacing="0"/>
        <w:rPr>
          <w:sz w:val="28"/>
          <w:szCs w:val="28"/>
        </w:rPr>
      </w:pPr>
      <w:r w:rsidRPr="006D4B0F">
        <w:rPr>
          <w:rStyle w:val="c1"/>
          <w:b/>
          <w:bCs/>
          <w:i/>
          <w:iCs/>
          <w:sz w:val="28"/>
          <w:szCs w:val="28"/>
        </w:rPr>
        <w:t>Обучающие</w:t>
      </w:r>
    </w:p>
    <w:p w14:paraId="0CF5AE39" w14:textId="77777777" w:rsidR="009D4B18" w:rsidRPr="009D4B18" w:rsidRDefault="005729F4" w:rsidP="009D4B18">
      <w:pPr>
        <w:pStyle w:val="c0"/>
        <w:numPr>
          <w:ilvl w:val="0"/>
          <w:numId w:val="6"/>
        </w:numPr>
        <w:spacing w:before="0" w:beforeAutospacing="0" w:after="0" w:afterAutospacing="0"/>
        <w:rPr>
          <w:color w:val="333333"/>
          <w:sz w:val="28"/>
          <w:szCs w:val="28"/>
        </w:rPr>
      </w:pPr>
      <w:r w:rsidRPr="006D4B0F">
        <w:rPr>
          <w:rStyle w:val="c2"/>
          <w:sz w:val="28"/>
          <w:szCs w:val="28"/>
        </w:rPr>
        <w:t>Формирование зн</w:t>
      </w:r>
      <w:r w:rsidR="006D4B0F">
        <w:rPr>
          <w:rStyle w:val="c2"/>
          <w:sz w:val="28"/>
          <w:szCs w:val="28"/>
        </w:rPr>
        <w:t>аний о семейных традициях празднования Масленицы</w:t>
      </w:r>
      <w:r w:rsidR="009D4B18">
        <w:rPr>
          <w:rStyle w:val="c2"/>
          <w:sz w:val="28"/>
          <w:szCs w:val="28"/>
        </w:rPr>
        <w:t>;</w:t>
      </w:r>
    </w:p>
    <w:p w14:paraId="3729DB26" w14:textId="1933A157" w:rsidR="007471FF" w:rsidRDefault="006D4B0F" w:rsidP="009D4B18">
      <w:pPr>
        <w:pStyle w:val="c0"/>
        <w:numPr>
          <w:ilvl w:val="0"/>
          <w:numId w:val="6"/>
        </w:numPr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rStyle w:val="c2"/>
          <w:sz w:val="28"/>
          <w:szCs w:val="28"/>
        </w:rPr>
        <w:t xml:space="preserve">Знакомство с музыкальным фольклором </w:t>
      </w:r>
      <w:r w:rsidRPr="00425549">
        <w:rPr>
          <w:color w:val="333333"/>
          <w:sz w:val="28"/>
          <w:szCs w:val="28"/>
        </w:rPr>
        <w:t>(</w:t>
      </w:r>
      <w:r w:rsidR="009D4B18">
        <w:rPr>
          <w:color w:val="333333"/>
          <w:sz w:val="28"/>
          <w:szCs w:val="28"/>
        </w:rPr>
        <w:t xml:space="preserve">разучить </w:t>
      </w:r>
      <w:r w:rsidRPr="00425549">
        <w:rPr>
          <w:color w:val="333333"/>
          <w:sz w:val="28"/>
          <w:szCs w:val="28"/>
        </w:rPr>
        <w:t>масленичные песни, частушки</w:t>
      </w:r>
      <w:r w:rsidR="00E264C3">
        <w:rPr>
          <w:color w:val="333333"/>
          <w:sz w:val="28"/>
          <w:szCs w:val="28"/>
        </w:rPr>
        <w:t>, игры</w:t>
      </w:r>
      <w:r>
        <w:rPr>
          <w:color w:val="333333"/>
          <w:sz w:val="28"/>
          <w:szCs w:val="28"/>
        </w:rPr>
        <w:t>)</w:t>
      </w:r>
      <w:r w:rsidR="009D4B18">
        <w:rPr>
          <w:color w:val="333333"/>
          <w:sz w:val="28"/>
          <w:szCs w:val="28"/>
        </w:rPr>
        <w:t>;</w:t>
      </w:r>
    </w:p>
    <w:p w14:paraId="64F9244E" w14:textId="5D742551" w:rsidR="009D4B18" w:rsidRPr="006D4B0F" w:rsidRDefault="009D4B18" w:rsidP="009D4B18">
      <w:pPr>
        <w:pStyle w:val="c0"/>
        <w:numPr>
          <w:ilvl w:val="0"/>
          <w:numId w:val="6"/>
        </w:numPr>
        <w:spacing w:before="0" w:beforeAutospacing="0" w:after="0" w:afterAutospacing="0"/>
        <w:rPr>
          <w:rStyle w:val="c2"/>
          <w:sz w:val="28"/>
          <w:szCs w:val="28"/>
        </w:rPr>
      </w:pPr>
      <w:r>
        <w:rPr>
          <w:color w:val="333333"/>
          <w:sz w:val="28"/>
          <w:szCs w:val="28"/>
        </w:rPr>
        <w:t>З</w:t>
      </w:r>
      <w:r w:rsidRPr="009D4B18">
        <w:rPr>
          <w:color w:val="333333"/>
          <w:sz w:val="28"/>
          <w:szCs w:val="28"/>
        </w:rPr>
        <w:t>акрепить и систематизировать полученные знания</w:t>
      </w:r>
      <w:r>
        <w:rPr>
          <w:color w:val="333333"/>
          <w:sz w:val="28"/>
          <w:szCs w:val="28"/>
        </w:rPr>
        <w:t>.</w:t>
      </w:r>
    </w:p>
    <w:p w14:paraId="64049D02" w14:textId="5BC901C4" w:rsidR="005729F4" w:rsidRPr="006D4B0F" w:rsidRDefault="005729F4" w:rsidP="006D4B0F">
      <w:pPr>
        <w:pStyle w:val="c0"/>
        <w:spacing w:before="0" w:beforeAutospacing="0" w:after="0" w:afterAutospacing="0"/>
        <w:rPr>
          <w:sz w:val="28"/>
          <w:szCs w:val="28"/>
        </w:rPr>
      </w:pPr>
      <w:r w:rsidRPr="006D4B0F">
        <w:rPr>
          <w:rStyle w:val="c5"/>
          <w:b/>
          <w:bCs/>
          <w:i/>
          <w:iCs/>
          <w:sz w:val="28"/>
          <w:szCs w:val="28"/>
        </w:rPr>
        <w:t>Развивающие:</w:t>
      </w:r>
    </w:p>
    <w:p w14:paraId="2008533C" w14:textId="73A70F18" w:rsidR="005729F4" w:rsidRPr="006D4B0F" w:rsidRDefault="009D4B18" w:rsidP="009D4B18">
      <w:pPr>
        <w:pStyle w:val="c0"/>
        <w:numPr>
          <w:ilvl w:val="0"/>
          <w:numId w:val="8"/>
        </w:numPr>
        <w:spacing w:before="0" w:beforeAutospacing="0" w:after="0" w:afterAutospacing="0"/>
        <w:rPr>
          <w:sz w:val="28"/>
          <w:szCs w:val="28"/>
        </w:rPr>
      </w:pPr>
      <w:r w:rsidRPr="00986B17">
        <w:rPr>
          <w:sz w:val="28"/>
          <w:szCs w:val="28"/>
        </w:rPr>
        <w:t>Формировать способност</w:t>
      </w:r>
      <w:r>
        <w:rPr>
          <w:sz w:val="28"/>
          <w:szCs w:val="28"/>
        </w:rPr>
        <w:t>ь участия в коллективной работе;</w:t>
      </w:r>
    </w:p>
    <w:p w14:paraId="647BD6AD" w14:textId="2C25AEEC" w:rsidR="005729F4" w:rsidRDefault="006D4B0F" w:rsidP="009D4B18">
      <w:pPr>
        <w:pStyle w:val="c0"/>
        <w:numPr>
          <w:ilvl w:val="0"/>
          <w:numId w:val="8"/>
        </w:numPr>
        <w:spacing w:before="0" w:beforeAutospacing="0" w:after="0" w:afterAutospacing="0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Развивать у детей музыкальный слух, чувство ритма</w:t>
      </w:r>
      <w:r w:rsidR="009D4B18">
        <w:rPr>
          <w:rStyle w:val="c2"/>
          <w:sz w:val="28"/>
          <w:szCs w:val="28"/>
        </w:rPr>
        <w:t>, координацию.</w:t>
      </w:r>
    </w:p>
    <w:p w14:paraId="3D15AF5C" w14:textId="3CB461BC" w:rsidR="009D4B18" w:rsidRPr="009D4B18" w:rsidRDefault="009D4B18" w:rsidP="009D4B18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4B18">
        <w:rPr>
          <w:sz w:val="28"/>
          <w:szCs w:val="28"/>
        </w:rPr>
        <w:t>Развивать умение осмысленно отвечать на поставленные вопросы на основе жизненного опыта;</w:t>
      </w:r>
    </w:p>
    <w:p w14:paraId="60DABA1C" w14:textId="1656F9D5" w:rsidR="009D4B18" w:rsidRPr="009D4B18" w:rsidRDefault="009D4B18" w:rsidP="009D4B18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D4B18">
        <w:rPr>
          <w:sz w:val="28"/>
          <w:szCs w:val="28"/>
        </w:rPr>
        <w:t>Спосо</w:t>
      </w:r>
      <w:r w:rsidR="00E264C3">
        <w:rPr>
          <w:sz w:val="28"/>
          <w:szCs w:val="28"/>
        </w:rPr>
        <w:t>бствовать расширению кругозора.</w:t>
      </w:r>
    </w:p>
    <w:p w14:paraId="37D9CE97" w14:textId="06D2E8CE" w:rsidR="005729F4" w:rsidRPr="006D4B0F" w:rsidRDefault="005729F4" w:rsidP="006D4B0F">
      <w:pPr>
        <w:pStyle w:val="c0"/>
        <w:spacing w:before="0" w:beforeAutospacing="0" w:after="0" w:afterAutospacing="0"/>
        <w:rPr>
          <w:sz w:val="28"/>
          <w:szCs w:val="28"/>
        </w:rPr>
      </w:pPr>
      <w:r w:rsidRPr="006D4B0F">
        <w:rPr>
          <w:rStyle w:val="c1"/>
          <w:b/>
          <w:bCs/>
          <w:i/>
          <w:iCs/>
          <w:sz w:val="28"/>
          <w:szCs w:val="28"/>
        </w:rPr>
        <w:t>В</w:t>
      </w:r>
      <w:r w:rsidR="009D4B18">
        <w:rPr>
          <w:rStyle w:val="c1"/>
          <w:b/>
          <w:bCs/>
          <w:i/>
          <w:iCs/>
          <w:sz w:val="28"/>
          <w:szCs w:val="28"/>
        </w:rPr>
        <w:t>оспитывающие</w:t>
      </w:r>
    </w:p>
    <w:p w14:paraId="39D74B9A" w14:textId="6A698E9D" w:rsidR="005729F4" w:rsidRDefault="009D4B18" w:rsidP="009D4B18">
      <w:pPr>
        <w:pStyle w:val="c0"/>
        <w:numPr>
          <w:ilvl w:val="0"/>
          <w:numId w:val="9"/>
        </w:numPr>
        <w:spacing w:before="0" w:beforeAutospacing="0" w:after="0" w:afterAutospacing="0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Воспитать интерес к традициям семейного праздника;</w:t>
      </w:r>
    </w:p>
    <w:p w14:paraId="652C1FF4" w14:textId="3510DB40" w:rsidR="009D4B18" w:rsidRPr="009D4B18" w:rsidRDefault="009D4B18" w:rsidP="0085179E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</w:t>
      </w:r>
      <w:r w:rsidRPr="009D4B18">
        <w:rPr>
          <w:sz w:val="28"/>
          <w:szCs w:val="28"/>
        </w:rPr>
        <w:t xml:space="preserve">оспитывать </w:t>
      </w:r>
      <w:proofErr w:type="spellStart"/>
      <w:r w:rsidRPr="009D4B18">
        <w:rPr>
          <w:sz w:val="28"/>
          <w:szCs w:val="28"/>
        </w:rPr>
        <w:t>слушательскую</w:t>
      </w:r>
      <w:proofErr w:type="spellEnd"/>
      <w:r w:rsidRPr="009D4B18">
        <w:rPr>
          <w:sz w:val="28"/>
          <w:szCs w:val="28"/>
        </w:rPr>
        <w:t xml:space="preserve"> и исполнительскую культуру детей;</w:t>
      </w:r>
    </w:p>
    <w:p w14:paraId="79D46B7A" w14:textId="245D3C41" w:rsidR="009D4B18" w:rsidRPr="009D4B18" w:rsidRDefault="009D4B18" w:rsidP="0085179E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И</w:t>
      </w:r>
      <w:r w:rsidRPr="009D4B18">
        <w:rPr>
          <w:sz w:val="28"/>
          <w:szCs w:val="28"/>
        </w:rPr>
        <w:t>нициировать потребность детей к осмысленному восприятию музыки;</w:t>
      </w:r>
    </w:p>
    <w:p w14:paraId="59A2E57A" w14:textId="70FFDDC4" w:rsidR="009D4B18" w:rsidRDefault="005729F4" w:rsidP="009D4B18">
      <w:pPr>
        <w:pStyle w:val="c0"/>
        <w:numPr>
          <w:ilvl w:val="0"/>
          <w:numId w:val="9"/>
        </w:numPr>
        <w:spacing w:before="0" w:beforeAutospacing="0" w:after="0" w:afterAutospacing="0"/>
        <w:rPr>
          <w:rStyle w:val="c2"/>
          <w:sz w:val="28"/>
          <w:szCs w:val="28"/>
        </w:rPr>
      </w:pPr>
      <w:r w:rsidRPr="006D4B0F">
        <w:rPr>
          <w:rStyle w:val="c2"/>
          <w:sz w:val="28"/>
          <w:szCs w:val="28"/>
        </w:rPr>
        <w:t xml:space="preserve">Приобщение </w:t>
      </w:r>
      <w:r w:rsidR="009D4B18">
        <w:rPr>
          <w:rStyle w:val="c2"/>
          <w:sz w:val="28"/>
          <w:szCs w:val="28"/>
        </w:rPr>
        <w:t>об</w:t>
      </w:r>
      <w:r w:rsidRPr="006D4B0F">
        <w:rPr>
          <w:rStyle w:val="c2"/>
          <w:sz w:val="28"/>
          <w:szCs w:val="28"/>
        </w:rPr>
        <w:t>уча</w:t>
      </w:r>
      <w:r w:rsidR="009D4B18">
        <w:rPr>
          <w:rStyle w:val="c2"/>
          <w:sz w:val="28"/>
          <w:szCs w:val="28"/>
        </w:rPr>
        <w:t>ю</w:t>
      </w:r>
      <w:r w:rsidRPr="006D4B0F">
        <w:rPr>
          <w:rStyle w:val="c2"/>
          <w:sz w:val="28"/>
          <w:szCs w:val="28"/>
        </w:rPr>
        <w:t>щихся к национальной ку</w:t>
      </w:r>
      <w:r w:rsidR="009D4B18">
        <w:rPr>
          <w:rStyle w:val="c2"/>
          <w:sz w:val="28"/>
          <w:szCs w:val="28"/>
        </w:rPr>
        <w:t>льтуре и истории своего народа.</w:t>
      </w:r>
    </w:p>
    <w:p w14:paraId="63904D12" w14:textId="4FBC079A" w:rsidR="00A72791" w:rsidRDefault="005729F4" w:rsidP="0085179E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B0F">
        <w:rPr>
          <w:sz w:val="28"/>
          <w:szCs w:val="28"/>
        </w:rPr>
        <w:br/>
      </w:r>
      <w:r w:rsidR="001B3197" w:rsidRPr="0085179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Методы и формы обучения:</w:t>
      </w:r>
      <w:r w:rsidR="001B3197" w:rsidRPr="0085179E">
        <w:rPr>
          <w:rFonts w:ascii="Times New Roman" w:hAnsi="Times New Roman" w:cs="Times New Roman"/>
          <w:color w:val="000000"/>
          <w:sz w:val="28"/>
          <w:szCs w:val="28"/>
        </w:rPr>
        <w:t> метод звуковой и зрительной наглядности, метод диалога,</w:t>
      </w:r>
      <w:r w:rsidR="001B3197" w:rsidRPr="006D4B0F">
        <w:rPr>
          <w:color w:val="000000"/>
          <w:sz w:val="28"/>
          <w:szCs w:val="28"/>
        </w:rPr>
        <w:t xml:space="preserve"> </w:t>
      </w:r>
      <w:r w:rsidR="0085179E">
        <w:rPr>
          <w:rFonts w:ascii="Times New Roman" w:hAnsi="Times New Roman" w:cs="Times New Roman"/>
          <w:sz w:val="28"/>
          <w:szCs w:val="28"/>
        </w:rPr>
        <w:t>метод</w:t>
      </w:r>
      <w:r w:rsidR="0085179E" w:rsidRPr="00C70AD3">
        <w:rPr>
          <w:rFonts w:ascii="Times New Roman" w:hAnsi="Times New Roman" w:cs="Times New Roman"/>
          <w:sz w:val="28"/>
          <w:szCs w:val="28"/>
        </w:rPr>
        <w:t xml:space="preserve"> проблемного обучения; информац</w:t>
      </w:r>
      <w:r w:rsidR="0085179E">
        <w:rPr>
          <w:rFonts w:ascii="Times New Roman" w:hAnsi="Times New Roman" w:cs="Times New Roman"/>
          <w:sz w:val="28"/>
          <w:szCs w:val="28"/>
        </w:rPr>
        <w:t xml:space="preserve">ионно-коммуникативные метод, </w:t>
      </w:r>
      <w:r w:rsidR="001B3197" w:rsidRPr="0085179E">
        <w:rPr>
          <w:rFonts w:ascii="Times New Roman" w:hAnsi="Times New Roman" w:cs="Times New Roman"/>
          <w:color w:val="000000"/>
          <w:sz w:val="28"/>
          <w:szCs w:val="28"/>
        </w:rPr>
        <w:t>рефлексия.</w:t>
      </w:r>
    </w:p>
    <w:p w14:paraId="7B7C854C" w14:textId="77777777" w:rsidR="0085179E" w:rsidRPr="0085179E" w:rsidRDefault="0085179E" w:rsidP="008517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6589BB" w14:textId="77777777" w:rsidR="00A72791" w:rsidRPr="006D4B0F" w:rsidRDefault="00A72791" w:rsidP="006D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Ресурсы, оборудование</w:t>
      </w:r>
      <w:r w:rsidRPr="006D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57E18D6C" w14:textId="73129E8E" w:rsidR="009037F7" w:rsidRDefault="009037F7" w:rsidP="006D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Интерактивная доска</w:t>
      </w:r>
      <w:r w:rsidR="00A72791" w:rsidRPr="006D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слайдовая </w:t>
      </w:r>
      <w:r w:rsidR="00851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презентация</w:t>
      </w:r>
      <w:proofErr w:type="gramStart"/>
      <w:r w:rsidR="00851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6D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14:paraId="2C59A7CC" w14:textId="77777777" w:rsidR="0085179E" w:rsidRPr="006D4B0F" w:rsidRDefault="0085179E" w:rsidP="006D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95EF19" w14:textId="77777777" w:rsidR="001B3197" w:rsidRPr="006D4B0F" w:rsidRDefault="001B3197" w:rsidP="006D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4B0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Этапы урока:</w:t>
      </w:r>
    </w:p>
    <w:p w14:paraId="750279A1" w14:textId="77777777" w:rsidR="001B3197" w:rsidRPr="006D4B0F" w:rsidRDefault="001B3197" w:rsidP="006D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1.Организационный момент</w:t>
      </w:r>
    </w:p>
    <w:p w14:paraId="73D2373C" w14:textId="00329DA3" w:rsidR="001B3197" w:rsidRPr="006D4B0F" w:rsidRDefault="001B3197" w:rsidP="006D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Подготовка </w:t>
      </w:r>
      <w:r w:rsidR="00851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6D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 w:rsidR="00851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6D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щихся к восприятию учебного материала, включение </w:t>
      </w:r>
      <w:r w:rsidR="00851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6D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 w:rsidR="00851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6D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щихся в активную деятельность.</w:t>
      </w:r>
    </w:p>
    <w:p w14:paraId="629DEC42" w14:textId="4A73E6A9" w:rsidR="001B3197" w:rsidRPr="006D4B0F" w:rsidRDefault="00DC1A9C" w:rsidP="006D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1B3197" w:rsidRPr="006D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E26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722CD" w:rsidRPr="006D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</w:t>
      </w:r>
      <w:r w:rsidR="001B3197" w:rsidRPr="006D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ормулировка темы, мотивация учебной деятельности</w:t>
      </w:r>
      <w:r w:rsidR="001B3197" w:rsidRPr="006D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F7D9CBB" w14:textId="0E732AF9" w:rsidR="001B3197" w:rsidRPr="006D4B0F" w:rsidRDefault="00935B82" w:rsidP="006D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1B3197" w:rsidRPr="006D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E26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B3197" w:rsidRPr="006D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Изучение нового материала.</w:t>
      </w:r>
      <w:r w:rsidR="001B3197" w:rsidRPr="006D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C1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Презентация.</w:t>
      </w:r>
      <w:r w:rsidR="00E26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Разучивание фольклорного материала (масленичные песни, частушки, игры)</w:t>
      </w:r>
      <w:r w:rsidR="001B3197" w:rsidRPr="006D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6644006" w14:textId="76F5EAED" w:rsidR="001B3197" w:rsidRPr="006D4B0F" w:rsidRDefault="00686CEB" w:rsidP="006D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1B3197" w:rsidRPr="006D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E264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B3197" w:rsidRPr="006D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 закрепления знаний.</w:t>
      </w:r>
    </w:p>
    <w:p w14:paraId="5D32C326" w14:textId="46AFB7F3" w:rsidR="001B3197" w:rsidRDefault="00686CEB" w:rsidP="006D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1B3197" w:rsidRPr="006D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.Рефлексия</w:t>
      </w:r>
      <w:r w:rsidR="00E26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Обу</w:t>
      </w:r>
      <w:r w:rsidR="001B3197" w:rsidRPr="006D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</w:t>
      </w:r>
      <w:r w:rsidR="00E26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1B3197" w:rsidRPr="006D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щие</w:t>
      </w:r>
      <w:r w:rsidR="00E26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вспоминают семейные традиции празднования масленицы, название и характерные особенности каждого дня Масленицы. О</w:t>
      </w:r>
      <w:r w:rsidR="001B3197" w:rsidRPr="006D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твечают на вопросы.</w:t>
      </w:r>
    </w:p>
    <w:p w14:paraId="4EB40C3F" w14:textId="6C46B5B6" w:rsidR="00E264C3" w:rsidRDefault="00E264C3" w:rsidP="006D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B5E560" w14:textId="05C424CF" w:rsidR="00E264C3" w:rsidRDefault="00E264C3" w:rsidP="006D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C4D6CA" w14:textId="2A70E910" w:rsidR="00155931" w:rsidRDefault="00155931" w:rsidP="006D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A9D0F2" w14:textId="77777777" w:rsidR="00155931" w:rsidRPr="006D4B0F" w:rsidRDefault="00155931" w:rsidP="006D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14:paraId="229F61BF" w14:textId="77777777" w:rsidR="000722CD" w:rsidRPr="006D4B0F" w:rsidRDefault="005729F4" w:rsidP="006D4B0F">
      <w:pPr>
        <w:pStyle w:val="c0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  <w:r w:rsidRPr="006D4B0F">
        <w:rPr>
          <w:rStyle w:val="c1"/>
          <w:b/>
          <w:bCs/>
          <w:color w:val="000000"/>
          <w:sz w:val="28"/>
          <w:szCs w:val="28"/>
        </w:rPr>
        <w:lastRenderedPageBreak/>
        <w:t>Ход</w:t>
      </w:r>
      <w:r w:rsidR="009F6AED" w:rsidRPr="006D4B0F">
        <w:rPr>
          <w:rStyle w:val="c1"/>
          <w:b/>
          <w:bCs/>
          <w:color w:val="000000"/>
          <w:sz w:val="28"/>
          <w:szCs w:val="28"/>
        </w:rPr>
        <w:t xml:space="preserve"> </w:t>
      </w:r>
      <w:r w:rsidRPr="006D4B0F">
        <w:rPr>
          <w:rStyle w:val="c1"/>
          <w:b/>
          <w:bCs/>
          <w:color w:val="000000"/>
          <w:sz w:val="28"/>
          <w:szCs w:val="28"/>
        </w:rPr>
        <w:t>урока:</w:t>
      </w:r>
    </w:p>
    <w:p w14:paraId="098AAA9D" w14:textId="4D5B4742" w:rsidR="00CF59C0" w:rsidRDefault="000722CD" w:rsidP="006D4B0F">
      <w:pPr>
        <w:spacing w:after="0" w:line="240" w:lineRule="auto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6D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1.Организационный момент</w:t>
      </w:r>
      <w:r w:rsidR="005729F4" w:rsidRPr="006D4B0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F59C0" w:rsidRPr="006D4B0F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  <w:t>Учитель</w:t>
      </w:r>
      <w:r w:rsidR="00E67A29" w:rsidRPr="006D4B0F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="00A46CBD" w:rsidRPr="006D4B0F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Здравствуйте, ребята! </w:t>
      </w:r>
      <w:r w:rsidR="0009048F" w:rsidRPr="0009048F">
        <w:rPr>
          <w:rFonts w:ascii="Times New Roman" w:hAnsi="Times New Roman" w:cs="Times New Roman"/>
          <w:sz w:val="28"/>
          <w:szCs w:val="28"/>
        </w:rPr>
        <w:t>Меня зовут Анастасия Дмитриевна Селина, я преподаватель «Детской школы искусств им.</w:t>
      </w:r>
      <w:r w:rsidR="0009048F">
        <w:rPr>
          <w:rFonts w:ascii="Times New Roman" w:hAnsi="Times New Roman" w:cs="Times New Roman"/>
          <w:sz w:val="28"/>
          <w:szCs w:val="28"/>
        </w:rPr>
        <w:t xml:space="preserve"> Р.Н. Розен».</w:t>
      </w:r>
      <w:r w:rsidR="0009048F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У нас </w:t>
      </w:r>
      <w:r w:rsidR="00A46CBD" w:rsidRPr="006D4B0F">
        <w:rPr>
          <w:rStyle w:val="c2"/>
          <w:rFonts w:ascii="Times New Roman" w:hAnsi="Times New Roman" w:cs="Times New Roman"/>
          <w:color w:val="000000"/>
          <w:sz w:val="28"/>
          <w:szCs w:val="28"/>
        </w:rPr>
        <w:t>необычный, урок</w:t>
      </w:r>
      <w:r w:rsidR="0009048F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A46CBD" w:rsidRPr="006D4B0F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открытый</w:t>
      </w:r>
      <w:r w:rsidR="0009048F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урок, он</w:t>
      </w:r>
      <w:r w:rsidR="00A46CBD" w:rsidRPr="006D4B0F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проводится в рамках конкурса «Учитель года». </w:t>
      </w:r>
    </w:p>
    <w:p w14:paraId="41C999F9" w14:textId="77777777" w:rsidR="0037395C" w:rsidRDefault="0037395C" w:rsidP="006D4B0F">
      <w:pPr>
        <w:spacing w:after="0" w:line="240" w:lineRule="auto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14:paraId="200D5994" w14:textId="14FEFEF0" w:rsidR="0009048F" w:rsidRPr="006D4B0F" w:rsidRDefault="0037395C" w:rsidP="003739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09048F" w:rsidRPr="006D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Формулировка темы, мотивация учебной деятельности</w:t>
      </w:r>
      <w:r w:rsidR="0009048F" w:rsidRPr="006D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5968E3E" w14:textId="3E9514EA" w:rsidR="00E264C3" w:rsidRPr="00E264C3" w:rsidRDefault="00CF59C0" w:rsidP="00E264C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D4B0F">
        <w:rPr>
          <w:rStyle w:val="c1"/>
          <w:b/>
          <w:bCs/>
          <w:color w:val="000000"/>
          <w:sz w:val="28"/>
          <w:szCs w:val="28"/>
        </w:rPr>
        <w:t>Учитель</w:t>
      </w:r>
      <w:r w:rsidR="00DF1B64" w:rsidRPr="006D4B0F">
        <w:rPr>
          <w:rStyle w:val="c1"/>
          <w:b/>
          <w:bCs/>
          <w:color w:val="000000"/>
          <w:sz w:val="28"/>
          <w:szCs w:val="28"/>
        </w:rPr>
        <w:t>:</w:t>
      </w:r>
      <w:r w:rsidR="00DF1B64" w:rsidRPr="006D4B0F">
        <w:rPr>
          <w:rStyle w:val="c2"/>
          <w:color w:val="000000"/>
          <w:sz w:val="28"/>
          <w:szCs w:val="28"/>
        </w:rPr>
        <w:t xml:space="preserve"> </w:t>
      </w:r>
      <w:r w:rsidR="0009048F">
        <w:rPr>
          <w:color w:val="333333"/>
          <w:sz w:val="28"/>
          <w:szCs w:val="28"/>
        </w:rPr>
        <w:t>Сегодня мы с</w:t>
      </w:r>
      <w:r w:rsidR="00B2781E">
        <w:rPr>
          <w:color w:val="333333"/>
          <w:sz w:val="28"/>
          <w:szCs w:val="28"/>
        </w:rPr>
        <w:t xml:space="preserve"> </w:t>
      </w:r>
      <w:r w:rsidR="0009048F">
        <w:rPr>
          <w:color w:val="333333"/>
          <w:sz w:val="28"/>
          <w:szCs w:val="28"/>
        </w:rPr>
        <w:t>вами поговорим</w:t>
      </w:r>
      <w:r w:rsidR="00E264C3" w:rsidRPr="00E264C3">
        <w:rPr>
          <w:color w:val="333333"/>
          <w:sz w:val="28"/>
          <w:szCs w:val="28"/>
        </w:rPr>
        <w:t xml:space="preserve"> о замечательном </w:t>
      </w:r>
      <w:r w:rsidR="0009048F">
        <w:rPr>
          <w:color w:val="333333"/>
          <w:sz w:val="28"/>
          <w:szCs w:val="28"/>
        </w:rPr>
        <w:t xml:space="preserve">народном </w:t>
      </w:r>
      <w:r w:rsidR="00E264C3" w:rsidRPr="00E264C3">
        <w:rPr>
          <w:color w:val="333333"/>
          <w:sz w:val="28"/>
          <w:szCs w:val="28"/>
        </w:rPr>
        <w:t>празднике. А что это за праздник, вы узнаете, если отгадаете загадку (</w:t>
      </w:r>
      <w:r w:rsidR="00E264C3" w:rsidRPr="00E264C3">
        <w:rPr>
          <w:rStyle w:val="a6"/>
          <w:color w:val="333333"/>
          <w:sz w:val="28"/>
          <w:szCs w:val="28"/>
        </w:rPr>
        <w:t>игровой метод</w:t>
      </w:r>
      <w:r w:rsidR="00E264C3" w:rsidRPr="00E264C3">
        <w:rPr>
          <w:color w:val="333333"/>
          <w:sz w:val="28"/>
          <w:szCs w:val="28"/>
        </w:rPr>
        <w:t>):</w:t>
      </w:r>
    </w:p>
    <w:p w14:paraId="793BD83E" w14:textId="1487DC83" w:rsidR="009D1EC8" w:rsidRPr="009D1EC8" w:rsidRDefault="009D1EC8" w:rsidP="00686CE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EC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Всюду ярмарки, гулянья,</w:t>
      </w:r>
    </w:p>
    <w:p w14:paraId="07E3BBFC" w14:textId="77777777" w:rsidR="009D1EC8" w:rsidRPr="009D1EC8" w:rsidRDefault="009D1EC8" w:rsidP="00686CE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EC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Веселится весь народ!</w:t>
      </w:r>
    </w:p>
    <w:p w14:paraId="46AF76F5" w14:textId="77777777" w:rsidR="009D1EC8" w:rsidRPr="009D1EC8" w:rsidRDefault="009D1EC8" w:rsidP="00686CE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EC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Провожают зиму, холод,</w:t>
      </w:r>
    </w:p>
    <w:p w14:paraId="5473689F" w14:textId="77777777" w:rsidR="009D1EC8" w:rsidRPr="009D1EC8" w:rsidRDefault="009D1EC8" w:rsidP="00686CE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EC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Ведь весна уж у ворот!</w:t>
      </w:r>
    </w:p>
    <w:p w14:paraId="6A8190DF" w14:textId="77777777" w:rsidR="009D1EC8" w:rsidRPr="009D1EC8" w:rsidRDefault="009D1EC8" w:rsidP="00686CE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EC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Всю неделю отдыхают,</w:t>
      </w:r>
    </w:p>
    <w:p w14:paraId="7DDED239" w14:textId="00D424C4" w:rsidR="00E264C3" w:rsidRDefault="009D1EC8" w:rsidP="00686CEB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9D1EC8">
        <w:rPr>
          <w:color w:val="333333"/>
          <w:sz w:val="28"/>
          <w:szCs w:val="28"/>
        </w:rPr>
        <w:t>Всех блинами угощают!</w:t>
      </w:r>
    </w:p>
    <w:p w14:paraId="659330B8" w14:textId="77777777" w:rsidR="009D1EC8" w:rsidRPr="009D1EC8" w:rsidRDefault="009D1EC8" w:rsidP="009D1EC8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</w:p>
    <w:p w14:paraId="666244A4" w14:textId="46690A38" w:rsidR="00E264C3" w:rsidRDefault="00E264C3" w:rsidP="00E264C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Что же это за пра</w:t>
      </w:r>
      <w:r w:rsidR="009D1EC8">
        <w:rPr>
          <w:color w:val="333333"/>
          <w:sz w:val="28"/>
          <w:szCs w:val="28"/>
        </w:rPr>
        <w:t>здник, ребята, когда всю неделю можно печь вкусные блины</w:t>
      </w:r>
      <w:r>
        <w:rPr>
          <w:color w:val="333333"/>
          <w:sz w:val="28"/>
          <w:szCs w:val="28"/>
        </w:rPr>
        <w:t>?</w:t>
      </w:r>
    </w:p>
    <w:p w14:paraId="46B9F1B7" w14:textId="77777777" w:rsidR="009D1EC8" w:rsidRPr="00E264C3" w:rsidRDefault="009D1EC8" w:rsidP="00E264C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</w:p>
    <w:p w14:paraId="33A69310" w14:textId="152945DD" w:rsidR="00CF59C0" w:rsidRPr="009D1EC8" w:rsidRDefault="00E264C3" w:rsidP="009D1EC8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E264C3">
        <w:rPr>
          <w:rStyle w:val="a7"/>
          <w:color w:val="333333"/>
          <w:sz w:val="28"/>
          <w:szCs w:val="28"/>
        </w:rPr>
        <w:t>Ученики</w:t>
      </w:r>
      <w:r w:rsidR="009D1EC8">
        <w:rPr>
          <w:color w:val="333333"/>
          <w:sz w:val="28"/>
          <w:szCs w:val="28"/>
        </w:rPr>
        <w:t>: Масленица.</w:t>
      </w:r>
    </w:p>
    <w:p w14:paraId="473152CD" w14:textId="78F04CE3" w:rsidR="009D1EC8" w:rsidRDefault="009D1EC8" w:rsidP="009D1EC8">
      <w:pPr>
        <w:pStyle w:val="a3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Учитель: </w:t>
      </w:r>
      <w:r w:rsidRPr="009D1EC8">
        <w:rPr>
          <w:color w:val="333333"/>
          <w:sz w:val="28"/>
          <w:szCs w:val="28"/>
        </w:rPr>
        <w:t>Совершенно верно! Сегодня мы поговорим о празднике, который называется Масленица.</w:t>
      </w:r>
      <w:r w:rsidR="0009048F">
        <w:rPr>
          <w:color w:val="333333"/>
          <w:sz w:val="28"/>
          <w:szCs w:val="28"/>
        </w:rPr>
        <w:t xml:space="preserve"> Тема нашего урока: </w:t>
      </w:r>
      <w:r w:rsidR="0037395C" w:rsidRPr="006D4B0F">
        <w:rPr>
          <w:rStyle w:val="c17"/>
          <w:b/>
          <w:bCs/>
          <w:color w:val="000000"/>
          <w:sz w:val="28"/>
          <w:szCs w:val="28"/>
        </w:rPr>
        <w:t>«</w:t>
      </w:r>
      <w:r w:rsidR="0037395C" w:rsidRPr="006D4B0F">
        <w:rPr>
          <w:color w:val="000000"/>
          <w:sz w:val="28"/>
          <w:szCs w:val="28"/>
        </w:rPr>
        <w:t xml:space="preserve">Широкая Масленица: обычаи, </w:t>
      </w:r>
      <w:r w:rsidR="0037395C">
        <w:rPr>
          <w:color w:val="000000"/>
          <w:sz w:val="28"/>
          <w:szCs w:val="28"/>
        </w:rPr>
        <w:t xml:space="preserve">обряды, </w:t>
      </w:r>
      <w:r w:rsidR="0037395C" w:rsidRPr="006D4B0F">
        <w:rPr>
          <w:color w:val="000000"/>
          <w:sz w:val="28"/>
          <w:szCs w:val="28"/>
        </w:rPr>
        <w:t>семейный традиции»</w:t>
      </w:r>
      <w:r w:rsidR="0037395C">
        <w:rPr>
          <w:color w:val="000000"/>
          <w:sz w:val="28"/>
          <w:szCs w:val="28"/>
        </w:rPr>
        <w:t>.</w:t>
      </w:r>
    </w:p>
    <w:p w14:paraId="35C297D4" w14:textId="545FDCF6" w:rsidR="004C7A91" w:rsidRPr="009D1EC8" w:rsidRDefault="004C7A91" w:rsidP="004C7A91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4C7A91">
        <w:rPr>
          <w:b/>
          <w:color w:val="000000"/>
          <w:sz w:val="28"/>
          <w:szCs w:val="28"/>
        </w:rPr>
        <w:t>3.</w:t>
      </w:r>
      <w:r w:rsidRPr="004C7A91">
        <w:rPr>
          <w:b/>
          <w:bCs/>
          <w:color w:val="000000"/>
          <w:sz w:val="28"/>
          <w:szCs w:val="28"/>
        </w:rPr>
        <w:t xml:space="preserve"> </w:t>
      </w:r>
      <w:r w:rsidRPr="006D4B0F">
        <w:rPr>
          <w:b/>
          <w:bCs/>
          <w:color w:val="000000"/>
          <w:sz w:val="28"/>
          <w:szCs w:val="28"/>
        </w:rPr>
        <w:t>Изучение нового материала.</w:t>
      </w:r>
      <w:r w:rsidRPr="006D4B0F">
        <w:rPr>
          <w:color w:val="000000"/>
          <w:sz w:val="28"/>
          <w:szCs w:val="28"/>
        </w:rPr>
        <w:t> </w:t>
      </w:r>
    </w:p>
    <w:p w14:paraId="70A8260A" w14:textId="77777777" w:rsidR="009D1EC8" w:rsidRPr="009D1EC8" w:rsidRDefault="009D1EC8" w:rsidP="009D1EC8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r w:rsidRPr="009D1EC8">
        <w:rPr>
          <w:color w:val="333333"/>
          <w:sz w:val="28"/>
          <w:szCs w:val="28"/>
        </w:rPr>
        <w:t>Что вы знаете о празднике Масленица? Чему он посвящён? (</w:t>
      </w:r>
      <w:r w:rsidRPr="009D1EC8">
        <w:rPr>
          <w:rStyle w:val="a6"/>
          <w:color w:val="333333"/>
          <w:sz w:val="28"/>
          <w:szCs w:val="28"/>
        </w:rPr>
        <w:t>словесный метод - беседа</w:t>
      </w:r>
      <w:r w:rsidRPr="009D1EC8">
        <w:rPr>
          <w:color w:val="333333"/>
          <w:sz w:val="28"/>
          <w:szCs w:val="28"/>
        </w:rPr>
        <w:t>).</w:t>
      </w:r>
    </w:p>
    <w:p w14:paraId="7DC84630" w14:textId="77777777" w:rsidR="009D1EC8" w:rsidRPr="009D1EC8" w:rsidRDefault="009D1EC8" w:rsidP="009D1EC8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r w:rsidRPr="009D1EC8">
        <w:rPr>
          <w:rStyle w:val="a6"/>
          <w:color w:val="333333"/>
          <w:sz w:val="28"/>
          <w:szCs w:val="28"/>
        </w:rPr>
        <w:t>Ответы учащихся.</w:t>
      </w:r>
    </w:p>
    <w:p w14:paraId="0739A9AF" w14:textId="36F695CB" w:rsidR="009D1EC8" w:rsidRDefault="00AB0BEA" w:rsidP="009D1EC8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>
        <w:rPr>
          <w:rStyle w:val="a7"/>
          <w:color w:val="333333"/>
          <w:sz w:val="28"/>
          <w:szCs w:val="28"/>
        </w:rPr>
        <w:t>Учитель</w:t>
      </w:r>
      <w:r w:rsidR="009D1EC8" w:rsidRPr="009D1EC8">
        <w:rPr>
          <w:color w:val="333333"/>
          <w:sz w:val="28"/>
          <w:szCs w:val="28"/>
        </w:rPr>
        <w:t>: Правильно, обряд празднования Масленицы связан с проводами зимы и встречей весны, несущей оживление в природе и солнечное тепло. Люди всегда воспринимали весну, как начало новой жизни и</w:t>
      </w:r>
      <w:r w:rsidR="0009048F">
        <w:rPr>
          <w:color w:val="333333"/>
          <w:sz w:val="28"/>
          <w:szCs w:val="28"/>
        </w:rPr>
        <w:t xml:space="preserve"> почитали Солнце, дающее</w:t>
      </w:r>
      <w:r w:rsidR="009D1EC8" w:rsidRPr="009D1EC8">
        <w:rPr>
          <w:color w:val="333333"/>
          <w:sz w:val="28"/>
          <w:szCs w:val="28"/>
        </w:rPr>
        <w:t xml:space="preserve"> силы всему живому. В честь Солнца, стали печь блины. Древние считали блин символом Солнца, поскольку он, как и Солнце, жёлтый, круглый и горячий, и верили, что вместе с блином они съедают частичку его тепла и могущества (</w:t>
      </w:r>
      <w:r w:rsidR="009D1EC8" w:rsidRPr="009D1EC8">
        <w:rPr>
          <w:rStyle w:val="a6"/>
          <w:color w:val="333333"/>
          <w:sz w:val="28"/>
          <w:szCs w:val="28"/>
        </w:rPr>
        <w:t>словесный метод - рассказ</w:t>
      </w:r>
      <w:r w:rsidR="009D1EC8" w:rsidRPr="009D1EC8">
        <w:rPr>
          <w:color w:val="333333"/>
          <w:sz w:val="28"/>
          <w:szCs w:val="28"/>
        </w:rPr>
        <w:t>).</w:t>
      </w:r>
    </w:p>
    <w:p w14:paraId="3F9EB69A" w14:textId="4F4B340B" w:rsidR="009D1EC8" w:rsidRPr="0009048F" w:rsidRDefault="009D1EC8" w:rsidP="009D1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5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приходом христианства, Масленицу стали п</w:t>
      </w:r>
      <w:r w:rsidR="0009048F" w:rsidRPr="000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раздновать перед Великим постом, который длится 40 дней перед Пасхой.</w:t>
      </w:r>
    </w:p>
    <w:p w14:paraId="3A97DAC3" w14:textId="74E23C31" w:rsidR="009D1EC8" w:rsidRPr="0009048F" w:rsidRDefault="009D1EC8" w:rsidP="009D1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C18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думаете, п</w:t>
      </w:r>
      <w:r w:rsidRPr="000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очему этот праздник получил название Масленица?</w:t>
      </w:r>
    </w:p>
    <w:p w14:paraId="40869372" w14:textId="77777777" w:rsidR="0009048F" w:rsidRPr="0009048F" w:rsidRDefault="0009048F" w:rsidP="009D1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603D8C" w14:textId="05D3452C" w:rsidR="0009048F" w:rsidRPr="0009048F" w:rsidRDefault="0009048F" w:rsidP="009D1EC8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9048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Ответы обучающихся</w:t>
      </w:r>
    </w:p>
    <w:p w14:paraId="15116AC6" w14:textId="77777777" w:rsidR="0009048F" w:rsidRPr="0009048F" w:rsidRDefault="0009048F" w:rsidP="009D1EC8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6EB03D69" w14:textId="01FCED4A" w:rsidR="009D1EC8" w:rsidRPr="0009048F" w:rsidRDefault="009D1EC8" w:rsidP="009D1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Современное название Масленица получила потому, что в последнюю неделю перед постом разрешено было кушать сыр, масло и другие сливочные продукты.</w:t>
      </w:r>
      <w:r w:rsidR="000C7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 самым умасливали Солнце, весну.</w:t>
      </w:r>
    </w:p>
    <w:p w14:paraId="7A30C56D" w14:textId="681A39A2" w:rsidR="009D1EC8" w:rsidRPr="0009048F" w:rsidRDefault="009D1EC8" w:rsidP="009D1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Народная Масленица издавна праздновалась на Руси с размахом, сочетая в себе языческие и христианские традиции. Вся неделя на масленицу </w:t>
      </w:r>
      <w:r w:rsidR="000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именовалась не иначе как «</w:t>
      </w:r>
      <w:proofErr w:type="spellStart"/>
      <w:r w:rsidR="000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честнА</w:t>
      </w:r>
      <w:r w:rsidRPr="000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spellEnd"/>
      <w:r w:rsidRPr="000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широкая, веселая, боярыня</w:t>
      </w:r>
      <w:r w:rsidRPr="000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noBreakHyphen/>
        <w:t>масленица, госпожа масленица.</w:t>
      </w:r>
    </w:p>
    <w:p w14:paraId="2BE80C61" w14:textId="77777777" w:rsidR="00AB0BEA" w:rsidRPr="0009048F" w:rsidRDefault="009D1EC8" w:rsidP="009D1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Сейчас праздник Масленицы длится 7 дней. </w:t>
      </w:r>
    </w:p>
    <w:p w14:paraId="15FCCC9C" w14:textId="77777777" w:rsidR="000C71A5" w:rsidRDefault="000C71A5" w:rsidP="009D1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12D02C" w14:textId="5F27D3FF" w:rsidR="009D1EC8" w:rsidRPr="0009048F" w:rsidRDefault="009D1EC8" w:rsidP="009D1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Широкая Масленица — Сырная неделя!</w:t>
      </w:r>
    </w:p>
    <w:p w14:paraId="38C8FF47" w14:textId="77777777" w:rsidR="009D1EC8" w:rsidRPr="0009048F" w:rsidRDefault="009D1EC8" w:rsidP="009D1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пришла нарядная к нам Весну встречать.</w:t>
      </w:r>
    </w:p>
    <w:p w14:paraId="11F611B9" w14:textId="5121DC49" w:rsidR="009D1EC8" w:rsidRPr="0009048F" w:rsidRDefault="009D1EC8" w:rsidP="009D1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Печь блины и развлекаться будем,</w:t>
      </w:r>
    </w:p>
    <w:p w14:paraId="2812B243" w14:textId="6339EA7F" w:rsidR="009D1EC8" w:rsidRPr="0009048F" w:rsidRDefault="009D1EC8" w:rsidP="009D1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Зиму</w:t>
      </w:r>
      <w:r w:rsidR="000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шку</w:t>
      </w:r>
      <w:r w:rsidRPr="000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студёную из дому прогнать!</w:t>
      </w:r>
    </w:p>
    <w:p w14:paraId="24AF5A9F" w14:textId="77777777" w:rsidR="009D1EC8" w:rsidRPr="001C5D5A" w:rsidRDefault="009D1EC8" w:rsidP="009D1EC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07022739" w14:textId="1F699BAF" w:rsidR="00651659" w:rsidRPr="00651659" w:rsidRDefault="007C1868" w:rsidP="0065165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C1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Масленица считается общим любимым праздником, но в то же время истинно семейным. Есть одна особенность этого празднования: все старинные семейные </w:t>
      </w:r>
      <w:r w:rsidR="000C71A5" w:rsidRPr="007C1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традиции</w:t>
      </w:r>
      <w:r w:rsidR="000C71A5" w:rsidRPr="007C1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C1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празднования Масленицы можно смело применять и в наши дни.</w:t>
      </w:r>
      <w:r w:rsidRPr="007C18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51659" w:rsidRPr="00651659">
        <w:rPr>
          <w:rFonts w:ascii="Times New Roman" w:hAnsi="Times New Roman" w:cs="Times New Roman"/>
          <w:color w:val="000000"/>
          <w:sz w:val="28"/>
          <w:szCs w:val="28"/>
        </w:rPr>
        <w:t>И сейчас вы в этом убедитесь.</w:t>
      </w:r>
    </w:p>
    <w:p w14:paraId="35B7E08C" w14:textId="6A2E2303" w:rsidR="00651659" w:rsidRPr="00651659" w:rsidRDefault="007C1868" w:rsidP="006516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18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51659" w:rsidRPr="00651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день Масленицы имел свое название и свои забавы.</w:t>
      </w:r>
    </w:p>
    <w:p w14:paraId="1F3A84CD" w14:textId="0E9F341D" w:rsidR="00651659" w:rsidRPr="00651659" w:rsidRDefault="00651659" w:rsidP="006516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Наступает первый день 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Понедельник - </w:t>
      </w:r>
      <w:r w:rsidRPr="00651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встреча</w:t>
      </w:r>
      <w:r w:rsidRPr="00651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3057947" w14:textId="77777777" w:rsidR="00651659" w:rsidRPr="00651659" w:rsidRDefault="00651659" w:rsidP="006516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первый день наряжали чучело Масленицы. А из чего ее делали?</w:t>
      </w:r>
    </w:p>
    <w:p w14:paraId="240A6A3E" w14:textId="3E9A9102" w:rsidR="00651659" w:rsidRPr="00651659" w:rsidRDefault="00651659" w:rsidP="006516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Из соломы делали чучело, одевали в яркое женское платье, платок – и превращалось чучело в Масленицу, которую чествовали, величали, блинами угощали, в санях возили, а затем ставили на горку.</w:t>
      </w:r>
    </w:p>
    <w:p w14:paraId="4AB9D451" w14:textId="5612F20E" w:rsidR="00651659" w:rsidRDefault="00651659" w:rsidP="00651659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5DEF97DA" w14:textId="77777777" w:rsidR="00651659" w:rsidRPr="00651659" w:rsidRDefault="00651659" w:rsidP="006516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Вторник – </w:t>
      </w:r>
      <w:proofErr w:type="spellStart"/>
      <w:r w:rsidRPr="00651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заигрыш</w:t>
      </w:r>
      <w:proofErr w:type="spellEnd"/>
      <w:r w:rsidRPr="00651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0969A562" w14:textId="77777777" w:rsidR="00651659" w:rsidRPr="00651659" w:rsidRDefault="00651659" w:rsidP="006516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Понедельник пролетел,</w:t>
      </w:r>
    </w:p>
    <w:p w14:paraId="34FA623D" w14:textId="77777777" w:rsidR="00651659" w:rsidRPr="00651659" w:rsidRDefault="00651659" w:rsidP="006516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 вторник зашумел.</w:t>
      </w:r>
    </w:p>
    <w:p w14:paraId="475B81EA" w14:textId="77777777" w:rsidR="00651659" w:rsidRPr="00651659" w:rsidRDefault="00651659" w:rsidP="006516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вторник у нас …(</w:t>
      </w:r>
      <w:proofErr w:type="spellStart"/>
      <w:r w:rsidRPr="00651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заигрыш</w:t>
      </w:r>
      <w:proofErr w:type="spellEnd"/>
      <w:r w:rsidRPr="00651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1C93B651" w14:textId="6D91DEAA" w:rsidR="00651659" w:rsidRPr="00651659" w:rsidRDefault="00651659" w:rsidP="006516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9C5FFC4" w14:textId="77777777" w:rsidR="00651659" w:rsidRPr="00651659" w:rsidRDefault="00651659" w:rsidP="006516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Почему назывался </w:t>
      </w:r>
      <w:proofErr w:type="spellStart"/>
      <w:r w:rsidRPr="00651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заигрыш</w:t>
      </w:r>
      <w:proofErr w:type="spellEnd"/>
      <w:r w:rsidRPr="00651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6BF1E0D6" w14:textId="77777777" w:rsidR="00651659" w:rsidRPr="00651659" w:rsidRDefault="00651659" w:rsidP="006516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Играли в игры.</w:t>
      </w:r>
    </w:p>
    <w:p w14:paraId="394B5B64" w14:textId="77777777" w:rsidR="00651659" w:rsidRPr="00651659" w:rsidRDefault="00651659" w:rsidP="006516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 какие игры играют на Масленицу?</w:t>
      </w:r>
    </w:p>
    <w:p w14:paraId="450562B6" w14:textId="7F99D71E" w:rsidR="00651659" w:rsidRPr="00651659" w:rsidRDefault="00651659" w:rsidP="006516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Катание с гор</w:t>
      </w:r>
      <w:r w:rsidR="004A06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Бой мешками, Ледяной столб, </w:t>
      </w:r>
      <w:r w:rsidRPr="00651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Кулачные бои</w:t>
      </w:r>
      <w:r w:rsidR="004A06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Перетягивание каната, </w:t>
      </w:r>
      <w:r w:rsidRPr="00651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Жмурки</w:t>
      </w:r>
      <w:r w:rsidR="004A06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так далее.</w:t>
      </w:r>
    </w:p>
    <w:p w14:paraId="37CFE835" w14:textId="77777777" w:rsidR="00651659" w:rsidRPr="00651659" w:rsidRDefault="00651659" w:rsidP="006516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Конечно, играли в разные игры, потехи, строили снежные и ледяные крепости, качались на качелях.</w:t>
      </w:r>
    </w:p>
    <w:p w14:paraId="3E0C1916" w14:textId="7AF62604" w:rsidR="00651659" w:rsidRDefault="00651659" w:rsidP="006516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Давайте и мы поиграем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народную игру</w:t>
      </w:r>
      <w:r w:rsidRPr="00651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1119FB6" w14:textId="785039B5" w:rsidR="004A0695" w:rsidRDefault="004A0695" w:rsidP="0065165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60007A19" w14:textId="51C143F3" w:rsidR="004A0695" w:rsidRPr="004A0695" w:rsidRDefault="004A0695" w:rsidP="0065165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Исполнение.</w:t>
      </w:r>
    </w:p>
    <w:p w14:paraId="1B927DC4" w14:textId="721E5DA2" w:rsidR="00651659" w:rsidRDefault="00651659" w:rsidP="006516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FAFE39" w14:textId="6BBF2F99" w:rsidR="004A0695" w:rsidRDefault="004A0695" w:rsidP="006516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как вы считаете можно эту народную традицию – всей семьей играть в веселые игры и петь веселые песни применить в нашей современной жизни?</w:t>
      </w:r>
    </w:p>
    <w:p w14:paraId="3465415B" w14:textId="2B89061E" w:rsidR="004A0695" w:rsidRDefault="004A0695" w:rsidP="006516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BC805E" w14:textId="067E4C6C" w:rsidR="004A0695" w:rsidRDefault="004A0695" w:rsidP="0065165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Ответы детей</w:t>
      </w:r>
    </w:p>
    <w:p w14:paraId="3646786B" w14:textId="488668A7" w:rsidR="004A0695" w:rsidRDefault="004A0695" w:rsidP="0065165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6769A8F4" w14:textId="09178A8A" w:rsidR="004A0695" w:rsidRDefault="004A0695" w:rsidP="006516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 какие игры вы хотели бы поиграть всей семьей? </w:t>
      </w:r>
    </w:p>
    <w:p w14:paraId="672A8E19" w14:textId="31917206" w:rsidR="004A0695" w:rsidRDefault="004A0695" w:rsidP="006516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в чьей семье уже есть такая семейная традиция?</w:t>
      </w:r>
    </w:p>
    <w:p w14:paraId="33D024A0" w14:textId="5319DCCD" w:rsidR="004A0695" w:rsidRDefault="004A0695" w:rsidP="006516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3873AD" w14:textId="4C61A4C4" w:rsidR="004A0695" w:rsidRDefault="004A0695" w:rsidP="006516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Замечательно. </w:t>
      </w:r>
    </w:p>
    <w:p w14:paraId="2942890A" w14:textId="77777777" w:rsidR="004A0695" w:rsidRPr="004A0695" w:rsidRDefault="004A0695" w:rsidP="004A06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Среда – лакомка.</w:t>
      </w:r>
    </w:p>
    <w:p w14:paraId="7890110E" w14:textId="77777777" w:rsidR="004A0695" w:rsidRPr="004A0695" w:rsidRDefault="004A0695" w:rsidP="004A06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Разгулялись, господа,</w:t>
      </w:r>
    </w:p>
    <w:p w14:paraId="49EB50C7" w14:textId="77777777" w:rsidR="004A0695" w:rsidRPr="004A0695" w:rsidRDefault="004A0695" w:rsidP="004A06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на дворе уже среда.</w:t>
      </w:r>
    </w:p>
    <w:p w14:paraId="6386C486" w14:textId="77777777" w:rsidR="004A0695" w:rsidRPr="004A0695" w:rsidRDefault="004A0695" w:rsidP="004A06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Сладка маковка</w:t>
      </w:r>
    </w:p>
    <w:p w14:paraId="442E278A" w14:textId="77777777" w:rsidR="004A0695" w:rsidRPr="004A0695" w:rsidRDefault="004A0695" w:rsidP="004A06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названьем…(лакомка)</w:t>
      </w:r>
    </w:p>
    <w:p w14:paraId="24328EFA" w14:textId="43DC666B" w:rsidR="004A0695" w:rsidRDefault="004A0695" w:rsidP="004A06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этот день начинали кататься с гор взрослые, по деревне катались на тройке с бубенцами. Родственники навещали друг друга семьями, ходили в гости с детьми, лакомились блинами и другими масленичными яствами.</w:t>
      </w:r>
    </w:p>
    <w:p w14:paraId="7951F880" w14:textId="77777777" w:rsidR="000C71A5" w:rsidRDefault="000C71A5" w:rsidP="004A06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B73A57" w14:textId="77777777" w:rsidR="000C71A5" w:rsidRDefault="000C71A5" w:rsidP="000C71A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Подготовка голосового аппарата к пению (упражнения)</w:t>
      </w:r>
    </w:p>
    <w:p w14:paraId="3942A996" w14:textId="33563F69" w:rsidR="00E6270F" w:rsidRDefault="00E6270F" w:rsidP="00B61CD5">
      <w:pPr>
        <w:pStyle w:val="a8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Поскрипим связками</w:t>
      </w:r>
    </w:p>
    <w:p w14:paraId="22640C5F" w14:textId="305B4A6B" w:rsidR="00CB4408" w:rsidRDefault="00B61CD5" w:rsidP="00B61CD5">
      <w:pPr>
        <w:pStyle w:val="a8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Выкрикивание гласных звуков</w:t>
      </w:r>
    </w:p>
    <w:p w14:paraId="6E910EEA" w14:textId="0ECB7637" w:rsidR="00B61CD5" w:rsidRDefault="00B61CD5" w:rsidP="00B61CD5">
      <w:pPr>
        <w:pStyle w:val="a8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Скороговорка «От топота копыт пыль по полю летит.</w:t>
      </w:r>
    </w:p>
    <w:p w14:paraId="2E82D201" w14:textId="5EFF3020" w:rsidR="00E6270F" w:rsidRDefault="00E6270F" w:rsidP="00E627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E61BC1" w14:textId="526F10CB" w:rsidR="00E6270F" w:rsidRDefault="00E6270F" w:rsidP="00E627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погрузиться в атмосферу старинного праздника я приготовила для вас сарафаны и народные рубахи.</w:t>
      </w:r>
    </w:p>
    <w:p w14:paraId="09E40F4B" w14:textId="77777777" w:rsidR="00E6270F" w:rsidRPr="00E6270F" w:rsidRDefault="00E6270F" w:rsidP="00E627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4E677F" w14:textId="470033FF" w:rsidR="00CB4408" w:rsidRDefault="00CB4408" w:rsidP="004A069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</w:t>
      </w:r>
      <w:r w:rsidR="00B61CD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есня «Блины»</w:t>
      </w:r>
    </w:p>
    <w:p w14:paraId="4BB9F477" w14:textId="4E7E9DC3" w:rsidR="00CB4408" w:rsidRDefault="00CB4408" w:rsidP="004A069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6A7714A2" w14:textId="71075319" w:rsidR="00CB4408" w:rsidRDefault="00CB4408" w:rsidP="004A06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Ребята, понравилась вам традиция ходить в праздники в гости к родственникам? </w:t>
      </w:r>
    </w:p>
    <w:p w14:paraId="410BC996" w14:textId="402BE0B6" w:rsidR="00CB4408" w:rsidRDefault="00CB4408" w:rsidP="004A06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в чьих семьях есть такая традиция ходить в гости к бабушкам, дедушкам, дядям, тётям?</w:t>
      </w:r>
    </w:p>
    <w:p w14:paraId="6E58892B" w14:textId="55933BC5" w:rsidR="00CB4408" w:rsidRDefault="00CB4408" w:rsidP="004A06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68C5DE" w14:textId="301D5300" w:rsidR="00CB4408" w:rsidRDefault="00CB4408" w:rsidP="004A06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просто здорово!</w:t>
      </w:r>
    </w:p>
    <w:p w14:paraId="7005FD04" w14:textId="295F856E" w:rsidR="00CB4408" w:rsidRDefault="00CB4408" w:rsidP="004A06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8EA440" w14:textId="4616FE8E" w:rsidR="00F64A2C" w:rsidRDefault="00F64A2C" w:rsidP="004A06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Двигаемся дальше по масленичному календарю.</w:t>
      </w:r>
    </w:p>
    <w:p w14:paraId="7B306E17" w14:textId="77777777" w:rsidR="00F64A2C" w:rsidRDefault="00F64A2C" w:rsidP="004A06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9AF93E" w14:textId="77777777" w:rsidR="00F64A2C" w:rsidRP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A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 и </w:t>
      </w:r>
      <w:proofErr w:type="gramStart"/>
      <w:r w:rsidRPr="00F64A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чистый</w:t>
      </w:r>
      <w:proofErr w:type="gramEnd"/>
      <w:r w:rsidRPr="00F64A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широкий –</w:t>
      </w:r>
    </w:p>
    <w:p w14:paraId="0858A20F" w14:textId="77777777" w:rsidR="00F64A2C" w:rsidRP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A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 </w:t>
      </w:r>
      <w:r w:rsidRPr="00F64A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четверг</w:t>
      </w:r>
      <w:r w:rsidRPr="00F64A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уж на пороге.</w:t>
      </w:r>
    </w:p>
    <w:p w14:paraId="4B4DC774" w14:textId="77777777" w:rsidR="00F64A2C" w:rsidRP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A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этот день ты не зевай,</w:t>
      </w:r>
    </w:p>
    <w:p w14:paraId="01E99B37" w14:textId="47B91320" w:rsidR="00F64A2C" w:rsidRP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 зовется… </w:t>
      </w:r>
      <w:r w:rsidRPr="00F64A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разгуляй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79F439EF" w14:textId="221F88CB" w:rsid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A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этот день было больше всего развлечений. Устраивали конские бега, кулачные бои и борьбу. Строили снежный городок и брали его боем. Катались на конях по деревне. Съезжали с гор на санях, лыжах. Ряженые веселили народ.</w:t>
      </w:r>
    </w:p>
    <w:p w14:paraId="2ECFA93E" w14:textId="6F9C6CAA" w:rsid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0197FD" w14:textId="2DA319E9" w:rsid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Песня-игра или частушки</w:t>
      </w:r>
    </w:p>
    <w:p w14:paraId="6525BF2F" w14:textId="77777777" w:rsid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78E9DB02" w14:textId="7424491C" w:rsidR="00F64A2C" w:rsidRDefault="00F64A2C" w:rsidP="00F64A2C">
      <w:pPr>
        <w:spacing w:after="150" w:line="24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F64A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сейчас спою вам несколько частушек, а вы мне </w:t>
      </w:r>
      <w:r w:rsidRPr="00F64A2C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подыграйте ритмично </w:t>
      </w:r>
      <w:r w:rsidRPr="00F64A2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lang w:eastAsia="ru-RU"/>
        </w:rPr>
        <w:t>на </w:t>
      </w:r>
      <w:r w:rsidRPr="00F64A2C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музыкальных инструментах</w:t>
      </w:r>
      <w:r w:rsidRPr="00F64A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F64A2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(раздаю муз. инструменты, вспоминая названия).</w:t>
      </w:r>
    </w:p>
    <w:p w14:paraId="2F15AB9D" w14:textId="7D32C2C9" w:rsidR="00F64A2C" w:rsidRPr="00F64A2C" w:rsidRDefault="00F64A2C" w:rsidP="00F64A2C">
      <w:pPr>
        <w:spacing w:after="150" w:line="24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Игра </w:t>
      </w:r>
      <w:r w:rsidR="008D0DA5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на инструментах 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в проигрыш на сильную долю</w:t>
      </w:r>
      <w:r w:rsidR="008D0DA5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. Сначала репетируем, затем совместное исполнение</w:t>
      </w:r>
    </w:p>
    <w:p w14:paraId="0E87558E" w14:textId="77777777" w:rsid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2553E558" w14:textId="68E73FE4" w:rsidR="00F64A2C" w:rsidRPr="00F64A2C" w:rsidRDefault="00F64A2C" w:rsidP="00F64A2C">
      <w:pPr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64A2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Частушки про Масленицу.</w:t>
      </w:r>
    </w:p>
    <w:p w14:paraId="57286E0C" w14:textId="77777777" w:rsidR="00F64A2C" w:rsidRP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4A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Вместе дружно мы живем</w:t>
      </w:r>
    </w:p>
    <w:p w14:paraId="4512B4ED" w14:textId="77777777" w:rsidR="00F64A2C" w:rsidRP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4A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вам частушки пропоем</w:t>
      </w:r>
    </w:p>
    <w:p w14:paraId="79B3B785" w14:textId="77777777" w:rsidR="00F64A2C" w:rsidRP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4A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Нынче масленку встречаем</w:t>
      </w:r>
    </w:p>
    <w:p w14:paraId="7E9457D5" w14:textId="4257E77C" w:rsid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4A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всех блинами угощаем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415855B1" w14:textId="77777777" w:rsidR="00F64A2C" w:rsidRP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BFA8396" w14:textId="77777777" w:rsidR="00F64A2C" w:rsidRP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4A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понедельник с ясной зорьки</w:t>
      </w:r>
    </w:p>
    <w:p w14:paraId="7496D90C" w14:textId="77777777" w:rsidR="00F64A2C" w:rsidRP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4A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катаются на горке.</w:t>
      </w:r>
    </w:p>
    <w:p w14:paraId="5A118D1B" w14:textId="77777777" w:rsidR="00F64A2C" w:rsidRP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4A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Яства всякие жуют,</w:t>
      </w:r>
    </w:p>
    <w:p w14:paraId="6E5F2670" w14:textId="74DC3260" w:rsid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4A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Громко песенки поют.</w:t>
      </w:r>
    </w:p>
    <w:p w14:paraId="3E858D3A" w14:textId="77777777" w:rsidR="00F64A2C" w:rsidRP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3528A87" w14:textId="50ACA122" w:rsidR="00F64A2C" w:rsidRP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4A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теперь, мы все вместе споем частушки. Я начну – вы не зева</w:t>
      </w:r>
      <w:r w:rsidR="00E60A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йте, и за мной все повторяйте, е</w:t>
      </w:r>
      <w:r w:rsidRPr="00F64A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сли будем дружно петь – будет песенка звенеть!</w:t>
      </w:r>
    </w:p>
    <w:p w14:paraId="20992FFE" w14:textId="77777777" w:rsidR="00F64A2C" w:rsidRP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FD2D9AC" w14:textId="77777777" w:rsidR="00F64A2C" w:rsidRP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4A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Веселей играй, гармошка.</w:t>
      </w:r>
    </w:p>
    <w:p w14:paraId="46F57061" w14:textId="77777777" w:rsidR="00F64A2C" w:rsidRP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4A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Масленица, не грусти!</w:t>
      </w:r>
    </w:p>
    <w:p w14:paraId="50E50B5C" w14:textId="77777777" w:rsidR="00F64A2C" w:rsidRP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4A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Приходи весна скорее,</w:t>
      </w:r>
    </w:p>
    <w:p w14:paraId="7DF1A541" w14:textId="018F6E07" w:rsidR="00F64A2C" w:rsidRDefault="00F64A2C" w:rsidP="00F64A2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4A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Зиму прочь от нас гони!</w:t>
      </w:r>
    </w:p>
    <w:p w14:paraId="767CA934" w14:textId="2774259B" w:rsidR="008D0DA5" w:rsidRDefault="008D0DA5" w:rsidP="00F64A2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3FC514A" w14:textId="77777777" w:rsidR="008D0DA5" w:rsidRDefault="008D0DA5" w:rsidP="00F64A2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0D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с икрой, и со сметаной –</w:t>
      </w:r>
      <w:r w:rsidRPr="008D0D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Всякие они вкусны! </w:t>
      </w:r>
    </w:p>
    <w:p w14:paraId="67FD9F43" w14:textId="77777777" w:rsidR="00CB11E9" w:rsidRDefault="008D0DA5" w:rsidP="008D0DA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0D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Ноздрева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ты и румяны –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Наши солнышки-</w:t>
      </w:r>
      <w:r w:rsidRPr="008D0DA5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бли</w:t>
      </w: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н</w:t>
      </w:r>
      <w:r w:rsidRPr="008D0DA5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ы</w:t>
      </w:r>
      <w:r w:rsidRPr="008D0D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</w:p>
    <w:p w14:paraId="60C3BEB9" w14:textId="77777777" w:rsidR="00CB11E9" w:rsidRDefault="00CB11E9" w:rsidP="008D0DA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864A36F" w14:textId="49347B59" w:rsidR="00CF59C0" w:rsidRPr="008D0DA5" w:rsidRDefault="00CB11E9" w:rsidP="008D0DA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Молодцы!</w:t>
      </w:r>
      <w:r w:rsidR="008D0DA5" w:rsidRPr="008D0D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14:paraId="6A205134" w14:textId="3FDA278C" w:rsidR="00095F31" w:rsidRDefault="004C7A91" w:rsidP="006D4B0F">
      <w:pPr>
        <w:pStyle w:val="c0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Учитель:</w:t>
      </w:r>
    </w:p>
    <w:p w14:paraId="45B84ACE" w14:textId="1A890899" w:rsidR="004C7A91" w:rsidRDefault="004C7A91" w:rsidP="004C7A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7E22E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На следующий день после масленичного «разгульного» четверга полагалось зятю принимать у себя тёщу: или обеденный («почётный») пир с блинами закатить.</w:t>
      </w:r>
    </w:p>
    <w:p w14:paraId="161B8D55" w14:textId="7119C75E" w:rsidR="00685BDE" w:rsidRPr="00685BDE" w:rsidRDefault="00685BDE" w:rsidP="004C7A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Пятница - Тещины вечерки</w:t>
      </w:r>
    </w:p>
    <w:p w14:paraId="4A1A8A0A" w14:textId="77777777" w:rsidR="004C7A91" w:rsidRPr="007E22E5" w:rsidRDefault="004C7A91" w:rsidP="004C7A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22E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«Не зять бы был, кабы </w:t>
      </w:r>
      <w:proofErr w:type="gramStart"/>
      <w:r w:rsidRPr="007E22E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на Сырной тёщу</w:t>
      </w:r>
      <w:proofErr w:type="gramEnd"/>
      <w:r w:rsidRPr="007E22E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не угостил!» — гласит русская народная пословица.</w:t>
      </w:r>
    </w:p>
    <w:p w14:paraId="772E8D3A" w14:textId="2550FAF9" w:rsidR="004C7A91" w:rsidRPr="009C407D" w:rsidRDefault="009C407D" w:rsidP="004C7A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4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Тещу нужно было не только угостить блинами, но и повеселить.</w:t>
      </w:r>
    </w:p>
    <w:p w14:paraId="2F2BFDE7" w14:textId="11C01FE2" w:rsidR="004C7A91" w:rsidRDefault="004C7A91" w:rsidP="006D4B0F">
      <w:pPr>
        <w:pStyle w:val="c0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</w:p>
    <w:p w14:paraId="1293D82D" w14:textId="45B743CB" w:rsidR="009C407D" w:rsidRDefault="009C407D" w:rsidP="006D4B0F">
      <w:pPr>
        <w:pStyle w:val="c0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Предлагаю и нам повеселиться, исполнив русскую плясовую «Барыня». </w:t>
      </w:r>
    </w:p>
    <w:p w14:paraId="22B0A26E" w14:textId="5452456C" w:rsidR="009C407D" w:rsidRPr="009C407D" w:rsidRDefault="009C407D" w:rsidP="006D4B0F">
      <w:pPr>
        <w:pStyle w:val="c0"/>
        <w:spacing w:before="0" w:beforeAutospacing="0" w:after="0" w:afterAutospacing="0"/>
        <w:jc w:val="both"/>
        <w:rPr>
          <w:rStyle w:val="c2"/>
          <w:i/>
          <w:color w:val="000000"/>
          <w:sz w:val="28"/>
          <w:szCs w:val="28"/>
        </w:rPr>
      </w:pPr>
      <w:r>
        <w:rPr>
          <w:rStyle w:val="c2"/>
          <w:i/>
          <w:color w:val="000000"/>
          <w:sz w:val="28"/>
          <w:szCs w:val="28"/>
        </w:rPr>
        <w:t>Разучивание движений, исполнение танца.</w:t>
      </w:r>
    </w:p>
    <w:p w14:paraId="41B4B878" w14:textId="0CD609B7" w:rsidR="00007580" w:rsidRPr="006D4B0F" w:rsidRDefault="00007580" w:rsidP="006D4B0F">
      <w:pPr>
        <w:pStyle w:val="c0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</w:p>
    <w:p w14:paraId="43E5764C" w14:textId="0A3F5886" w:rsidR="00B20614" w:rsidRDefault="00B20614" w:rsidP="006D4B0F">
      <w:pPr>
        <w:pStyle w:val="c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D4B0F">
        <w:rPr>
          <w:b/>
          <w:bCs/>
          <w:color w:val="000000"/>
          <w:sz w:val="28"/>
          <w:szCs w:val="28"/>
        </w:rPr>
        <w:t xml:space="preserve">Учитель: </w:t>
      </w:r>
      <w:r w:rsidRPr="006D4B0F">
        <w:rPr>
          <w:color w:val="000000"/>
          <w:sz w:val="28"/>
          <w:szCs w:val="28"/>
        </w:rPr>
        <w:t xml:space="preserve">ребята, вы молодцы! Здорово получилось! </w:t>
      </w:r>
    </w:p>
    <w:p w14:paraId="3B33B225" w14:textId="49460863" w:rsidR="009C407D" w:rsidRDefault="009C407D" w:rsidP="006D4B0F">
      <w:pPr>
        <w:pStyle w:val="c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EBC9ABA" w14:textId="170AEDCD" w:rsidR="009C407D" w:rsidRDefault="009C407D" w:rsidP="006D4B0F">
      <w:pPr>
        <w:pStyle w:val="c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Ещё одна хорошая семейная традиция приглашать в гости бабушку – мамину маму. А ваши родители приглашают бабушек в гости? Угощают вкусностями? Замечательно.</w:t>
      </w:r>
    </w:p>
    <w:p w14:paraId="195197D5" w14:textId="3C0A9F72" w:rsidR="009C407D" w:rsidRDefault="009C407D" w:rsidP="006D4B0F">
      <w:pPr>
        <w:pStyle w:val="c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04A5A66" w14:textId="2A1E87F5" w:rsidR="009C407D" w:rsidRDefault="009C407D" w:rsidP="009C407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C40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Суббота – </w:t>
      </w:r>
      <w:proofErr w:type="spellStart"/>
      <w:r w:rsidRPr="009C40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золовкины</w:t>
      </w:r>
      <w:proofErr w:type="spellEnd"/>
      <w:r w:rsidRPr="009C40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посиделки.</w:t>
      </w:r>
    </w:p>
    <w:p w14:paraId="70529B77" w14:textId="388FD03F" w:rsidR="009C407D" w:rsidRDefault="009C407D" w:rsidP="009C407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Ребята, вы знаете кто такая золовка? (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ответы) </w:t>
      </w:r>
      <w:r w:rsidRPr="009C40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Золовка – это родная сестра мужа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E3A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Чтобы было понятней, для вас это родная сестра вашего папы. А для вашей мамы она будет золовка.</w:t>
      </w:r>
    </w:p>
    <w:p w14:paraId="0034D197" w14:textId="35F0EE30" w:rsidR="00BE3A84" w:rsidRDefault="00BE3A84" w:rsidP="009C407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субботу приглашали в гости золовку, а может их было несколько. Угощали блинами и дарили подарки.</w:t>
      </w:r>
    </w:p>
    <w:p w14:paraId="76EE80AD" w14:textId="1097A3E0" w:rsidR="00BE3A84" w:rsidRDefault="00BE3A84" w:rsidP="009C407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Давайте и мы свами подарим друг другу подарки в виде добрых пожеланий.</w:t>
      </w:r>
    </w:p>
    <w:p w14:paraId="24769541" w14:textId="7448AB86" w:rsidR="00BE3A84" w:rsidRDefault="00BE3A84" w:rsidP="009C407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2E93220" w14:textId="77D83985" w:rsidR="00BE3A84" w:rsidRDefault="00BE3A84" w:rsidP="009C407D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Передаем по кругу «блин» под музыку. На ком музыка останавливается, выбирает перевернутый «блин» с пожеланием и громко его произносит. (Здоровья, Радости, Отличных оценок, Веселой масленицы</w:t>
      </w:r>
      <w:r w:rsidR="00CB11E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, Семейного тепла, Добра, Счастья, Любви родных, Прекрасного настроения, Солнечных дней</w:t>
      </w:r>
      <w:r w:rsidR="00B2781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)</w:t>
      </w:r>
    </w:p>
    <w:p w14:paraId="5A5D3662" w14:textId="44FC2DCF" w:rsidR="00BE3A84" w:rsidRDefault="00BE3A84" w:rsidP="009C407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97640BC" w14:textId="6588C085" w:rsidR="00BE3A84" w:rsidRDefault="00BE3A84" w:rsidP="009C407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Ребята, а может вы еще хотите что-то друг другу пожела</w:t>
      </w:r>
      <w:r w:rsidR="00B278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ть от себя? Я от себя вам желаю почаще радовать своих родителей.</w:t>
      </w:r>
    </w:p>
    <w:p w14:paraId="0498E44F" w14:textId="787B6BF5" w:rsidR="00BE3A84" w:rsidRDefault="00BE3A84" w:rsidP="009C407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1E99E3A" w14:textId="27259182" w:rsidR="00BE3A84" w:rsidRDefault="00BE3A84" w:rsidP="009C407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Молодцы! Замечательные пожелания!</w:t>
      </w:r>
    </w:p>
    <w:p w14:paraId="674BDFAC" w14:textId="2EEB9309" w:rsidR="00BE3A84" w:rsidRDefault="00BE3A84" w:rsidP="009C407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CED0319" w14:textId="2B9CDD54" w:rsidR="00EF60DA" w:rsidRDefault="00EF60DA" w:rsidP="00EF60D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F60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Завершающий день масленицы – воскресенье. </w:t>
      </w:r>
    </w:p>
    <w:p w14:paraId="3BE3B41C" w14:textId="076331BF" w:rsidR="00EF60DA" w:rsidRPr="00EF60DA" w:rsidRDefault="00EF60DA" w:rsidP="00EF60D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Может вы скажете мне как этот день называется?</w:t>
      </w:r>
    </w:p>
    <w:p w14:paraId="124A029D" w14:textId="0E4B61A1" w:rsidR="00EF60DA" w:rsidRPr="00EF60DA" w:rsidRDefault="00EF60DA" w:rsidP="00EF60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60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Прощеное воскресенье.</w:t>
      </w:r>
    </w:p>
    <w:p w14:paraId="1E748415" w14:textId="77777777" w:rsidR="00EF60DA" w:rsidRPr="00EF60DA" w:rsidRDefault="00EF60DA" w:rsidP="009C407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6ABE62F" w14:textId="77777777" w:rsidR="00EF60DA" w:rsidRPr="00EF60DA" w:rsidRDefault="00EF60DA" w:rsidP="00EF60D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60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последний день празднования Масленицы по традиции сжигается соломенное чучело. И после этого ритуала принято у своих родных и близких людей просить прощения. Это отличный повод извиниться перед близким человеком и еще раз доказать ему словами, настолько вы его любите.</w:t>
      </w:r>
    </w:p>
    <w:p w14:paraId="50444D07" w14:textId="77777777" w:rsidR="00EF60DA" w:rsidRPr="00EF60DA" w:rsidRDefault="00EF60DA" w:rsidP="00EF60DA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EF60DA">
        <w:rPr>
          <w:bCs/>
          <w:i/>
          <w:color w:val="000000"/>
          <w:sz w:val="28"/>
          <w:szCs w:val="28"/>
        </w:rPr>
        <w:t>Хоровод «Прощай, Масленица»</w:t>
      </w:r>
    </w:p>
    <w:p w14:paraId="7E939F11" w14:textId="595CD0F9" w:rsidR="009C407D" w:rsidRPr="006D4B0F" w:rsidRDefault="009C407D" w:rsidP="006D4B0F">
      <w:pPr>
        <w:pStyle w:val="c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6CD08AF" w14:textId="397264B0" w:rsidR="000722CD" w:rsidRPr="006D4B0F" w:rsidRDefault="00BE3A84" w:rsidP="006D4B0F">
      <w:pPr>
        <w:spacing w:after="0" w:line="240" w:lineRule="auto"/>
        <w:jc w:val="both"/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0722CD" w:rsidRPr="006D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.Этап закрепления знаний.</w:t>
      </w:r>
    </w:p>
    <w:p w14:paraId="6E2185F5" w14:textId="77777777" w:rsidR="000212CD" w:rsidRDefault="00FD6C0A" w:rsidP="006D4B0F">
      <w:pPr>
        <w:spacing w:after="0" w:line="240" w:lineRule="auto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bookmarkStart w:id="1" w:name="_Hlk94128983"/>
      <w:r w:rsidRPr="006D4B0F">
        <w:rPr>
          <w:rStyle w:val="c2"/>
          <w:rFonts w:ascii="Times New Roman" w:hAnsi="Times New Roman" w:cs="Times New Roman"/>
          <w:b/>
          <w:sz w:val="28"/>
          <w:szCs w:val="28"/>
        </w:rPr>
        <w:t>Учитель</w:t>
      </w:r>
      <w:bookmarkEnd w:id="1"/>
      <w:r w:rsidR="00ED7848" w:rsidRPr="006D4B0F">
        <w:rPr>
          <w:rStyle w:val="c2"/>
          <w:rFonts w:ascii="Times New Roman" w:hAnsi="Times New Roman" w:cs="Times New Roman"/>
          <w:b/>
          <w:sz w:val="28"/>
          <w:szCs w:val="28"/>
        </w:rPr>
        <w:t>:</w:t>
      </w:r>
      <w:r w:rsidR="00EF60DA">
        <w:rPr>
          <w:rStyle w:val="c2"/>
          <w:rFonts w:ascii="Times New Roman" w:hAnsi="Times New Roman" w:cs="Times New Roman"/>
          <w:sz w:val="28"/>
          <w:szCs w:val="28"/>
        </w:rPr>
        <w:t xml:space="preserve"> И </w:t>
      </w:r>
      <w:r w:rsidR="00ED7848" w:rsidRPr="006D4B0F">
        <w:rPr>
          <w:rStyle w:val="c2"/>
          <w:rFonts w:ascii="Times New Roman" w:hAnsi="Times New Roman" w:cs="Times New Roman"/>
          <w:sz w:val="28"/>
          <w:szCs w:val="28"/>
        </w:rPr>
        <w:t>так</w:t>
      </w:r>
      <w:r w:rsidRPr="006D4B0F">
        <w:rPr>
          <w:rStyle w:val="c2"/>
          <w:rFonts w:ascii="Times New Roman" w:hAnsi="Times New Roman" w:cs="Times New Roman"/>
          <w:sz w:val="28"/>
          <w:szCs w:val="28"/>
        </w:rPr>
        <w:t xml:space="preserve">, ребята, давайте вспомним тему нашего урока? </w:t>
      </w:r>
      <w:r w:rsidR="00EF60DA">
        <w:rPr>
          <w:rStyle w:val="c2"/>
          <w:rFonts w:ascii="Times New Roman" w:hAnsi="Times New Roman" w:cs="Times New Roman"/>
          <w:sz w:val="28"/>
          <w:szCs w:val="28"/>
        </w:rPr>
        <w:t>О чем мы с вами сегодня говорили?</w:t>
      </w:r>
      <w:r w:rsidR="000212CD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Pr="006D4B0F">
        <w:rPr>
          <w:rStyle w:val="c2"/>
          <w:rFonts w:ascii="Times New Roman" w:hAnsi="Times New Roman" w:cs="Times New Roman"/>
          <w:sz w:val="28"/>
          <w:szCs w:val="28"/>
        </w:rPr>
        <w:t>(</w:t>
      </w:r>
      <w:r w:rsidR="00B20614" w:rsidRPr="006D4B0F">
        <w:rPr>
          <w:rStyle w:val="c2"/>
          <w:rFonts w:ascii="Times New Roman" w:hAnsi="Times New Roman" w:cs="Times New Roman"/>
          <w:sz w:val="28"/>
          <w:szCs w:val="28"/>
        </w:rPr>
        <w:t>тема:</w:t>
      </w:r>
      <w:r w:rsidR="00EF60DA" w:rsidRPr="00EF60DA">
        <w:rPr>
          <w:rStyle w:val="c17"/>
          <w:b/>
          <w:bCs/>
          <w:color w:val="000000"/>
          <w:sz w:val="28"/>
          <w:szCs w:val="28"/>
        </w:rPr>
        <w:t xml:space="preserve"> </w:t>
      </w:r>
      <w:r w:rsidR="00EF60DA" w:rsidRPr="00EF60DA">
        <w:rPr>
          <w:rStyle w:val="c17"/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EF60DA" w:rsidRPr="00EF60DA">
        <w:rPr>
          <w:rFonts w:ascii="Times New Roman" w:hAnsi="Times New Roman" w:cs="Times New Roman"/>
          <w:color w:val="000000"/>
          <w:sz w:val="28"/>
          <w:szCs w:val="28"/>
        </w:rPr>
        <w:t>Широкая Масленица: семейный традиции, обычаи, обряды»</w:t>
      </w:r>
      <w:r w:rsidRPr="006D4B0F">
        <w:rPr>
          <w:rStyle w:val="c2"/>
          <w:rFonts w:ascii="Times New Roman" w:hAnsi="Times New Roman" w:cs="Times New Roman"/>
          <w:sz w:val="28"/>
          <w:szCs w:val="28"/>
        </w:rPr>
        <w:t>).</w:t>
      </w:r>
      <w:r w:rsidR="00B20614" w:rsidRPr="006D4B0F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</w:p>
    <w:p w14:paraId="3EEAE382" w14:textId="545E7572" w:rsidR="00685BDE" w:rsidRDefault="00685BDE" w:rsidP="006D4B0F">
      <w:pPr>
        <w:spacing w:after="0" w:line="240" w:lineRule="auto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sz w:val="28"/>
          <w:szCs w:val="28"/>
        </w:rPr>
        <w:t>- С чем связан обряд празднования Масленицы? (Проводы зимы)</w:t>
      </w:r>
    </w:p>
    <w:p w14:paraId="6C9D0B7B" w14:textId="77777777" w:rsidR="00685BDE" w:rsidRDefault="00685BDE" w:rsidP="00685BDE">
      <w:pPr>
        <w:spacing w:after="0" w:line="240" w:lineRule="auto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sz w:val="28"/>
          <w:szCs w:val="28"/>
        </w:rPr>
        <w:t>- Сколько дней длится Масленица? (7)</w:t>
      </w:r>
    </w:p>
    <w:p w14:paraId="46CC7593" w14:textId="75537C60" w:rsidR="00685BDE" w:rsidRDefault="00685BDE" w:rsidP="006D4B0F">
      <w:pPr>
        <w:spacing w:after="0" w:line="240" w:lineRule="auto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sz w:val="28"/>
          <w:szCs w:val="28"/>
        </w:rPr>
        <w:t xml:space="preserve">- Перечислим название каждого дня. (встреча, </w:t>
      </w:r>
      <w:proofErr w:type="spellStart"/>
      <w:r>
        <w:rPr>
          <w:rStyle w:val="c2"/>
          <w:rFonts w:ascii="Times New Roman" w:hAnsi="Times New Roman" w:cs="Times New Roman"/>
          <w:sz w:val="28"/>
          <w:szCs w:val="28"/>
        </w:rPr>
        <w:t>заигрыш</w:t>
      </w:r>
      <w:proofErr w:type="spellEnd"/>
      <w:r>
        <w:rPr>
          <w:rStyle w:val="c2"/>
          <w:rFonts w:ascii="Times New Roman" w:hAnsi="Times New Roman" w:cs="Times New Roman"/>
          <w:sz w:val="28"/>
          <w:szCs w:val="28"/>
        </w:rPr>
        <w:t xml:space="preserve">, лакомка, разгуляй, тещины вечерки, </w:t>
      </w:r>
      <w:proofErr w:type="spellStart"/>
      <w:r>
        <w:rPr>
          <w:rStyle w:val="c2"/>
          <w:rFonts w:ascii="Times New Roman" w:hAnsi="Times New Roman" w:cs="Times New Roman"/>
          <w:sz w:val="28"/>
          <w:szCs w:val="28"/>
        </w:rPr>
        <w:t>золовкины</w:t>
      </w:r>
      <w:proofErr w:type="spellEnd"/>
      <w:r>
        <w:rPr>
          <w:rStyle w:val="c2"/>
          <w:rFonts w:ascii="Times New Roman" w:hAnsi="Times New Roman" w:cs="Times New Roman"/>
          <w:sz w:val="28"/>
          <w:szCs w:val="28"/>
        </w:rPr>
        <w:t xml:space="preserve"> посиделки, прощеное воскресенье)</w:t>
      </w:r>
    </w:p>
    <w:p w14:paraId="1ED7578D" w14:textId="3285C682" w:rsidR="00685BDE" w:rsidRDefault="00685BDE" w:rsidP="006D4B0F">
      <w:pPr>
        <w:spacing w:after="0" w:line="240" w:lineRule="auto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sz w:val="28"/>
          <w:szCs w:val="28"/>
        </w:rPr>
        <w:t>- Какие семейные традиции вы запомнили? (ходить в гости к родственникам, приглашать к себе домой гостей и готовить угощения, совместные веселые игры, печь блины и угощать ими родственников….</w:t>
      </w:r>
    </w:p>
    <w:p w14:paraId="511D434A" w14:textId="4B07FB82" w:rsidR="002C56D2" w:rsidRDefault="002C56D2" w:rsidP="006D4B0F">
      <w:pPr>
        <w:spacing w:after="0" w:line="240" w:lineRule="auto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sz w:val="28"/>
          <w:szCs w:val="28"/>
        </w:rPr>
        <w:t>Молодцы!</w:t>
      </w:r>
    </w:p>
    <w:p w14:paraId="0B7CE1A3" w14:textId="4E0764A6" w:rsidR="005367E6" w:rsidRDefault="00686CEB" w:rsidP="006D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5B634F" w:rsidRPr="006D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2C56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B634F" w:rsidRPr="006D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r w:rsidR="009B0C93" w:rsidRPr="006D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ефлексия.</w:t>
      </w:r>
      <w:r w:rsidR="009B0C93" w:rsidRPr="006D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F2CD583" w14:textId="5607FCDF" w:rsidR="005367E6" w:rsidRDefault="002C56D2" w:rsidP="006D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какое у вас сейчас настроение</w:t>
      </w:r>
      <w:r w:rsidR="00D220C5" w:rsidRPr="006D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(Вам радостно или грустно? Хочется еще поиграть или попеть…) </w:t>
      </w:r>
    </w:p>
    <w:p w14:paraId="1348218D" w14:textId="7E3EF953" w:rsidR="005367E6" w:rsidRDefault="005367E6" w:rsidP="006D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220C5" w:rsidRPr="006D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Чем понравился урок? </w:t>
      </w:r>
    </w:p>
    <w:p w14:paraId="1B2B5A74" w14:textId="691176A0" w:rsidR="002C56D2" w:rsidRDefault="005367E6" w:rsidP="006D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C56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особенно запомнилось?</w:t>
      </w:r>
    </w:p>
    <w:p w14:paraId="334B4136" w14:textId="2DC18AA5" w:rsidR="005367E6" w:rsidRDefault="005367E6" w:rsidP="005367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думаю, что вы расскажете своей семье о традициях празднования Масленицы и весело проведете этот праздник всей семьей. А может вы придумаете еще и свои семейные традиции,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которые со временем буду</w:t>
      </w:r>
      <w:r w:rsidRPr="00685B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 передаваться от поколения к поколению.</w:t>
      </w:r>
    </w:p>
    <w:p w14:paraId="6CF018ED" w14:textId="4BD2EF73" w:rsidR="002C56D2" w:rsidRDefault="00686CEB" w:rsidP="006D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Спасибо, вам</w:t>
      </w:r>
      <w:r w:rsidR="005367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ребята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за работу на уроке</w:t>
      </w:r>
      <w:r w:rsidR="005367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Вы были замечательными учениками – внимательными, отзывчивыми. И на память о нашей сегодняшней встрече 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367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преддверии Масленицы, которая в этом году будет праздноваться с 11- 17 марта я хочу угостить вас всех блинами.</w:t>
      </w:r>
    </w:p>
    <w:p w14:paraId="0E9B60C9" w14:textId="30697ADC" w:rsidR="00A53F2A" w:rsidRPr="006D4B0F" w:rsidRDefault="00B2781E" w:rsidP="006D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Спасибо всем за внимание. </w:t>
      </w:r>
      <w:r w:rsidR="009B0C93" w:rsidRPr="006D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свидания.</w:t>
      </w:r>
    </w:p>
    <w:p w14:paraId="270BD0D9" w14:textId="0B57D580" w:rsidR="00D40DAF" w:rsidRPr="006D4B0F" w:rsidRDefault="00D40DAF" w:rsidP="006D4B0F">
      <w:pPr>
        <w:spacing w:after="0" w:line="240" w:lineRule="auto"/>
        <w:jc w:val="both"/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7B7FE5CE" w14:textId="77777777" w:rsidR="00537AEB" w:rsidRPr="006D4B0F" w:rsidRDefault="00537AEB" w:rsidP="006D4B0F">
      <w:pPr>
        <w:spacing w:after="0" w:line="240" w:lineRule="auto"/>
        <w:jc w:val="both"/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74A01787" w14:textId="77777777" w:rsidR="00537AEB" w:rsidRPr="006D4B0F" w:rsidRDefault="00537AEB" w:rsidP="006D4B0F">
      <w:pPr>
        <w:spacing w:after="0" w:line="240" w:lineRule="auto"/>
        <w:jc w:val="both"/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43A6399C" w14:textId="5AFCF2A8" w:rsidR="00D40DAF" w:rsidRPr="00537AEB" w:rsidRDefault="00D40DAF" w:rsidP="0020351A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0"/>
          <w:szCs w:val="20"/>
        </w:rPr>
      </w:pPr>
    </w:p>
    <w:sectPr w:rsidR="00D40DAF" w:rsidRPr="00537AEB" w:rsidSect="00537A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B68D5"/>
    <w:multiLevelType w:val="multilevel"/>
    <w:tmpl w:val="EE76B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393EBA"/>
    <w:multiLevelType w:val="hybridMultilevel"/>
    <w:tmpl w:val="33464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72C41"/>
    <w:multiLevelType w:val="multilevel"/>
    <w:tmpl w:val="FDD21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9B265D"/>
    <w:multiLevelType w:val="hybridMultilevel"/>
    <w:tmpl w:val="E8A83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87B65"/>
    <w:multiLevelType w:val="hybridMultilevel"/>
    <w:tmpl w:val="328EE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75D82"/>
    <w:multiLevelType w:val="hybridMultilevel"/>
    <w:tmpl w:val="2C58B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DB0397"/>
    <w:multiLevelType w:val="hybridMultilevel"/>
    <w:tmpl w:val="A9280B7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A3AC2"/>
    <w:multiLevelType w:val="hybridMultilevel"/>
    <w:tmpl w:val="2F925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4A5353"/>
    <w:multiLevelType w:val="hybridMultilevel"/>
    <w:tmpl w:val="B2DE7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526790"/>
    <w:multiLevelType w:val="hybridMultilevel"/>
    <w:tmpl w:val="DAA2094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6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635"/>
    <w:rsid w:val="00007580"/>
    <w:rsid w:val="00010471"/>
    <w:rsid w:val="000212CD"/>
    <w:rsid w:val="00026F9B"/>
    <w:rsid w:val="00033DEA"/>
    <w:rsid w:val="00064778"/>
    <w:rsid w:val="000722CD"/>
    <w:rsid w:val="0007565B"/>
    <w:rsid w:val="0009048F"/>
    <w:rsid w:val="00095F31"/>
    <w:rsid w:val="000C71A5"/>
    <w:rsid w:val="00155931"/>
    <w:rsid w:val="00182089"/>
    <w:rsid w:val="00186A97"/>
    <w:rsid w:val="001B3197"/>
    <w:rsid w:val="001E113C"/>
    <w:rsid w:val="0020351A"/>
    <w:rsid w:val="00222D29"/>
    <w:rsid w:val="00296543"/>
    <w:rsid w:val="002C56D2"/>
    <w:rsid w:val="00354069"/>
    <w:rsid w:val="00364D75"/>
    <w:rsid w:val="0037395C"/>
    <w:rsid w:val="0037609D"/>
    <w:rsid w:val="003B0C66"/>
    <w:rsid w:val="004A0695"/>
    <w:rsid w:val="004C117D"/>
    <w:rsid w:val="004C7A91"/>
    <w:rsid w:val="004E3749"/>
    <w:rsid w:val="004F3C9B"/>
    <w:rsid w:val="00507BA0"/>
    <w:rsid w:val="005367E6"/>
    <w:rsid w:val="00537AEB"/>
    <w:rsid w:val="005729F4"/>
    <w:rsid w:val="0059067B"/>
    <w:rsid w:val="005A4F0D"/>
    <w:rsid w:val="005B634F"/>
    <w:rsid w:val="005B7725"/>
    <w:rsid w:val="005C4381"/>
    <w:rsid w:val="005F46A4"/>
    <w:rsid w:val="00600590"/>
    <w:rsid w:val="006023BE"/>
    <w:rsid w:val="006373FA"/>
    <w:rsid w:val="00651659"/>
    <w:rsid w:val="006603A5"/>
    <w:rsid w:val="00685BDE"/>
    <w:rsid w:val="00686CEB"/>
    <w:rsid w:val="006B3C84"/>
    <w:rsid w:val="006C4800"/>
    <w:rsid w:val="006D4B0F"/>
    <w:rsid w:val="006E674A"/>
    <w:rsid w:val="006F3788"/>
    <w:rsid w:val="00704697"/>
    <w:rsid w:val="0073435F"/>
    <w:rsid w:val="007471FF"/>
    <w:rsid w:val="00767CF8"/>
    <w:rsid w:val="0077670D"/>
    <w:rsid w:val="007944F1"/>
    <w:rsid w:val="007A17A0"/>
    <w:rsid w:val="007A4D07"/>
    <w:rsid w:val="007A5609"/>
    <w:rsid w:val="007C1868"/>
    <w:rsid w:val="00817CED"/>
    <w:rsid w:val="0085179E"/>
    <w:rsid w:val="00856671"/>
    <w:rsid w:val="00862873"/>
    <w:rsid w:val="008713A5"/>
    <w:rsid w:val="00877A6A"/>
    <w:rsid w:val="00882CB5"/>
    <w:rsid w:val="00886ED8"/>
    <w:rsid w:val="00891E2A"/>
    <w:rsid w:val="008B5532"/>
    <w:rsid w:val="008D0DA5"/>
    <w:rsid w:val="009037F7"/>
    <w:rsid w:val="00935B82"/>
    <w:rsid w:val="009B0C93"/>
    <w:rsid w:val="009B43E9"/>
    <w:rsid w:val="009C407D"/>
    <w:rsid w:val="009C5FCE"/>
    <w:rsid w:val="009D1EC8"/>
    <w:rsid w:val="009D4B18"/>
    <w:rsid w:val="009F0761"/>
    <w:rsid w:val="009F6AED"/>
    <w:rsid w:val="00A14FF7"/>
    <w:rsid w:val="00A46CBD"/>
    <w:rsid w:val="00A51E6E"/>
    <w:rsid w:val="00A53F2A"/>
    <w:rsid w:val="00A62342"/>
    <w:rsid w:val="00A7231E"/>
    <w:rsid w:val="00A72791"/>
    <w:rsid w:val="00AB0BEA"/>
    <w:rsid w:val="00AC7928"/>
    <w:rsid w:val="00AE1C0C"/>
    <w:rsid w:val="00AF433E"/>
    <w:rsid w:val="00AF633D"/>
    <w:rsid w:val="00AF6635"/>
    <w:rsid w:val="00AF7935"/>
    <w:rsid w:val="00B20614"/>
    <w:rsid w:val="00B2781E"/>
    <w:rsid w:val="00B402BE"/>
    <w:rsid w:val="00B43EED"/>
    <w:rsid w:val="00B61CD5"/>
    <w:rsid w:val="00BA1D4D"/>
    <w:rsid w:val="00BA7B55"/>
    <w:rsid w:val="00BB4995"/>
    <w:rsid w:val="00BB7EEE"/>
    <w:rsid w:val="00BC13F6"/>
    <w:rsid w:val="00BE075A"/>
    <w:rsid w:val="00BE3A84"/>
    <w:rsid w:val="00C1113F"/>
    <w:rsid w:val="00C66026"/>
    <w:rsid w:val="00C73289"/>
    <w:rsid w:val="00CB11E9"/>
    <w:rsid w:val="00CB4408"/>
    <w:rsid w:val="00CB6C81"/>
    <w:rsid w:val="00CF3884"/>
    <w:rsid w:val="00CF59C0"/>
    <w:rsid w:val="00D220C5"/>
    <w:rsid w:val="00D40DAF"/>
    <w:rsid w:val="00D47190"/>
    <w:rsid w:val="00D7098C"/>
    <w:rsid w:val="00D70CE4"/>
    <w:rsid w:val="00D77248"/>
    <w:rsid w:val="00D95722"/>
    <w:rsid w:val="00DB7AD1"/>
    <w:rsid w:val="00DC1A9C"/>
    <w:rsid w:val="00DE4359"/>
    <w:rsid w:val="00DF1B64"/>
    <w:rsid w:val="00E264C3"/>
    <w:rsid w:val="00E31806"/>
    <w:rsid w:val="00E42258"/>
    <w:rsid w:val="00E60AD4"/>
    <w:rsid w:val="00E6270F"/>
    <w:rsid w:val="00E67A29"/>
    <w:rsid w:val="00E902E8"/>
    <w:rsid w:val="00ED7848"/>
    <w:rsid w:val="00EF1264"/>
    <w:rsid w:val="00EF60DA"/>
    <w:rsid w:val="00F054C0"/>
    <w:rsid w:val="00F104F1"/>
    <w:rsid w:val="00F322B4"/>
    <w:rsid w:val="00F61AA4"/>
    <w:rsid w:val="00F64A2C"/>
    <w:rsid w:val="00FC0E82"/>
    <w:rsid w:val="00FD6C0A"/>
    <w:rsid w:val="00FE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E0D3C"/>
  <w15:chartTrackingRefBased/>
  <w15:docId w15:val="{5E21813A-42FB-4188-9C88-CC9D7B4DF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CF59C0"/>
  </w:style>
  <w:style w:type="character" w:customStyle="1" w:styleId="c1">
    <w:name w:val="c1"/>
    <w:basedOn w:val="a0"/>
    <w:rsid w:val="00CF59C0"/>
  </w:style>
  <w:style w:type="paragraph" w:customStyle="1" w:styleId="c0">
    <w:name w:val="c0"/>
    <w:basedOn w:val="a"/>
    <w:rsid w:val="00CF5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572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5729F4"/>
  </w:style>
  <w:style w:type="character" w:customStyle="1" w:styleId="c7">
    <w:name w:val="c7"/>
    <w:basedOn w:val="a0"/>
    <w:rsid w:val="005729F4"/>
  </w:style>
  <w:style w:type="paragraph" w:customStyle="1" w:styleId="c4">
    <w:name w:val="c4"/>
    <w:basedOn w:val="a"/>
    <w:rsid w:val="00572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5729F4"/>
  </w:style>
  <w:style w:type="character" w:customStyle="1" w:styleId="c22">
    <w:name w:val="c22"/>
    <w:basedOn w:val="a0"/>
    <w:rsid w:val="005729F4"/>
  </w:style>
  <w:style w:type="character" w:customStyle="1" w:styleId="c8">
    <w:name w:val="c8"/>
    <w:basedOn w:val="a0"/>
    <w:rsid w:val="005729F4"/>
  </w:style>
  <w:style w:type="paragraph" w:customStyle="1" w:styleId="c6">
    <w:name w:val="c6"/>
    <w:basedOn w:val="a"/>
    <w:rsid w:val="00572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729F4"/>
  </w:style>
  <w:style w:type="character" w:customStyle="1" w:styleId="c9">
    <w:name w:val="c9"/>
    <w:basedOn w:val="a0"/>
    <w:rsid w:val="005729F4"/>
  </w:style>
  <w:style w:type="paragraph" w:styleId="a3">
    <w:name w:val="Normal (Web)"/>
    <w:basedOn w:val="a"/>
    <w:uiPriority w:val="99"/>
    <w:unhideWhenUsed/>
    <w:rsid w:val="009B0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6C4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35406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54069"/>
    <w:rPr>
      <w:color w:val="605E5C"/>
      <w:shd w:val="clear" w:color="auto" w:fill="E1DFDD"/>
    </w:rPr>
  </w:style>
  <w:style w:type="character" w:styleId="a6">
    <w:name w:val="Emphasis"/>
    <w:basedOn w:val="a0"/>
    <w:uiPriority w:val="20"/>
    <w:qFormat/>
    <w:rsid w:val="00E264C3"/>
    <w:rPr>
      <w:i/>
      <w:iCs/>
    </w:rPr>
  </w:style>
  <w:style w:type="character" w:styleId="a7">
    <w:name w:val="Strong"/>
    <w:basedOn w:val="a0"/>
    <w:uiPriority w:val="22"/>
    <w:qFormat/>
    <w:rsid w:val="00E264C3"/>
    <w:rPr>
      <w:b/>
      <w:bCs/>
    </w:rPr>
  </w:style>
  <w:style w:type="paragraph" w:styleId="a8">
    <w:name w:val="List Paragraph"/>
    <w:basedOn w:val="a"/>
    <w:uiPriority w:val="34"/>
    <w:qFormat/>
    <w:rsid w:val="00B61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5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428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167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517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632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722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BF80A-D8B4-40EB-A816-B1ADB32CF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Pages>6</Pages>
  <Words>1550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Савинцева</dc:creator>
  <cp:keywords/>
  <dc:description/>
  <cp:lastModifiedBy>User</cp:lastModifiedBy>
  <cp:revision>97</cp:revision>
  <cp:lastPrinted>2022-01-26T18:43:00Z</cp:lastPrinted>
  <dcterms:created xsi:type="dcterms:W3CDTF">2021-11-14T05:14:00Z</dcterms:created>
  <dcterms:modified xsi:type="dcterms:W3CDTF">2024-02-02T07:32:00Z</dcterms:modified>
</cp:coreProperties>
</file>