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59B" w:rsidRPr="0063459B" w:rsidRDefault="0063459B" w:rsidP="0063459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3459B" w:rsidRPr="0063459B" w:rsidRDefault="0063459B" w:rsidP="0063459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3459B">
        <w:rPr>
          <w:rFonts w:ascii="Times New Roman" w:hAnsi="Times New Roman" w:cs="Times New Roman"/>
        </w:rPr>
        <w:t>ФГОС нового поколения требует от учителя создания не просто информативных, но и интерактивных, интегративных и актуальных уроков. Традиционные технологии обучения отходят на второй план, уступая место комплексным подходам. Активность обучающихся является ключевым фактором достижения образовательных целей. Выбор оптимальной инновационной технологии зависит от конкретной ситуации и целей обучения.</w:t>
      </w:r>
    </w:p>
    <w:p w:rsidR="0063459B" w:rsidRPr="0063459B" w:rsidRDefault="0063459B" w:rsidP="006345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459B">
        <w:rPr>
          <w:rFonts w:ascii="Times New Roman" w:hAnsi="Times New Roman" w:cs="Times New Roman"/>
        </w:rPr>
        <w:t>Чтобы ответить на вопрос о наиболее оптимальной технологии, необходимо рассмотреть несколько аспектов:</w:t>
      </w:r>
    </w:p>
    <w:p w:rsidR="0063459B" w:rsidRPr="0063459B" w:rsidRDefault="0063459B" w:rsidP="0063459B">
      <w:pPr>
        <w:spacing w:after="0" w:line="240" w:lineRule="auto"/>
        <w:rPr>
          <w:rFonts w:ascii="Times New Roman" w:hAnsi="Times New Roman" w:cs="Times New Roman"/>
        </w:rPr>
      </w:pPr>
      <w:r w:rsidRPr="0063459B">
        <w:rPr>
          <w:rFonts w:ascii="Times New Roman" w:hAnsi="Times New Roman" w:cs="Times New Roman"/>
        </w:rPr>
        <w:t xml:space="preserve">1. Цели обучения: </w:t>
      </w:r>
    </w:p>
    <w:p w:rsidR="0063459B" w:rsidRPr="0063459B" w:rsidRDefault="0063459B" w:rsidP="0063459B">
      <w:pPr>
        <w:spacing w:after="0" w:line="240" w:lineRule="auto"/>
        <w:rPr>
          <w:rFonts w:ascii="Times New Roman" w:hAnsi="Times New Roman" w:cs="Times New Roman"/>
        </w:rPr>
      </w:pPr>
      <w:r w:rsidRPr="0063459B">
        <w:rPr>
          <w:rFonts w:ascii="Times New Roman" w:hAnsi="Times New Roman" w:cs="Times New Roman"/>
        </w:rPr>
        <w:t xml:space="preserve">- Какие знания, умения и навыки должны получить обучающиеся? </w:t>
      </w:r>
    </w:p>
    <w:p w:rsidR="0063459B" w:rsidRPr="0063459B" w:rsidRDefault="0063459B" w:rsidP="0063459B">
      <w:pPr>
        <w:spacing w:after="0" w:line="240" w:lineRule="auto"/>
        <w:rPr>
          <w:rFonts w:ascii="Times New Roman" w:hAnsi="Times New Roman" w:cs="Times New Roman"/>
        </w:rPr>
      </w:pPr>
      <w:r w:rsidRPr="0063459B">
        <w:rPr>
          <w:rFonts w:ascii="Times New Roman" w:hAnsi="Times New Roman" w:cs="Times New Roman"/>
        </w:rPr>
        <w:t>- Какая учебная задача стоит перед уроком?</w:t>
      </w:r>
    </w:p>
    <w:p w:rsidR="0063459B" w:rsidRPr="0063459B" w:rsidRDefault="0063459B" w:rsidP="0063459B">
      <w:pPr>
        <w:spacing w:after="0" w:line="240" w:lineRule="auto"/>
        <w:rPr>
          <w:rFonts w:ascii="Times New Roman" w:hAnsi="Times New Roman" w:cs="Times New Roman"/>
        </w:rPr>
      </w:pPr>
      <w:r w:rsidRPr="0063459B">
        <w:rPr>
          <w:rFonts w:ascii="Times New Roman" w:hAnsi="Times New Roman" w:cs="Times New Roman"/>
        </w:rPr>
        <w:t>- Какой уровень сложности материала?</w:t>
      </w:r>
    </w:p>
    <w:p w:rsidR="0063459B" w:rsidRPr="0063459B" w:rsidRDefault="0063459B" w:rsidP="0063459B">
      <w:pPr>
        <w:spacing w:after="0" w:line="240" w:lineRule="auto"/>
        <w:rPr>
          <w:rFonts w:ascii="Times New Roman" w:hAnsi="Times New Roman" w:cs="Times New Roman"/>
        </w:rPr>
      </w:pPr>
      <w:r w:rsidRPr="0063459B">
        <w:rPr>
          <w:rFonts w:ascii="Times New Roman" w:hAnsi="Times New Roman" w:cs="Times New Roman"/>
        </w:rPr>
        <w:t>2. Возраст</w:t>
      </w:r>
      <w:r>
        <w:rPr>
          <w:rFonts w:ascii="Times New Roman" w:hAnsi="Times New Roman" w:cs="Times New Roman"/>
        </w:rPr>
        <w:t xml:space="preserve"> и уровень развития </w:t>
      </w:r>
      <w:proofErr w:type="gramStart"/>
      <w:r>
        <w:rPr>
          <w:rFonts w:ascii="Times New Roman" w:hAnsi="Times New Roman" w:cs="Times New Roman"/>
        </w:rPr>
        <w:t>обучающихся</w:t>
      </w:r>
      <w:proofErr w:type="gramEnd"/>
      <w:r>
        <w:rPr>
          <w:rFonts w:ascii="Times New Roman" w:hAnsi="Times New Roman" w:cs="Times New Roman"/>
        </w:rPr>
        <w:t>:</w:t>
      </w:r>
    </w:p>
    <w:p w:rsidR="0063459B" w:rsidRPr="0063459B" w:rsidRDefault="0063459B" w:rsidP="0063459B">
      <w:pPr>
        <w:spacing w:after="0" w:line="240" w:lineRule="auto"/>
        <w:rPr>
          <w:rFonts w:ascii="Times New Roman" w:hAnsi="Times New Roman" w:cs="Times New Roman"/>
        </w:rPr>
      </w:pPr>
      <w:r w:rsidRPr="0063459B">
        <w:rPr>
          <w:rFonts w:ascii="Times New Roman" w:hAnsi="Times New Roman" w:cs="Times New Roman"/>
        </w:rPr>
        <w:t>-Воз</w:t>
      </w:r>
      <w:r>
        <w:rPr>
          <w:rFonts w:ascii="Times New Roman" w:hAnsi="Times New Roman" w:cs="Times New Roman"/>
        </w:rPr>
        <w:t xml:space="preserve">растные особенности </w:t>
      </w:r>
      <w:proofErr w:type="gramStart"/>
      <w:r>
        <w:rPr>
          <w:rFonts w:ascii="Times New Roman" w:hAnsi="Times New Roman" w:cs="Times New Roman"/>
        </w:rPr>
        <w:t>обучающихся</w:t>
      </w:r>
      <w:proofErr w:type="gramEnd"/>
    </w:p>
    <w:p w:rsidR="0063459B" w:rsidRPr="0063459B" w:rsidRDefault="0063459B" w:rsidP="0063459B">
      <w:pPr>
        <w:spacing w:after="0" w:line="240" w:lineRule="auto"/>
        <w:rPr>
          <w:rFonts w:ascii="Times New Roman" w:hAnsi="Times New Roman" w:cs="Times New Roman"/>
        </w:rPr>
      </w:pPr>
      <w:r w:rsidRPr="0063459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Уровень мотивации и интересов</w:t>
      </w:r>
    </w:p>
    <w:p w:rsidR="0063459B" w:rsidRPr="0063459B" w:rsidRDefault="0063459B" w:rsidP="0063459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459B">
        <w:rPr>
          <w:rFonts w:ascii="Times New Roman" w:hAnsi="Times New Roman" w:cs="Times New Roman"/>
        </w:rPr>
        <w:t>Предшествующий опыт р</w:t>
      </w:r>
      <w:r>
        <w:rPr>
          <w:rFonts w:ascii="Times New Roman" w:hAnsi="Times New Roman" w:cs="Times New Roman"/>
        </w:rPr>
        <w:t>аботы с различными технологиями</w:t>
      </w:r>
    </w:p>
    <w:p w:rsidR="0063459B" w:rsidRPr="0063459B" w:rsidRDefault="0063459B" w:rsidP="0063459B">
      <w:pPr>
        <w:spacing w:after="0" w:line="240" w:lineRule="auto"/>
        <w:rPr>
          <w:rFonts w:ascii="Times New Roman" w:hAnsi="Times New Roman" w:cs="Times New Roman"/>
        </w:rPr>
      </w:pPr>
      <w:r w:rsidRPr="0063459B">
        <w:rPr>
          <w:rFonts w:ascii="Times New Roman" w:hAnsi="Times New Roman" w:cs="Times New Roman"/>
        </w:rPr>
        <w:t>3. Доступные ресурсы:</w:t>
      </w:r>
    </w:p>
    <w:p w:rsidR="0063459B" w:rsidRPr="0063459B" w:rsidRDefault="0063459B" w:rsidP="0063459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459B">
        <w:rPr>
          <w:rFonts w:ascii="Times New Roman" w:hAnsi="Times New Roman" w:cs="Times New Roman"/>
        </w:rPr>
        <w:t>Технические возможности школы (компьютеры, проекторы, интернет)</w:t>
      </w:r>
    </w:p>
    <w:p w:rsidR="0063459B" w:rsidRPr="0063459B" w:rsidRDefault="0063459B" w:rsidP="0063459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459B">
        <w:rPr>
          <w:rFonts w:ascii="Times New Roman" w:hAnsi="Times New Roman" w:cs="Times New Roman"/>
        </w:rPr>
        <w:t>Доступность программног</w:t>
      </w:r>
      <w:r>
        <w:rPr>
          <w:rFonts w:ascii="Times New Roman" w:hAnsi="Times New Roman" w:cs="Times New Roman"/>
        </w:rPr>
        <w:t xml:space="preserve">о обеспечения и </w:t>
      </w:r>
      <w:proofErr w:type="spellStart"/>
      <w:r>
        <w:rPr>
          <w:rFonts w:ascii="Times New Roman" w:hAnsi="Times New Roman" w:cs="Times New Roman"/>
        </w:rPr>
        <w:t>онлайн-платформ</w:t>
      </w:r>
      <w:proofErr w:type="spellEnd"/>
    </w:p>
    <w:p w:rsidR="0063459B" w:rsidRDefault="0063459B" w:rsidP="0063459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459B">
        <w:rPr>
          <w:rFonts w:ascii="Times New Roman" w:hAnsi="Times New Roman" w:cs="Times New Roman"/>
        </w:rPr>
        <w:t>Финансовые возможности</w:t>
      </w:r>
    </w:p>
    <w:p w:rsidR="0063459B" w:rsidRPr="0063459B" w:rsidRDefault="0063459B" w:rsidP="0063459B">
      <w:pPr>
        <w:spacing w:after="0" w:line="240" w:lineRule="auto"/>
        <w:rPr>
          <w:rFonts w:ascii="Times New Roman" w:hAnsi="Times New Roman" w:cs="Times New Roman"/>
        </w:rPr>
      </w:pPr>
      <w:r w:rsidRPr="0063459B">
        <w:rPr>
          <w:rFonts w:ascii="Times New Roman" w:hAnsi="Times New Roman" w:cs="Times New Roman"/>
        </w:rPr>
        <w:t>4.  Тип учебного материала:</w:t>
      </w:r>
    </w:p>
    <w:p w:rsidR="0063459B" w:rsidRPr="0063459B" w:rsidRDefault="0063459B" w:rsidP="0063459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Теоретический или практический;</w:t>
      </w:r>
    </w:p>
    <w:p w:rsidR="0063459B" w:rsidRPr="0063459B" w:rsidRDefault="0063459B" w:rsidP="0063459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459B">
        <w:rPr>
          <w:rFonts w:ascii="Times New Roman" w:hAnsi="Times New Roman" w:cs="Times New Roman"/>
        </w:rPr>
        <w:t>Абстрактный или конк</w:t>
      </w:r>
      <w:r>
        <w:rPr>
          <w:rFonts w:ascii="Times New Roman" w:hAnsi="Times New Roman" w:cs="Times New Roman"/>
        </w:rPr>
        <w:t>ретный;</w:t>
      </w:r>
    </w:p>
    <w:p w:rsidR="0063459B" w:rsidRPr="0063459B" w:rsidRDefault="0063459B" w:rsidP="0063459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Традиционный или современный;</w:t>
      </w:r>
    </w:p>
    <w:p w:rsidR="0063459B" w:rsidRPr="0063459B" w:rsidRDefault="0063459B" w:rsidP="0063459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3459B">
        <w:rPr>
          <w:rFonts w:ascii="Times New Roman" w:hAnsi="Times New Roman" w:cs="Times New Roman"/>
        </w:rPr>
        <w:t>Примеры инновационных технологий, которые можно использовать:</w:t>
      </w:r>
      <w:r>
        <w:rPr>
          <w:rFonts w:ascii="Times New Roman" w:hAnsi="Times New Roman" w:cs="Times New Roman"/>
        </w:rPr>
        <w:t xml:space="preserve"> интерактивные доски: - </w:t>
      </w:r>
      <w:r w:rsidRPr="0063459B">
        <w:rPr>
          <w:rFonts w:ascii="Times New Roman" w:hAnsi="Times New Roman" w:cs="Times New Roman"/>
        </w:rPr>
        <w:t>позволяют сделать урок более динамичным и визуальным</w:t>
      </w:r>
      <w:r>
        <w:rPr>
          <w:rFonts w:ascii="Times New Roman" w:hAnsi="Times New Roman" w:cs="Times New Roman"/>
        </w:rPr>
        <w:t xml:space="preserve">; </w:t>
      </w:r>
      <w:proofErr w:type="spellStart"/>
      <w:r w:rsidRPr="0063459B">
        <w:rPr>
          <w:rFonts w:ascii="Times New Roman" w:hAnsi="Times New Roman" w:cs="Times New Roman"/>
        </w:rPr>
        <w:t>Онлайн-платформы</w:t>
      </w:r>
      <w:proofErr w:type="spellEnd"/>
      <w:r w:rsidRPr="0063459B">
        <w:rPr>
          <w:rFonts w:ascii="Times New Roman" w:hAnsi="Times New Roman" w:cs="Times New Roman"/>
        </w:rPr>
        <w:t>: предоставляют доступ к разнообразным образовательным ресурсам,  интерактивным заданиям и тестам.</w:t>
      </w:r>
      <w:r>
        <w:rPr>
          <w:rFonts w:ascii="Times New Roman" w:hAnsi="Times New Roman" w:cs="Times New Roman"/>
        </w:rPr>
        <w:t xml:space="preserve"> </w:t>
      </w:r>
      <w:r w:rsidRPr="0063459B">
        <w:rPr>
          <w:rFonts w:ascii="Times New Roman" w:hAnsi="Times New Roman" w:cs="Times New Roman"/>
        </w:rPr>
        <w:t>Проектная деятельность:  позволяет обучающимся самостоятельно исследовать тему и  применят</w:t>
      </w:r>
      <w:r>
        <w:rPr>
          <w:rFonts w:ascii="Times New Roman" w:hAnsi="Times New Roman" w:cs="Times New Roman"/>
        </w:rPr>
        <w:t xml:space="preserve">ь полученные знания на практике; </w:t>
      </w:r>
      <w:r w:rsidRPr="0063459B">
        <w:rPr>
          <w:rFonts w:ascii="Times New Roman" w:hAnsi="Times New Roman" w:cs="Times New Roman"/>
        </w:rPr>
        <w:t xml:space="preserve">Игровые технологии:  могут повысить мотивацию и вовлеченность </w:t>
      </w:r>
      <w:proofErr w:type="gramStart"/>
      <w:r w:rsidRPr="0063459B">
        <w:rPr>
          <w:rFonts w:ascii="Times New Roman" w:hAnsi="Times New Roman" w:cs="Times New Roman"/>
        </w:rPr>
        <w:t>обучающихся</w:t>
      </w:r>
      <w:proofErr w:type="gramEnd"/>
      <w:r>
        <w:rPr>
          <w:rFonts w:ascii="Times New Roman" w:hAnsi="Times New Roman" w:cs="Times New Roman"/>
        </w:rPr>
        <w:t xml:space="preserve">; </w:t>
      </w:r>
      <w:r w:rsidRPr="0063459B">
        <w:rPr>
          <w:rFonts w:ascii="Times New Roman" w:hAnsi="Times New Roman" w:cs="Times New Roman"/>
        </w:rPr>
        <w:t>Мобильные приложения:  предоставляют доступ к учебным материалам в любое время и  в любом месте</w:t>
      </w:r>
      <w:r>
        <w:rPr>
          <w:rFonts w:ascii="Times New Roman" w:hAnsi="Times New Roman" w:cs="Times New Roman"/>
        </w:rPr>
        <w:t xml:space="preserve">; </w:t>
      </w:r>
      <w:r w:rsidRPr="0063459B">
        <w:rPr>
          <w:rFonts w:ascii="Times New Roman" w:hAnsi="Times New Roman" w:cs="Times New Roman"/>
        </w:rPr>
        <w:t>Виртуальная реальность и дополненная реальность:  позволяют  создать  более  реалистичную  и  запоминающуюся  обучающую среду.</w:t>
      </w:r>
    </w:p>
    <w:p w:rsidR="0063459B" w:rsidRPr="0063459B" w:rsidRDefault="0063459B" w:rsidP="0063459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3459B">
        <w:rPr>
          <w:rFonts w:ascii="Times New Roman" w:hAnsi="Times New Roman" w:cs="Times New Roman"/>
        </w:rPr>
        <w:t xml:space="preserve">Важно отметить, что нет универсального решения. Оптимальная технология – это та, которая  лучше всего соответствует конкретным целям обучения, особенностям  </w:t>
      </w:r>
      <w:proofErr w:type="gramStart"/>
      <w:r w:rsidRPr="0063459B">
        <w:rPr>
          <w:rFonts w:ascii="Times New Roman" w:hAnsi="Times New Roman" w:cs="Times New Roman"/>
        </w:rPr>
        <w:t>обучающихся</w:t>
      </w:r>
      <w:proofErr w:type="gramEnd"/>
      <w:r w:rsidRPr="0063459B">
        <w:rPr>
          <w:rFonts w:ascii="Times New Roman" w:hAnsi="Times New Roman" w:cs="Times New Roman"/>
        </w:rPr>
        <w:t xml:space="preserve"> и доступным ресурсам.</w:t>
      </w:r>
    </w:p>
    <w:p w:rsidR="0063459B" w:rsidRPr="0063459B" w:rsidRDefault="0063459B" w:rsidP="0063459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Рекомендую и</w:t>
      </w:r>
      <w:r w:rsidRPr="0063459B">
        <w:rPr>
          <w:rFonts w:ascii="Times New Roman" w:hAnsi="Times New Roman" w:cs="Times New Roman"/>
        </w:rPr>
        <w:t xml:space="preserve">зучить  различные  инновационные </w:t>
      </w:r>
      <w:r>
        <w:rPr>
          <w:rFonts w:ascii="Times New Roman" w:hAnsi="Times New Roman" w:cs="Times New Roman"/>
        </w:rPr>
        <w:t xml:space="preserve"> технологии  и  их  возможности, п</w:t>
      </w:r>
      <w:r w:rsidRPr="0063459B">
        <w:rPr>
          <w:rFonts w:ascii="Times New Roman" w:hAnsi="Times New Roman" w:cs="Times New Roman"/>
        </w:rPr>
        <w:t>ровести  анализ  собственных  учебных  задач  и  особенностей  обучающихся</w:t>
      </w:r>
      <w:r>
        <w:rPr>
          <w:rFonts w:ascii="Times New Roman" w:hAnsi="Times New Roman" w:cs="Times New Roman"/>
        </w:rPr>
        <w:t>, э</w:t>
      </w:r>
      <w:r w:rsidRPr="0063459B">
        <w:rPr>
          <w:rFonts w:ascii="Times New Roman" w:hAnsi="Times New Roman" w:cs="Times New Roman"/>
        </w:rPr>
        <w:t>кспериментировать  с  различными  технологиями  и  выбрать  наиболее  эффективные.</w:t>
      </w:r>
    </w:p>
    <w:p w:rsidR="00161E0F" w:rsidRDefault="0063459B" w:rsidP="0063459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3459B">
        <w:rPr>
          <w:rFonts w:ascii="Times New Roman" w:hAnsi="Times New Roman" w:cs="Times New Roman"/>
        </w:rPr>
        <w:t>Помните, что  главная цель  -  создать  настоящее  образовательное  пространство,  где  обучающиеся  могут  активно  участвовать  в  процессе  обучения  и  пол</w:t>
      </w:r>
      <w:r>
        <w:rPr>
          <w:rFonts w:ascii="Times New Roman" w:hAnsi="Times New Roman" w:cs="Times New Roman"/>
        </w:rPr>
        <w:t>учать  знания  с  удовольствием.</w:t>
      </w:r>
    </w:p>
    <w:p w:rsidR="0063459B" w:rsidRPr="0063459B" w:rsidRDefault="0063459B" w:rsidP="0063459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3459B">
        <w:rPr>
          <w:rFonts w:ascii="Times New Roman" w:hAnsi="Times New Roman" w:cs="Times New Roman"/>
        </w:rPr>
        <w:t>Иннова</w:t>
      </w:r>
      <w:r>
        <w:rPr>
          <w:rFonts w:ascii="Times New Roman" w:hAnsi="Times New Roman" w:cs="Times New Roman"/>
        </w:rPr>
        <w:t>ционные технологии на уроках ОБЗР</w:t>
      </w:r>
      <w:r w:rsidRPr="0063459B">
        <w:rPr>
          <w:rFonts w:ascii="Times New Roman" w:hAnsi="Times New Roman" w:cs="Times New Roman"/>
        </w:rPr>
        <w:t xml:space="preserve"> - это мощный инструмент для создания  интересного, актуального и практичного обучения. Они позволяют  превратить  теоретические  знания  в  живые  и  запоминающиеся  опыты,  подготовить  учащихся  к  реальным  жизненным  ситуациям. Вот несколько  примеров:</w:t>
      </w:r>
    </w:p>
    <w:p w:rsidR="0063459B" w:rsidRPr="0063459B" w:rsidRDefault="0063459B" w:rsidP="006345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459B">
        <w:rPr>
          <w:rFonts w:ascii="Times New Roman" w:hAnsi="Times New Roman" w:cs="Times New Roman"/>
        </w:rPr>
        <w:t>1. Виртуальная реальность (VR) и дополненная реальность (AR):</w:t>
      </w:r>
      <w:r>
        <w:rPr>
          <w:rFonts w:ascii="Times New Roman" w:hAnsi="Times New Roman" w:cs="Times New Roman"/>
        </w:rPr>
        <w:t xml:space="preserve"> с</w:t>
      </w:r>
      <w:r w:rsidRPr="0063459B">
        <w:rPr>
          <w:rFonts w:ascii="Times New Roman" w:hAnsi="Times New Roman" w:cs="Times New Roman"/>
        </w:rPr>
        <w:t>имуляция чрезвычайных ситуаций:  VR позволяет  погрузить  учащихся  в  виртуальную  среду,  симулирующую  пожар,  землетрясение,  наводнение  и  т.д.  Они  могут  пройти  через  процедуры  эвакуации,  изучить  правила  безопасности  в  условиях  стресса.</w:t>
      </w:r>
      <w:r>
        <w:rPr>
          <w:rFonts w:ascii="Times New Roman" w:hAnsi="Times New Roman" w:cs="Times New Roman"/>
        </w:rPr>
        <w:t xml:space="preserve"> </w:t>
      </w:r>
      <w:r w:rsidRPr="0063459B">
        <w:rPr>
          <w:rFonts w:ascii="Times New Roman" w:hAnsi="Times New Roman" w:cs="Times New Roman"/>
        </w:rPr>
        <w:t>Обучение оказанию первой помощи:  AR  позволяет  накладывать  виртуальные  перевязки  на  виртуальные  раны,  изучать  анатомию  человека  в  интерактивном  режиме.</w:t>
      </w:r>
      <w:r>
        <w:rPr>
          <w:rFonts w:ascii="Times New Roman" w:hAnsi="Times New Roman" w:cs="Times New Roman"/>
        </w:rPr>
        <w:t xml:space="preserve"> </w:t>
      </w:r>
      <w:r w:rsidRPr="0063459B">
        <w:rPr>
          <w:rFonts w:ascii="Times New Roman" w:hAnsi="Times New Roman" w:cs="Times New Roman"/>
        </w:rPr>
        <w:t>Экскурсии в опасные зоны:  VR  может  "переместить"  учащихся  на  строительную  площадку,  в  химический  завод,  в  зону  радиационного  загрязнения,  чтобы  они  смогли  увидеть  реальные  опасности  и  понять  правила  безопасности  в  этих  местах.</w:t>
      </w:r>
    </w:p>
    <w:p w:rsidR="0063459B" w:rsidRPr="0063459B" w:rsidRDefault="0063459B" w:rsidP="006345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459B">
        <w:rPr>
          <w:rFonts w:ascii="Times New Roman" w:hAnsi="Times New Roman" w:cs="Times New Roman"/>
        </w:rPr>
        <w:t>2. Мобильные приложения:</w:t>
      </w:r>
      <w:r>
        <w:rPr>
          <w:rFonts w:ascii="Times New Roman" w:hAnsi="Times New Roman" w:cs="Times New Roman"/>
        </w:rPr>
        <w:t xml:space="preserve"> и</w:t>
      </w:r>
      <w:r w:rsidRPr="0063459B">
        <w:rPr>
          <w:rFonts w:ascii="Times New Roman" w:hAnsi="Times New Roman" w:cs="Times New Roman"/>
        </w:rPr>
        <w:t>гры-тренажеры:  обучение  правилам  дорожного  движения,  оказанию  первой  помощи,  пожарной  безопасности  в  игровой  форме.</w:t>
      </w:r>
      <w:r>
        <w:rPr>
          <w:rFonts w:ascii="Times New Roman" w:hAnsi="Times New Roman" w:cs="Times New Roman"/>
        </w:rPr>
        <w:t xml:space="preserve"> </w:t>
      </w:r>
      <w:r w:rsidRPr="0063459B">
        <w:rPr>
          <w:rFonts w:ascii="Times New Roman" w:hAnsi="Times New Roman" w:cs="Times New Roman"/>
        </w:rPr>
        <w:t>Интерактивные учебники:  мобильные  приложения  с  дополненной  реальностью,  3D-моделями,  вид</w:t>
      </w:r>
      <w:proofErr w:type="gramStart"/>
      <w:r w:rsidRPr="0063459B">
        <w:rPr>
          <w:rFonts w:ascii="Times New Roman" w:hAnsi="Times New Roman" w:cs="Times New Roman"/>
        </w:rPr>
        <w:t>ео  и  ау</w:t>
      </w:r>
      <w:proofErr w:type="gramEnd"/>
      <w:r w:rsidRPr="0063459B">
        <w:rPr>
          <w:rFonts w:ascii="Times New Roman" w:hAnsi="Times New Roman" w:cs="Times New Roman"/>
        </w:rPr>
        <w:t>дио  материалами.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63459B">
        <w:rPr>
          <w:rFonts w:ascii="Times New Roman" w:hAnsi="Times New Roman" w:cs="Times New Roman"/>
        </w:rPr>
        <w:t>Онлайн-тесты</w:t>
      </w:r>
      <w:proofErr w:type="spellEnd"/>
      <w:r w:rsidRPr="0063459B">
        <w:rPr>
          <w:rFonts w:ascii="Times New Roman" w:hAnsi="Times New Roman" w:cs="Times New Roman"/>
        </w:rPr>
        <w:t>:  самостоятельная  проверка  знаний  и  отслеживание  прогресса.</w:t>
      </w:r>
    </w:p>
    <w:p w:rsidR="0063459B" w:rsidRPr="0063459B" w:rsidRDefault="0063459B" w:rsidP="0063459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3459B" w:rsidRPr="0063459B" w:rsidRDefault="0063459B" w:rsidP="001444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459B">
        <w:rPr>
          <w:rFonts w:ascii="Times New Roman" w:hAnsi="Times New Roman" w:cs="Times New Roman"/>
        </w:rPr>
        <w:t xml:space="preserve">3. </w:t>
      </w:r>
      <w:proofErr w:type="spellStart"/>
      <w:r w:rsidRPr="0063459B">
        <w:rPr>
          <w:rFonts w:ascii="Times New Roman" w:hAnsi="Times New Roman" w:cs="Times New Roman"/>
        </w:rPr>
        <w:t>Онлайн-платформы</w:t>
      </w:r>
      <w:proofErr w:type="spellEnd"/>
      <w:r w:rsidRPr="0063459B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о</w:t>
      </w:r>
      <w:r w:rsidRPr="0063459B">
        <w:rPr>
          <w:rFonts w:ascii="Times New Roman" w:hAnsi="Times New Roman" w:cs="Times New Roman"/>
        </w:rPr>
        <w:t xml:space="preserve">бучающие видео:  документальные  фильмы  о  чрезвычайных  ситуациях,  </w:t>
      </w:r>
      <w:proofErr w:type="spellStart"/>
      <w:r w:rsidRPr="0063459B">
        <w:rPr>
          <w:rFonts w:ascii="Times New Roman" w:hAnsi="Times New Roman" w:cs="Times New Roman"/>
        </w:rPr>
        <w:t>видеоуроки</w:t>
      </w:r>
      <w:proofErr w:type="spellEnd"/>
      <w:r w:rsidRPr="0063459B">
        <w:rPr>
          <w:rFonts w:ascii="Times New Roman" w:hAnsi="Times New Roman" w:cs="Times New Roman"/>
        </w:rPr>
        <w:t xml:space="preserve">  по  оказанию  первой  помощи,  инструкции  по  безопасности.</w:t>
      </w:r>
      <w:r>
        <w:rPr>
          <w:rFonts w:ascii="Times New Roman" w:hAnsi="Times New Roman" w:cs="Times New Roman"/>
        </w:rPr>
        <w:t xml:space="preserve"> </w:t>
      </w:r>
      <w:r w:rsidRPr="0063459B">
        <w:rPr>
          <w:rFonts w:ascii="Times New Roman" w:hAnsi="Times New Roman" w:cs="Times New Roman"/>
        </w:rPr>
        <w:t>Форумы и чаты:  обсу</w:t>
      </w:r>
      <w:r w:rsidR="001444FE">
        <w:rPr>
          <w:rFonts w:ascii="Times New Roman" w:hAnsi="Times New Roman" w:cs="Times New Roman"/>
        </w:rPr>
        <w:t>ждение  актуальных  тем  по  ОБЗР</w:t>
      </w:r>
      <w:r w:rsidRPr="0063459B">
        <w:rPr>
          <w:rFonts w:ascii="Times New Roman" w:hAnsi="Times New Roman" w:cs="Times New Roman"/>
        </w:rPr>
        <w:t>,  ответы  на  вопросы  учащихся.</w:t>
      </w:r>
      <w:r w:rsidR="001444FE">
        <w:rPr>
          <w:rFonts w:ascii="Times New Roman" w:hAnsi="Times New Roman" w:cs="Times New Roman"/>
        </w:rPr>
        <w:t xml:space="preserve"> </w:t>
      </w:r>
      <w:r w:rsidRPr="0063459B">
        <w:rPr>
          <w:rFonts w:ascii="Times New Roman" w:hAnsi="Times New Roman" w:cs="Times New Roman"/>
        </w:rPr>
        <w:t>Виртуальные лаборатории:  проведение  виртуальных  экспериментов  по  физике,  химии,  биологии  для  понимания  причин  и  последствий  чрезвычайных  ситуаций.</w:t>
      </w:r>
    </w:p>
    <w:p w:rsidR="0063459B" w:rsidRPr="0063459B" w:rsidRDefault="0063459B" w:rsidP="001444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459B">
        <w:rPr>
          <w:rFonts w:ascii="Times New Roman" w:hAnsi="Times New Roman" w:cs="Times New Roman"/>
        </w:rPr>
        <w:t>4.  Проектная деятельность:</w:t>
      </w:r>
      <w:r w:rsidR="001444FE">
        <w:rPr>
          <w:rFonts w:ascii="Times New Roman" w:hAnsi="Times New Roman" w:cs="Times New Roman"/>
        </w:rPr>
        <w:t xml:space="preserve"> с</w:t>
      </w:r>
      <w:r w:rsidRPr="0063459B">
        <w:rPr>
          <w:rFonts w:ascii="Times New Roman" w:hAnsi="Times New Roman" w:cs="Times New Roman"/>
        </w:rPr>
        <w:t>оздание  информационных  ст</w:t>
      </w:r>
      <w:r w:rsidR="001444FE">
        <w:rPr>
          <w:rFonts w:ascii="Times New Roman" w:hAnsi="Times New Roman" w:cs="Times New Roman"/>
        </w:rPr>
        <w:t>ендов  и  брошюр  по  темам  ОБЗР</w:t>
      </w:r>
      <w:r w:rsidRPr="0063459B">
        <w:rPr>
          <w:rFonts w:ascii="Times New Roman" w:hAnsi="Times New Roman" w:cs="Times New Roman"/>
        </w:rPr>
        <w:t>.</w:t>
      </w:r>
      <w:r w:rsidR="001444FE">
        <w:rPr>
          <w:rFonts w:ascii="Times New Roman" w:hAnsi="Times New Roman" w:cs="Times New Roman"/>
        </w:rPr>
        <w:t xml:space="preserve"> </w:t>
      </w:r>
      <w:r w:rsidRPr="0063459B">
        <w:rPr>
          <w:rFonts w:ascii="Times New Roman" w:hAnsi="Times New Roman" w:cs="Times New Roman"/>
        </w:rPr>
        <w:t>Разработка  планов  эвакуации  и  безопасности  для  школы  или  дома.</w:t>
      </w:r>
      <w:r w:rsidR="001444FE">
        <w:rPr>
          <w:rFonts w:ascii="Times New Roman" w:hAnsi="Times New Roman" w:cs="Times New Roman"/>
        </w:rPr>
        <w:t xml:space="preserve"> </w:t>
      </w:r>
      <w:r w:rsidRPr="0063459B">
        <w:rPr>
          <w:rFonts w:ascii="Times New Roman" w:hAnsi="Times New Roman" w:cs="Times New Roman"/>
        </w:rPr>
        <w:t>Организация  и  проведение  учебных  тренировок  по  эвакуации,  оказанию  первой  помощи.</w:t>
      </w:r>
    </w:p>
    <w:p w:rsidR="0063459B" w:rsidRPr="0063459B" w:rsidRDefault="0063459B" w:rsidP="001444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459B">
        <w:rPr>
          <w:rFonts w:ascii="Times New Roman" w:hAnsi="Times New Roman" w:cs="Times New Roman"/>
        </w:rPr>
        <w:t>5.  Игровые технологии:</w:t>
      </w:r>
      <w:r w:rsidR="001444FE">
        <w:rPr>
          <w:rFonts w:ascii="Times New Roman" w:hAnsi="Times New Roman" w:cs="Times New Roman"/>
        </w:rPr>
        <w:t xml:space="preserve"> р</w:t>
      </w:r>
      <w:r w:rsidRPr="0063459B">
        <w:rPr>
          <w:rFonts w:ascii="Times New Roman" w:hAnsi="Times New Roman" w:cs="Times New Roman"/>
        </w:rPr>
        <w:t>олевые  игры:  симуляция  различных  ситуаций  (пожар,  землетрясение,  дорожно-транспортное  происшествие),  разработка  планов  действий.</w:t>
      </w:r>
      <w:r w:rsidR="001444FE">
        <w:rPr>
          <w:rFonts w:ascii="Times New Roman" w:hAnsi="Times New Roman" w:cs="Times New Roman"/>
        </w:rPr>
        <w:t xml:space="preserve"> </w:t>
      </w:r>
      <w:proofErr w:type="spellStart"/>
      <w:r w:rsidRPr="0063459B">
        <w:rPr>
          <w:rFonts w:ascii="Times New Roman" w:hAnsi="Times New Roman" w:cs="Times New Roman"/>
        </w:rPr>
        <w:t>Квесты</w:t>
      </w:r>
      <w:proofErr w:type="spellEnd"/>
      <w:r w:rsidRPr="0063459B">
        <w:rPr>
          <w:rFonts w:ascii="Times New Roman" w:hAnsi="Times New Roman" w:cs="Times New Roman"/>
        </w:rPr>
        <w:t>:  поиск  информации  и</w:t>
      </w:r>
      <w:r w:rsidR="001444FE">
        <w:rPr>
          <w:rFonts w:ascii="Times New Roman" w:hAnsi="Times New Roman" w:cs="Times New Roman"/>
        </w:rPr>
        <w:t xml:space="preserve">  решение  задач  по  темам  ОБЗР</w:t>
      </w:r>
      <w:r w:rsidRPr="0063459B">
        <w:rPr>
          <w:rFonts w:ascii="Times New Roman" w:hAnsi="Times New Roman" w:cs="Times New Roman"/>
        </w:rPr>
        <w:t xml:space="preserve">  в  игровой  форме.</w:t>
      </w:r>
      <w:r w:rsidR="001444FE">
        <w:rPr>
          <w:rFonts w:ascii="Times New Roman" w:hAnsi="Times New Roman" w:cs="Times New Roman"/>
        </w:rPr>
        <w:t xml:space="preserve"> </w:t>
      </w:r>
      <w:r w:rsidRPr="0063459B">
        <w:rPr>
          <w:rFonts w:ascii="Times New Roman" w:hAnsi="Times New Roman" w:cs="Times New Roman"/>
        </w:rPr>
        <w:t>Симуляторы:  тренажеры  для  отработки  практических  навыков  (оказание  первой  помощи,  работа  с  огнетушителем).</w:t>
      </w:r>
    </w:p>
    <w:p w:rsidR="0063459B" w:rsidRPr="0063459B" w:rsidRDefault="0063459B" w:rsidP="001444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459B">
        <w:rPr>
          <w:rFonts w:ascii="Times New Roman" w:hAnsi="Times New Roman" w:cs="Times New Roman"/>
        </w:rPr>
        <w:t>Важно помнить:</w:t>
      </w:r>
      <w:r w:rsidR="001444FE">
        <w:rPr>
          <w:rFonts w:ascii="Times New Roman" w:hAnsi="Times New Roman" w:cs="Times New Roman"/>
        </w:rPr>
        <w:t xml:space="preserve"> и</w:t>
      </w:r>
      <w:r w:rsidRPr="0063459B">
        <w:rPr>
          <w:rFonts w:ascii="Times New Roman" w:hAnsi="Times New Roman" w:cs="Times New Roman"/>
        </w:rPr>
        <w:t>нновационные технологии не должны заменять традиционные методы обучения.</w:t>
      </w:r>
      <w:r w:rsidR="001444FE">
        <w:rPr>
          <w:rFonts w:ascii="Times New Roman" w:hAnsi="Times New Roman" w:cs="Times New Roman"/>
        </w:rPr>
        <w:t xml:space="preserve"> </w:t>
      </w:r>
      <w:r w:rsidRPr="0063459B">
        <w:rPr>
          <w:rFonts w:ascii="Times New Roman" w:hAnsi="Times New Roman" w:cs="Times New Roman"/>
        </w:rPr>
        <w:t>Необходимо  правильно  подбирать  технологии  в  зависимости  от  возраста  учащихся,  целей  урока  и  доступных  ресурсов.</w:t>
      </w:r>
      <w:r w:rsidR="001444FE">
        <w:rPr>
          <w:rFonts w:ascii="Times New Roman" w:hAnsi="Times New Roman" w:cs="Times New Roman"/>
        </w:rPr>
        <w:t xml:space="preserve"> </w:t>
      </w:r>
      <w:r w:rsidRPr="0063459B">
        <w:rPr>
          <w:rFonts w:ascii="Times New Roman" w:hAnsi="Times New Roman" w:cs="Times New Roman"/>
        </w:rPr>
        <w:t>Важно  не  только  использовать  технологии,  но  и  обучать  учащихся  правильно  и  безопасно  с  ними  работать.</w:t>
      </w:r>
    </w:p>
    <w:p w:rsidR="0063459B" w:rsidRPr="0063459B" w:rsidRDefault="0063459B" w:rsidP="001444F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3459B">
        <w:rPr>
          <w:rFonts w:ascii="Times New Roman" w:hAnsi="Times New Roman" w:cs="Times New Roman"/>
        </w:rPr>
        <w:t>Применение  инновационных  технологий  на  уроках  ОБЖ  позволяет  сделать  обучение  более  интересным,  актуальным  и  эффективным,  подготовить  учащихся  к  реальным  жизненным  ситуациям  и  сформировать  у  них  ответственное  отношение  к  собственной  безопасности  и  безопасности  окружающих.</w:t>
      </w:r>
    </w:p>
    <w:sectPr w:rsidR="0063459B" w:rsidRPr="0063459B" w:rsidSect="00161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459B"/>
    <w:rsid w:val="00001D18"/>
    <w:rsid w:val="00004714"/>
    <w:rsid w:val="000055D3"/>
    <w:rsid w:val="00005D04"/>
    <w:rsid w:val="00005DAC"/>
    <w:rsid w:val="000063C2"/>
    <w:rsid w:val="00010102"/>
    <w:rsid w:val="0001213D"/>
    <w:rsid w:val="000135F7"/>
    <w:rsid w:val="000138AB"/>
    <w:rsid w:val="00013B4B"/>
    <w:rsid w:val="000142EF"/>
    <w:rsid w:val="00014938"/>
    <w:rsid w:val="00014E90"/>
    <w:rsid w:val="00015666"/>
    <w:rsid w:val="00016C81"/>
    <w:rsid w:val="0002076F"/>
    <w:rsid w:val="00020AA6"/>
    <w:rsid w:val="000221A9"/>
    <w:rsid w:val="00023B48"/>
    <w:rsid w:val="00023CC1"/>
    <w:rsid w:val="00025312"/>
    <w:rsid w:val="00025411"/>
    <w:rsid w:val="0002579A"/>
    <w:rsid w:val="0002582A"/>
    <w:rsid w:val="00025D30"/>
    <w:rsid w:val="00026B09"/>
    <w:rsid w:val="00026CF8"/>
    <w:rsid w:val="0002713B"/>
    <w:rsid w:val="000278F5"/>
    <w:rsid w:val="00027937"/>
    <w:rsid w:val="00027B5D"/>
    <w:rsid w:val="000304EE"/>
    <w:rsid w:val="00030D7E"/>
    <w:rsid w:val="00031CDA"/>
    <w:rsid w:val="0003276E"/>
    <w:rsid w:val="000331D6"/>
    <w:rsid w:val="000337A0"/>
    <w:rsid w:val="00034187"/>
    <w:rsid w:val="00034BB1"/>
    <w:rsid w:val="00035918"/>
    <w:rsid w:val="00036D35"/>
    <w:rsid w:val="00037268"/>
    <w:rsid w:val="000401A2"/>
    <w:rsid w:val="00040B0B"/>
    <w:rsid w:val="00040DC3"/>
    <w:rsid w:val="000415C1"/>
    <w:rsid w:val="00041C5E"/>
    <w:rsid w:val="00042123"/>
    <w:rsid w:val="000421FE"/>
    <w:rsid w:val="00042C03"/>
    <w:rsid w:val="000430D8"/>
    <w:rsid w:val="000431F7"/>
    <w:rsid w:val="00043D81"/>
    <w:rsid w:val="000454CD"/>
    <w:rsid w:val="00045BFF"/>
    <w:rsid w:val="00046707"/>
    <w:rsid w:val="00047986"/>
    <w:rsid w:val="000503FC"/>
    <w:rsid w:val="000509AF"/>
    <w:rsid w:val="00050C5B"/>
    <w:rsid w:val="00051118"/>
    <w:rsid w:val="000538CD"/>
    <w:rsid w:val="00053E5A"/>
    <w:rsid w:val="000542D1"/>
    <w:rsid w:val="00056195"/>
    <w:rsid w:val="000562EB"/>
    <w:rsid w:val="0005678B"/>
    <w:rsid w:val="00057842"/>
    <w:rsid w:val="00057A9D"/>
    <w:rsid w:val="00057F8A"/>
    <w:rsid w:val="0006035F"/>
    <w:rsid w:val="000603B1"/>
    <w:rsid w:val="00061A22"/>
    <w:rsid w:val="00062F1F"/>
    <w:rsid w:val="000631C7"/>
    <w:rsid w:val="00063DAF"/>
    <w:rsid w:val="00065136"/>
    <w:rsid w:val="0006583C"/>
    <w:rsid w:val="00065AA7"/>
    <w:rsid w:val="0006653D"/>
    <w:rsid w:val="000666C9"/>
    <w:rsid w:val="00066C19"/>
    <w:rsid w:val="000675B5"/>
    <w:rsid w:val="00067841"/>
    <w:rsid w:val="00067969"/>
    <w:rsid w:val="00067B8B"/>
    <w:rsid w:val="00070B7A"/>
    <w:rsid w:val="00071BAB"/>
    <w:rsid w:val="00072659"/>
    <w:rsid w:val="000734A1"/>
    <w:rsid w:val="00073DF2"/>
    <w:rsid w:val="00074A32"/>
    <w:rsid w:val="00075BD0"/>
    <w:rsid w:val="00076587"/>
    <w:rsid w:val="00080908"/>
    <w:rsid w:val="00080995"/>
    <w:rsid w:val="000809D5"/>
    <w:rsid w:val="00082395"/>
    <w:rsid w:val="000826BB"/>
    <w:rsid w:val="00083FA1"/>
    <w:rsid w:val="0008528E"/>
    <w:rsid w:val="0008550A"/>
    <w:rsid w:val="000855A6"/>
    <w:rsid w:val="0008578F"/>
    <w:rsid w:val="000859A4"/>
    <w:rsid w:val="00085F4F"/>
    <w:rsid w:val="000875F3"/>
    <w:rsid w:val="00090118"/>
    <w:rsid w:val="00091112"/>
    <w:rsid w:val="00091887"/>
    <w:rsid w:val="00091A26"/>
    <w:rsid w:val="00091ED3"/>
    <w:rsid w:val="0009342F"/>
    <w:rsid w:val="0009531C"/>
    <w:rsid w:val="000961BE"/>
    <w:rsid w:val="0009682B"/>
    <w:rsid w:val="000A1D5C"/>
    <w:rsid w:val="000A2479"/>
    <w:rsid w:val="000A2A30"/>
    <w:rsid w:val="000A3744"/>
    <w:rsid w:val="000A4D14"/>
    <w:rsid w:val="000A533A"/>
    <w:rsid w:val="000A77A0"/>
    <w:rsid w:val="000A799E"/>
    <w:rsid w:val="000B307F"/>
    <w:rsid w:val="000B3886"/>
    <w:rsid w:val="000B4C4C"/>
    <w:rsid w:val="000B4E55"/>
    <w:rsid w:val="000B699C"/>
    <w:rsid w:val="000C10BC"/>
    <w:rsid w:val="000C10EC"/>
    <w:rsid w:val="000C1F4D"/>
    <w:rsid w:val="000C213B"/>
    <w:rsid w:val="000C265A"/>
    <w:rsid w:val="000C3371"/>
    <w:rsid w:val="000C3C56"/>
    <w:rsid w:val="000C507A"/>
    <w:rsid w:val="000C5148"/>
    <w:rsid w:val="000C59E7"/>
    <w:rsid w:val="000C7D92"/>
    <w:rsid w:val="000D0029"/>
    <w:rsid w:val="000D0F56"/>
    <w:rsid w:val="000D2401"/>
    <w:rsid w:val="000D26BB"/>
    <w:rsid w:val="000D3C50"/>
    <w:rsid w:val="000D3E21"/>
    <w:rsid w:val="000D635D"/>
    <w:rsid w:val="000D6BB7"/>
    <w:rsid w:val="000E16F5"/>
    <w:rsid w:val="000E3C36"/>
    <w:rsid w:val="000F07FE"/>
    <w:rsid w:val="000F0D23"/>
    <w:rsid w:val="000F1686"/>
    <w:rsid w:val="000F3E17"/>
    <w:rsid w:val="000F3EE2"/>
    <w:rsid w:val="000F6518"/>
    <w:rsid w:val="000F6665"/>
    <w:rsid w:val="000F6DC4"/>
    <w:rsid w:val="000F75F7"/>
    <w:rsid w:val="000F7D7A"/>
    <w:rsid w:val="00100D01"/>
    <w:rsid w:val="00103463"/>
    <w:rsid w:val="00105210"/>
    <w:rsid w:val="001067F0"/>
    <w:rsid w:val="00107405"/>
    <w:rsid w:val="00107A44"/>
    <w:rsid w:val="0011153A"/>
    <w:rsid w:val="00111990"/>
    <w:rsid w:val="00111E94"/>
    <w:rsid w:val="00112AF0"/>
    <w:rsid w:val="00114688"/>
    <w:rsid w:val="001160C3"/>
    <w:rsid w:val="00116991"/>
    <w:rsid w:val="0011722A"/>
    <w:rsid w:val="00121197"/>
    <w:rsid w:val="00122810"/>
    <w:rsid w:val="001242E3"/>
    <w:rsid w:val="0012551F"/>
    <w:rsid w:val="00125684"/>
    <w:rsid w:val="00125B48"/>
    <w:rsid w:val="001267E6"/>
    <w:rsid w:val="00126999"/>
    <w:rsid w:val="00127F18"/>
    <w:rsid w:val="00130CE1"/>
    <w:rsid w:val="001336AA"/>
    <w:rsid w:val="001340A9"/>
    <w:rsid w:val="0013477C"/>
    <w:rsid w:val="00135476"/>
    <w:rsid w:val="00135D3A"/>
    <w:rsid w:val="00137AA1"/>
    <w:rsid w:val="00137B9B"/>
    <w:rsid w:val="00140B28"/>
    <w:rsid w:val="00140EF9"/>
    <w:rsid w:val="001420EE"/>
    <w:rsid w:val="001426F1"/>
    <w:rsid w:val="001444FE"/>
    <w:rsid w:val="00144E4E"/>
    <w:rsid w:val="00147F37"/>
    <w:rsid w:val="001505E2"/>
    <w:rsid w:val="0015073B"/>
    <w:rsid w:val="0015086A"/>
    <w:rsid w:val="00151E03"/>
    <w:rsid w:val="00151F15"/>
    <w:rsid w:val="001526C3"/>
    <w:rsid w:val="0015410A"/>
    <w:rsid w:val="00154A1A"/>
    <w:rsid w:val="00155354"/>
    <w:rsid w:val="00156173"/>
    <w:rsid w:val="00156A5D"/>
    <w:rsid w:val="00160412"/>
    <w:rsid w:val="00160AE6"/>
    <w:rsid w:val="00160ED4"/>
    <w:rsid w:val="001611EA"/>
    <w:rsid w:val="001613BC"/>
    <w:rsid w:val="00161E0F"/>
    <w:rsid w:val="00162214"/>
    <w:rsid w:val="001622C4"/>
    <w:rsid w:val="0016271B"/>
    <w:rsid w:val="001629A5"/>
    <w:rsid w:val="00163BBF"/>
    <w:rsid w:val="00163C74"/>
    <w:rsid w:val="00164452"/>
    <w:rsid w:val="00164ADA"/>
    <w:rsid w:val="00165F3C"/>
    <w:rsid w:val="00170C7F"/>
    <w:rsid w:val="00171154"/>
    <w:rsid w:val="001715E9"/>
    <w:rsid w:val="001725E7"/>
    <w:rsid w:val="001728B9"/>
    <w:rsid w:val="00172BD8"/>
    <w:rsid w:val="00172E0D"/>
    <w:rsid w:val="0017516A"/>
    <w:rsid w:val="00175267"/>
    <w:rsid w:val="0017657D"/>
    <w:rsid w:val="00176BA6"/>
    <w:rsid w:val="00177903"/>
    <w:rsid w:val="00180C6F"/>
    <w:rsid w:val="00180CF2"/>
    <w:rsid w:val="0018245B"/>
    <w:rsid w:val="00183681"/>
    <w:rsid w:val="001838E5"/>
    <w:rsid w:val="00183A2A"/>
    <w:rsid w:val="001841C4"/>
    <w:rsid w:val="00184504"/>
    <w:rsid w:val="001872DC"/>
    <w:rsid w:val="00187664"/>
    <w:rsid w:val="001901DD"/>
    <w:rsid w:val="00191601"/>
    <w:rsid w:val="00191863"/>
    <w:rsid w:val="00191D91"/>
    <w:rsid w:val="001933FC"/>
    <w:rsid w:val="001949F3"/>
    <w:rsid w:val="001951CD"/>
    <w:rsid w:val="00195892"/>
    <w:rsid w:val="001961BC"/>
    <w:rsid w:val="00196CC4"/>
    <w:rsid w:val="001A19C2"/>
    <w:rsid w:val="001A2109"/>
    <w:rsid w:val="001A6169"/>
    <w:rsid w:val="001A64B2"/>
    <w:rsid w:val="001A76B5"/>
    <w:rsid w:val="001A78B9"/>
    <w:rsid w:val="001B0567"/>
    <w:rsid w:val="001B058B"/>
    <w:rsid w:val="001B300A"/>
    <w:rsid w:val="001B4B48"/>
    <w:rsid w:val="001B4B8F"/>
    <w:rsid w:val="001B4DC9"/>
    <w:rsid w:val="001B5269"/>
    <w:rsid w:val="001B57CE"/>
    <w:rsid w:val="001B6D7E"/>
    <w:rsid w:val="001B6F76"/>
    <w:rsid w:val="001B6FAC"/>
    <w:rsid w:val="001B734F"/>
    <w:rsid w:val="001B77EA"/>
    <w:rsid w:val="001B78FC"/>
    <w:rsid w:val="001C0335"/>
    <w:rsid w:val="001C08BA"/>
    <w:rsid w:val="001C0E68"/>
    <w:rsid w:val="001C1880"/>
    <w:rsid w:val="001C451A"/>
    <w:rsid w:val="001C4A70"/>
    <w:rsid w:val="001C5079"/>
    <w:rsid w:val="001C51FF"/>
    <w:rsid w:val="001C65EB"/>
    <w:rsid w:val="001C6717"/>
    <w:rsid w:val="001C6924"/>
    <w:rsid w:val="001C6F98"/>
    <w:rsid w:val="001D06CE"/>
    <w:rsid w:val="001D1142"/>
    <w:rsid w:val="001D13C8"/>
    <w:rsid w:val="001D1406"/>
    <w:rsid w:val="001D20A5"/>
    <w:rsid w:val="001D3E98"/>
    <w:rsid w:val="001D5A5B"/>
    <w:rsid w:val="001D6488"/>
    <w:rsid w:val="001D6D98"/>
    <w:rsid w:val="001D757A"/>
    <w:rsid w:val="001D76AA"/>
    <w:rsid w:val="001D7D5E"/>
    <w:rsid w:val="001E0DDB"/>
    <w:rsid w:val="001E2706"/>
    <w:rsid w:val="001E3075"/>
    <w:rsid w:val="001E45A0"/>
    <w:rsid w:val="001E58DA"/>
    <w:rsid w:val="001E5E13"/>
    <w:rsid w:val="001E6572"/>
    <w:rsid w:val="001E78AF"/>
    <w:rsid w:val="001F0E03"/>
    <w:rsid w:val="001F2A04"/>
    <w:rsid w:val="001F310D"/>
    <w:rsid w:val="001F3D61"/>
    <w:rsid w:val="001F3F5D"/>
    <w:rsid w:val="001F400C"/>
    <w:rsid w:val="001F4095"/>
    <w:rsid w:val="001F5B25"/>
    <w:rsid w:val="001F5C03"/>
    <w:rsid w:val="001F5D27"/>
    <w:rsid w:val="001F70A8"/>
    <w:rsid w:val="002032A7"/>
    <w:rsid w:val="00203DC4"/>
    <w:rsid w:val="00204A39"/>
    <w:rsid w:val="002065D0"/>
    <w:rsid w:val="00206B96"/>
    <w:rsid w:val="00207AAC"/>
    <w:rsid w:val="00210BA1"/>
    <w:rsid w:val="002110A2"/>
    <w:rsid w:val="002123DE"/>
    <w:rsid w:val="0021439D"/>
    <w:rsid w:val="00214C18"/>
    <w:rsid w:val="002161B2"/>
    <w:rsid w:val="00217D20"/>
    <w:rsid w:val="00217D38"/>
    <w:rsid w:val="00223209"/>
    <w:rsid w:val="002247AE"/>
    <w:rsid w:val="00224DB0"/>
    <w:rsid w:val="00224E09"/>
    <w:rsid w:val="00225054"/>
    <w:rsid w:val="00225360"/>
    <w:rsid w:val="00225845"/>
    <w:rsid w:val="002264CD"/>
    <w:rsid w:val="00230D5E"/>
    <w:rsid w:val="002312F6"/>
    <w:rsid w:val="00231AB0"/>
    <w:rsid w:val="00231B9B"/>
    <w:rsid w:val="00231D56"/>
    <w:rsid w:val="0023393C"/>
    <w:rsid w:val="002409D0"/>
    <w:rsid w:val="00240C60"/>
    <w:rsid w:val="00243880"/>
    <w:rsid w:val="002445D9"/>
    <w:rsid w:val="00244CA9"/>
    <w:rsid w:val="00244E8E"/>
    <w:rsid w:val="00245186"/>
    <w:rsid w:val="002455F9"/>
    <w:rsid w:val="00245A53"/>
    <w:rsid w:val="0024610C"/>
    <w:rsid w:val="002479BA"/>
    <w:rsid w:val="00247BE0"/>
    <w:rsid w:val="00247CF1"/>
    <w:rsid w:val="00247F19"/>
    <w:rsid w:val="002506AA"/>
    <w:rsid w:val="00250E02"/>
    <w:rsid w:val="00252773"/>
    <w:rsid w:val="002532C6"/>
    <w:rsid w:val="00254353"/>
    <w:rsid w:val="00254F8F"/>
    <w:rsid w:val="002558EC"/>
    <w:rsid w:val="00256E28"/>
    <w:rsid w:val="002575D3"/>
    <w:rsid w:val="00257B70"/>
    <w:rsid w:val="00257ED4"/>
    <w:rsid w:val="002609C0"/>
    <w:rsid w:val="00260AEE"/>
    <w:rsid w:val="00261785"/>
    <w:rsid w:val="002617DF"/>
    <w:rsid w:val="00261828"/>
    <w:rsid w:val="00261F32"/>
    <w:rsid w:val="0026240E"/>
    <w:rsid w:val="00263C83"/>
    <w:rsid w:val="002641A4"/>
    <w:rsid w:val="00265E17"/>
    <w:rsid w:val="00266B3C"/>
    <w:rsid w:val="00267582"/>
    <w:rsid w:val="002675D8"/>
    <w:rsid w:val="00267A57"/>
    <w:rsid w:val="00272535"/>
    <w:rsid w:val="0027328E"/>
    <w:rsid w:val="00274838"/>
    <w:rsid w:val="00275051"/>
    <w:rsid w:val="00275513"/>
    <w:rsid w:val="00280B84"/>
    <w:rsid w:val="00282FC2"/>
    <w:rsid w:val="00283344"/>
    <w:rsid w:val="00283D2E"/>
    <w:rsid w:val="00284128"/>
    <w:rsid w:val="002850E2"/>
    <w:rsid w:val="002869D7"/>
    <w:rsid w:val="002878E9"/>
    <w:rsid w:val="00287B7C"/>
    <w:rsid w:val="00291077"/>
    <w:rsid w:val="002910FE"/>
    <w:rsid w:val="00291CD1"/>
    <w:rsid w:val="00295A0A"/>
    <w:rsid w:val="002960F2"/>
    <w:rsid w:val="00296ABD"/>
    <w:rsid w:val="002A1AF9"/>
    <w:rsid w:val="002A453C"/>
    <w:rsid w:val="002A45A9"/>
    <w:rsid w:val="002A45B5"/>
    <w:rsid w:val="002A5978"/>
    <w:rsid w:val="002B04B9"/>
    <w:rsid w:val="002B0712"/>
    <w:rsid w:val="002B0B01"/>
    <w:rsid w:val="002B1AF4"/>
    <w:rsid w:val="002B1C11"/>
    <w:rsid w:val="002B3245"/>
    <w:rsid w:val="002B3EA6"/>
    <w:rsid w:val="002B49A0"/>
    <w:rsid w:val="002B5F87"/>
    <w:rsid w:val="002B7146"/>
    <w:rsid w:val="002B71ED"/>
    <w:rsid w:val="002B7F50"/>
    <w:rsid w:val="002C0720"/>
    <w:rsid w:val="002C07DA"/>
    <w:rsid w:val="002C22B4"/>
    <w:rsid w:val="002C23ED"/>
    <w:rsid w:val="002C3351"/>
    <w:rsid w:val="002C4211"/>
    <w:rsid w:val="002C4EEC"/>
    <w:rsid w:val="002C7F88"/>
    <w:rsid w:val="002D1920"/>
    <w:rsid w:val="002D2243"/>
    <w:rsid w:val="002D2AC1"/>
    <w:rsid w:val="002D3643"/>
    <w:rsid w:val="002D4181"/>
    <w:rsid w:val="002D4E7A"/>
    <w:rsid w:val="002D528E"/>
    <w:rsid w:val="002D54EB"/>
    <w:rsid w:val="002D5F71"/>
    <w:rsid w:val="002D685D"/>
    <w:rsid w:val="002D79E8"/>
    <w:rsid w:val="002E0286"/>
    <w:rsid w:val="002E06B1"/>
    <w:rsid w:val="002E2818"/>
    <w:rsid w:val="002E4185"/>
    <w:rsid w:val="002E4B54"/>
    <w:rsid w:val="002E5CF8"/>
    <w:rsid w:val="002E6DAF"/>
    <w:rsid w:val="002E7DAF"/>
    <w:rsid w:val="002F09D3"/>
    <w:rsid w:val="002F1631"/>
    <w:rsid w:val="002F19AE"/>
    <w:rsid w:val="002F1DCE"/>
    <w:rsid w:val="002F241F"/>
    <w:rsid w:val="002F3292"/>
    <w:rsid w:val="002F3CD5"/>
    <w:rsid w:val="002F3D7F"/>
    <w:rsid w:val="002F41BE"/>
    <w:rsid w:val="002F4B39"/>
    <w:rsid w:val="002F5359"/>
    <w:rsid w:val="002F5A19"/>
    <w:rsid w:val="002F6450"/>
    <w:rsid w:val="002F715E"/>
    <w:rsid w:val="0030019B"/>
    <w:rsid w:val="00300463"/>
    <w:rsid w:val="00300B60"/>
    <w:rsid w:val="00301680"/>
    <w:rsid w:val="0030220D"/>
    <w:rsid w:val="0030241C"/>
    <w:rsid w:val="003024C0"/>
    <w:rsid w:val="003026DB"/>
    <w:rsid w:val="003039C2"/>
    <w:rsid w:val="0030570B"/>
    <w:rsid w:val="003061A8"/>
    <w:rsid w:val="003064C8"/>
    <w:rsid w:val="00310B21"/>
    <w:rsid w:val="003116C0"/>
    <w:rsid w:val="00311A87"/>
    <w:rsid w:val="0031289B"/>
    <w:rsid w:val="00313137"/>
    <w:rsid w:val="003137C7"/>
    <w:rsid w:val="0031485E"/>
    <w:rsid w:val="00315C49"/>
    <w:rsid w:val="0031723C"/>
    <w:rsid w:val="00320D95"/>
    <w:rsid w:val="003228EA"/>
    <w:rsid w:val="00322E25"/>
    <w:rsid w:val="00323227"/>
    <w:rsid w:val="00323240"/>
    <w:rsid w:val="003235C8"/>
    <w:rsid w:val="0032429C"/>
    <w:rsid w:val="003243F7"/>
    <w:rsid w:val="0032477E"/>
    <w:rsid w:val="0032617F"/>
    <w:rsid w:val="003304B5"/>
    <w:rsid w:val="0033072D"/>
    <w:rsid w:val="00331846"/>
    <w:rsid w:val="003319EC"/>
    <w:rsid w:val="00331B9F"/>
    <w:rsid w:val="003327EB"/>
    <w:rsid w:val="003328BA"/>
    <w:rsid w:val="00333442"/>
    <w:rsid w:val="00333D18"/>
    <w:rsid w:val="00334370"/>
    <w:rsid w:val="0033758D"/>
    <w:rsid w:val="00340D7E"/>
    <w:rsid w:val="0034160F"/>
    <w:rsid w:val="003434F0"/>
    <w:rsid w:val="0034359E"/>
    <w:rsid w:val="0034433D"/>
    <w:rsid w:val="003448E0"/>
    <w:rsid w:val="0034520C"/>
    <w:rsid w:val="003459C8"/>
    <w:rsid w:val="00345DDE"/>
    <w:rsid w:val="003469DD"/>
    <w:rsid w:val="00346A5A"/>
    <w:rsid w:val="0034772F"/>
    <w:rsid w:val="00350B31"/>
    <w:rsid w:val="00351B2F"/>
    <w:rsid w:val="003525E4"/>
    <w:rsid w:val="00352F7E"/>
    <w:rsid w:val="00354202"/>
    <w:rsid w:val="0035606B"/>
    <w:rsid w:val="00357160"/>
    <w:rsid w:val="00357C73"/>
    <w:rsid w:val="00357D60"/>
    <w:rsid w:val="00362C2D"/>
    <w:rsid w:val="00366112"/>
    <w:rsid w:val="00366477"/>
    <w:rsid w:val="003677EB"/>
    <w:rsid w:val="003703D2"/>
    <w:rsid w:val="0037197C"/>
    <w:rsid w:val="00371D95"/>
    <w:rsid w:val="00372359"/>
    <w:rsid w:val="0037268A"/>
    <w:rsid w:val="003730B0"/>
    <w:rsid w:val="0037424A"/>
    <w:rsid w:val="0037466C"/>
    <w:rsid w:val="00374695"/>
    <w:rsid w:val="003747E3"/>
    <w:rsid w:val="0037502A"/>
    <w:rsid w:val="0037564C"/>
    <w:rsid w:val="00376511"/>
    <w:rsid w:val="00376F0D"/>
    <w:rsid w:val="00377446"/>
    <w:rsid w:val="0037771C"/>
    <w:rsid w:val="00377B5C"/>
    <w:rsid w:val="003800FA"/>
    <w:rsid w:val="0038033C"/>
    <w:rsid w:val="00381BC5"/>
    <w:rsid w:val="003823FE"/>
    <w:rsid w:val="003825D3"/>
    <w:rsid w:val="00382CC0"/>
    <w:rsid w:val="00383012"/>
    <w:rsid w:val="00383FEB"/>
    <w:rsid w:val="003847AC"/>
    <w:rsid w:val="00384F63"/>
    <w:rsid w:val="0038502F"/>
    <w:rsid w:val="0038551C"/>
    <w:rsid w:val="003863CB"/>
    <w:rsid w:val="00386C51"/>
    <w:rsid w:val="00386D11"/>
    <w:rsid w:val="003871B6"/>
    <w:rsid w:val="003911A0"/>
    <w:rsid w:val="0039317F"/>
    <w:rsid w:val="003933AB"/>
    <w:rsid w:val="00393A61"/>
    <w:rsid w:val="003A159D"/>
    <w:rsid w:val="003A1CAF"/>
    <w:rsid w:val="003A2347"/>
    <w:rsid w:val="003A2A21"/>
    <w:rsid w:val="003A2B49"/>
    <w:rsid w:val="003A3959"/>
    <w:rsid w:val="003A3C2B"/>
    <w:rsid w:val="003A6D48"/>
    <w:rsid w:val="003B05B0"/>
    <w:rsid w:val="003B0AF6"/>
    <w:rsid w:val="003B0B15"/>
    <w:rsid w:val="003B0D97"/>
    <w:rsid w:val="003B162A"/>
    <w:rsid w:val="003B21BD"/>
    <w:rsid w:val="003B317B"/>
    <w:rsid w:val="003B3CA1"/>
    <w:rsid w:val="003B3D11"/>
    <w:rsid w:val="003B4DFC"/>
    <w:rsid w:val="003B50FE"/>
    <w:rsid w:val="003B5614"/>
    <w:rsid w:val="003B7377"/>
    <w:rsid w:val="003B74C1"/>
    <w:rsid w:val="003B7919"/>
    <w:rsid w:val="003C0D7C"/>
    <w:rsid w:val="003C0F4C"/>
    <w:rsid w:val="003C1E27"/>
    <w:rsid w:val="003C2B1C"/>
    <w:rsid w:val="003C3228"/>
    <w:rsid w:val="003C3F85"/>
    <w:rsid w:val="003C4824"/>
    <w:rsid w:val="003C4E03"/>
    <w:rsid w:val="003C515A"/>
    <w:rsid w:val="003C5994"/>
    <w:rsid w:val="003C68CC"/>
    <w:rsid w:val="003C6F72"/>
    <w:rsid w:val="003C74CE"/>
    <w:rsid w:val="003D08C9"/>
    <w:rsid w:val="003D2035"/>
    <w:rsid w:val="003D278A"/>
    <w:rsid w:val="003D36B7"/>
    <w:rsid w:val="003D3FD5"/>
    <w:rsid w:val="003D4189"/>
    <w:rsid w:val="003D463B"/>
    <w:rsid w:val="003D53F9"/>
    <w:rsid w:val="003D5BC7"/>
    <w:rsid w:val="003D60B5"/>
    <w:rsid w:val="003D783D"/>
    <w:rsid w:val="003D7B43"/>
    <w:rsid w:val="003D7BDB"/>
    <w:rsid w:val="003E1D25"/>
    <w:rsid w:val="003E2A90"/>
    <w:rsid w:val="003E2FC1"/>
    <w:rsid w:val="003E3AE4"/>
    <w:rsid w:val="003E3B2A"/>
    <w:rsid w:val="003E45ED"/>
    <w:rsid w:val="003E49E2"/>
    <w:rsid w:val="003E7445"/>
    <w:rsid w:val="003E7B11"/>
    <w:rsid w:val="003E7CC2"/>
    <w:rsid w:val="003F0205"/>
    <w:rsid w:val="003F225F"/>
    <w:rsid w:val="003F233B"/>
    <w:rsid w:val="003F2F10"/>
    <w:rsid w:val="003F4C10"/>
    <w:rsid w:val="003F4F03"/>
    <w:rsid w:val="003F68B3"/>
    <w:rsid w:val="003F6EED"/>
    <w:rsid w:val="003F7449"/>
    <w:rsid w:val="003F77CE"/>
    <w:rsid w:val="003F78CB"/>
    <w:rsid w:val="00400734"/>
    <w:rsid w:val="00401FE0"/>
    <w:rsid w:val="004039A9"/>
    <w:rsid w:val="00403BBD"/>
    <w:rsid w:val="00403CD9"/>
    <w:rsid w:val="00404070"/>
    <w:rsid w:val="00404800"/>
    <w:rsid w:val="00404850"/>
    <w:rsid w:val="004051A6"/>
    <w:rsid w:val="00405438"/>
    <w:rsid w:val="0040645C"/>
    <w:rsid w:val="00406A68"/>
    <w:rsid w:val="00406D74"/>
    <w:rsid w:val="00410992"/>
    <w:rsid w:val="004124CE"/>
    <w:rsid w:val="0041288F"/>
    <w:rsid w:val="004128E1"/>
    <w:rsid w:val="00412E96"/>
    <w:rsid w:val="00415614"/>
    <w:rsid w:val="00415833"/>
    <w:rsid w:val="00415BE8"/>
    <w:rsid w:val="00415E22"/>
    <w:rsid w:val="004246C4"/>
    <w:rsid w:val="00424A04"/>
    <w:rsid w:val="004258FE"/>
    <w:rsid w:val="00425D6D"/>
    <w:rsid w:val="00425F58"/>
    <w:rsid w:val="00425FCA"/>
    <w:rsid w:val="004264EB"/>
    <w:rsid w:val="004278E9"/>
    <w:rsid w:val="00431C34"/>
    <w:rsid w:val="004336EA"/>
    <w:rsid w:val="00433D44"/>
    <w:rsid w:val="0043428B"/>
    <w:rsid w:val="00434811"/>
    <w:rsid w:val="00435F2E"/>
    <w:rsid w:val="00436B9B"/>
    <w:rsid w:val="00437B62"/>
    <w:rsid w:val="00441172"/>
    <w:rsid w:val="00442730"/>
    <w:rsid w:val="00443239"/>
    <w:rsid w:val="0044383F"/>
    <w:rsid w:val="00443F68"/>
    <w:rsid w:val="0044477C"/>
    <w:rsid w:val="00445289"/>
    <w:rsid w:val="00445AA4"/>
    <w:rsid w:val="00446561"/>
    <w:rsid w:val="00447AB0"/>
    <w:rsid w:val="00447F4F"/>
    <w:rsid w:val="00447FAB"/>
    <w:rsid w:val="00450219"/>
    <w:rsid w:val="004517FE"/>
    <w:rsid w:val="00452E9D"/>
    <w:rsid w:val="00453603"/>
    <w:rsid w:val="00453AF1"/>
    <w:rsid w:val="00453BA5"/>
    <w:rsid w:val="00453EF7"/>
    <w:rsid w:val="004540DB"/>
    <w:rsid w:val="00454884"/>
    <w:rsid w:val="0045532B"/>
    <w:rsid w:val="00455790"/>
    <w:rsid w:val="00455BA1"/>
    <w:rsid w:val="00455CF0"/>
    <w:rsid w:val="00455F62"/>
    <w:rsid w:val="004563A7"/>
    <w:rsid w:val="004579BE"/>
    <w:rsid w:val="00457EEC"/>
    <w:rsid w:val="0046155A"/>
    <w:rsid w:val="004619C4"/>
    <w:rsid w:val="00462502"/>
    <w:rsid w:val="00462B67"/>
    <w:rsid w:val="00464669"/>
    <w:rsid w:val="004650CD"/>
    <w:rsid w:val="00465FD4"/>
    <w:rsid w:val="00466308"/>
    <w:rsid w:val="00467440"/>
    <w:rsid w:val="004674C8"/>
    <w:rsid w:val="004704D4"/>
    <w:rsid w:val="00470A6D"/>
    <w:rsid w:val="00470CAB"/>
    <w:rsid w:val="00471A66"/>
    <w:rsid w:val="00471B45"/>
    <w:rsid w:val="004726D1"/>
    <w:rsid w:val="00472F58"/>
    <w:rsid w:val="004746B6"/>
    <w:rsid w:val="00474CE4"/>
    <w:rsid w:val="00476420"/>
    <w:rsid w:val="00477BF9"/>
    <w:rsid w:val="004814B6"/>
    <w:rsid w:val="004820F7"/>
    <w:rsid w:val="004840A9"/>
    <w:rsid w:val="0048460E"/>
    <w:rsid w:val="00484D65"/>
    <w:rsid w:val="00485D45"/>
    <w:rsid w:val="00486569"/>
    <w:rsid w:val="00490416"/>
    <w:rsid w:val="00490971"/>
    <w:rsid w:val="00490A21"/>
    <w:rsid w:val="00490A89"/>
    <w:rsid w:val="00490CF8"/>
    <w:rsid w:val="00492424"/>
    <w:rsid w:val="004930E5"/>
    <w:rsid w:val="004939F6"/>
    <w:rsid w:val="00493ADD"/>
    <w:rsid w:val="004940ED"/>
    <w:rsid w:val="00494A0C"/>
    <w:rsid w:val="0049647B"/>
    <w:rsid w:val="0049777D"/>
    <w:rsid w:val="004A011D"/>
    <w:rsid w:val="004A01BA"/>
    <w:rsid w:val="004A0966"/>
    <w:rsid w:val="004A0BCB"/>
    <w:rsid w:val="004A18F3"/>
    <w:rsid w:val="004A360E"/>
    <w:rsid w:val="004A3EA9"/>
    <w:rsid w:val="004A5A72"/>
    <w:rsid w:val="004A731D"/>
    <w:rsid w:val="004B0453"/>
    <w:rsid w:val="004B14A6"/>
    <w:rsid w:val="004B210B"/>
    <w:rsid w:val="004B329F"/>
    <w:rsid w:val="004B41C5"/>
    <w:rsid w:val="004B46C3"/>
    <w:rsid w:val="004B4E96"/>
    <w:rsid w:val="004B6579"/>
    <w:rsid w:val="004B6FFE"/>
    <w:rsid w:val="004B7327"/>
    <w:rsid w:val="004C0389"/>
    <w:rsid w:val="004C2FBD"/>
    <w:rsid w:val="004C5EF4"/>
    <w:rsid w:val="004C652D"/>
    <w:rsid w:val="004C66B4"/>
    <w:rsid w:val="004C6B81"/>
    <w:rsid w:val="004D0515"/>
    <w:rsid w:val="004D1E88"/>
    <w:rsid w:val="004D28C9"/>
    <w:rsid w:val="004D3BE4"/>
    <w:rsid w:val="004D4354"/>
    <w:rsid w:val="004D4F5C"/>
    <w:rsid w:val="004D6630"/>
    <w:rsid w:val="004D67FF"/>
    <w:rsid w:val="004D78DD"/>
    <w:rsid w:val="004E07FC"/>
    <w:rsid w:val="004E090F"/>
    <w:rsid w:val="004E0AE0"/>
    <w:rsid w:val="004E1865"/>
    <w:rsid w:val="004E2153"/>
    <w:rsid w:val="004E3D73"/>
    <w:rsid w:val="004E575F"/>
    <w:rsid w:val="004E5A17"/>
    <w:rsid w:val="004E5BE8"/>
    <w:rsid w:val="004E6899"/>
    <w:rsid w:val="004E6CB9"/>
    <w:rsid w:val="004E701E"/>
    <w:rsid w:val="004E7AF3"/>
    <w:rsid w:val="004E7CB5"/>
    <w:rsid w:val="004F13BF"/>
    <w:rsid w:val="004F1A83"/>
    <w:rsid w:val="004F1B3A"/>
    <w:rsid w:val="004F1FD4"/>
    <w:rsid w:val="004F20AE"/>
    <w:rsid w:val="004F2458"/>
    <w:rsid w:val="004F2763"/>
    <w:rsid w:val="004F284C"/>
    <w:rsid w:val="004F315F"/>
    <w:rsid w:val="004F4E24"/>
    <w:rsid w:val="004F512C"/>
    <w:rsid w:val="004F5BC1"/>
    <w:rsid w:val="004F68D3"/>
    <w:rsid w:val="004F78B6"/>
    <w:rsid w:val="004F7941"/>
    <w:rsid w:val="00501BF8"/>
    <w:rsid w:val="00501C51"/>
    <w:rsid w:val="00502A20"/>
    <w:rsid w:val="005030E3"/>
    <w:rsid w:val="00504542"/>
    <w:rsid w:val="005049BB"/>
    <w:rsid w:val="005075AD"/>
    <w:rsid w:val="00507806"/>
    <w:rsid w:val="00507C8D"/>
    <w:rsid w:val="00510AC3"/>
    <w:rsid w:val="00511759"/>
    <w:rsid w:val="0051215C"/>
    <w:rsid w:val="00512733"/>
    <w:rsid w:val="00514B1E"/>
    <w:rsid w:val="00514DB3"/>
    <w:rsid w:val="0051554A"/>
    <w:rsid w:val="00515BC7"/>
    <w:rsid w:val="0051707C"/>
    <w:rsid w:val="005176FF"/>
    <w:rsid w:val="005200D0"/>
    <w:rsid w:val="00520F0F"/>
    <w:rsid w:val="00521532"/>
    <w:rsid w:val="00523F04"/>
    <w:rsid w:val="00524FF6"/>
    <w:rsid w:val="0052509E"/>
    <w:rsid w:val="005262C7"/>
    <w:rsid w:val="005264B6"/>
    <w:rsid w:val="00526975"/>
    <w:rsid w:val="00526EB7"/>
    <w:rsid w:val="00527389"/>
    <w:rsid w:val="0053074D"/>
    <w:rsid w:val="00531DED"/>
    <w:rsid w:val="005321A2"/>
    <w:rsid w:val="005331B8"/>
    <w:rsid w:val="00533204"/>
    <w:rsid w:val="00534F7D"/>
    <w:rsid w:val="00535933"/>
    <w:rsid w:val="00535AF3"/>
    <w:rsid w:val="0053609C"/>
    <w:rsid w:val="005367F8"/>
    <w:rsid w:val="005403E7"/>
    <w:rsid w:val="005406D2"/>
    <w:rsid w:val="005411CD"/>
    <w:rsid w:val="00542BA0"/>
    <w:rsid w:val="00543604"/>
    <w:rsid w:val="00546C5D"/>
    <w:rsid w:val="005509C4"/>
    <w:rsid w:val="00550D2D"/>
    <w:rsid w:val="00550D33"/>
    <w:rsid w:val="005512E4"/>
    <w:rsid w:val="00551905"/>
    <w:rsid w:val="00551DA5"/>
    <w:rsid w:val="00552AB7"/>
    <w:rsid w:val="005532CF"/>
    <w:rsid w:val="00554AB3"/>
    <w:rsid w:val="00555078"/>
    <w:rsid w:val="005552ED"/>
    <w:rsid w:val="00555AAA"/>
    <w:rsid w:val="00556049"/>
    <w:rsid w:val="00560134"/>
    <w:rsid w:val="00560B72"/>
    <w:rsid w:val="00561E00"/>
    <w:rsid w:val="00561E34"/>
    <w:rsid w:val="00563892"/>
    <w:rsid w:val="00563EBF"/>
    <w:rsid w:val="005641B6"/>
    <w:rsid w:val="005648C7"/>
    <w:rsid w:val="00565B9D"/>
    <w:rsid w:val="00566483"/>
    <w:rsid w:val="005667B4"/>
    <w:rsid w:val="00570E1F"/>
    <w:rsid w:val="0057195B"/>
    <w:rsid w:val="00571A35"/>
    <w:rsid w:val="00571D8A"/>
    <w:rsid w:val="00571DB1"/>
    <w:rsid w:val="00572F17"/>
    <w:rsid w:val="00572FFC"/>
    <w:rsid w:val="00575DFF"/>
    <w:rsid w:val="00576189"/>
    <w:rsid w:val="00582FB2"/>
    <w:rsid w:val="0058375C"/>
    <w:rsid w:val="005840A4"/>
    <w:rsid w:val="005852D0"/>
    <w:rsid w:val="00585744"/>
    <w:rsid w:val="005857F4"/>
    <w:rsid w:val="00585FF3"/>
    <w:rsid w:val="005905FB"/>
    <w:rsid w:val="00592526"/>
    <w:rsid w:val="005925A3"/>
    <w:rsid w:val="00592A60"/>
    <w:rsid w:val="00593002"/>
    <w:rsid w:val="0059306F"/>
    <w:rsid w:val="00593074"/>
    <w:rsid w:val="00593152"/>
    <w:rsid w:val="00593EC8"/>
    <w:rsid w:val="00595AEA"/>
    <w:rsid w:val="00596837"/>
    <w:rsid w:val="00596B66"/>
    <w:rsid w:val="00597349"/>
    <w:rsid w:val="00597D02"/>
    <w:rsid w:val="005A098A"/>
    <w:rsid w:val="005A0E7D"/>
    <w:rsid w:val="005A20AA"/>
    <w:rsid w:val="005A2C7E"/>
    <w:rsid w:val="005A3205"/>
    <w:rsid w:val="005A46B2"/>
    <w:rsid w:val="005A5CFA"/>
    <w:rsid w:val="005A68E4"/>
    <w:rsid w:val="005A725E"/>
    <w:rsid w:val="005A79D4"/>
    <w:rsid w:val="005A7F3D"/>
    <w:rsid w:val="005A7FF2"/>
    <w:rsid w:val="005B0765"/>
    <w:rsid w:val="005B0A59"/>
    <w:rsid w:val="005B0E85"/>
    <w:rsid w:val="005B2C0D"/>
    <w:rsid w:val="005B36D4"/>
    <w:rsid w:val="005B4893"/>
    <w:rsid w:val="005B4B34"/>
    <w:rsid w:val="005B4F4A"/>
    <w:rsid w:val="005B76C7"/>
    <w:rsid w:val="005B7E23"/>
    <w:rsid w:val="005C0085"/>
    <w:rsid w:val="005C01EC"/>
    <w:rsid w:val="005C07B4"/>
    <w:rsid w:val="005C14A3"/>
    <w:rsid w:val="005C16D0"/>
    <w:rsid w:val="005C1726"/>
    <w:rsid w:val="005C1B80"/>
    <w:rsid w:val="005C2994"/>
    <w:rsid w:val="005C3AF0"/>
    <w:rsid w:val="005C5627"/>
    <w:rsid w:val="005C6395"/>
    <w:rsid w:val="005C6AB2"/>
    <w:rsid w:val="005C6AB7"/>
    <w:rsid w:val="005C79C4"/>
    <w:rsid w:val="005D04CF"/>
    <w:rsid w:val="005D15FF"/>
    <w:rsid w:val="005D4708"/>
    <w:rsid w:val="005D5DDE"/>
    <w:rsid w:val="005D723A"/>
    <w:rsid w:val="005D7247"/>
    <w:rsid w:val="005E1EC3"/>
    <w:rsid w:val="005E3888"/>
    <w:rsid w:val="005E417A"/>
    <w:rsid w:val="005E5ABE"/>
    <w:rsid w:val="005E6704"/>
    <w:rsid w:val="005E6992"/>
    <w:rsid w:val="005E7185"/>
    <w:rsid w:val="005E73FF"/>
    <w:rsid w:val="005E79F9"/>
    <w:rsid w:val="005F020D"/>
    <w:rsid w:val="005F0745"/>
    <w:rsid w:val="005F0A68"/>
    <w:rsid w:val="005F29BE"/>
    <w:rsid w:val="005F3580"/>
    <w:rsid w:val="005F715D"/>
    <w:rsid w:val="005F74EB"/>
    <w:rsid w:val="006003DF"/>
    <w:rsid w:val="0060082F"/>
    <w:rsid w:val="00600F36"/>
    <w:rsid w:val="00601012"/>
    <w:rsid w:val="006044CE"/>
    <w:rsid w:val="00605041"/>
    <w:rsid w:val="00605424"/>
    <w:rsid w:val="00605907"/>
    <w:rsid w:val="0060706E"/>
    <w:rsid w:val="0060761B"/>
    <w:rsid w:val="00607747"/>
    <w:rsid w:val="0060782B"/>
    <w:rsid w:val="0060782C"/>
    <w:rsid w:val="00607C9B"/>
    <w:rsid w:val="00607D12"/>
    <w:rsid w:val="00611F57"/>
    <w:rsid w:val="006143D1"/>
    <w:rsid w:val="00614FA8"/>
    <w:rsid w:val="00614FE2"/>
    <w:rsid w:val="00616BD0"/>
    <w:rsid w:val="00616C76"/>
    <w:rsid w:val="006171A9"/>
    <w:rsid w:val="00623299"/>
    <w:rsid w:val="0062410F"/>
    <w:rsid w:val="006243CC"/>
    <w:rsid w:val="00624DF1"/>
    <w:rsid w:val="006256A7"/>
    <w:rsid w:val="00625B53"/>
    <w:rsid w:val="00630A3A"/>
    <w:rsid w:val="00630EA8"/>
    <w:rsid w:val="00632B46"/>
    <w:rsid w:val="006335AD"/>
    <w:rsid w:val="00633EFD"/>
    <w:rsid w:val="0063459B"/>
    <w:rsid w:val="00635005"/>
    <w:rsid w:val="00635D70"/>
    <w:rsid w:val="00636C0A"/>
    <w:rsid w:val="0063732B"/>
    <w:rsid w:val="00637A75"/>
    <w:rsid w:val="00637F94"/>
    <w:rsid w:val="00641775"/>
    <w:rsid w:val="00642442"/>
    <w:rsid w:val="006459D4"/>
    <w:rsid w:val="0064670B"/>
    <w:rsid w:val="00647BE3"/>
    <w:rsid w:val="006501D7"/>
    <w:rsid w:val="00650ABC"/>
    <w:rsid w:val="00650C33"/>
    <w:rsid w:val="006520B5"/>
    <w:rsid w:val="006524E0"/>
    <w:rsid w:val="00655092"/>
    <w:rsid w:val="006551FE"/>
    <w:rsid w:val="0065560F"/>
    <w:rsid w:val="00655CA5"/>
    <w:rsid w:val="006560A2"/>
    <w:rsid w:val="00660DE7"/>
    <w:rsid w:val="006615CB"/>
    <w:rsid w:val="00661CCF"/>
    <w:rsid w:val="00663591"/>
    <w:rsid w:val="00665504"/>
    <w:rsid w:val="00667891"/>
    <w:rsid w:val="00667CD8"/>
    <w:rsid w:val="006707D8"/>
    <w:rsid w:val="00670BBC"/>
    <w:rsid w:val="00670DF6"/>
    <w:rsid w:val="00671133"/>
    <w:rsid w:val="00671E14"/>
    <w:rsid w:val="006730E8"/>
    <w:rsid w:val="00673DF6"/>
    <w:rsid w:val="006749F4"/>
    <w:rsid w:val="00675390"/>
    <w:rsid w:val="006753E1"/>
    <w:rsid w:val="006767EF"/>
    <w:rsid w:val="00676A66"/>
    <w:rsid w:val="006805BA"/>
    <w:rsid w:val="006811CF"/>
    <w:rsid w:val="00681DFB"/>
    <w:rsid w:val="0068379C"/>
    <w:rsid w:val="006840C1"/>
    <w:rsid w:val="006847FD"/>
    <w:rsid w:val="00685516"/>
    <w:rsid w:val="00685E99"/>
    <w:rsid w:val="0068729C"/>
    <w:rsid w:val="00692593"/>
    <w:rsid w:val="006931C9"/>
    <w:rsid w:val="00693FB7"/>
    <w:rsid w:val="0069476A"/>
    <w:rsid w:val="00695B9F"/>
    <w:rsid w:val="00696245"/>
    <w:rsid w:val="00696A14"/>
    <w:rsid w:val="00697044"/>
    <w:rsid w:val="00697BCC"/>
    <w:rsid w:val="006A0C29"/>
    <w:rsid w:val="006A2773"/>
    <w:rsid w:val="006A2E35"/>
    <w:rsid w:val="006A39D1"/>
    <w:rsid w:val="006A3AD6"/>
    <w:rsid w:val="006A589E"/>
    <w:rsid w:val="006B0994"/>
    <w:rsid w:val="006B0F59"/>
    <w:rsid w:val="006B146A"/>
    <w:rsid w:val="006B183D"/>
    <w:rsid w:val="006B2543"/>
    <w:rsid w:val="006B2F54"/>
    <w:rsid w:val="006B3D6B"/>
    <w:rsid w:val="006B3F45"/>
    <w:rsid w:val="006B46FF"/>
    <w:rsid w:val="006B5EBA"/>
    <w:rsid w:val="006B5EDA"/>
    <w:rsid w:val="006B6437"/>
    <w:rsid w:val="006B7527"/>
    <w:rsid w:val="006B7CBD"/>
    <w:rsid w:val="006C504B"/>
    <w:rsid w:val="006C568D"/>
    <w:rsid w:val="006C6695"/>
    <w:rsid w:val="006D0DEA"/>
    <w:rsid w:val="006D2A9C"/>
    <w:rsid w:val="006D3105"/>
    <w:rsid w:val="006D36CA"/>
    <w:rsid w:val="006D3915"/>
    <w:rsid w:val="006D466A"/>
    <w:rsid w:val="006D475D"/>
    <w:rsid w:val="006D4763"/>
    <w:rsid w:val="006D5756"/>
    <w:rsid w:val="006D6D3C"/>
    <w:rsid w:val="006E032C"/>
    <w:rsid w:val="006E05B6"/>
    <w:rsid w:val="006E23AC"/>
    <w:rsid w:val="006E2CF4"/>
    <w:rsid w:val="006E33E9"/>
    <w:rsid w:val="006E3ED1"/>
    <w:rsid w:val="006E45B5"/>
    <w:rsid w:val="006E59F6"/>
    <w:rsid w:val="006F1324"/>
    <w:rsid w:val="006F39C5"/>
    <w:rsid w:val="006F558A"/>
    <w:rsid w:val="006F5D75"/>
    <w:rsid w:val="006F6485"/>
    <w:rsid w:val="006F6954"/>
    <w:rsid w:val="006F7855"/>
    <w:rsid w:val="00700FAA"/>
    <w:rsid w:val="00701CF1"/>
    <w:rsid w:val="00701DC1"/>
    <w:rsid w:val="007024F7"/>
    <w:rsid w:val="00702EC1"/>
    <w:rsid w:val="0070302E"/>
    <w:rsid w:val="00703EFE"/>
    <w:rsid w:val="00704418"/>
    <w:rsid w:val="00704BCE"/>
    <w:rsid w:val="00704C13"/>
    <w:rsid w:val="007067BE"/>
    <w:rsid w:val="00706B0F"/>
    <w:rsid w:val="00706FD9"/>
    <w:rsid w:val="00707BB8"/>
    <w:rsid w:val="007106C6"/>
    <w:rsid w:val="00710B3D"/>
    <w:rsid w:val="00711269"/>
    <w:rsid w:val="0071411D"/>
    <w:rsid w:val="00714C2A"/>
    <w:rsid w:val="007172C1"/>
    <w:rsid w:val="00720574"/>
    <w:rsid w:val="00720E2C"/>
    <w:rsid w:val="00720F8A"/>
    <w:rsid w:val="00723B1F"/>
    <w:rsid w:val="0072518C"/>
    <w:rsid w:val="007267F2"/>
    <w:rsid w:val="00726E73"/>
    <w:rsid w:val="00727AB2"/>
    <w:rsid w:val="00731049"/>
    <w:rsid w:val="00731DCF"/>
    <w:rsid w:val="0073509B"/>
    <w:rsid w:val="00736303"/>
    <w:rsid w:val="00736545"/>
    <w:rsid w:val="00736D58"/>
    <w:rsid w:val="007375C2"/>
    <w:rsid w:val="0074060C"/>
    <w:rsid w:val="0074177D"/>
    <w:rsid w:val="007419F9"/>
    <w:rsid w:val="007424C4"/>
    <w:rsid w:val="007437F6"/>
    <w:rsid w:val="00743C97"/>
    <w:rsid w:val="00743CDB"/>
    <w:rsid w:val="007453C9"/>
    <w:rsid w:val="00745429"/>
    <w:rsid w:val="007454A7"/>
    <w:rsid w:val="00745E78"/>
    <w:rsid w:val="007463BF"/>
    <w:rsid w:val="00747FF2"/>
    <w:rsid w:val="00751171"/>
    <w:rsid w:val="00751E7C"/>
    <w:rsid w:val="00752EF4"/>
    <w:rsid w:val="00753D94"/>
    <w:rsid w:val="00753F4C"/>
    <w:rsid w:val="007542AF"/>
    <w:rsid w:val="007544E5"/>
    <w:rsid w:val="0075494B"/>
    <w:rsid w:val="00755CA2"/>
    <w:rsid w:val="0075668F"/>
    <w:rsid w:val="00756FFE"/>
    <w:rsid w:val="0076011D"/>
    <w:rsid w:val="007603B7"/>
    <w:rsid w:val="00760F18"/>
    <w:rsid w:val="00762A26"/>
    <w:rsid w:val="00762E7A"/>
    <w:rsid w:val="0076340E"/>
    <w:rsid w:val="00763A41"/>
    <w:rsid w:val="00763D97"/>
    <w:rsid w:val="00766C06"/>
    <w:rsid w:val="0076729C"/>
    <w:rsid w:val="00770444"/>
    <w:rsid w:val="007709C0"/>
    <w:rsid w:val="00770C45"/>
    <w:rsid w:val="0077167D"/>
    <w:rsid w:val="007716F2"/>
    <w:rsid w:val="00771A51"/>
    <w:rsid w:val="007724B2"/>
    <w:rsid w:val="00772C6E"/>
    <w:rsid w:val="00774A9D"/>
    <w:rsid w:val="00774FC6"/>
    <w:rsid w:val="007775B8"/>
    <w:rsid w:val="00780B22"/>
    <w:rsid w:val="00781E5C"/>
    <w:rsid w:val="0078285D"/>
    <w:rsid w:val="00782C56"/>
    <w:rsid w:val="00782FFF"/>
    <w:rsid w:val="007834C2"/>
    <w:rsid w:val="00783BEA"/>
    <w:rsid w:val="00784EC0"/>
    <w:rsid w:val="00785228"/>
    <w:rsid w:val="00785620"/>
    <w:rsid w:val="00786CD7"/>
    <w:rsid w:val="00787658"/>
    <w:rsid w:val="007902FC"/>
    <w:rsid w:val="00790F48"/>
    <w:rsid w:val="00791097"/>
    <w:rsid w:val="00791105"/>
    <w:rsid w:val="00792638"/>
    <w:rsid w:val="00792A7A"/>
    <w:rsid w:val="00792B2C"/>
    <w:rsid w:val="00794D20"/>
    <w:rsid w:val="00794DFF"/>
    <w:rsid w:val="007961DB"/>
    <w:rsid w:val="00797837"/>
    <w:rsid w:val="00797B8C"/>
    <w:rsid w:val="007A0EC3"/>
    <w:rsid w:val="007A1516"/>
    <w:rsid w:val="007A1E11"/>
    <w:rsid w:val="007A3ACD"/>
    <w:rsid w:val="007A519E"/>
    <w:rsid w:val="007A5C45"/>
    <w:rsid w:val="007A6704"/>
    <w:rsid w:val="007A6EDA"/>
    <w:rsid w:val="007A78E9"/>
    <w:rsid w:val="007B071C"/>
    <w:rsid w:val="007B144E"/>
    <w:rsid w:val="007B21A2"/>
    <w:rsid w:val="007B3978"/>
    <w:rsid w:val="007B4994"/>
    <w:rsid w:val="007B60D6"/>
    <w:rsid w:val="007B6431"/>
    <w:rsid w:val="007B6AC3"/>
    <w:rsid w:val="007B6F66"/>
    <w:rsid w:val="007B79D9"/>
    <w:rsid w:val="007C04F3"/>
    <w:rsid w:val="007C0D3E"/>
    <w:rsid w:val="007C23B0"/>
    <w:rsid w:val="007C2AF1"/>
    <w:rsid w:val="007C33D6"/>
    <w:rsid w:val="007C5089"/>
    <w:rsid w:val="007C640F"/>
    <w:rsid w:val="007D008B"/>
    <w:rsid w:val="007D0379"/>
    <w:rsid w:val="007D0C93"/>
    <w:rsid w:val="007D17F7"/>
    <w:rsid w:val="007D1B46"/>
    <w:rsid w:val="007D1BD2"/>
    <w:rsid w:val="007D2428"/>
    <w:rsid w:val="007D3086"/>
    <w:rsid w:val="007D3606"/>
    <w:rsid w:val="007D4B69"/>
    <w:rsid w:val="007D55DE"/>
    <w:rsid w:val="007D5C7E"/>
    <w:rsid w:val="007D7453"/>
    <w:rsid w:val="007E2A5A"/>
    <w:rsid w:val="007E357A"/>
    <w:rsid w:val="007E3B09"/>
    <w:rsid w:val="007E3B57"/>
    <w:rsid w:val="007E41B2"/>
    <w:rsid w:val="007E5CFD"/>
    <w:rsid w:val="007F0764"/>
    <w:rsid w:val="007F1C0E"/>
    <w:rsid w:val="007F2151"/>
    <w:rsid w:val="007F2B78"/>
    <w:rsid w:val="007F3846"/>
    <w:rsid w:val="007F4530"/>
    <w:rsid w:val="007F505A"/>
    <w:rsid w:val="007F53B1"/>
    <w:rsid w:val="007F54AC"/>
    <w:rsid w:val="007F5947"/>
    <w:rsid w:val="007F59CD"/>
    <w:rsid w:val="007F62D7"/>
    <w:rsid w:val="007F6AA0"/>
    <w:rsid w:val="007F76EE"/>
    <w:rsid w:val="007F7DFB"/>
    <w:rsid w:val="008003EC"/>
    <w:rsid w:val="00800FF7"/>
    <w:rsid w:val="0080101A"/>
    <w:rsid w:val="0080105B"/>
    <w:rsid w:val="00801291"/>
    <w:rsid w:val="00801A42"/>
    <w:rsid w:val="008030EA"/>
    <w:rsid w:val="00805E29"/>
    <w:rsid w:val="00805F01"/>
    <w:rsid w:val="008069C4"/>
    <w:rsid w:val="00807328"/>
    <w:rsid w:val="00811685"/>
    <w:rsid w:val="00811B86"/>
    <w:rsid w:val="0081279C"/>
    <w:rsid w:val="0081352E"/>
    <w:rsid w:val="00815267"/>
    <w:rsid w:val="0081629E"/>
    <w:rsid w:val="008167BC"/>
    <w:rsid w:val="00817246"/>
    <w:rsid w:val="008174CF"/>
    <w:rsid w:val="00817BCC"/>
    <w:rsid w:val="0082096D"/>
    <w:rsid w:val="00822413"/>
    <w:rsid w:val="00822EEB"/>
    <w:rsid w:val="00822EFB"/>
    <w:rsid w:val="008236A3"/>
    <w:rsid w:val="0082387C"/>
    <w:rsid w:val="00823E71"/>
    <w:rsid w:val="00824323"/>
    <w:rsid w:val="008256F9"/>
    <w:rsid w:val="00825F49"/>
    <w:rsid w:val="00826B1B"/>
    <w:rsid w:val="00830115"/>
    <w:rsid w:val="00830979"/>
    <w:rsid w:val="00830989"/>
    <w:rsid w:val="00830C06"/>
    <w:rsid w:val="0083320D"/>
    <w:rsid w:val="008340B0"/>
    <w:rsid w:val="00834AE8"/>
    <w:rsid w:val="00834B72"/>
    <w:rsid w:val="00836332"/>
    <w:rsid w:val="0083788B"/>
    <w:rsid w:val="008378BA"/>
    <w:rsid w:val="00841268"/>
    <w:rsid w:val="00841346"/>
    <w:rsid w:val="00843342"/>
    <w:rsid w:val="00844002"/>
    <w:rsid w:val="0084479E"/>
    <w:rsid w:val="008447F8"/>
    <w:rsid w:val="008453BB"/>
    <w:rsid w:val="00846413"/>
    <w:rsid w:val="00846902"/>
    <w:rsid w:val="00846B2D"/>
    <w:rsid w:val="008471D5"/>
    <w:rsid w:val="00847281"/>
    <w:rsid w:val="0084776B"/>
    <w:rsid w:val="00850096"/>
    <w:rsid w:val="00850FEF"/>
    <w:rsid w:val="00851741"/>
    <w:rsid w:val="008517BC"/>
    <w:rsid w:val="008533E7"/>
    <w:rsid w:val="00853638"/>
    <w:rsid w:val="0085443E"/>
    <w:rsid w:val="00854874"/>
    <w:rsid w:val="00854A5E"/>
    <w:rsid w:val="00855479"/>
    <w:rsid w:val="008554D5"/>
    <w:rsid w:val="008612BF"/>
    <w:rsid w:val="008630F9"/>
    <w:rsid w:val="00863AB1"/>
    <w:rsid w:val="00865BAE"/>
    <w:rsid w:val="00865BD8"/>
    <w:rsid w:val="00865DEE"/>
    <w:rsid w:val="00865FF9"/>
    <w:rsid w:val="008674C9"/>
    <w:rsid w:val="008709A5"/>
    <w:rsid w:val="008724B9"/>
    <w:rsid w:val="008724D7"/>
    <w:rsid w:val="008730EB"/>
    <w:rsid w:val="0087356F"/>
    <w:rsid w:val="008735E4"/>
    <w:rsid w:val="008757BD"/>
    <w:rsid w:val="00875803"/>
    <w:rsid w:val="008761F6"/>
    <w:rsid w:val="008763A1"/>
    <w:rsid w:val="00876659"/>
    <w:rsid w:val="0087735F"/>
    <w:rsid w:val="0087743C"/>
    <w:rsid w:val="00880305"/>
    <w:rsid w:val="00881B3C"/>
    <w:rsid w:val="00882260"/>
    <w:rsid w:val="008837B6"/>
    <w:rsid w:val="00885F31"/>
    <w:rsid w:val="008862BB"/>
    <w:rsid w:val="008902F0"/>
    <w:rsid w:val="00891E0A"/>
    <w:rsid w:val="00891FA3"/>
    <w:rsid w:val="0089513F"/>
    <w:rsid w:val="008976D5"/>
    <w:rsid w:val="008A0D63"/>
    <w:rsid w:val="008A3012"/>
    <w:rsid w:val="008A4208"/>
    <w:rsid w:val="008A4A36"/>
    <w:rsid w:val="008A66DE"/>
    <w:rsid w:val="008A6ACD"/>
    <w:rsid w:val="008A758B"/>
    <w:rsid w:val="008B022C"/>
    <w:rsid w:val="008B055E"/>
    <w:rsid w:val="008B144F"/>
    <w:rsid w:val="008B2602"/>
    <w:rsid w:val="008B2AC6"/>
    <w:rsid w:val="008B5CFA"/>
    <w:rsid w:val="008B691C"/>
    <w:rsid w:val="008B76CE"/>
    <w:rsid w:val="008B7822"/>
    <w:rsid w:val="008C1F99"/>
    <w:rsid w:val="008C2DC2"/>
    <w:rsid w:val="008C3266"/>
    <w:rsid w:val="008C3D1F"/>
    <w:rsid w:val="008C4CC4"/>
    <w:rsid w:val="008C53C4"/>
    <w:rsid w:val="008C6B35"/>
    <w:rsid w:val="008C75F4"/>
    <w:rsid w:val="008C79BF"/>
    <w:rsid w:val="008C7E3F"/>
    <w:rsid w:val="008D046E"/>
    <w:rsid w:val="008D0C07"/>
    <w:rsid w:val="008D18D9"/>
    <w:rsid w:val="008D20FD"/>
    <w:rsid w:val="008D37C0"/>
    <w:rsid w:val="008D3A8A"/>
    <w:rsid w:val="008D579F"/>
    <w:rsid w:val="008D5F9D"/>
    <w:rsid w:val="008D62CE"/>
    <w:rsid w:val="008D7759"/>
    <w:rsid w:val="008D7A83"/>
    <w:rsid w:val="008E0586"/>
    <w:rsid w:val="008E05AA"/>
    <w:rsid w:val="008E13E6"/>
    <w:rsid w:val="008E1B64"/>
    <w:rsid w:val="008E2A6E"/>
    <w:rsid w:val="008E2CE1"/>
    <w:rsid w:val="008E43A2"/>
    <w:rsid w:val="008E598A"/>
    <w:rsid w:val="008E59F5"/>
    <w:rsid w:val="008E5EAB"/>
    <w:rsid w:val="008E634F"/>
    <w:rsid w:val="008E7997"/>
    <w:rsid w:val="008F0ED3"/>
    <w:rsid w:val="008F128A"/>
    <w:rsid w:val="008F18A2"/>
    <w:rsid w:val="008F2BB0"/>
    <w:rsid w:val="008F31D3"/>
    <w:rsid w:val="008F31FC"/>
    <w:rsid w:val="008F384C"/>
    <w:rsid w:val="008F3D1C"/>
    <w:rsid w:val="008F47AC"/>
    <w:rsid w:val="008F554C"/>
    <w:rsid w:val="00900829"/>
    <w:rsid w:val="0090097E"/>
    <w:rsid w:val="009014A3"/>
    <w:rsid w:val="009018B6"/>
    <w:rsid w:val="00901A30"/>
    <w:rsid w:val="00901B62"/>
    <w:rsid w:val="00901D7C"/>
    <w:rsid w:val="009038E1"/>
    <w:rsid w:val="00903AF5"/>
    <w:rsid w:val="00903B7A"/>
    <w:rsid w:val="00903F01"/>
    <w:rsid w:val="009040B7"/>
    <w:rsid w:val="00905611"/>
    <w:rsid w:val="00905825"/>
    <w:rsid w:val="00905AEB"/>
    <w:rsid w:val="0090607D"/>
    <w:rsid w:val="009110F3"/>
    <w:rsid w:val="009118A1"/>
    <w:rsid w:val="009121CD"/>
    <w:rsid w:val="009128F5"/>
    <w:rsid w:val="00912E0F"/>
    <w:rsid w:val="00914628"/>
    <w:rsid w:val="00915DDB"/>
    <w:rsid w:val="009168EE"/>
    <w:rsid w:val="009174FA"/>
    <w:rsid w:val="00920AD7"/>
    <w:rsid w:val="00920DD5"/>
    <w:rsid w:val="009226EE"/>
    <w:rsid w:val="0092380F"/>
    <w:rsid w:val="00923C39"/>
    <w:rsid w:val="00923FD1"/>
    <w:rsid w:val="009242DB"/>
    <w:rsid w:val="009243B6"/>
    <w:rsid w:val="00924F7C"/>
    <w:rsid w:val="009259A2"/>
    <w:rsid w:val="009276F2"/>
    <w:rsid w:val="00927AAD"/>
    <w:rsid w:val="00932932"/>
    <w:rsid w:val="00934991"/>
    <w:rsid w:val="00935EE4"/>
    <w:rsid w:val="0093709B"/>
    <w:rsid w:val="0093752F"/>
    <w:rsid w:val="009377F1"/>
    <w:rsid w:val="009378B6"/>
    <w:rsid w:val="00940C27"/>
    <w:rsid w:val="00941C8F"/>
    <w:rsid w:val="00942D6F"/>
    <w:rsid w:val="00943935"/>
    <w:rsid w:val="00943B29"/>
    <w:rsid w:val="00950BA7"/>
    <w:rsid w:val="00950F9E"/>
    <w:rsid w:val="00952C49"/>
    <w:rsid w:val="009539F2"/>
    <w:rsid w:val="009547C4"/>
    <w:rsid w:val="00954A52"/>
    <w:rsid w:val="009551BE"/>
    <w:rsid w:val="00955491"/>
    <w:rsid w:val="00955865"/>
    <w:rsid w:val="00955C75"/>
    <w:rsid w:val="00962BC1"/>
    <w:rsid w:val="009633B3"/>
    <w:rsid w:val="009636AA"/>
    <w:rsid w:val="00964135"/>
    <w:rsid w:val="009648E5"/>
    <w:rsid w:val="00965307"/>
    <w:rsid w:val="00965417"/>
    <w:rsid w:val="00966329"/>
    <w:rsid w:val="0096666E"/>
    <w:rsid w:val="0096775B"/>
    <w:rsid w:val="00967ECD"/>
    <w:rsid w:val="0097114A"/>
    <w:rsid w:val="00971686"/>
    <w:rsid w:val="009718EB"/>
    <w:rsid w:val="0097256E"/>
    <w:rsid w:val="00972B22"/>
    <w:rsid w:val="009731C0"/>
    <w:rsid w:val="0097776B"/>
    <w:rsid w:val="00980CF3"/>
    <w:rsid w:val="009828AB"/>
    <w:rsid w:val="00983491"/>
    <w:rsid w:val="00985678"/>
    <w:rsid w:val="009858DA"/>
    <w:rsid w:val="009858EB"/>
    <w:rsid w:val="00985AAC"/>
    <w:rsid w:val="0098654C"/>
    <w:rsid w:val="009865E8"/>
    <w:rsid w:val="00986EDD"/>
    <w:rsid w:val="00990E4C"/>
    <w:rsid w:val="009910DA"/>
    <w:rsid w:val="00991A43"/>
    <w:rsid w:val="00992D36"/>
    <w:rsid w:val="00993DC1"/>
    <w:rsid w:val="00993DF0"/>
    <w:rsid w:val="009941C1"/>
    <w:rsid w:val="009953BB"/>
    <w:rsid w:val="0099609A"/>
    <w:rsid w:val="009962D1"/>
    <w:rsid w:val="0099673C"/>
    <w:rsid w:val="00996947"/>
    <w:rsid w:val="00996DB1"/>
    <w:rsid w:val="009A0585"/>
    <w:rsid w:val="009A1BE0"/>
    <w:rsid w:val="009A262B"/>
    <w:rsid w:val="009A2F50"/>
    <w:rsid w:val="009A3D8D"/>
    <w:rsid w:val="009A4200"/>
    <w:rsid w:val="009A5243"/>
    <w:rsid w:val="009A5771"/>
    <w:rsid w:val="009A6A5C"/>
    <w:rsid w:val="009A6C51"/>
    <w:rsid w:val="009A6E01"/>
    <w:rsid w:val="009B0D6A"/>
    <w:rsid w:val="009B0D82"/>
    <w:rsid w:val="009B2A18"/>
    <w:rsid w:val="009B3241"/>
    <w:rsid w:val="009B409A"/>
    <w:rsid w:val="009B4608"/>
    <w:rsid w:val="009B5498"/>
    <w:rsid w:val="009B5990"/>
    <w:rsid w:val="009B5F96"/>
    <w:rsid w:val="009B7F87"/>
    <w:rsid w:val="009C00D6"/>
    <w:rsid w:val="009C1253"/>
    <w:rsid w:val="009C1B19"/>
    <w:rsid w:val="009C24B9"/>
    <w:rsid w:val="009C334C"/>
    <w:rsid w:val="009C3E3D"/>
    <w:rsid w:val="009C47F0"/>
    <w:rsid w:val="009C619D"/>
    <w:rsid w:val="009C79A5"/>
    <w:rsid w:val="009D15E8"/>
    <w:rsid w:val="009D25AF"/>
    <w:rsid w:val="009D5E8C"/>
    <w:rsid w:val="009D72A3"/>
    <w:rsid w:val="009D77E3"/>
    <w:rsid w:val="009E21EA"/>
    <w:rsid w:val="009E293F"/>
    <w:rsid w:val="009E2F64"/>
    <w:rsid w:val="009E32A5"/>
    <w:rsid w:val="009E413C"/>
    <w:rsid w:val="009E419F"/>
    <w:rsid w:val="009E5571"/>
    <w:rsid w:val="009E578E"/>
    <w:rsid w:val="009E581C"/>
    <w:rsid w:val="009E5E16"/>
    <w:rsid w:val="009E6B36"/>
    <w:rsid w:val="009E733B"/>
    <w:rsid w:val="009F18B2"/>
    <w:rsid w:val="009F3B9E"/>
    <w:rsid w:val="009F4082"/>
    <w:rsid w:val="009F536A"/>
    <w:rsid w:val="009F5791"/>
    <w:rsid w:val="009F601D"/>
    <w:rsid w:val="009F60E2"/>
    <w:rsid w:val="009F61CE"/>
    <w:rsid w:val="00A00498"/>
    <w:rsid w:val="00A037C1"/>
    <w:rsid w:val="00A046E3"/>
    <w:rsid w:val="00A061DF"/>
    <w:rsid w:val="00A066FD"/>
    <w:rsid w:val="00A06788"/>
    <w:rsid w:val="00A071C1"/>
    <w:rsid w:val="00A07F1A"/>
    <w:rsid w:val="00A104B6"/>
    <w:rsid w:val="00A12DD9"/>
    <w:rsid w:val="00A1532A"/>
    <w:rsid w:val="00A1567E"/>
    <w:rsid w:val="00A15D27"/>
    <w:rsid w:val="00A1647B"/>
    <w:rsid w:val="00A1670B"/>
    <w:rsid w:val="00A17A9C"/>
    <w:rsid w:val="00A17EE5"/>
    <w:rsid w:val="00A2187F"/>
    <w:rsid w:val="00A21AE3"/>
    <w:rsid w:val="00A2283A"/>
    <w:rsid w:val="00A22D3F"/>
    <w:rsid w:val="00A25B87"/>
    <w:rsid w:val="00A263BC"/>
    <w:rsid w:val="00A268DD"/>
    <w:rsid w:val="00A2716C"/>
    <w:rsid w:val="00A27578"/>
    <w:rsid w:val="00A308A8"/>
    <w:rsid w:val="00A30AA7"/>
    <w:rsid w:val="00A30F12"/>
    <w:rsid w:val="00A310E4"/>
    <w:rsid w:val="00A326E5"/>
    <w:rsid w:val="00A335D7"/>
    <w:rsid w:val="00A348A0"/>
    <w:rsid w:val="00A34917"/>
    <w:rsid w:val="00A35E55"/>
    <w:rsid w:val="00A36CA7"/>
    <w:rsid w:val="00A3781E"/>
    <w:rsid w:val="00A4040F"/>
    <w:rsid w:val="00A40CFF"/>
    <w:rsid w:val="00A417A6"/>
    <w:rsid w:val="00A439B1"/>
    <w:rsid w:val="00A456E5"/>
    <w:rsid w:val="00A460C7"/>
    <w:rsid w:val="00A47812"/>
    <w:rsid w:val="00A51DCE"/>
    <w:rsid w:val="00A52861"/>
    <w:rsid w:val="00A52F60"/>
    <w:rsid w:val="00A5314E"/>
    <w:rsid w:val="00A53220"/>
    <w:rsid w:val="00A53267"/>
    <w:rsid w:val="00A567EE"/>
    <w:rsid w:val="00A578A0"/>
    <w:rsid w:val="00A6079B"/>
    <w:rsid w:val="00A608B3"/>
    <w:rsid w:val="00A60E15"/>
    <w:rsid w:val="00A613D7"/>
    <w:rsid w:val="00A61711"/>
    <w:rsid w:val="00A61B88"/>
    <w:rsid w:val="00A6242D"/>
    <w:rsid w:val="00A64A80"/>
    <w:rsid w:val="00A6504F"/>
    <w:rsid w:val="00A651B5"/>
    <w:rsid w:val="00A65B0E"/>
    <w:rsid w:val="00A7047F"/>
    <w:rsid w:val="00A70607"/>
    <w:rsid w:val="00A7073C"/>
    <w:rsid w:val="00A7179C"/>
    <w:rsid w:val="00A72900"/>
    <w:rsid w:val="00A742B4"/>
    <w:rsid w:val="00A76011"/>
    <w:rsid w:val="00A76154"/>
    <w:rsid w:val="00A802A8"/>
    <w:rsid w:val="00A82623"/>
    <w:rsid w:val="00A83BCB"/>
    <w:rsid w:val="00A84755"/>
    <w:rsid w:val="00A86423"/>
    <w:rsid w:val="00A87EBB"/>
    <w:rsid w:val="00A904CD"/>
    <w:rsid w:val="00A911FA"/>
    <w:rsid w:val="00A921BA"/>
    <w:rsid w:val="00A9361A"/>
    <w:rsid w:val="00A938D3"/>
    <w:rsid w:val="00A93D27"/>
    <w:rsid w:val="00A94B06"/>
    <w:rsid w:val="00A9782C"/>
    <w:rsid w:val="00AA0EF0"/>
    <w:rsid w:val="00AA32B5"/>
    <w:rsid w:val="00AA3FCD"/>
    <w:rsid w:val="00AA5951"/>
    <w:rsid w:val="00AA5AE5"/>
    <w:rsid w:val="00AA6385"/>
    <w:rsid w:val="00AA6845"/>
    <w:rsid w:val="00AA7288"/>
    <w:rsid w:val="00AA75EE"/>
    <w:rsid w:val="00AB1538"/>
    <w:rsid w:val="00AB2F99"/>
    <w:rsid w:val="00AB30FB"/>
    <w:rsid w:val="00AB382E"/>
    <w:rsid w:val="00AB3C28"/>
    <w:rsid w:val="00AB4888"/>
    <w:rsid w:val="00AB4BEF"/>
    <w:rsid w:val="00AB4DDD"/>
    <w:rsid w:val="00AB5B1C"/>
    <w:rsid w:val="00AB6B4D"/>
    <w:rsid w:val="00AB6B61"/>
    <w:rsid w:val="00AB703B"/>
    <w:rsid w:val="00AB7327"/>
    <w:rsid w:val="00AC120B"/>
    <w:rsid w:val="00AC156B"/>
    <w:rsid w:val="00AC188F"/>
    <w:rsid w:val="00AC2B2C"/>
    <w:rsid w:val="00AC5DC4"/>
    <w:rsid w:val="00AC75AA"/>
    <w:rsid w:val="00AC7A97"/>
    <w:rsid w:val="00AD140B"/>
    <w:rsid w:val="00AD2CFC"/>
    <w:rsid w:val="00AD3F97"/>
    <w:rsid w:val="00AD4E46"/>
    <w:rsid w:val="00AD5030"/>
    <w:rsid w:val="00AD56EB"/>
    <w:rsid w:val="00AD6CC2"/>
    <w:rsid w:val="00AD760C"/>
    <w:rsid w:val="00AD799A"/>
    <w:rsid w:val="00AE0460"/>
    <w:rsid w:val="00AE0B5C"/>
    <w:rsid w:val="00AE0C2D"/>
    <w:rsid w:val="00AE1864"/>
    <w:rsid w:val="00AE1968"/>
    <w:rsid w:val="00AE1A9E"/>
    <w:rsid w:val="00AE1B31"/>
    <w:rsid w:val="00AE354C"/>
    <w:rsid w:val="00AE3DD7"/>
    <w:rsid w:val="00AE48D8"/>
    <w:rsid w:val="00AE4E68"/>
    <w:rsid w:val="00AE52ED"/>
    <w:rsid w:val="00AE61B4"/>
    <w:rsid w:val="00AE63E8"/>
    <w:rsid w:val="00AE6DFD"/>
    <w:rsid w:val="00AE7728"/>
    <w:rsid w:val="00AE78DC"/>
    <w:rsid w:val="00AE78EE"/>
    <w:rsid w:val="00AF01BF"/>
    <w:rsid w:val="00AF1431"/>
    <w:rsid w:val="00AF22E3"/>
    <w:rsid w:val="00AF3609"/>
    <w:rsid w:val="00AF49CA"/>
    <w:rsid w:val="00AF4B43"/>
    <w:rsid w:val="00AF5042"/>
    <w:rsid w:val="00AF6D9F"/>
    <w:rsid w:val="00B0037E"/>
    <w:rsid w:val="00B00ECF"/>
    <w:rsid w:val="00B0107E"/>
    <w:rsid w:val="00B02BFA"/>
    <w:rsid w:val="00B03B53"/>
    <w:rsid w:val="00B04D60"/>
    <w:rsid w:val="00B07310"/>
    <w:rsid w:val="00B07359"/>
    <w:rsid w:val="00B07764"/>
    <w:rsid w:val="00B11BBF"/>
    <w:rsid w:val="00B131F1"/>
    <w:rsid w:val="00B13C2A"/>
    <w:rsid w:val="00B14ACD"/>
    <w:rsid w:val="00B14F57"/>
    <w:rsid w:val="00B15E8C"/>
    <w:rsid w:val="00B160A1"/>
    <w:rsid w:val="00B17542"/>
    <w:rsid w:val="00B179FB"/>
    <w:rsid w:val="00B17CDB"/>
    <w:rsid w:val="00B2019A"/>
    <w:rsid w:val="00B20FB2"/>
    <w:rsid w:val="00B2183A"/>
    <w:rsid w:val="00B21BD6"/>
    <w:rsid w:val="00B2328D"/>
    <w:rsid w:val="00B2576A"/>
    <w:rsid w:val="00B25801"/>
    <w:rsid w:val="00B25920"/>
    <w:rsid w:val="00B27B19"/>
    <w:rsid w:val="00B27DF0"/>
    <w:rsid w:val="00B3026F"/>
    <w:rsid w:val="00B30835"/>
    <w:rsid w:val="00B30A28"/>
    <w:rsid w:val="00B30FC6"/>
    <w:rsid w:val="00B33561"/>
    <w:rsid w:val="00B34138"/>
    <w:rsid w:val="00B3473E"/>
    <w:rsid w:val="00B35C8C"/>
    <w:rsid w:val="00B36207"/>
    <w:rsid w:val="00B365A8"/>
    <w:rsid w:val="00B37157"/>
    <w:rsid w:val="00B37482"/>
    <w:rsid w:val="00B374CD"/>
    <w:rsid w:val="00B42FB9"/>
    <w:rsid w:val="00B44131"/>
    <w:rsid w:val="00B44616"/>
    <w:rsid w:val="00B4604B"/>
    <w:rsid w:val="00B474DB"/>
    <w:rsid w:val="00B47985"/>
    <w:rsid w:val="00B50830"/>
    <w:rsid w:val="00B51C1F"/>
    <w:rsid w:val="00B525A1"/>
    <w:rsid w:val="00B526E5"/>
    <w:rsid w:val="00B52893"/>
    <w:rsid w:val="00B535DD"/>
    <w:rsid w:val="00B53A63"/>
    <w:rsid w:val="00B54795"/>
    <w:rsid w:val="00B548C2"/>
    <w:rsid w:val="00B549AB"/>
    <w:rsid w:val="00B55DF4"/>
    <w:rsid w:val="00B5651C"/>
    <w:rsid w:val="00B56DBB"/>
    <w:rsid w:val="00B57683"/>
    <w:rsid w:val="00B57B8D"/>
    <w:rsid w:val="00B60B3B"/>
    <w:rsid w:val="00B60C42"/>
    <w:rsid w:val="00B60CC4"/>
    <w:rsid w:val="00B616F2"/>
    <w:rsid w:val="00B62E81"/>
    <w:rsid w:val="00B635A9"/>
    <w:rsid w:val="00B63A04"/>
    <w:rsid w:val="00B64E53"/>
    <w:rsid w:val="00B653C6"/>
    <w:rsid w:val="00B667E9"/>
    <w:rsid w:val="00B66B1A"/>
    <w:rsid w:val="00B66B43"/>
    <w:rsid w:val="00B67E51"/>
    <w:rsid w:val="00B70252"/>
    <w:rsid w:val="00B702E3"/>
    <w:rsid w:val="00B726A3"/>
    <w:rsid w:val="00B73067"/>
    <w:rsid w:val="00B734C2"/>
    <w:rsid w:val="00B7418C"/>
    <w:rsid w:val="00B748A3"/>
    <w:rsid w:val="00B76AE1"/>
    <w:rsid w:val="00B76E9E"/>
    <w:rsid w:val="00B77427"/>
    <w:rsid w:val="00B77FEB"/>
    <w:rsid w:val="00B805D1"/>
    <w:rsid w:val="00B80B89"/>
    <w:rsid w:val="00B80C77"/>
    <w:rsid w:val="00B815B1"/>
    <w:rsid w:val="00B81A5C"/>
    <w:rsid w:val="00B8252D"/>
    <w:rsid w:val="00B82998"/>
    <w:rsid w:val="00B83975"/>
    <w:rsid w:val="00B8470D"/>
    <w:rsid w:val="00B8554C"/>
    <w:rsid w:val="00B85A29"/>
    <w:rsid w:val="00B85B33"/>
    <w:rsid w:val="00B85FC3"/>
    <w:rsid w:val="00B864AD"/>
    <w:rsid w:val="00B8653F"/>
    <w:rsid w:val="00B90303"/>
    <w:rsid w:val="00B93B3F"/>
    <w:rsid w:val="00B95452"/>
    <w:rsid w:val="00B958E6"/>
    <w:rsid w:val="00B96684"/>
    <w:rsid w:val="00B97387"/>
    <w:rsid w:val="00BA081C"/>
    <w:rsid w:val="00BA117E"/>
    <w:rsid w:val="00BA175F"/>
    <w:rsid w:val="00BA19A6"/>
    <w:rsid w:val="00BA2966"/>
    <w:rsid w:val="00BA3728"/>
    <w:rsid w:val="00BA4576"/>
    <w:rsid w:val="00BA5558"/>
    <w:rsid w:val="00BA7757"/>
    <w:rsid w:val="00BA7F66"/>
    <w:rsid w:val="00BB2134"/>
    <w:rsid w:val="00BB30E3"/>
    <w:rsid w:val="00BB37F6"/>
    <w:rsid w:val="00BB38F8"/>
    <w:rsid w:val="00BB4330"/>
    <w:rsid w:val="00BB43A7"/>
    <w:rsid w:val="00BB4508"/>
    <w:rsid w:val="00BB5230"/>
    <w:rsid w:val="00BB5B48"/>
    <w:rsid w:val="00BB62F5"/>
    <w:rsid w:val="00BB732D"/>
    <w:rsid w:val="00BC05CE"/>
    <w:rsid w:val="00BC065C"/>
    <w:rsid w:val="00BC0DA6"/>
    <w:rsid w:val="00BC10C5"/>
    <w:rsid w:val="00BC1881"/>
    <w:rsid w:val="00BC2022"/>
    <w:rsid w:val="00BC2189"/>
    <w:rsid w:val="00BC4DA7"/>
    <w:rsid w:val="00BC5649"/>
    <w:rsid w:val="00BC60BA"/>
    <w:rsid w:val="00BC6201"/>
    <w:rsid w:val="00BC70B3"/>
    <w:rsid w:val="00BC71E4"/>
    <w:rsid w:val="00BC752F"/>
    <w:rsid w:val="00BC79DE"/>
    <w:rsid w:val="00BD10FA"/>
    <w:rsid w:val="00BD1F4F"/>
    <w:rsid w:val="00BD34B2"/>
    <w:rsid w:val="00BD3B3E"/>
    <w:rsid w:val="00BD4211"/>
    <w:rsid w:val="00BD42D9"/>
    <w:rsid w:val="00BD4A24"/>
    <w:rsid w:val="00BD527A"/>
    <w:rsid w:val="00BD6385"/>
    <w:rsid w:val="00BD78BC"/>
    <w:rsid w:val="00BD7C2D"/>
    <w:rsid w:val="00BD7C49"/>
    <w:rsid w:val="00BD7CC2"/>
    <w:rsid w:val="00BD7CCF"/>
    <w:rsid w:val="00BE04BF"/>
    <w:rsid w:val="00BE119E"/>
    <w:rsid w:val="00BE226E"/>
    <w:rsid w:val="00BE23DD"/>
    <w:rsid w:val="00BE2743"/>
    <w:rsid w:val="00BE3AC7"/>
    <w:rsid w:val="00BE4834"/>
    <w:rsid w:val="00BE4A25"/>
    <w:rsid w:val="00BE4D76"/>
    <w:rsid w:val="00BE58A3"/>
    <w:rsid w:val="00BE6754"/>
    <w:rsid w:val="00BE695D"/>
    <w:rsid w:val="00BE73A0"/>
    <w:rsid w:val="00BE748F"/>
    <w:rsid w:val="00BE7A41"/>
    <w:rsid w:val="00BE7BB8"/>
    <w:rsid w:val="00BF076C"/>
    <w:rsid w:val="00BF0D81"/>
    <w:rsid w:val="00BF0DFB"/>
    <w:rsid w:val="00BF167B"/>
    <w:rsid w:val="00BF28CA"/>
    <w:rsid w:val="00BF2FED"/>
    <w:rsid w:val="00BF6BBC"/>
    <w:rsid w:val="00BF737C"/>
    <w:rsid w:val="00BF7A34"/>
    <w:rsid w:val="00C01E1F"/>
    <w:rsid w:val="00C03799"/>
    <w:rsid w:val="00C038F3"/>
    <w:rsid w:val="00C06055"/>
    <w:rsid w:val="00C0637F"/>
    <w:rsid w:val="00C0653D"/>
    <w:rsid w:val="00C0759A"/>
    <w:rsid w:val="00C07B8A"/>
    <w:rsid w:val="00C07D73"/>
    <w:rsid w:val="00C100F3"/>
    <w:rsid w:val="00C113DF"/>
    <w:rsid w:val="00C13C08"/>
    <w:rsid w:val="00C14751"/>
    <w:rsid w:val="00C1482A"/>
    <w:rsid w:val="00C16796"/>
    <w:rsid w:val="00C16E13"/>
    <w:rsid w:val="00C17060"/>
    <w:rsid w:val="00C178AC"/>
    <w:rsid w:val="00C178AE"/>
    <w:rsid w:val="00C2036F"/>
    <w:rsid w:val="00C203B2"/>
    <w:rsid w:val="00C204D9"/>
    <w:rsid w:val="00C209EE"/>
    <w:rsid w:val="00C221A3"/>
    <w:rsid w:val="00C22277"/>
    <w:rsid w:val="00C23E15"/>
    <w:rsid w:val="00C2417B"/>
    <w:rsid w:val="00C2530A"/>
    <w:rsid w:val="00C25FCA"/>
    <w:rsid w:val="00C2638B"/>
    <w:rsid w:val="00C277D9"/>
    <w:rsid w:val="00C300C8"/>
    <w:rsid w:val="00C30C5F"/>
    <w:rsid w:val="00C31A64"/>
    <w:rsid w:val="00C3229D"/>
    <w:rsid w:val="00C32704"/>
    <w:rsid w:val="00C34C16"/>
    <w:rsid w:val="00C357BB"/>
    <w:rsid w:val="00C35F2E"/>
    <w:rsid w:val="00C36C65"/>
    <w:rsid w:val="00C37825"/>
    <w:rsid w:val="00C405EA"/>
    <w:rsid w:val="00C40714"/>
    <w:rsid w:val="00C408E3"/>
    <w:rsid w:val="00C41046"/>
    <w:rsid w:val="00C4379F"/>
    <w:rsid w:val="00C43B04"/>
    <w:rsid w:val="00C43C60"/>
    <w:rsid w:val="00C457B5"/>
    <w:rsid w:val="00C461C9"/>
    <w:rsid w:val="00C4629F"/>
    <w:rsid w:val="00C46387"/>
    <w:rsid w:val="00C46995"/>
    <w:rsid w:val="00C46E69"/>
    <w:rsid w:val="00C474BC"/>
    <w:rsid w:val="00C47C16"/>
    <w:rsid w:val="00C501E8"/>
    <w:rsid w:val="00C50705"/>
    <w:rsid w:val="00C51CB1"/>
    <w:rsid w:val="00C52A45"/>
    <w:rsid w:val="00C52E73"/>
    <w:rsid w:val="00C53FB7"/>
    <w:rsid w:val="00C54010"/>
    <w:rsid w:val="00C55135"/>
    <w:rsid w:val="00C552FE"/>
    <w:rsid w:val="00C55C38"/>
    <w:rsid w:val="00C55D42"/>
    <w:rsid w:val="00C56587"/>
    <w:rsid w:val="00C56FC8"/>
    <w:rsid w:val="00C60BBC"/>
    <w:rsid w:val="00C617E4"/>
    <w:rsid w:val="00C61EB4"/>
    <w:rsid w:val="00C62A84"/>
    <w:rsid w:val="00C632DB"/>
    <w:rsid w:val="00C661B9"/>
    <w:rsid w:val="00C665C5"/>
    <w:rsid w:val="00C71EBD"/>
    <w:rsid w:val="00C72FBD"/>
    <w:rsid w:val="00C738A0"/>
    <w:rsid w:val="00C7449C"/>
    <w:rsid w:val="00C74E4F"/>
    <w:rsid w:val="00C75BEE"/>
    <w:rsid w:val="00C774A9"/>
    <w:rsid w:val="00C77651"/>
    <w:rsid w:val="00C828E3"/>
    <w:rsid w:val="00C838D9"/>
    <w:rsid w:val="00C83B85"/>
    <w:rsid w:val="00C84491"/>
    <w:rsid w:val="00C8482A"/>
    <w:rsid w:val="00C868A8"/>
    <w:rsid w:val="00C86BE2"/>
    <w:rsid w:val="00C876DE"/>
    <w:rsid w:val="00C90BAB"/>
    <w:rsid w:val="00C9223D"/>
    <w:rsid w:val="00C93EF8"/>
    <w:rsid w:val="00C95D08"/>
    <w:rsid w:val="00C96AD2"/>
    <w:rsid w:val="00C96BA4"/>
    <w:rsid w:val="00C96C99"/>
    <w:rsid w:val="00C96F43"/>
    <w:rsid w:val="00C972FD"/>
    <w:rsid w:val="00CA0114"/>
    <w:rsid w:val="00CA131E"/>
    <w:rsid w:val="00CA19CA"/>
    <w:rsid w:val="00CA2B15"/>
    <w:rsid w:val="00CA361F"/>
    <w:rsid w:val="00CA380A"/>
    <w:rsid w:val="00CA3DA6"/>
    <w:rsid w:val="00CA522B"/>
    <w:rsid w:val="00CA5821"/>
    <w:rsid w:val="00CA6AD8"/>
    <w:rsid w:val="00CA7D41"/>
    <w:rsid w:val="00CB078F"/>
    <w:rsid w:val="00CB2BD4"/>
    <w:rsid w:val="00CB3C62"/>
    <w:rsid w:val="00CB50F0"/>
    <w:rsid w:val="00CB5C17"/>
    <w:rsid w:val="00CB5CE1"/>
    <w:rsid w:val="00CB72EC"/>
    <w:rsid w:val="00CB775E"/>
    <w:rsid w:val="00CC0406"/>
    <w:rsid w:val="00CC24D6"/>
    <w:rsid w:val="00CC2618"/>
    <w:rsid w:val="00CC282F"/>
    <w:rsid w:val="00CC3F5F"/>
    <w:rsid w:val="00CC4532"/>
    <w:rsid w:val="00CC6489"/>
    <w:rsid w:val="00CC66E7"/>
    <w:rsid w:val="00CC6962"/>
    <w:rsid w:val="00CC6AB0"/>
    <w:rsid w:val="00CC7890"/>
    <w:rsid w:val="00CD054B"/>
    <w:rsid w:val="00CD1057"/>
    <w:rsid w:val="00CD25F9"/>
    <w:rsid w:val="00CD2764"/>
    <w:rsid w:val="00CD3FD1"/>
    <w:rsid w:val="00CD4052"/>
    <w:rsid w:val="00CD4534"/>
    <w:rsid w:val="00CD515D"/>
    <w:rsid w:val="00CD67EB"/>
    <w:rsid w:val="00CE0169"/>
    <w:rsid w:val="00CE12A6"/>
    <w:rsid w:val="00CE1A10"/>
    <w:rsid w:val="00CE1C49"/>
    <w:rsid w:val="00CE222E"/>
    <w:rsid w:val="00CE240F"/>
    <w:rsid w:val="00CE3332"/>
    <w:rsid w:val="00CE35DE"/>
    <w:rsid w:val="00CE3E76"/>
    <w:rsid w:val="00CE5DEF"/>
    <w:rsid w:val="00CE640C"/>
    <w:rsid w:val="00CE6EB3"/>
    <w:rsid w:val="00CE70DB"/>
    <w:rsid w:val="00CF127E"/>
    <w:rsid w:val="00CF2195"/>
    <w:rsid w:val="00CF2FD7"/>
    <w:rsid w:val="00CF32CB"/>
    <w:rsid w:val="00CF3697"/>
    <w:rsid w:val="00CF530B"/>
    <w:rsid w:val="00CF617C"/>
    <w:rsid w:val="00CF62EA"/>
    <w:rsid w:val="00CF7066"/>
    <w:rsid w:val="00CF7A13"/>
    <w:rsid w:val="00D0028D"/>
    <w:rsid w:val="00D02476"/>
    <w:rsid w:val="00D04F21"/>
    <w:rsid w:val="00D0595B"/>
    <w:rsid w:val="00D05E6D"/>
    <w:rsid w:val="00D115C7"/>
    <w:rsid w:val="00D122E1"/>
    <w:rsid w:val="00D1247E"/>
    <w:rsid w:val="00D1257F"/>
    <w:rsid w:val="00D12762"/>
    <w:rsid w:val="00D1443A"/>
    <w:rsid w:val="00D14C63"/>
    <w:rsid w:val="00D15750"/>
    <w:rsid w:val="00D15955"/>
    <w:rsid w:val="00D1605F"/>
    <w:rsid w:val="00D17AD7"/>
    <w:rsid w:val="00D17DFF"/>
    <w:rsid w:val="00D201B2"/>
    <w:rsid w:val="00D20B2B"/>
    <w:rsid w:val="00D22E9F"/>
    <w:rsid w:val="00D23652"/>
    <w:rsid w:val="00D23669"/>
    <w:rsid w:val="00D23B87"/>
    <w:rsid w:val="00D23EE7"/>
    <w:rsid w:val="00D24A04"/>
    <w:rsid w:val="00D24CCA"/>
    <w:rsid w:val="00D24FDD"/>
    <w:rsid w:val="00D25438"/>
    <w:rsid w:val="00D26475"/>
    <w:rsid w:val="00D26FA1"/>
    <w:rsid w:val="00D27733"/>
    <w:rsid w:val="00D30E40"/>
    <w:rsid w:val="00D3122E"/>
    <w:rsid w:val="00D326C6"/>
    <w:rsid w:val="00D32F25"/>
    <w:rsid w:val="00D33B3D"/>
    <w:rsid w:val="00D345DC"/>
    <w:rsid w:val="00D34E22"/>
    <w:rsid w:val="00D352A8"/>
    <w:rsid w:val="00D36F6E"/>
    <w:rsid w:val="00D37454"/>
    <w:rsid w:val="00D4068A"/>
    <w:rsid w:val="00D414DE"/>
    <w:rsid w:val="00D41D04"/>
    <w:rsid w:val="00D43093"/>
    <w:rsid w:val="00D4417E"/>
    <w:rsid w:val="00D4418C"/>
    <w:rsid w:val="00D44FA0"/>
    <w:rsid w:val="00D45024"/>
    <w:rsid w:val="00D46312"/>
    <w:rsid w:val="00D47B02"/>
    <w:rsid w:val="00D47C57"/>
    <w:rsid w:val="00D50154"/>
    <w:rsid w:val="00D51308"/>
    <w:rsid w:val="00D525C9"/>
    <w:rsid w:val="00D52B12"/>
    <w:rsid w:val="00D52BB1"/>
    <w:rsid w:val="00D52BC4"/>
    <w:rsid w:val="00D5488F"/>
    <w:rsid w:val="00D554B9"/>
    <w:rsid w:val="00D61310"/>
    <w:rsid w:val="00D6278B"/>
    <w:rsid w:val="00D62996"/>
    <w:rsid w:val="00D634E4"/>
    <w:rsid w:val="00D63DDB"/>
    <w:rsid w:val="00D640D1"/>
    <w:rsid w:val="00D64D53"/>
    <w:rsid w:val="00D64E3D"/>
    <w:rsid w:val="00D64F6C"/>
    <w:rsid w:val="00D655C4"/>
    <w:rsid w:val="00D65DA5"/>
    <w:rsid w:val="00D66429"/>
    <w:rsid w:val="00D66BFD"/>
    <w:rsid w:val="00D676A7"/>
    <w:rsid w:val="00D678EA"/>
    <w:rsid w:val="00D67B4D"/>
    <w:rsid w:val="00D7044C"/>
    <w:rsid w:val="00D70728"/>
    <w:rsid w:val="00D70A87"/>
    <w:rsid w:val="00D70F35"/>
    <w:rsid w:val="00D71078"/>
    <w:rsid w:val="00D71A78"/>
    <w:rsid w:val="00D72354"/>
    <w:rsid w:val="00D73EC1"/>
    <w:rsid w:val="00D74F2E"/>
    <w:rsid w:val="00D7521E"/>
    <w:rsid w:val="00D7732D"/>
    <w:rsid w:val="00D77BE4"/>
    <w:rsid w:val="00D8031F"/>
    <w:rsid w:val="00D80B10"/>
    <w:rsid w:val="00D82269"/>
    <w:rsid w:val="00D82A0C"/>
    <w:rsid w:val="00D82F2B"/>
    <w:rsid w:val="00D83171"/>
    <w:rsid w:val="00D8317A"/>
    <w:rsid w:val="00D83746"/>
    <w:rsid w:val="00D843B9"/>
    <w:rsid w:val="00D84816"/>
    <w:rsid w:val="00D84983"/>
    <w:rsid w:val="00D85A82"/>
    <w:rsid w:val="00D86598"/>
    <w:rsid w:val="00D86FF0"/>
    <w:rsid w:val="00D871EF"/>
    <w:rsid w:val="00D87C50"/>
    <w:rsid w:val="00D90A9E"/>
    <w:rsid w:val="00D91B43"/>
    <w:rsid w:val="00D91D78"/>
    <w:rsid w:val="00D92A30"/>
    <w:rsid w:val="00D92C56"/>
    <w:rsid w:val="00D94350"/>
    <w:rsid w:val="00D94628"/>
    <w:rsid w:val="00D949B1"/>
    <w:rsid w:val="00D978ED"/>
    <w:rsid w:val="00DA01F8"/>
    <w:rsid w:val="00DA0C78"/>
    <w:rsid w:val="00DA1341"/>
    <w:rsid w:val="00DA198C"/>
    <w:rsid w:val="00DA1B8B"/>
    <w:rsid w:val="00DA1F18"/>
    <w:rsid w:val="00DA218A"/>
    <w:rsid w:val="00DA263C"/>
    <w:rsid w:val="00DA2EBA"/>
    <w:rsid w:val="00DA3C0F"/>
    <w:rsid w:val="00DA3CC4"/>
    <w:rsid w:val="00DA3D1E"/>
    <w:rsid w:val="00DA4F72"/>
    <w:rsid w:val="00DA665F"/>
    <w:rsid w:val="00DA68DE"/>
    <w:rsid w:val="00DB0A22"/>
    <w:rsid w:val="00DB0A3D"/>
    <w:rsid w:val="00DB1162"/>
    <w:rsid w:val="00DB1180"/>
    <w:rsid w:val="00DB2383"/>
    <w:rsid w:val="00DB3681"/>
    <w:rsid w:val="00DB3EE1"/>
    <w:rsid w:val="00DB574D"/>
    <w:rsid w:val="00DB5BC3"/>
    <w:rsid w:val="00DB66AE"/>
    <w:rsid w:val="00DB7413"/>
    <w:rsid w:val="00DB7C99"/>
    <w:rsid w:val="00DC0FDA"/>
    <w:rsid w:val="00DC15E6"/>
    <w:rsid w:val="00DC1B35"/>
    <w:rsid w:val="00DC1B96"/>
    <w:rsid w:val="00DC1EC5"/>
    <w:rsid w:val="00DC26A7"/>
    <w:rsid w:val="00DC3028"/>
    <w:rsid w:val="00DC3082"/>
    <w:rsid w:val="00DC44F0"/>
    <w:rsid w:val="00DC69D6"/>
    <w:rsid w:val="00DC6F07"/>
    <w:rsid w:val="00DC7687"/>
    <w:rsid w:val="00DC77DB"/>
    <w:rsid w:val="00DC784E"/>
    <w:rsid w:val="00DC7D7A"/>
    <w:rsid w:val="00DD0CCF"/>
    <w:rsid w:val="00DD1FAE"/>
    <w:rsid w:val="00DD2295"/>
    <w:rsid w:val="00DD2EFF"/>
    <w:rsid w:val="00DD35ED"/>
    <w:rsid w:val="00DD3C4F"/>
    <w:rsid w:val="00DD41E2"/>
    <w:rsid w:val="00DD499F"/>
    <w:rsid w:val="00DD4EE7"/>
    <w:rsid w:val="00DD54AA"/>
    <w:rsid w:val="00DD6900"/>
    <w:rsid w:val="00DD7099"/>
    <w:rsid w:val="00DE1564"/>
    <w:rsid w:val="00DE27A8"/>
    <w:rsid w:val="00DE281F"/>
    <w:rsid w:val="00DE50BC"/>
    <w:rsid w:val="00DE5381"/>
    <w:rsid w:val="00DE605E"/>
    <w:rsid w:val="00DE6784"/>
    <w:rsid w:val="00DE6AD0"/>
    <w:rsid w:val="00DE6C08"/>
    <w:rsid w:val="00DE6F2F"/>
    <w:rsid w:val="00DE73CC"/>
    <w:rsid w:val="00DE7716"/>
    <w:rsid w:val="00DE7DB2"/>
    <w:rsid w:val="00DF088F"/>
    <w:rsid w:val="00DF0AA7"/>
    <w:rsid w:val="00DF117D"/>
    <w:rsid w:val="00DF56EC"/>
    <w:rsid w:val="00DF5F69"/>
    <w:rsid w:val="00DF6692"/>
    <w:rsid w:val="00DF67C2"/>
    <w:rsid w:val="00DF6F4F"/>
    <w:rsid w:val="00DF73D4"/>
    <w:rsid w:val="00E01A50"/>
    <w:rsid w:val="00E02440"/>
    <w:rsid w:val="00E0274E"/>
    <w:rsid w:val="00E03D64"/>
    <w:rsid w:val="00E03F59"/>
    <w:rsid w:val="00E058F4"/>
    <w:rsid w:val="00E06D19"/>
    <w:rsid w:val="00E07075"/>
    <w:rsid w:val="00E07385"/>
    <w:rsid w:val="00E10684"/>
    <w:rsid w:val="00E10928"/>
    <w:rsid w:val="00E10FB7"/>
    <w:rsid w:val="00E11A9A"/>
    <w:rsid w:val="00E142C2"/>
    <w:rsid w:val="00E14B52"/>
    <w:rsid w:val="00E15C81"/>
    <w:rsid w:val="00E20B69"/>
    <w:rsid w:val="00E215F4"/>
    <w:rsid w:val="00E253FD"/>
    <w:rsid w:val="00E25DE9"/>
    <w:rsid w:val="00E27028"/>
    <w:rsid w:val="00E2779D"/>
    <w:rsid w:val="00E27897"/>
    <w:rsid w:val="00E30395"/>
    <w:rsid w:val="00E30D12"/>
    <w:rsid w:val="00E3358B"/>
    <w:rsid w:val="00E404BA"/>
    <w:rsid w:val="00E40762"/>
    <w:rsid w:val="00E42107"/>
    <w:rsid w:val="00E4278F"/>
    <w:rsid w:val="00E42E6A"/>
    <w:rsid w:val="00E440ED"/>
    <w:rsid w:val="00E44575"/>
    <w:rsid w:val="00E45DE9"/>
    <w:rsid w:val="00E51611"/>
    <w:rsid w:val="00E51D16"/>
    <w:rsid w:val="00E52630"/>
    <w:rsid w:val="00E53528"/>
    <w:rsid w:val="00E5364C"/>
    <w:rsid w:val="00E538C8"/>
    <w:rsid w:val="00E538F9"/>
    <w:rsid w:val="00E53C52"/>
    <w:rsid w:val="00E5586F"/>
    <w:rsid w:val="00E55C96"/>
    <w:rsid w:val="00E56014"/>
    <w:rsid w:val="00E5698D"/>
    <w:rsid w:val="00E57331"/>
    <w:rsid w:val="00E57F36"/>
    <w:rsid w:val="00E608A0"/>
    <w:rsid w:val="00E60E46"/>
    <w:rsid w:val="00E61811"/>
    <w:rsid w:val="00E631EA"/>
    <w:rsid w:val="00E63458"/>
    <w:rsid w:val="00E635F2"/>
    <w:rsid w:val="00E64521"/>
    <w:rsid w:val="00E65EE4"/>
    <w:rsid w:val="00E66729"/>
    <w:rsid w:val="00E66C64"/>
    <w:rsid w:val="00E6755D"/>
    <w:rsid w:val="00E70C27"/>
    <w:rsid w:val="00E7128B"/>
    <w:rsid w:val="00E71441"/>
    <w:rsid w:val="00E71B8A"/>
    <w:rsid w:val="00E71E41"/>
    <w:rsid w:val="00E728B9"/>
    <w:rsid w:val="00E730E5"/>
    <w:rsid w:val="00E73583"/>
    <w:rsid w:val="00E745A6"/>
    <w:rsid w:val="00E746B2"/>
    <w:rsid w:val="00E7480B"/>
    <w:rsid w:val="00E74934"/>
    <w:rsid w:val="00E74D00"/>
    <w:rsid w:val="00E75959"/>
    <w:rsid w:val="00E75B18"/>
    <w:rsid w:val="00E75E91"/>
    <w:rsid w:val="00E768EB"/>
    <w:rsid w:val="00E77B46"/>
    <w:rsid w:val="00E80BE3"/>
    <w:rsid w:val="00E815E7"/>
    <w:rsid w:val="00E82359"/>
    <w:rsid w:val="00E82443"/>
    <w:rsid w:val="00E824E8"/>
    <w:rsid w:val="00E82766"/>
    <w:rsid w:val="00E8364B"/>
    <w:rsid w:val="00E83837"/>
    <w:rsid w:val="00E83DC1"/>
    <w:rsid w:val="00E83FC4"/>
    <w:rsid w:val="00E84543"/>
    <w:rsid w:val="00E84984"/>
    <w:rsid w:val="00E859CD"/>
    <w:rsid w:val="00E861D6"/>
    <w:rsid w:val="00E9011B"/>
    <w:rsid w:val="00E9013C"/>
    <w:rsid w:val="00E90D80"/>
    <w:rsid w:val="00E90EAA"/>
    <w:rsid w:val="00E91C18"/>
    <w:rsid w:val="00E91E33"/>
    <w:rsid w:val="00E9288A"/>
    <w:rsid w:val="00E937C7"/>
    <w:rsid w:val="00E94840"/>
    <w:rsid w:val="00E9539A"/>
    <w:rsid w:val="00E968F7"/>
    <w:rsid w:val="00E96D53"/>
    <w:rsid w:val="00E96DF4"/>
    <w:rsid w:val="00E97122"/>
    <w:rsid w:val="00E97612"/>
    <w:rsid w:val="00EA1592"/>
    <w:rsid w:val="00EA18A0"/>
    <w:rsid w:val="00EA24CF"/>
    <w:rsid w:val="00EA2913"/>
    <w:rsid w:val="00EA29A3"/>
    <w:rsid w:val="00EA2BE3"/>
    <w:rsid w:val="00EA2FE7"/>
    <w:rsid w:val="00EA3391"/>
    <w:rsid w:val="00EA3743"/>
    <w:rsid w:val="00EA3A10"/>
    <w:rsid w:val="00EA5FF7"/>
    <w:rsid w:val="00EA625B"/>
    <w:rsid w:val="00EA6F2E"/>
    <w:rsid w:val="00EA7BB5"/>
    <w:rsid w:val="00EA7EE4"/>
    <w:rsid w:val="00EB04FC"/>
    <w:rsid w:val="00EB051E"/>
    <w:rsid w:val="00EB20B4"/>
    <w:rsid w:val="00EB2E23"/>
    <w:rsid w:val="00EB3F43"/>
    <w:rsid w:val="00EB5E75"/>
    <w:rsid w:val="00EB69EA"/>
    <w:rsid w:val="00EC028C"/>
    <w:rsid w:val="00EC09BB"/>
    <w:rsid w:val="00EC3365"/>
    <w:rsid w:val="00EC65AC"/>
    <w:rsid w:val="00EC79EB"/>
    <w:rsid w:val="00ED0C33"/>
    <w:rsid w:val="00ED117A"/>
    <w:rsid w:val="00ED16BF"/>
    <w:rsid w:val="00ED251D"/>
    <w:rsid w:val="00ED2764"/>
    <w:rsid w:val="00ED2C98"/>
    <w:rsid w:val="00ED362B"/>
    <w:rsid w:val="00ED386F"/>
    <w:rsid w:val="00ED3986"/>
    <w:rsid w:val="00ED5A6C"/>
    <w:rsid w:val="00ED5BDB"/>
    <w:rsid w:val="00ED6C08"/>
    <w:rsid w:val="00ED7C69"/>
    <w:rsid w:val="00EE0796"/>
    <w:rsid w:val="00EE0809"/>
    <w:rsid w:val="00EE15F6"/>
    <w:rsid w:val="00EE204F"/>
    <w:rsid w:val="00EE4947"/>
    <w:rsid w:val="00EE757F"/>
    <w:rsid w:val="00EF0D38"/>
    <w:rsid w:val="00EF1F5F"/>
    <w:rsid w:val="00EF26DC"/>
    <w:rsid w:val="00EF4AA6"/>
    <w:rsid w:val="00F00007"/>
    <w:rsid w:val="00F01987"/>
    <w:rsid w:val="00F02A14"/>
    <w:rsid w:val="00F03D0B"/>
    <w:rsid w:val="00F079FE"/>
    <w:rsid w:val="00F07FFC"/>
    <w:rsid w:val="00F109D6"/>
    <w:rsid w:val="00F1330C"/>
    <w:rsid w:val="00F13CA6"/>
    <w:rsid w:val="00F13F95"/>
    <w:rsid w:val="00F14AFB"/>
    <w:rsid w:val="00F15083"/>
    <w:rsid w:val="00F151E9"/>
    <w:rsid w:val="00F15EF7"/>
    <w:rsid w:val="00F160B4"/>
    <w:rsid w:val="00F1717D"/>
    <w:rsid w:val="00F17900"/>
    <w:rsid w:val="00F207EF"/>
    <w:rsid w:val="00F211B4"/>
    <w:rsid w:val="00F213DF"/>
    <w:rsid w:val="00F21423"/>
    <w:rsid w:val="00F218D0"/>
    <w:rsid w:val="00F22BB5"/>
    <w:rsid w:val="00F22F7E"/>
    <w:rsid w:val="00F2376F"/>
    <w:rsid w:val="00F23780"/>
    <w:rsid w:val="00F24F5D"/>
    <w:rsid w:val="00F27B87"/>
    <w:rsid w:val="00F30B24"/>
    <w:rsid w:val="00F31261"/>
    <w:rsid w:val="00F319A5"/>
    <w:rsid w:val="00F32554"/>
    <w:rsid w:val="00F351D1"/>
    <w:rsid w:val="00F35C06"/>
    <w:rsid w:val="00F35E37"/>
    <w:rsid w:val="00F4043A"/>
    <w:rsid w:val="00F40751"/>
    <w:rsid w:val="00F410CC"/>
    <w:rsid w:val="00F41BB8"/>
    <w:rsid w:val="00F427AC"/>
    <w:rsid w:val="00F42979"/>
    <w:rsid w:val="00F42FCE"/>
    <w:rsid w:val="00F44538"/>
    <w:rsid w:val="00F45EF8"/>
    <w:rsid w:val="00F45FC4"/>
    <w:rsid w:val="00F46CAD"/>
    <w:rsid w:val="00F47A4D"/>
    <w:rsid w:val="00F5169B"/>
    <w:rsid w:val="00F51776"/>
    <w:rsid w:val="00F51EAE"/>
    <w:rsid w:val="00F526C0"/>
    <w:rsid w:val="00F52D67"/>
    <w:rsid w:val="00F552FC"/>
    <w:rsid w:val="00F55995"/>
    <w:rsid w:val="00F609AF"/>
    <w:rsid w:val="00F61607"/>
    <w:rsid w:val="00F616E7"/>
    <w:rsid w:val="00F629E3"/>
    <w:rsid w:val="00F62A86"/>
    <w:rsid w:val="00F62BCE"/>
    <w:rsid w:val="00F64743"/>
    <w:rsid w:val="00F647D1"/>
    <w:rsid w:val="00F64B45"/>
    <w:rsid w:val="00F6595C"/>
    <w:rsid w:val="00F6671D"/>
    <w:rsid w:val="00F67313"/>
    <w:rsid w:val="00F67B02"/>
    <w:rsid w:val="00F700B9"/>
    <w:rsid w:val="00F70433"/>
    <w:rsid w:val="00F7266F"/>
    <w:rsid w:val="00F728AB"/>
    <w:rsid w:val="00F72FC7"/>
    <w:rsid w:val="00F74566"/>
    <w:rsid w:val="00F749DB"/>
    <w:rsid w:val="00F76377"/>
    <w:rsid w:val="00F8027C"/>
    <w:rsid w:val="00F80EA7"/>
    <w:rsid w:val="00F82EAF"/>
    <w:rsid w:val="00F84E93"/>
    <w:rsid w:val="00F853AD"/>
    <w:rsid w:val="00F85819"/>
    <w:rsid w:val="00F8725F"/>
    <w:rsid w:val="00F90019"/>
    <w:rsid w:val="00F93EC8"/>
    <w:rsid w:val="00F947B7"/>
    <w:rsid w:val="00F9552F"/>
    <w:rsid w:val="00F961D9"/>
    <w:rsid w:val="00F96C4B"/>
    <w:rsid w:val="00F97105"/>
    <w:rsid w:val="00F971AB"/>
    <w:rsid w:val="00F9728F"/>
    <w:rsid w:val="00F9788F"/>
    <w:rsid w:val="00FA0C41"/>
    <w:rsid w:val="00FA116F"/>
    <w:rsid w:val="00FA1387"/>
    <w:rsid w:val="00FA1F8D"/>
    <w:rsid w:val="00FA2006"/>
    <w:rsid w:val="00FA2C90"/>
    <w:rsid w:val="00FA3230"/>
    <w:rsid w:val="00FA3BB3"/>
    <w:rsid w:val="00FA4B46"/>
    <w:rsid w:val="00FA7A8C"/>
    <w:rsid w:val="00FB05F5"/>
    <w:rsid w:val="00FB066F"/>
    <w:rsid w:val="00FB12F7"/>
    <w:rsid w:val="00FB14B9"/>
    <w:rsid w:val="00FB1883"/>
    <w:rsid w:val="00FB27F8"/>
    <w:rsid w:val="00FB443C"/>
    <w:rsid w:val="00FB4C9A"/>
    <w:rsid w:val="00FB57DB"/>
    <w:rsid w:val="00FB5E1E"/>
    <w:rsid w:val="00FB645F"/>
    <w:rsid w:val="00FB6870"/>
    <w:rsid w:val="00FC0B18"/>
    <w:rsid w:val="00FC0BAE"/>
    <w:rsid w:val="00FC2549"/>
    <w:rsid w:val="00FC29D4"/>
    <w:rsid w:val="00FC32B4"/>
    <w:rsid w:val="00FC3952"/>
    <w:rsid w:val="00FC4171"/>
    <w:rsid w:val="00FC4289"/>
    <w:rsid w:val="00FC495A"/>
    <w:rsid w:val="00FC4CDA"/>
    <w:rsid w:val="00FC51E7"/>
    <w:rsid w:val="00FC64F9"/>
    <w:rsid w:val="00FD13BF"/>
    <w:rsid w:val="00FD1630"/>
    <w:rsid w:val="00FD1FF7"/>
    <w:rsid w:val="00FD2B64"/>
    <w:rsid w:val="00FD3086"/>
    <w:rsid w:val="00FD3CDB"/>
    <w:rsid w:val="00FD4A0F"/>
    <w:rsid w:val="00FD5F31"/>
    <w:rsid w:val="00FD6963"/>
    <w:rsid w:val="00FD6A66"/>
    <w:rsid w:val="00FD6B19"/>
    <w:rsid w:val="00FE1BCF"/>
    <w:rsid w:val="00FE43CA"/>
    <w:rsid w:val="00FE4513"/>
    <w:rsid w:val="00FE6321"/>
    <w:rsid w:val="00FE7717"/>
    <w:rsid w:val="00FF0D1E"/>
    <w:rsid w:val="00FF3AD6"/>
    <w:rsid w:val="00FF5C66"/>
    <w:rsid w:val="00FF5FBB"/>
    <w:rsid w:val="00FF68F2"/>
    <w:rsid w:val="00FF6C1B"/>
    <w:rsid w:val="00FF6EDD"/>
    <w:rsid w:val="00FF7216"/>
    <w:rsid w:val="00FF7CA3"/>
    <w:rsid w:val="00FF7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1</cp:revision>
  <dcterms:created xsi:type="dcterms:W3CDTF">2024-10-10T08:26:00Z</dcterms:created>
  <dcterms:modified xsi:type="dcterms:W3CDTF">2024-10-10T08:38:00Z</dcterms:modified>
</cp:coreProperties>
</file>