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544" w:rsidRPr="009E197F" w:rsidRDefault="00E40D8A" w:rsidP="009E197F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Составление рассказа по картине</w:t>
      </w:r>
      <w:r w:rsidR="009F3544" w:rsidRPr="009E1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«Кошка с котятами».</w:t>
      </w:r>
    </w:p>
    <w:p w:rsidR="009F3544" w:rsidRPr="009E197F" w:rsidRDefault="009F3544" w:rsidP="009E197F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Конспект по развитию речи в старшей группе.</w:t>
      </w:r>
    </w:p>
    <w:p w:rsidR="009F3544" w:rsidRPr="009E197F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F4C5F" w:rsidRPr="009E197F" w:rsidRDefault="00EF4C5F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Программное содержание:</w:t>
      </w:r>
    </w:p>
    <w:p w:rsidR="00EF4C5F" w:rsidRPr="009E197F" w:rsidRDefault="009F3544" w:rsidP="009E197F">
      <w:pPr>
        <w:pStyle w:val="a8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Связная речь</w:t>
      </w:r>
      <w:r w:rsidR="00EF4C5F" w:rsidRPr="009E19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: </w:t>
      </w:r>
      <w:r w:rsidR="00EF4C5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детей составлять небол</w:t>
      </w:r>
      <w:r w:rsidR="004F0F2F">
        <w:rPr>
          <w:rFonts w:ascii="Times New Roman" w:eastAsia="Times New Roman" w:hAnsi="Times New Roman" w:cs="Times New Roman"/>
          <w:sz w:val="28"/>
          <w:szCs w:val="28"/>
          <w:lang w:eastAsia="ru-RU"/>
        </w:rPr>
        <w:t>ьшой сюжетный рассказ по картин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е: подвести к рассказыванию событий, предшествующих нарисованному сюжету; </w:t>
      </w:r>
      <w:r w:rsidR="004F0F2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4F0F2F">
        <w:rPr>
          <w:rFonts w:ascii="Times New Roman" w:eastAsia="Times New Roman" w:hAnsi="Times New Roman" w:cs="Times New Roman"/>
          <w:sz w:val="28"/>
          <w:szCs w:val="28"/>
          <w:lang w:eastAsia="ru-RU"/>
        </w:rPr>
        <w:t>южет, изображенный на картин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е; </w:t>
      </w:r>
      <w:r w:rsidR="004F0F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завершать рассказ.</w:t>
      </w:r>
    </w:p>
    <w:p w:rsidR="00342F35" w:rsidRPr="00342F35" w:rsidRDefault="009F3544" w:rsidP="009E197F">
      <w:pPr>
        <w:pStyle w:val="a8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Словарь</w:t>
      </w:r>
      <w:r w:rsidR="00EF4C5F" w:rsidRPr="009E19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C5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подбирать точные слова, характеризующие действия </w:t>
      </w:r>
      <w:r w:rsidR="00EF4C5F" w:rsidRPr="009E19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(активизация употребления в речи глаголов)</w:t>
      </w:r>
      <w:r w:rsidR="00EF4C5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отмечать и называть черты различий и сходства кошки и котят при сравнении их внешнего вида, действий</w:t>
      </w:r>
      <w:r w:rsidR="009E197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F4C5F" w:rsidRPr="009E197F" w:rsidRDefault="009E197F" w:rsidP="00342F35">
      <w:pPr>
        <w:pStyle w:val="a8"/>
        <w:shd w:val="clear" w:color="auto" w:fill="FFFFFF"/>
        <w:spacing w:after="0"/>
        <w:ind w:left="64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со слов</w:t>
      </w:r>
      <w:r w:rsidR="00342F3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: окрас</w:t>
      </w:r>
      <w:r w:rsidR="0087237D">
        <w:rPr>
          <w:rFonts w:ascii="Times New Roman" w:eastAsia="Times New Roman" w:hAnsi="Times New Roman" w:cs="Times New Roman"/>
          <w:sz w:val="28"/>
          <w:szCs w:val="28"/>
          <w:lang w:eastAsia="ru-RU"/>
        </w:rPr>
        <w:t>,  Ввести в активную речь слова: клубок ниток, лакает, кличка, резвится, дремлет</w:t>
      </w:r>
      <w:r w:rsidR="00342F3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озорной</w:t>
      </w:r>
      <w:r w:rsidR="007A2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лапки - царапки</w:t>
      </w:r>
      <w:r w:rsidR="008723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4C5F" w:rsidRPr="009E197F" w:rsidRDefault="009F3544" w:rsidP="009E197F">
      <w:pPr>
        <w:pStyle w:val="a8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Грамматик</w:t>
      </w:r>
      <w:r w:rsidR="00EF4C5F" w:rsidRPr="009E19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а: </w:t>
      </w:r>
      <w:r w:rsidR="00EF4C5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ормировать умение самостоятельно </w:t>
      </w:r>
      <w:r w:rsidR="00EF4C5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образовывать (</w:t>
      </w:r>
      <w:r w:rsidR="00EF4C5F" w:rsidRPr="004F0F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придумывать</w:t>
      </w:r>
      <w:r w:rsidR="00EF4C5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клички животных.</w:t>
      </w:r>
    </w:p>
    <w:p w:rsidR="00EF4C5F" w:rsidRPr="009E197F" w:rsidRDefault="009F3544" w:rsidP="009E197F">
      <w:pPr>
        <w:pStyle w:val="a8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Звуковая культура речи</w:t>
      </w:r>
      <w:r w:rsidR="00EF4C5F" w:rsidRPr="009E19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: </w:t>
      </w:r>
      <w:r w:rsidR="00EF4C5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акреплять правильное произношение звуков</w:t>
      </w:r>
      <w:r w:rsidR="00EF4C5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4C5F" w:rsidRPr="009E197F" w:rsidRDefault="00EF4C5F" w:rsidP="009E197F">
      <w:pPr>
        <w:pStyle w:val="a8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Развивающие: 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 связную речь и воображение. </w:t>
      </w:r>
    </w:p>
    <w:p w:rsidR="00EF4C5F" w:rsidRPr="009E197F" w:rsidRDefault="00EF4C5F" w:rsidP="009E197F">
      <w:pPr>
        <w:pStyle w:val="a8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Воспитательные: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воспитывать в детях умение слушать друг друга, заботливое </w:t>
      </w:r>
      <w:r w:rsidRPr="009E197F">
        <w:rPr>
          <w:rFonts w:ascii="Times New Roman" w:hAnsi="Times New Roman" w:cs="Times New Roman"/>
          <w:color w:val="000000"/>
          <w:sz w:val="28"/>
          <w:szCs w:val="28"/>
        </w:rPr>
        <w:t>гуманное, чуткое, отношение к кошкам.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4C5F" w:rsidRPr="009E197F" w:rsidRDefault="00EF4C5F" w:rsidP="009E197F">
      <w:pPr>
        <w:shd w:val="clear" w:color="auto" w:fill="FFFFFF"/>
        <w:tabs>
          <w:tab w:val="left" w:pos="2565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9F3544" w:rsidRPr="009E197F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Оборудование.</w:t>
      </w:r>
      <w:r w:rsidR="00FB0F29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а </w:t>
      </w:r>
      <w:r w:rsidRPr="009E19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«Кошка с котятами»</w:t>
      </w:r>
      <w:r w:rsidR="00FB0F29" w:rsidRPr="009E19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3E33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 серии «Домашние ж</w:t>
      </w:r>
      <w:r w:rsidR="00FB0F29" w:rsidRPr="009E19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ивотные»</w:t>
      </w:r>
      <w:r w:rsidR="004F0F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C5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альбомны</w:t>
      </w:r>
      <w:r w:rsidR="004F0F2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F4C5F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</w:t>
      </w:r>
      <w:r w:rsidR="004F0F2F">
        <w:rPr>
          <w:rFonts w:ascii="Times New Roman" w:eastAsia="Times New Roman" w:hAnsi="Times New Roman" w:cs="Times New Roman"/>
          <w:sz w:val="28"/>
          <w:szCs w:val="28"/>
          <w:lang w:eastAsia="ru-RU"/>
        </w:rPr>
        <w:t>ы и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F2F">
        <w:rPr>
          <w:rFonts w:ascii="Times New Roman" w:eastAsia="Times New Roman" w:hAnsi="Times New Roman" w:cs="Times New Roman"/>
          <w:sz w:val="28"/>
          <w:szCs w:val="28"/>
          <w:lang w:eastAsia="ru-RU"/>
        </w:rPr>
        <w:t>фломастеры по кол-ву детей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0F29" w:rsidRPr="009E197F" w:rsidRDefault="00FB0F29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86F" w:rsidRPr="009E197F" w:rsidRDefault="00FB0F29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Предварительная работа: </w:t>
      </w:r>
    </w:p>
    <w:p w:rsidR="00CA486F" w:rsidRPr="009E197F" w:rsidRDefault="00CA486F" w:rsidP="009E197F">
      <w:pPr>
        <w:pStyle w:val="a8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B0F29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ассматривание изображе</w:t>
      </w:r>
      <w:r w:rsidR="005822F1"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кошек и котят, </w:t>
      </w:r>
    </w:p>
    <w:p w:rsidR="00CA486F" w:rsidRPr="009E197F" w:rsidRDefault="00CA486F" w:rsidP="009E197F">
      <w:pPr>
        <w:pStyle w:val="a8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о кошках,</w:t>
      </w:r>
    </w:p>
    <w:p w:rsidR="00CA486F" w:rsidRPr="009E197F" w:rsidRDefault="005822F1" w:rsidP="009E197F">
      <w:pPr>
        <w:pStyle w:val="a8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художественной литературы о кошках </w:t>
      </w:r>
      <w:r w:rsidRPr="009E19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(«Беспризорная кошка» Б. Житкова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9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«Кошка, которая гуляла само по себе» Р. Киплинга, «Живая шляпа» Н. Носова, «Усатый – полосатый» С. Маршака),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486F" w:rsidRPr="009E197F" w:rsidRDefault="00CA486F" w:rsidP="009E197F">
      <w:pPr>
        <w:pStyle w:val="a8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 мультфильма «Котёнок по имени Гав», </w:t>
      </w:r>
    </w:p>
    <w:p w:rsidR="00FB0F29" w:rsidRPr="009E197F" w:rsidRDefault="005822F1" w:rsidP="009E197F">
      <w:pPr>
        <w:pStyle w:val="a8"/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игрушки кошка.</w:t>
      </w:r>
    </w:p>
    <w:p w:rsidR="005822F1" w:rsidRPr="009E197F" w:rsidRDefault="005822F1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BF1" w:rsidRDefault="007A5BF1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3544" w:rsidRPr="00E40D8A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Ход: 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будем учиться составлять рассказ по картине о домашнем животном. О каком именно животном </w:t>
      </w:r>
      <w:r w:rsidR="00A06088"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</w:t>
      </w:r>
      <w:r w:rsidR="00A06088"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рассказывать, вы узнаете, когда каждый из вас отгадает загадку и быстро зарисует отгадку. Загадки я буду загадывать </w:t>
      </w:r>
      <w:r w:rsidR="007A2AF8"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ряду разную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2AF8" w:rsidRPr="00E40D8A" w:rsidRDefault="007A2AF8" w:rsidP="007A2AF8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40D8A">
        <w:rPr>
          <w:rFonts w:ascii="Times New Roman" w:hAnsi="Times New Roman" w:cs="Times New Roman"/>
          <w:sz w:val="28"/>
          <w:szCs w:val="28"/>
        </w:rPr>
        <w:t xml:space="preserve">И мохната, и усата. </w:t>
      </w:r>
    </w:p>
    <w:p w:rsidR="007A2AF8" w:rsidRPr="00E40D8A" w:rsidRDefault="007A2AF8" w:rsidP="007A2AF8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  <w:r w:rsidRPr="00E40D8A">
        <w:rPr>
          <w:rFonts w:ascii="Times New Roman" w:hAnsi="Times New Roman" w:cs="Times New Roman"/>
          <w:sz w:val="28"/>
          <w:szCs w:val="28"/>
        </w:rPr>
        <w:t>Хвост пушистый, полосатый.</w:t>
      </w:r>
    </w:p>
    <w:p w:rsidR="007A2AF8" w:rsidRPr="00E40D8A" w:rsidRDefault="007A2AF8" w:rsidP="007A2AF8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  <w:r w:rsidRPr="00E40D8A">
        <w:rPr>
          <w:rFonts w:ascii="Times New Roman" w:hAnsi="Times New Roman" w:cs="Times New Roman"/>
          <w:sz w:val="28"/>
          <w:szCs w:val="28"/>
        </w:rPr>
        <w:lastRenderedPageBreak/>
        <w:t xml:space="preserve">Днем на кресле тихо спит. </w:t>
      </w:r>
    </w:p>
    <w:p w:rsidR="007A2AF8" w:rsidRPr="00E40D8A" w:rsidRDefault="007A2AF8" w:rsidP="007A2AF8">
      <w:pPr>
        <w:pStyle w:val="a8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40D8A">
        <w:rPr>
          <w:rFonts w:ascii="Times New Roman" w:hAnsi="Times New Roman" w:cs="Times New Roman"/>
          <w:sz w:val="28"/>
          <w:szCs w:val="28"/>
        </w:rPr>
        <w:t xml:space="preserve">Ночью мышек сторожит. </w:t>
      </w:r>
      <w:r w:rsidRPr="00E40D8A">
        <w:rPr>
          <w:rFonts w:ascii="Times New Roman" w:hAnsi="Times New Roman" w:cs="Times New Roman"/>
          <w:b/>
          <w:i/>
          <w:sz w:val="28"/>
          <w:szCs w:val="28"/>
        </w:rPr>
        <w:t>(Кошка)</w:t>
      </w:r>
    </w:p>
    <w:p w:rsidR="007A2AF8" w:rsidRDefault="007A2AF8" w:rsidP="007A2AF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7A2AF8" w:rsidRPr="00E40D8A" w:rsidRDefault="007A2AF8" w:rsidP="007A2AF8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40D8A">
        <w:rPr>
          <w:rFonts w:ascii="Times New Roman" w:hAnsi="Times New Roman" w:cs="Times New Roman"/>
          <w:sz w:val="28"/>
          <w:szCs w:val="28"/>
        </w:rPr>
        <w:t>Острые ушки, мягкие лапки,</w:t>
      </w:r>
    </w:p>
    <w:p w:rsidR="007A2AF8" w:rsidRPr="00E40D8A" w:rsidRDefault="007A2AF8" w:rsidP="007A2AF8">
      <w:pPr>
        <w:pStyle w:val="a8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40D8A">
        <w:rPr>
          <w:rFonts w:ascii="Times New Roman" w:hAnsi="Times New Roman" w:cs="Times New Roman"/>
          <w:sz w:val="28"/>
          <w:szCs w:val="28"/>
        </w:rPr>
        <w:t xml:space="preserve">На лапках – царапки. </w:t>
      </w:r>
      <w:r w:rsidRPr="00E40D8A">
        <w:rPr>
          <w:rFonts w:ascii="Times New Roman" w:hAnsi="Times New Roman" w:cs="Times New Roman"/>
          <w:b/>
          <w:i/>
          <w:sz w:val="28"/>
          <w:szCs w:val="28"/>
        </w:rPr>
        <w:t>(Кошка)</w:t>
      </w:r>
    </w:p>
    <w:p w:rsidR="007A2AF8" w:rsidRDefault="007A2AF8" w:rsidP="007A2AF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7A2AF8" w:rsidRPr="00E40D8A" w:rsidRDefault="007A2AF8" w:rsidP="007A2AF8">
      <w:pPr>
        <w:pStyle w:val="a8"/>
        <w:numPr>
          <w:ilvl w:val="0"/>
          <w:numId w:val="5"/>
        </w:numPr>
        <w:shd w:val="clear" w:color="auto" w:fill="FFFFFF"/>
        <w:spacing w:before="105" w:after="12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ночью совсем не спит,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Дом от мышек сторожит,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Молоко лакает из плошки,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Ну конечно это — … </w:t>
      </w:r>
      <w:r w:rsidRPr="00E40D8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(Кошка)</w:t>
      </w:r>
    </w:p>
    <w:p w:rsidR="00A06088" w:rsidRPr="009E197F" w:rsidRDefault="00A06088" w:rsidP="007A2AF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038" w:rsidRPr="00E40D8A" w:rsidRDefault="00A90038" w:rsidP="009E197F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Какая отгадка у вас получилась? </w:t>
      </w:r>
      <w:r w:rsidRPr="00E40D8A">
        <w:rPr>
          <w:rFonts w:ascii="Times New Roman" w:hAnsi="Times New Roman" w:cs="Times New Roman"/>
          <w:color w:val="000000"/>
          <w:sz w:val="28"/>
          <w:szCs w:val="28"/>
        </w:rPr>
        <w:t xml:space="preserve">Почему вы думаете, что это кошка? По каким </w:t>
      </w:r>
      <w:r w:rsidR="00E95352" w:rsidRPr="00E40D8A">
        <w:rPr>
          <w:rFonts w:ascii="Times New Roman" w:hAnsi="Times New Roman" w:cs="Times New Roman"/>
          <w:color w:val="000000"/>
          <w:sz w:val="28"/>
          <w:szCs w:val="28"/>
        </w:rPr>
        <w:t>признакам</w:t>
      </w:r>
      <w:r w:rsidRPr="00E40D8A">
        <w:rPr>
          <w:rFonts w:ascii="Times New Roman" w:hAnsi="Times New Roman" w:cs="Times New Roman"/>
          <w:color w:val="000000"/>
          <w:sz w:val="28"/>
          <w:szCs w:val="28"/>
        </w:rPr>
        <w:t xml:space="preserve"> вы догадались, что это кошка?</w:t>
      </w:r>
      <w:r w:rsidR="00AA22BB" w:rsidRPr="00E40D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22BB" w:rsidRPr="00E40D8A">
        <w:rPr>
          <w:rFonts w:ascii="Times New Roman" w:hAnsi="Times New Roman" w:cs="Times New Roman"/>
          <w:i/>
          <w:color w:val="000000"/>
          <w:sz w:val="28"/>
          <w:szCs w:val="28"/>
        </w:rPr>
        <w:t>(Ответы детей).</w:t>
      </w:r>
    </w:p>
    <w:p w:rsidR="00AA22BB" w:rsidRDefault="00AA22BB" w:rsidP="009E197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22BB" w:rsidRPr="00AA22BB" w:rsidRDefault="00AA22BB" w:rsidP="00AA22BB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2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Перед тем как рассмотреть картину, предложить сделать гимнастику для глаз:</w:t>
      </w:r>
      <w:r w:rsidRPr="00AA2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Вот окошко распахнулось – </w:t>
      </w:r>
      <w:r w:rsidRPr="00E40D8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широко открываем глаза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Вышла кошка на карниз</w:t>
      </w:r>
      <w:r w:rsidR="00DA51AB" w:rsidRPr="00E40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Посмотрела кошка вверх, – </w:t>
      </w:r>
      <w:r w:rsidRPr="00E40D8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смотрим вверх.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Посмотрела кошка вниз. – </w:t>
      </w:r>
      <w:r w:rsidRPr="00E40D8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смотрим вниз.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Вот налево повернулась, – </w:t>
      </w:r>
      <w:r w:rsidRPr="00E40D8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смотрим влево.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Проводила взглядом мух. – </w:t>
      </w:r>
      <w:r w:rsidRPr="00E40D8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смотрим по кругу.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Потянулась, улыбнулась, – </w:t>
      </w:r>
      <w:r w:rsidRPr="00E40D8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выгнуть спину.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уселась на карниз. – </w:t>
      </w:r>
      <w:r w:rsidRPr="00E40D8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выпрямиться.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90038" w:rsidRPr="009E197F" w:rsidRDefault="0077581F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Выставить картину.</w:t>
      </w:r>
    </w:p>
    <w:p w:rsidR="007A5BF1" w:rsidRPr="00E40D8A" w:rsidRDefault="009F3544" w:rsidP="00E40D8A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E95352"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назовёте эту картину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(Если дети затрудняются или о</w:t>
      </w:r>
      <w:r w:rsidR="0077581F"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твечают неполно, воспитатель даёт правильное название картины «Кошка с котятами»</w:t>
      </w:r>
      <w:r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</w:p>
    <w:p w:rsidR="009F3544" w:rsidRPr="00E40D8A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кошке. Какая она? </w:t>
      </w:r>
      <w:r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(большая, пушистая.)</w:t>
      </w:r>
    </w:p>
    <w:p w:rsidR="007A5BF1" w:rsidRPr="00E40D8A" w:rsidRDefault="009F3544" w:rsidP="00E40D8A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на котят. Что можно сказать о них? Какие они?</w:t>
      </w:r>
      <w:r w:rsidR="0077581F"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81F" w:rsidRPr="00E40D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(маленькие, тоже пушистые)</w:t>
      </w:r>
    </w:p>
    <w:p w:rsidR="007A5BF1" w:rsidRPr="00E40D8A" w:rsidRDefault="009E197F" w:rsidP="00E40D8A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похожи котята? </w:t>
      </w:r>
      <w:r w:rsidRPr="00E40D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(одинаковой величины)</w:t>
      </w:r>
    </w:p>
    <w:p w:rsidR="007A5BF1" w:rsidRPr="00E40D8A" w:rsidRDefault="009F3544" w:rsidP="00E40D8A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отличаются котята, что у них разное?</w:t>
      </w:r>
      <w:r w:rsidR="0077581F"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7D" w:rsidRPr="00E40D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(разного цвета шерсть; </w:t>
      </w:r>
      <w:r w:rsidR="009E197F" w:rsidRPr="00E40D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окрас</w:t>
      </w:r>
      <w:r w:rsidR="0087237D" w:rsidRPr="00E40D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(объяснить, что обозначает это слово)</w:t>
      </w:r>
      <w:r w:rsidR="009E197F" w:rsidRPr="00E40D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87237D" w:rsidRPr="00E40D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A5BF1" w:rsidRPr="00E40D8A" w:rsidRDefault="009E197F" w:rsidP="00E40D8A">
      <w:pPr>
        <w:pStyle w:val="a7"/>
        <w:shd w:val="clear" w:color="auto" w:fill="FFFFFF"/>
        <w:spacing w:before="0" w:beforeAutospacing="0" w:after="0" w:afterAutospacing="0" w:line="276" w:lineRule="auto"/>
        <w:ind w:firstLine="284"/>
        <w:rPr>
          <w:i/>
          <w:iCs/>
          <w:sz w:val="28"/>
          <w:szCs w:val="28"/>
        </w:rPr>
      </w:pPr>
      <w:r w:rsidRPr="00E40D8A">
        <w:rPr>
          <w:color w:val="000000"/>
          <w:sz w:val="28"/>
          <w:szCs w:val="28"/>
        </w:rPr>
        <w:t xml:space="preserve">А чем они ещё отличаются? </w:t>
      </w:r>
      <w:r w:rsidR="009F3544" w:rsidRPr="00E40D8A">
        <w:rPr>
          <w:sz w:val="28"/>
          <w:szCs w:val="28"/>
        </w:rPr>
        <w:t>Посмотрите, что делают котята? </w:t>
      </w:r>
      <w:r w:rsidR="009F3544" w:rsidRPr="00E40D8A">
        <w:rPr>
          <w:i/>
          <w:iCs/>
          <w:sz w:val="28"/>
          <w:szCs w:val="28"/>
        </w:rPr>
        <w:t xml:space="preserve">(Один котенок играет с клубком, </w:t>
      </w:r>
      <w:r w:rsidRPr="00E40D8A">
        <w:rPr>
          <w:i/>
          <w:iCs/>
          <w:sz w:val="28"/>
          <w:szCs w:val="28"/>
        </w:rPr>
        <w:t>второй</w:t>
      </w:r>
      <w:r w:rsidR="009F3544" w:rsidRPr="00E40D8A">
        <w:rPr>
          <w:i/>
          <w:iCs/>
          <w:sz w:val="28"/>
          <w:szCs w:val="28"/>
        </w:rPr>
        <w:t xml:space="preserve"> – спит, третий — лакает молоко.)</w:t>
      </w:r>
    </w:p>
    <w:p w:rsidR="007A5BF1" w:rsidRPr="00E40D8A" w:rsidRDefault="009F3544" w:rsidP="00E40D8A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Котята очень разные, хотя и похожи. Давайте дадим кошке и котятам такие клички, чтобы по ним можно было догадаться, какой это котенок.</w:t>
      </w:r>
    </w:p>
    <w:p w:rsidR="009F3544" w:rsidRPr="00E40D8A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дают имена кошке, котятам, объясняя, почему они дали ту или иную кличку.</w:t>
      </w:r>
    </w:p>
    <w:p w:rsidR="007A5BF1" w:rsidRPr="00E40D8A" w:rsidRDefault="009F3544" w:rsidP="00E40D8A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Котенок … </w:t>
      </w:r>
      <w:r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(называют кличку котенка)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играет. Как еще можно сказать про него? Что он делает? </w:t>
      </w:r>
      <w:r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(Резвится, прыгает, катает клубок.)</w:t>
      </w:r>
    </w:p>
    <w:p w:rsidR="007A5BF1" w:rsidRPr="00E40D8A" w:rsidRDefault="009F3544" w:rsidP="00E40D8A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Котенок… </w:t>
      </w:r>
      <w:r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(называют кличку котенка)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спит. Как еще можно сказать, что он делает? </w:t>
      </w:r>
      <w:r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(Лежит, закрыл глаза, дремлет.)</w:t>
      </w:r>
    </w:p>
    <w:p w:rsidR="009F3544" w:rsidRPr="00E40D8A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этот котенок… </w:t>
      </w:r>
      <w:r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(Называют его кличку)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 лакает молоко. А что он еще делает, как сказать по другому? </w:t>
      </w:r>
      <w:r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(Пьет, ест, нагнул головку.)</w:t>
      </w:r>
    </w:p>
    <w:p w:rsidR="00DA51AB" w:rsidRPr="009E197F" w:rsidRDefault="00DA51AB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E197F" w:rsidRPr="00E40D8A" w:rsidRDefault="009E197F" w:rsidP="009E197F">
      <w:pPr>
        <w:shd w:val="clear" w:color="auto" w:fill="FFFFFF"/>
        <w:spacing w:after="0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«Самый внимательный»</w:t>
      </w:r>
    </w:p>
    <w:p w:rsidR="009E197F" w:rsidRPr="00E40D8A" w:rsidRDefault="009E197F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сейчас я проверю, какие вы у меня внимательные. Ещё раз посмотрите на картину. Постарайтесь запомнить всё, что изображено на ней, затем я её закрою, а вы должны будете ответить на мои вопросы. Сколько котят на картине? Какого цвета </w:t>
      </w:r>
      <w:r w:rsidR="00E95352"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клубок</w:t>
      </w:r>
      <w:r w:rsidRPr="00E40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И т.д.</w:t>
      </w:r>
    </w:p>
    <w:p w:rsidR="009E197F" w:rsidRPr="00E40D8A" w:rsidRDefault="009E197F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справились.</w:t>
      </w:r>
    </w:p>
    <w:p w:rsidR="00DA51AB" w:rsidRPr="007A5BF1" w:rsidRDefault="00DA51AB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9F4DC0" w:rsidRPr="009F4DC0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F4DC0">
        <w:rPr>
          <w:rStyle w:val="a9"/>
          <w:sz w:val="28"/>
          <w:szCs w:val="28"/>
        </w:rPr>
        <w:t>Физминутка:</w:t>
      </w:r>
    </w:p>
    <w:p w:rsidR="009F4DC0" w:rsidRPr="00E40D8A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40D8A">
        <w:rPr>
          <w:sz w:val="28"/>
          <w:szCs w:val="28"/>
        </w:rPr>
        <w:t>Осторожно, как котенок</w:t>
      </w:r>
      <w:r w:rsidR="00614F3B" w:rsidRPr="00E40D8A">
        <w:rPr>
          <w:sz w:val="28"/>
          <w:szCs w:val="28"/>
        </w:rPr>
        <w:t>,</w:t>
      </w:r>
      <w:r w:rsidR="00614F3B" w:rsidRPr="00E40D8A">
        <w:rPr>
          <w:i/>
          <w:sz w:val="28"/>
          <w:szCs w:val="28"/>
        </w:rPr>
        <w:t xml:space="preserve"> - </w:t>
      </w:r>
      <w:r w:rsidRPr="00E40D8A">
        <w:rPr>
          <w:i/>
          <w:sz w:val="28"/>
          <w:szCs w:val="28"/>
        </w:rPr>
        <w:t>дети идут на носочках</w:t>
      </w:r>
      <w:r w:rsidR="00614F3B" w:rsidRPr="00E40D8A">
        <w:rPr>
          <w:i/>
          <w:sz w:val="28"/>
          <w:szCs w:val="28"/>
        </w:rPr>
        <w:t xml:space="preserve"> </w:t>
      </w:r>
      <w:r w:rsidRPr="00E40D8A">
        <w:rPr>
          <w:sz w:val="28"/>
          <w:szCs w:val="28"/>
        </w:rPr>
        <w:t>        </w:t>
      </w:r>
    </w:p>
    <w:p w:rsidR="009F4DC0" w:rsidRPr="00E40D8A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40D8A">
        <w:rPr>
          <w:sz w:val="28"/>
          <w:szCs w:val="28"/>
        </w:rPr>
        <w:t>На носочках я пройдусь.                        </w:t>
      </w:r>
    </w:p>
    <w:p w:rsidR="009F4DC0" w:rsidRPr="00E40D8A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40D8A">
        <w:rPr>
          <w:sz w:val="28"/>
          <w:szCs w:val="28"/>
        </w:rPr>
        <w:t>Спинку я прогну немножко</w:t>
      </w:r>
      <w:r w:rsidR="00614F3B" w:rsidRPr="00E40D8A">
        <w:rPr>
          <w:sz w:val="28"/>
          <w:szCs w:val="28"/>
        </w:rPr>
        <w:t xml:space="preserve">, - </w:t>
      </w:r>
      <w:r w:rsidRPr="00E40D8A">
        <w:rPr>
          <w:i/>
          <w:sz w:val="28"/>
          <w:szCs w:val="28"/>
        </w:rPr>
        <w:t>прогибают спинку,</w:t>
      </w:r>
      <w:r w:rsidR="00614F3B" w:rsidRPr="00E40D8A">
        <w:rPr>
          <w:i/>
          <w:sz w:val="28"/>
          <w:szCs w:val="28"/>
        </w:rPr>
        <w:t xml:space="preserve">  </w:t>
      </w:r>
    </w:p>
    <w:p w:rsidR="009F4DC0" w:rsidRPr="00E40D8A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40D8A">
        <w:rPr>
          <w:sz w:val="28"/>
          <w:szCs w:val="28"/>
        </w:rPr>
        <w:t>Распрямлюсь и потянусь</w:t>
      </w:r>
      <w:r w:rsidR="00614F3B" w:rsidRPr="00E40D8A">
        <w:rPr>
          <w:sz w:val="28"/>
          <w:szCs w:val="28"/>
        </w:rPr>
        <w:t>.</w:t>
      </w:r>
      <w:r w:rsidR="00614F3B" w:rsidRPr="00E40D8A">
        <w:rPr>
          <w:i/>
          <w:sz w:val="28"/>
          <w:szCs w:val="28"/>
        </w:rPr>
        <w:t xml:space="preserve"> - </w:t>
      </w:r>
      <w:r w:rsidRPr="00E40D8A">
        <w:rPr>
          <w:i/>
          <w:sz w:val="28"/>
          <w:szCs w:val="28"/>
        </w:rPr>
        <w:t xml:space="preserve"> потягиваются</w:t>
      </w:r>
    </w:p>
    <w:p w:rsidR="009F4DC0" w:rsidRPr="00E40D8A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40D8A">
        <w:rPr>
          <w:sz w:val="28"/>
          <w:szCs w:val="28"/>
        </w:rPr>
        <w:t>И из блюдца молочко</w:t>
      </w:r>
      <w:r w:rsidR="00614F3B" w:rsidRPr="00E40D8A">
        <w:rPr>
          <w:sz w:val="28"/>
          <w:szCs w:val="28"/>
        </w:rPr>
        <w:t xml:space="preserve"> - </w:t>
      </w:r>
      <w:r w:rsidRPr="00E40D8A">
        <w:rPr>
          <w:sz w:val="28"/>
          <w:szCs w:val="28"/>
        </w:rPr>
        <w:t> </w:t>
      </w:r>
      <w:r w:rsidRPr="00E40D8A">
        <w:rPr>
          <w:i/>
          <w:sz w:val="28"/>
          <w:szCs w:val="28"/>
        </w:rPr>
        <w:t>выполняют движения головой</w:t>
      </w:r>
    </w:p>
    <w:p w:rsidR="009F4DC0" w:rsidRPr="00E40D8A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40D8A">
        <w:rPr>
          <w:sz w:val="28"/>
          <w:szCs w:val="28"/>
        </w:rPr>
        <w:t>Полакаю язычком</w:t>
      </w:r>
      <w:r w:rsidR="00614F3B" w:rsidRPr="00E40D8A">
        <w:rPr>
          <w:sz w:val="28"/>
          <w:szCs w:val="28"/>
        </w:rPr>
        <w:t xml:space="preserve">. - </w:t>
      </w:r>
      <w:r w:rsidRPr="00E40D8A">
        <w:rPr>
          <w:i/>
          <w:sz w:val="28"/>
          <w:szCs w:val="28"/>
        </w:rPr>
        <w:t>вверх-вниз</w:t>
      </w:r>
      <w:r w:rsidR="00614F3B" w:rsidRPr="00E40D8A">
        <w:rPr>
          <w:i/>
          <w:sz w:val="28"/>
          <w:szCs w:val="28"/>
        </w:rPr>
        <w:t xml:space="preserve"> </w:t>
      </w:r>
    </w:p>
    <w:p w:rsidR="009F4DC0" w:rsidRPr="00E40D8A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40D8A">
        <w:rPr>
          <w:sz w:val="28"/>
          <w:szCs w:val="28"/>
        </w:rPr>
        <w:t>Лапкой грудку и животик</w:t>
      </w:r>
      <w:r w:rsidR="00614F3B" w:rsidRPr="00E40D8A">
        <w:rPr>
          <w:sz w:val="28"/>
          <w:szCs w:val="28"/>
        </w:rPr>
        <w:t xml:space="preserve"> – </w:t>
      </w:r>
      <w:r w:rsidRPr="00E40D8A">
        <w:rPr>
          <w:i/>
          <w:sz w:val="28"/>
          <w:szCs w:val="28"/>
        </w:rPr>
        <w:t>поглаживают</w:t>
      </w:r>
      <w:r w:rsidR="00614F3B" w:rsidRPr="00E40D8A">
        <w:rPr>
          <w:i/>
          <w:sz w:val="28"/>
          <w:szCs w:val="28"/>
        </w:rPr>
        <w:t xml:space="preserve"> </w:t>
      </w:r>
    </w:p>
    <w:p w:rsidR="009F4DC0" w:rsidRPr="00E40D8A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40D8A">
        <w:rPr>
          <w:sz w:val="28"/>
          <w:szCs w:val="28"/>
        </w:rPr>
        <w:t>Я помою, словно котик</w:t>
      </w:r>
      <w:r w:rsidR="00614F3B" w:rsidRPr="00E40D8A">
        <w:rPr>
          <w:sz w:val="28"/>
          <w:szCs w:val="28"/>
        </w:rPr>
        <w:t xml:space="preserve"> - </w:t>
      </w:r>
      <w:r w:rsidRPr="00E40D8A">
        <w:rPr>
          <w:i/>
          <w:sz w:val="28"/>
          <w:szCs w:val="28"/>
        </w:rPr>
        <w:t>ладошкой животик</w:t>
      </w:r>
      <w:r w:rsidR="00614F3B" w:rsidRPr="00E40D8A">
        <w:rPr>
          <w:i/>
          <w:sz w:val="28"/>
          <w:szCs w:val="28"/>
        </w:rPr>
        <w:t xml:space="preserve"> </w:t>
      </w:r>
    </w:p>
    <w:p w:rsidR="009F4DC0" w:rsidRPr="00E40D8A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40D8A">
        <w:rPr>
          <w:sz w:val="28"/>
          <w:szCs w:val="28"/>
        </w:rPr>
        <w:t>А потом свернусь колечком</w:t>
      </w:r>
      <w:r w:rsidR="00614F3B" w:rsidRPr="00E40D8A">
        <w:rPr>
          <w:sz w:val="28"/>
          <w:szCs w:val="28"/>
        </w:rPr>
        <w:t xml:space="preserve"> - </w:t>
      </w:r>
      <w:r w:rsidRPr="00E40D8A">
        <w:rPr>
          <w:i/>
          <w:sz w:val="28"/>
          <w:szCs w:val="28"/>
        </w:rPr>
        <w:t>приседают,</w:t>
      </w:r>
    </w:p>
    <w:p w:rsidR="009F4DC0" w:rsidRPr="00E40D8A" w:rsidRDefault="009F4DC0" w:rsidP="009F4DC0">
      <w:pPr>
        <w:pStyle w:val="a7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 w:rsidRPr="00E40D8A">
        <w:rPr>
          <w:sz w:val="28"/>
          <w:szCs w:val="28"/>
        </w:rPr>
        <w:t>И усну у теплой печки</w:t>
      </w:r>
      <w:r w:rsidR="00614F3B" w:rsidRPr="00E40D8A">
        <w:rPr>
          <w:sz w:val="28"/>
          <w:szCs w:val="28"/>
        </w:rPr>
        <w:t xml:space="preserve">. - </w:t>
      </w:r>
      <w:r w:rsidRPr="00E40D8A">
        <w:rPr>
          <w:sz w:val="28"/>
          <w:szCs w:val="28"/>
        </w:rPr>
        <w:t xml:space="preserve"> </w:t>
      </w:r>
      <w:r w:rsidRPr="00E40D8A">
        <w:rPr>
          <w:i/>
          <w:sz w:val="28"/>
          <w:szCs w:val="28"/>
        </w:rPr>
        <w:t>опускают голову на колени</w:t>
      </w:r>
    </w:p>
    <w:p w:rsidR="009F4DC0" w:rsidRPr="007A5BF1" w:rsidRDefault="009F4DC0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9F4DC0" w:rsidRPr="009F4DC0" w:rsidRDefault="009F4DC0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Продолжить рассматривание картины.</w:t>
      </w:r>
    </w:p>
    <w:p w:rsidR="009F3544" w:rsidRPr="00E40D8A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кто оставил корзинку с нитками? Что же здесь случилось? </w:t>
      </w:r>
      <w:r w:rsidRPr="00E40D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отвечают.)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Придумайте </w:t>
      </w:r>
      <w:r w:rsidR="00E95352"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по этой картинке. С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 расскажите, кто оставил корзину с нитками, а затем — что произошло после этого.</w:t>
      </w:r>
    </w:p>
    <w:p w:rsidR="00DA51AB" w:rsidRPr="007A5BF1" w:rsidRDefault="00DA51AB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9F3544" w:rsidRPr="009E197F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придумывают рассказ по картинке.</w:t>
      </w:r>
    </w:p>
    <w:p w:rsidR="009F3544" w:rsidRPr="009E197F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Послушайте ребята мой рассказ:</w:t>
      </w:r>
    </w:p>
    <w:p w:rsidR="009F3544" w:rsidRPr="00E40D8A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D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«Однажды бабушка поставила корзинку с нитками и ушла. На коврике лежала кошка, у нее было трое котят. Все они были разные! Черный котенок спал около мамы, серый – лакал молоко, а рыжий – самый озорной – прыгнул на лавку и опрокинул корзинку с нитками. Клубки покатились по полу, рыжий котенок стал играть с ними и все нитки запутал. Кошка – мама смотрела на своих малышей и тихонько мурлыкала»</w:t>
      </w:r>
      <w:r w:rsidRPr="00E40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1AB" w:rsidRPr="007A5BF1" w:rsidRDefault="00DA51AB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AA22BB" w:rsidRDefault="009F3544" w:rsidP="009E197F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 занятия: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3FAF" w:rsidRPr="007A5BF1" w:rsidRDefault="009F3544" w:rsidP="007A5BF1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понравилось </w:t>
      </w:r>
      <w:r w:rsidR="00AA22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заниматься</w:t>
      </w:r>
      <w:r w:rsidRPr="009E197F">
        <w:rPr>
          <w:rFonts w:ascii="Times New Roman" w:eastAsia="Times New Roman" w:hAnsi="Times New Roman" w:cs="Times New Roman"/>
          <w:sz w:val="28"/>
          <w:szCs w:val="28"/>
          <w:lang w:eastAsia="ru-RU"/>
        </w:rPr>
        <w:t>? Что именно вам понравилось? Что нового Вы узнали?</w:t>
      </w:r>
    </w:p>
    <w:sectPr w:rsidR="00953FAF" w:rsidRPr="007A5BF1" w:rsidSect="009F3544">
      <w:footerReference w:type="default" r:id="rId7"/>
      <w:pgSz w:w="11906" w:h="16838" w:code="9"/>
      <w:pgMar w:top="426" w:right="566" w:bottom="284" w:left="567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047" w:rsidRDefault="004A4047" w:rsidP="009F3544">
      <w:pPr>
        <w:spacing w:after="0" w:line="240" w:lineRule="auto"/>
      </w:pPr>
      <w:r>
        <w:separator/>
      </w:r>
    </w:p>
  </w:endnote>
  <w:endnote w:type="continuationSeparator" w:id="1">
    <w:p w:rsidR="004A4047" w:rsidRDefault="004A4047" w:rsidP="009F3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3162"/>
      <w:docPartObj>
        <w:docPartGallery w:val="Page Numbers (Bottom of Page)"/>
        <w:docPartUnique/>
      </w:docPartObj>
    </w:sdtPr>
    <w:sdtContent>
      <w:p w:rsidR="00AA22BB" w:rsidRDefault="00F069AC">
        <w:pPr>
          <w:pStyle w:val="a5"/>
          <w:jc w:val="right"/>
        </w:pPr>
        <w:fldSimple w:instr=" PAGE   \* MERGEFORMAT ">
          <w:r w:rsidR="00E40D8A">
            <w:rPr>
              <w:noProof/>
            </w:rPr>
            <w:t>3</w:t>
          </w:r>
        </w:fldSimple>
      </w:p>
    </w:sdtContent>
  </w:sdt>
  <w:p w:rsidR="00AA22BB" w:rsidRDefault="00AA22B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047" w:rsidRDefault="004A4047" w:rsidP="009F3544">
      <w:pPr>
        <w:spacing w:after="0" w:line="240" w:lineRule="auto"/>
      </w:pPr>
      <w:r>
        <w:separator/>
      </w:r>
    </w:p>
  </w:footnote>
  <w:footnote w:type="continuationSeparator" w:id="1">
    <w:p w:rsidR="004A4047" w:rsidRDefault="004A4047" w:rsidP="009F3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351FB"/>
    <w:multiLevelType w:val="multilevel"/>
    <w:tmpl w:val="C5642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8E1AE4"/>
    <w:multiLevelType w:val="multilevel"/>
    <w:tmpl w:val="B0E01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8E05A6"/>
    <w:multiLevelType w:val="hybridMultilevel"/>
    <w:tmpl w:val="C010ADC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FB8353C"/>
    <w:multiLevelType w:val="hybridMultilevel"/>
    <w:tmpl w:val="C194F2DA"/>
    <w:lvl w:ilvl="0" w:tplc="79F894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F410BD3"/>
    <w:multiLevelType w:val="hybridMultilevel"/>
    <w:tmpl w:val="331E80C4"/>
    <w:lvl w:ilvl="0" w:tplc="C52E0F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3544"/>
    <w:rsid w:val="000C5B7A"/>
    <w:rsid w:val="001933A3"/>
    <w:rsid w:val="001B1D65"/>
    <w:rsid w:val="00342F35"/>
    <w:rsid w:val="003E339E"/>
    <w:rsid w:val="00471442"/>
    <w:rsid w:val="004A4047"/>
    <w:rsid w:val="004F0F2F"/>
    <w:rsid w:val="005822F1"/>
    <w:rsid w:val="00614F3B"/>
    <w:rsid w:val="006416DB"/>
    <w:rsid w:val="00681437"/>
    <w:rsid w:val="006F4F94"/>
    <w:rsid w:val="00725A94"/>
    <w:rsid w:val="0077581F"/>
    <w:rsid w:val="007A2AF8"/>
    <w:rsid w:val="007A5BF1"/>
    <w:rsid w:val="007E18D3"/>
    <w:rsid w:val="00805A15"/>
    <w:rsid w:val="0084318C"/>
    <w:rsid w:val="0087237D"/>
    <w:rsid w:val="00932D77"/>
    <w:rsid w:val="00953FAF"/>
    <w:rsid w:val="0099467A"/>
    <w:rsid w:val="009E197F"/>
    <w:rsid w:val="009F3544"/>
    <w:rsid w:val="009F4DC0"/>
    <w:rsid w:val="00A06088"/>
    <w:rsid w:val="00A205CA"/>
    <w:rsid w:val="00A90038"/>
    <w:rsid w:val="00AA22BB"/>
    <w:rsid w:val="00B56D39"/>
    <w:rsid w:val="00B66CA5"/>
    <w:rsid w:val="00C14862"/>
    <w:rsid w:val="00C33DB6"/>
    <w:rsid w:val="00CA486F"/>
    <w:rsid w:val="00D607AB"/>
    <w:rsid w:val="00D6191B"/>
    <w:rsid w:val="00D61E5D"/>
    <w:rsid w:val="00DA51AB"/>
    <w:rsid w:val="00DB67FB"/>
    <w:rsid w:val="00E40D8A"/>
    <w:rsid w:val="00E95352"/>
    <w:rsid w:val="00EE6509"/>
    <w:rsid w:val="00EF4C5F"/>
    <w:rsid w:val="00F069AC"/>
    <w:rsid w:val="00FB0F29"/>
    <w:rsid w:val="00FF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F3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3544"/>
  </w:style>
  <w:style w:type="paragraph" w:styleId="a5">
    <w:name w:val="footer"/>
    <w:basedOn w:val="a"/>
    <w:link w:val="a6"/>
    <w:uiPriority w:val="99"/>
    <w:unhideWhenUsed/>
    <w:rsid w:val="009F3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3544"/>
  </w:style>
  <w:style w:type="paragraph" w:styleId="a7">
    <w:name w:val="Normal (Web)"/>
    <w:basedOn w:val="a"/>
    <w:uiPriority w:val="99"/>
    <w:unhideWhenUsed/>
    <w:rsid w:val="00A90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F4C5F"/>
    <w:pPr>
      <w:ind w:left="720"/>
      <w:contextualSpacing/>
    </w:pPr>
  </w:style>
  <w:style w:type="character" w:styleId="a9">
    <w:name w:val="Strong"/>
    <w:basedOn w:val="a0"/>
    <w:uiPriority w:val="22"/>
    <w:qFormat/>
    <w:rsid w:val="00953FAF"/>
    <w:rPr>
      <w:b/>
      <w:bCs/>
    </w:rPr>
  </w:style>
  <w:style w:type="paragraph" w:customStyle="1" w:styleId="c2">
    <w:name w:val="c2"/>
    <w:basedOn w:val="a"/>
    <w:rsid w:val="0095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53FAF"/>
  </w:style>
  <w:style w:type="character" w:customStyle="1" w:styleId="c1">
    <w:name w:val="c1"/>
    <w:basedOn w:val="a0"/>
    <w:rsid w:val="00953F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DS5</dc:creator>
  <cp:lastModifiedBy>DS5</cp:lastModifiedBy>
  <cp:revision>18</cp:revision>
  <cp:lastPrinted>2018-12-10T13:48:00Z</cp:lastPrinted>
  <dcterms:created xsi:type="dcterms:W3CDTF">2018-11-26T04:46:00Z</dcterms:created>
  <dcterms:modified xsi:type="dcterms:W3CDTF">2018-12-10T14:02:00Z</dcterms:modified>
</cp:coreProperties>
</file>