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C8619" w14:textId="77777777" w:rsidR="00324A34" w:rsidRDefault="00324A34" w:rsidP="00784DA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бюджетное дошкольное образовательное учреждение </w:t>
      </w:r>
    </w:p>
    <w:p w14:paraId="40810507" w14:textId="46198693" w:rsidR="00784DAF" w:rsidRPr="004E31B0" w:rsidRDefault="00324A34" w:rsidP="00784DA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детский сад № 62 «Олимпия» городского округа Тольятти</w:t>
      </w:r>
    </w:p>
    <w:p w14:paraId="30AAB5BC" w14:textId="77777777" w:rsidR="00784DAF" w:rsidRPr="004E31B0" w:rsidRDefault="00784DAF" w:rsidP="00784D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00ABF1F" w14:textId="77777777" w:rsidR="00784DAF" w:rsidRPr="004E31B0" w:rsidRDefault="00784DAF" w:rsidP="00784D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5752C939" w14:textId="77777777" w:rsidR="00784DAF" w:rsidRPr="004E31B0" w:rsidRDefault="00784DAF" w:rsidP="00784DA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1DFE7C0E" w14:textId="77777777" w:rsidR="00784DAF" w:rsidRDefault="00784DAF" w:rsidP="00784DAF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46E9F196" w14:textId="72033A2C" w:rsidR="00784DAF" w:rsidRDefault="00784DAF" w:rsidP="00784DAF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00DB9CC7" w14:textId="041A3C43" w:rsidR="00324A34" w:rsidRDefault="00324A34" w:rsidP="00784DAF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7D869221" w14:textId="77777777" w:rsidR="00324A34" w:rsidRDefault="00324A34" w:rsidP="00784DAF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17E5F2CB" w14:textId="77777777" w:rsidR="00784DAF" w:rsidRPr="00DA2593" w:rsidRDefault="00784DAF" w:rsidP="00784DAF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25B50A5A" w14:textId="77777777" w:rsidR="00324A34" w:rsidRDefault="00324A34" w:rsidP="00822732">
      <w:pPr>
        <w:spacing w:after="0" w:line="36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78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22732" w:rsidRPr="00784DAF">
        <w:rPr>
          <w:rFonts w:ascii="Times New Roman" w:hAnsi="Times New Roman" w:cs="Times New Roman"/>
          <w:spacing w:val="-3"/>
          <w:sz w:val="28"/>
          <w:szCs w:val="28"/>
        </w:rPr>
        <w:t>ценари</w:t>
      </w:r>
      <w:r>
        <w:rPr>
          <w:rFonts w:ascii="Times New Roman" w:hAnsi="Times New Roman" w:cs="Times New Roman"/>
          <w:spacing w:val="-3"/>
          <w:sz w:val="28"/>
          <w:szCs w:val="28"/>
        </w:rPr>
        <w:t>й</w:t>
      </w:r>
      <w:r w:rsidR="00822732" w:rsidRPr="00784D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14:paraId="1320726C" w14:textId="77777777" w:rsidR="00324A34" w:rsidRDefault="00822732" w:rsidP="00822732">
      <w:pPr>
        <w:spacing w:after="0" w:line="36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784DAF">
        <w:rPr>
          <w:rFonts w:ascii="Times New Roman" w:hAnsi="Times New Roman" w:cs="Times New Roman"/>
          <w:spacing w:val="-3"/>
          <w:sz w:val="28"/>
          <w:szCs w:val="28"/>
        </w:rPr>
        <w:t>физкультурного праздника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совместно с родителями </w:t>
      </w:r>
    </w:p>
    <w:p w14:paraId="01A92C2E" w14:textId="2D5AE56E" w:rsidR="00822732" w:rsidRPr="00784DAF" w:rsidRDefault="00822732" w:rsidP="00822732">
      <w:pPr>
        <w:spacing w:after="0" w:line="36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в подготовительно к школе </w:t>
      </w:r>
      <w:r w:rsidRPr="00784DAF">
        <w:rPr>
          <w:rFonts w:ascii="Times New Roman" w:hAnsi="Times New Roman" w:cs="Times New Roman"/>
          <w:spacing w:val="-3"/>
          <w:sz w:val="28"/>
          <w:szCs w:val="28"/>
        </w:rPr>
        <w:t xml:space="preserve">группе детей дошкольного возраста </w:t>
      </w:r>
    </w:p>
    <w:p w14:paraId="52108BB8" w14:textId="403B04A5" w:rsidR="00822732" w:rsidRPr="00784DAF" w:rsidRDefault="00324A34" w:rsidP="008227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«Семейные Олимпийские игры»</w:t>
      </w:r>
    </w:p>
    <w:p w14:paraId="69AD0624" w14:textId="426DB64D" w:rsidR="00784DAF" w:rsidRDefault="00784DAF" w:rsidP="00784D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F78FAD" w14:textId="054FA250" w:rsidR="00324A34" w:rsidRDefault="00324A34" w:rsidP="00784D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E58D62" w14:textId="77777777" w:rsidR="00324A34" w:rsidRPr="004E31B0" w:rsidRDefault="00324A34" w:rsidP="00784D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D5A37B" w14:textId="77777777" w:rsidR="00822732" w:rsidRPr="00DA2593" w:rsidRDefault="00822732" w:rsidP="00822732">
      <w:pPr>
        <w:spacing w:after="12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A2593">
        <w:rPr>
          <w:rFonts w:ascii="Times New Roman" w:hAnsi="Times New Roman" w:cs="Times New Roman"/>
          <w:sz w:val="28"/>
          <w:szCs w:val="28"/>
        </w:rPr>
        <w:t>Выполнила:</w:t>
      </w:r>
    </w:p>
    <w:p w14:paraId="65ED9480" w14:textId="77FF1147" w:rsidR="00822732" w:rsidRPr="00DA2593" w:rsidRDefault="00822732" w:rsidP="0082273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Примерова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Ивановна</w:t>
      </w:r>
    </w:p>
    <w:p w14:paraId="6666E537" w14:textId="439F5CBC" w:rsidR="00822732" w:rsidRPr="00DA2593" w:rsidRDefault="00822732" w:rsidP="0082273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  <w:r w:rsidRPr="00DA25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МБУ детский сад №162 «Олимпия»</w:t>
      </w:r>
    </w:p>
    <w:p w14:paraId="14744C58" w14:textId="77777777" w:rsidR="00822732" w:rsidRPr="00DA2593" w:rsidRDefault="00822732" w:rsidP="0082273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proofErr w:type="spellStart"/>
      <w:r w:rsidRPr="00DA2593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DA259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Тольятти</w:t>
      </w:r>
    </w:p>
    <w:p w14:paraId="07997915" w14:textId="77777777" w:rsidR="00784DAF" w:rsidRPr="00DA2593" w:rsidRDefault="00784DAF" w:rsidP="00784DA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858771" w14:textId="231C3A52" w:rsidR="009C39E6" w:rsidRDefault="009C39E6" w:rsidP="00784DAF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0CF62991" w14:textId="5AA567FB" w:rsidR="007B511E" w:rsidRDefault="007B511E" w:rsidP="00784DAF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1692ECE4" w14:textId="5ED25B52" w:rsidR="007B511E" w:rsidRDefault="007B511E" w:rsidP="00784DAF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34CD5A57" w14:textId="2EA105BE" w:rsidR="00324A34" w:rsidRDefault="00324A34" w:rsidP="00784DAF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72660716" w14:textId="77777777" w:rsidR="00324A34" w:rsidRDefault="00324A34" w:rsidP="00784DAF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031B7A1F" w14:textId="5028B993" w:rsidR="00324A34" w:rsidRDefault="00324A34" w:rsidP="00784DAF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0FBA84FE" w14:textId="5E7D509A" w:rsidR="00784DAF" w:rsidRPr="00DA2593" w:rsidRDefault="00324A34" w:rsidP="00784DA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Тольятти</w:t>
      </w:r>
      <w:r w:rsidR="00784DAF" w:rsidRPr="00DA2593">
        <w:rPr>
          <w:rFonts w:ascii="Times New Roman" w:hAnsi="Times New Roman" w:cs="Times New Roman"/>
          <w:sz w:val="24"/>
          <w:szCs w:val="24"/>
        </w:rPr>
        <w:t>, 20</w:t>
      </w:r>
      <w:r w:rsidR="009807D2">
        <w:rPr>
          <w:rFonts w:ascii="Times New Roman" w:hAnsi="Times New Roman" w:cs="Times New Roman"/>
          <w:sz w:val="24"/>
          <w:szCs w:val="24"/>
        </w:rPr>
        <w:t>24</w:t>
      </w:r>
    </w:p>
    <w:p w14:paraId="6D4996C6" w14:textId="79A65C65" w:rsidR="00E0233A" w:rsidRPr="00FB0C09" w:rsidRDefault="00784DAF" w:rsidP="00784DA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Форма </w:t>
      </w:r>
      <w:r w:rsidR="00FB0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проведения: </w:t>
      </w:r>
      <w:r w:rsidR="00FB0C0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праздник</w:t>
      </w:r>
    </w:p>
    <w:p w14:paraId="03FD5C3C" w14:textId="77777777" w:rsidR="00784DAF" w:rsidRDefault="00784DAF" w:rsidP="00784DAF">
      <w:pPr>
        <w:autoSpaceDE w:val="0"/>
        <w:autoSpaceDN w:val="0"/>
        <w:adjustRightInd w:val="0"/>
        <w:spacing w:after="0" w:line="240" w:lineRule="auto"/>
        <w:ind w:right="-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15182CC2" w14:textId="40D1DAA8" w:rsidR="00784DAF" w:rsidRPr="00784DAF" w:rsidRDefault="00784DAF" w:rsidP="00784DAF">
      <w:pPr>
        <w:autoSpaceDE w:val="0"/>
        <w:autoSpaceDN w:val="0"/>
        <w:adjustRightInd w:val="0"/>
        <w:spacing w:after="0" w:line="240" w:lineRule="auto"/>
        <w:ind w:right="-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B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Название</w:t>
      </w:r>
      <w:r w:rsidR="00FB0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84DA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B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B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Семейные Олимпийские игры</w:t>
      </w:r>
      <w:r w:rsidRPr="00FB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7B5D2C04" w14:textId="77777777" w:rsidR="00784DAF" w:rsidRDefault="00784DAF" w:rsidP="00784DAF">
      <w:pPr>
        <w:autoSpaceDE w:val="0"/>
        <w:autoSpaceDN w:val="0"/>
        <w:adjustRightInd w:val="0"/>
        <w:spacing w:after="0" w:line="240" w:lineRule="auto"/>
        <w:ind w:right="-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39CDEE4" w14:textId="79321A51" w:rsidR="00FB0C09" w:rsidRPr="00FB0C09" w:rsidRDefault="00784DAF" w:rsidP="00FB0C09">
      <w:pPr>
        <w:rPr>
          <w:rFonts w:ascii="Times New Roman" w:hAnsi="Times New Roman" w:cs="Times New Roman"/>
          <w:sz w:val="28"/>
          <w:szCs w:val="28"/>
        </w:rPr>
      </w:pPr>
      <w:r w:rsidRPr="00FB0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Идея:</w:t>
      </w:r>
      <w:r w:rsidR="00FB0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FB0C09" w:rsidRPr="00FB0C09">
        <w:rPr>
          <w:rFonts w:ascii="Times New Roman" w:hAnsi="Times New Roman" w:cs="Times New Roman"/>
          <w:sz w:val="28"/>
          <w:szCs w:val="28"/>
        </w:rPr>
        <w:t>Спорт-это жизнь, это легкость движенья, бодрость, здоровье он всем придает</w:t>
      </w:r>
      <w:r w:rsidR="00FB0C09">
        <w:rPr>
          <w:rFonts w:ascii="Times New Roman" w:hAnsi="Times New Roman" w:cs="Times New Roman"/>
          <w:sz w:val="28"/>
          <w:szCs w:val="28"/>
        </w:rPr>
        <w:t>»</w:t>
      </w:r>
    </w:p>
    <w:p w14:paraId="6979FAA8" w14:textId="5B2D0379" w:rsidR="00784DAF" w:rsidRPr="00784DAF" w:rsidRDefault="00784DAF" w:rsidP="00784DA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Участники:</w:t>
      </w:r>
      <w:r w:rsidRPr="00784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16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подготовительная к школе группа,</w:t>
      </w:r>
      <w:r w:rsidRPr="00784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</w:t>
      </w:r>
    </w:p>
    <w:p w14:paraId="0D74A11D" w14:textId="77777777" w:rsidR="00784DAF" w:rsidRDefault="00784DAF" w:rsidP="00784DA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B950D58" w14:textId="77777777" w:rsidR="002F16F3" w:rsidRDefault="00784DAF" w:rsidP="002F16F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Музыкальное оформление:</w:t>
      </w:r>
      <w:r w:rsidR="002F1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CDA1890" w14:textId="015B6DEF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>«Солнышко лучистое» Л. Миронова</w:t>
      </w:r>
    </w:p>
    <w:p w14:paraId="65ED2B52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16F3">
        <w:rPr>
          <w:rFonts w:ascii="Times New Roman" w:hAnsi="Times New Roman" w:cs="Times New Roman"/>
          <w:sz w:val="28"/>
          <w:szCs w:val="28"/>
          <w:shd w:val="clear" w:color="auto" w:fill="FFFFFF"/>
        </w:rPr>
        <w:t>Олимпийский марш Музыка: </w:t>
      </w:r>
      <w:r w:rsidRPr="002F1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Р. Бойко</w:t>
      </w:r>
      <w:r w:rsidRPr="002F16F3">
        <w:rPr>
          <w:rFonts w:ascii="Times New Roman" w:hAnsi="Times New Roman" w:cs="Times New Roman"/>
          <w:sz w:val="28"/>
          <w:szCs w:val="28"/>
          <w:shd w:val="clear" w:color="auto" w:fill="FFFFFF"/>
        </w:rPr>
        <w:t> Слова: М. Садовский</w:t>
      </w:r>
    </w:p>
    <w:p w14:paraId="56A3CEEA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>Детская. Для эстафет</w:t>
      </w:r>
    </w:p>
    <w:p w14:paraId="6545D6F3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>Для эстафет 1</w:t>
      </w:r>
    </w:p>
    <w:p w14:paraId="4354105A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>Флэш-моб Спортивная семь Я.</w:t>
      </w:r>
      <w:proofErr w:type="spellStart"/>
      <w:r w:rsidRPr="002F16F3">
        <w:rPr>
          <w:rFonts w:ascii="Times New Roman" w:eastAsia="ＭＳ 明朝" w:hAnsi="Times New Roman" w:cs="Times New Roman"/>
          <w:sz w:val="28"/>
          <w:szCs w:val="28"/>
          <w:lang w:val="en-US" w:eastAsia="ja-JP"/>
        </w:rPr>
        <w:t>mp</w:t>
      </w:r>
      <w:proofErr w:type="spellEnd"/>
      <w:r w:rsidRPr="002F16F3">
        <w:rPr>
          <w:rFonts w:ascii="Times New Roman" w:eastAsia="ＭＳ 明朝" w:hAnsi="Times New Roman" w:cs="Times New Roman"/>
          <w:sz w:val="28"/>
          <w:szCs w:val="28"/>
          <w:lang w:eastAsia="ja-JP"/>
        </w:rPr>
        <w:t>3</w:t>
      </w:r>
      <w:r w:rsidRPr="002F16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EBECAB" w14:textId="65A22FC1" w:rsidR="00784DAF" w:rsidRDefault="00784DAF" w:rsidP="00784DA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Материалы/Оборудование:</w:t>
      </w:r>
      <w:r w:rsidR="002F1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7CE8DD3" w14:textId="2FD3D877" w:rsid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музыкальная колонка,</w:t>
      </w:r>
    </w:p>
    <w:p w14:paraId="47F34B4F" w14:textId="1D001912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16F3">
        <w:rPr>
          <w:rFonts w:ascii="Times New Roman" w:hAnsi="Times New Roman" w:cs="Times New Roman"/>
          <w:sz w:val="28"/>
          <w:szCs w:val="28"/>
        </w:rPr>
        <w:t xml:space="preserve">бручи- 6 шт., </w:t>
      </w:r>
    </w:p>
    <w:p w14:paraId="5B9D03C4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 xml:space="preserve">клюшка -3 шт., </w:t>
      </w:r>
    </w:p>
    <w:p w14:paraId="31A66FE3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 xml:space="preserve">шайба-3 шт., </w:t>
      </w:r>
    </w:p>
    <w:p w14:paraId="591F30B4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 xml:space="preserve">ворота- 3 шт., </w:t>
      </w:r>
    </w:p>
    <w:p w14:paraId="1C9C500B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 xml:space="preserve">скакалки – 3 шт., </w:t>
      </w:r>
    </w:p>
    <w:p w14:paraId="33B789FE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 xml:space="preserve">футбольный мяч-3 шт., </w:t>
      </w:r>
    </w:p>
    <w:p w14:paraId="2335A081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 xml:space="preserve">конусы- 12 шт., </w:t>
      </w:r>
    </w:p>
    <w:p w14:paraId="5B5B366D" w14:textId="77777777" w:rsidR="002F16F3" w:rsidRPr="002F16F3" w:rsidRDefault="002F16F3" w:rsidP="002F16F3">
      <w:pPr>
        <w:rPr>
          <w:rFonts w:ascii="Times New Roman" w:hAnsi="Times New Roman" w:cs="Times New Roman"/>
          <w:sz w:val="28"/>
          <w:szCs w:val="28"/>
        </w:rPr>
      </w:pPr>
      <w:r w:rsidRPr="002F16F3">
        <w:rPr>
          <w:rFonts w:ascii="Times New Roman" w:hAnsi="Times New Roman" w:cs="Times New Roman"/>
          <w:sz w:val="28"/>
          <w:szCs w:val="28"/>
        </w:rPr>
        <w:t xml:space="preserve">пирамидка- 3 шт., </w:t>
      </w:r>
    </w:p>
    <w:p w14:paraId="1A0EE1A6" w14:textId="5543CAF7" w:rsidR="002F16F3" w:rsidRPr="002F16F3" w:rsidRDefault="002F16F3" w:rsidP="002F16F3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F3">
        <w:rPr>
          <w:rFonts w:ascii="Times New Roman" w:hAnsi="Times New Roman" w:cs="Times New Roman"/>
          <w:sz w:val="28"/>
          <w:szCs w:val="28"/>
        </w:rPr>
        <w:t>мяч резиновый – 3 шт.</w:t>
      </w:r>
    </w:p>
    <w:p w14:paraId="52E31C2F" w14:textId="77777777" w:rsidR="00784DAF" w:rsidRPr="002F16F3" w:rsidRDefault="00784DAF" w:rsidP="00784DA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1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Сценарный план</w:t>
      </w:r>
    </w:p>
    <w:p w14:paraId="1B93EECD" w14:textId="77777777" w:rsidR="00784DAF" w:rsidRPr="002F16F3" w:rsidRDefault="00784DAF" w:rsidP="00784DA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4A2084" w14:textId="0680EE4C" w:rsidR="00673F32" w:rsidRPr="00E9387E" w:rsidRDefault="00784DAF" w:rsidP="00673F32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Экспозиция:</w:t>
      </w:r>
      <w:r w:rsidR="00673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73F32" w:rsidRPr="00E93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Спортивный зал украшен </w:t>
      </w:r>
      <w:r w:rsidR="00673F3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шарами, атрибутами спортивных игр</w:t>
      </w:r>
      <w:r w:rsid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3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</w:t>
      </w:r>
      <w:r w:rsidR="00673F32" w:rsidRPr="00E93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музыку </w:t>
      </w:r>
      <w:r w:rsidR="00673F32"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C0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Олимпийский </w:t>
      </w:r>
      <w:r w:rsidR="00673F32"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марш» </w:t>
      </w:r>
      <w:r w:rsidR="009C0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Р. Бойко входят</w:t>
      </w:r>
      <w:r w:rsidR="00673F32"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участники</w:t>
      </w:r>
      <w:r w:rsidR="009C0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(дети и родители)</w:t>
      </w:r>
      <w:r w:rsidR="00673F32"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</w:t>
      </w:r>
      <w:r w:rsidR="00673F32" w:rsidRPr="00E9387E">
        <w:rPr>
          <w:rFonts w:ascii="Times New Roman" w:hAnsi="Times New Roman" w:cs="Times New Roman"/>
          <w:sz w:val="28"/>
          <w:szCs w:val="28"/>
        </w:rPr>
        <w:t>ы</w:t>
      </w:r>
      <w:r w:rsidR="00673F32"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страиваются в шеренгу</w:t>
      </w:r>
      <w:r w:rsidR="009C0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AFC55A4" w14:textId="30D9F98E" w:rsidR="00784DAF" w:rsidRPr="009C0A09" w:rsidRDefault="00784DAF" w:rsidP="00784DA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Завязка:</w:t>
      </w:r>
      <w:r w:rsidR="009C0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Олимпик</w:t>
      </w:r>
      <w:proofErr w:type="spellEnd"/>
      <w:r w:rsid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приветствует участников праздника</w:t>
      </w:r>
    </w:p>
    <w:p w14:paraId="0D6E2BF4" w14:textId="617717D4" w:rsidR="00784DAF" w:rsidRPr="00673F32" w:rsidRDefault="00784DAF" w:rsidP="00784DA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3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действия: </w:t>
      </w:r>
    </w:p>
    <w:p w14:paraId="5698EC08" w14:textId="673AD67E" w:rsidR="00784DAF" w:rsidRDefault="009C0A09" w:rsidP="009C0A09">
      <w:pPr>
        <w:pStyle w:val="a4"/>
        <w:numPr>
          <w:ilvl w:val="0"/>
          <w:numId w:val="1"/>
        </w:num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Разминка</w:t>
      </w:r>
    </w:p>
    <w:p w14:paraId="57438A2C" w14:textId="42CB0502" w:rsidR="009C0A09" w:rsidRDefault="009C0A09" w:rsidP="009C0A09">
      <w:pPr>
        <w:pStyle w:val="a4"/>
        <w:numPr>
          <w:ilvl w:val="0"/>
          <w:numId w:val="1"/>
        </w:num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«Хоккей»</w:t>
      </w:r>
    </w:p>
    <w:p w14:paraId="5B8FC68F" w14:textId="79FB87FC" w:rsidR="009C0A09" w:rsidRDefault="009C0A09" w:rsidP="009C0A09">
      <w:pPr>
        <w:pStyle w:val="a4"/>
        <w:numPr>
          <w:ilvl w:val="0"/>
          <w:numId w:val="1"/>
        </w:num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«Футбол»</w:t>
      </w:r>
    </w:p>
    <w:p w14:paraId="3966BC6B" w14:textId="61FF81BE" w:rsidR="009C0A09" w:rsidRDefault="009C0A09" w:rsidP="009C0A09">
      <w:pPr>
        <w:pStyle w:val="a4"/>
        <w:numPr>
          <w:ilvl w:val="0"/>
          <w:numId w:val="1"/>
        </w:num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«Лабиринт»</w:t>
      </w:r>
    </w:p>
    <w:p w14:paraId="22213170" w14:textId="576DB6E5" w:rsidR="009C0A09" w:rsidRDefault="009C0A09" w:rsidP="009C0A09">
      <w:pPr>
        <w:pStyle w:val="a4"/>
        <w:numPr>
          <w:ilvl w:val="0"/>
          <w:numId w:val="1"/>
        </w:num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«Самый сильный»</w:t>
      </w:r>
    </w:p>
    <w:p w14:paraId="270E5FCF" w14:textId="39FFFCA0" w:rsidR="009C0A09" w:rsidRDefault="009C0A09" w:rsidP="009C0A09">
      <w:pPr>
        <w:pStyle w:val="a4"/>
        <w:numPr>
          <w:ilvl w:val="0"/>
          <w:numId w:val="1"/>
        </w:num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«Кенгуру»</w:t>
      </w:r>
    </w:p>
    <w:p w14:paraId="2C8B62AA" w14:textId="466F87E6" w:rsidR="009C0A09" w:rsidRDefault="009C0A09" w:rsidP="009C0A09">
      <w:pPr>
        <w:pStyle w:val="a4"/>
        <w:numPr>
          <w:ilvl w:val="0"/>
          <w:numId w:val="1"/>
        </w:num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«Переправа»</w:t>
      </w:r>
    </w:p>
    <w:p w14:paraId="3FBD5068" w14:textId="1089E1B4" w:rsidR="009C0A09" w:rsidRPr="009C0A09" w:rsidRDefault="009C0A09" w:rsidP="009C0A09">
      <w:pPr>
        <w:pStyle w:val="a4"/>
        <w:numPr>
          <w:ilvl w:val="0"/>
          <w:numId w:val="1"/>
        </w:num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«Самый ловкий»</w:t>
      </w:r>
    </w:p>
    <w:p w14:paraId="11B5B8F8" w14:textId="77777777" w:rsidR="009C0A09" w:rsidRDefault="009C0A09" w:rsidP="009C0A09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9CB5CC" w14:textId="09C18E27" w:rsidR="009C0A09" w:rsidRPr="009C0A09" w:rsidRDefault="00784DAF" w:rsidP="009C0A09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Кульминация:</w:t>
      </w:r>
      <w:r w:rsidR="009C0A09" w:rsidRPr="009C0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C0A09" w:rsidRP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Олимпик</w:t>
      </w:r>
      <w:proofErr w:type="spellEnd"/>
      <w:r w:rsidR="009C0A09" w:rsidRP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</w:t>
      </w:r>
      <w:r w:rsid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65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детьми и</w:t>
      </w:r>
      <w:r w:rsidR="009C0A09" w:rsidRP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18265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C0A09" w:rsidRP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-викторин</w:t>
      </w:r>
      <w:r w:rsidR="0018265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C0A09" w:rsidRPr="009C0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 о спорте»</w:t>
      </w:r>
    </w:p>
    <w:p w14:paraId="2E0AE92D" w14:textId="14A475A2" w:rsidR="00784DAF" w:rsidRPr="009C0A09" w:rsidRDefault="00784DAF" w:rsidP="00784DA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CB5272" w14:textId="5CA3652B" w:rsidR="00784DAF" w:rsidRPr="0018265A" w:rsidRDefault="00784DAF" w:rsidP="00784DA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Развязка</w:t>
      </w:r>
      <w:r w:rsidR="00E0233A" w:rsidRPr="0018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Pr="0018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Финал:</w:t>
      </w:r>
      <w:r w:rsidR="0018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265A" w:rsidRPr="001826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</w:t>
      </w:r>
      <w:r w:rsidR="00182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18265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Олимпик</w:t>
      </w:r>
      <w:proofErr w:type="spellEnd"/>
      <w:r w:rsidR="00182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награждает участников    медалями, которые были сделаны руками детей другой подготовительной группы</w:t>
      </w:r>
    </w:p>
    <w:p w14:paraId="5B7E5B68" w14:textId="77777777" w:rsidR="00784DAF" w:rsidRDefault="00784DAF" w:rsidP="00784D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26C2FE" w14:textId="72925E03" w:rsidR="00784DAF" w:rsidRDefault="00784DAF" w:rsidP="00784D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26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мероприятия:</w:t>
      </w:r>
    </w:p>
    <w:p w14:paraId="376A748B" w14:textId="77777777" w:rsidR="0018265A" w:rsidRPr="00E9387E" w:rsidRDefault="0018265A" w:rsidP="0018265A">
      <w:pPr>
        <w:tabs>
          <w:tab w:val="left" w:pos="4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Pr="00E93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музыку </w:t>
      </w:r>
      <w:r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Олимпийский </w:t>
      </w:r>
      <w:r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марш»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Р. Бойко входят</w:t>
      </w:r>
      <w:r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участники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(дети и родители)</w:t>
      </w:r>
      <w:r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</w:t>
      </w:r>
      <w:r w:rsidRPr="00E9387E">
        <w:rPr>
          <w:rFonts w:ascii="Times New Roman" w:hAnsi="Times New Roman" w:cs="Times New Roman"/>
          <w:sz w:val="28"/>
          <w:szCs w:val="28"/>
        </w:rPr>
        <w:t>ы</w:t>
      </w:r>
      <w:r w:rsidRPr="00E938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страиваются в шеренгу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28DF637" w14:textId="77777777" w:rsidR="00D04769" w:rsidRDefault="00D04769" w:rsidP="00784D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BBF458" w14:textId="7DF533F2" w:rsidR="00D04769" w:rsidRDefault="00D04769" w:rsidP="00784D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ребенок:</w:t>
      </w:r>
    </w:p>
    <w:p w14:paraId="3B53EABB" w14:textId="77777777" w:rsidR="00D04769" w:rsidRDefault="00D04769" w:rsidP="00784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 – это жизнь. Это легкость движенья.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 вызывает у всех уваженье.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 продвигает всех вверх и вперед.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Бодрость, здоровье он всем придает.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422DF3BD" w14:textId="77777777" w:rsidR="00D04769" w:rsidRDefault="00D04769" w:rsidP="00784D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ребенок:</w:t>
      </w:r>
    </w:p>
    <w:p w14:paraId="42D6D11C" w14:textId="6BD0BEA0" w:rsidR="00D04769" w:rsidRPr="00D04769" w:rsidRDefault="00D04769" w:rsidP="00784D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Все, кто активен и кто не ленится,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Могут со спортом легко подружиться.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 не любит ленивых,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Тех, кто быстро сдается.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Ненадежных, трусливых.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над ними смеется.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Благосклонен он очень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тем, кто духом силен.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победы дарует</w:t>
      </w:r>
      <w:r w:rsidRPr="00D047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47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Лишь выносливым он.</w:t>
      </w:r>
    </w:p>
    <w:p w14:paraId="36CA17A2" w14:textId="77777777" w:rsidR="00D04769" w:rsidRDefault="00D04769" w:rsidP="00784D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2D8DC0" w14:textId="3A99BBE5" w:rsidR="0018265A" w:rsidRPr="0018265A" w:rsidRDefault="0018265A" w:rsidP="00784D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Олимпик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D04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9F9E694" w14:textId="670E205B" w:rsidR="00D04769" w:rsidRDefault="00D04769" w:rsidP="00D04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Здравствуйте, уважаемые наши родители и дети. Сегодня мы вас приветствуем на спортивной Олимпиаде. Да-да, именно Олимпиаде. 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 знаете, 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Олимпиада бывает летняя, зимняя, а у нас   Олимпиада -  семейная. Это значит, что участвовать в ней будут целые семьи – и мама, и папа, и дети. </w:t>
      </w:r>
    </w:p>
    <w:p w14:paraId="79E51637" w14:textId="24A8BD30" w:rsidR="00D04769" w:rsidRPr="00D04769" w:rsidRDefault="00D04769" w:rsidP="00D04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Ведущий:</w:t>
      </w:r>
    </w:p>
    <w:p w14:paraId="6849193A" w14:textId="330FA2CB" w:rsidR="00D04769" w:rsidRPr="005E3EE5" w:rsidRDefault="00D04769" w:rsidP="00D047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Разрешите всем представить наших участников.</w:t>
      </w:r>
    </w:p>
    <w:p w14:paraId="5759B5A3" w14:textId="6890B263" w:rsidR="00D04769" w:rsidRDefault="00D04769" w:rsidP="00D04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Представление семей с детьми.</w:t>
      </w:r>
    </w:p>
    <w:p w14:paraId="12186472" w14:textId="094691BD" w:rsidR="005C38D7" w:rsidRDefault="005C38D7" w:rsidP="00D04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семья</w:t>
      </w:r>
    </w:p>
    <w:p w14:paraId="7351B5FB" w14:textId="058711C2" w:rsidR="005C38D7" w:rsidRDefault="005C38D7" w:rsidP="00D04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семья</w:t>
      </w:r>
    </w:p>
    <w:p w14:paraId="29C0EED5" w14:textId="444010FF" w:rsidR="005C38D7" w:rsidRDefault="005C38D7" w:rsidP="00D04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семья</w:t>
      </w:r>
    </w:p>
    <w:p w14:paraId="361EEB7F" w14:textId="77777777" w:rsidR="005C38D7" w:rsidRDefault="005C38D7" w:rsidP="005C3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Олимпик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14:paraId="643C6D93" w14:textId="18DB74DC" w:rsidR="005C38D7" w:rsidRPr="005E3EE5" w:rsidRDefault="005C38D7" w:rsidP="005C38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Желаю Вам всем хорошего настроения, удачи и, конечно же, победы. </w:t>
      </w:r>
    </w:p>
    <w:p w14:paraId="7D44942A" w14:textId="50BBA321" w:rsidR="005C38D7" w:rsidRPr="005E3EE5" w:rsidRDefault="005C38D7" w:rsidP="005C38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А сейчас я представляю Вам нашего Олимпийского судью, котор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будет внимательно следить за выполнением заданий и присуждать баллы.</w:t>
      </w:r>
    </w:p>
    <w:p w14:paraId="4278312F" w14:textId="77777777" w:rsidR="005C38D7" w:rsidRDefault="005C38D7" w:rsidP="005C3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Судья:</w:t>
      </w:r>
    </w:p>
    <w:p w14:paraId="4AF50173" w14:textId="0AF350BF" w:rsidR="005C38D7" w:rsidRPr="005E3EE5" w:rsidRDefault="005C38D7" w:rsidP="005C38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Я 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сегодня 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всех вас видеть на этом замечательном празднике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Пусть эта Олимпиада принесет всем нам улыбки, радость и удачу.</w:t>
      </w:r>
    </w:p>
    <w:p w14:paraId="34456BB9" w14:textId="505F9F1C" w:rsidR="005C38D7" w:rsidRPr="005E3EE5" w:rsidRDefault="005C38D7" w:rsidP="005C38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5E3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Ребята,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девиз всех Олимпийских игр. Кто знает, как он звучит?</w:t>
      </w:r>
    </w:p>
    <w:p w14:paraId="664274F7" w14:textId="23A048A8" w:rsidR="005C38D7" w:rsidRPr="005E3EE5" w:rsidRDefault="005C38D7" w:rsidP="005C38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ети</w:t>
      </w:r>
      <w:r w:rsidRPr="005E3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 «Сильнее», «Выше», «Быстрее».</w:t>
      </w:r>
    </w:p>
    <w:p w14:paraId="4CA86244" w14:textId="77777777" w:rsidR="009C2F96" w:rsidRDefault="005C38D7" w:rsidP="005C3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5E3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какими мы с вами должны быть.</w:t>
      </w:r>
    </w:p>
    <w:p w14:paraId="1A307E51" w14:textId="206181D7" w:rsidR="009C2F96" w:rsidRDefault="009C2F96" w:rsidP="009C2F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А нам пора начинать примем эстафету олимпийского огня и с достоинством пронесем этот огонь через семейные Олимпийские игры. </w:t>
      </w:r>
    </w:p>
    <w:p w14:paraId="60B7E3E9" w14:textId="0F69C843" w:rsidR="009C2F96" w:rsidRPr="005E3EE5" w:rsidRDefault="009C2F96" w:rsidP="009C2F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5E3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Право зажечь олимпийский огонь предоставляется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нашему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Олимпику</w:t>
      </w:r>
      <w:proofErr w:type="spellEnd"/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(звучит олимпийский марш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Зажечь Олимпийский огонь! (факел устанавливается в чашу).         </w:t>
      </w:r>
    </w:p>
    <w:p w14:paraId="09AF5869" w14:textId="6BBCE337" w:rsidR="009C2F96" w:rsidRPr="005E3EE5" w:rsidRDefault="009C2F96" w:rsidP="009C2F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Ребенок</w:t>
      </w:r>
      <w:r w:rsidRPr="005E3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огонь в огромной чаше</w:t>
      </w:r>
    </w:p>
    <w:p w14:paraId="26DF7ACE" w14:textId="77777777" w:rsidR="009C2F96" w:rsidRPr="005E3EE5" w:rsidRDefault="009C2F96" w:rsidP="009C2F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спортсменов нету краше.</w:t>
      </w:r>
    </w:p>
    <w:p w14:paraId="6676EF53" w14:textId="77777777" w:rsidR="009C2F96" w:rsidRPr="005E3EE5" w:rsidRDefault="009C2F96" w:rsidP="009C2F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Все его увидеть рады.</w:t>
      </w:r>
    </w:p>
    <w:p w14:paraId="7BC82FB8" w14:textId="77777777" w:rsidR="009C2F96" w:rsidRPr="005E3EE5" w:rsidRDefault="009C2F96" w:rsidP="009C2F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Началась Олимпиада.</w:t>
      </w:r>
    </w:p>
    <w:p w14:paraId="7C093FFE" w14:textId="77777777" w:rsidR="009C2F96" w:rsidRPr="009C2F96" w:rsidRDefault="009C2F96" w:rsidP="009C2F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2F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Ведущий:</w:t>
      </w:r>
    </w:p>
    <w:p w14:paraId="49DBAD9D" w14:textId="716A6940" w:rsidR="009C2F96" w:rsidRPr="005E3EE5" w:rsidRDefault="009C2F96" w:rsidP="009C2F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этого момента считаю семейные Олимпийские игры открытыми.</w:t>
      </w:r>
    </w:p>
    <w:p w14:paraId="4DE11608" w14:textId="6A49B8EB" w:rsidR="005C38D7" w:rsidRPr="005E3EE5" w:rsidRDefault="009C2F96" w:rsidP="005C38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C38D7"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</w:t>
      </w:r>
      <w:r w:rsidR="005C38D7" w:rsidRPr="005C38D7">
        <w:rPr>
          <w:rFonts w:ascii="Times New Roman" w:eastAsia="Times New Roman" w:hAnsi="Times New Roman" w:cs="Times New Roman"/>
          <w:color w:val="181818"/>
          <w:sz w:val="28"/>
          <w:szCs w:val="28"/>
        </w:rPr>
        <w:t>еред</w:t>
      </w:r>
      <w:r w:rsidR="005C38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любыми состязаниями нужно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нам </w:t>
      </w:r>
      <w:r w:rsidR="005C38D7"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размяться.</w:t>
      </w:r>
    </w:p>
    <w:p w14:paraId="4F170DBE" w14:textId="04922087" w:rsidR="005C38D7" w:rsidRDefault="005C38D7" w:rsidP="005C3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5C38D7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Разминка под муз. сопровождение «Солнышко лучистое»</w:t>
      </w:r>
      <w:r w:rsidR="009C2F9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проводит </w:t>
      </w:r>
      <w:proofErr w:type="spellStart"/>
      <w:r w:rsidR="009C2F9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Олимпик</w:t>
      </w:r>
      <w:proofErr w:type="spellEnd"/>
    </w:p>
    <w:p w14:paraId="6D45B247" w14:textId="309CCA6B" w:rsidR="00F65D56" w:rsidRPr="005E3EE5" w:rsidRDefault="00F65D56" w:rsidP="00F65D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Инструктор: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 Сейчас мы предоставляем слово нашим командам.</w:t>
      </w:r>
    </w:p>
    <w:p w14:paraId="25D53532" w14:textId="639174AA" w:rsidR="00F65D56" w:rsidRPr="005E3EE5" w:rsidRDefault="00F65D56" w:rsidP="00F65D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команда </w:t>
      </w:r>
    </w:p>
    <w:p w14:paraId="7F668C1D" w14:textId="24F8383C" w:rsidR="00F65D56" w:rsidRPr="005E3EE5" w:rsidRDefault="00F65D56" w:rsidP="00F65D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к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оманда</w:t>
      </w:r>
    </w:p>
    <w:p w14:paraId="1C1A2348" w14:textId="6469D242" w:rsidR="00F65D56" w:rsidRPr="005E3EE5" w:rsidRDefault="00F65D56" w:rsidP="00F65D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команда</w:t>
      </w:r>
    </w:p>
    <w:p w14:paraId="31C8469E" w14:textId="73DCF778" w:rsidR="00F65D56" w:rsidRPr="005E3EE5" w:rsidRDefault="00F65D56" w:rsidP="00F65D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Приветствие команд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«Команде соперников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-привет!»</w:t>
      </w:r>
    </w:p>
    <w:p w14:paraId="0BC2BFD5" w14:textId="7F28327D" w:rsidR="00F65D56" w:rsidRPr="005E3EE5" w:rsidRDefault="00F65D56" w:rsidP="00F65D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5E3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 Олимпийский судья за каждую эстафету будет присуждать баллы от 1-х до 3-х:</w:t>
      </w:r>
    </w:p>
    <w:p w14:paraId="49460381" w14:textId="2EE76C08" w:rsidR="00F65D56" w:rsidRPr="005E3EE5" w:rsidRDefault="00F65D56" w:rsidP="00F65D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Я приглашаю участников команд занять места на старте.</w:t>
      </w:r>
    </w:p>
    <w:p w14:paraId="1E013D63" w14:textId="60B2B2FA" w:rsidR="00F65D56" w:rsidRPr="005E3EE5" w:rsidRDefault="00F65D56" w:rsidP="00F65D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Наши спортсмены должны сейчас показать всю свою ловкость, быстроту, точность и выносливость.</w:t>
      </w:r>
    </w:p>
    <w:p w14:paraId="74F69483" w14:textId="77777777" w:rsidR="00F65D56" w:rsidRDefault="00F65D56" w:rsidP="005C3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</w:p>
    <w:p w14:paraId="540D2863" w14:textId="1B3C746A" w:rsidR="009C2F96" w:rsidRDefault="00A66066" w:rsidP="005C3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1 эстафета «Хоккей»</w:t>
      </w:r>
    </w:p>
    <w:p w14:paraId="794AB52F" w14:textId="799043B7" w:rsidR="00A66066" w:rsidRDefault="00A66066" w:rsidP="00A66066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A66066">
        <w:rPr>
          <w:rFonts w:ascii="Times New Roman" w:hAnsi="Times New Roman" w:cs="Times New Roman"/>
          <w:sz w:val="28"/>
          <w:szCs w:val="28"/>
        </w:rPr>
        <w:t>Дети ведут клюшку шайбу до линии, от линии забивают в ворота шайбу, берут шайбу в руки и назад возвращаются бегом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82B081" w14:textId="12B16B67" w:rsidR="00F136D6" w:rsidRDefault="00F136D6" w:rsidP="00A66066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Судья озвучивает результат</w:t>
      </w:r>
    </w:p>
    <w:p w14:paraId="6B5EE9A6" w14:textId="00D52F39" w:rsidR="00A66066" w:rsidRPr="00A66066" w:rsidRDefault="00A21C60" w:rsidP="00A66066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игра- викторина </w:t>
      </w:r>
      <w:r w:rsidR="00A6606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Все о спорте</w:t>
      </w:r>
      <w:r w:rsidR="00A66066">
        <w:rPr>
          <w:rFonts w:ascii="Times New Roman" w:hAnsi="Times New Roman" w:cs="Times New Roman"/>
          <w:b/>
          <w:sz w:val="28"/>
          <w:szCs w:val="28"/>
        </w:rPr>
        <w:t>»</w:t>
      </w:r>
    </w:p>
    <w:p w14:paraId="5B6FCB43" w14:textId="77777777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1. В какой игре пользуются самым легким мячом? (настольный теннис)</w:t>
      </w:r>
    </w:p>
    <w:p w14:paraId="3D2121E9" w14:textId="05DF8625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2. Назовите средства закаливания? (солнце, воздух, вода)</w:t>
      </w:r>
    </w:p>
    <w:p w14:paraId="14100DB8" w14:textId="35AA6966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 От кого нужно беречь защитников в игре? (от нападающих)</w:t>
      </w:r>
    </w:p>
    <w:p w14:paraId="46EB0AB5" w14:textId="6804AD8C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 Как называют вратаря? (голкипер)</w:t>
      </w:r>
    </w:p>
    <w:p w14:paraId="0E21E707" w14:textId="3011C965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 В какой игре пользуются самым тяжелым мячом? (в баскетболе)</w:t>
      </w:r>
    </w:p>
    <w:p w14:paraId="45A89EBB" w14:textId="72C4A7EE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 Сколько игроков в футбольной команде? (11)</w:t>
      </w:r>
    </w:p>
    <w:p w14:paraId="1A24AEBC" w14:textId="15474009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Какому спортсмену нежелательно иметь открытое лицо? (боксеру)</w:t>
      </w:r>
    </w:p>
    <w:p w14:paraId="0C501986" w14:textId="136296E4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 Как называют игрока в футбол, который мечтает о безразмерных воротах? (нападающий)</w:t>
      </w:r>
    </w:p>
    <w:p w14:paraId="77EFD822" w14:textId="5C1923EB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 Какой результат может быть в игре? (победа, поражение, ничья)</w:t>
      </w:r>
    </w:p>
    <w:p w14:paraId="03DA02AF" w14:textId="3F37AB29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 Без чего судья не может выйти на поле? (без свистка)</w:t>
      </w:r>
    </w:p>
    <w:p w14:paraId="5DA5AFAA" w14:textId="14B981CF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 Что требует зритель в хоккее? (шайбу)</w:t>
      </w:r>
    </w:p>
    <w:p w14:paraId="38510086" w14:textId="72A303D7" w:rsidR="00A21C60" w:rsidRPr="005E3EE5" w:rsidRDefault="00A21C60" w:rsidP="00A21C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 Где проводились первые Олимпийские игры? (в Греции)</w:t>
      </w:r>
    </w:p>
    <w:p w14:paraId="490A5B72" w14:textId="77777777" w:rsidR="00A21C60" w:rsidRDefault="00A21C60" w:rsidP="00A21C60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Судья озвучивает результат</w:t>
      </w:r>
    </w:p>
    <w:p w14:paraId="6E729E78" w14:textId="69161B83" w:rsidR="00A66066" w:rsidRDefault="00A21C60" w:rsidP="005C38D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эстафета: </w:t>
      </w:r>
      <w:r w:rsidRPr="00A21C60">
        <w:rPr>
          <w:rFonts w:ascii="Times New Roman" w:hAnsi="Times New Roman" w:cs="Times New Roman"/>
          <w:b/>
          <w:sz w:val="28"/>
          <w:szCs w:val="28"/>
        </w:rPr>
        <w:t>Прыжки на скакалке</w:t>
      </w:r>
    </w:p>
    <w:p w14:paraId="102A585E" w14:textId="00CDEECE" w:rsidR="00A21C60" w:rsidRDefault="00A21C60" w:rsidP="005C38D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Соревнования для капитанов команд. Капитаны прыгают до первого сбоя.</w:t>
      </w:r>
    </w:p>
    <w:p w14:paraId="774F0623" w14:textId="77777777" w:rsidR="00A21C60" w:rsidRPr="00A21C60" w:rsidRDefault="00A21C60" w:rsidP="005C3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14:paraId="253F5B3D" w14:textId="0A9BFF5E" w:rsidR="00A21C60" w:rsidRDefault="00A21C60" w:rsidP="00A21C60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Судья озвучивает результат</w:t>
      </w:r>
    </w:p>
    <w:p w14:paraId="1DA06236" w14:textId="6D4C7064" w:rsidR="00A21C60" w:rsidRDefault="00A21C60" w:rsidP="00A21C60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эстафета: «Футбол»</w:t>
      </w:r>
    </w:p>
    <w:p w14:paraId="28809FCB" w14:textId="42935CED" w:rsidR="00A21C60" w:rsidRDefault="00A21C60" w:rsidP="00A21C60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A21C60">
        <w:rPr>
          <w:rFonts w:ascii="Times New Roman" w:hAnsi="Times New Roman" w:cs="Times New Roman"/>
          <w:sz w:val="28"/>
          <w:szCs w:val="28"/>
        </w:rPr>
        <w:t>Папы ведут футбольным я ногой ме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A21C60">
        <w:rPr>
          <w:rFonts w:ascii="Times New Roman" w:hAnsi="Times New Roman" w:cs="Times New Roman"/>
          <w:sz w:val="28"/>
          <w:szCs w:val="28"/>
        </w:rPr>
        <w:t>ду конусами, от линии забивают мяч в ворота, берут его в руки и возвращаются назад бегом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50C594" w14:textId="77777777" w:rsidR="00A21C60" w:rsidRDefault="00A21C60" w:rsidP="00A21C60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Судья озвучивает результат</w:t>
      </w:r>
    </w:p>
    <w:p w14:paraId="2A60C717" w14:textId="6F629913" w:rsidR="00A21C60" w:rsidRDefault="00A21C60" w:rsidP="00A21C60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эстафета: «Лабиринт»</w:t>
      </w:r>
    </w:p>
    <w:p w14:paraId="2DEC9036" w14:textId="00E2C077" w:rsidR="00A21C60" w:rsidRPr="00A21C60" w:rsidRDefault="00A21C60" w:rsidP="00A21C60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A21C60">
        <w:rPr>
          <w:rFonts w:ascii="Times New Roman" w:hAnsi="Times New Roman" w:cs="Times New Roman"/>
          <w:sz w:val="28"/>
          <w:szCs w:val="28"/>
        </w:rPr>
        <w:t>Мамы с закрытыми глазами проходят меду кеглями, чтобы задеть как можно меньше кеглей</w:t>
      </w:r>
      <w:r w:rsidR="00B77C9A">
        <w:rPr>
          <w:rFonts w:ascii="Times New Roman" w:hAnsi="Times New Roman" w:cs="Times New Roman"/>
          <w:sz w:val="28"/>
          <w:szCs w:val="28"/>
        </w:rPr>
        <w:t>.</w:t>
      </w:r>
    </w:p>
    <w:p w14:paraId="37BFC87D" w14:textId="77777777" w:rsid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Судья озвучивает результат</w:t>
      </w:r>
    </w:p>
    <w:p w14:paraId="34975D8C" w14:textId="513F350B" w:rsidR="00A21C60" w:rsidRPr="00A21C60" w:rsidRDefault="00B77C9A" w:rsidP="00A21C60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эстафета: «Самый сильный»</w:t>
      </w:r>
    </w:p>
    <w:p w14:paraId="68D8E7AB" w14:textId="7FE97CA3" w:rsidR="005C38D7" w:rsidRPr="00B77C9A" w:rsidRDefault="00B77C9A" w:rsidP="00D047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Родители выполняют отжимания кто больше за 30 секунд</w:t>
      </w:r>
    </w:p>
    <w:p w14:paraId="55137379" w14:textId="77777777" w:rsidR="00784DAF" w:rsidRPr="00784DAF" w:rsidRDefault="00784DAF" w:rsidP="00784D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56E4A516" w14:textId="77777777" w:rsid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Судья озвучивает результат</w:t>
      </w:r>
    </w:p>
    <w:p w14:paraId="790233A1" w14:textId="263C3ED2" w:rsidR="0081458F" w:rsidRDefault="00B77C9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7 эстафета: «Кенгуру»</w:t>
      </w:r>
    </w:p>
    <w:p w14:paraId="441199A1" w14:textId="3759241C" w:rsid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B77C9A">
        <w:rPr>
          <w:rFonts w:ascii="Times New Roman" w:hAnsi="Times New Roman" w:cs="Times New Roman"/>
          <w:sz w:val="28"/>
          <w:szCs w:val="28"/>
        </w:rPr>
        <w:t>Мама бежит с 2 обручами, перекладывая их по очереди, продвигаясь вперед, а ребенок прыгает из обруча в обруч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30FDA3" w14:textId="77777777" w:rsid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Судья озвучивает результат</w:t>
      </w:r>
    </w:p>
    <w:p w14:paraId="71CB2601" w14:textId="56E8F8A8" w:rsid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эстафета: «Переправа»</w:t>
      </w:r>
    </w:p>
    <w:p w14:paraId="6332682C" w14:textId="6215CEB2" w:rsid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B77C9A">
        <w:rPr>
          <w:rFonts w:ascii="Times New Roman" w:hAnsi="Times New Roman" w:cs="Times New Roman"/>
          <w:sz w:val="28"/>
          <w:szCs w:val="28"/>
        </w:rPr>
        <w:t>Мама с папой соединяют руки, ребенок садится к ним, они бегут до обруча, в котором стоит пирамидка, опускают ребенка на пол, он собирает пирамидку, садится к ним на руки, и они возвращаются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6AD54F" w14:textId="77777777" w:rsid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Судья озвучивает результат</w:t>
      </w:r>
    </w:p>
    <w:p w14:paraId="3A9EEFA3" w14:textId="3FD34037" w:rsid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эстафета: «Самый ловкий»</w:t>
      </w:r>
    </w:p>
    <w:p w14:paraId="265346BD" w14:textId="0DF744C4" w:rsidR="00B77C9A" w:rsidRP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C9A">
        <w:rPr>
          <w:rFonts w:ascii="Times New Roman" w:hAnsi="Times New Roman" w:cs="Times New Roman"/>
          <w:sz w:val="28"/>
          <w:szCs w:val="28"/>
        </w:rPr>
        <w:t>Ребенок в вытянутых руках держит обруч, мама с папой стоят напротив друг друга. Ребенок начинает движение, мама с папой перебрасывают мяч через обруч друг другу. Назад возвращаются бегом, держась за руки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85EE52" w14:textId="77777777" w:rsid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Судья озвучивает результат</w:t>
      </w:r>
    </w:p>
    <w:p w14:paraId="0F3B2F2F" w14:textId="503A0AEA" w:rsidR="002148CB" w:rsidRPr="005E3EE5" w:rsidRDefault="002148CB" w:rsidP="002148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Ведущий: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8CB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лово предоставляется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нашему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D2A96DB" w14:textId="77777777" w:rsidR="002148CB" w:rsidRDefault="002148CB" w:rsidP="00214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8DD332" w14:textId="35112D4A" w:rsidR="002148CB" w:rsidRPr="005E3EE5" w:rsidRDefault="002148CB" w:rsidP="002148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2148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Судья: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D1FFACB" w14:textId="77777777" w:rsidR="002148CB" w:rsidRDefault="002148CB" w:rsidP="00214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а побе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 в семейных Олимпийских играх, за чрезвычайное упорство, за безграничную любовь к спорту, за волю к победе награждаются дипломами семейные команды ….</w:t>
      </w: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39757CD2" w14:textId="7FB19392" w:rsidR="002148CB" w:rsidRDefault="002148CB" w:rsidP="00214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77367B" w14:textId="0CECE1BB" w:rsidR="002148CB" w:rsidRDefault="002148CB" w:rsidP="00214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Олимпик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сейчас все приглашаются на флэш-моб «Спортивная семья»</w:t>
      </w:r>
    </w:p>
    <w:p w14:paraId="769C77E8" w14:textId="6BB0E93A" w:rsidR="002148CB" w:rsidRDefault="002148CB" w:rsidP="00214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F05046" w14:textId="046912E4" w:rsidR="002148CB" w:rsidRPr="002148CB" w:rsidRDefault="002148CB" w:rsidP="00214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Ведущий: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этом н</w:t>
      </w:r>
      <w:r w:rsidR="007B511E"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праздник завершен, будьте зд</w:t>
      </w:r>
      <w:r w:rsidR="007B511E">
        <w:rPr>
          <w:rFonts w:ascii="Times New Roman" w:eastAsia="Times New Roman" w:hAnsi="Times New Roman" w:cs="Times New Roman"/>
          <w:color w:val="000000"/>
          <w:sz w:val="28"/>
          <w:szCs w:val="28"/>
        </w:rPr>
        <w:t>оровы,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занимайтесь физкультурой и спортом</w:t>
      </w:r>
      <w:r w:rsidR="007B511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BC5EDCC" w14:textId="77777777" w:rsidR="002148CB" w:rsidRDefault="002148CB" w:rsidP="00214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5E9FEF" w14:textId="6B425BBA" w:rsidR="002148CB" w:rsidRPr="005E3EE5" w:rsidRDefault="002148CB" w:rsidP="002148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5E3EE5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</w:t>
      </w:r>
    </w:p>
    <w:p w14:paraId="42982E3B" w14:textId="77777777" w:rsidR="00B77C9A" w:rsidRPr="00B77C9A" w:rsidRDefault="00B77C9A" w:rsidP="00B77C9A">
      <w:pPr>
        <w:autoSpaceDE w:val="0"/>
        <w:autoSpaceDN w:val="0"/>
        <w:adjustRightInd w:val="0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46BEC6" w14:textId="77777777" w:rsidR="00B77C9A" w:rsidRPr="00B77C9A" w:rsidRDefault="00B77C9A">
      <w:pPr>
        <w:rPr>
          <w:rFonts w:ascii="Times New Roman" w:hAnsi="Times New Roman" w:cs="Times New Roman"/>
          <w:b/>
          <w:sz w:val="28"/>
          <w:szCs w:val="28"/>
        </w:rPr>
      </w:pPr>
    </w:p>
    <w:sectPr w:rsidR="00B77C9A" w:rsidRPr="00B77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E2743"/>
    <w:multiLevelType w:val="hybridMultilevel"/>
    <w:tmpl w:val="182A5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F2"/>
    <w:rsid w:val="0018265A"/>
    <w:rsid w:val="002148CB"/>
    <w:rsid w:val="002F16F3"/>
    <w:rsid w:val="00324A34"/>
    <w:rsid w:val="005C38D7"/>
    <w:rsid w:val="005C662F"/>
    <w:rsid w:val="00673F32"/>
    <w:rsid w:val="00784DAF"/>
    <w:rsid w:val="007B511E"/>
    <w:rsid w:val="0081458F"/>
    <w:rsid w:val="00822732"/>
    <w:rsid w:val="008229F2"/>
    <w:rsid w:val="009807D2"/>
    <w:rsid w:val="009C0A09"/>
    <w:rsid w:val="009C2F96"/>
    <w:rsid w:val="009C39E6"/>
    <w:rsid w:val="00A21C60"/>
    <w:rsid w:val="00A66066"/>
    <w:rsid w:val="00A754C9"/>
    <w:rsid w:val="00AA4D08"/>
    <w:rsid w:val="00B77C9A"/>
    <w:rsid w:val="00D04769"/>
    <w:rsid w:val="00E0233A"/>
    <w:rsid w:val="00EF6C35"/>
    <w:rsid w:val="00F136D6"/>
    <w:rsid w:val="00F65D56"/>
    <w:rsid w:val="00FB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34247"/>
  <w15:chartTrackingRefBased/>
  <w15:docId w15:val="{9CA13355-6B17-4452-B0A7-671F2FE4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DAF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84DAF"/>
    <w:rPr>
      <w:b/>
      <w:bCs/>
    </w:rPr>
  </w:style>
  <w:style w:type="paragraph" w:customStyle="1" w:styleId="1">
    <w:name w:val="Обычный1"/>
    <w:uiPriority w:val="99"/>
    <w:rsid w:val="00784DAF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0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User-049</dc:creator>
  <cp:keywords/>
  <dc:description/>
  <cp:lastModifiedBy>Админ</cp:lastModifiedBy>
  <cp:revision>16</cp:revision>
  <dcterms:created xsi:type="dcterms:W3CDTF">2023-12-08T07:07:00Z</dcterms:created>
  <dcterms:modified xsi:type="dcterms:W3CDTF">2024-10-15T18:06:00Z</dcterms:modified>
</cp:coreProperties>
</file>