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BB3" w:rsidRDefault="001E0BB3" w:rsidP="001E0BB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0B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Сценарий праздника Дня семьи, любви и верности</w:t>
      </w:r>
    </w:p>
    <w:p w:rsidR="001E0BB3" w:rsidRDefault="001E0BB3" w:rsidP="001E0BB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E0BB3" w:rsidRPr="001E0BB3" w:rsidRDefault="001E0BB3" w:rsidP="001E0BB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B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  <w:r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Формировать у детей представление о семье, о людях, которые любят и заботятся друг о друге. О символе праздника.</w:t>
      </w:r>
      <w:r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Воспитывать у детей чувство дружбы, любви и вежливого отношения к своей семье и своим близким.</w:t>
      </w:r>
      <w:r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790302" w:rsidRPr="00790302" w:rsidRDefault="00790302" w:rsidP="0079030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0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</w:t>
      </w: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орогие ребята!</w:t>
      </w:r>
    </w:p>
    <w:p w:rsidR="00790302" w:rsidRPr="00790302" w:rsidRDefault="00790302" w:rsidP="00790302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День семьи сегодня в мире.</w:t>
      </w:r>
    </w:p>
    <w:p w:rsidR="00790302" w:rsidRPr="00790302" w:rsidRDefault="00790302" w:rsidP="0079030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Сколько вас в семье, четыре?</w:t>
      </w:r>
    </w:p>
    <w:p w:rsidR="00790302" w:rsidRPr="00790302" w:rsidRDefault="00790302" w:rsidP="0079030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Пусть скорее станет десять.</w:t>
      </w:r>
    </w:p>
    <w:p w:rsidR="00790302" w:rsidRPr="00790302" w:rsidRDefault="00790302" w:rsidP="0079030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Больше шума, гама, песен!</w:t>
      </w:r>
    </w:p>
    <w:p w:rsidR="00790302" w:rsidRPr="00790302" w:rsidRDefault="00790302" w:rsidP="0079030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Пусть семья растёт, крепчает</w:t>
      </w:r>
    </w:p>
    <w:p w:rsidR="00790302" w:rsidRPr="00790302" w:rsidRDefault="00790302" w:rsidP="0079030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Никогда не огорчает.</w:t>
      </w:r>
    </w:p>
    <w:p w:rsidR="00790302" w:rsidRPr="00790302" w:rsidRDefault="00790302" w:rsidP="0079030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откуда взялось такое слово и почему именно «7 я»? </w:t>
      </w:r>
      <w:r w:rsidRPr="007903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отвечают)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надо думать и гадать,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надо просто сосчитать.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дедушки, две бабушки,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Плюс мама, папа, я.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Сложили? Получается 7 человек. Семья!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сегодня не с пустыми руками пришла,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ромашки принесла!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(Показывает корзинку с ромашками)</w:t>
      </w:r>
    </w:p>
    <w:p w:rsidR="00790302" w:rsidRDefault="00790302" w:rsidP="0079030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ромашка является символом праздника – Дня семьи, любви и верности.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мы знаем песню про семью. Давайте проём. 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встают на песню)</w:t>
      </w:r>
    </w:p>
    <w:p w:rsid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«Моя семья»</w: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03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сели)</w:t>
      </w:r>
    </w:p>
    <w:p w:rsidR="00790302" w:rsidRPr="007340E3" w:rsidRDefault="00790302" w:rsidP="00790302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 w:rsidRPr="00790302"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</w:t>
      </w:r>
      <w:r w:rsidRPr="007340E3">
        <w:rPr>
          <w:sz w:val="28"/>
          <w:szCs w:val="28"/>
        </w:rPr>
        <w:t>Семья – это счастье, любовь и удача,</w:t>
      </w:r>
    </w:p>
    <w:p w:rsidR="00790302" w:rsidRPr="007340E3" w:rsidRDefault="00790302" w:rsidP="00790302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 w:rsidRPr="007340E3">
        <w:rPr>
          <w:sz w:val="28"/>
          <w:szCs w:val="28"/>
        </w:rPr>
        <w:t>Семья – это летом поездки на дачу.</w:t>
      </w:r>
    </w:p>
    <w:p w:rsidR="00790302" w:rsidRPr="007340E3" w:rsidRDefault="00790302" w:rsidP="00790302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 w:rsidRPr="007340E3">
        <w:rPr>
          <w:sz w:val="28"/>
          <w:szCs w:val="28"/>
        </w:rPr>
        <w:t>Семья – это труд, друг о друге забота,</w:t>
      </w:r>
    </w:p>
    <w:p w:rsidR="00790302" w:rsidRDefault="00790302" w:rsidP="00790302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 w:rsidRPr="007340E3">
        <w:rPr>
          <w:sz w:val="28"/>
          <w:szCs w:val="28"/>
        </w:rPr>
        <w:t>Семья – это много домашней работы.</w:t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Ребята, смотри какая ромашка оказалась необычная в моей корзине. Она волшебная. Ой да на ней написано выполни мои задания. Будем выполнять? </w:t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Тогда начнём с первого цветка. </w:t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Лепесточек отрываем, и задания читаем. </w:t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40E3">
        <w:rPr>
          <w:b/>
          <w:sz w:val="28"/>
          <w:szCs w:val="28"/>
        </w:rPr>
        <w:t>1 лепесток</w:t>
      </w:r>
      <w:r>
        <w:rPr>
          <w:b/>
          <w:sz w:val="28"/>
          <w:szCs w:val="28"/>
        </w:rPr>
        <w:t xml:space="preserve"> «Поскорее подскажи, сколько вас всего в семье?»</w:t>
      </w:r>
    </w:p>
    <w:p w:rsidR="000D02D8" w:rsidRPr="007340E3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 w:rsidRPr="007340E3">
        <w:rPr>
          <w:b/>
          <w:sz w:val="28"/>
          <w:szCs w:val="28"/>
        </w:rPr>
        <w:lastRenderedPageBreak/>
        <w:t>Ведущая:</w:t>
      </w:r>
      <w:r>
        <w:rPr>
          <w:sz w:val="28"/>
          <w:szCs w:val="28"/>
        </w:rPr>
        <w:t xml:space="preserve"> </w:t>
      </w:r>
      <w:r w:rsidRPr="007340E3">
        <w:rPr>
          <w:sz w:val="28"/>
          <w:szCs w:val="28"/>
        </w:rPr>
        <w:t xml:space="preserve">Ребята, нам нужно собрать семью. Вы готовы? </w:t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sz w:val="28"/>
          <w:szCs w:val="28"/>
        </w:rPr>
      </w:pPr>
      <w:r w:rsidRPr="007340E3">
        <w:rPr>
          <w:b/>
          <w:sz w:val="28"/>
          <w:szCs w:val="28"/>
        </w:rPr>
        <w:t>Соревнование «Собери семью»</w:t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i/>
          <w:sz w:val="28"/>
          <w:szCs w:val="28"/>
        </w:rPr>
      </w:pPr>
      <w:r w:rsidRPr="007340E3">
        <w:rPr>
          <w:i/>
          <w:sz w:val="28"/>
          <w:szCs w:val="28"/>
        </w:rPr>
        <w:t>Игра проводиться на две команды, для каждой команды представлены карточки, из них нужно собрать на мо</w:t>
      </w:r>
      <w:r>
        <w:rPr>
          <w:i/>
          <w:sz w:val="28"/>
          <w:szCs w:val="28"/>
        </w:rPr>
        <w:t>льберте семью.</w:t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За выполненные задания каждая команда получает по лепесточку.</w:t>
      </w:r>
    </w:p>
    <w:p w:rsidR="000D02D8" w:rsidRPr="000D02D8" w:rsidRDefault="000D02D8" w:rsidP="000D02D8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  <w:r w:rsidRPr="000D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справились. А мы с вами отрываем следующий лепесток. </w:t>
      </w:r>
    </w:p>
    <w:p w:rsidR="000D02D8" w:rsidRPr="000D02D8" w:rsidRDefault="000D02D8" w:rsidP="000D02D8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0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лепесток «</w:t>
      </w:r>
      <w:r w:rsidRPr="000D02D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Не квартира, но жилой, Он один стоит большой, </w:t>
      </w:r>
      <w:r w:rsidRPr="000D02D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много</w:t>
      </w:r>
      <w:r w:rsidRPr="000D02D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окон, стен, дверей, Назови его скорей. Дом</w:t>
      </w:r>
      <w:r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0D02D8" w:rsidRDefault="000D02D8" w:rsidP="000D02D8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D02D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Ведущая</w:t>
      </w:r>
      <w:r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gramStart"/>
      <w:r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семье, кто самый сильный?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>Верно, папа.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>Он для большой семьи должен построить крепость дом. Вот и мы с вами сейчас попробуем 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ать сильными и выносливыми, что</w:t>
      </w:r>
      <w:r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>бы построить дом.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</w:p>
    <w:p w:rsidR="000D02D8" w:rsidRPr="000D02D8" w:rsidRDefault="000D02D8" w:rsidP="000D02D8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D02D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Соревнование «Дом» </w:t>
      </w:r>
    </w:p>
    <w:p w:rsidR="000D02D8" w:rsidRDefault="000D02D8" w:rsidP="000D02D8">
      <w:pPr>
        <w:spacing w:after="24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02D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Две команды стоят шеренгами у каждой их них стоит конструктор, игроки берут по одному подбегают к столу и стоят дом.  </w:t>
      </w:r>
    </w:p>
    <w:p w:rsidR="000D02D8" w:rsidRPr="000D02D8" w:rsidRDefault="000D02D8" w:rsidP="000D02D8">
      <w:pPr>
        <w:spacing w:after="24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33D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Раздаем лепестки.</w:t>
      </w:r>
    </w:p>
    <w:p w:rsidR="000D02D8" w:rsidRPr="00A33D41" w:rsidRDefault="00A33D41" w:rsidP="000D02D8">
      <w:pPr>
        <w:spacing w:after="24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Ведущая: </w:t>
      </w:r>
      <w:r w:rsidR="000D02D8" w:rsidRPr="000D0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Молодцы, а мы с вами </w:t>
      </w:r>
      <w:r w:rsidRPr="00A33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дальше продолжаем. </w:t>
      </w:r>
      <w:r w:rsidR="000D02D8" w:rsidRPr="00A33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Лепесточек отрываем и задания читаем. </w:t>
      </w:r>
    </w:p>
    <w:p w:rsid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3D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лепесток</w:t>
      </w:r>
      <w:r w:rsidRPr="00A33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D02D8" w:rsidRPr="00A33D4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0D02D8" w:rsidRPr="00A33D4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"https://2karandasha.ru/zagadki-dlya-detey/eda/obed/16315" </w:instrText>
      </w:r>
      <w:r w:rsidR="000D02D8" w:rsidRPr="00A33D4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0D02D8" w:rsidRPr="000D02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Завтрак утром очень нужен,</w:t>
      </w:r>
      <w:r w:rsidR="000D02D8" w:rsidRPr="000D02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Вечером дают нам ужин,</w:t>
      </w:r>
      <w:r w:rsidR="000D02D8" w:rsidRPr="000D02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 теперь мне дай ответ,</w:t>
      </w:r>
      <w:r w:rsidR="000D02D8" w:rsidRPr="000D02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 середине дня – …</w:t>
      </w:r>
      <w:r w:rsidRPr="00A33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(обед)</w:t>
      </w:r>
      <w:bookmarkStart w:id="0" w:name="_Hlt171158867"/>
      <w:bookmarkStart w:id="1" w:name="_Hlt171158868"/>
      <w:bookmarkStart w:id="2" w:name="_Hlt171158871"/>
      <w:bookmarkStart w:id="3" w:name="_Hlt171158872"/>
      <w:bookmarkEnd w:id="0"/>
      <w:bookmarkEnd w:id="1"/>
      <w:bookmarkEnd w:id="2"/>
      <w:bookmarkEnd w:id="3"/>
    </w:p>
    <w:p w:rsidR="000D02D8" w:rsidRPr="00A33D41" w:rsidRDefault="000D02D8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2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="00A33D41" w:rsidRPr="00A33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Ребята, а кто же в семье у нас любит кормить семью? Верно, мама.</w:t>
      </w:r>
    </w:p>
    <w:p w:rsid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кто вам мама вкусненького готовит?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Ммм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вкусно вас мама кормит.</w:t>
      </w:r>
    </w:p>
    <w:p w:rsid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и вы с вами сейчас будем готовить для всей семьи.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</w:t>
      </w:r>
    </w:p>
    <w:p w:rsid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33D41" w:rsidRP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33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Соревнование «Обед для всей семьи» </w:t>
      </w:r>
    </w:p>
    <w:p w:rsid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A33D41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Дети стоят в две команды. Каждая команда стоит колонной повернуты к плечику к плечику, каждому дается деревянная ложка. Задача каждого участника передать фрукт не </w:t>
      </w:r>
      <w:proofErr w:type="spellStart"/>
      <w:r w:rsidRPr="00A33D41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уроня</w:t>
      </w:r>
      <w:proofErr w:type="spellEnd"/>
      <w:r w:rsidRPr="00A33D41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его на пол, нужно доставить каждый фрукт в кастрюлю. 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(было бы лучше если фрукты были настоявшие) 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  </w:t>
      </w:r>
    </w:p>
    <w:p w:rsid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A33D41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Каждой команде лепесток</w:t>
      </w:r>
    </w:p>
    <w:p w:rsidR="00A33D41" w:rsidRPr="000D02D8" w:rsidRDefault="00A33D41" w:rsidP="00A33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3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Ведущая:</w:t>
      </w:r>
      <w:r w:rsidRPr="00A33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Ну что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E0B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 устали посидим, проверим какие вы внимательные. </w:t>
      </w:r>
      <w:r w:rsidR="001E0B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E0BB3" w:rsidRPr="001E0BB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4лепесток Отгадываем загадки</w:t>
      </w:r>
      <w:r w:rsidR="001E0B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D02D8" w:rsidRPr="000D02D8" w:rsidRDefault="000D02D8" w:rsidP="00A33D4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3D4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1E0BB3" w:rsidRPr="001E0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Загадки</w:t>
      </w:r>
      <w:r w:rsidR="001E0BB3" w:rsidRPr="001E0BB3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 мамы не один, у неё ещё есть сын,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Рядом с ним я маловат, для меня он — старший … (брат)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Кто любить не устает, пироги для нас печет,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Вкусные оладушки? Это наша … (бабушка)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Самый смелый, самый сильный, утром с бородою мыльной,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Рулит на машине важно, в стену гвоздь забьет отважно,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Любит нас и нашу маму, это наш любимый … (папа)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любит и меня, и братца, но больше любит наряжаться?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модная девчонка – моя старшая … (сестрёнка)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слово каждый знает, и ни на что не променяет!</w:t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0BB3" w:rsidRPr="001E0B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цифре «семь» добавлю «я» – что получится?... (семья</w:t>
      </w:r>
      <w:r w:rsidR="001E0BB3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1E0BB3" w:rsidRDefault="001E0BB3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 теперь проверим как лазского мы называем свою семью </w:t>
      </w:r>
    </w:p>
    <w:p w:rsidR="000D02D8" w:rsidRDefault="001E0BB3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000000"/>
          <w:sz w:val="28"/>
          <w:szCs w:val="28"/>
          <w:shd w:val="clear" w:color="auto" w:fill="FFFFFF"/>
        </w:rPr>
      </w:pPr>
      <w:r w:rsidRPr="001E0BB3">
        <w:rPr>
          <w:b/>
          <w:color w:val="000000"/>
          <w:sz w:val="28"/>
          <w:szCs w:val="28"/>
          <w:shd w:val="clear" w:color="auto" w:fill="FFFFFF"/>
        </w:rPr>
        <w:t>«Назови ласково»</w:t>
      </w:r>
      <w:r w:rsidRPr="001E0BB3">
        <w:rPr>
          <w:b/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Мама – (мамочка),</w:t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Папа – (папочка)</w:t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Бабушка – (</w:t>
      </w:r>
      <w:proofErr w:type="spellStart"/>
      <w:r w:rsidRPr="001E0BB3">
        <w:rPr>
          <w:color w:val="000000"/>
          <w:sz w:val="28"/>
          <w:szCs w:val="28"/>
          <w:shd w:val="clear" w:color="auto" w:fill="FFFFFF"/>
        </w:rPr>
        <w:t>бабулечка</w:t>
      </w:r>
      <w:proofErr w:type="spellEnd"/>
      <w:r w:rsidRPr="001E0BB3">
        <w:rPr>
          <w:color w:val="000000"/>
          <w:sz w:val="28"/>
          <w:szCs w:val="28"/>
          <w:shd w:val="clear" w:color="auto" w:fill="FFFFFF"/>
        </w:rPr>
        <w:t>)</w:t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Дедушка – (</w:t>
      </w:r>
      <w:proofErr w:type="spellStart"/>
      <w:r w:rsidRPr="001E0BB3">
        <w:rPr>
          <w:color w:val="000000"/>
          <w:sz w:val="28"/>
          <w:szCs w:val="28"/>
          <w:shd w:val="clear" w:color="auto" w:fill="FFFFFF"/>
        </w:rPr>
        <w:t>дедулечка</w:t>
      </w:r>
      <w:proofErr w:type="spellEnd"/>
      <w:r w:rsidRPr="001E0BB3">
        <w:rPr>
          <w:color w:val="000000"/>
          <w:sz w:val="28"/>
          <w:szCs w:val="28"/>
          <w:shd w:val="clear" w:color="auto" w:fill="FFFFFF"/>
        </w:rPr>
        <w:t>)</w:t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Сын – (сыночек)</w:t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Дочь – (доченька)</w:t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Брат – (братик)</w:t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</w:rPr>
        <w:br/>
      </w:r>
      <w:r w:rsidRPr="001E0BB3">
        <w:rPr>
          <w:color w:val="000000"/>
          <w:sz w:val="28"/>
          <w:szCs w:val="28"/>
          <w:shd w:val="clear" w:color="auto" w:fill="FFFFFF"/>
        </w:rPr>
        <w:t>Сестра – (сестрёнка)</w:t>
      </w:r>
    </w:p>
    <w:p w:rsidR="001E0BB3" w:rsidRPr="001E0BB3" w:rsidRDefault="001E0BB3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i/>
          <w:sz w:val="28"/>
          <w:szCs w:val="28"/>
        </w:rPr>
      </w:pPr>
      <w:r w:rsidRPr="001E0BB3">
        <w:rPr>
          <w:i/>
          <w:color w:val="000000"/>
          <w:sz w:val="28"/>
          <w:szCs w:val="28"/>
          <w:shd w:val="clear" w:color="auto" w:fill="FFFFFF"/>
        </w:rPr>
        <w:t xml:space="preserve">Лепесток </w:t>
      </w:r>
    </w:p>
    <w:p w:rsidR="000D02D8" w:rsidRDefault="001E0BB3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 w:rsidRPr="00A661F4"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Молодцы, справились. Но, а мы с вами продолжаем дальше выполнять задания ромашки. Сколько ребята осталось листочков. </w:t>
      </w:r>
    </w:p>
    <w:p w:rsidR="001E0BB3" w:rsidRDefault="001E0BB3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Лепесточек отрываем задания выполняем. </w:t>
      </w:r>
    </w:p>
    <w:p w:rsidR="00A661F4" w:rsidRPr="00A661F4" w:rsidRDefault="00A661F4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sz w:val="28"/>
          <w:szCs w:val="28"/>
        </w:rPr>
      </w:pPr>
      <w:r w:rsidRPr="00A661F4">
        <w:rPr>
          <w:b/>
          <w:sz w:val="28"/>
          <w:szCs w:val="28"/>
        </w:rPr>
        <w:t xml:space="preserve">5 лепесток </w:t>
      </w:r>
      <w:r w:rsidRPr="00A661F4">
        <w:rPr>
          <w:b/>
          <w:sz w:val="28"/>
          <w:szCs w:val="28"/>
        </w:rPr>
        <w:t>Он трудился не от скуки,</w:t>
      </w:r>
      <w:r w:rsidRPr="00A661F4">
        <w:rPr>
          <w:b/>
          <w:sz w:val="28"/>
          <w:szCs w:val="28"/>
        </w:rPr>
        <w:br/>
        <w:t>У него в мозолях руки,</w:t>
      </w:r>
      <w:r w:rsidRPr="00A661F4">
        <w:rPr>
          <w:b/>
          <w:sz w:val="28"/>
          <w:szCs w:val="28"/>
        </w:rPr>
        <w:br/>
        <w:t>А теперь он стар и сед —</w:t>
      </w:r>
      <w:r w:rsidRPr="00A661F4">
        <w:rPr>
          <w:b/>
          <w:sz w:val="28"/>
          <w:szCs w:val="28"/>
        </w:rPr>
        <w:br/>
        <w:t>Мой родной, любимый…</w:t>
      </w:r>
      <w:r w:rsidRPr="00A661F4">
        <w:rPr>
          <w:b/>
          <w:sz w:val="28"/>
          <w:szCs w:val="28"/>
        </w:rPr>
        <w:t xml:space="preserve"> (дед)</w:t>
      </w:r>
    </w:p>
    <w:p w:rsidR="00A661F4" w:rsidRDefault="00A661F4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А сейчас ещё загадку послушаем, что же любит дедушка делать.</w:t>
      </w:r>
    </w:p>
    <w:p w:rsidR="00A661F4" w:rsidRPr="00A661F4" w:rsidRDefault="00A661F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</w:rPr>
      </w:pPr>
      <w:r w:rsidRPr="00A661F4">
        <w:rPr>
          <w:b/>
          <w:sz w:val="28"/>
          <w:szCs w:val="28"/>
        </w:rPr>
        <w:lastRenderedPageBreak/>
        <w:t>Не сеть она и не сачок,</w:t>
      </w:r>
    </w:p>
    <w:p w:rsidR="00A661F4" w:rsidRPr="00A661F4" w:rsidRDefault="00A661F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</w:rPr>
      </w:pPr>
      <w:r w:rsidRPr="00A661F4">
        <w:rPr>
          <w:b/>
          <w:sz w:val="28"/>
          <w:szCs w:val="28"/>
        </w:rPr>
        <w:t>Рыбу ловит на крючок.</w:t>
      </w:r>
      <w:r w:rsidRPr="00A661F4">
        <w:rPr>
          <w:b/>
          <w:sz w:val="28"/>
          <w:szCs w:val="28"/>
        </w:rPr>
        <w:t xml:space="preserve"> (удочка)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rPr>
          <w:b/>
          <w:sz w:val="28"/>
          <w:szCs w:val="28"/>
        </w:rPr>
      </w:pPr>
      <w:r w:rsidRPr="00A661F4">
        <w:rPr>
          <w:b/>
          <w:sz w:val="28"/>
          <w:szCs w:val="28"/>
        </w:rPr>
        <w:t>Ведущая:</w:t>
      </w:r>
      <w:r>
        <w:rPr>
          <w:b/>
          <w:sz w:val="28"/>
          <w:szCs w:val="28"/>
        </w:rPr>
        <w:t xml:space="preserve"> </w:t>
      </w:r>
      <w:r w:rsidRPr="00A661F4">
        <w:rPr>
          <w:sz w:val="28"/>
          <w:szCs w:val="28"/>
        </w:rPr>
        <w:t>Вот и мы с вами сейчас будем рыболовами.  Ваша задача с помощи сочка, наловить.</w:t>
      </w:r>
      <w:r>
        <w:rPr>
          <w:b/>
          <w:sz w:val="28"/>
          <w:szCs w:val="28"/>
        </w:rPr>
        <w:t xml:space="preserve"> 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Соревнование «Дедушка Рыбалов» 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</w:rPr>
      </w:pPr>
      <w:r w:rsidRPr="00A661F4">
        <w:rPr>
          <w:i/>
          <w:sz w:val="28"/>
          <w:szCs w:val="28"/>
        </w:rPr>
        <w:t xml:space="preserve">Нужно: бассейн, сочки, мячики из сухого б. 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Лепесток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rPr>
          <w:sz w:val="28"/>
          <w:szCs w:val="28"/>
        </w:rPr>
      </w:pPr>
      <w:r w:rsidRPr="00A661F4">
        <w:rPr>
          <w:b/>
          <w:sz w:val="28"/>
          <w:szCs w:val="28"/>
        </w:rPr>
        <w:t>Ведущая: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Молодцы справились, с таким интересным заданием.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А мы переходим дальше. Лепесточек отрываем и задание читаем. 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  <w:shd w:val="clear" w:color="auto" w:fill="FFFFFF"/>
        </w:rPr>
      </w:pPr>
      <w:r w:rsidRPr="00A661F4">
        <w:rPr>
          <w:b/>
          <w:sz w:val="28"/>
          <w:szCs w:val="28"/>
        </w:rPr>
        <w:t xml:space="preserve">6 лепесток </w:t>
      </w:r>
      <w:r w:rsidRPr="00A661F4">
        <w:rPr>
          <w:b/>
          <w:sz w:val="28"/>
          <w:szCs w:val="28"/>
          <w:shd w:val="clear" w:color="auto" w:fill="FFFFFF"/>
        </w:rPr>
        <w:t>Добрая, как сказочница-фея,</w:t>
      </w:r>
      <w:r w:rsidRPr="00A661F4">
        <w:rPr>
          <w:b/>
          <w:sz w:val="28"/>
          <w:szCs w:val="28"/>
        </w:rPr>
        <w:br/>
      </w:r>
      <w:r w:rsidRPr="00A661F4">
        <w:rPr>
          <w:b/>
          <w:sz w:val="28"/>
          <w:szCs w:val="28"/>
          <w:shd w:val="clear" w:color="auto" w:fill="FFFFFF"/>
        </w:rPr>
        <w:t>Все она и знает, и умеет,</w:t>
      </w:r>
      <w:r w:rsidRPr="00A661F4">
        <w:rPr>
          <w:b/>
          <w:sz w:val="28"/>
          <w:szCs w:val="28"/>
        </w:rPr>
        <w:br/>
      </w:r>
      <w:r w:rsidRPr="00A661F4">
        <w:rPr>
          <w:b/>
          <w:sz w:val="28"/>
          <w:szCs w:val="28"/>
          <w:shd w:val="clear" w:color="auto" w:fill="FFFFFF"/>
        </w:rPr>
        <w:t>Детские капризы исполняет</w:t>
      </w:r>
      <w:r w:rsidRPr="00A661F4">
        <w:rPr>
          <w:b/>
          <w:sz w:val="28"/>
          <w:szCs w:val="28"/>
        </w:rPr>
        <w:br/>
      </w:r>
      <w:r w:rsidRPr="00A661F4">
        <w:rPr>
          <w:b/>
          <w:sz w:val="28"/>
          <w:szCs w:val="28"/>
          <w:shd w:val="clear" w:color="auto" w:fill="FFFFFF"/>
        </w:rPr>
        <w:t>И улыбкой доброю сияет,</w:t>
      </w:r>
      <w:r w:rsidRPr="00A661F4">
        <w:rPr>
          <w:b/>
          <w:sz w:val="28"/>
          <w:szCs w:val="28"/>
        </w:rPr>
        <w:br/>
      </w:r>
      <w:r w:rsidRPr="00A661F4">
        <w:rPr>
          <w:b/>
          <w:sz w:val="28"/>
          <w:szCs w:val="28"/>
          <w:shd w:val="clear" w:color="auto" w:fill="FFFFFF"/>
        </w:rPr>
        <w:t>И готовит пироги, оладушки</w:t>
      </w:r>
      <w:r w:rsidRPr="00A661F4">
        <w:rPr>
          <w:b/>
          <w:sz w:val="28"/>
          <w:szCs w:val="28"/>
        </w:rPr>
        <w:br/>
      </w:r>
      <w:r w:rsidRPr="00A661F4">
        <w:rPr>
          <w:b/>
          <w:sz w:val="28"/>
          <w:szCs w:val="28"/>
          <w:shd w:val="clear" w:color="auto" w:fill="FFFFFF"/>
        </w:rPr>
        <w:t>Милая и ласковая...</w:t>
      </w:r>
      <w:r>
        <w:rPr>
          <w:b/>
          <w:sz w:val="28"/>
          <w:szCs w:val="28"/>
          <w:shd w:val="clear" w:color="auto" w:fill="FFFFFF"/>
        </w:rPr>
        <w:t xml:space="preserve"> (бабушка) </w:t>
      </w:r>
    </w:p>
    <w:p w:rsidR="00A661F4" w:rsidRDefault="00A661F4" w:rsidP="00A661F4">
      <w:pPr>
        <w:pStyle w:val="a3"/>
        <w:shd w:val="clear" w:color="auto" w:fill="FFFFFF"/>
        <w:spacing w:before="225" w:after="225"/>
        <w:ind w:firstLine="36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Правильно, бабушка она очень рукодельная, любит вязать плести, вышивать.  А мы с вами </w:t>
      </w:r>
      <w:r w:rsidR="006A2D94">
        <w:rPr>
          <w:sz w:val="28"/>
          <w:szCs w:val="28"/>
          <w:shd w:val="clear" w:color="auto" w:fill="FFFFFF"/>
        </w:rPr>
        <w:t>будем плести косы.</w:t>
      </w:r>
    </w:p>
    <w:p w:rsidR="006A2D9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 этого у нас есть вот такие обручи с ленточками. Задача девочек встать в центр обруча и держать, а мальчики берут по одной ленте и плетут.</w:t>
      </w:r>
    </w:p>
    <w:p w:rsidR="006A2D9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  <w:shd w:val="clear" w:color="auto" w:fill="FFFFFF"/>
        </w:rPr>
      </w:pPr>
      <w:r w:rsidRPr="006A2D94">
        <w:rPr>
          <w:b/>
          <w:sz w:val="28"/>
          <w:szCs w:val="28"/>
          <w:shd w:val="clear" w:color="auto" w:fill="FFFFFF"/>
        </w:rPr>
        <w:t xml:space="preserve">Соревнование «Бабушкино плетение» </w:t>
      </w:r>
    </w:p>
    <w:p w:rsidR="006A2D9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  <w:r w:rsidRPr="006A2D94">
        <w:rPr>
          <w:i/>
          <w:sz w:val="28"/>
          <w:szCs w:val="28"/>
          <w:shd w:val="clear" w:color="auto" w:fill="FFFFFF"/>
        </w:rPr>
        <w:t>Нужно три обруча, ленты 18 шт.</w:t>
      </w:r>
    </w:p>
    <w:p w:rsidR="006A2D9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Лепесток</w:t>
      </w:r>
    </w:p>
    <w:p w:rsidR="006A2D9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Ведущая: </w:t>
      </w:r>
      <w:r w:rsidRPr="006A2D94">
        <w:rPr>
          <w:sz w:val="28"/>
          <w:szCs w:val="28"/>
          <w:shd w:val="clear" w:color="auto" w:fill="FFFFFF"/>
        </w:rPr>
        <w:t>Молодцы,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6A2D94">
        <w:rPr>
          <w:sz w:val="28"/>
          <w:szCs w:val="28"/>
          <w:shd w:val="clear" w:color="auto" w:fill="FFFFFF"/>
        </w:rPr>
        <w:t xml:space="preserve">отрываем </w:t>
      </w:r>
      <w:r>
        <w:rPr>
          <w:sz w:val="28"/>
          <w:szCs w:val="28"/>
          <w:shd w:val="clear" w:color="auto" w:fill="FFFFFF"/>
        </w:rPr>
        <w:t xml:space="preserve">последний </w:t>
      </w:r>
      <w:r w:rsidRPr="006A2D94">
        <w:rPr>
          <w:sz w:val="28"/>
          <w:szCs w:val="28"/>
          <w:shd w:val="clear" w:color="auto" w:fill="FFFFFF"/>
        </w:rPr>
        <w:t>лепесток и задания слушаем.</w:t>
      </w: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sz w:val="28"/>
          <w:szCs w:val="28"/>
          <w:shd w:val="clear" w:color="auto" w:fill="FFFFFF"/>
        </w:rPr>
      </w:pPr>
      <w:r w:rsidRPr="006A2D94">
        <w:rPr>
          <w:b/>
          <w:sz w:val="28"/>
          <w:szCs w:val="28"/>
          <w:shd w:val="clear" w:color="auto" w:fill="FFFFFF"/>
        </w:rPr>
        <w:t xml:space="preserve">7лепесток </w:t>
      </w:r>
      <w:proofErr w:type="gramStart"/>
      <w:r w:rsidRPr="006A2D94">
        <w:rPr>
          <w:sz w:val="28"/>
          <w:szCs w:val="28"/>
          <w:shd w:val="clear" w:color="auto" w:fill="FFFFFF"/>
        </w:rPr>
        <w:t>Что</w:t>
      </w:r>
      <w:proofErr w:type="gramEnd"/>
      <w:r w:rsidRPr="006A2D94">
        <w:rPr>
          <w:sz w:val="28"/>
          <w:szCs w:val="28"/>
          <w:shd w:val="clear" w:color="auto" w:fill="FFFFFF"/>
        </w:rPr>
        <w:t xml:space="preserve"> нам душу веселит? Помогает и бодрит, </w:t>
      </w:r>
      <w:proofErr w:type="gramStart"/>
      <w:r w:rsidRPr="006A2D94">
        <w:rPr>
          <w:sz w:val="28"/>
          <w:szCs w:val="28"/>
          <w:shd w:val="clear" w:color="auto" w:fill="FFFFFF"/>
        </w:rPr>
        <w:t>Что</w:t>
      </w:r>
      <w:proofErr w:type="gramEnd"/>
      <w:r w:rsidRPr="006A2D94">
        <w:rPr>
          <w:sz w:val="28"/>
          <w:szCs w:val="28"/>
          <w:shd w:val="clear" w:color="auto" w:fill="FFFFFF"/>
        </w:rPr>
        <w:t xml:space="preserve"> затянем хором вместе? Ну, конечно, это.... (песня)</w:t>
      </w: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  <w:shd w:val="clear" w:color="auto" w:fill="FFFFFF"/>
        </w:rPr>
      </w:pPr>
      <w:r w:rsidRPr="006A2D94">
        <w:rPr>
          <w:b/>
          <w:sz w:val="28"/>
          <w:szCs w:val="28"/>
          <w:shd w:val="clear" w:color="auto" w:fill="FFFFFF"/>
        </w:rPr>
        <w:t xml:space="preserve">Песня «Семья» </w:t>
      </w: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  <w:r w:rsidRPr="006A2D94">
        <w:rPr>
          <w:i/>
          <w:sz w:val="28"/>
          <w:szCs w:val="28"/>
          <w:shd w:val="clear" w:color="auto" w:fill="FFFFFF"/>
        </w:rPr>
        <w:t xml:space="preserve">Лепесток </w:t>
      </w:r>
    </w:p>
    <w:p w:rsidR="006A2D94" w:rsidRDefault="00443CAA" w:rsidP="00443CAA">
      <w:pPr>
        <w:pStyle w:val="a3"/>
        <w:shd w:val="clear" w:color="auto" w:fill="FFFFFF"/>
        <w:spacing w:before="225" w:after="225"/>
        <w:ind w:firstLine="36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Ведущая: </w:t>
      </w:r>
      <w:proofErr w:type="gramStart"/>
      <w:r w:rsidRPr="00B908B9">
        <w:rPr>
          <w:color w:val="000000"/>
          <w:sz w:val="28"/>
          <w:szCs w:val="28"/>
          <w:shd w:val="clear" w:color="auto" w:fill="FFFFFF"/>
        </w:rPr>
        <w:t>А</w:t>
      </w:r>
      <w:proofErr w:type="gramEnd"/>
      <w:r w:rsidRPr="00B908B9">
        <w:rPr>
          <w:color w:val="000000"/>
          <w:sz w:val="28"/>
          <w:szCs w:val="28"/>
          <w:shd w:val="clear" w:color="auto" w:fill="FFFFFF"/>
        </w:rPr>
        <w:t xml:space="preserve"> сейчас у нас с вам</w:t>
      </w:r>
      <w:r>
        <w:rPr>
          <w:color w:val="000000"/>
          <w:sz w:val="28"/>
          <w:szCs w:val="28"/>
          <w:shd w:val="clear" w:color="auto" w:fill="FFFFFF"/>
        </w:rPr>
        <w:t>и пройдёт Творческая мастерская.</w:t>
      </w:r>
    </w:p>
    <w:p w:rsidR="00443CAA" w:rsidRPr="00443CAA" w:rsidRDefault="00443CAA" w:rsidP="00443CAA">
      <w:pPr>
        <w:pStyle w:val="a3"/>
        <w:shd w:val="clear" w:color="auto" w:fill="FFFFFF"/>
        <w:spacing w:before="225" w:after="225"/>
        <w:ind w:firstLine="36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43CAA">
        <w:rPr>
          <w:b/>
          <w:color w:val="000000"/>
          <w:sz w:val="28"/>
          <w:szCs w:val="28"/>
          <w:shd w:val="clear" w:color="auto" w:fill="FFFFFF"/>
        </w:rPr>
        <w:t xml:space="preserve">Творческая мастерская Рамка «Ромашки» </w:t>
      </w:r>
    </w:p>
    <w:p w:rsidR="00443CAA" w:rsidRDefault="00443CAA" w:rsidP="00443CAA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C44ECC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1A58B0" wp14:editId="0FC94569">
                <wp:simplePos x="0" y="0"/>
                <wp:positionH relativeFrom="column">
                  <wp:posOffset>3371850</wp:posOffset>
                </wp:positionH>
                <wp:positionV relativeFrom="paragraph">
                  <wp:posOffset>1536065</wp:posOffset>
                </wp:positionV>
                <wp:extent cx="3523615" cy="5590540"/>
                <wp:effectExtent l="0" t="0" r="0" b="698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3615" cy="559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4ECC" w:rsidRPr="00C44ECC" w:rsidRDefault="00C44ECC" w:rsidP="00C44ECC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60"/>
                                <w:szCs w:val="72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472C4" w:themeColor="accent5"/>
                                <w:sz w:val="4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1A58B0"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left:0;text-align:left;margin-left:265.5pt;margin-top:120.95pt;width:277.45pt;height:440.2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" filled="f" stroked="f">
                <v:fill o:detectmouseclick="t"/>
                <v:textbox style="mso-fit-shape-to-text:t">
                  <w:txbxContent>
                    <w:p w:rsidR="00C44ECC" w:rsidRPr="00C44ECC" w:rsidRDefault="00C44ECC" w:rsidP="00C44ECC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60"/>
                          <w:szCs w:val="72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4472C4" w:themeColor="accent5"/>
                          <w:sz w:val="4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C7F40CF" wp14:editId="28E6002B">
            <wp:simplePos x="0" y="0"/>
            <wp:positionH relativeFrom="column">
              <wp:posOffset>2406015</wp:posOffset>
            </wp:positionH>
            <wp:positionV relativeFrom="paragraph">
              <wp:posOffset>554990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C44ECC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AA14997" wp14:editId="3890E2C6">
            <wp:simplePos x="0" y="0"/>
            <wp:positionH relativeFrom="column">
              <wp:posOffset>-813435</wp:posOffset>
            </wp:positionH>
            <wp:positionV relativeFrom="paragraph">
              <wp:posOffset>-5734050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P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i/>
          <w:sz w:val="28"/>
          <w:szCs w:val="28"/>
          <w:shd w:val="clear" w:color="auto" w:fill="FFFFFF"/>
        </w:rPr>
      </w:pPr>
    </w:p>
    <w:p w:rsidR="006A2D94" w:rsidRDefault="006A2D94" w:rsidP="006A2D9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  <w:shd w:val="clear" w:color="auto" w:fill="FFFFFF"/>
        </w:rPr>
      </w:pPr>
    </w:p>
    <w:p w:rsidR="006A2D94" w:rsidRPr="006A2D9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  <w:shd w:val="clear" w:color="auto" w:fill="FFFFFF"/>
        </w:rPr>
      </w:pPr>
    </w:p>
    <w:p w:rsidR="006A2D94" w:rsidRPr="006A2D9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b/>
          <w:sz w:val="28"/>
          <w:szCs w:val="28"/>
          <w:shd w:val="clear" w:color="auto" w:fill="FFFFFF"/>
        </w:rPr>
      </w:pPr>
    </w:p>
    <w:p w:rsidR="006A2D94" w:rsidRPr="00A661F4" w:rsidRDefault="006A2D94" w:rsidP="00A661F4">
      <w:pPr>
        <w:pStyle w:val="a3"/>
        <w:shd w:val="clear" w:color="auto" w:fill="FFFFFF"/>
        <w:spacing w:before="225" w:after="225"/>
        <w:ind w:firstLine="360"/>
        <w:jc w:val="center"/>
        <w:rPr>
          <w:sz w:val="28"/>
          <w:szCs w:val="28"/>
        </w:rPr>
      </w:pPr>
    </w:p>
    <w:p w:rsidR="00A661F4" w:rsidRPr="00A661F4" w:rsidRDefault="00A661F4" w:rsidP="00A661F4">
      <w:pPr>
        <w:pStyle w:val="a3"/>
        <w:shd w:val="clear" w:color="auto" w:fill="FFFFFF"/>
        <w:spacing w:before="225" w:after="225"/>
        <w:ind w:firstLine="360"/>
        <w:rPr>
          <w:b/>
          <w:sz w:val="28"/>
          <w:szCs w:val="28"/>
        </w:rPr>
      </w:pPr>
    </w:p>
    <w:p w:rsidR="001E0BB3" w:rsidRPr="000D02D8" w:rsidRDefault="00C44ECC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3CA5EC69" wp14:editId="446B5847">
            <wp:simplePos x="0" y="0"/>
            <wp:positionH relativeFrom="column">
              <wp:posOffset>-819150</wp:posOffset>
            </wp:positionH>
            <wp:positionV relativeFrom="paragraph">
              <wp:posOffset>0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02D8" w:rsidRDefault="000D02D8" w:rsidP="000D02D8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</w:p>
    <w:p w:rsidR="000D02D8" w:rsidRDefault="00C44ECC" w:rsidP="00790302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4F986D" wp14:editId="6A975A79">
                <wp:simplePos x="0" y="0"/>
                <wp:positionH relativeFrom="column">
                  <wp:posOffset>380365</wp:posOffset>
                </wp:positionH>
                <wp:positionV relativeFrom="paragraph">
                  <wp:posOffset>29845</wp:posOffset>
                </wp:positionV>
                <wp:extent cx="3523615" cy="5590540"/>
                <wp:effectExtent l="0" t="0" r="0" b="698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3615" cy="559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4ECC" w:rsidRPr="00C44ECC" w:rsidRDefault="00C44ECC" w:rsidP="00C44ECC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60"/>
                                <w:szCs w:val="72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472C4" w:themeColor="accent5"/>
                                <w:sz w:val="4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F986D" id="Надпись 12" o:spid="_x0000_s1027" type="#_x0000_t202" style="position:absolute;left:0;text-align:left;margin-left:29.95pt;margin-top:2.35pt;width:277.45pt;height:440.2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" filled="f" stroked="f">
                <v:fill o:detectmouseclick="t"/>
                <v:textbox style="mso-fit-shape-to-text:t">
                  <w:txbxContent>
                    <w:p w:rsidR="00C44ECC" w:rsidRPr="00C44ECC" w:rsidRDefault="00C44ECC" w:rsidP="00C44ECC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60"/>
                          <w:szCs w:val="72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4472C4" w:themeColor="accent5"/>
                          <w:sz w:val="4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Ь</w:t>
                      </w:r>
                    </w:p>
                  </w:txbxContent>
                </v:textbox>
              </v:shape>
            </w:pict>
          </mc:Fallback>
        </mc:AlternateContent>
      </w:r>
    </w:p>
    <w:p w:rsidR="00790302" w:rsidRPr="00790302" w:rsidRDefault="00790302" w:rsidP="0079030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CA2A60" wp14:editId="19C87533">
                <wp:simplePos x="0" y="0"/>
                <wp:positionH relativeFrom="column">
                  <wp:posOffset>3429000</wp:posOffset>
                </wp:positionH>
                <wp:positionV relativeFrom="paragraph">
                  <wp:posOffset>1337945</wp:posOffset>
                </wp:positionV>
                <wp:extent cx="3523615" cy="5590540"/>
                <wp:effectExtent l="0" t="0" r="0" b="698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3615" cy="559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4ECC" w:rsidRPr="00C44ECC" w:rsidRDefault="00C44ECC" w:rsidP="00C44ECC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60"/>
                                <w:szCs w:val="72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472C4" w:themeColor="accent5"/>
                                <w:sz w:val="4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A2A60" id="Надпись 11" o:spid="_x0000_s1028" type="#_x0000_t202" style="position:absolute;margin-left:270pt;margin-top:105.35pt;width:277.45pt;height:440.2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" filled="f" stroked="f">
                <v:fill o:detectmouseclick="t"/>
                <v:textbox style="mso-fit-shape-to-text:t">
                  <w:txbxContent>
                    <w:p w:rsidR="00C44ECC" w:rsidRPr="00C44ECC" w:rsidRDefault="00C44ECC" w:rsidP="00C44ECC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60"/>
                          <w:szCs w:val="72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4472C4" w:themeColor="accent5"/>
                          <w:sz w:val="4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0BBE85A2" wp14:editId="27194D34">
            <wp:simplePos x="0" y="0"/>
            <wp:positionH relativeFrom="margin">
              <wp:align>right</wp:align>
            </wp:positionH>
            <wp:positionV relativeFrom="paragraph">
              <wp:posOffset>362585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>
      <w:r>
        <w:rPr>
          <w:noProof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 wp14:anchorId="406B1178" wp14:editId="6689FEAF">
            <wp:simplePos x="0" y="0"/>
            <wp:positionH relativeFrom="column">
              <wp:posOffset>-857885</wp:posOffset>
            </wp:positionH>
            <wp:positionV relativeFrom="paragraph">
              <wp:posOffset>528955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CC" w:rsidRDefault="00C44ECC"/>
    <w:p w:rsidR="00C44ECC" w:rsidRDefault="00C44ECC"/>
    <w:p w:rsidR="00C44ECC" w:rsidRDefault="00C44EC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3DF1F5" wp14:editId="4778190C">
                <wp:simplePos x="0" y="0"/>
                <wp:positionH relativeFrom="column">
                  <wp:posOffset>-134620</wp:posOffset>
                </wp:positionH>
                <wp:positionV relativeFrom="paragraph">
                  <wp:posOffset>130810</wp:posOffset>
                </wp:positionV>
                <wp:extent cx="3523615" cy="5590540"/>
                <wp:effectExtent l="0" t="0" r="0" b="698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3615" cy="559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4ECC" w:rsidRPr="00C44ECC" w:rsidRDefault="00C44ECC" w:rsidP="00C44ECC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60"/>
                                <w:szCs w:val="72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472C4" w:themeColor="accent5"/>
                                <w:sz w:val="4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DF1F5" id="Надпись 10" o:spid="_x0000_s1029" type="#_x0000_t202" style="position:absolute;margin-left:-10.6pt;margin-top:10.3pt;width:277.45pt;height:440.2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" filled="f" stroked="f">
                <v:fill o:detectmouseclick="t"/>
                <v:textbox style="mso-fit-shape-to-text:t">
                  <w:txbxContent>
                    <w:p w:rsidR="00C44ECC" w:rsidRPr="00C44ECC" w:rsidRDefault="00C44ECC" w:rsidP="00C44ECC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60"/>
                          <w:szCs w:val="72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4472C4" w:themeColor="accent5"/>
                          <w:sz w:val="4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</w:p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BF0430" wp14:editId="43107742">
                <wp:simplePos x="0" y="0"/>
                <wp:positionH relativeFrom="column">
                  <wp:posOffset>3434715</wp:posOffset>
                </wp:positionH>
                <wp:positionV relativeFrom="paragraph">
                  <wp:posOffset>1014095</wp:posOffset>
                </wp:positionV>
                <wp:extent cx="3523615" cy="5590540"/>
                <wp:effectExtent l="0" t="0" r="0" b="698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3615" cy="559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4ECC" w:rsidRPr="00C44ECC" w:rsidRDefault="00C44ECC" w:rsidP="00C44ECC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60"/>
                                <w:szCs w:val="72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472C4" w:themeColor="accent5"/>
                                <w:sz w:val="4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F0430" id="Надпись 1" o:spid="_x0000_s1030" type="#_x0000_t202" style="position:absolute;margin-left:270.45pt;margin-top:79.85pt;width:277.45pt;height:440.2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" filled="f" stroked="f">
                <v:fill o:detectmouseclick="t"/>
                <v:textbox style="mso-fit-shape-to-text:t">
                  <w:txbxContent>
                    <w:p w:rsidR="00C44ECC" w:rsidRPr="00C44ECC" w:rsidRDefault="00C44ECC" w:rsidP="00C44ECC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60"/>
                          <w:szCs w:val="72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4472C4" w:themeColor="accent5"/>
                          <w:sz w:val="4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6D7408F3" wp14:editId="17884D16">
            <wp:simplePos x="0" y="0"/>
            <wp:positionH relativeFrom="margin">
              <wp:align>right</wp:align>
            </wp:positionH>
            <wp:positionV relativeFrom="paragraph">
              <wp:posOffset>266700</wp:posOffset>
            </wp:positionV>
            <wp:extent cx="3523615" cy="5590540"/>
            <wp:effectExtent l="0" t="0" r="635" b="0"/>
            <wp:wrapThrough wrapText="bothSides">
              <wp:wrapPolygon edited="0">
                <wp:start x="0" y="0"/>
                <wp:lineTo x="0" y="21492"/>
                <wp:lineTo x="21487" y="21492"/>
                <wp:lineTo x="21487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559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>
      <w:r>
        <w:rPr>
          <w:noProof/>
          <w:lang w:eastAsia="ru-RU"/>
        </w:rPr>
        <w:lastRenderedPageBreak/>
        <w:drawing>
          <wp:anchor distT="0" distB="0" distL="114300" distR="114300" simplePos="0" relativeHeight="251683840" behindDoc="0" locked="0" layoutInCell="1" allowOverlap="1" wp14:anchorId="50A71136" wp14:editId="344C19F6">
            <wp:simplePos x="0" y="0"/>
            <wp:positionH relativeFrom="margin">
              <wp:posOffset>-625475</wp:posOffset>
            </wp:positionH>
            <wp:positionV relativeFrom="paragraph">
              <wp:posOffset>57150</wp:posOffset>
            </wp:positionV>
            <wp:extent cx="3523615" cy="5590540"/>
            <wp:effectExtent l="0" t="0" r="635" b="0"/>
            <wp:wrapThrough wrapText="bothSides">
              <wp:wrapPolygon edited="0">
                <wp:start x="0" y="0"/>
                <wp:lineTo x="0" y="21492"/>
                <wp:lineTo x="21487" y="21492"/>
                <wp:lineTo x="21487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559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CC" w:rsidRDefault="00C44ECC"/>
    <w:p w:rsidR="00C44ECC" w:rsidRDefault="00C44ECC"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5F84BEAE" wp14:editId="0293FAB2">
            <wp:simplePos x="0" y="0"/>
            <wp:positionH relativeFrom="column">
              <wp:posOffset>-546735</wp:posOffset>
            </wp:positionH>
            <wp:positionV relativeFrom="paragraph">
              <wp:posOffset>226060</wp:posOffset>
            </wp:positionV>
            <wp:extent cx="3148330" cy="2286000"/>
            <wp:effectExtent l="0" t="0" r="0" b="0"/>
            <wp:wrapThrough wrapText="bothSides">
              <wp:wrapPolygon edited="0">
                <wp:start x="16468" y="0"/>
                <wp:lineTo x="6012" y="720"/>
                <wp:lineTo x="3529" y="1260"/>
                <wp:lineTo x="3398" y="4500"/>
                <wp:lineTo x="3529" y="5580"/>
                <wp:lineTo x="4052" y="6120"/>
                <wp:lineTo x="3660" y="7380"/>
                <wp:lineTo x="3398" y="8640"/>
                <wp:lineTo x="2222" y="9720"/>
                <wp:lineTo x="1046" y="11160"/>
                <wp:lineTo x="1307" y="14760"/>
                <wp:lineTo x="261" y="16020"/>
                <wp:lineTo x="261" y="17280"/>
                <wp:lineTo x="1699" y="17640"/>
                <wp:lineTo x="1046" y="20520"/>
                <wp:lineTo x="1046" y="21060"/>
                <wp:lineTo x="10848" y="21420"/>
                <wp:lineTo x="11894" y="21420"/>
                <wp:lineTo x="19474" y="21060"/>
                <wp:lineTo x="19474" y="20520"/>
                <wp:lineTo x="20520" y="17640"/>
                <wp:lineTo x="20650" y="16560"/>
                <wp:lineTo x="19866" y="14760"/>
                <wp:lineTo x="20781" y="11880"/>
                <wp:lineTo x="21434" y="11520"/>
                <wp:lineTo x="21304" y="11160"/>
                <wp:lineTo x="19735" y="8460"/>
                <wp:lineTo x="17775" y="6480"/>
                <wp:lineTo x="17252" y="6120"/>
                <wp:lineTo x="18036" y="4140"/>
                <wp:lineTo x="17644" y="900"/>
                <wp:lineTo x="17383" y="0"/>
                <wp:lineTo x="16468" y="0"/>
              </wp:wrapPolygon>
            </wp:wrapThrough>
            <wp:docPr id="1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1C7B79"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4DDF69A2" wp14:editId="0EE44F5C">
            <wp:simplePos x="0" y="0"/>
            <wp:positionH relativeFrom="margin">
              <wp:align>right</wp:align>
            </wp:positionH>
            <wp:positionV relativeFrom="paragraph">
              <wp:posOffset>266765</wp:posOffset>
            </wp:positionV>
            <wp:extent cx="3523615" cy="5590540"/>
            <wp:effectExtent l="0" t="0" r="635" b="0"/>
            <wp:wrapThrough wrapText="bothSides">
              <wp:wrapPolygon edited="0">
                <wp:start x="0" y="0"/>
                <wp:lineTo x="0" y="21492"/>
                <wp:lineTo x="21487" y="21492"/>
                <wp:lineTo x="21487" y="0"/>
                <wp:lineTo x="0" y="0"/>
              </wp:wrapPolygon>
            </wp:wrapThrough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559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CC" w:rsidRDefault="001C7B79"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7329C58E" wp14:editId="248CBCB1">
            <wp:simplePos x="0" y="0"/>
            <wp:positionH relativeFrom="column">
              <wp:posOffset>3071955</wp:posOffset>
            </wp:positionH>
            <wp:positionV relativeFrom="paragraph">
              <wp:posOffset>1227389</wp:posOffset>
            </wp:positionV>
            <wp:extent cx="2315845" cy="2014855"/>
            <wp:effectExtent l="0" t="0" r="8255" b="4445"/>
            <wp:wrapThrough wrapText="bothSides">
              <wp:wrapPolygon edited="0">
                <wp:start x="4620" y="0"/>
                <wp:lineTo x="3198" y="204"/>
                <wp:lineTo x="355" y="2451"/>
                <wp:lineTo x="0" y="4697"/>
                <wp:lineTo x="0" y="10007"/>
                <wp:lineTo x="1066" y="13070"/>
                <wp:lineTo x="3554" y="16338"/>
                <wp:lineTo x="10305" y="21443"/>
                <wp:lineTo x="11372" y="21443"/>
                <wp:lineTo x="17590" y="16338"/>
                <wp:lineTo x="20256" y="13070"/>
                <wp:lineTo x="21499" y="9803"/>
                <wp:lineTo x="21499" y="4697"/>
                <wp:lineTo x="21322" y="2859"/>
                <wp:lineTo x="18479" y="408"/>
                <wp:lineTo x="17413" y="0"/>
                <wp:lineTo x="4620" y="0"/>
              </wp:wrapPolygon>
            </wp:wrapThrough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201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C44ECC" w:rsidRDefault="00C44ECC"/>
    <w:p w:rsidR="00D46AB7" w:rsidRDefault="00D46AB7">
      <w:pPr>
        <w:rPr>
          <w:noProof/>
          <w:lang w:eastAsia="ru-RU"/>
        </w:rPr>
      </w:pPr>
    </w:p>
    <w:p w:rsidR="001C7B79" w:rsidRDefault="001C7B79">
      <w:pPr>
        <w:rPr>
          <w:noProof/>
          <w:lang w:eastAsia="ru-RU"/>
        </w:rPr>
      </w:pPr>
    </w:p>
    <w:p w:rsidR="001C7B79" w:rsidRDefault="001C7B79">
      <w:pPr>
        <w:rPr>
          <w:noProof/>
          <w:lang w:eastAsia="ru-RU"/>
        </w:rPr>
      </w:pPr>
    </w:p>
    <w:p w:rsidR="001C7B79" w:rsidRDefault="00572DF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42AF061" wp14:editId="3E549494">
                <wp:simplePos x="0" y="0"/>
                <wp:positionH relativeFrom="margin">
                  <wp:posOffset>3507368</wp:posOffset>
                </wp:positionH>
                <wp:positionV relativeFrom="paragraph">
                  <wp:posOffset>5491699</wp:posOffset>
                </wp:positionV>
                <wp:extent cx="2112010" cy="2206625"/>
                <wp:effectExtent l="0" t="0" r="2540" b="3175"/>
                <wp:wrapSquare wrapText="bothSides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2010" cy="220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DF3" w:rsidRPr="000D02D8" w:rsidRDefault="00572DF3" w:rsidP="00572DF3">
                            <w:pPr>
                              <w:spacing w:after="24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36"/>
                                <w:szCs w:val="28"/>
                                <w:shd w:val="clear" w:color="auto" w:fill="FFFFFF"/>
                              </w:rPr>
                            </w:pPr>
                            <w:r w:rsidRPr="000D02D8">
                              <w:rPr>
                                <w:rFonts w:ascii="Times New Roman" w:eastAsia="Times New Roman" w:hAnsi="Times New Roman" w:cs="Times New Roman"/>
                                <w:color w:val="FFC000"/>
                                <w:sz w:val="36"/>
                                <w:szCs w:val="28"/>
                                <w:lang w:eastAsia="ru-RU"/>
                              </w:rPr>
                              <w:t>2 лепесток «</w:t>
                            </w:r>
                            <w:r w:rsidRPr="000D02D8">
                              <w:rPr>
                                <w:rFonts w:ascii="Times New Roman" w:hAnsi="Times New Roman" w:cs="Times New Roman"/>
                                <w:bCs/>
                                <w:color w:val="FFC000"/>
                                <w:sz w:val="36"/>
                                <w:szCs w:val="28"/>
                                <w:shd w:val="clear" w:color="auto" w:fill="FFFFFF"/>
                              </w:rPr>
                              <w:t xml:space="preserve">Не квартира, но жилой, Он один стоит большой, </w:t>
                            </w:r>
                            <w:r w:rsidRPr="00572DF3">
                              <w:rPr>
                                <w:rFonts w:ascii="Times New Roman" w:hAnsi="Times New Roman" w:cs="Times New Roman"/>
                                <w:bCs/>
                                <w:color w:val="FFC000"/>
                                <w:sz w:val="36"/>
                                <w:szCs w:val="28"/>
                                <w:shd w:val="clear" w:color="auto" w:fill="FFFFFF"/>
                              </w:rPr>
                              <w:t>много</w:t>
                            </w:r>
                            <w:r w:rsidRPr="000D02D8">
                              <w:rPr>
                                <w:rFonts w:ascii="Times New Roman" w:hAnsi="Times New Roman" w:cs="Times New Roman"/>
                                <w:bCs/>
                                <w:color w:val="FFC000"/>
                                <w:sz w:val="36"/>
                                <w:szCs w:val="28"/>
                                <w:shd w:val="clear" w:color="auto" w:fill="FFFFFF"/>
                              </w:rPr>
                              <w:t xml:space="preserve"> окон, стен, дверей, Назови его скорей. Дом</w:t>
                            </w:r>
                            <w:r w:rsidRPr="000D02D8">
                              <w:rPr>
                                <w:rFonts w:ascii="Times New Roman" w:hAnsi="Times New Roman" w:cs="Times New Roman"/>
                                <w:color w:val="FFC000"/>
                                <w:sz w:val="36"/>
                                <w:szCs w:val="28"/>
                                <w:shd w:val="clear" w:color="auto" w:fill="FFFFFF"/>
                              </w:rPr>
                              <w:t>»</w:t>
                            </w:r>
                          </w:p>
                          <w:p w:rsidR="00572DF3" w:rsidRDefault="00572DF3" w:rsidP="00572DF3"/>
                          <w:p w:rsidR="00572DF3" w:rsidRDefault="00572DF3" w:rsidP="00572D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AF061" id="Надпись 2" o:spid="_x0000_s1031" type="#_x0000_t202" style="position:absolute;margin-left:276.15pt;margin-top:432.4pt;width:166.3pt;height:173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" stroked="f">
                <v:textbox>
                  <w:txbxContent>
                    <w:p w:rsidR="00572DF3" w:rsidRPr="000D02D8" w:rsidRDefault="00572DF3" w:rsidP="00572DF3">
                      <w:pPr>
                        <w:spacing w:after="24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36"/>
                          <w:szCs w:val="28"/>
                          <w:shd w:val="clear" w:color="auto" w:fill="FFFFFF"/>
                        </w:rPr>
                      </w:pPr>
                      <w:r w:rsidRPr="000D02D8">
                        <w:rPr>
                          <w:rFonts w:ascii="Times New Roman" w:eastAsia="Times New Roman" w:hAnsi="Times New Roman" w:cs="Times New Roman"/>
                          <w:color w:val="FFC000"/>
                          <w:sz w:val="36"/>
                          <w:szCs w:val="28"/>
                          <w:lang w:eastAsia="ru-RU"/>
                        </w:rPr>
                        <w:t>2 лепесток «</w:t>
                      </w:r>
                      <w:r w:rsidRPr="000D02D8">
                        <w:rPr>
                          <w:rFonts w:ascii="Times New Roman" w:hAnsi="Times New Roman" w:cs="Times New Roman"/>
                          <w:bCs/>
                          <w:color w:val="FFC000"/>
                          <w:sz w:val="36"/>
                          <w:szCs w:val="28"/>
                          <w:shd w:val="clear" w:color="auto" w:fill="FFFFFF"/>
                        </w:rPr>
                        <w:t xml:space="preserve">Не квартира, но жилой, Он один стоит большой, </w:t>
                      </w:r>
                      <w:r w:rsidRPr="00572DF3">
                        <w:rPr>
                          <w:rFonts w:ascii="Times New Roman" w:hAnsi="Times New Roman" w:cs="Times New Roman"/>
                          <w:bCs/>
                          <w:color w:val="FFC000"/>
                          <w:sz w:val="36"/>
                          <w:szCs w:val="28"/>
                          <w:shd w:val="clear" w:color="auto" w:fill="FFFFFF"/>
                        </w:rPr>
                        <w:t>много</w:t>
                      </w:r>
                      <w:r w:rsidRPr="000D02D8">
                        <w:rPr>
                          <w:rFonts w:ascii="Times New Roman" w:hAnsi="Times New Roman" w:cs="Times New Roman"/>
                          <w:bCs/>
                          <w:color w:val="FFC000"/>
                          <w:sz w:val="36"/>
                          <w:szCs w:val="28"/>
                          <w:shd w:val="clear" w:color="auto" w:fill="FFFFFF"/>
                        </w:rPr>
                        <w:t xml:space="preserve"> окон, стен, дверей, Назови его скорей. Дом</w:t>
                      </w:r>
                      <w:r w:rsidRPr="000D02D8">
                        <w:rPr>
                          <w:rFonts w:ascii="Times New Roman" w:hAnsi="Times New Roman" w:cs="Times New Roman"/>
                          <w:color w:val="FFC000"/>
                          <w:sz w:val="36"/>
                          <w:szCs w:val="28"/>
                          <w:shd w:val="clear" w:color="auto" w:fill="FFFFFF"/>
                        </w:rPr>
                        <w:t>»</w:t>
                      </w:r>
                    </w:p>
                    <w:p w:rsidR="00572DF3" w:rsidRDefault="00572DF3" w:rsidP="00572DF3"/>
                    <w:p w:rsidR="00572DF3" w:rsidRDefault="00572DF3" w:rsidP="00572DF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BBB1FBA" wp14:editId="14BCE76F">
                <wp:simplePos x="0" y="0"/>
                <wp:positionH relativeFrom="margin">
                  <wp:align>left</wp:align>
                </wp:positionH>
                <wp:positionV relativeFrom="paragraph">
                  <wp:posOffset>1376658</wp:posOffset>
                </wp:positionV>
                <wp:extent cx="2112010" cy="2206625"/>
                <wp:effectExtent l="0" t="0" r="2540" b="31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2010" cy="220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DF3" w:rsidRPr="00572DF3" w:rsidRDefault="00572DF3" w:rsidP="00572DF3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  <w:ind w:firstLine="360"/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28"/>
                              </w:rPr>
                            </w:pPr>
                            <w:r w:rsidRPr="00572DF3">
                              <w:rPr>
                                <w:b/>
                                <w:color w:val="FF0000"/>
                                <w:sz w:val="44"/>
                                <w:szCs w:val="28"/>
                              </w:rPr>
                              <w:t>1 лепесток «Поскорее подскажи, сколько вас всего в семье?»</w:t>
                            </w:r>
                          </w:p>
                          <w:p w:rsidR="00572DF3" w:rsidRDefault="00572DF3" w:rsidP="00572DF3"/>
                          <w:p w:rsidR="00572DF3" w:rsidRDefault="00572D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B1FBA" id="_x0000_s1032" type="#_x0000_t202" style="position:absolute;margin-left:0;margin-top:108.4pt;width:166.3pt;height:173.75pt;z-index:2516920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" stroked="f">
                <v:textbox>
                  <w:txbxContent>
                    <w:p w:rsidR="00572DF3" w:rsidRPr="00572DF3" w:rsidRDefault="00572DF3" w:rsidP="00572DF3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  <w:ind w:firstLine="360"/>
                        <w:jc w:val="center"/>
                        <w:rPr>
                          <w:b/>
                          <w:color w:val="FF0000"/>
                          <w:sz w:val="44"/>
                          <w:szCs w:val="28"/>
                        </w:rPr>
                      </w:pPr>
                      <w:r w:rsidRPr="00572DF3">
                        <w:rPr>
                          <w:b/>
                          <w:color w:val="FF0000"/>
                          <w:sz w:val="44"/>
                          <w:szCs w:val="28"/>
                        </w:rPr>
                        <w:t>1 лепесток «Поскорее подскажи, сколько вас всего в семье?»</w:t>
                      </w:r>
                    </w:p>
                    <w:p w:rsidR="00572DF3" w:rsidRDefault="00572DF3" w:rsidP="00572DF3"/>
                    <w:p w:rsidR="00572DF3" w:rsidRDefault="00572DF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2E073E07" wp14:editId="66E36EED">
            <wp:simplePos x="0" y="0"/>
            <wp:positionH relativeFrom="column">
              <wp:posOffset>-677917</wp:posOffset>
            </wp:positionH>
            <wp:positionV relativeFrom="paragraph">
              <wp:posOffset>346316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23" name="Рисунок 2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 wp14:anchorId="4BB5E64B" wp14:editId="1C509700">
            <wp:simplePos x="0" y="0"/>
            <wp:positionH relativeFrom="column">
              <wp:posOffset>2821524</wp:posOffset>
            </wp:positionH>
            <wp:positionV relativeFrom="paragraph">
              <wp:posOffset>4150009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24" name="Рисунок 2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2D4">
        <w:rPr>
          <w:noProof/>
          <w:lang w:eastAsia="ru-RU"/>
        </w:rPr>
        <mc:AlternateContent>
          <mc:Choice Requires="wps">
            <w:drawing>
              <wp:inline distT="0" distB="0" distL="0" distR="0" wp14:anchorId="4C2C9B8B" wp14:editId="66580B58">
                <wp:extent cx="315595" cy="315595"/>
                <wp:effectExtent l="0" t="0" r="0" b="0"/>
                <wp:docPr id="2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559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E4192A" id="AutoShape 2" o:spid="_x0000_s1026" alt="Picture background" style="width:24.85pt;height:2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</w:p>
    <w:p w:rsidR="00572DF3" w:rsidRDefault="00572DF3"/>
    <w:p w:rsidR="00572DF3" w:rsidRDefault="00572DF3"/>
    <w:p w:rsidR="00572DF3" w:rsidRDefault="00572DF3"/>
    <w:p w:rsidR="00572DF3" w:rsidRDefault="00572DF3"/>
    <w:p w:rsidR="00572DF3" w:rsidRDefault="00583E1A" w:rsidP="00583E1A">
      <w:pPr>
        <w:tabs>
          <w:tab w:val="left" w:pos="3327"/>
        </w:tabs>
      </w:pPr>
      <w:r>
        <w:lastRenderedPageBreak/>
        <w:tab/>
      </w:r>
      <w:bookmarkStart w:id="4" w:name="_GoBack"/>
      <w:bookmarkEnd w:id="4"/>
    </w:p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>
      <w:r>
        <w:rPr>
          <w:noProof/>
          <w:lang w:eastAsia="ru-RU"/>
        </w:rPr>
        <w:lastRenderedPageBreak/>
        <w:drawing>
          <wp:anchor distT="0" distB="0" distL="114300" distR="114300" simplePos="0" relativeHeight="251698176" behindDoc="0" locked="0" layoutInCell="1" allowOverlap="1" wp14:anchorId="666AC12D" wp14:editId="2881C466">
            <wp:simplePos x="0" y="0"/>
            <wp:positionH relativeFrom="column">
              <wp:posOffset>-630621</wp:posOffset>
            </wp:positionH>
            <wp:positionV relativeFrom="paragraph">
              <wp:posOffset>14933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26" name="Рисунок 2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DF3" w:rsidRDefault="00572DF3"/>
    <w:p w:rsidR="00572DF3" w:rsidRDefault="00572DF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785CFF38" wp14:editId="22B7F198">
                <wp:simplePos x="0" y="0"/>
                <wp:positionH relativeFrom="margin">
                  <wp:posOffset>23188</wp:posOffset>
                </wp:positionH>
                <wp:positionV relativeFrom="paragraph">
                  <wp:posOffset>91681</wp:posOffset>
                </wp:positionV>
                <wp:extent cx="2301240" cy="2868930"/>
                <wp:effectExtent l="0" t="0" r="3810" b="7620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240" cy="286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DF3" w:rsidRPr="00572DF3" w:rsidRDefault="00572DF3" w:rsidP="00572DF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</w:pPr>
                            <w:r w:rsidRPr="00572DF3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</w:rPr>
                              <w:t xml:space="preserve">3 лепесток. </w:t>
                            </w:r>
                            <w:r w:rsidRPr="00572D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lang w:eastAsia="ru-RU"/>
                              </w:rPr>
                              <w:fldChar w:fldCharType="begin"/>
                            </w:r>
                            <w:r w:rsidRPr="00572D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lang w:eastAsia="ru-RU"/>
                              </w:rPr>
                              <w:instrText xml:space="preserve"> HYPERLINK "https://2karandasha.ru/zagadki-dlya-detey/eda/obed/16315" </w:instrText>
                            </w:r>
                            <w:r w:rsidRPr="00572D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lang w:eastAsia="ru-RU"/>
                              </w:rPr>
                              <w:fldChar w:fldCharType="separate"/>
                            </w:r>
                            <w:r w:rsidRPr="000D02D8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  <w:t>Завтрак утром очень нужен,</w:t>
                            </w:r>
                            <w:r w:rsidRPr="000D02D8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  <w:br/>
                              <w:t>Вечером дают нам ужин,</w:t>
                            </w:r>
                            <w:r w:rsidRPr="000D02D8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  <w:br/>
                              <w:t>А теперь мне дай ответ,</w:t>
                            </w:r>
                            <w:r w:rsidRPr="000D02D8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  <w:br/>
                              <w:t>В середине дня – …</w:t>
                            </w:r>
                            <w:r w:rsidRPr="00572D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  <w:t>(обед)</w:t>
                            </w:r>
                          </w:p>
                          <w:p w:rsidR="00572DF3" w:rsidRPr="000D02D8" w:rsidRDefault="00572DF3" w:rsidP="00572DF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</w:pPr>
                            <w:r w:rsidRPr="000D02D8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50"/>
                                <w:sz w:val="40"/>
                                <w:szCs w:val="28"/>
                                <w:shd w:val="clear" w:color="auto" w:fill="FFFFFF"/>
                                <w:lang w:eastAsia="ru-RU"/>
                              </w:rPr>
                              <w:br/>
                            </w:r>
                          </w:p>
                          <w:p w:rsidR="00572DF3" w:rsidRDefault="00572DF3" w:rsidP="00572DF3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</w:pPr>
                            <w:r w:rsidRPr="00572DF3">
                              <w:rPr>
                                <w:b/>
                                <w:color w:val="00B050"/>
                                <w:sz w:val="40"/>
                                <w:szCs w:val="28"/>
                              </w:rPr>
                              <w:fldChar w:fldCharType="end"/>
                            </w:r>
                          </w:p>
                          <w:p w:rsidR="00572DF3" w:rsidRDefault="00572DF3" w:rsidP="00572D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FF38" id="_x0000_s1033" type="#_x0000_t202" style="position:absolute;margin-left:1.85pt;margin-top:7.2pt;width:181.2pt;height:225.9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" stroked="f">
                <v:textbox>
                  <w:txbxContent>
                    <w:p w:rsidR="00572DF3" w:rsidRPr="00572DF3" w:rsidRDefault="00572DF3" w:rsidP="00572DF3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</w:pPr>
                      <w:r w:rsidRPr="00572DF3">
                        <w:rPr>
                          <w:rFonts w:ascii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</w:rPr>
                        <w:t xml:space="preserve">3 лепесток. </w:t>
                      </w:r>
                      <w:r w:rsidRPr="00572DF3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lang w:eastAsia="ru-RU"/>
                        </w:rPr>
                        <w:fldChar w:fldCharType="begin"/>
                      </w:r>
                      <w:r w:rsidRPr="00572DF3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lang w:eastAsia="ru-RU"/>
                        </w:rPr>
                        <w:instrText xml:space="preserve"> HYPERLINK "https://2karandasha.ru/zagadki-dlya-detey/eda/obed/16315" </w:instrText>
                      </w:r>
                      <w:r w:rsidRPr="00572DF3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lang w:eastAsia="ru-RU"/>
                        </w:rPr>
                        <w:fldChar w:fldCharType="separate"/>
                      </w:r>
                      <w:r w:rsidRPr="000D02D8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  <w:t>Завтрак утром очень нужен,</w:t>
                      </w:r>
                      <w:r w:rsidRPr="000D02D8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  <w:br/>
                        <w:t>Вечером дают нам ужин,</w:t>
                      </w:r>
                      <w:r w:rsidRPr="000D02D8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  <w:br/>
                        <w:t>А теперь мне дай ответ,</w:t>
                      </w:r>
                      <w:r w:rsidRPr="000D02D8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  <w:br/>
                        <w:t>В середине дня – …</w:t>
                      </w:r>
                      <w:r w:rsidRPr="00572DF3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  <w:t>(обед)</w:t>
                      </w:r>
                    </w:p>
                    <w:p w:rsidR="00572DF3" w:rsidRPr="000D02D8" w:rsidRDefault="00572DF3" w:rsidP="00572DF3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</w:pPr>
                      <w:r w:rsidRPr="000D02D8">
                        <w:rPr>
                          <w:rFonts w:ascii="Times New Roman" w:eastAsia="Times New Roman" w:hAnsi="Times New Roman" w:cs="Times New Roman"/>
                          <w:b/>
                          <w:color w:val="00B050"/>
                          <w:sz w:val="40"/>
                          <w:szCs w:val="28"/>
                          <w:shd w:val="clear" w:color="auto" w:fill="FFFFFF"/>
                          <w:lang w:eastAsia="ru-RU"/>
                        </w:rPr>
                        <w:br/>
                      </w:r>
                    </w:p>
                    <w:p w:rsidR="00572DF3" w:rsidRDefault="00572DF3" w:rsidP="00572DF3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</w:pPr>
                      <w:r w:rsidRPr="00572DF3">
                        <w:rPr>
                          <w:b/>
                          <w:color w:val="00B050"/>
                          <w:sz w:val="40"/>
                          <w:szCs w:val="28"/>
                        </w:rPr>
                        <w:fldChar w:fldCharType="end"/>
                      </w:r>
                    </w:p>
                    <w:p w:rsidR="00572DF3" w:rsidRDefault="00572DF3" w:rsidP="00572DF3"/>
                  </w:txbxContent>
                </v:textbox>
                <w10:wrap type="square" anchorx="margin"/>
              </v:shape>
            </w:pict>
          </mc:Fallback>
        </mc:AlternateContent>
      </w:r>
    </w:p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422BEEA" wp14:editId="3402EF20">
                <wp:simplePos x="0" y="0"/>
                <wp:positionH relativeFrom="margin">
                  <wp:posOffset>3807065</wp:posOffset>
                </wp:positionH>
                <wp:positionV relativeFrom="paragraph">
                  <wp:posOffset>889219</wp:posOffset>
                </wp:positionV>
                <wp:extent cx="1875155" cy="3483610"/>
                <wp:effectExtent l="0" t="0" r="0" b="2540"/>
                <wp:wrapSquare wrapText="bothSides"/>
                <wp:docPr id="1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3483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DF3" w:rsidRDefault="00572DF3" w:rsidP="00572DF3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  <w:ind w:firstLine="360"/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28"/>
                              </w:rPr>
                            </w:pPr>
                            <w:r w:rsidRPr="00572DF3">
                              <w:rPr>
                                <w:b/>
                                <w:color w:val="002060"/>
                                <w:sz w:val="32"/>
                                <w:szCs w:val="28"/>
                              </w:rPr>
                              <w:t>5 лепесток Он трудился не от скуки,</w:t>
                            </w:r>
                            <w:r w:rsidRPr="00572DF3">
                              <w:rPr>
                                <w:b/>
                                <w:color w:val="002060"/>
                                <w:sz w:val="32"/>
                                <w:szCs w:val="28"/>
                              </w:rPr>
                              <w:br/>
                              <w:t>У него в мозолях руки,</w:t>
                            </w:r>
                            <w:r w:rsidRPr="00572DF3">
                              <w:rPr>
                                <w:b/>
                                <w:color w:val="002060"/>
                                <w:sz w:val="32"/>
                                <w:szCs w:val="28"/>
                              </w:rPr>
                              <w:br/>
                              <w:t>А теперь он стар и сед —</w:t>
                            </w:r>
                            <w:r w:rsidRPr="00572DF3">
                              <w:rPr>
                                <w:b/>
                                <w:color w:val="002060"/>
                                <w:sz w:val="32"/>
                                <w:szCs w:val="28"/>
                              </w:rPr>
                              <w:br/>
                              <w:t>Мой родной, любимый… (дед)</w:t>
                            </w:r>
                          </w:p>
                          <w:p w:rsidR="00572DF3" w:rsidRPr="00572DF3" w:rsidRDefault="00572DF3" w:rsidP="00572DF3">
                            <w:pPr>
                              <w:pStyle w:val="a3"/>
                              <w:shd w:val="clear" w:color="auto" w:fill="FFFFFF"/>
                              <w:spacing w:before="225" w:after="225"/>
                              <w:ind w:firstLine="360"/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B050"/>
                                <w:sz w:val="32"/>
                                <w:szCs w:val="28"/>
                              </w:rPr>
                              <w:t xml:space="preserve">Не сеть она и не сачок, </w:t>
                            </w:r>
                            <w:r w:rsidRPr="00572DF3">
                              <w:rPr>
                                <w:b/>
                                <w:color w:val="00B050"/>
                                <w:sz w:val="32"/>
                                <w:szCs w:val="28"/>
                              </w:rPr>
                              <w:t>Рыбу ловит на крючок. (удочка)</w:t>
                            </w:r>
                          </w:p>
                          <w:p w:rsidR="00572DF3" w:rsidRPr="00572DF3" w:rsidRDefault="00572DF3" w:rsidP="00572DF3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  <w:ind w:firstLine="360"/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28"/>
                              </w:rPr>
                            </w:pPr>
                          </w:p>
                          <w:p w:rsidR="00572DF3" w:rsidRDefault="00572DF3" w:rsidP="00572DF3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</w:pPr>
                          </w:p>
                          <w:p w:rsidR="00572DF3" w:rsidRDefault="00572DF3" w:rsidP="00572D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2BEEA" id="_x0000_s1034" type="#_x0000_t202" style="position:absolute;margin-left:299.75pt;margin-top:70pt;width:147.65pt;height:274.3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" filled="f" stroked="f">
                <v:textbox>
                  <w:txbxContent>
                    <w:p w:rsidR="00572DF3" w:rsidRDefault="00572DF3" w:rsidP="00572DF3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  <w:ind w:firstLine="360"/>
                        <w:jc w:val="center"/>
                        <w:rPr>
                          <w:b/>
                          <w:color w:val="002060"/>
                          <w:sz w:val="32"/>
                          <w:szCs w:val="28"/>
                        </w:rPr>
                      </w:pPr>
                      <w:r w:rsidRPr="00572DF3">
                        <w:rPr>
                          <w:b/>
                          <w:color w:val="002060"/>
                          <w:sz w:val="32"/>
                          <w:szCs w:val="28"/>
                        </w:rPr>
                        <w:t>5 лепесток Он трудился не от скуки,</w:t>
                      </w:r>
                      <w:r w:rsidRPr="00572DF3">
                        <w:rPr>
                          <w:b/>
                          <w:color w:val="002060"/>
                          <w:sz w:val="32"/>
                          <w:szCs w:val="28"/>
                        </w:rPr>
                        <w:br/>
                        <w:t>У него в мозолях руки,</w:t>
                      </w:r>
                      <w:r w:rsidRPr="00572DF3">
                        <w:rPr>
                          <w:b/>
                          <w:color w:val="002060"/>
                          <w:sz w:val="32"/>
                          <w:szCs w:val="28"/>
                        </w:rPr>
                        <w:br/>
                        <w:t>А теперь он стар и сед —</w:t>
                      </w:r>
                      <w:r w:rsidRPr="00572DF3">
                        <w:rPr>
                          <w:b/>
                          <w:color w:val="002060"/>
                          <w:sz w:val="32"/>
                          <w:szCs w:val="28"/>
                        </w:rPr>
                        <w:br/>
                        <w:t>Мой родной, любимый… (дед)</w:t>
                      </w:r>
                    </w:p>
                    <w:p w:rsidR="00572DF3" w:rsidRPr="00572DF3" w:rsidRDefault="00572DF3" w:rsidP="00572DF3">
                      <w:pPr>
                        <w:pStyle w:val="a3"/>
                        <w:shd w:val="clear" w:color="auto" w:fill="FFFFFF"/>
                        <w:spacing w:before="225" w:after="225"/>
                        <w:ind w:firstLine="360"/>
                        <w:jc w:val="center"/>
                        <w:rPr>
                          <w:b/>
                          <w:color w:val="00B050"/>
                          <w:sz w:val="32"/>
                          <w:szCs w:val="28"/>
                        </w:rPr>
                      </w:pPr>
                      <w:r>
                        <w:rPr>
                          <w:b/>
                          <w:color w:val="00B050"/>
                          <w:sz w:val="32"/>
                          <w:szCs w:val="28"/>
                        </w:rPr>
                        <w:t xml:space="preserve">Не сеть она и не сачок, </w:t>
                      </w:r>
                      <w:r w:rsidRPr="00572DF3">
                        <w:rPr>
                          <w:b/>
                          <w:color w:val="00B050"/>
                          <w:sz w:val="32"/>
                          <w:szCs w:val="28"/>
                        </w:rPr>
                        <w:t>Рыбу ловит на крючок. (удочка)</w:t>
                      </w:r>
                    </w:p>
                    <w:p w:rsidR="00572DF3" w:rsidRPr="00572DF3" w:rsidRDefault="00572DF3" w:rsidP="00572DF3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  <w:ind w:firstLine="360"/>
                        <w:jc w:val="center"/>
                        <w:rPr>
                          <w:b/>
                          <w:color w:val="002060"/>
                          <w:sz w:val="32"/>
                          <w:szCs w:val="28"/>
                        </w:rPr>
                      </w:pPr>
                    </w:p>
                    <w:p w:rsidR="00572DF3" w:rsidRDefault="00572DF3" w:rsidP="00572DF3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</w:pPr>
                    </w:p>
                    <w:p w:rsidR="00572DF3" w:rsidRDefault="00572DF3" w:rsidP="00572DF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6368" behindDoc="0" locked="0" layoutInCell="1" allowOverlap="1" wp14:anchorId="1438D1A6" wp14:editId="62CF91B6">
            <wp:simplePos x="0" y="0"/>
            <wp:positionH relativeFrom="column">
              <wp:posOffset>2955925</wp:posOffset>
            </wp:positionH>
            <wp:positionV relativeFrom="paragraph">
              <wp:posOffset>272415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31" name="Рисунок 3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>
      <w:r>
        <w:rPr>
          <w:noProof/>
          <w:lang w:eastAsia="ru-RU"/>
        </w:rPr>
        <w:lastRenderedPageBreak/>
        <w:drawing>
          <wp:anchor distT="0" distB="0" distL="114300" distR="114300" simplePos="0" relativeHeight="251710464" behindDoc="0" locked="0" layoutInCell="1" allowOverlap="1" wp14:anchorId="0C85BFF6" wp14:editId="02220561">
            <wp:simplePos x="0" y="0"/>
            <wp:positionH relativeFrom="column">
              <wp:posOffset>-520262</wp:posOffset>
            </wp:positionH>
            <wp:positionV relativeFrom="paragraph">
              <wp:posOffset>78039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193" name="Рисунок 19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DF3" w:rsidRDefault="00572DF3"/>
    <w:p w:rsidR="00572DF3" w:rsidRDefault="00583E1A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58BE0E4" wp14:editId="623F4FE9">
                <wp:simplePos x="0" y="0"/>
                <wp:positionH relativeFrom="margin">
                  <wp:posOffset>236483</wp:posOffset>
                </wp:positionH>
                <wp:positionV relativeFrom="paragraph">
                  <wp:posOffset>169961</wp:posOffset>
                </wp:positionV>
                <wp:extent cx="2175510" cy="2868930"/>
                <wp:effectExtent l="0" t="0" r="0" b="7620"/>
                <wp:wrapSquare wrapText="bothSides"/>
                <wp:docPr id="1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5510" cy="286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DF3" w:rsidRPr="00583E1A" w:rsidRDefault="00572DF3" w:rsidP="00572DF3">
                            <w:pPr>
                              <w:pStyle w:val="a3"/>
                              <w:shd w:val="clear" w:color="auto" w:fill="FFFFFF"/>
                              <w:spacing w:before="225" w:after="225"/>
                              <w:ind w:firstLine="360"/>
                              <w:jc w:val="center"/>
                              <w:rPr>
                                <w:b/>
                                <w:color w:val="7030A0"/>
                                <w:szCs w:val="28"/>
                                <w:shd w:val="clear" w:color="auto" w:fill="FFFFFF"/>
                              </w:rPr>
                            </w:pP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</w:rPr>
                              <w:t xml:space="preserve">6 лепесток </w:t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  <w:shd w:val="clear" w:color="auto" w:fill="FFFFFF"/>
                              </w:rPr>
                              <w:t>Добрая, как сказочница-фея,</w:t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</w:rPr>
                              <w:br/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  <w:shd w:val="clear" w:color="auto" w:fill="FFFFFF"/>
                              </w:rPr>
                              <w:t>Все она и знает, и умеет,</w:t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</w:rPr>
                              <w:br/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  <w:shd w:val="clear" w:color="auto" w:fill="FFFFFF"/>
                              </w:rPr>
                              <w:t>Детские капризы исполняет</w:t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</w:rPr>
                              <w:br/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  <w:shd w:val="clear" w:color="auto" w:fill="FFFFFF"/>
                              </w:rPr>
                              <w:t>И улыбкой доброю сияет,</w:t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</w:rPr>
                              <w:br/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  <w:shd w:val="clear" w:color="auto" w:fill="FFFFFF"/>
                              </w:rPr>
                              <w:t>И готовит пироги, оладушки</w:t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</w:rPr>
                              <w:br/>
                            </w:r>
                            <w:r w:rsidRPr="00583E1A">
                              <w:rPr>
                                <w:b/>
                                <w:color w:val="7030A0"/>
                                <w:sz w:val="32"/>
                                <w:szCs w:val="28"/>
                                <w:shd w:val="clear" w:color="auto" w:fill="FFFFFF"/>
                              </w:rPr>
                              <w:t xml:space="preserve">Милая и ласковая... </w:t>
                            </w:r>
                            <w:r w:rsidRPr="00583E1A">
                              <w:rPr>
                                <w:b/>
                                <w:color w:val="7030A0"/>
                                <w:szCs w:val="28"/>
                                <w:shd w:val="clear" w:color="auto" w:fill="FFFFFF"/>
                              </w:rPr>
                              <w:t xml:space="preserve">(бабушка) </w:t>
                            </w:r>
                          </w:p>
                          <w:p w:rsidR="00572DF3" w:rsidRPr="00583E1A" w:rsidRDefault="00572DF3" w:rsidP="00572DF3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  <w:rPr>
                                <w:b/>
                                <w:color w:val="7030A0"/>
                                <w:sz w:val="52"/>
                              </w:rPr>
                            </w:pPr>
                          </w:p>
                          <w:p w:rsidR="00572DF3" w:rsidRPr="00583E1A" w:rsidRDefault="00572DF3" w:rsidP="00572DF3">
                            <w:pPr>
                              <w:rPr>
                                <w:color w:val="7030A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BE0E4" id="_x0000_s1035" type="#_x0000_t202" style="position:absolute;margin-left:18.6pt;margin-top:13.4pt;width:171.3pt;height:225.9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" stroked="f">
                <v:textbox>
                  <w:txbxContent>
                    <w:p w:rsidR="00572DF3" w:rsidRPr="00583E1A" w:rsidRDefault="00572DF3" w:rsidP="00572DF3">
                      <w:pPr>
                        <w:pStyle w:val="a3"/>
                        <w:shd w:val="clear" w:color="auto" w:fill="FFFFFF"/>
                        <w:spacing w:before="225" w:after="225"/>
                        <w:ind w:firstLine="360"/>
                        <w:jc w:val="center"/>
                        <w:rPr>
                          <w:b/>
                          <w:color w:val="7030A0"/>
                          <w:szCs w:val="28"/>
                          <w:shd w:val="clear" w:color="auto" w:fill="FFFFFF"/>
                        </w:rPr>
                      </w:pP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</w:rPr>
                        <w:t xml:space="preserve">6 лепесток </w:t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  <w:shd w:val="clear" w:color="auto" w:fill="FFFFFF"/>
                        </w:rPr>
                        <w:t>Добрая, как сказочница-фея,</w:t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</w:rPr>
                        <w:br/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  <w:shd w:val="clear" w:color="auto" w:fill="FFFFFF"/>
                        </w:rPr>
                        <w:t>Все она и знает, и умеет,</w:t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</w:rPr>
                        <w:br/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  <w:shd w:val="clear" w:color="auto" w:fill="FFFFFF"/>
                        </w:rPr>
                        <w:t>Детские капризы исполняет</w:t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</w:rPr>
                        <w:br/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  <w:shd w:val="clear" w:color="auto" w:fill="FFFFFF"/>
                        </w:rPr>
                        <w:t>И улыбкой доброю сияет,</w:t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</w:rPr>
                        <w:br/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  <w:shd w:val="clear" w:color="auto" w:fill="FFFFFF"/>
                        </w:rPr>
                        <w:t>И готовит пироги, оладушки</w:t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</w:rPr>
                        <w:br/>
                      </w:r>
                      <w:r w:rsidRPr="00583E1A">
                        <w:rPr>
                          <w:b/>
                          <w:color w:val="7030A0"/>
                          <w:sz w:val="32"/>
                          <w:szCs w:val="28"/>
                          <w:shd w:val="clear" w:color="auto" w:fill="FFFFFF"/>
                        </w:rPr>
                        <w:t xml:space="preserve">Милая и ласковая... </w:t>
                      </w:r>
                      <w:r w:rsidRPr="00583E1A">
                        <w:rPr>
                          <w:b/>
                          <w:color w:val="7030A0"/>
                          <w:szCs w:val="28"/>
                          <w:shd w:val="clear" w:color="auto" w:fill="FFFFFF"/>
                        </w:rPr>
                        <w:t xml:space="preserve">(бабушка) </w:t>
                      </w:r>
                    </w:p>
                    <w:p w:rsidR="00572DF3" w:rsidRPr="00583E1A" w:rsidRDefault="00572DF3" w:rsidP="00572DF3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  <w:rPr>
                          <w:b/>
                          <w:color w:val="7030A0"/>
                          <w:sz w:val="52"/>
                        </w:rPr>
                      </w:pPr>
                    </w:p>
                    <w:p w:rsidR="00572DF3" w:rsidRPr="00583E1A" w:rsidRDefault="00572DF3" w:rsidP="00572DF3">
                      <w:pPr>
                        <w:rPr>
                          <w:color w:val="7030A0"/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72DF3"/>
    <w:p w:rsidR="00572DF3" w:rsidRDefault="00583E1A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118AEBE" wp14:editId="3AF4A26A">
                <wp:simplePos x="0" y="0"/>
                <wp:positionH relativeFrom="margin">
                  <wp:posOffset>3601677</wp:posOffset>
                </wp:positionH>
                <wp:positionV relativeFrom="paragraph">
                  <wp:posOffset>1047466</wp:posOffset>
                </wp:positionV>
                <wp:extent cx="2175510" cy="2868930"/>
                <wp:effectExtent l="0" t="0" r="0" b="7620"/>
                <wp:wrapSquare wrapText="bothSides"/>
                <wp:docPr id="1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5510" cy="286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E1A" w:rsidRPr="00583E1A" w:rsidRDefault="00583E1A" w:rsidP="00583E1A">
                            <w:pPr>
                              <w:pStyle w:val="a3"/>
                              <w:shd w:val="clear" w:color="auto" w:fill="FFFFFF"/>
                              <w:spacing w:before="225" w:after="225"/>
                              <w:ind w:firstLine="360"/>
                              <w:jc w:val="center"/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</w:pPr>
                            <w:r w:rsidRPr="00583E1A"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  <w:t>7</w:t>
                            </w:r>
                            <w:proofErr w:type="gramStart"/>
                            <w:r w:rsidRPr="00583E1A"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  <w:t xml:space="preserve">лепесток </w:t>
                            </w:r>
                            <w:r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583E1A"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  <w:t>Что</w:t>
                            </w:r>
                            <w:proofErr w:type="gramEnd"/>
                            <w:r w:rsidRPr="00583E1A"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  <w:t xml:space="preserve"> нам душу веселит? Помогает и бодрит, </w:t>
                            </w:r>
                            <w:proofErr w:type="gramStart"/>
                            <w:r w:rsidRPr="00583E1A"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  <w:t>Что</w:t>
                            </w:r>
                            <w:proofErr w:type="gramEnd"/>
                            <w:r w:rsidRPr="00583E1A">
                              <w:rPr>
                                <w:b/>
                                <w:color w:val="CC0099"/>
                                <w:sz w:val="32"/>
                                <w:szCs w:val="28"/>
                                <w:shd w:val="clear" w:color="auto" w:fill="FFFFFF"/>
                              </w:rPr>
                              <w:t xml:space="preserve"> затянем хором вместе? Ну, конечно, это.... (песня)</w:t>
                            </w:r>
                          </w:p>
                          <w:p w:rsidR="00583E1A" w:rsidRPr="00583E1A" w:rsidRDefault="00583E1A" w:rsidP="00583E1A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  <w:rPr>
                                <w:b/>
                                <w:color w:val="7030A0"/>
                                <w:sz w:val="52"/>
                              </w:rPr>
                            </w:pPr>
                          </w:p>
                          <w:p w:rsidR="00583E1A" w:rsidRPr="00583E1A" w:rsidRDefault="00583E1A" w:rsidP="00583E1A">
                            <w:pPr>
                              <w:rPr>
                                <w:b/>
                                <w:color w:val="7030A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8AEBE" id="_x0000_s1036" type="#_x0000_t202" style="position:absolute;margin-left:283.6pt;margin-top:82.5pt;width:171.3pt;height:225.9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" stroked="f">
                <v:textbox>
                  <w:txbxContent>
                    <w:p w:rsidR="00583E1A" w:rsidRPr="00583E1A" w:rsidRDefault="00583E1A" w:rsidP="00583E1A">
                      <w:pPr>
                        <w:pStyle w:val="a3"/>
                        <w:shd w:val="clear" w:color="auto" w:fill="FFFFFF"/>
                        <w:spacing w:before="225" w:after="225"/>
                        <w:ind w:firstLine="360"/>
                        <w:jc w:val="center"/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</w:pPr>
                      <w:r w:rsidRPr="00583E1A"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  <w:t>7</w:t>
                      </w:r>
                      <w:proofErr w:type="gramStart"/>
                      <w:r w:rsidRPr="00583E1A"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  <w:t xml:space="preserve">лепесток </w:t>
                      </w:r>
                      <w:r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583E1A"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  <w:t>Что</w:t>
                      </w:r>
                      <w:proofErr w:type="gramEnd"/>
                      <w:r w:rsidRPr="00583E1A"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  <w:t xml:space="preserve"> нам душу веселит? Помогает и бодрит, </w:t>
                      </w:r>
                      <w:proofErr w:type="gramStart"/>
                      <w:r w:rsidRPr="00583E1A"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  <w:t>Что</w:t>
                      </w:r>
                      <w:proofErr w:type="gramEnd"/>
                      <w:r w:rsidRPr="00583E1A">
                        <w:rPr>
                          <w:b/>
                          <w:color w:val="CC0099"/>
                          <w:sz w:val="32"/>
                          <w:szCs w:val="28"/>
                          <w:shd w:val="clear" w:color="auto" w:fill="FFFFFF"/>
                        </w:rPr>
                        <w:t xml:space="preserve"> затянем хором вместе? Ну, конечно, это.... (песня)</w:t>
                      </w:r>
                    </w:p>
                    <w:p w:rsidR="00583E1A" w:rsidRPr="00583E1A" w:rsidRDefault="00583E1A" w:rsidP="00583E1A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  <w:rPr>
                          <w:b/>
                          <w:color w:val="7030A0"/>
                          <w:sz w:val="52"/>
                        </w:rPr>
                      </w:pPr>
                    </w:p>
                    <w:p w:rsidR="00583E1A" w:rsidRPr="00583E1A" w:rsidRDefault="00583E1A" w:rsidP="00583E1A">
                      <w:pPr>
                        <w:rPr>
                          <w:b/>
                          <w:color w:val="7030A0"/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72DF3" w:rsidRDefault="00572DF3"/>
    <w:p w:rsidR="00572DF3" w:rsidRDefault="00583E1A">
      <w:r>
        <w:rPr>
          <w:noProof/>
          <w:lang w:eastAsia="ru-RU"/>
        </w:rPr>
        <w:drawing>
          <wp:anchor distT="0" distB="0" distL="114300" distR="114300" simplePos="0" relativeHeight="251714560" behindDoc="0" locked="0" layoutInCell="1" allowOverlap="1" wp14:anchorId="1E6D4218" wp14:editId="608D563A">
            <wp:simplePos x="0" y="0"/>
            <wp:positionH relativeFrom="column">
              <wp:posOffset>2955925</wp:posOffset>
            </wp:positionH>
            <wp:positionV relativeFrom="paragraph">
              <wp:posOffset>-374015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195" name="Рисунок 19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DF3" w:rsidRDefault="00572DF3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C05AEC3" wp14:editId="110E4709">
                <wp:simplePos x="0" y="0"/>
                <wp:positionH relativeFrom="margin">
                  <wp:posOffset>3151921</wp:posOffset>
                </wp:positionH>
                <wp:positionV relativeFrom="paragraph">
                  <wp:posOffset>3091925</wp:posOffset>
                </wp:positionV>
                <wp:extent cx="1875790" cy="2522220"/>
                <wp:effectExtent l="0" t="0" r="0" b="0"/>
                <wp:wrapSquare wrapText="bothSides"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790" cy="2522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DF3" w:rsidRPr="00572DF3" w:rsidRDefault="00572DF3" w:rsidP="00572DF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B0F0"/>
                                <w:sz w:val="56"/>
                                <w:szCs w:val="24"/>
                                <w:lang w:eastAsia="ru-RU"/>
                              </w:rPr>
                            </w:pPr>
                            <w:r w:rsidRPr="00572D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B0F0"/>
                                <w:sz w:val="56"/>
                                <w:szCs w:val="24"/>
                                <w:lang w:eastAsia="ru-RU"/>
                              </w:rPr>
                              <w:t>4лепесток Отгадываем загадки.</w:t>
                            </w:r>
                          </w:p>
                          <w:p w:rsidR="00572DF3" w:rsidRPr="00572DF3" w:rsidRDefault="00572DF3" w:rsidP="00572DF3">
                            <w:pPr>
                              <w:pStyle w:val="a3"/>
                              <w:shd w:val="clear" w:color="auto" w:fill="FFFFFF"/>
                              <w:spacing w:before="225" w:beforeAutospacing="0" w:after="225" w:afterAutospacing="0"/>
                              <w:rPr>
                                <w:b/>
                                <w:color w:val="00B0F0"/>
                                <w:sz w:val="56"/>
                              </w:rPr>
                            </w:pPr>
                          </w:p>
                          <w:p w:rsidR="00572DF3" w:rsidRDefault="00572DF3" w:rsidP="00572D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5AEC3" id="_x0000_s1037" type="#_x0000_t202" style="position:absolute;margin-left:248.2pt;margin-top:243.45pt;width:147.7pt;height:198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" stroked="f">
                <v:textbox>
                  <w:txbxContent>
                    <w:p w:rsidR="00572DF3" w:rsidRPr="00572DF3" w:rsidRDefault="00572DF3" w:rsidP="00572DF3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B0F0"/>
                          <w:sz w:val="56"/>
                          <w:szCs w:val="24"/>
                          <w:lang w:eastAsia="ru-RU"/>
                        </w:rPr>
                      </w:pPr>
                      <w:r w:rsidRPr="00572DF3">
                        <w:rPr>
                          <w:rFonts w:ascii="Times New Roman" w:eastAsia="Times New Roman" w:hAnsi="Times New Roman" w:cs="Times New Roman"/>
                          <w:b/>
                          <w:color w:val="00B0F0"/>
                          <w:sz w:val="56"/>
                          <w:szCs w:val="24"/>
                          <w:lang w:eastAsia="ru-RU"/>
                        </w:rPr>
                        <w:t>4лепесток Отгадываем загадки.</w:t>
                      </w:r>
                    </w:p>
                    <w:p w:rsidR="00572DF3" w:rsidRPr="00572DF3" w:rsidRDefault="00572DF3" w:rsidP="00572DF3">
                      <w:pPr>
                        <w:pStyle w:val="a3"/>
                        <w:shd w:val="clear" w:color="auto" w:fill="FFFFFF"/>
                        <w:spacing w:before="225" w:beforeAutospacing="0" w:after="225" w:afterAutospacing="0"/>
                        <w:rPr>
                          <w:b/>
                          <w:color w:val="00B0F0"/>
                          <w:sz w:val="56"/>
                        </w:rPr>
                      </w:pPr>
                    </w:p>
                    <w:p w:rsidR="00572DF3" w:rsidRDefault="00572DF3" w:rsidP="00572DF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04A4DCC5" wp14:editId="43B61D79">
            <wp:simplePos x="0" y="0"/>
            <wp:positionH relativeFrom="margin">
              <wp:align>right</wp:align>
            </wp:positionH>
            <wp:positionV relativeFrom="paragraph">
              <wp:posOffset>2211376</wp:posOffset>
            </wp:positionV>
            <wp:extent cx="3524250" cy="5584825"/>
            <wp:effectExtent l="0" t="0" r="0" b="0"/>
            <wp:wrapThrough wrapText="bothSides">
              <wp:wrapPolygon edited="0">
                <wp:start x="0" y="0"/>
                <wp:lineTo x="0" y="21514"/>
                <wp:lineTo x="21483" y="21514"/>
                <wp:lineTo x="21483" y="0"/>
                <wp:lineTo x="0" y="0"/>
              </wp:wrapPolygon>
            </wp:wrapThrough>
            <wp:docPr id="29" name="Рисунок 2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4430" r="40391" b="12110"/>
                    <a:stretch/>
                  </pic:blipFill>
                  <pic:spPr bwMode="auto">
                    <a:xfrm>
                      <a:off x="0" y="0"/>
                      <a:ext cx="3524250" cy="558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2DF3" w:rsidSect="00C44EC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768"/>
    <w:rsid w:val="000D02D8"/>
    <w:rsid w:val="001C7B79"/>
    <w:rsid w:val="001E0BB3"/>
    <w:rsid w:val="00443CAA"/>
    <w:rsid w:val="00572DF3"/>
    <w:rsid w:val="00583E1A"/>
    <w:rsid w:val="006A2D94"/>
    <w:rsid w:val="006C3768"/>
    <w:rsid w:val="00790302"/>
    <w:rsid w:val="00827134"/>
    <w:rsid w:val="00A33D41"/>
    <w:rsid w:val="00A661F4"/>
    <w:rsid w:val="00AE02D4"/>
    <w:rsid w:val="00B5092C"/>
    <w:rsid w:val="00C44ECC"/>
    <w:rsid w:val="00D4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A1F1"/>
  <w15:chartTrackingRefBased/>
  <w15:docId w15:val="{0645FA97-15EE-4AEB-A593-2AFEDFA8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30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0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2024-07-06T08:55:00Z</cp:lastPrinted>
  <dcterms:created xsi:type="dcterms:W3CDTF">2024-07-06T06:25:00Z</dcterms:created>
  <dcterms:modified xsi:type="dcterms:W3CDTF">2024-07-06T09:23:00Z</dcterms:modified>
</cp:coreProperties>
</file>