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791467" w14:textId="3AEED07F" w:rsidR="00EB4AA3" w:rsidRDefault="00EB4AA3">
      <w:pPr>
        <w:rPr>
          <w:lang w:val="en-US"/>
        </w:rPr>
      </w:pPr>
      <w:r>
        <w:t xml:space="preserve"> </w:t>
      </w:r>
      <w:r w:rsidR="00EE24DF">
        <w:rPr>
          <w:lang w:val="en-US"/>
        </w:rPr>
        <w:t xml:space="preserve">                       </w:t>
      </w:r>
      <w:r>
        <w:rPr>
          <w:lang w:val="en-US"/>
        </w:rPr>
        <w:t xml:space="preserve"> </w:t>
      </w:r>
      <w:r w:rsidR="00DB47EA">
        <w:rPr>
          <w:lang w:val="en-US"/>
        </w:rPr>
        <w:t>Семья и традиционные семейные ценности</w:t>
      </w:r>
    </w:p>
    <w:p w14:paraId="668AC278" w14:textId="6550B4C3" w:rsidR="00DB47EA" w:rsidRDefault="00EE24DF">
      <w:pPr>
        <w:rPr>
          <w:i/>
          <w:iCs/>
          <w:lang w:val="en-US"/>
        </w:rPr>
      </w:pPr>
      <w:r>
        <w:rPr>
          <w:lang w:val="en-US"/>
        </w:rPr>
        <w:t xml:space="preserve"> </w:t>
      </w:r>
      <w:r w:rsidR="00EF287A">
        <w:rPr>
          <w:b/>
          <w:bCs/>
          <w:lang w:val="en-US"/>
        </w:rPr>
        <w:t>ЦЕЛЬ:</w:t>
      </w:r>
      <w:r w:rsidR="00EF287A">
        <w:rPr>
          <w:b/>
          <w:bCs/>
          <w:i/>
          <w:iCs/>
          <w:lang w:val="en-US"/>
        </w:rPr>
        <w:t xml:space="preserve"> </w:t>
      </w:r>
      <w:r w:rsidR="00AB10AE">
        <w:rPr>
          <w:i/>
          <w:iCs/>
          <w:lang w:val="en-US"/>
        </w:rPr>
        <w:t xml:space="preserve">Формирование представлений о семье и </w:t>
      </w:r>
      <w:r w:rsidR="00124092">
        <w:rPr>
          <w:i/>
          <w:iCs/>
          <w:lang w:val="en-US"/>
        </w:rPr>
        <w:t xml:space="preserve">приобщение к традиционным семейным </w:t>
      </w:r>
      <w:r w:rsidR="00194DC1">
        <w:rPr>
          <w:i/>
          <w:iCs/>
          <w:lang w:val="en-US"/>
        </w:rPr>
        <w:t xml:space="preserve">              </w:t>
      </w:r>
      <w:r w:rsidR="00124092">
        <w:rPr>
          <w:i/>
          <w:iCs/>
          <w:lang w:val="en-US"/>
        </w:rPr>
        <w:t>ценностям</w:t>
      </w:r>
      <w:r w:rsidR="00194DC1">
        <w:rPr>
          <w:i/>
          <w:iCs/>
          <w:lang w:val="en-US"/>
        </w:rPr>
        <w:t xml:space="preserve">, объединяющих </w:t>
      </w:r>
      <w:r w:rsidR="00A81519">
        <w:rPr>
          <w:i/>
          <w:iCs/>
          <w:lang w:val="en-US"/>
        </w:rPr>
        <w:t>семью.</w:t>
      </w:r>
    </w:p>
    <w:p w14:paraId="6433976C" w14:textId="28EC0601" w:rsidR="00A81519" w:rsidRDefault="00A81519">
      <w:pPr>
        <w:rPr>
          <w:i/>
          <w:iCs/>
          <w:lang w:val="en-US"/>
        </w:rPr>
      </w:pPr>
      <w:r>
        <w:rPr>
          <w:i/>
          <w:iCs/>
          <w:lang w:val="en-US"/>
        </w:rPr>
        <w:t xml:space="preserve"> Объяснить детям, что семья – это </w:t>
      </w:r>
      <w:r w:rsidR="00E32E1D">
        <w:rPr>
          <w:i/>
          <w:iCs/>
          <w:lang w:val="en-US"/>
        </w:rPr>
        <w:t>любовь, забота друг о друге</w:t>
      </w:r>
      <w:r w:rsidR="00375231">
        <w:rPr>
          <w:i/>
          <w:iCs/>
          <w:lang w:val="en-US"/>
        </w:rPr>
        <w:t xml:space="preserve">,  самое любимое и надежное место на земле. </w:t>
      </w:r>
    </w:p>
    <w:p w14:paraId="01AF266A" w14:textId="002F0B6F" w:rsidR="00636B46" w:rsidRDefault="00636B46">
      <w:pPr>
        <w:rPr>
          <w:b/>
          <w:bCs/>
          <w:lang w:val="en-US"/>
        </w:rPr>
      </w:pPr>
      <w:r>
        <w:rPr>
          <w:i/>
          <w:iCs/>
          <w:lang w:val="en-US"/>
        </w:rPr>
        <w:t xml:space="preserve"> </w:t>
      </w:r>
      <w:r>
        <w:rPr>
          <w:b/>
          <w:bCs/>
          <w:lang w:val="en-US"/>
        </w:rPr>
        <w:t>ЗАДАЧИ:</w:t>
      </w:r>
    </w:p>
    <w:p w14:paraId="27D65301" w14:textId="66B0385B" w:rsidR="00CD062C" w:rsidRDefault="00CD062C">
      <w:pPr>
        <w:rPr>
          <w:i/>
          <w:iCs/>
          <w:lang w:val="en-US"/>
        </w:rPr>
      </w:pPr>
      <w:r>
        <w:rPr>
          <w:b/>
          <w:bCs/>
          <w:lang w:val="en-US"/>
        </w:rPr>
        <w:t xml:space="preserve">  </w:t>
      </w:r>
      <w:r>
        <w:rPr>
          <w:i/>
          <w:iCs/>
          <w:lang w:val="en-US"/>
        </w:rPr>
        <w:t xml:space="preserve">-Расширять представление </w:t>
      </w:r>
      <w:r w:rsidR="00F45997">
        <w:rPr>
          <w:i/>
          <w:iCs/>
          <w:lang w:val="en-US"/>
        </w:rPr>
        <w:t>детей о семье и о родственных отношениях.</w:t>
      </w:r>
    </w:p>
    <w:p w14:paraId="116EF2A6" w14:textId="74BB5994" w:rsidR="00E54ADB" w:rsidRDefault="00E54ADB">
      <w:pPr>
        <w:rPr>
          <w:i/>
          <w:iCs/>
          <w:lang w:val="en-US"/>
        </w:rPr>
      </w:pPr>
      <w:r>
        <w:rPr>
          <w:i/>
          <w:iCs/>
          <w:lang w:val="en-US"/>
        </w:rPr>
        <w:t xml:space="preserve">  - Развивать </w:t>
      </w:r>
      <w:r w:rsidR="000E7C07">
        <w:rPr>
          <w:i/>
          <w:iCs/>
          <w:lang w:val="en-US"/>
        </w:rPr>
        <w:t xml:space="preserve">монологическую и диалогическую </w:t>
      </w:r>
      <w:r w:rsidR="00AB472B">
        <w:rPr>
          <w:i/>
          <w:iCs/>
          <w:lang w:val="en-US"/>
        </w:rPr>
        <w:t>формы речи.</w:t>
      </w:r>
    </w:p>
    <w:p w14:paraId="52688BE2" w14:textId="5869255F" w:rsidR="00AB472B" w:rsidRDefault="00AB472B">
      <w:pPr>
        <w:rPr>
          <w:i/>
          <w:iCs/>
          <w:lang w:val="en-US"/>
        </w:rPr>
      </w:pPr>
      <w:r>
        <w:rPr>
          <w:i/>
          <w:iCs/>
          <w:lang w:val="en-US"/>
        </w:rPr>
        <w:t xml:space="preserve">  - Активизировать и обогощать </w:t>
      </w:r>
      <w:r w:rsidR="00CD5F22">
        <w:rPr>
          <w:i/>
          <w:iCs/>
          <w:lang w:val="en-US"/>
        </w:rPr>
        <w:t>словарный запас детей.</w:t>
      </w:r>
    </w:p>
    <w:p w14:paraId="54CB95D0" w14:textId="0DA4319E" w:rsidR="00CD5F22" w:rsidRDefault="00CD5F22">
      <w:pPr>
        <w:rPr>
          <w:i/>
          <w:iCs/>
          <w:lang w:val="en-US"/>
        </w:rPr>
      </w:pPr>
      <w:r>
        <w:rPr>
          <w:i/>
          <w:iCs/>
          <w:lang w:val="en-US"/>
        </w:rPr>
        <w:t xml:space="preserve">  -Развивать интерес </w:t>
      </w:r>
      <w:r w:rsidR="00771D20">
        <w:rPr>
          <w:i/>
          <w:iCs/>
          <w:lang w:val="en-US"/>
        </w:rPr>
        <w:t xml:space="preserve"> к традиционным семейным ценностям, </w:t>
      </w:r>
      <w:r w:rsidR="00F23330">
        <w:rPr>
          <w:i/>
          <w:iCs/>
          <w:lang w:val="en-US"/>
        </w:rPr>
        <w:t>реликвиям своей семьи.</w:t>
      </w:r>
    </w:p>
    <w:p w14:paraId="6F1039DC" w14:textId="5D3CD4D9" w:rsidR="00F23330" w:rsidRDefault="00F23330">
      <w:pPr>
        <w:rPr>
          <w:i/>
          <w:iCs/>
          <w:lang w:val="en-US"/>
        </w:rPr>
      </w:pPr>
      <w:r>
        <w:rPr>
          <w:i/>
          <w:iCs/>
          <w:lang w:val="en-US"/>
        </w:rPr>
        <w:t xml:space="preserve">  - Воспитывать </w:t>
      </w:r>
      <w:r w:rsidR="001D3C08">
        <w:rPr>
          <w:i/>
          <w:iCs/>
          <w:lang w:val="en-US"/>
        </w:rPr>
        <w:t>любовь и уважение к членам своей семьи (</w:t>
      </w:r>
      <w:r w:rsidR="00164138">
        <w:rPr>
          <w:i/>
          <w:iCs/>
          <w:lang w:val="en-US"/>
        </w:rPr>
        <w:t xml:space="preserve"> маме, папе, бабушке, дедушке).</w:t>
      </w:r>
    </w:p>
    <w:p w14:paraId="01BE7389" w14:textId="5EF8D376" w:rsidR="00B36715" w:rsidRDefault="00B36715">
      <w:pPr>
        <w:rPr>
          <w:i/>
          <w:iCs/>
          <w:lang w:val="en-US"/>
        </w:rPr>
      </w:pPr>
    </w:p>
    <w:p w14:paraId="0AD53208" w14:textId="2FED206B" w:rsidR="00626402" w:rsidRDefault="00626402">
      <w:pPr>
        <w:rPr>
          <w:i/>
          <w:iCs/>
          <w:lang w:val="en-US"/>
        </w:rPr>
      </w:pPr>
    </w:p>
    <w:p w14:paraId="37017599" w14:textId="33127156" w:rsidR="00626402" w:rsidRDefault="00626402">
      <w:pPr>
        <w:rPr>
          <w:u w:val="single"/>
          <w:lang w:val="en-US"/>
        </w:rPr>
      </w:pPr>
      <w:r>
        <w:rPr>
          <w:b/>
          <w:bCs/>
          <w:lang w:val="en-US"/>
        </w:rPr>
        <w:t xml:space="preserve">   Оборудование: </w:t>
      </w:r>
    </w:p>
    <w:p w14:paraId="6592D04C" w14:textId="792253F1" w:rsidR="00626402" w:rsidRPr="00D4478D" w:rsidRDefault="00F4392E" w:rsidP="00626402">
      <w:pPr>
        <w:pStyle w:val="a3"/>
        <w:numPr>
          <w:ilvl w:val="0"/>
          <w:numId w:val="1"/>
        </w:numPr>
        <w:rPr>
          <w:u w:val="single"/>
          <w:lang w:val="en-US"/>
        </w:rPr>
      </w:pPr>
      <w:r>
        <w:rPr>
          <w:i/>
          <w:iCs/>
          <w:lang w:val="en-US"/>
        </w:rPr>
        <w:t xml:space="preserve">Плакат “ </w:t>
      </w:r>
      <w:r w:rsidR="00D4478D">
        <w:rPr>
          <w:i/>
          <w:iCs/>
          <w:lang w:val="en-US"/>
        </w:rPr>
        <w:t>Моя семья" ( оформленный семейными фотографиями детей.)</w:t>
      </w:r>
    </w:p>
    <w:p w14:paraId="34FB4EDF" w14:textId="2BB9D646" w:rsidR="00D4478D" w:rsidRPr="00F40544" w:rsidRDefault="00A9102B" w:rsidP="00626402">
      <w:pPr>
        <w:pStyle w:val="a3"/>
        <w:numPr>
          <w:ilvl w:val="0"/>
          <w:numId w:val="1"/>
        </w:numPr>
        <w:rPr>
          <w:u w:val="single"/>
          <w:lang w:val="en-US"/>
        </w:rPr>
      </w:pPr>
      <w:r>
        <w:rPr>
          <w:i/>
          <w:iCs/>
          <w:lang w:val="en-US"/>
        </w:rPr>
        <w:t>Ноутбук, экран, проектор,</w:t>
      </w:r>
      <w:r w:rsidR="00F40544">
        <w:rPr>
          <w:i/>
          <w:iCs/>
          <w:lang w:val="en-US"/>
        </w:rPr>
        <w:t>магнитофон</w:t>
      </w:r>
    </w:p>
    <w:p w14:paraId="135DF7FA" w14:textId="4FFE8447" w:rsidR="00F40544" w:rsidRPr="00F16E28" w:rsidRDefault="00F16E28" w:rsidP="00626402">
      <w:pPr>
        <w:pStyle w:val="a3"/>
        <w:numPr>
          <w:ilvl w:val="0"/>
          <w:numId w:val="1"/>
        </w:numPr>
        <w:rPr>
          <w:u w:val="single"/>
          <w:lang w:val="en-US"/>
        </w:rPr>
      </w:pPr>
      <w:r>
        <w:rPr>
          <w:i/>
          <w:iCs/>
          <w:lang w:val="en-US"/>
        </w:rPr>
        <w:t>Цветные карандаши</w:t>
      </w:r>
    </w:p>
    <w:p w14:paraId="722581AA" w14:textId="07870A07" w:rsidR="00F16E28" w:rsidRPr="0040665E" w:rsidRDefault="00F16E28" w:rsidP="00626402">
      <w:pPr>
        <w:pStyle w:val="a3"/>
        <w:numPr>
          <w:ilvl w:val="0"/>
          <w:numId w:val="1"/>
        </w:numPr>
        <w:rPr>
          <w:u w:val="single"/>
          <w:lang w:val="en-US"/>
        </w:rPr>
      </w:pPr>
      <w:r>
        <w:rPr>
          <w:i/>
          <w:iCs/>
          <w:lang w:val="en-US"/>
        </w:rPr>
        <w:t xml:space="preserve">Раскраска </w:t>
      </w:r>
      <w:r w:rsidR="0040665E">
        <w:rPr>
          <w:i/>
          <w:iCs/>
          <w:lang w:val="en-US"/>
        </w:rPr>
        <w:t xml:space="preserve"> для каждого ребёнка </w:t>
      </w:r>
    </w:p>
    <w:p w14:paraId="62986790" w14:textId="572CC622" w:rsidR="0040665E" w:rsidRDefault="00894995" w:rsidP="0040665E">
      <w:pPr>
        <w:rPr>
          <w:b/>
          <w:bCs/>
          <w:lang w:val="en-US"/>
        </w:rPr>
      </w:pPr>
      <w:r>
        <w:rPr>
          <w:u w:val="single"/>
          <w:lang w:val="en-US"/>
        </w:rPr>
        <w:t xml:space="preserve">  </w:t>
      </w:r>
      <w:r w:rsidR="002B0139">
        <w:rPr>
          <w:u w:val="single"/>
          <w:lang w:val="en-US"/>
        </w:rPr>
        <w:t xml:space="preserve"> </w:t>
      </w:r>
      <w:r w:rsidR="002B0139">
        <w:rPr>
          <w:b/>
          <w:bCs/>
          <w:lang w:val="en-US"/>
        </w:rPr>
        <w:t xml:space="preserve">ПРЕДВАРИТЕЛЬНАЯ </w:t>
      </w:r>
      <w:r>
        <w:rPr>
          <w:b/>
          <w:bCs/>
          <w:lang w:val="en-US"/>
        </w:rPr>
        <w:t>РАБОТА С РОДИТЕЛЯМИ:</w:t>
      </w:r>
    </w:p>
    <w:p w14:paraId="6BB9E3A3" w14:textId="2B6029C5" w:rsidR="00894995" w:rsidRDefault="00C15A50" w:rsidP="00C15A50">
      <w:pPr>
        <w:pStyle w:val="a3"/>
        <w:numPr>
          <w:ilvl w:val="0"/>
          <w:numId w:val="1"/>
        </w:numPr>
        <w:rPr>
          <w:i/>
          <w:iCs/>
          <w:lang w:val="en-US"/>
        </w:rPr>
      </w:pPr>
      <w:r>
        <w:rPr>
          <w:i/>
          <w:iCs/>
          <w:lang w:val="en-US"/>
        </w:rPr>
        <w:t xml:space="preserve">Беседа “ </w:t>
      </w:r>
      <w:r w:rsidR="0035738F">
        <w:rPr>
          <w:i/>
          <w:iCs/>
          <w:lang w:val="en-US"/>
        </w:rPr>
        <w:t>наша семья"</w:t>
      </w:r>
    </w:p>
    <w:p w14:paraId="232F4036" w14:textId="62FBAEDA" w:rsidR="0035738F" w:rsidRPr="00C15A50" w:rsidRDefault="00906C41" w:rsidP="00C15A50">
      <w:pPr>
        <w:pStyle w:val="a3"/>
        <w:numPr>
          <w:ilvl w:val="0"/>
          <w:numId w:val="1"/>
        </w:numPr>
        <w:rPr>
          <w:i/>
          <w:iCs/>
          <w:lang w:val="en-US"/>
        </w:rPr>
      </w:pPr>
      <w:r>
        <w:rPr>
          <w:i/>
          <w:iCs/>
          <w:lang w:val="en-US"/>
        </w:rPr>
        <w:t xml:space="preserve">Составление генеологического дерева </w:t>
      </w:r>
    </w:p>
    <w:p w14:paraId="29601353" w14:textId="65D21D94" w:rsidR="00B36715" w:rsidRDefault="00B36715">
      <w:pPr>
        <w:rPr>
          <w:i/>
          <w:iCs/>
          <w:lang w:val="en-US"/>
        </w:rPr>
      </w:pPr>
    </w:p>
    <w:p w14:paraId="48C5A56F" w14:textId="6C6FBE41" w:rsidR="00B36715" w:rsidRDefault="00B36715">
      <w:pPr>
        <w:rPr>
          <w:b/>
          <w:bCs/>
          <w:lang w:val="en-US"/>
        </w:rPr>
      </w:pPr>
      <w:r>
        <w:rPr>
          <w:i/>
          <w:iCs/>
          <w:lang w:val="en-US"/>
        </w:rPr>
        <w:t xml:space="preserve">                                       </w:t>
      </w:r>
      <w:r>
        <w:rPr>
          <w:b/>
          <w:bCs/>
          <w:lang w:val="en-US"/>
        </w:rPr>
        <w:t>Ход занятия</w:t>
      </w:r>
    </w:p>
    <w:p w14:paraId="15E2B462" w14:textId="271AE3B6" w:rsidR="00906C41" w:rsidRDefault="00B663BD">
      <w:pPr>
        <w:rPr>
          <w:i/>
          <w:iCs/>
          <w:lang w:val="en-US"/>
        </w:rPr>
      </w:pPr>
      <w:r>
        <w:rPr>
          <w:i/>
          <w:iCs/>
          <w:lang w:val="en-US"/>
        </w:rPr>
        <w:t xml:space="preserve">     </w:t>
      </w:r>
      <w:r>
        <w:rPr>
          <w:b/>
          <w:bCs/>
          <w:lang w:val="en-US"/>
        </w:rPr>
        <w:t xml:space="preserve">Организационный момент: </w:t>
      </w:r>
      <w:r w:rsidR="00703669">
        <w:rPr>
          <w:i/>
          <w:iCs/>
          <w:lang w:val="en-US"/>
        </w:rPr>
        <w:t>звучит весёлая музыка</w:t>
      </w:r>
      <w:r w:rsidR="00D644DC">
        <w:rPr>
          <w:i/>
          <w:iCs/>
          <w:lang w:val="en-US"/>
        </w:rPr>
        <w:t>, входят дети и садятся на свои места</w:t>
      </w:r>
    </w:p>
    <w:p w14:paraId="4D9E783C" w14:textId="74100C3E" w:rsidR="00D644DC" w:rsidRDefault="00D644DC">
      <w:pPr>
        <w:rPr>
          <w:i/>
          <w:iCs/>
          <w:lang w:val="en-US"/>
        </w:rPr>
      </w:pPr>
      <w:r>
        <w:rPr>
          <w:i/>
          <w:iCs/>
          <w:lang w:val="en-US"/>
        </w:rPr>
        <w:t xml:space="preserve">   </w:t>
      </w:r>
      <w:r w:rsidR="000328EC">
        <w:rPr>
          <w:i/>
          <w:iCs/>
          <w:lang w:val="en-US"/>
        </w:rPr>
        <w:t xml:space="preserve">(Поочерёдно читают по предложению из стихотворения </w:t>
      </w:r>
      <w:r w:rsidR="00052550">
        <w:rPr>
          <w:i/>
          <w:iCs/>
          <w:lang w:val="en-US"/>
        </w:rPr>
        <w:t>“Семья")</w:t>
      </w:r>
    </w:p>
    <w:p w14:paraId="26B2AF58" w14:textId="76548E50" w:rsidR="00052550" w:rsidRDefault="00052550">
      <w:pPr>
        <w:rPr>
          <w:i/>
          <w:iCs/>
          <w:lang w:val="en-US"/>
        </w:rPr>
      </w:pPr>
      <w:r>
        <w:rPr>
          <w:i/>
          <w:iCs/>
          <w:lang w:val="en-US"/>
        </w:rPr>
        <w:t xml:space="preserve">                                   Семья</w:t>
      </w:r>
    </w:p>
    <w:p w14:paraId="24E479DE" w14:textId="42BFF385" w:rsidR="00052550" w:rsidRDefault="00AE59B8">
      <w:pPr>
        <w:rPr>
          <w:i/>
          <w:iCs/>
          <w:lang w:val="en-US"/>
        </w:rPr>
      </w:pPr>
      <w:r>
        <w:rPr>
          <w:i/>
          <w:iCs/>
          <w:lang w:val="en-US"/>
        </w:rPr>
        <w:t xml:space="preserve">  Семья – это мы </w:t>
      </w:r>
      <w:r w:rsidR="00246BDC">
        <w:rPr>
          <w:i/>
          <w:iCs/>
          <w:lang w:val="en-US"/>
        </w:rPr>
        <w:t xml:space="preserve">    (К.Эмиль)</w:t>
      </w:r>
    </w:p>
    <w:p w14:paraId="58EE173F" w14:textId="523B83CE" w:rsidR="00246BDC" w:rsidRDefault="00246BDC">
      <w:pPr>
        <w:rPr>
          <w:i/>
          <w:iCs/>
          <w:lang w:val="en-US"/>
        </w:rPr>
      </w:pPr>
      <w:r>
        <w:rPr>
          <w:i/>
          <w:iCs/>
          <w:lang w:val="en-US"/>
        </w:rPr>
        <w:t xml:space="preserve">  Семья </w:t>
      </w:r>
      <w:r w:rsidR="003210DE">
        <w:rPr>
          <w:i/>
          <w:iCs/>
          <w:lang w:val="en-US"/>
        </w:rPr>
        <w:t>–</w:t>
      </w:r>
      <w:r>
        <w:rPr>
          <w:i/>
          <w:iCs/>
          <w:lang w:val="en-US"/>
        </w:rPr>
        <w:t xml:space="preserve"> </w:t>
      </w:r>
      <w:r w:rsidR="003210DE">
        <w:rPr>
          <w:i/>
          <w:iCs/>
          <w:lang w:val="en-US"/>
        </w:rPr>
        <w:t>это я       ( И.Настя)</w:t>
      </w:r>
    </w:p>
    <w:p w14:paraId="503C670D" w14:textId="23ABC0AE" w:rsidR="003210DE" w:rsidRDefault="003210DE">
      <w:pPr>
        <w:rPr>
          <w:i/>
          <w:iCs/>
          <w:lang w:val="en-US"/>
        </w:rPr>
      </w:pPr>
      <w:r>
        <w:rPr>
          <w:i/>
          <w:iCs/>
          <w:lang w:val="en-US"/>
        </w:rPr>
        <w:t xml:space="preserve">  </w:t>
      </w:r>
      <w:r w:rsidR="00EB449E">
        <w:rPr>
          <w:i/>
          <w:iCs/>
          <w:lang w:val="en-US"/>
        </w:rPr>
        <w:t>Семья – это папа и мама моя    (</w:t>
      </w:r>
      <w:r w:rsidR="00F56A76">
        <w:rPr>
          <w:i/>
          <w:iCs/>
          <w:lang w:val="en-US"/>
        </w:rPr>
        <w:t>Роберт)</w:t>
      </w:r>
    </w:p>
    <w:p w14:paraId="0F0BA0B1" w14:textId="74DBBCE4" w:rsidR="00F56A76" w:rsidRDefault="00F56A76">
      <w:pPr>
        <w:rPr>
          <w:i/>
          <w:iCs/>
          <w:lang w:val="en-US"/>
        </w:rPr>
      </w:pPr>
      <w:r>
        <w:rPr>
          <w:i/>
          <w:iCs/>
          <w:lang w:val="en-US"/>
        </w:rPr>
        <w:t xml:space="preserve">  Семья </w:t>
      </w:r>
      <w:r w:rsidR="0090056E">
        <w:rPr>
          <w:i/>
          <w:iCs/>
          <w:lang w:val="en-US"/>
        </w:rPr>
        <w:t xml:space="preserve">-это братик родной   ( </w:t>
      </w:r>
      <w:r w:rsidR="002A6003">
        <w:rPr>
          <w:i/>
          <w:iCs/>
          <w:lang w:val="en-US"/>
        </w:rPr>
        <w:t>К.Камилла)</w:t>
      </w:r>
    </w:p>
    <w:p w14:paraId="2CEA72C3" w14:textId="065D090B" w:rsidR="002A6003" w:rsidRDefault="002A6003">
      <w:pPr>
        <w:rPr>
          <w:i/>
          <w:iCs/>
          <w:lang w:val="en-US"/>
        </w:rPr>
      </w:pPr>
      <w:r>
        <w:rPr>
          <w:i/>
          <w:iCs/>
          <w:lang w:val="en-US"/>
        </w:rPr>
        <w:t xml:space="preserve">  </w:t>
      </w:r>
      <w:r w:rsidR="00C16FC4">
        <w:rPr>
          <w:i/>
          <w:iCs/>
          <w:lang w:val="en-US"/>
        </w:rPr>
        <w:t xml:space="preserve">Семья -это котик пушистенький мой   (И. </w:t>
      </w:r>
      <w:r w:rsidR="008D4CE5">
        <w:rPr>
          <w:i/>
          <w:iCs/>
          <w:lang w:val="en-US"/>
        </w:rPr>
        <w:t>Эмилия)</w:t>
      </w:r>
    </w:p>
    <w:p w14:paraId="3A30A0DF" w14:textId="3E9C0383" w:rsidR="008D4CE5" w:rsidRDefault="008D4CE5">
      <w:pPr>
        <w:rPr>
          <w:i/>
          <w:iCs/>
          <w:lang w:val="en-US"/>
        </w:rPr>
      </w:pPr>
      <w:r>
        <w:rPr>
          <w:i/>
          <w:iCs/>
          <w:lang w:val="en-US"/>
        </w:rPr>
        <w:t xml:space="preserve">  Семья – это бабушки две </w:t>
      </w:r>
      <w:r w:rsidR="000C4CF8">
        <w:rPr>
          <w:i/>
          <w:iCs/>
          <w:lang w:val="en-US"/>
        </w:rPr>
        <w:t>(Г. Данил)</w:t>
      </w:r>
    </w:p>
    <w:p w14:paraId="023FA11E" w14:textId="437C43C9" w:rsidR="000C4CF8" w:rsidRDefault="000C4CF8">
      <w:pPr>
        <w:rPr>
          <w:i/>
          <w:iCs/>
          <w:lang w:val="en-US"/>
        </w:rPr>
      </w:pPr>
      <w:r>
        <w:rPr>
          <w:i/>
          <w:iCs/>
          <w:lang w:val="en-US"/>
        </w:rPr>
        <w:t xml:space="preserve">  Семья – и сестрёнки мои озорные </w:t>
      </w:r>
      <w:r w:rsidR="00A76F65">
        <w:rPr>
          <w:i/>
          <w:iCs/>
          <w:lang w:val="en-US"/>
        </w:rPr>
        <w:t>(С. Эльвина)</w:t>
      </w:r>
    </w:p>
    <w:p w14:paraId="1141557B" w14:textId="092FE73C" w:rsidR="00A76F65" w:rsidRDefault="00A76F65">
      <w:pPr>
        <w:rPr>
          <w:i/>
          <w:iCs/>
          <w:lang w:val="en-US"/>
        </w:rPr>
      </w:pPr>
      <w:r>
        <w:rPr>
          <w:i/>
          <w:iCs/>
          <w:lang w:val="en-US"/>
        </w:rPr>
        <w:t xml:space="preserve">  </w:t>
      </w:r>
      <w:r w:rsidR="00F54876">
        <w:rPr>
          <w:i/>
          <w:iCs/>
          <w:lang w:val="en-US"/>
        </w:rPr>
        <w:t xml:space="preserve">Семья – это крестная,  тети и дяди </w:t>
      </w:r>
      <w:r w:rsidR="00E80D60">
        <w:rPr>
          <w:i/>
          <w:iCs/>
          <w:lang w:val="en-US"/>
        </w:rPr>
        <w:t>(С. Радмир)</w:t>
      </w:r>
    </w:p>
    <w:p w14:paraId="0DC6AC50" w14:textId="035A5B90" w:rsidR="00E80D60" w:rsidRDefault="00A10E8D">
      <w:pPr>
        <w:rPr>
          <w:i/>
          <w:iCs/>
          <w:lang w:val="en-US"/>
        </w:rPr>
      </w:pPr>
      <w:r>
        <w:rPr>
          <w:i/>
          <w:iCs/>
          <w:lang w:val="en-US"/>
        </w:rPr>
        <w:lastRenderedPageBreak/>
        <w:t xml:space="preserve">  Семья – это ёлка в красивом наряде (</w:t>
      </w:r>
      <w:r w:rsidR="009D7E7B">
        <w:rPr>
          <w:i/>
          <w:iCs/>
          <w:lang w:val="en-US"/>
        </w:rPr>
        <w:t>М. Арина)</w:t>
      </w:r>
    </w:p>
    <w:p w14:paraId="3C774721" w14:textId="490F83DB" w:rsidR="009D7E7B" w:rsidRDefault="009D7E7B">
      <w:pPr>
        <w:rPr>
          <w:i/>
          <w:iCs/>
          <w:lang w:val="en-US"/>
        </w:rPr>
      </w:pPr>
      <w:r>
        <w:rPr>
          <w:i/>
          <w:iCs/>
          <w:lang w:val="en-US"/>
        </w:rPr>
        <w:t xml:space="preserve">  Семья – это праздник за круглым столом </w:t>
      </w:r>
      <w:r w:rsidR="00C10C02">
        <w:rPr>
          <w:i/>
          <w:iCs/>
          <w:lang w:val="en-US"/>
        </w:rPr>
        <w:t xml:space="preserve">  (</w:t>
      </w:r>
      <w:r w:rsidR="003A749F">
        <w:rPr>
          <w:i/>
          <w:iCs/>
          <w:lang w:val="en-US"/>
        </w:rPr>
        <w:t>М. Энита)</w:t>
      </w:r>
    </w:p>
    <w:p w14:paraId="73424C23" w14:textId="6D4514D8" w:rsidR="003A749F" w:rsidRDefault="003A749F">
      <w:pPr>
        <w:rPr>
          <w:i/>
          <w:iCs/>
          <w:lang w:val="en-US"/>
        </w:rPr>
      </w:pPr>
      <w:r>
        <w:rPr>
          <w:i/>
          <w:iCs/>
          <w:lang w:val="en-US"/>
        </w:rPr>
        <w:t xml:space="preserve">  Семья – это счастье    (</w:t>
      </w:r>
      <w:r w:rsidR="00B80757">
        <w:rPr>
          <w:i/>
          <w:iCs/>
          <w:lang w:val="en-US"/>
        </w:rPr>
        <w:t>Г.Ульяна)</w:t>
      </w:r>
    </w:p>
    <w:p w14:paraId="0E3D8647" w14:textId="36D103B3" w:rsidR="00B80757" w:rsidRDefault="00B80757">
      <w:pPr>
        <w:rPr>
          <w:i/>
          <w:iCs/>
          <w:lang w:val="en-US"/>
        </w:rPr>
      </w:pPr>
      <w:r>
        <w:rPr>
          <w:i/>
          <w:iCs/>
          <w:lang w:val="en-US"/>
        </w:rPr>
        <w:t xml:space="preserve">  Семья – это дом </w:t>
      </w:r>
      <w:r w:rsidR="007F2D45">
        <w:rPr>
          <w:i/>
          <w:iCs/>
          <w:lang w:val="en-US"/>
        </w:rPr>
        <w:t xml:space="preserve">   (Т. Аскар)</w:t>
      </w:r>
    </w:p>
    <w:p w14:paraId="0B87BCAD" w14:textId="76E156C6" w:rsidR="007F2D45" w:rsidRDefault="007F2D45">
      <w:pPr>
        <w:rPr>
          <w:i/>
          <w:iCs/>
          <w:lang w:val="en-US"/>
        </w:rPr>
      </w:pPr>
      <w:r>
        <w:rPr>
          <w:i/>
          <w:iCs/>
          <w:lang w:val="en-US"/>
        </w:rPr>
        <w:t xml:space="preserve">  Где любят и ждут и не помнят о злом  (</w:t>
      </w:r>
      <w:r w:rsidR="00857B50">
        <w:rPr>
          <w:i/>
          <w:iCs/>
          <w:lang w:val="en-US"/>
        </w:rPr>
        <w:t>Х. Даша)</w:t>
      </w:r>
    </w:p>
    <w:p w14:paraId="3DCAD6E0" w14:textId="29A22D69" w:rsidR="00857B50" w:rsidRDefault="00857B50">
      <w:pPr>
        <w:rPr>
          <w:i/>
          <w:iCs/>
          <w:lang w:val="en-US"/>
        </w:rPr>
      </w:pPr>
    </w:p>
    <w:p w14:paraId="4DB4ED69" w14:textId="3104ADF0" w:rsidR="00857B50" w:rsidRDefault="00857B50">
      <w:pPr>
        <w:rPr>
          <w:i/>
          <w:iCs/>
          <w:lang w:val="en-US"/>
        </w:rPr>
      </w:pPr>
    </w:p>
    <w:p w14:paraId="65EA5B44" w14:textId="5A24AD96" w:rsidR="00E14B47" w:rsidRPr="00E14B47" w:rsidRDefault="00857B50" w:rsidP="00E14B47">
      <w:pPr>
        <w:pStyle w:val="a3"/>
        <w:numPr>
          <w:ilvl w:val="0"/>
          <w:numId w:val="1"/>
        </w:numPr>
        <w:rPr>
          <w:i/>
          <w:iCs/>
        </w:rPr>
      </w:pPr>
      <w:r>
        <w:rPr>
          <w:i/>
          <w:iCs/>
          <w:lang w:val="en-US"/>
        </w:rPr>
        <w:t xml:space="preserve">Дорогие мои </w:t>
      </w:r>
      <w:r w:rsidR="00E91C73">
        <w:rPr>
          <w:i/>
          <w:iCs/>
          <w:lang w:val="en-US"/>
        </w:rPr>
        <w:t>ребятки, у каждого из вас есть своя семья.  Что же такое семья?</w:t>
      </w:r>
    </w:p>
    <w:p w14:paraId="4C24471B" w14:textId="498D629F" w:rsidR="00E14B47" w:rsidRDefault="00E14B47" w:rsidP="00E14B47">
      <w:pPr>
        <w:ind w:left="51"/>
        <w:rPr>
          <w:i/>
          <w:iCs/>
          <w:lang w:val="en-US"/>
        </w:rPr>
      </w:pPr>
      <w:r>
        <w:rPr>
          <w:i/>
          <w:iCs/>
          <w:lang w:val="en-US"/>
        </w:rPr>
        <w:t xml:space="preserve"> Семья </w:t>
      </w:r>
      <w:r w:rsidR="00EE67AD">
        <w:rPr>
          <w:i/>
          <w:iCs/>
          <w:lang w:val="en-US"/>
        </w:rPr>
        <w:t>–</w:t>
      </w:r>
      <w:r>
        <w:rPr>
          <w:i/>
          <w:iCs/>
          <w:lang w:val="en-US"/>
        </w:rPr>
        <w:t xml:space="preserve"> </w:t>
      </w:r>
      <w:r w:rsidR="00EE67AD">
        <w:rPr>
          <w:i/>
          <w:iCs/>
          <w:lang w:val="en-US"/>
        </w:rPr>
        <w:t>это группа людей,  состоящая из родителей, детей, внуков и ближних родственников живущих вместе.</w:t>
      </w:r>
      <w:r w:rsidR="00EB3DA5">
        <w:rPr>
          <w:i/>
          <w:iCs/>
          <w:lang w:val="en-US"/>
        </w:rPr>
        <w:t xml:space="preserve"> Семья – это люди которых мы любим, с кого берём пример, о ком заботимся,</w:t>
      </w:r>
      <w:r w:rsidR="004F41D2">
        <w:rPr>
          <w:i/>
          <w:iCs/>
          <w:lang w:val="en-US"/>
        </w:rPr>
        <w:t xml:space="preserve"> кому желаем добра и счастья. </w:t>
      </w:r>
    </w:p>
    <w:p w14:paraId="500D50BE" w14:textId="103CD3F5" w:rsidR="004F41D2" w:rsidRPr="004835B8" w:rsidRDefault="004F41D2" w:rsidP="004F41D2">
      <w:pPr>
        <w:pStyle w:val="a3"/>
        <w:numPr>
          <w:ilvl w:val="0"/>
          <w:numId w:val="1"/>
        </w:numPr>
        <w:rPr>
          <w:i/>
          <w:iCs/>
        </w:rPr>
      </w:pPr>
      <w:r>
        <w:rPr>
          <w:i/>
          <w:iCs/>
          <w:lang w:val="en-US"/>
        </w:rPr>
        <w:t>Ребята, а вы знаете</w:t>
      </w:r>
      <w:r w:rsidR="001C4539">
        <w:rPr>
          <w:i/>
          <w:iCs/>
          <w:lang w:val="en-US"/>
        </w:rPr>
        <w:t>,  что такое семья? Кто живёт с вами вместе?</w:t>
      </w:r>
    </w:p>
    <w:p w14:paraId="089C105C" w14:textId="0AC775A4" w:rsidR="004835B8" w:rsidRPr="004835B8" w:rsidRDefault="004835B8" w:rsidP="004F41D2">
      <w:pPr>
        <w:pStyle w:val="a3"/>
        <w:numPr>
          <w:ilvl w:val="0"/>
          <w:numId w:val="1"/>
        </w:numPr>
        <w:rPr>
          <w:i/>
          <w:iCs/>
        </w:rPr>
      </w:pPr>
      <w:r>
        <w:rPr>
          <w:i/>
          <w:iCs/>
          <w:lang w:val="en-US"/>
        </w:rPr>
        <w:t xml:space="preserve">Ответ детей </w:t>
      </w:r>
    </w:p>
    <w:p w14:paraId="20F8CDFA" w14:textId="61F512D2" w:rsidR="004835B8" w:rsidRPr="007639C0" w:rsidRDefault="004835B8" w:rsidP="004F41D2">
      <w:pPr>
        <w:pStyle w:val="a3"/>
        <w:numPr>
          <w:ilvl w:val="0"/>
          <w:numId w:val="1"/>
        </w:numPr>
        <w:rPr>
          <w:i/>
          <w:iCs/>
        </w:rPr>
      </w:pPr>
      <w:r>
        <w:rPr>
          <w:i/>
          <w:iCs/>
          <w:lang w:val="en-US"/>
        </w:rPr>
        <w:t>Правильно.  Молодцы.</w:t>
      </w:r>
      <w:r w:rsidR="00711CD5">
        <w:rPr>
          <w:i/>
          <w:iCs/>
          <w:lang w:val="en-US"/>
        </w:rPr>
        <w:t xml:space="preserve"> Посмотрите на этот паклат, </w:t>
      </w:r>
      <w:r w:rsidR="006B4902">
        <w:rPr>
          <w:i/>
          <w:iCs/>
          <w:lang w:val="en-US"/>
        </w:rPr>
        <w:t>я смотрю многие принесли свои семейные фотографии</w:t>
      </w:r>
      <w:r w:rsidR="00A768C5">
        <w:rPr>
          <w:i/>
          <w:iCs/>
          <w:lang w:val="en-US"/>
        </w:rPr>
        <w:t>. Давайте рассмотрим эти фотографии</w:t>
      </w:r>
      <w:r w:rsidR="0050223B">
        <w:rPr>
          <w:i/>
          <w:iCs/>
          <w:lang w:val="en-US"/>
        </w:rPr>
        <w:t>.  На них ваши семьи. Давайте посмотрим вот на эту фотографию</w:t>
      </w:r>
      <w:r w:rsidR="007649A9">
        <w:rPr>
          <w:i/>
          <w:iCs/>
          <w:lang w:val="en-US"/>
        </w:rPr>
        <w:t xml:space="preserve">. Кого мы видим на фотографии? Правильно </w:t>
      </w:r>
      <w:r w:rsidR="00EC5CD3">
        <w:rPr>
          <w:i/>
          <w:iCs/>
          <w:lang w:val="en-US"/>
        </w:rPr>
        <w:t xml:space="preserve">Эмилию. Давайте попросим Элилию рассказать </w:t>
      </w:r>
      <w:r w:rsidR="007639C0">
        <w:rPr>
          <w:i/>
          <w:iCs/>
          <w:lang w:val="en-US"/>
        </w:rPr>
        <w:t>про эту фотографию.</w:t>
      </w:r>
    </w:p>
    <w:p w14:paraId="11DFDEE7" w14:textId="3A4D56B6" w:rsidR="007639C0" w:rsidRDefault="007639C0" w:rsidP="007639C0">
      <w:pPr>
        <w:ind w:left="51"/>
        <w:rPr>
          <w:i/>
          <w:iCs/>
        </w:rPr>
      </w:pPr>
      <w:r>
        <w:rPr>
          <w:i/>
          <w:iCs/>
          <w:lang w:val="en-US"/>
        </w:rPr>
        <w:t>(</w:t>
      </w:r>
      <w:r w:rsidR="00751F80">
        <w:rPr>
          <w:i/>
          <w:iCs/>
          <w:lang w:val="en-US"/>
        </w:rPr>
        <w:t>Выступает девочка Эмилия)</w:t>
      </w:r>
    </w:p>
    <w:p w14:paraId="44044F45" w14:textId="138B15E5" w:rsidR="00F22E41" w:rsidRPr="00B91CFB" w:rsidRDefault="00F22E41" w:rsidP="00F22E41">
      <w:pPr>
        <w:pStyle w:val="a3"/>
        <w:numPr>
          <w:ilvl w:val="0"/>
          <w:numId w:val="1"/>
        </w:numPr>
        <w:rPr>
          <w:i/>
          <w:iCs/>
        </w:rPr>
      </w:pPr>
      <w:r>
        <w:rPr>
          <w:i/>
          <w:iCs/>
          <w:lang w:val="en-US"/>
        </w:rPr>
        <w:t>Спасибо Эмилия, проходи на свое место.</w:t>
      </w:r>
      <w:r w:rsidR="00304166">
        <w:rPr>
          <w:i/>
          <w:iCs/>
          <w:lang w:val="en-US"/>
        </w:rPr>
        <w:t xml:space="preserve"> Ребятки, а давайте мы с вами поиграем </w:t>
      </w:r>
      <w:r w:rsidR="00AB40B3">
        <w:rPr>
          <w:i/>
          <w:iCs/>
          <w:lang w:val="en-US"/>
        </w:rPr>
        <w:t>в увлекательную игру, которая называется  “</w:t>
      </w:r>
      <w:r w:rsidR="00B91CFB">
        <w:rPr>
          <w:i/>
          <w:iCs/>
          <w:lang w:val="en-US"/>
        </w:rPr>
        <w:t>Досками словечко"</w:t>
      </w:r>
    </w:p>
    <w:p w14:paraId="59D39C00" w14:textId="35651D8B" w:rsidR="00B91CFB" w:rsidRDefault="00385999" w:rsidP="00385999">
      <w:pPr>
        <w:pStyle w:val="a3"/>
        <w:numPr>
          <w:ilvl w:val="0"/>
          <w:numId w:val="2"/>
        </w:numPr>
        <w:rPr>
          <w:i/>
          <w:iCs/>
        </w:rPr>
      </w:pPr>
      <w:r>
        <w:rPr>
          <w:i/>
          <w:iCs/>
          <w:lang w:val="en-US"/>
        </w:rPr>
        <w:t>Перед сном надев пижаму</w:t>
      </w:r>
    </w:p>
    <w:p w14:paraId="032B3AA3" w14:textId="116E7BFB" w:rsidR="00385999" w:rsidRDefault="00385999" w:rsidP="00385999">
      <w:pPr>
        <w:pStyle w:val="a3"/>
        <w:ind w:left="1158"/>
        <w:rPr>
          <w:i/>
          <w:iCs/>
        </w:rPr>
      </w:pPr>
      <w:r>
        <w:rPr>
          <w:i/>
          <w:iCs/>
          <w:lang w:val="en-US"/>
        </w:rPr>
        <w:t>Почитать мы просим … (маму)</w:t>
      </w:r>
    </w:p>
    <w:p w14:paraId="5696FD8F" w14:textId="622A32AA" w:rsidR="00385999" w:rsidRDefault="00CD7A82" w:rsidP="00CD7A82">
      <w:pPr>
        <w:pStyle w:val="a3"/>
        <w:numPr>
          <w:ilvl w:val="0"/>
          <w:numId w:val="2"/>
        </w:numPr>
        <w:rPr>
          <w:i/>
          <w:iCs/>
        </w:rPr>
      </w:pPr>
      <w:r>
        <w:rPr>
          <w:i/>
          <w:iCs/>
          <w:lang w:val="en-US"/>
        </w:rPr>
        <w:t>Кто научит гвоздь забить,</w:t>
      </w:r>
    </w:p>
    <w:p w14:paraId="07E68A6A" w14:textId="6ECBFEA7" w:rsidR="00CD7A82" w:rsidRDefault="00E01519" w:rsidP="00E01519">
      <w:pPr>
        <w:pStyle w:val="a3"/>
        <w:ind w:left="1158"/>
        <w:rPr>
          <w:i/>
          <w:iCs/>
        </w:rPr>
      </w:pPr>
      <w:r>
        <w:rPr>
          <w:i/>
          <w:iCs/>
          <w:lang w:val="en-US"/>
        </w:rPr>
        <w:t>Даст машину порулить,</w:t>
      </w:r>
    </w:p>
    <w:p w14:paraId="22F53558" w14:textId="72B2F406" w:rsidR="00E01519" w:rsidRDefault="00E01519" w:rsidP="00E01519">
      <w:pPr>
        <w:pStyle w:val="a3"/>
        <w:ind w:left="1158"/>
        <w:rPr>
          <w:i/>
          <w:iCs/>
        </w:rPr>
      </w:pPr>
      <w:r>
        <w:rPr>
          <w:i/>
          <w:iCs/>
          <w:lang w:val="en-US"/>
        </w:rPr>
        <w:t>Все вы знаете ребята-</w:t>
      </w:r>
    </w:p>
    <w:p w14:paraId="56488403" w14:textId="7DABE89E" w:rsidR="00E01519" w:rsidRDefault="00E01519" w:rsidP="00E01519">
      <w:pPr>
        <w:pStyle w:val="a3"/>
        <w:ind w:left="1158"/>
        <w:rPr>
          <w:i/>
          <w:iCs/>
        </w:rPr>
      </w:pPr>
      <w:r>
        <w:rPr>
          <w:i/>
          <w:iCs/>
          <w:lang w:val="en-US"/>
        </w:rPr>
        <w:t xml:space="preserve">Это наш любимый … </w:t>
      </w:r>
      <w:r w:rsidR="002F710C">
        <w:rPr>
          <w:i/>
          <w:iCs/>
          <w:lang w:val="en-US"/>
        </w:rPr>
        <w:t>(папа)</w:t>
      </w:r>
    </w:p>
    <w:p w14:paraId="4707FE84" w14:textId="65364C3F" w:rsidR="002F710C" w:rsidRDefault="002F710C" w:rsidP="002F710C">
      <w:pPr>
        <w:pStyle w:val="a3"/>
        <w:numPr>
          <w:ilvl w:val="0"/>
          <w:numId w:val="2"/>
        </w:numPr>
        <w:rPr>
          <w:i/>
          <w:iCs/>
        </w:rPr>
      </w:pPr>
      <w:r>
        <w:rPr>
          <w:i/>
          <w:iCs/>
          <w:lang w:val="en-US"/>
        </w:rPr>
        <w:t xml:space="preserve">Ароматное варенье </w:t>
      </w:r>
    </w:p>
    <w:p w14:paraId="6F1807FE" w14:textId="6163B643" w:rsidR="002F710C" w:rsidRDefault="002F710C" w:rsidP="002F710C">
      <w:pPr>
        <w:pStyle w:val="a3"/>
        <w:ind w:left="1158"/>
        <w:rPr>
          <w:i/>
          <w:iCs/>
          <w:lang w:val="en-US"/>
        </w:rPr>
      </w:pPr>
      <w:r>
        <w:rPr>
          <w:i/>
          <w:iCs/>
          <w:lang w:val="en-US"/>
        </w:rPr>
        <w:t>Пироги на угощенье</w:t>
      </w:r>
    </w:p>
    <w:p w14:paraId="495421A6" w14:textId="48315E1B" w:rsidR="002F710C" w:rsidRDefault="002F710C" w:rsidP="002F710C">
      <w:pPr>
        <w:pStyle w:val="a3"/>
        <w:ind w:left="1158"/>
        <w:rPr>
          <w:i/>
          <w:iCs/>
          <w:lang w:val="en-US"/>
        </w:rPr>
      </w:pPr>
      <w:r>
        <w:rPr>
          <w:i/>
          <w:iCs/>
          <w:lang w:val="en-US"/>
        </w:rPr>
        <w:t>Вкусные оладушки, от</w:t>
      </w:r>
    </w:p>
    <w:p w14:paraId="28F41FBB" w14:textId="71B54E96" w:rsidR="002F710C" w:rsidRDefault="002F710C" w:rsidP="002F710C">
      <w:pPr>
        <w:pStyle w:val="a3"/>
        <w:ind w:left="1158"/>
        <w:rPr>
          <w:i/>
          <w:iCs/>
          <w:lang w:val="en-US"/>
        </w:rPr>
      </w:pPr>
      <w:r>
        <w:rPr>
          <w:i/>
          <w:iCs/>
          <w:lang w:val="en-US"/>
        </w:rPr>
        <w:t>Любимой …</w:t>
      </w:r>
      <w:r w:rsidR="007F5E47">
        <w:rPr>
          <w:i/>
          <w:iCs/>
          <w:lang w:val="en-US"/>
        </w:rPr>
        <w:t>(бабушки)</w:t>
      </w:r>
    </w:p>
    <w:p w14:paraId="5394C9A6" w14:textId="2B5E2947" w:rsidR="007F5E47" w:rsidRDefault="000D03B6" w:rsidP="007F5E47">
      <w:pPr>
        <w:pStyle w:val="a3"/>
        <w:numPr>
          <w:ilvl w:val="0"/>
          <w:numId w:val="2"/>
        </w:numPr>
        <w:rPr>
          <w:i/>
          <w:iCs/>
        </w:rPr>
      </w:pPr>
      <w:r>
        <w:rPr>
          <w:i/>
          <w:iCs/>
          <w:lang w:val="en-US"/>
        </w:rPr>
        <w:t>Он трудился не от скуки</w:t>
      </w:r>
    </w:p>
    <w:p w14:paraId="56624C87" w14:textId="561ECE9E" w:rsidR="000D03B6" w:rsidRDefault="000D03B6" w:rsidP="000D03B6">
      <w:pPr>
        <w:pStyle w:val="a3"/>
        <w:ind w:left="1158"/>
        <w:rPr>
          <w:i/>
          <w:iCs/>
        </w:rPr>
      </w:pPr>
      <w:r>
        <w:rPr>
          <w:i/>
          <w:iCs/>
          <w:lang w:val="en-US"/>
        </w:rPr>
        <w:t>У него в мозолях руки</w:t>
      </w:r>
    </w:p>
    <w:p w14:paraId="76E95597" w14:textId="2173C0F5" w:rsidR="000D03B6" w:rsidRDefault="000D03B6" w:rsidP="000D03B6">
      <w:pPr>
        <w:pStyle w:val="a3"/>
        <w:ind w:left="1158"/>
        <w:rPr>
          <w:i/>
          <w:iCs/>
        </w:rPr>
      </w:pPr>
      <w:r>
        <w:rPr>
          <w:i/>
          <w:iCs/>
          <w:lang w:val="en-US"/>
        </w:rPr>
        <w:t xml:space="preserve">А теперь он стар и сед </w:t>
      </w:r>
    </w:p>
    <w:p w14:paraId="70BE28FA" w14:textId="77C3685F" w:rsidR="00C93710" w:rsidRDefault="00C93710" w:rsidP="000D03B6">
      <w:pPr>
        <w:pStyle w:val="a3"/>
        <w:ind w:left="1158"/>
        <w:rPr>
          <w:i/>
          <w:iCs/>
        </w:rPr>
      </w:pPr>
      <w:r>
        <w:rPr>
          <w:i/>
          <w:iCs/>
          <w:lang w:val="en-US"/>
        </w:rPr>
        <w:t>Это наш любимый ….(дед)</w:t>
      </w:r>
    </w:p>
    <w:p w14:paraId="1E87F01C" w14:textId="44992D55" w:rsidR="00C93710" w:rsidRDefault="0088574A" w:rsidP="0088574A">
      <w:pPr>
        <w:pStyle w:val="a3"/>
        <w:numPr>
          <w:ilvl w:val="0"/>
          <w:numId w:val="2"/>
        </w:numPr>
        <w:rPr>
          <w:i/>
          <w:iCs/>
        </w:rPr>
      </w:pPr>
      <w:r>
        <w:rPr>
          <w:i/>
          <w:iCs/>
          <w:lang w:val="en-US"/>
        </w:rPr>
        <w:t>Кто любит меня и братца</w:t>
      </w:r>
    </w:p>
    <w:p w14:paraId="436CF051" w14:textId="3AAD4619" w:rsidR="0088574A" w:rsidRDefault="0088574A" w:rsidP="0088574A">
      <w:pPr>
        <w:pStyle w:val="a3"/>
        <w:ind w:left="1158"/>
        <w:rPr>
          <w:i/>
          <w:iCs/>
          <w:lang w:val="en-US"/>
        </w:rPr>
      </w:pPr>
      <w:r>
        <w:rPr>
          <w:i/>
          <w:iCs/>
          <w:lang w:val="en-US"/>
        </w:rPr>
        <w:t xml:space="preserve">Но больше любит </w:t>
      </w:r>
      <w:r w:rsidR="00B2331A">
        <w:rPr>
          <w:i/>
          <w:iCs/>
          <w:lang w:val="en-US"/>
        </w:rPr>
        <w:t xml:space="preserve">наряжатся </w:t>
      </w:r>
    </w:p>
    <w:p w14:paraId="2466FB16" w14:textId="3474BC49" w:rsidR="00B2331A" w:rsidRDefault="00B2331A" w:rsidP="0088574A">
      <w:pPr>
        <w:pStyle w:val="a3"/>
        <w:ind w:left="1158"/>
        <w:rPr>
          <w:i/>
          <w:iCs/>
          <w:lang w:val="en-US"/>
        </w:rPr>
      </w:pPr>
      <w:r>
        <w:rPr>
          <w:i/>
          <w:iCs/>
          <w:lang w:val="en-US"/>
        </w:rPr>
        <w:t>Очень модная девчонка</w:t>
      </w:r>
    </w:p>
    <w:p w14:paraId="7D67FFA7" w14:textId="5A369987" w:rsidR="00B2331A" w:rsidRDefault="00B2331A" w:rsidP="0088574A">
      <w:pPr>
        <w:pStyle w:val="a3"/>
        <w:ind w:left="1158"/>
        <w:rPr>
          <w:i/>
          <w:iCs/>
          <w:lang w:val="en-US"/>
        </w:rPr>
      </w:pPr>
      <w:r>
        <w:rPr>
          <w:i/>
          <w:iCs/>
          <w:lang w:val="en-US"/>
        </w:rPr>
        <w:t>Моя старшая….</w:t>
      </w:r>
      <w:r w:rsidR="00C646AD">
        <w:rPr>
          <w:i/>
          <w:iCs/>
          <w:lang w:val="en-US"/>
        </w:rPr>
        <w:t>(сестренка)</w:t>
      </w:r>
    </w:p>
    <w:p w14:paraId="7BACA9CE" w14:textId="676C465D" w:rsidR="00C646AD" w:rsidRDefault="00C646AD" w:rsidP="00C646AD">
      <w:pPr>
        <w:pStyle w:val="a3"/>
        <w:numPr>
          <w:ilvl w:val="0"/>
          <w:numId w:val="2"/>
        </w:numPr>
        <w:rPr>
          <w:i/>
          <w:iCs/>
        </w:rPr>
      </w:pPr>
      <w:r>
        <w:rPr>
          <w:i/>
          <w:iCs/>
          <w:lang w:val="en-US"/>
        </w:rPr>
        <w:t xml:space="preserve">Кто весёлый карапузик </w:t>
      </w:r>
    </w:p>
    <w:p w14:paraId="3FD43C0C" w14:textId="560744EA" w:rsidR="00755F4D" w:rsidRDefault="00755F4D" w:rsidP="00755F4D">
      <w:pPr>
        <w:pStyle w:val="a3"/>
        <w:ind w:left="1158"/>
        <w:rPr>
          <w:i/>
          <w:iCs/>
        </w:rPr>
      </w:pPr>
      <w:r>
        <w:rPr>
          <w:i/>
          <w:iCs/>
          <w:lang w:val="en-US"/>
        </w:rPr>
        <w:t>Шустро ползает на пузе</w:t>
      </w:r>
    </w:p>
    <w:p w14:paraId="6FEB9B06" w14:textId="5115C761" w:rsidR="00755F4D" w:rsidRDefault="00755F4D" w:rsidP="00755F4D">
      <w:pPr>
        <w:pStyle w:val="a3"/>
        <w:ind w:left="1158"/>
        <w:rPr>
          <w:i/>
          <w:iCs/>
        </w:rPr>
      </w:pPr>
      <w:r>
        <w:rPr>
          <w:i/>
          <w:iCs/>
          <w:lang w:val="en-US"/>
        </w:rPr>
        <w:t>Удивительный мальчишка</w:t>
      </w:r>
    </w:p>
    <w:p w14:paraId="4B8EA3E3" w14:textId="3BDDB4F5" w:rsidR="00755F4D" w:rsidRDefault="00755F4D" w:rsidP="00755F4D">
      <w:pPr>
        <w:pStyle w:val="a3"/>
        <w:ind w:left="1158"/>
        <w:rPr>
          <w:i/>
          <w:iCs/>
          <w:lang w:val="en-US"/>
        </w:rPr>
      </w:pPr>
      <w:r>
        <w:rPr>
          <w:i/>
          <w:iCs/>
          <w:lang w:val="en-US"/>
        </w:rPr>
        <w:t>Мой родной, младший……(братишка)</w:t>
      </w:r>
    </w:p>
    <w:p w14:paraId="4373E8EE" w14:textId="78C738D4" w:rsidR="00CD7CAA" w:rsidRDefault="009C42D0" w:rsidP="009C42D0">
      <w:pPr>
        <w:rPr>
          <w:i/>
          <w:iCs/>
        </w:rPr>
      </w:pPr>
      <w:r>
        <w:rPr>
          <w:i/>
          <w:iCs/>
        </w:rPr>
        <w:t xml:space="preserve">  Какие вы все молодцы, </w:t>
      </w:r>
      <w:r w:rsidR="002208BE">
        <w:rPr>
          <w:i/>
          <w:iCs/>
        </w:rPr>
        <w:t>всё правильно,   все словечки доказали.</w:t>
      </w:r>
    </w:p>
    <w:p w14:paraId="3DCA0D99" w14:textId="2D1582D1" w:rsidR="00AA51F4" w:rsidRDefault="00232B2B" w:rsidP="009C42D0">
      <w:pPr>
        <w:rPr>
          <w:i/>
          <w:iCs/>
        </w:rPr>
      </w:pPr>
      <w:r>
        <w:rPr>
          <w:i/>
          <w:iCs/>
        </w:rPr>
        <w:lastRenderedPageBreak/>
        <w:t xml:space="preserve">  А теперь давайте все встанем из за стола</w:t>
      </w:r>
      <w:r w:rsidR="00AA51F4">
        <w:rPr>
          <w:i/>
          <w:iCs/>
        </w:rPr>
        <w:t xml:space="preserve"> и немного разомнемся</w:t>
      </w:r>
      <w:r w:rsidR="00846023">
        <w:rPr>
          <w:i/>
          <w:iCs/>
        </w:rPr>
        <w:t xml:space="preserve">. </w:t>
      </w:r>
    </w:p>
    <w:p w14:paraId="2D48471F" w14:textId="2C7D5FAC" w:rsidR="00846023" w:rsidRDefault="00846023" w:rsidP="009C42D0">
      <w:pPr>
        <w:rPr>
          <w:b/>
          <w:bCs/>
        </w:rPr>
      </w:pPr>
      <w:r>
        <w:rPr>
          <w:i/>
          <w:iCs/>
        </w:rPr>
        <w:t xml:space="preserve">                                            </w:t>
      </w:r>
      <w:r w:rsidR="00AD0CDB">
        <w:rPr>
          <w:i/>
          <w:iCs/>
        </w:rPr>
        <w:t xml:space="preserve">   </w:t>
      </w:r>
      <w:r w:rsidR="00AD0CDB">
        <w:rPr>
          <w:b/>
          <w:bCs/>
        </w:rPr>
        <w:t xml:space="preserve">Физкультминутка </w:t>
      </w:r>
    </w:p>
    <w:p w14:paraId="60CC2160" w14:textId="3810861E" w:rsidR="00AD0CDB" w:rsidRDefault="00AD0CDB" w:rsidP="009C42D0">
      <w:pPr>
        <w:rPr>
          <w:i/>
          <w:iCs/>
        </w:rPr>
      </w:pPr>
      <w:r>
        <w:rPr>
          <w:b/>
          <w:bCs/>
        </w:rPr>
        <w:t xml:space="preserve">  </w:t>
      </w:r>
      <w:r w:rsidR="00507A78">
        <w:rPr>
          <w:i/>
          <w:iCs/>
        </w:rPr>
        <w:t xml:space="preserve">           Осенью, весною,</w:t>
      </w:r>
    </w:p>
    <w:p w14:paraId="6CF60F0D" w14:textId="61C763BE" w:rsidR="00507A78" w:rsidRDefault="00507A78" w:rsidP="009C42D0">
      <w:pPr>
        <w:rPr>
          <w:i/>
          <w:iCs/>
        </w:rPr>
      </w:pPr>
      <w:r>
        <w:rPr>
          <w:i/>
          <w:iCs/>
        </w:rPr>
        <w:t xml:space="preserve">             Летом и зимой</w:t>
      </w:r>
    </w:p>
    <w:p w14:paraId="394A618A" w14:textId="1A671583" w:rsidR="00507A78" w:rsidRDefault="00507A78" w:rsidP="009C42D0">
      <w:pPr>
        <w:rPr>
          <w:i/>
          <w:iCs/>
        </w:rPr>
      </w:pPr>
      <w:r>
        <w:rPr>
          <w:i/>
          <w:iCs/>
        </w:rPr>
        <w:t xml:space="preserve">             </w:t>
      </w:r>
      <w:r w:rsidR="001979A7">
        <w:rPr>
          <w:i/>
          <w:iCs/>
        </w:rPr>
        <w:t>Мы во двор выходим дружн</w:t>
      </w:r>
      <w:r w:rsidR="00E51A5B">
        <w:rPr>
          <w:i/>
          <w:iCs/>
        </w:rPr>
        <w:t xml:space="preserve">ою </w:t>
      </w:r>
      <w:r w:rsidR="001979A7">
        <w:rPr>
          <w:i/>
          <w:iCs/>
        </w:rPr>
        <w:t>семьей</w:t>
      </w:r>
    </w:p>
    <w:p w14:paraId="7FB103D9" w14:textId="23D32E2D" w:rsidR="00E51A5B" w:rsidRDefault="00E51A5B" w:rsidP="009C42D0">
      <w:pPr>
        <w:rPr>
          <w:i/>
          <w:iCs/>
        </w:rPr>
      </w:pPr>
      <w:r>
        <w:rPr>
          <w:i/>
          <w:iCs/>
        </w:rPr>
        <w:t xml:space="preserve">             Встанем дружно по порядку</w:t>
      </w:r>
    </w:p>
    <w:p w14:paraId="779F3F33" w14:textId="26C2A34D" w:rsidR="00E51A5B" w:rsidRDefault="00E51A5B" w:rsidP="009C42D0">
      <w:pPr>
        <w:rPr>
          <w:i/>
          <w:iCs/>
        </w:rPr>
      </w:pPr>
      <w:r>
        <w:rPr>
          <w:i/>
          <w:iCs/>
        </w:rPr>
        <w:t xml:space="preserve">              </w:t>
      </w:r>
      <w:r w:rsidR="00CA6936">
        <w:rPr>
          <w:i/>
          <w:iCs/>
        </w:rPr>
        <w:t>Каждый делает зарядку.</w:t>
      </w:r>
    </w:p>
    <w:p w14:paraId="13FF8769" w14:textId="7A8D57BA" w:rsidR="00CA6936" w:rsidRDefault="00CA6936" w:rsidP="009C42D0">
      <w:pPr>
        <w:rPr>
          <w:i/>
          <w:iCs/>
        </w:rPr>
      </w:pPr>
      <w:r>
        <w:rPr>
          <w:i/>
          <w:iCs/>
        </w:rPr>
        <w:t xml:space="preserve">             Мама руки поднимает,</w:t>
      </w:r>
    </w:p>
    <w:p w14:paraId="1B6B82CB" w14:textId="1A1B69BD" w:rsidR="00CA6936" w:rsidRDefault="00CA6936" w:rsidP="009C42D0">
      <w:pPr>
        <w:rPr>
          <w:i/>
          <w:iCs/>
        </w:rPr>
      </w:pPr>
      <w:r>
        <w:rPr>
          <w:i/>
          <w:iCs/>
        </w:rPr>
        <w:t xml:space="preserve">             Папа бодро приседать.</w:t>
      </w:r>
    </w:p>
    <w:p w14:paraId="28B4315B" w14:textId="5E4414D7" w:rsidR="00CA6936" w:rsidRDefault="00CA6936" w:rsidP="009C42D0">
      <w:pPr>
        <w:rPr>
          <w:i/>
          <w:iCs/>
        </w:rPr>
      </w:pPr>
      <w:r>
        <w:rPr>
          <w:i/>
          <w:iCs/>
        </w:rPr>
        <w:t xml:space="preserve">             Повороты вправо, влево</w:t>
      </w:r>
    </w:p>
    <w:p w14:paraId="74E05A4A" w14:textId="17730E9C" w:rsidR="00CA6936" w:rsidRDefault="00CA6936" w:rsidP="009C42D0">
      <w:pPr>
        <w:rPr>
          <w:i/>
          <w:iCs/>
        </w:rPr>
      </w:pPr>
      <w:r>
        <w:rPr>
          <w:i/>
          <w:iCs/>
        </w:rPr>
        <w:t xml:space="preserve">             Делает братишка Сева.</w:t>
      </w:r>
    </w:p>
    <w:p w14:paraId="340441E7" w14:textId="6B0E1FD2" w:rsidR="00CA6936" w:rsidRDefault="00CA6936" w:rsidP="009C42D0">
      <w:pPr>
        <w:rPr>
          <w:i/>
          <w:iCs/>
        </w:rPr>
      </w:pPr>
      <w:r>
        <w:rPr>
          <w:i/>
          <w:iCs/>
        </w:rPr>
        <w:t xml:space="preserve">             А я сам бегу трусцой</w:t>
      </w:r>
    </w:p>
    <w:p w14:paraId="17E79CEC" w14:textId="05964FE7" w:rsidR="00CA6936" w:rsidRDefault="00CA6936" w:rsidP="009C42D0">
      <w:pPr>
        <w:rPr>
          <w:i/>
          <w:iCs/>
        </w:rPr>
      </w:pPr>
      <w:r>
        <w:rPr>
          <w:i/>
          <w:iCs/>
        </w:rPr>
        <w:t xml:space="preserve">            И качаю головой.</w:t>
      </w:r>
    </w:p>
    <w:p w14:paraId="728416D3" w14:textId="506C888C" w:rsidR="00EA03D1" w:rsidRDefault="00EA03D1" w:rsidP="009C42D0">
      <w:pPr>
        <w:rPr>
          <w:i/>
          <w:iCs/>
        </w:rPr>
      </w:pPr>
    </w:p>
    <w:p w14:paraId="6EBF5246" w14:textId="56C10CBE" w:rsidR="00EA03D1" w:rsidRDefault="00EA03D1" w:rsidP="009C42D0">
      <w:pPr>
        <w:rPr>
          <w:i/>
          <w:iCs/>
        </w:rPr>
      </w:pPr>
      <w:r>
        <w:rPr>
          <w:i/>
          <w:iCs/>
        </w:rPr>
        <w:t xml:space="preserve"> </w:t>
      </w:r>
      <w:r w:rsidR="00A12ADF">
        <w:rPr>
          <w:i/>
          <w:iCs/>
        </w:rPr>
        <w:t>-</w:t>
      </w:r>
      <w:r>
        <w:rPr>
          <w:i/>
          <w:iCs/>
        </w:rPr>
        <w:t xml:space="preserve"> Умники! </w:t>
      </w:r>
      <w:r w:rsidR="000B0F4F">
        <w:rPr>
          <w:i/>
          <w:iCs/>
        </w:rPr>
        <w:t xml:space="preserve">Вот мы с вами чуть -чуть </w:t>
      </w:r>
      <w:r w:rsidR="00FC0C97">
        <w:rPr>
          <w:i/>
          <w:iCs/>
        </w:rPr>
        <w:t>размялись</w:t>
      </w:r>
      <w:r w:rsidR="000B0F4F">
        <w:rPr>
          <w:i/>
          <w:iCs/>
        </w:rPr>
        <w:t>, и я вас прошу сесть на свои места.</w:t>
      </w:r>
      <w:r w:rsidR="00A12ADF">
        <w:rPr>
          <w:i/>
          <w:iCs/>
        </w:rPr>
        <w:t>(дети садятся)</w:t>
      </w:r>
    </w:p>
    <w:p w14:paraId="34BE0A28" w14:textId="1E45CBB6" w:rsidR="00A12ADF" w:rsidRDefault="00ED113C" w:rsidP="009C42D0">
      <w:pPr>
        <w:rPr>
          <w:i/>
          <w:iCs/>
        </w:rPr>
      </w:pPr>
      <w:r>
        <w:rPr>
          <w:i/>
          <w:iCs/>
        </w:rPr>
        <w:t xml:space="preserve">  - </w:t>
      </w:r>
      <w:r w:rsidR="00CB40D7">
        <w:rPr>
          <w:i/>
          <w:iCs/>
        </w:rPr>
        <w:t>ребята</w:t>
      </w:r>
      <w:r>
        <w:rPr>
          <w:i/>
          <w:iCs/>
        </w:rPr>
        <w:t>, мы с вами посмотрели на фотографии</w:t>
      </w:r>
      <w:r w:rsidR="00FC0C97">
        <w:rPr>
          <w:i/>
          <w:iCs/>
        </w:rPr>
        <w:t xml:space="preserve"> ваших семей и чем же они похожи?</w:t>
      </w:r>
      <w:r w:rsidR="00D32EBE">
        <w:rPr>
          <w:i/>
          <w:iCs/>
        </w:rPr>
        <w:t xml:space="preserve"> А тем что в каждой семье есть мамы, папы, бабушки </w:t>
      </w:r>
      <w:r w:rsidR="00A418CA">
        <w:rPr>
          <w:i/>
          <w:iCs/>
        </w:rPr>
        <w:t xml:space="preserve"> и другие члены семьи,  которых вы сильно любите и уважаете. А теперь давайте подумаем, чем же каждая семья отличается </w:t>
      </w:r>
      <w:r w:rsidR="00CB40D7">
        <w:rPr>
          <w:i/>
          <w:iCs/>
        </w:rPr>
        <w:t xml:space="preserve">друг от </w:t>
      </w:r>
      <w:r w:rsidR="00A95187">
        <w:rPr>
          <w:i/>
          <w:iCs/>
        </w:rPr>
        <w:t>друга</w:t>
      </w:r>
      <w:r w:rsidR="00B06568">
        <w:rPr>
          <w:i/>
          <w:iCs/>
        </w:rPr>
        <w:t>.</w:t>
      </w:r>
    </w:p>
    <w:p w14:paraId="76A4D48A" w14:textId="1D606BB0" w:rsidR="00B06568" w:rsidRDefault="00B06568" w:rsidP="009C42D0">
      <w:pPr>
        <w:rPr>
          <w:i/>
          <w:iCs/>
        </w:rPr>
      </w:pPr>
      <w:r>
        <w:rPr>
          <w:i/>
          <w:iCs/>
        </w:rPr>
        <w:t xml:space="preserve">                      (Ответы детей,)</w:t>
      </w:r>
    </w:p>
    <w:p w14:paraId="170FFF01" w14:textId="0C7CAC23" w:rsidR="00B06568" w:rsidRDefault="00522AAE" w:rsidP="009C42D0">
      <w:pPr>
        <w:rPr>
          <w:i/>
          <w:iCs/>
        </w:rPr>
      </w:pPr>
      <w:r>
        <w:rPr>
          <w:i/>
          <w:iCs/>
        </w:rPr>
        <w:t xml:space="preserve">  - правильно</w:t>
      </w:r>
      <w:r w:rsidR="007B56C3">
        <w:rPr>
          <w:i/>
          <w:iCs/>
        </w:rPr>
        <w:t xml:space="preserve">, своей деятельностью, и своими традиционными </w:t>
      </w:r>
      <w:r w:rsidR="00803A6B">
        <w:rPr>
          <w:i/>
          <w:iCs/>
        </w:rPr>
        <w:t xml:space="preserve">семейными ценностями </w:t>
      </w:r>
      <w:r w:rsidR="004B3AE4">
        <w:rPr>
          <w:i/>
          <w:iCs/>
        </w:rPr>
        <w:t>. Что же такое традиция. Традиция – это то что соблюдается</w:t>
      </w:r>
      <w:r w:rsidR="00A663CE">
        <w:rPr>
          <w:i/>
          <w:iCs/>
        </w:rPr>
        <w:t xml:space="preserve"> всегда, что перешло от одного поколения </w:t>
      </w:r>
      <w:r w:rsidR="00F062EC">
        <w:rPr>
          <w:i/>
          <w:iCs/>
        </w:rPr>
        <w:t xml:space="preserve"> к другому, от бабушек и дедушек </w:t>
      </w:r>
      <w:r w:rsidR="00527B48">
        <w:rPr>
          <w:i/>
          <w:iCs/>
        </w:rPr>
        <w:t>к нашим папам и мамам.</w:t>
      </w:r>
      <w:r w:rsidR="009920D4">
        <w:rPr>
          <w:i/>
          <w:iCs/>
        </w:rPr>
        <w:t xml:space="preserve"> </w:t>
      </w:r>
      <w:r w:rsidR="00CC138C">
        <w:rPr>
          <w:i/>
          <w:iCs/>
        </w:rPr>
        <w:t xml:space="preserve">Посмотрите все на экран здесь мы посмотрим какие же бывают традиционные семейные </w:t>
      </w:r>
      <w:r w:rsidR="00575E73">
        <w:rPr>
          <w:i/>
          <w:iCs/>
        </w:rPr>
        <w:t>ценности.</w:t>
      </w:r>
    </w:p>
    <w:p w14:paraId="6F931897" w14:textId="77777777" w:rsidR="00826229" w:rsidRDefault="00575E73" w:rsidP="00FF01B4">
      <w:pPr>
        <w:rPr>
          <w:i/>
          <w:iCs/>
        </w:rPr>
      </w:pPr>
      <w:r>
        <w:rPr>
          <w:i/>
          <w:iCs/>
        </w:rPr>
        <w:t xml:space="preserve">   </w:t>
      </w:r>
      <w:r w:rsidR="00FF01B4">
        <w:rPr>
          <w:i/>
          <w:iCs/>
        </w:rPr>
        <w:t xml:space="preserve">        1.  </w:t>
      </w:r>
      <w:r>
        <w:rPr>
          <w:i/>
          <w:iCs/>
        </w:rPr>
        <w:t>Совместные праздники</w:t>
      </w:r>
    </w:p>
    <w:p w14:paraId="75C0BBF5" w14:textId="711017B6" w:rsidR="00575E73" w:rsidRDefault="00826229" w:rsidP="00FF01B4">
      <w:pPr>
        <w:rPr>
          <w:i/>
          <w:iCs/>
        </w:rPr>
      </w:pPr>
      <w:r>
        <w:rPr>
          <w:i/>
          <w:iCs/>
        </w:rPr>
        <w:t xml:space="preserve">           2.  Со</w:t>
      </w:r>
      <w:r w:rsidR="001D443B">
        <w:rPr>
          <w:i/>
          <w:iCs/>
        </w:rPr>
        <w:t>в</w:t>
      </w:r>
      <w:r>
        <w:rPr>
          <w:i/>
          <w:iCs/>
        </w:rPr>
        <w:t>местные дела</w:t>
      </w:r>
    </w:p>
    <w:p w14:paraId="116A87C6" w14:textId="72EB6722" w:rsidR="001D443B" w:rsidRDefault="001D443B" w:rsidP="00FF01B4">
      <w:pPr>
        <w:rPr>
          <w:i/>
          <w:iCs/>
        </w:rPr>
      </w:pPr>
      <w:r>
        <w:rPr>
          <w:i/>
          <w:iCs/>
        </w:rPr>
        <w:t xml:space="preserve">           3.  Совместные игры</w:t>
      </w:r>
    </w:p>
    <w:p w14:paraId="4BE073E5" w14:textId="600C5F3A" w:rsidR="001D443B" w:rsidRDefault="001D443B" w:rsidP="00FF01B4">
      <w:pPr>
        <w:rPr>
          <w:i/>
          <w:iCs/>
        </w:rPr>
      </w:pPr>
      <w:r>
        <w:rPr>
          <w:i/>
          <w:iCs/>
        </w:rPr>
        <w:t xml:space="preserve">           4.  </w:t>
      </w:r>
      <w:r w:rsidR="00B24861">
        <w:rPr>
          <w:i/>
          <w:iCs/>
        </w:rPr>
        <w:t>Совместные культурные мероприятия</w:t>
      </w:r>
    </w:p>
    <w:p w14:paraId="55AE28CF" w14:textId="053D74B2" w:rsidR="00B24861" w:rsidRDefault="00B24861" w:rsidP="00FF01B4">
      <w:pPr>
        <w:rPr>
          <w:i/>
          <w:iCs/>
        </w:rPr>
      </w:pPr>
      <w:r>
        <w:rPr>
          <w:i/>
          <w:iCs/>
        </w:rPr>
        <w:t xml:space="preserve">           5. </w:t>
      </w:r>
      <w:r w:rsidR="00A55033">
        <w:rPr>
          <w:i/>
          <w:iCs/>
        </w:rPr>
        <w:t>Фотоальбом</w:t>
      </w:r>
    </w:p>
    <w:p w14:paraId="21B2790E" w14:textId="2BD2ADD9" w:rsidR="00A55033" w:rsidRDefault="00A55033" w:rsidP="00FF01B4">
      <w:pPr>
        <w:rPr>
          <w:i/>
          <w:iCs/>
        </w:rPr>
      </w:pPr>
      <w:r>
        <w:rPr>
          <w:i/>
          <w:iCs/>
        </w:rPr>
        <w:t xml:space="preserve">           6.  Походы</w:t>
      </w:r>
    </w:p>
    <w:p w14:paraId="4C642144" w14:textId="4614C4E9" w:rsidR="00A55033" w:rsidRDefault="00A55033" w:rsidP="00FF01B4">
      <w:pPr>
        <w:rPr>
          <w:i/>
          <w:iCs/>
        </w:rPr>
      </w:pPr>
      <w:r>
        <w:rPr>
          <w:i/>
          <w:iCs/>
        </w:rPr>
        <w:t xml:space="preserve">           </w:t>
      </w:r>
      <w:r w:rsidR="00C73EF8">
        <w:rPr>
          <w:i/>
          <w:iCs/>
        </w:rPr>
        <w:t xml:space="preserve">7.  </w:t>
      </w:r>
      <w:r w:rsidR="00E0183E">
        <w:rPr>
          <w:i/>
          <w:iCs/>
        </w:rPr>
        <w:t>Семейное</w:t>
      </w:r>
      <w:r w:rsidR="00C73EF8">
        <w:rPr>
          <w:i/>
          <w:iCs/>
        </w:rPr>
        <w:t xml:space="preserve"> чаепитие</w:t>
      </w:r>
    </w:p>
    <w:p w14:paraId="25D2EAC6" w14:textId="3CD2E4F8" w:rsidR="00E0183E" w:rsidRDefault="00131410" w:rsidP="00FF01B4">
      <w:pPr>
        <w:rPr>
          <w:i/>
          <w:iCs/>
        </w:rPr>
      </w:pPr>
      <w:r>
        <w:rPr>
          <w:i/>
          <w:iCs/>
        </w:rPr>
        <w:t xml:space="preserve">           8.  </w:t>
      </w:r>
      <w:r w:rsidR="00175C34">
        <w:rPr>
          <w:i/>
          <w:iCs/>
        </w:rPr>
        <w:t>Лыжные прогулки, катания на санках</w:t>
      </w:r>
    </w:p>
    <w:p w14:paraId="01A6CE1F" w14:textId="00C0DDC2" w:rsidR="00175C34" w:rsidRDefault="00175C34" w:rsidP="00FF01B4">
      <w:pPr>
        <w:rPr>
          <w:i/>
          <w:iCs/>
        </w:rPr>
      </w:pPr>
      <w:r>
        <w:rPr>
          <w:i/>
          <w:iCs/>
        </w:rPr>
        <w:t xml:space="preserve">           </w:t>
      </w:r>
      <w:r w:rsidR="00617330">
        <w:rPr>
          <w:i/>
          <w:iCs/>
        </w:rPr>
        <w:t>9.  Подарки близким</w:t>
      </w:r>
    </w:p>
    <w:p w14:paraId="020806B7" w14:textId="7341C7F8" w:rsidR="00617330" w:rsidRDefault="00617330" w:rsidP="00FF01B4">
      <w:pPr>
        <w:rPr>
          <w:i/>
          <w:iCs/>
        </w:rPr>
      </w:pPr>
      <w:r>
        <w:rPr>
          <w:i/>
          <w:iCs/>
        </w:rPr>
        <w:t xml:space="preserve">         10.  </w:t>
      </w:r>
      <w:r w:rsidR="00810782">
        <w:rPr>
          <w:i/>
          <w:iCs/>
        </w:rPr>
        <w:t>Совместный завтрак, ужин</w:t>
      </w:r>
    </w:p>
    <w:p w14:paraId="3DA15AEC" w14:textId="6D4D5A08" w:rsidR="00810782" w:rsidRDefault="00F33D00" w:rsidP="00FF01B4">
      <w:pPr>
        <w:rPr>
          <w:i/>
          <w:iCs/>
        </w:rPr>
      </w:pPr>
      <w:r>
        <w:rPr>
          <w:i/>
          <w:iCs/>
        </w:rPr>
        <w:lastRenderedPageBreak/>
        <w:t xml:space="preserve">  </w:t>
      </w:r>
      <w:r w:rsidR="002D20FA">
        <w:rPr>
          <w:i/>
          <w:iCs/>
        </w:rPr>
        <w:t xml:space="preserve">Вот мы с вами посмотрели </w:t>
      </w:r>
      <w:r w:rsidR="00FE060B">
        <w:rPr>
          <w:i/>
          <w:iCs/>
        </w:rPr>
        <w:t xml:space="preserve">презентацию, а на столе </w:t>
      </w:r>
      <w:r w:rsidR="00FD1F44">
        <w:rPr>
          <w:i/>
          <w:iCs/>
        </w:rPr>
        <w:t xml:space="preserve">нас ждут </w:t>
      </w:r>
      <w:r w:rsidR="006B575C">
        <w:rPr>
          <w:i/>
          <w:iCs/>
        </w:rPr>
        <w:t xml:space="preserve">цветные карандаши и листок раскраска, на ней изображена семья, но посмотрите внимательнее </w:t>
      </w:r>
      <w:r w:rsidR="005B2CDD">
        <w:rPr>
          <w:i/>
          <w:iCs/>
        </w:rPr>
        <w:t>чего на этой раскраске не хватает</w:t>
      </w:r>
      <w:r w:rsidR="0074198B">
        <w:rPr>
          <w:i/>
          <w:iCs/>
        </w:rPr>
        <w:t xml:space="preserve">, правильно </w:t>
      </w:r>
      <w:r w:rsidR="00725489">
        <w:rPr>
          <w:i/>
          <w:iCs/>
        </w:rPr>
        <w:t xml:space="preserve">они у нас безликие, что им нужно дорисовать? </w:t>
      </w:r>
      <w:proofErr w:type="spellStart"/>
      <w:r w:rsidR="00301628">
        <w:rPr>
          <w:i/>
          <w:iCs/>
        </w:rPr>
        <w:t>Умнички</w:t>
      </w:r>
      <w:proofErr w:type="spellEnd"/>
      <w:r w:rsidR="00301628">
        <w:rPr>
          <w:i/>
          <w:iCs/>
        </w:rPr>
        <w:t>. Глаза, нос, рот…</w:t>
      </w:r>
      <w:r w:rsidR="006D2C7B">
        <w:rPr>
          <w:i/>
          <w:iCs/>
        </w:rPr>
        <w:t xml:space="preserve"> </w:t>
      </w:r>
      <w:r w:rsidR="00466BDF">
        <w:rPr>
          <w:i/>
          <w:iCs/>
        </w:rPr>
        <w:t xml:space="preserve">           </w:t>
      </w:r>
    </w:p>
    <w:p w14:paraId="4B83E230" w14:textId="1F2AC04D" w:rsidR="00466BDF" w:rsidRDefault="00466BDF" w:rsidP="00FF01B4">
      <w:pPr>
        <w:rPr>
          <w:i/>
          <w:iCs/>
        </w:rPr>
      </w:pPr>
      <w:r>
        <w:rPr>
          <w:i/>
          <w:iCs/>
        </w:rPr>
        <w:t xml:space="preserve"> (Детки раскрашивают</w:t>
      </w:r>
      <w:r w:rsidR="009E7558">
        <w:rPr>
          <w:i/>
          <w:iCs/>
        </w:rPr>
        <w:t xml:space="preserve"> и</w:t>
      </w:r>
      <w:r>
        <w:rPr>
          <w:i/>
          <w:iCs/>
        </w:rPr>
        <w:t xml:space="preserve"> дорисовывают</w:t>
      </w:r>
      <w:r w:rsidR="00E21965">
        <w:rPr>
          <w:i/>
          <w:iCs/>
        </w:rPr>
        <w:t xml:space="preserve"> </w:t>
      </w:r>
      <w:proofErr w:type="spellStart"/>
      <w:r w:rsidR="00E21965">
        <w:rPr>
          <w:i/>
          <w:iCs/>
        </w:rPr>
        <w:t>расскраску</w:t>
      </w:r>
      <w:proofErr w:type="spellEnd"/>
      <w:r w:rsidR="00E21965">
        <w:rPr>
          <w:i/>
          <w:iCs/>
        </w:rPr>
        <w:t>.</w:t>
      </w:r>
    </w:p>
    <w:p w14:paraId="415046C7" w14:textId="05B54845" w:rsidR="00301628" w:rsidRDefault="003E315E" w:rsidP="00FF01B4">
      <w:pPr>
        <w:rPr>
          <w:i/>
          <w:iCs/>
        </w:rPr>
      </w:pPr>
      <w:r>
        <w:rPr>
          <w:i/>
          <w:iCs/>
        </w:rPr>
        <w:t xml:space="preserve">  Как устали наши пальчики, давайте вспомним нашу пальчиковую гимнастику:</w:t>
      </w:r>
    </w:p>
    <w:p w14:paraId="16A22F06" w14:textId="3190E4D1" w:rsidR="001F637A" w:rsidRDefault="001F637A" w:rsidP="00FF01B4">
      <w:pPr>
        <w:rPr>
          <w:i/>
          <w:iCs/>
        </w:rPr>
      </w:pPr>
      <w:r>
        <w:rPr>
          <w:i/>
          <w:iCs/>
        </w:rPr>
        <w:t xml:space="preserve">           1,2,3,4,</w:t>
      </w:r>
    </w:p>
    <w:p w14:paraId="1EA6F534" w14:textId="1DFE71CF" w:rsidR="001F637A" w:rsidRDefault="001F637A" w:rsidP="00FF01B4">
      <w:pPr>
        <w:rPr>
          <w:i/>
          <w:iCs/>
        </w:rPr>
      </w:pPr>
      <w:r>
        <w:rPr>
          <w:i/>
          <w:iCs/>
        </w:rPr>
        <w:t xml:space="preserve">           Кто живет в моей квартире </w:t>
      </w:r>
      <w:r w:rsidR="00BA0134">
        <w:rPr>
          <w:i/>
          <w:iCs/>
        </w:rPr>
        <w:t>( хлопают в ладоши)</w:t>
      </w:r>
    </w:p>
    <w:p w14:paraId="4560E632" w14:textId="3E9521C6" w:rsidR="00BA0134" w:rsidRDefault="00BA0134" w:rsidP="00FF01B4">
      <w:pPr>
        <w:rPr>
          <w:i/>
          <w:iCs/>
        </w:rPr>
      </w:pPr>
      <w:r>
        <w:rPr>
          <w:i/>
          <w:iCs/>
        </w:rPr>
        <w:t xml:space="preserve">          1,2,3,4,5,</w:t>
      </w:r>
    </w:p>
    <w:p w14:paraId="7A3D7A73" w14:textId="4F06F830" w:rsidR="00C21741" w:rsidRDefault="00C21741" w:rsidP="00FF01B4">
      <w:pPr>
        <w:rPr>
          <w:i/>
          <w:iCs/>
        </w:rPr>
      </w:pPr>
      <w:r>
        <w:rPr>
          <w:i/>
          <w:iCs/>
        </w:rPr>
        <w:t xml:space="preserve">          Всех могу пересчитать</w:t>
      </w:r>
    </w:p>
    <w:p w14:paraId="596C1E54" w14:textId="29A395BA" w:rsidR="00C21741" w:rsidRDefault="00C21741" w:rsidP="00FF01B4">
      <w:pPr>
        <w:rPr>
          <w:i/>
          <w:iCs/>
        </w:rPr>
      </w:pPr>
      <w:r>
        <w:rPr>
          <w:i/>
          <w:iCs/>
        </w:rPr>
        <w:t xml:space="preserve">          Папа, мама, брат, сестренка</w:t>
      </w:r>
    </w:p>
    <w:p w14:paraId="03B3C7C2" w14:textId="29361E55" w:rsidR="00C21741" w:rsidRDefault="00C21741" w:rsidP="00FF01B4">
      <w:pPr>
        <w:rPr>
          <w:i/>
          <w:iCs/>
        </w:rPr>
      </w:pPr>
      <w:r>
        <w:rPr>
          <w:i/>
          <w:iCs/>
        </w:rPr>
        <w:t xml:space="preserve">         Кошка </w:t>
      </w:r>
      <w:r w:rsidR="00047D3F">
        <w:rPr>
          <w:i/>
          <w:iCs/>
        </w:rPr>
        <w:t xml:space="preserve">Мурка, два котёнка, </w:t>
      </w:r>
    </w:p>
    <w:p w14:paraId="1C367C7F" w14:textId="50EC1D1E" w:rsidR="003349BA" w:rsidRDefault="003349BA" w:rsidP="00FF01B4">
      <w:pPr>
        <w:rPr>
          <w:i/>
          <w:iCs/>
        </w:rPr>
      </w:pPr>
      <w:r>
        <w:rPr>
          <w:i/>
          <w:iCs/>
        </w:rPr>
        <w:t xml:space="preserve">          Мой щегол, свёрток и я</w:t>
      </w:r>
    </w:p>
    <w:p w14:paraId="0D25DCB8" w14:textId="64FB6AA3" w:rsidR="003349BA" w:rsidRDefault="003349BA" w:rsidP="00FF01B4">
      <w:pPr>
        <w:rPr>
          <w:i/>
          <w:iCs/>
        </w:rPr>
      </w:pPr>
      <w:r>
        <w:rPr>
          <w:i/>
          <w:iCs/>
        </w:rPr>
        <w:t xml:space="preserve">          Вот и вся моя семья.</w:t>
      </w:r>
    </w:p>
    <w:p w14:paraId="7917A088" w14:textId="3221C969" w:rsidR="00FE35E9" w:rsidRDefault="001E413B" w:rsidP="004819AA">
      <w:pPr>
        <w:rPr>
          <w:i/>
          <w:iCs/>
        </w:rPr>
      </w:pPr>
      <w:r>
        <w:rPr>
          <w:b/>
          <w:bCs/>
        </w:rPr>
        <w:t>Рефлексия</w:t>
      </w:r>
      <w:r w:rsidR="00D33910" w:rsidRPr="004819AA">
        <w:rPr>
          <w:i/>
          <w:iCs/>
        </w:rPr>
        <w:t xml:space="preserve">  Вот и закончилось наше занятие. Где мы много чего узнали о семье </w:t>
      </w:r>
      <w:r w:rsidR="00D70FF4" w:rsidRPr="004819AA">
        <w:rPr>
          <w:i/>
          <w:iCs/>
        </w:rPr>
        <w:t>и традиционных семейных ценностях.</w:t>
      </w:r>
      <w:r w:rsidR="001D49EF" w:rsidRPr="004819AA">
        <w:rPr>
          <w:i/>
          <w:iCs/>
        </w:rPr>
        <w:t xml:space="preserve"> Давайте немного закрепим эту информацию.</w:t>
      </w:r>
    </w:p>
    <w:p w14:paraId="121AE49E" w14:textId="71EF5F74" w:rsidR="00754B43" w:rsidRDefault="00754B43" w:rsidP="004819AA">
      <w:pPr>
        <w:rPr>
          <w:i/>
          <w:iCs/>
        </w:rPr>
      </w:pPr>
      <w:r>
        <w:rPr>
          <w:i/>
          <w:iCs/>
        </w:rPr>
        <w:t xml:space="preserve">    Что такое семья? А что такое семейные традиции?</w:t>
      </w:r>
      <w:r w:rsidR="001E413B">
        <w:rPr>
          <w:i/>
          <w:iCs/>
        </w:rPr>
        <w:t xml:space="preserve"> (Ответы детей)</w:t>
      </w:r>
    </w:p>
    <w:p w14:paraId="072DE832" w14:textId="560C82F3" w:rsidR="001E413B" w:rsidRDefault="00600A3F" w:rsidP="004819AA">
      <w:pPr>
        <w:rPr>
          <w:i/>
          <w:iCs/>
        </w:rPr>
      </w:pPr>
      <w:r>
        <w:rPr>
          <w:i/>
          <w:iCs/>
        </w:rPr>
        <w:t xml:space="preserve">    Какие вы все молодцы! Берегите свои семейные традиции, </w:t>
      </w:r>
      <w:r w:rsidR="00C80BD1">
        <w:rPr>
          <w:i/>
          <w:iCs/>
        </w:rPr>
        <w:t>храните их</w:t>
      </w:r>
    </w:p>
    <w:p w14:paraId="5ED0EF0B" w14:textId="1274A786" w:rsidR="008C4A18" w:rsidRDefault="008C4A18" w:rsidP="004819AA">
      <w:pPr>
        <w:rPr>
          <w:i/>
          <w:iCs/>
        </w:rPr>
      </w:pPr>
      <w:r>
        <w:rPr>
          <w:i/>
          <w:iCs/>
        </w:rPr>
        <w:t xml:space="preserve">   </w:t>
      </w:r>
    </w:p>
    <w:p w14:paraId="0C48C733" w14:textId="77777777" w:rsidR="004819AA" w:rsidRPr="004819AA" w:rsidRDefault="004819AA" w:rsidP="004819AA">
      <w:pPr>
        <w:rPr>
          <w:i/>
          <w:iCs/>
        </w:rPr>
      </w:pPr>
    </w:p>
    <w:sectPr w:rsidR="004819AA" w:rsidRPr="00481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F67FDE"/>
    <w:multiLevelType w:val="hybridMultilevel"/>
    <w:tmpl w:val="843C5392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" w15:restartNumberingAfterBreak="0">
    <w:nsid w:val="38EB5C48"/>
    <w:multiLevelType w:val="hybridMultilevel"/>
    <w:tmpl w:val="F566FE1A"/>
    <w:lvl w:ilvl="0" w:tplc="FFFFFFFF">
      <w:numFmt w:val="bullet"/>
      <w:lvlText w:val="-"/>
      <w:lvlJc w:val="left"/>
      <w:pPr>
        <w:ind w:left="411" w:hanging="360"/>
      </w:pPr>
      <w:rPr>
        <w:rFonts w:ascii="Calibri" w:eastAsiaTheme="minorEastAsia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1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1" w:hanging="360"/>
      </w:pPr>
      <w:rPr>
        <w:rFonts w:ascii="Wingdings" w:hAnsi="Wingdings" w:hint="default"/>
      </w:rPr>
    </w:lvl>
  </w:abstractNum>
  <w:abstractNum w:abstractNumId="2" w15:restartNumberingAfterBreak="0">
    <w:nsid w:val="658C65B6"/>
    <w:multiLevelType w:val="hybridMultilevel"/>
    <w:tmpl w:val="78282CD8"/>
    <w:lvl w:ilvl="0" w:tplc="FFFFFFFF">
      <w:start w:val="1"/>
      <w:numFmt w:val="decimal"/>
      <w:lvlText w:val="%1."/>
      <w:lvlJc w:val="left"/>
      <w:pPr>
        <w:ind w:left="1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8" w:hanging="360"/>
      </w:pPr>
    </w:lvl>
    <w:lvl w:ilvl="2" w:tplc="0419001B" w:tentative="1">
      <w:start w:val="1"/>
      <w:numFmt w:val="lowerRoman"/>
      <w:lvlText w:val="%3."/>
      <w:lvlJc w:val="right"/>
      <w:pPr>
        <w:ind w:left="2598" w:hanging="180"/>
      </w:pPr>
    </w:lvl>
    <w:lvl w:ilvl="3" w:tplc="0419000F" w:tentative="1">
      <w:start w:val="1"/>
      <w:numFmt w:val="decimal"/>
      <w:lvlText w:val="%4."/>
      <w:lvlJc w:val="left"/>
      <w:pPr>
        <w:ind w:left="3318" w:hanging="360"/>
      </w:pPr>
    </w:lvl>
    <w:lvl w:ilvl="4" w:tplc="04190019" w:tentative="1">
      <w:start w:val="1"/>
      <w:numFmt w:val="lowerLetter"/>
      <w:lvlText w:val="%5."/>
      <w:lvlJc w:val="left"/>
      <w:pPr>
        <w:ind w:left="4038" w:hanging="360"/>
      </w:pPr>
    </w:lvl>
    <w:lvl w:ilvl="5" w:tplc="0419001B" w:tentative="1">
      <w:start w:val="1"/>
      <w:numFmt w:val="lowerRoman"/>
      <w:lvlText w:val="%6."/>
      <w:lvlJc w:val="right"/>
      <w:pPr>
        <w:ind w:left="4758" w:hanging="180"/>
      </w:pPr>
    </w:lvl>
    <w:lvl w:ilvl="6" w:tplc="0419000F" w:tentative="1">
      <w:start w:val="1"/>
      <w:numFmt w:val="decimal"/>
      <w:lvlText w:val="%7."/>
      <w:lvlJc w:val="left"/>
      <w:pPr>
        <w:ind w:left="5478" w:hanging="360"/>
      </w:pPr>
    </w:lvl>
    <w:lvl w:ilvl="7" w:tplc="04190019" w:tentative="1">
      <w:start w:val="1"/>
      <w:numFmt w:val="lowerLetter"/>
      <w:lvlText w:val="%8."/>
      <w:lvlJc w:val="left"/>
      <w:pPr>
        <w:ind w:left="6198" w:hanging="360"/>
      </w:pPr>
    </w:lvl>
    <w:lvl w:ilvl="8" w:tplc="0419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" w15:restartNumberingAfterBreak="0">
    <w:nsid w:val="77710A7E"/>
    <w:multiLevelType w:val="hybridMultilevel"/>
    <w:tmpl w:val="79BCC5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1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AA3"/>
    <w:rsid w:val="000328EC"/>
    <w:rsid w:val="00047D3F"/>
    <w:rsid w:val="00052550"/>
    <w:rsid w:val="000B0F4F"/>
    <w:rsid w:val="000C4CF8"/>
    <w:rsid w:val="000D03B6"/>
    <w:rsid w:val="000E7C07"/>
    <w:rsid w:val="00124092"/>
    <w:rsid w:val="00131410"/>
    <w:rsid w:val="00164138"/>
    <w:rsid w:val="00175C34"/>
    <w:rsid w:val="00194DC1"/>
    <w:rsid w:val="001979A7"/>
    <w:rsid w:val="001C4539"/>
    <w:rsid w:val="001D3C08"/>
    <w:rsid w:val="001D443B"/>
    <w:rsid w:val="001D49EF"/>
    <w:rsid w:val="001E413B"/>
    <w:rsid w:val="001F637A"/>
    <w:rsid w:val="002208BE"/>
    <w:rsid w:val="00232B2B"/>
    <w:rsid w:val="00246BDC"/>
    <w:rsid w:val="002A6003"/>
    <w:rsid w:val="002B0139"/>
    <w:rsid w:val="002D20FA"/>
    <w:rsid w:val="002F710C"/>
    <w:rsid w:val="00301628"/>
    <w:rsid w:val="00304166"/>
    <w:rsid w:val="003210DE"/>
    <w:rsid w:val="003349BA"/>
    <w:rsid w:val="0035738F"/>
    <w:rsid w:val="00375231"/>
    <w:rsid w:val="00385999"/>
    <w:rsid w:val="003A749F"/>
    <w:rsid w:val="003E315E"/>
    <w:rsid w:val="0040665E"/>
    <w:rsid w:val="00466BDF"/>
    <w:rsid w:val="004819AA"/>
    <w:rsid w:val="004835B8"/>
    <w:rsid w:val="004B3AE4"/>
    <w:rsid w:val="004F41D2"/>
    <w:rsid w:val="0050223B"/>
    <w:rsid w:val="00507A78"/>
    <w:rsid w:val="00522AAE"/>
    <w:rsid w:val="00527B48"/>
    <w:rsid w:val="00575E73"/>
    <w:rsid w:val="005B2CDD"/>
    <w:rsid w:val="00600A3F"/>
    <w:rsid w:val="00617330"/>
    <w:rsid w:val="00626402"/>
    <w:rsid w:val="00636B46"/>
    <w:rsid w:val="006B4902"/>
    <w:rsid w:val="006B575C"/>
    <w:rsid w:val="006D2C7B"/>
    <w:rsid w:val="00703669"/>
    <w:rsid w:val="00711CD5"/>
    <w:rsid w:val="00725489"/>
    <w:rsid w:val="0074198B"/>
    <w:rsid w:val="00751F80"/>
    <w:rsid w:val="00754B43"/>
    <w:rsid w:val="00755F4D"/>
    <w:rsid w:val="007639C0"/>
    <w:rsid w:val="007649A9"/>
    <w:rsid w:val="00771D20"/>
    <w:rsid w:val="007B56C3"/>
    <w:rsid w:val="007F2D45"/>
    <w:rsid w:val="007F5E47"/>
    <w:rsid w:val="00803A6B"/>
    <w:rsid w:val="00810782"/>
    <w:rsid w:val="00826229"/>
    <w:rsid w:val="00846023"/>
    <w:rsid w:val="00857B50"/>
    <w:rsid w:val="0088574A"/>
    <w:rsid w:val="00894995"/>
    <w:rsid w:val="008C4A18"/>
    <w:rsid w:val="008D4CE5"/>
    <w:rsid w:val="0090056E"/>
    <w:rsid w:val="00906C41"/>
    <w:rsid w:val="009920D4"/>
    <w:rsid w:val="009C42D0"/>
    <w:rsid w:val="009D7E7B"/>
    <w:rsid w:val="009E7558"/>
    <w:rsid w:val="00A10E8D"/>
    <w:rsid w:val="00A12ADF"/>
    <w:rsid w:val="00A418CA"/>
    <w:rsid w:val="00A55033"/>
    <w:rsid w:val="00A663CE"/>
    <w:rsid w:val="00A768C5"/>
    <w:rsid w:val="00A76F65"/>
    <w:rsid w:val="00A81519"/>
    <w:rsid w:val="00A9102B"/>
    <w:rsid w:val="00A95187"/>
    <w:rsid w:val="00AA51F4"/>
    <w:rsid w:val="00AB10AE"/>
    <w:rsid w:val="00AB40B3"/>
    <w:rsid w:val="00AB472B"/>
    <w:rsid w:val="00AD0CDB"/>
    <w:rsid w:val="00AE59B8"/>
    <w:rsid w:val="00B06568"/>
    <w:rsid w:val="00B2331A"/>
    <w:rsid w:val="00B24861"/>
    <w:rsid w:val="00B36715"/>
    <w:rsid w:val="00B663BD"/>
    <w:rsid w:val="00B80757"/>
    <w:rsid w:val="00B91CFB"/>
    <w:rsid w:val="00BA0134"/>
    <w:rsid w:val="00C10C02"/>
    <w:rsid w:val="00C15A50"/>
    <w:rsid w:val="00C16FC4"/>
    <w:rsid w:val="00C21741"/>
    <w:rsid w:val="00C646AD"/>
    <w:rsid w:val="00C73EF8"/>
    <w:rsid w:val="00C80BD1"/>
    <w:rsid w:val="00C93710"/>
    <w:rsid w:val="00CA6936"/>
    <w:rsid w:val="00CB40D7"/>
    <w:rsid w:val="00CC138C"/>
    <w:rsid w:val="00CD062C"/>
    <w:rsid w:val="00CD5F22"/>
    <w:rsid w:val="00CD7A82"/>
    <w:rsid w:val="00CD7CAA"/>
    <w:rsid w:val="00CF2E66"/>
    <w:rsid w:val="00D32EBE"/>
    <w:rsid w:val="00D33910"/>
    <w:rsid w:val="00D4478D"/>
    <w:rsid w:val="00D50638"/>
    <w:rsid w:val="00D644DC"/>
    <w:rsid w:val="00D70FF4"/>
    <w:rsid w:val="00DB47EA"/>
    <w:rsid w:val="00E01519"/>
    <w:rsid w:val="00E0183E"/>
    <w:rsid w:val="00E14B47"/>
    <w:rsid w:val="00E21965"/>
    <w:rsid w:val="00E32E1D"/>
    <w:rsid w:val="00E51A5B"/>
    <w:rsid w:val="00E54ADB"/>
    <w:rsid w:val="00E80D60"/>
    <w:rsid w:val="00E91C73"/>
    <w:rsid w:val="00EA03D1"/>
    <w:rsid w:val="00EB3DA5"/>
    <w:rsid w:val="00EB449E"/>
    <w:rsid w:val="00EB4AA3"/>
    <w:rsid w:val="00EC5CD3"/>
    <w:rsid w:val="00ED113C"/>
    <w:rsid w:val="00EE24DF"/>
    <w:rsid w:val="00EE67AD"/>
    <w:rsid w:val="00EF287A"/>
    <w:rsid w:val="00F062EC"/>
    <w:rsid w:val="00F16E28"/>
    <w:rsid w:val="00F22E41"/>
    <w:rsid w:val="00F23330"/>
    <w:rsid w:val="00F33D00"/>
    <w:rsid w:val="00F40544"/>
    <w:rsid w:val="00F4392E"/>
    <w:rsid w:val="00F45997"/>
    <w:rsid w:val="00F54876"/>
    <w:rsid w:val="00F56A76"/>
    <w:rsid w:val="00FC0C97"/>
    <w:rsid w:val="00FD1F44"/>
    <w:rsid w:val="00FE060B"/>
    <w:rsid w:val="00FE35E9"/>
    <w:rsid w:val="00FF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C9D3C92"/>
  <w15:chartTrackingRefBased/>
  <w15:docId w15:val="{E18E6C18-954D-9040-8F3C-4BB4FCC64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64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845</Words>
  <Characters>4823</Characters>
  <Application>Microsoft Office Word</Application>
  <DocSecurity>0</DocSecurity>
  <Lines>40</Lines>
  <Paragraphs>11</Paragraphs>
  <ScaleCrop>false</ScaleCrop>
  <Company/>
  <LinksUpToDate>false</LinksUpToDate>
  <CharactersWithSpaces>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79196833285</dc:creator>
  <cp:keywords/>
  <dc:description/>
  <cp:lastModifiedBy>79196833285</cp:lastModifiedBy>
  <cp:revision>2</cp:revision>
  <dcterms:created xsi:type="dcterms:W3CDTF">2020-09-21T07:01:00Z</dcterms:created>
  <dcterms:modified xsi:type="dcterms:W3CDTF">2020-09-21T07:01:00Z</dcterms:modified>
</cp:coreProperties>
</file>