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1A45B" w14:textId="77777777" w:rsidR="00B56FA7" w:rsidRDefault="00FC7E50" w:rsidP="00B56FA7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4678">
        <w:rPr>
          <w:rFonts w:ascii="Times New Roman" w:hAnsi="Times New Roman" w:cs="Times New Roman"/>
          <w:b/>
          <w:color w:val="000000"/>
          <w:sz w:val="28"/>
          <w:szCs w:val="28"/>
        </w:rPr>
        <w:t>Сценарий «Фестиваль</w:t>
      </w:r>
      <w:r w:rsidR="009354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92EA6">
        <w:rPr>
          <w:rFonts w:ascii="Times New Roman" w:hAnsi="Times New Roman" w:cs="Times New Roman"/>
          <w:b/>
          <w:color w:val="000000"/>
          <w:sz w:val="28"/>
          <w:szCs w:val="28"/>
        </w:rPr>
        <w:t>ПДД</w:t>
      </w:r>
      <w:r w:rsidR="00B56FA7" w:rsidRPr="00864678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4CDB1C83" w14:textId="77777777" w:rsidR="003E3E40" w:rsidRPr="00864678" w:rsidRDefault="00E30496" w:rsidP="00B56FA7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30496">
        <w:rPr>
          <w:rFonts w:ascii="Times New Roman" w:hAnsi="Times New Roman" w:cs="Times New Roman"/>
          <w:color w:val="000000"/>
          <w:sz w:val="28"/>
          <w:szCs w:val="28"/>
        </w:rPr>
        <w:t>равила дорожного движения</w:t>
      </w:r>
      <w:r w:rsidR="003E3E40" w:rsidRPr="00E304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0496">
        <w:rPr>
          <w:rFonts w:ascii="Times New Roman" w:hAnsi="Times New Roman" w:cs="Times New Roman"/>
          <w:color w:val="000000"/>
          <w:sz w:val="28"/>
          <w:szCs w:val="28"/>
        </w:rPr>
        <w:t>с хорошим настроением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CE1BC43" w14:textId="77777777" w:rsidR="00D23AC8" w:rsidRPr="00864678" w:rsidRDefault="00D23AC8" w:rsidP="00B56FA7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46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Цель: </w:t>
      </w:r>
      <w:r w:rsidR="00E30496">
        <w:rPr>
          <w:rFonts w:ascii="Times New Roman" w:hAnsi="Times New Roman" w:cs="Times New Roman"/>
          <w:color w:val="000000"/>
          <w:sz w:val="28"/>
          <w:szCs w:val="28"/>
        </w:rPr>
        <w:t>формирование</w:t>
      </w:r>
      <w:r w:rsidR="00AB7EE6">
        <w:rPr>
          <w:rFonts w:ascii="Times New Roman" w:hAnsi="Times New Roman" w:cs="Times New Roman"/>
          <w:color w:val="000000"/>
          <w:sz w:val="28"/>
          <w:szCs w:val="28"/>
        </w:rPr>
        <w:t xml:space="preserve"> готовности к соблюдению правил безопасного поведения на дороге у детей дошкольного возраста</w:t>
      </w:r>
      <w:r w:rsidRPr="00864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B0014AE" w14:textId="77777777" w:rsidR="00D23AC8" w:rsidRPr="00864678" w:rsidRDefault="00D23AC8" w:rsidP="00B56FA7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864678">
        <w:rPr>
          <w:b/>
          <w:color w:val="000000"/>
          <w:sz w:val="28"/>
          <w:szCs w:val="28"/>
        </w:rPr>
        <w:t xml:space="preserve">Задачи: </w:t>
      </w:r>
    </w:p>
    <w:p w14:paraId="5D2635D8" w14:textId="77777777" w:rsidR="00D23AC8" w:rsidRPr="00941243" w:rsidRDefault="005B05F2" w:rsidP="00941243">
      <w:pPr>
        <w:numPr>
          <w:ilvl w:val="0"/>
          <w:numId w:val="1"/>
        </w:numPr>
        <w:shd w:val="clear" w:color="auto" w:fill="FFFFFF"/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Уточнить и закрепить 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правилах поведения пешеходов;</w:t>
      </w:r>
    </w:p>
    <w:p w14:paraId="1DEC891F" w14:textId="77777777" w:rsidR="00D23AC8" w:rsidRPr="00864678" w:rsidRDefault="00941243" w:rsidP="00B56FA7">
      <w:pPr>
        <w:numPr>
          <w:ilvl w:val="0"/>
          <w:numId w:val="1"/>
        </w:numPr>
        <w:shd w:val="clear" w:color="auto" w:fill="FFFFFF"/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рмировать умение</w:t>
      </w:r>
      <w:r w:rsidRPr="0086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взаимодействовать в коллективе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86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6552216" w14:textId="77777777" w:rsidR="00CC20CF" w:rsidRPr="00864678" w:rsidRDefault="00941243" w:rsidP="00FC7E50">
      <w:pPr>
        <w:numPr>
          <w:ilvl w:val="0"/>
          <w:numId w:val="1"/>
        </w:numPr>
        <w:shd w:val="clear" w:color="auto" w:fill="FFFFFF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доброжелательное отношение</w:t>
      </w:r>
      <w:r w:rsidRPr="0086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 другу</w:t>
      </w:r>
      <w:r w:rsidR="002A4637" w:rsidRPr="0086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B0965D4" w14:textId="77777777" w:rsidR="00CC20CF" w:rsidRDefault="00941243" w:rsidP="00FC7E50">
      <w:pPr>
        <w:numPr>
          <w:ilvl w:val="0"/>
          <w:numId w:val="1"/>
        </w:numPr>
        <w:shd w:val="clear" w:color="auto" w:fill="FFFFFF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развивать фантазию, творческий потенциал детей и родителей</w:t>
      </w:r>
      <w:r w:rsidR="002A4637" w:rsidRPr="0086467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2946CEE" w14:textId="77777777" w:rsidR="00B96CA8" w:rsidRPr="00B96CA8" w:rsidRDefault="00B96CA8" w:rsidP="00B96CA8">
      <w:pPr>
        <w:shd w:val="clear" w:color="auto" w:fill="FFFFFF"/>
        <w:spacing w:after="0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CA8">
        <w:rPr>
          <w:rFonts w:ascii="Times New Roman" w:hAnsi="Times New Roman" w:cs="Times New Roman"/>
          <w:b/>
          <w:color w:val="000000"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Разработка положения конкурса «ПДД и дары осени», изготовление наградных материалов, беседы с детьми о правилах безопасного поведения на дороге, закрепление сигналов светофора на занятиях, через игры.</w:t>
      </w:r>
    </w:p>
    <w:p w14:paraId="6323A40D" w14:textId="77777777" w:rsidR="00D23AC8" w:rsidRPr="00864678" w:rsidRDefault="00D23AC8" w:rsidP="00CC20CF">
      <w:pPr>
        <w:shd w:val="clear" w:color="auto" w:fill="FFFFFF"/>
        <w:spacing w:after="0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4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4678">
        <w:rPr>
          <w:rFonts w:ascii="Times New Roman" w:hAnsi="Times New Roman" w:cs="Times New Roman"/>
          <w:b/>
          <w:color w:val="000000"/>
          <w:sz w:val="28"/>
          <w:szCs w:val="28"/>
        </w:rPr>
        <w:t>Оборудование</w:t>
      </w:r>
      <w:r w:rsidR="00B56FA7" w:rsidRPr="008646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реквизит</w:t>
      </w:r>
      <w:r w:rsidRPr="008646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 w:rsidR="00B96CA8">
        <w:rPr>
          <w:rFonts w:ascii="Times New Roman" w:hAnsi="Times New Roman" w:cs="Times New Roman"/>
          <w:color w:val="000000"/>
          <w:sz w:val="28"/>
          <w:szCs w:val="28"/>
        </w:rPr>
        <w:t>музыкальная колонка</w:t>
      </w:r>
      <w:r w:rsidRPr="0086467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41243">
        <w:rPr>
          <w:rFonts w:ascii="Times New Roman" w:hAnsi="Times New Roman" w:cs="Times New Roman"/>
          <w:color w:val="000000"/>
          <w:sz w:val="28"/>
          <w:szCs w:val="28"/>
        </w:rPr>
        <w:t xml:space="preserve"> 3 машинки с моталками, 3 обруча (красный, жёлтый, зелёный), ЛЕГО кубики 3-х цветов, 3 метёлки, </w:t>
      </w:r>
      <w:r w:rsidR="00B96CA8">
        <w:rPr>
          <w:rFonts w:ascii="Times New Roman" w:hAnsi="Times New Roman" w:cs="Times New Roman"/>
          <w:color w:val="000000"/>
          <w:sz w:val="28"/>
          <w:szCs w:val="28"/>
        </w:rPr>
        <w:t>2 красных флажка, 2 жёлтых флажка, 2 зелёных флажка,</w:t>
      </w:r>
      <w:r w:rsidRPr="008646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9596C66" w14:textId="77777777" w:rsidR="00D23AC8" w:rsidRPr="00864678" w:rsidRDefault="00CC20CF" w:rsidP="00B56FA7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4678">
        <w:rPr>
          <w:rFonts w:ascii="Times New Roman" w:hAnsi="Times New Roman" w:cs="Times New Roman"/>
          <w:b/>
          <w:color w:val="000000"/>
          <w:sz w:val="28"/>
          <w:szCs w:val="28"/>
        </w:rPr>
        <w:t>Участники</w:t>
      </w:r>
      <w:r w:rsidR="00D23AC8" w:rsidRPr="0086467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864678">
        <w:rPr>
          <w:rFonts w:ascii="Times New Roman" w:hAnsi="Times New Roman" w:cs="Times New Roman"/>
          <w:color w:val="000000"/>
          <w:sz w:val="28"/>
          <w:szCs w:val="28"/>
        </w:rPr>
        <w:t xml:space="preserve"> семьи воспитанников</w:t>
      </w:r>
      <w:r w:rsidR="00B96CA8">
        <w:rPr>
          <w:rFonts w:ascii="Times New Roman" w:hAnsi="Times New Roman" w:cs="Times New Roman"/>
          <w:color w:val="000000"/>
          <w:sz w:val="28"/>
          <w:szCs w:val="28"/>
        </w:rPr>
        <w:t>, воспитанники</w:t>
      </w:r>
      <w:r w:rsidRPr="00864678">
        <w:rPr>
          <w:rFonts w:ascii="Times New Roman" w:hAnsi="Times New Roman" w:cs="Times New Roman"/>
          <w:color w:val="000000"/>
          <w:sz w:val="28"/>
          <w:szCs w:val="28"/>
        </w:rPr>
        <w:t>, сотрудники детского сада</w:t>
      </w:r>
    </w:p>
    <w:p w14:paraId="26A0718D" w14:textId="77777777" w:rsidR="00D23AC8" w:rsidRPr="00864678" w:rsidRDefault="00D23AC8" w:rsidP="00B56FA7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743108A9" w14:textId="77777777" w:rsidR="00D23AC8" w:rsidRDefault="00D23AC8" w:rsidP="00B56FA7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4678">
        <w:rPr>
          <w:rFonts w:ascii="Times New Roman" w:hAnsi="Times New Roman" w:cs="Times New Roman"/>
          <w:b/>
          <w:color w:val="000000"/>
          <w:sz w:val="28"/>
          <w:szCs w:val="28"/>
        </w:rPr>
        <w:t>Ход мероприятия</w:t>
      </w:r>
    </w:p>
    <w:p w14:paraId="18261E74" w14:textId="77777777" w:rsidR="00B96CA8" w:rsidRPr="00864678" w:rsidRDefault="00B96CA8" w:rsidP="00B56FA7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96B00B7" w14:textId="77777777" w:rsidR="00ED17E8" w:rsidRDefault="00B96CA8" w:rsidP="002A4637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64678">
        <w:rPr>
          <w:rFonts w:ascii="Times New Roman" w:hAnsi="Times New Roman" w:cs="Times New Roman"/>
          <w:i/>
          <w:color w:val="000000"/>
          <w:sz w:val="28"/>
          <w:szCs w:val="28"/>
        </w:rPr>
        <w:t>При входе на фестиваль организована выставка «ПДД и Дары Осени»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="004F32F0" w:rsidRPr="00864678">
        <w:rPr>
          <w:rFonts w:ascii="Times New Roman" w:hAnsi="Times New Roman" w:cs="Times New Roman"/>
          <w:i/>
          <w:color w:val="000000"/>
          <w:sz w:val="28"/>
          <w:szCs w:val="28"/>
        </w:rPr>
        <w:t>Шалун и Тихоня встреч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ают гостей и </w:t>
      </w:r>
      <w:r w:rsidR="004F32F0" w:rsidRPr="0086467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предлагают </w:t>
      </w:r>
      <w:r w:rsidR="00ED17E8" w:rsidRPr="00864678">
        <w:rPr>
          <w:rFonts w:ascii="Times New Roman" w:hAnsi="Times New Roman" w:cs="Times New Roman"/>
          <w:i/>
          <w:color w:val="000000"/>
          <w:sz w:val="28"/>
          <w:szCs w:val="28"/>
        </w:rPr>
        <w:t>жетон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для голосования за понравившуюся работу. После </w:t>
      </w:r>
      <w:r w:rsidR="00B92EA6">
        <w:rPr>
          <w:rFonts w:ascii="Times New Roman" w:hAnsi="Times New Roman" w:cs="Times New Roman"/>
          <w:i/>
          <w:color w:val="000000"/>
          <w:sz w:val="28"/>
          <w:szCs w:val="28"/>
        </w:rPr>
        <w:t>голосования всех участников</w:t>
      </w:r>
      <w:r w:rsidR="00ED6A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фестиваля</w:t>
      </w:r>
      <w:r w:rsidR="00ED17E8" w:rsidRPr="00864678">
        <w:rPr>
          <w:rFonts w:ascii="Times New Roman" w:hAnsi="Times New Roman" w:cs="Times New Roman"/>
          <w:i/>
          <w:color w:val="000000"/>
          <w:sz w:val="28"/>
          <w:szCs w:val="28"/>
        </w:rPr>
        <w:t>, подсчитываются голоса и заполняются грамоты.</w:t>
      </w:r>
    </w:p>
    <w:p w14:paraId="69072546" w14:textId="77777777" w:rsidR="00B92EA6" w:rsidRPr="00864678" w:rsidRDefault="00B92EA6" w:rsidP="002A4637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522DE27E" w14:textId="2086953F" w:rsidR="00B92EA6" w:rsidRDefault="00D23AC8" w:rsidP="002A4637">
      <w:pPr>
        <w:spacing w:after="0"/>
        <w:ind w:left="284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4678">
        <w:rPr>
          <w:rFonts w:ascii="Times New Roman" w:hAnsi="Times New Roman" w:cs="Times New Roman"/>
          <w:b/>
          <w:color w:val="000000"/>
          <w:sz w:val="28"/>
          <w:szCs w:val="28"/>
        </w:rPr>
        <w:t>Ведущий:</w:t>
      </w:r>
      <w:r w:rsidR="002406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64678">
        <w:rPr>
          <w:rFonts w:ascii="Times New Roman" w:hAnsi="Times New Roman" w:cs="Times New Roman"/>
          <w:color w:val="000000"/>
          <w:sz w:val="28"/>
          <w:szCs w:val="28"/>
        </w:rPr>
        <w:t xml:space="preserve">Добрый день, друзья. </w:t>
      </w:r>
      <w:r w:rsidRPr="00864678">
        <w:rPr>
          <w:rFonts w:ascii="Times New Roman" w:hAnsi="Times New Roman" w:cs="Times New Roman"/>
          <w:sz w:val="28"/>
          <w:szCs w:val="28"/>
        </w:rPr>
        <w:t xml:space="preserve">Как вы думаете, что является показателем хорошего настроения? </w:t>
      </w:r>
      <w:r w:rsidRPr="00864678">
        <w:rPr>
          <w:rFonts w:ascii="Times New Roman" w:hAnsi="Times New Roman" w:cs="Times New Roman"/>
          <w:i/>
          <w:sz w:val="28"/>
          <w:szCs w:val="28"/>
        </w:rPr>
        <w:t>(ответы детей</w:t>
      </w:r>
      <w:r w:rsidR="00ED6A3F">
        <w:rPr>
          <w:rFonts w:ascii="Times New Roman" w:hAnsi="Times New Roman" w:cs="Times New Roman"/>
          <w:i/>
          <w:sz w:val="28"/>
          <w:szCs w:val="28"/>
        </w:rPr>
        <w:t xml:space="preserve"> и родителей</w:t>
      </w:r>
      <w:r w:rsidRPr="00864678">
        <w:rPr>
          <w:rFonts w:ascii="Times New Roman" w:hAnsi="Times New Roman" w:cs="Times New Roman"/>
          <w:i/>
          <w:sz w:val="28"/>
          <w:szCs w:val="28"/>
        </w:rPr>
        <w:t>).</w:t>
      </w:r>
      <w:r w:rsidRPr="008646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BE38A0" w14:textId="258F15CA" w:rsidR="00E073D1" w:rsidRDefault="00E073D1" w:rsidP="00E073D1">
      <w:pPr>
        <w:spacing w:after="0"/>
        <w:ind w:left="284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солнце миру улыбается,</w:t>
      </w:r>
    </w:p>
    <w:p w14:paraId="7D439AAE" w14:textId="1276014B" w:rsidR="00E073D1" w:rsidRDefault="00E073D1" w:rsidP="00E073D1">
      <w:pPr>
        <w:spacing w:after="0"/>
        <w:ind w:left="284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Даря радость людям с утра.</w:t>
      </w:r>
    </w:p>
    <w:p w14:paraId="541C671F" w14:textId="631623FF" w:rsidR="00E073D1" w:rsidRDefault="00E073D1" w:rsidP="00E073D1">
      <w:pPr>
        <w:spacing w:after="0"/>
        <w:ind w:left="284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и мы постараемся,</w:t>
      </w:r>
    </w:p>
    <w:p w14:paraId="5820ECD8" w14:textId="67EB70E5" w:rsidR="00E073D1" w:rsidRDefault="00E073D1" w:rsidP="00E073D1">
      <w:pPr>
        <w:spacing w:after="0"/>
        <w:ind w:left="284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Улыбаться будем всегда.</w:t>
      </w:r>
    </w:p>
    <w:p w14:paraId="3815EF84" w14:textId="55D18CDF" w:rsidR="00E073D1" w:rsidRDefault="00E073D1" w:rsidP="00E073D1">
      <w:pPr>
        <w:spacing w:after="0"/>
        <w:ind w:left="284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тогда все печали развеются</w:t>
      </w:r>
    </w:p>
    <w:p w14:paraId="1EA74ED3" w14:textId="71C693B1" w:rsidR="00E073D1" w:rsidRDefault="00E073D1" w:rsidP="00E073D1">
      <w:pPr>
        <w:spacing w:after="0"/>
        <w:ind w:left="284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Станут счастливы люди тогда.</w:t>
      </w:r>
    </w:p>
    <w:p w14:paraId="5AAF9E49" w14:textId="77777777" w:rsidR="00D23AC8" w:rsidRDefault="00D23AC8" w:rsidP="00B92EA6">
      <w:pPr>
        <w:spacing w:after="0"/>
        <w:ind w:left="284" w:firstLine="283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4678">
        <w:rPr>
          <w:rFonts w:ascii="Times New Roman" w:hAnsi="Times New Roman" w:cs="Times New Roman"/>
          <w:sz w:val="28"/>
          <w:szCs w:val="28"/>
        </w:rPr>
        <w:t>Давайте улыбаться, как можно чаще</w:t>
      </w:r>
      <w:r w:rsidR="00B92EA6">
        <w:rPr>
          <w:rFonts w:ascii="Times New Roman" w:hAnsi="Times New Roman" w:cs="Times New Roman"/>
          <w:sz w:val="28"/>
          <w:szCs w:val="28"/>
        </w:rPr>
        <w:t xml:space="preserve"> и сегодня мы подарим свои улыбки друг другу.</w:t>
      </w:r>
      <w:r w:rsidRPr="008646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58415F" w14:textId="77777777" w:rsidR="00B92EA6" w:rsidRPr="00864678" w:rsidRDefault="00B92EA6" w:rsidP="00B92EA6">
      <w:pPr>
        <w:spacing w:after="0"/>
        <w:ind w:left="284" w:firstLine="283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Участники фестиваля стоя в кругу улыбаются друг другу.</w:t>
      </w:r>
    </w:p>
    <w:p w14:paraId="6C2D2B6C" w14:textId="39DAD702" w:rsidR="002511DE" w:rsidRPr="00864678" w:rsidRDefault="00433386" w:rsidP="00B56FA7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bookmarkStart w:id="0" w:name="_GoBack"/>
      <w:bookmarkEnd w:id="0"/>
      <w:r w:rsidRPr="0086467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FC7E50" w:rsidRPr="0086467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2511DE" w:rsidRPr="0086467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Баба-Яга вылетает на метле) </w:t>
      </w:r>
    </w:p>
    <w:p w14:paraId="1BE7C6A6" w14:textId="77777777" w:rsidR="002511DE" w:rsidRPr="00864678" w:rsidRDefault="002511DE" w:rsidP="00FC7E50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Баба-Яга:</w:t>
      </w:r>
      <w:r w:rsidR="00FC7E50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354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Ой, куда 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это я попала?</w:t>
      </w:r>
    </w:p>
    <w:p w14:paraId="25BC7DE3" w14:textId="77777777" w:rsidR="002511DE" w:rsidRPr="00864678" w:rsidRDefault="00503360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Дети: </w:t>
      </w:r>
      <w:r w:rsidR="00FC7E50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В город Тетюши</w:t>
      </w:r>
      <w:r w:rsidR="002511DE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B362E0D" w14:textId="3842F76A" w:rsidR="002511DE" w:rsidRPr="00864678" w:rsidRDefault="00503360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Баба-Яга: </w:t>
      </w:r>
      <w:r w:rsidR="009354D3">
        <w:rPr>
          <w:rFonts w:ascii="Times New Roman" w:hAnsi="Times New Roman" w:cs="Times New Roman"/>
          <w:sz w:val="28"/>
          <w:szCs w:val="28"/>
          <w:shd w:val="clear" w:color="auto" w:fill="FFFFFF"/>
        </w:rPr>
        <w:t>А что здесь происходит, так много ребят и родителей</w:t>
      </w:r>
      <w:r w:rsidR="002511DE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14:paraId="78919896" w14:textId="5683DB05" w:rsidR="002511DE" w:rsidRPr="00864678" w:rsidRDefault="003B58D9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 w:rsidR="002406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9354D3">
        <w:rPr>
          <w:rFonts w:ascii="Times New Roman" w:hAnsi="Times New Roman" w:cs="Times New Roman"/>
          <w:sz w:val="28"/>
          <w:szCs w:val="28"/>
          <w:shd w:val="clear" w:color="auto" w:fill="FFFFFF"/>
        </w:rPr>
        <w:t>Это фестиваль ПДД</w:t>
      </w:r>
      <w:r w:rsidR="002511DE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!!!</w:t>
      </w:r>
    </w:p>
    <w:p w14:paraId="0497B9F7" w14:textId="77777777" w:rsidR="009354D3" w:rsidRDefault="003B58D9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Баба-Яга: </w:t>
      </w:r>
      <w:r w:rsidR="009354D3" w:rsidRPr="009354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ПДД… А что такое ПДД?</w:t>
      </w:r>
      <w:r w:rsidR="009354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BC5FBCA" w14:textId="77777777" w:rsidR="009354D3" w:rsidRPr="00864678" w:rsidRDefault="003B58D9" w:rsidP="009354D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Дети:</w:t>
      </w:r>
      <w:r w:rsidR="0050336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9354D3">
        <w:rPr>
          <w:rFonts w:ascii="Times New Roman" w:hAnsi="Times New Roman" w:cs="Times New Roman"/>
          <w:sz w:val="28"/>
          <w:szCs w:val="28"/>
          <w:shd w:val="clear" w:color="auto" w:fill="FFFFFF"/>
        </w:rPr>
        <w:t>Это правила дорожного движения для водителей и пешеходов.</w:t>
      </w:r>
    </w:p>
    <w:p w14:paraId="05596408" w14:textId="77777777" w:rsidR="002511DE" w:rsidRPr="00864678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0336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Баба-Яга: 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Что за правила такие, расскажите мои дорогие?</w:t>
      </w:r>
    </w:p>
    <w:p w14:paraId="515F2CBF" w14:textId="77777777" w:rsidR="002511DE" w:rsidRPr="00864678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Дети:</w:t>
      </w:r>
    </w:p>
    <w:p w14:paraId="4B446ACF" w14:textId="77777777" w:rsidR="002511DE" w:rsidRPr="00864678" w:rsidRDefault="003B58D9" w:rsidP="002511DE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Помогает с давних пор</w:t>
      </w:r>
    </w:p>
    <w:p w14:paraId="1AC275B9" w14:textId="77777777" w:rsidR="002511DE" w:rsidRPr="00864678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Друг наш</w:t>
      </w:r>
      <w:r w:rsidR="003B5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славный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светофор,</w:t>
      </w:r>
    </w:p>
    <w:p w14:paraId="312AEA9D" w14:textId="77777777" w:rsidR="002511DE" w:rsidRPr="00864678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Объяснит без напряженья</w:t>
      </w:r>
    </w:p>
    <w:p w14:paraId="5677498C" w14:textId="77777777" w:rsidR="002511DE" w:rsidRPr="00864678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Всем нам правила движенья.</w:t>
      </w:r>
    </w:p>
    <w:p w14:paraId="394D68C2" w14:textId="77777777" w:rsidR="002511DE" w:rsidRPr="00864678" w:rsidRDefault="002511DE" w:rsidP="002511DE">
      <w:pPr>
        <w:numPr>
          <w:ilvl w:val="0"/>
          <w:numId w:val="4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Слушай и запоминай,</w:t>
      </w:r>
    </w:p>
    <w:p w14:paraId="69B8BFB4" w14:textId="77777777" w:rsidR="002511DE" w:rsidRPr="00864678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И всегда их соблюдай.</w:t>
      </w:r>
    </w:p>
    <w:p w14:paraId="6F9F4570" w14:textId="77777777" w:rsidR="002511DE" w:rsidRPr="00864678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Загорелся красный свет</w:t>
      </w:r>
    </w:p>
    <w:p w14:paraId="4C37CCDA" w14:textId="77777777" w:rsidR="002511DE" w:rsidRPr="00864678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стоим </w:t>
      </w:r>
      <w:r w:rsidR="00503360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прохода нет!</w:t>
      </w:r>
    </w:p>
    <w:p w14:paraId="13BAA815" w14:textId="15265219" w:rsidR="002511DE" w:rsidRPr="00864678" w:rsidRDefault="002511DE" w:rsidP="002511DE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Желтый </w:t>
      </w:r>
      <w:r w:rsidR="00E073D1">
        <w:rPr>
          <w:rFonts w:ascii="Times New Roman" w:hAnsi="Times New Roman" w:cs="Times New Roman"/>
          <w:sz w:val="28"/>
          <w:szCs w:val="28"/>
          <w:shd w:val="clear" w:color="auto" w:fill="FFFFFF"/>
        </w:rPr>
        <w:t>свет,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210C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горит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14:paraId="7ACEDBC8" w14:textId="77777777" w:rsidR="002511DE" w:rsidRPr="00864678" w:rsidRDefault="00503360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«Приготовься»,</w:t>
      </w:r>
      <w:r w:rsidRPr="005033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511DE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говорит.</w:t>
      </w:r>
    </w:p>
    <w:p w14:paraId="6CD283A9" w14:textId="77777777" w:rsidR="002511DE" w:rsidRPr="00864678" w:rsidRDefault="002511DE" w:rsidP="002511DE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="003B58D9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зеленый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B58D9" w:rsidRPr="003B5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58D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3B58D9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роходи</w:t>
      </w:r>
    </w:p>
    <w:p w14:paraId="6311DBE9" w14:textId="77777777" w:rsidR="002511DE" w:rsidRPr="00864678" w:rsidRDefault="003B58D9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ет</w:t>
      </w:r>
      <w:r w:rsidR="002511DE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, препятствий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впереди</w:t>
      </w:r>
      <w:r w:rsidR="002511DE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14:paraId="3F2E5AAD" w14:textId="77777777" w:rsidR="002511DE" w:rsidRPr="00864678" w:rsidRDefault="00ED6A3F" w:rsidP="003B58D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Баба-Яга: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354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Светофор – вот это </w:t>
      </w:r>
      <w:r w:rsidR="003B58D9">
        <w:rPr>
          <w:rFonts w:ascii="Times New Roman" w:hAnsi="Times New Roman" w:cs="Times New Roman"/>
          <w:sz w:val="28"/>
          <w:szCs w:val="28"/>
          <w:shd w:val="clear" w:color="auto" w:fill="FFFFFF"/>
        </w:rPr>
        <w:t>штука, дайте мне скорее в руки. На него я посмотрю,</w:t>
      </w:r>
    </w:p>
    <w:p w14:paraId="7059814D" w14:textId="77777777" w:rsidR="002511DE" w:rsidRPr="00417950" w:rsidRDefault="003B58D9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может, в лес к себе возьму. </w:t>
      </w:r>
      <w:r w:rsidR="002511DE" w:rsidRPr="004179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Берет в руки светофор</w:t>
      </w:r>
    </w:p>
    <w:p w14:paraId="34C25ABD" w14:textId="77777777" w:rsidR="002511DE" w:rsidRPr="00864678" w:rsidRDefault="00417950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Баба-Яга:</w:t>
      </w:r>
      <w:r w:rsidR="005033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Ой?!</w:t>
      </w:r>
      <w:r w:rsidR="002511DE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Не осталось ничего... (светофор рассыпается на цвета)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же его теперь собрать? Я и не помню, какой цвет, за каким идет, стара стала. Ребята вы мне поможете собрать светофор?</w:t>
      </w:r>
    </w:p>
    <w:p w14:paraId="1F1FD091" w14:textId="77777777" w:rsidR="00417950" w:rsidRPr="00417950" w:rsidRDefault="00417950" w:rsidP="00977F4B">
      <w:pPr>
        <w:spacing w:after="160" w:line="259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Да</w:t>
      </w:r>
    </w:p>
    <w:p w14:paraId="2290FE3B" w14:textId="77777777" w:rsidR="00977F4B" w:rsidRPr="00864678" w:rsidRDefault="00977F4B" w:rsidP="00977F4B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467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</w:t>
      </w:r>
      <w:r w:rsidRPr="0086467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Эстафета. «Собери светофор»</w:t>
      </w:r>
    </w:p>
    <w:p w14:paraId="2F75CFB6" w14:textId="77777777" w:rsidR="00977F4B" w:rsidRDefault="00417950" w:rsidP="00977F4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Дети делятся на 3 команды, перед каждой командой обруч</w:t>
      </w:r>
      <w:r w:rsidR="00977F4B" w:rsidRPr="00864678">
        <w:rPr>
          <w:rFonts w:ascii="Times New Roman" w:eastAsia="Calibri" w:hAnsi="Times New Roman" w:cs="Times New Roman"/>
          <w:i/>
          <w:sz w:val="28"/>
          <w:szCs w:val="28"/>
        </w:rPr>
        <w:t xml:space="preserve">: красный, желтый, зеленый. Члены </w:t>
      </w:r>
      <w:r w:rsidR="00503360">
        <w:rPr>
          <w:rFonts w:ascii="Times New Roman" w:eastAsia="Calibri" w:hAnsi="Times New Roman" w:cs="Times New Roman"/>
          <w:i/>
          <w:sz w:val="28"/>
          <w:szCs w:val="28"/>
        </w:rPr>
        <w:t xml:space="preserve">команд на </w:t>
      </w:r>
      <w:r w:rsidR="00977F4B" w:rsidRPr="00864678">
        <w:rPr>
          <w:rFonts w:ascii="Times New Roman" w:eastAsia="Calibri" w:hAnsi="Times New Roman" w:cs="Times New Roman"/>
          <w:i/>
          <w:sz w:val="28"/>
          <w:szCs w:val="28"/>
        </w:rPr>
        <w:t>скорость должны собр</w:t>
      </w:r>
      <w:r>
        <w:rPr>
          <w:rFonts w:ascii="Times New Roman" w:eastAsia="Calibri" w:hAnsi="Times New Roman" w:cs="Times New Roman"/>
          <w:i/>
          <w:sz w:val="28"/>
          <w:szCs w:val="28"/>
        </w:rPr>
        <w:t>ать предметы красного, желтого или</w:t>
      </w:r>
      <w:r w:rsidR="00977F4B" w:rsidRPr="00864678">
        <w:rPr>
          <w:rFonts w:ascii="Times New Roman" w:eastAsia="Calibri" w:hAnsi="Times New Roman" w:cs="Times New Roman"/>
          <w:i/>
          <w:sz w:val="28"/>
          <w:szCs w:val="28"/>
        </w:rPr>
        <w:t xml:space="preserve"> зеленого цветов в соответствующие обручи. Кто больше и без ошибок соберет предметы, тот и выиграл.</w:t>
      </w:r>
      <w:r w:rsidR="00977F4B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55AE4E62" w14:textId="77777777" w:rsidR="00417950" w:rsidRDefault="00417950" w:rsidP="00977F4B">
      <w:pPr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Баба-Яга:</w:t>
      </w:r>
      <w:r w:rsidR="005033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66AD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Молодцы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ребята</w:t>
      </w:r>
      <w:r w:rsidRPr="004179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светофор собрали</w:t>
      </w:r>
      <w:r w:rsidR="005033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а вот </w:t>
      </w:r>
      <w:r w:rsidR="00ED6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родители смогут </w:t>
      </w:r>
      <w:r w:rsidR="005033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собрать светофор, или</w:t>
      </w:r>
      <w:r w:rsidR="00AB66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забыли всё?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1B01FA91" w14:textId="77777777" w:rsidR="00AB66AD" w:rsidRPr="00AB66AD" w:rsidRDefault="00AB66AD" w:rsidP="00977F4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Играют родители</w:t>
      </w:r>
    </w:p>
    <w:p w14:paraId="35F654E8" w14:textId="77777777" w:rsidR="00456953" w:rsidRDefault="00977F4B" w:rsidP="004569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Ведущий:</w:t>
      </w:r>
      <w:r w:rsidR="00AB66AD" w:rsidRPr="00AB66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B66AD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Молодцы</w:t>
      </w:r>
      <w:r w:rsidR="00AB66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и </w:t>
      </w:r>
      <w:r w:rsidR="005B05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ребята,</w:t>
      </w:r>
      <w:r w:rsidR="00AB66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родители справились с твоим заданием Баба-Яга. А знаешь ли ты как нужно переходить проезжую часть по сигналам светофора?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46242604" w14:textId="77777777" w:rsidR="00AB66AD" w:rsidRPr="00864678" w:rsidRDefault="00AB66AD" w:rsidP="004569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Баба-Яга: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Нет. Я в лесу живу, а там светофоров нет.</w:t>
      </w:r>
    </w:p>
    <w:p w14:paraId="73D34A35" w14:textId="77777777" w:rsidR="00ED6A3F" w:rsidRPr="00ED6A3F" w:rsidRDefault="00ED6A3F" w:rsidP="00456953">
      <w:pPr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ED6A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сейчас мы тебя научим, ты с ребятами играй и за ними повторяй.</w:t>
      </w:r>
    </w:p>
    <w:p w14:paraId="0BD2BC88" w14:textId="77777777" w:rsidR="00977F4B" w:rsidRPr="00864678" w:rsidRDefault="00ED6A3F" w:rsidP="00456953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66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77F4B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Родителей приглашаем встать с флажками. </w:t>
      </w:r>
    </w:p>
    <w:p w14:paraId="2E9768D3" w14:textId="77777777" w:rsidR="002511DE" w:rsidRPr="00864678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Игра «Сигналы светофора»</w:t>
      </w:r>
      <w:r w:rsidR="00503360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</w:t>
      </w:r>
    </w:p>
    <w:p w14:paraId="019D4212" w14:textId="77777777" w:rsidR="002511DE" w:rsidRPr="00ED6A3F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 взрослых флажки красного, желтого и зеленого цветов.</w:t>
      </w:r>
      <w:r w:rsidR="00FC7E50"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Они встают в разных местах площадки</w:t>
      </w:r>
      <w:r w:rsidR="005B05F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 Дети </w:t>
      </w:r>
      <w:r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под м</w:t>
      </w:r>
      <w:r w:rsidR="00FC7E50"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узыку свободно двигаются по площадке</w:t>
      </w:r>
      <w:r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14:paraId="08FC50BC" w14:textId="77777777" w:rsidR="00ED6A3F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 команде:</w:t>
      </w:r>
    </w:p>
    <w:p w14:paraId="52B1E582" w14:textId="77777777" w:rsidR="002511DE" w:rsidRPr="00ED6A3F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«Пешеход, стой» - дети подходят </w:t>
      </w:r>
      <w:r w:rsidR="00456953"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</w:t>
      </w:r>
      <w:r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взрослому с красным флажком и встают вокруг него.</w:t>
      </w:r>
    </w:p>
    <w:p w14:paraId="0DBE8DD3" w14:textId="77777777" w:rsidR="002511DE" w:rsidRPr="00ED6A3F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«Приготовься» - вокруг желтого флажка.</w:t>
      </w:r>
    </w:p>
    <w:p w14:paraId="62538E80" w14:textId="77777777" w:rsidR="002511DE" w:rsidRPr="00ED6A3F" w:rsidRDefault="002511DE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D6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«Пешеход, иди» - вокруг зеленого флажка.</w:t>
      </w:r>
    </w:p>
    <w:p w14:paraId="3A8E9CD7" w14:textId="77777777" w:rsidR="002511DE" w:rsidRPr="00864678" w:rsidRDefault="002511DE" w:rsidP="00ED6A3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Баба-Яга:</w:t>
      </w:r>
      <w:r w:rsidR="00456953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ED6A3F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Про светофор я поняла</w:t>
      </w:r>
      <w:r w:rsidR="004F32F0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C23C3DE" w14:textId="77777777" w:rsidR="004F32F0" w:rsidRPr="00864678" w:rsidRDefault="00AF3DD0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 ездить как я, вы всё равно не можете.</w:t>
      </w:r>
    </w:p>
    <w:p w14:paraId="531DD45E" w14:textId="77777777" w:rsidR="00AF3DD0" w:rsidRPr="00864678" w:rsidRDefault="00AF3DD0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Вот моё средство передвижения – метла</w:t>
      </w:r>
      <w:r w:rsidR="00456953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A69073F" w14:textId="77777777" w:rsidR="00ED6A3F" w:rsidRDefault="004E26C3" w:rsidP="00ED6A3F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Только ей</w:t>
      </w:r>
      <w:r w:rsidR="00456953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заправка нужна.</w:t>
      </w:r>
    </w:p>
    <w:p w14:paraId="6A47C158" w14:textId="77777777" w:rsidR="00ED6A3F" w:rsidRPr="00864678" w:rsidRDefault="00ED6A3F" w:rsidP="00ED6A3F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Как вы </w:t>
      </w:r>
      <w:r w:rsidR="004E26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думаете,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чём летает моя метла? </w:t>
      </w:r>
      <w:r w:rsidRPr="00ED6A3F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(Ответы)</w:t>
      </w:r>
    </w:p>
    <w:p w14:paraId="67C68114" w14:textId="77777777" w:rsidR="00AF3DD0" w:rsidRPr="00864678" w:rsidRDefault="00AF3DD0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D6A3F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Эстафета «Заправка» на метле</w:t>
      </w:r>
      <w:r w:rsidRPr="00ED6A3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FFFFF"/>
        </w:rPr>
        <w:t>.</w:t>
      </w:r>
      <w:r w:rsidR="00915C89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 </w:t>
      </w:r>
    </w:p>
    <w:p w14:paraId="4552CD2F" w14:textId="66185805" w:rsidR="00456953" w:rsidRPr="00864678" w:rsidRDefault="00AF3DD0" w:rsidP="00456953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Выставля</w:t>
      </w:r>
      <w:r w:rsidR="00915C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ются кубики. Дети делятся на три</w:t>
      </w:r>
      <w:r w:rsidRPr="0086467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команды. Под музыку дети двигаются «на метле» до кубиков,</w:t>
      </w:r>
      <w:r w:rsidR="00ED6A3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взяв один кубик</w:t>
      </w:r>
      <w:r w:rsidRPr="0086467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4E26C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строят </w:t>
      </w:r>
      <w:r w:rsidR="00ED6A3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заправку</w:t>
      </w:r>
      <w:r w:rsidR="00915C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 возвращаются</w:t>
      </w:r>
      <w:r w:rsidRPr="0086467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и передают метлу следующему участнику.</w:t>
      </w:r>
    </w:p>
    <w:p w14:paraId="149653A7" w14:textId="77777777" w:rsidR="00AF3DD0" w:rsidRPr="00864678" w:rsidRDefault="00456953" w:rsidP="009F6D2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Баба-Яга: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теперь можно и полетать. Смотрю здесь не только ребята</w:t>
      </w:r>
      <w:r w:rsidR="009F6D2B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но и их родители. Интересно как они отвозят по утрам детей в детский сад</w:t>
      </w:r>
      <w:r w:rsidR="009F6D2B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ни кого не теряют?</w:t>
      </w:r>
    </w:p>
    <w:p w14:paraId="6613DD65" w14:textId="77777777" w:rsidR="00456953" w:rsidRPr="00864678" w:rsidRDefault="00456953" w:rsidP="002511DE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Ведущий: </w:t>
      </w:r>
      <w:r w:rsidR="009F6D2B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 мы сейчас проверим</w:t>
      </w:r>
      <w:r w:rsidR="00915C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9F6D2B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приглашаем родителей с детьми на эстафету.</w:t>
      </w:r>
    </w:p>
    <w:p w14:paraId="23216095" w14:textId="77777777" w:rsidR="00977F4B" w:rsidRPr="00864678" w:rsidRDefault="00977F4B" w:rsidP="00977F4B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915C89">
        <w:rPr>
          <w:rFonts w:ascii="Times New Roman" w:hAnsi="Times New Roman" w:cs="Times New Roman"/>
          <w:b/>
          <w:bCs/>
          <w:iCs/>
          <w:sz w:val="28"/>
          <w:szCs w:val="28"/>
          <w:u w:val="single"/>
          <w:shd w:val="clear" w:color="auto" w:fill="FFFFFF"/>
        </w:rPr>
        <w:t>Эстафета «Перевези пассажира»</w:t>
      </w:r>
      <w:r w:rsidRPr="0086467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</w:p>
    <w:p w14:paraId="5282F564" w14:textId="77777777" w:rsidR="004F32F0" w:rsidRPr="00864678" w:rsidRDefault="00977F4B" w:rsidP="009F6D2B">
      <w:pPr>
        <w:spacing w:after="0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На линии старта стоят родители. Им нужно перевести пассажиров с остановки, по одному обегая препятствия, бегут до  ориентира и возвращаются в команду, с пассажиром, передаёт эстафету следующему взрослому. Главное – не потерять пассажиров по дороге.</w:t>
      </w:r>
    </w:p>
    <w:p w14:paraId="050CDF30" w14:textId="77777777" w:rsidR="00840962" w:rsidRPr="00864678" w:rsidRDefault="00915C89" w:rsidP="0084096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840962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Ну, что Баба </w:t>
      </w:r>
      <w:r w:rsidR="009F6D2B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</w:t>
      </w:r>
      <w:r w:rsidR="00840962"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ебе у нас понравилось? </w:t>
      </w:r>
    </w:p>
    <w:p w14:paraId="59DAF074" w14:textId="77777777" w:rsidR="00840962" w:rsidRPr="00864678" w:rsidRDefault="00840962" w:rsidP="00915C8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Баба-Яга:</w:t>
      </w:r>
      <w:r w:rsidR="00915C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Я так счастлива, так рада, что была у вас, ребята,</w:t>
      </w:r>
    </w:p>
    <w:p w14:paraId="3F477EF0" w14:textId="77777777" w:rsidR="00840962" w:rsidRPr="00864678" w:rsidRDefault="00840962" w:rsidP="0084096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Смогли меня вы научить, как по улицам ходить.</w:t>
      </w:r>
    </w:p>
    <w:p w14:paraId="34DD8D23" w14:textId="77777777" w:rsidR="00840962" w:rsidRPr="00864678" w:rsidRDefault="00840962" w:rsidP="0084096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Вернусь в избушку я свою, ведь очень я ее люблю.</w:t>
      </w:r>
    </w:p>
    <w:p w14:paraId="327C4A49" w14:textId="77777777" w:rsidR="00840962" w:rsidRPr="00864678" w:rsidRDefault="00840962" w:rsidP="0084096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Но буду в гости прилетать и правила все соблюдать!</w:t>
      </w:r>
    </w:p>
    <w:p w14:paraId="653AB2CD" w14:textId="77777777" w:rsidR="00840962" w:rsidRPr="00864678" w:rsidRDefault="00840962" w:rsidP="0084096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sz w:val="28"/>
          <w:szCs w:val="28"/>
          <w:shd w:val="clear" w:color="auto" w:fill="FFFFFF"/>
        </w:rPr>
        <w:t>До свиданья.</w:t>
      </w:r>
    </w:p>
    <w:p w14:paraId="17EA4BF9" w14:textId="77777777" w:rsidR="00840962" w:rsidRPr="00864678" w:rsidRDefault="009F6D2B" w:rsidP="00840962">
      <w:pPr>
        <w:spacing w:after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Ведущий: </w:t>
      </w:r>
      <w:r w:rsidR="00840962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Приглашаем всех участников нашего фест</w:t>
      </w:r>
      <w:r w:rsidR="00FC7E50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иваля присесть.</w:t>
      </w:r>
    </w:p>
    <w:p w14:paraId="12715FB5" w14:textId="77777777" w:rsidR="00840962" w:rsidRPr="00864678" w:rsidRDefault="00840962" w:rsidP="00840962">
      <w:pPr>
        <w:spacing w:after="0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(Звучит звук мотора, летит Карлсон)</w:t>
      </w:r>
    </w:p>
    <w:p w14:paraId="22716AD6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</w:t>
      </w:r>
      <w:proofErr w:type="spellEnd"/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 </w:t>
      </w:r>
      <w:proofErr w:type="spellStart"/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Посторониииись</w:t>
      </w:r>
      <w:proofErr w:type="spellEnd"/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!!! (пробегает круг) Посадку давай!!! Давай посадку, говорю!!! Останавливается в середине зала.</w:t>
      </w:r>
    </w:p>
    <w:p w14:paraId="741C638A" w14:textId="30855F93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</w:t>
      </w:r>
      <w:r w:rsidR="0024063B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="002406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gramStart"/>
      <w:r w:rsidR="002406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="0024063B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</w:t>
      </w:r>
      <w:proofErr w:type="gramEnd"/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 чего же странный народ пошёл! Я им кричу, посадку давай, а они хохочут. Ну, чего хохочете-то?! К ним такой гость прилетел! Давайте, скорее меня угощайте!</w:t>
      </w:r>
    </w:p>
    <w:p w14:paraId="00239022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Ведущая: 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тебе и здрасьте! Прилетел, не поздоровался, а его угощай скорее. Нет,</w:t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Карлсончик</w:t>
      </w:r>
      <w:proofErr w:type="spellEnd"/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так не хорошо.</w:t>
      </w:r>
    </w:p>
    <w:p w14:paraId="6F5D2A83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Да? Что, совсем не хорошо? Ну, ладно. Придётся всё исправлять. </w:t>
      </w:r>
      <w:proofErr w:type="spellStart"/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Эээх</w:t>
      </w:r>
      <w:proofErr w:type="spellEnd"/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! А вы знаете, кто самый лучший в мире </w:t>
      </w:r>
      <w:proofErr w:type="spellStart"/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здоровальщик</w:t>
      </w:r>
      <w:proofErr w:type="spellEnd"/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 Конечно, Карлсон. А ну-ка, подставляйте ладошки. Сейчас я одним махом со всеми поздороваюсь!</w:t>
      </w:r>
    </w:p>
    <w:p w14:paraId="6434CC57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Дети выставляют 1 ладошку, Карлсон пробегает и хлопает каждого по ладошке</w:t>
      </w:r>
    </w:p>
    <w:p w14:paraId="58900B48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Теперь всё?</w:t>
      </w:r>
    </w:p>
    <w:p w14:paraId="290DB5A7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Нет, не всё. Теперь познакомься с нашими ребятами.</w:t>
      </w:r>
    </w:p>
    <w:p w14:paraId="0DFEA21C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А вас я и так всех знаю, наблюдаю из своего домика на крыше, как вы играете. А вот как вы живёте, сейчас узнаю. Ну-ка скажите, как вы живёте?</w:t>
      </w:r>
    </w:p>
    <w:p w14:paraId="7C9DC8DC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Ответы детей.</w:t>
      </w:r>
    </w:p>
    <w:p w14:paraId="4C2FA512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Эх, вы! Кто так отвечает? Надо же выставить вперёд большой палец и сказать: "Вот так!"</w:t>
      </w:r>
    </w:p>
    <w:p w14:paraId="5ADC74D6" w14:textId="77777777" w:rsidR="00EB4422" w:rsidRPr="00915C89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15C89">
        <w:rPr>
          <w:rFonts w:ascii="Times New Roman" w:hAnsi="Times New Roman" w:cs="Times New Roman"/>
          <w:b/>
          <w:bCs/>
          <w:iCs/>
          <w:sz w:val="28"/>
          <w:szCs w:val="28"/>
          <w:u w:val="single"/>
          <w:shd w:val="clear" w:color="auto" w:fill="FFFFFF"/>
        </w:rPr>
        <w:lastRenderedPageBreak/>
        <w:t>1. Игра "Вот так!"</w:t>
      </w:r>
    </w:p>
    <w:p w14:paraId="567B12A7" w14:textId="77777777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(Карлсон задаёт детям вопросы и показывает движения, дети повторяют за ним движения)</w:t>
      </w:r>
    </w:p>
    <w:p w14:paraId="4A877380" w14:textId="676A632B" w:rsidR="00EB4422" w:rsidRPr="00864678" w:rsidRDefault="00EB4422" w:rsidP="00ED17E8">
      <w:pPr>
        <w:spacing w:after="0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="00ED17E8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 дела?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 w:rsidR="00ED17E8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так! (показывают большой пальчик)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="00ED17E8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 в детсад идёте?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 w:rsidR="00ED17E8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так! (изображают ходьбу на месте)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="00FC7E50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5B05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 на красный сигнал светофора стоите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 w:rsidR="00ED17E8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5B05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так! (стоят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месте)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="002406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B05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 по сторонам глядите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 w:rsidR="00ED17E8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5B05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так! (поворачивают голову на лево, на право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="00ED17E8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 как в автобусе сидите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 w:rsidR="0024063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так! (</w:t>
      </w:r>
      <w:r w:rsid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складывают ладошки на коленки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="00ED17E8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 над шутками смеётесь?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 w:rsidR="00ED17E8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так! (схватившись за живот, смеются вместе с Карлсоном)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="00ED17E8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 шалите?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 w:rsidR="00ED17E8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Вот так! (надув щеки, хлопнуть по ним)</w:t>
      </w:r>
    </w:p>
    <w:p w14:paraId="4966BF61" w14:textId="77777777" w:rsidR="009A4C1C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Продолжаем разговор. Ну? И чего вы меня до сих пор не спросите, зачем я прилетел? </w:t>
      </w:r>
    </w:p>
    <w:p w14:paraId="05C8C9D4" w14:textId="6BFAD6D8" w:rsidR="00EB442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A4C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</w:t>
      </w:r>
      <w:r w:rsid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="002406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Так </w:t>
      </w:r>
      <w:proofErr w:type="gramStart"/>
      <w:r w:rsid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 чем</w:t>
      </w:r>
      <w:proofErr w:type="gramEnd"/>
      <w:r w:rsid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ты Карлсон прилетел к нам?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02F3787A" w14:textId="77777777" w:rsidR="00F105F2" w:rsidRPr="00864678" w:rsidRDefault="00EB442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А как же? Как же я мог не прилететь, когда у вас здесь такой фестиваль</w:t>
      </w:r>
      <w:r w:rsidR="00F105F2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5161851C" w14:textId="77777777" w:rsidR="00F105F2" w:rsidRPr="00864678" w:rsidRDefault="00EB4422" w:rsidP="00F105F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9A4C1C" w:rsidRP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Только</w:t>
      </w:r>
      <w:r w:rsidR="009A4C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F105F2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 вас какой-то не настоящий праздник!</w:t>
      </w:r>
    </w:p>
    <w:p w14:paraId="253C6422" w14:textId="77777777" w:rsidR="00F105F2" w:rsidRPr="00864678" w:rsidRDefault="00F105F2" w:rsidP="00F105F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Это почему?</w:t>
      </w:r>
    </w:p>
    <w:p w14:paraId="18DA387B" w14:textId="77777777" w:rsidR="00F105F2" w:rsidRPr="00864678" w:rsidRDefault="00F105F2" w:rsidP="00F105F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 А как же?! На празднике положено шалить, играть. А у вас ничего этого нет. Ну, ничего, вам неслыханно повезло! Потому что именно сегодня и именно сейчас я приглашаю вас в удивительное путешествие!</w:t>
      </w:r>
    </w:p>
    <w:p w14:paraId="06B58F25" w14:textId="77777777" w:rsidR="00F105F2" w:rsidRDefault="00915C89" w:rsidP="00F105F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F105F2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Но зачем нам куда-то отправляться? Нам и здесь хорошо.</w:t>
      </w:r>
      <w:r w:rsidR="00F105F2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F105F2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Посмотри, какие у нас замечательные транспортные средства есть и сейчас нам ребята с родителями их продемонстрируют.</w:t>
      </w:r>
    </w:p>
    <w:p w14:paraId="7E41245A" w14:textId="77777777" w:rsidR="00EB4422" w:rsidRPr="00915C89" w:rsidRDefault="005B35F9" w:rsidP="00915C89">
      <w:pPr>
        <w:spacing w:after="0"/>
        <w:ind w:firstLine="567"/>
        <w:contextualSpacing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915C89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Дефиле</w:t>
      </w:r>
      <w:r w:rsidR="00915C89" w:rsidRPr="00915C89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 </w:t>
      </w:r>
      <w:r w:rsidR="00F105F2" w:rsidRPr="00915C89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колясок, машинок</w:t>
      </w:r>
      <w:r w:rsidR="00915C89" w:rsidRPr="00915C89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, вело</w:t>
      </w:r>
      <w:r w:rsidR="00915C89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сипедов, самокатов </w:t>
      </w:r>
    </w:p>
    <w:p w14:paraId="241C8D74" w14:textId="77777777" w:rsidR="009A4C1C" w:rsidRDefault="009F6D2B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</w:t>
      </w:r>
      <w:r w:rsidRPr="00864678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: 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Красивые конечно у вас транспортные средства, да только </w:t>
      </w:r>
      <w:r w:rsid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можете ли вы на них ездить?</w:t>
      </w:r>
    </w:p>
    <w:p w14:paraId="766B5F3F" w14:textId="77777777" w:rsidR="009A4C1C" w:rsidRDefault="009A4C1C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 ты </w:t>
      </w:r>
      <w:proofErr w:type="gramStart"/>
      <w:r w:rsidRP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проверь</w:t>
      </w:r>
      <w:proofErr w:type="gramEnd"/>
      <w:r w:rsidRPr="009A4C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посоревнуйся с ребятами в езде на самокатах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1031F85D" w14:textId="77777777" w:rsidR="009A4C1C" w:rsidRDefault="009A4C1C" w:rsidP="00EB4422">
      <w:pPr>
        <w:spacing w:after="0"/>
        <w:ind w:firstLine="567"/>
        <w:contextualSpacing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9A4C1C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Эстафета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 «Самый быстрый»</w:t>
      </w:r>
    </w:p>
    <w:p w14:paraId="6811C0A7" w14:textId="77777777" w:rsidR="009A4C1C" w:rsidRPr="00C50C87" w:rsidRDefault="00C50C87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Езда на самокатах</w:t>
      </w:r>
    </w:p>
    <w:p w14:paraId="0C18C1B4" w14:textId="77777777" w:rsidR="00654DF4" w:rsidRDefault="00C50C87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Ведущая:</w:t>
      </w: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Ну, что Карлсон догнал наших ребят</w:t>
      </w:r>
      <w:r w:rsidR="00654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быстро они катаются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</w:p>
    <w:p w14:paraId="2CCBD39C" w14:textId="77777777" w:rsidR="009F6D2B" w:rsidRPr="00864678" w:rsidRDefault="00C50C87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654DF4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Карлсон: </w:t>
      </w:r>
      <w:r w:rsidR="00654DF4" w:rsidRPr="00654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 быстро, только инте</w:t>
      </w:r>
      <w:r w:rsidR="00654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</w:t>
      </w:r>
      <w:r w:rsidR="00654DF4" w:rsidRPr="00654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есно мне узнать</w:t>
      </w:r>
      <w:r w:rsidR="00654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654DF4" w:rsidRPr="00654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 на машине</w:t>
      </w:r>
      <w:r w:rsidR="00654DF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654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можно перевозить ребёнка </w:t>
      </w:r>
      <w:r w:rsid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 автокресла</w:t>
      </w:r>
      <w:r w:rsidR="009F6D2B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</w:p>
    <w:p w14:paraId="2281CA83" w14:textId="77777777" w:rsidR="009F6D2B" w:rsidRPr="00864678" w:rsidRDefault="00654DF4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54DF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Н</w:t>
      </w:r>
      <w:r w:rsid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ельзя</w:t>
      </w:r>
      <w:r w:rsidR="009F6D2B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6842B7F6" w14:textId="77777777" w:rsidR="00864678" w:rsidRPr="00915C89" w:rsidRDefault="009F6D2B" w:rsidP="00864678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Карлсон: </w:t>
      </w:r>
      <w:r w:rsidR="00915C89" w:rsidRPr="00915C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Давайте проверим</w:t>
      </w:r>
      <w:r w:rsidR="00654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915C89" w:rsidRPr="00915C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 всех ли у вас есть автокресло, и правильно ли вы в него садитесь?</w:t>
      </w:r>
    </w:p>
    <w:p w14:paraId="6298574B" w14:textId="77777777" w:rsidR="00654DF4" w:rsidRPr="00654DF4" w:rsidRDefault="00654DF4" w:rsidP="00654DF4">
      <w:pPr>
        <w:spacing w:after="0"/>
        <w:ind w:firstLine="567"/>
        <w:contextualSpacing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654DF4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Эстафета «</w:t>
      </w:r>
      <w:r w:rsidRPr="00654DF4">
        <w:rPr>
          <w:rFonts w:ascii="Times New Roman" w:hAnsi="Times New Roman" w:cs="Times New Roman"/>
          <w:b/>
          <w:bCs/>
          <w:i/>
          <w:sz w:val="28"/>
          <w:szCs w:val="28"/>
          <w:u w:val="single"/>
          <w:shd w:val="clear" w:color="auto" w:fill="FFFFFF"/>
        </w:rPr>
        <w:t>Автокресло</w:t>
      </w:r>
      <w:r w:rsidRPr="00654DF4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»</w:t>
      </w:r>
    </w:p>
    <w:p w14:paraId="0959CCEA" w14:textId="77777777" w:rsidR="006D2D48" w:rsidRPr="00C84CD2" w:rsidRDefault="00654DF4" w:rsidP="00864678">
      <w:pPr>
        <w:spacing w:after="0"/>
        <w:ind w:firstLine="567"/>
        <w:contextualSpacing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C84CD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lastRenderedPageBreak/>
        <w:t>Родители вместе с детьми на скорость добегают до автокресла, ребёнок садится в него</w:t>
      </w:r>
      <w:r w:rsidR="00C84CD2" w:rsidRPr="00C84CD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и пристёгивается.</w:t>
      </w:r>
    </w:p>
    <w:p w14:paraId="5516D95D" w14:textId="77777777" w:rsidR="00915C89" w:rsidRPr="00864678" w:rsidRDefault="00915C89" w:rsidP="00864678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15C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Молодцы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915C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все правильно пристегнулись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Вам всем пятёрка за авто</w:t>
      </w:r>
      <w:r w:rsidR="007B41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кресло. </w:t>
      </w:r>
    </w:p>
    <w:p w14:paraId="689DB301" w14:textId="77777777" w:rsidR="00D30047" w:rsidRPr="00864678" w:rsidRDefault="00D30047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Ведущая:</w:t>
      </w:r>
      <w:r w:rsidR="00263D43"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8E3353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 теперь пора раздавать призы</w:t>
      </w:r>
      <w:r w:rsidR="008E3353" w:rsidRPr="0086467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.</w:t>
      </w:r>
    </w:p>
    <w:p w14:paraId="04E90EA0" w14:textId="77777777" w:rsidR="008E3353" w:rsidRPr="00864678" w:rsidRDefault="00C84CD2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Приглашаем заведующего </w:t>
      </w:r>
      <w:r w:rsidR="00D30047"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вручения призов и грамот.</w:t>
      </w:r>
    </w:p>
    <w:p w14:paraId="7BE2BAC2" w14:textId="77777777" w:rsidR="00F105F2" w:rsidRPr="00864678" w:rsidRDefault="00FC7E50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Карлсон</w:t>
      </w:r>
      <w:r w:rsidR="008E3353" w:rsidRPr="00864678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:</w:t>
      </w:r>
      <w:r w:rsidR="00F105F2" w:rsidRPr="0086467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 Ну что ж, пора отправлять в обратный путь – в мой домик на крыше.</w:t>
      </w:r>
    </w:p>
    <w:p w14:paraId="44238BE1" w14:textId="77777777" w:rsidR="00ED17E8" w:rsidRPr="00864678" w:rsidRDefault="00ED17E8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Приглашаю ребят на песню.</w:t>
      </w:r>
    </w:p>
    <w:p w14:paraId="22BA03B1" w14:textId="77777777" w:rsidR="00ED17E8" w:rsidRPr="00864678" w:rsidRDefault="00ED17E8" w:rsidP="00EB4422">
      <w:pPr>
        <w:spacing w:after="0"/>
        <w:ind w:firstLine="567"/>
        <w:contextualSpacing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Заключительная песня воспитателей и детей.</w:t>
      </w:r>
    </w:p>
    <w:p w14:paraId="552C65AE" w14:textId="77777777" w:rsidR="00D23AC8" w:rsidRPr="00864678" w:rsidRDefault="00ED17E8" w:rsidP="00263D43">
      <w:pPr>
        <w:spacing w:after="0"/>
        <w:ind w:firstLine="567"/>
        <w:contextualSpacing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86467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Ведущая: Всем спасибо. До свидания.</w:t>
      </w:r>
    </w:p>
    <w:sectPr w:rsidR="00D23AC8" w:rsidRPr="00864678" w:rsidSect="00B56FA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64460"/>
    <w:multiLevelType w:val="multilevel"/>
    <w:tmpl w:val="97368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E41F1"/>
    <w:multiLevelType w:val="multilevel"/>
    <w:tmpl w:val="D8B085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D11F9"/>
    <w:multiLevelType w:val="multilevel"/>
    <w:tmpl w:val="63B0EB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C52067"/>
    <w:multiLevelType w:val="multilevel"/>
    <w:tmpl w:val="A0E88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A318CD"/>
    <w:multiLevelType w:val="hybridMultilevel"/>
    <w:tmpl w:val="5ADE8182"/>
    <w:lvl w:ilvl="0" w:tplc="B0FA1A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F290E46"/>
    <w:multiLevelType w:val="multilevel"/>
    <w:tmpl w:val="97DEC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2AD"/>
    <w:rsid w:val="0000746E"/>
    <w:rsid w:val="00014FA0"/>
    <w:rsid w:val="00022850"/>
    <w:rsid w:val="000250A4"/>
    <w:rsid w:val="000323F6"/>
    <w:rsid w:val="00040B98"/>
    <w:rsid w:val="00041A68"/>
    <w:rsid w:val="00051465"/>
    <w:rsid w:val="0005337A"/>
    <w:rsid w:val="00054C42"/>
    <w:rsid w:val="00067158"/>
    <w:rsid w:val="00074DC1"/>
    <w:rsid w:val="00090B18"/>
    <w:rsid w:val="000B5E33"/>
    <w:rsid w:val="000C5935"/>
    <w:rsid w:val="000D0AAB"/>
    <w:rsid w:val="000D5342"/>
    <w:rsid w:val="00101F67"/>
    <w:rsid w:val="001239E5"/>
    <w:rsid w:val="001300BE"/>
    <w:rsid w:val="00133DBD"/>
    <w:rsid w:val="00157285"/>
    <w:rsid w:val="00160A95"/>
    <w:rsid w:val="00175847"/>
    <w:rsid w:val="00191AC8"/>
    <w:rsid w:val="001926A3"/>
    <w:rsid w:val="00197C11"/>
    <w:rsid w:val="001A5E1D"/>
    <w:rsid w:val="001A65C0"/>
    <w:rsid w:val="001A6939"/>
    <w:rsid w:val="001B60DA"/>
    <w:rsid w:val="001B6C19"/>
    <w:rsid w:val="001C45B9"/>
    <w:rsid w:val="001C50E8"/>
    <w:rsid w:val="001E1851"/>
    <w:rsid w:val="001E1F1F"/>
    <w:rsid w:val="001E4647"/>
    <w:rsid w:val="001E7A78"/>
    <w:rsid w:val="001F5C0C"/>
    <w:rsid w:val="001F632E"/>
    <w:rsid w:val="001F67DF"/>
    <w:rsid w:val="002129CC"/>
    <w:rsid w:val="00226C1D"/>
    <w:rsid w:val="002274FE"/>
    <w:rsid w:val="00230596"/>
    <w:rsid w:val="00230EEE"/>
    <w:rsid w:val="002336D1"/>
    <w:rsid w:val="0024063B"/>
    <w:rsid w:val="002511DE"/>
    <w:rsid w:val="00263D43"/>
    <w:rsid w:val="00265731"/>
    <w:rsid w:val="00267BE6"/>
    <w:rsid w:val="0027533A"/>
    <w:rsid w:val="00284B68"/>
    <w:rsid w:val="002856ED"/>
    <w:rsid w:val="0029062B"/>
    <w:rsid w:val="00292EB3"/>
    <w:rsid w:val="002A4637"/>
    <w:rsid w:val="002A6CE7"/>
    <w:rsid w:val="002B3013"/>
    <w:rsid w:val="002F4C22"/>
    <w:rsid w:val="0030403C"/>
    <w:rsid w:val="00322C9D"/>
    <w:rsid w:val="00326718"/>
    <w:rsid w:val="0033241C"/>
    <w:rsid w:val="0037228A"/>
    <w:rsid w:val="00384787"/>
    <w:rsid w:val="00384EDD"/>
    <w:rsid w:val="003A64E3"/>
    <w:rsid w:val="003B4351"/>
    <w:rsid w:val="003B4BD0"/>
    <w:rsid w:val="003B58D9"/>
    <w:rsid w:val="003C0172"/>
    <w:rsid w:val="003C03B3"/>
    <w:rsid w:val="003C605F"/>
    <w:rsid w:val="003E1D39"/>
    <w:rsid w:val="003E3D6E"/>
    <w:rsid w:val="003E3E40"/>
    <w:rsid w:val="003F39B9"/>
    <w:rsid w:val="003F6F77"/>
    <w:rsid w:val="003F77A9"/>
    <w:rsid w:val="004046CC"/>
    <w:rsid w:val="0041256C"/>
    <w:rsid w:val="00417950"/>
    <w:rsid w:val="00423BD1"/>
    <w:rsid w:val="00423D58"/>
    <w:rsid w:val="0042690C"/>
    <w:rsid w:val="00433386"/>
    <w:rsid w:val="004359F3"/>
    <w:rsid w:val="00435D0F"/>
    <w:rsid w:val="00453EC2"/>
    <w:rsid w:val="00453F28"/>
    <w:rsid w:val="00454ED1"/>
    <w:rsid w:val="00456953"/>
    <w:rsid w:val="0046164D"/>
    <w:rsid w:val="004675A7"/>
    <w:rsid w:val="004679D0"/>
    <w:rsid w:val="0047498C"/>
    <w:rsid w:val="0047704C"/>
    <w:rsid w:val="0049502D"/>
    <w:rsid w:val="0049775B"/>
    <w:rsid w:val="004A26DA"/>
    <w:rsid w:val="004C1301"/>
    <w:rsid w:val="004D2C70"/>
    <w:rsid w:val="004E054B"/>
    <w:rsid w:val="004E26C3"/>
    <w:rsid w:val="004E4D3F"/>
    <w:rsid w:val="004F32F0"/>
    <w:rsid w:val="004F61D8"/>
    <w:rsid w:val="00503360"/>
    <w:rsid w:val="00504264"/>
    <w:rsid w:val="00520542"/>
    <w:rsid w:val="005235A0"/>
    <w:rsid w:val="00536974"/>
    <w:rsid w:val="0053702B"/>
    <w:rsid w:val="005412E3"/>
    <w:rsid w:val="005521DD"/>
    <w:rsid w:val="005528C1"/>
    <w:rsid w:val="00552BCB"/>
    <w:rsid w:val="00560DAA"/>
    <w:rsid w:val="00570B98"/>
    <w:rsid w:val="00573A6F"/>
    <w:rsid w:val="005925EB"/>
    <w:rsid w:val="005A1AFA"/>
    <w:rsid w:val="005A5CB4"/>
    <w:rsid w:val="005B05F2"/>
    <w:rsid w:val="005B35F9"/>
    <w:rsid w:val="005B519F"/>
    <w:rsid w:val="005B7E45"/>
    <w:rsid w:val="005C1660"/>
    <w:rsid w:val="005C449B"/>
    <w:rsid w:val="005C5473"/>
    <w:rsid w:val="005E4719"/>
    <w:rsid w:val="005E52AD"/>
    <w:rsid w:val="005F02F6"/>
    <w:rsid w:val="005F1FDB"/>
    <w:rsid w:val="005F79F7"/>
    <w:rsid w:val="00603A95"/>
    <w:rsid w:val="00647073"/>
    <w:rsid w:val="00654DF4"/>
    <w:rsid w:val="0065701C"/>
    <w:rsid w:val="00670CDB"/>
    <w:rsid w:val="006757B3"/>
    <w:rsid w:val="00676610"/>
    <w:rsid w:val="00676FB0"/>
    <w:rsid w:val="006850C3"/>
    <w:rsid w:val="006970FF"/>
    <w:rsid w:val="00697514"/>
    <w:rsid w:val="006C1D32"/>
    <w:rsid w:val="006C39C8"/>
    <w:rsid w:val="006D1E65"/>
    <w:rsid w:val="006D2D48"/>
    <w:rsid w:val="006E4EAE"/>
    <w:rsid w:val="006E683E"/>
    <w:rsid w:val="006F5D44"/>
    <w:rsid w:val="006F7722"/>
    <w:rsid w:val="006F7CD4"/>
    <w:rsid w:val="007076EF"/>
    <w:rsid w:val="00711442"/>
    <w:rsid w:val="00711A81"/>
    <w:rsid w:val="00711D7C"/>
    <w:rsid w:val="00722688"/>
    <w:rsid w:val="0072297E"/>
    <w:rsid w:val="0073610D"/>
    <w:rsid w:val="00736DD5"/>
    <w:rsid w:val="0074294A"/>
    <w:rsid w:val="0074738C"/>
    <w:rsid w:val="0076707D"/>
    <w:rsid w:val="00786EA7"/>
    <w:rsid w:val="007B1271"/>
    <w:rsid w:val="007B414E"/>
    <w:rsid w:val="007C0009"/>
    <w:rsid w:val="007C1E78"/>
    <w:rsid w:val="007C57D0"/>
    <w:rsid w:val="007C66DE"/>
    <w:rsid w:val="007C73AD"/>
    <w:rsid w:val="007D4CEC"/>
    <w:rsid w:val="007D58CA"/>
    <w:rsid w:val="007D791D"/>
    <w:rsid w:val="007E2F42"/>
    <w:rsid w:val="007E7AB8"/>
    <w:rsid w:val="0080276E"/>
    <w:rsid w:val="008101BE"/>
    <w:rsid w:val="00812C0B"/>
    <w:rsid w:val="00816965"/>
    <w:rsid w:val="00827D45"/>
    <w:rsid w:val="00840962"/>
    <w:rsid w:val="0084187E"/>
    <w:rsid w:val="00844498"/>
    <w:rsid w:val="00853F90"/>
    <w:rsid w:val="00854124"/>
    <w:rsid w:val="00864678"/>
    <w:rsid w:val="00864EC7"/>
    <w:rsid w:val="00870525"/>
    <w:rsid w:val="00872A5A"/>
    <w:rsid w:val="00880858"/>
    <w:rsid w:val="00894166"/>
    <w:rsid w:val="008A51B6"/>
    <w:rsid w:val="008B0DEF"/>
    <w:rsid w:val="008B1D19"/>
    <w:rsid w:val="008C35E7"/>
    <w:rsid w:val="008D3E8D"/>
    <w:rsid w:val="008D656D"/>
    <w:rsid w:val="008E0203"/>
    <w:rsid w:val="008E3353"/>
    <w:rsid w:val="008E4C23"/>
    <w:rsid w:val="008E56C5"/>
    <w:rsid w:val="00915C89"/>
    <w:rsid w:val="00930CA8"/>
    <w:rsid w:val="009354D3"/>
    <w:rsid w:val="00941243"/>
    <w:rsid w:val="00947F40"/>
    <w:rsid w:val="00950558"/>
    <w:rsid w:val="00963018"/>
    <w:rsid w:val="009649B0"/>
    <w:rsid w:val="00977F4B"/>
    <w:rsid w:val="00981045"/>
    <w:rsid w:val="0099210C"/>
    <w:rsid w:val="009963BF"/>
    <w:rsid w:val="009A40D9"/>
    <w:rsid w:val="009A4C1C"/>
    <w:rsid w:val="009A75D6"/>
    <w:rsid w:val="009B2CDD"/>
    <w:rsid w:val="009F0F0C"/>
    <w:rsid w:val="009F2F04"/>
    <w:rsid w:val="009F6D2B"/>
    <w:rsid w:val="00A03F4B"/>
    <w:rsid w:val="00A05AD1"/>
    <w:rsid w:val="00A1484E"/>
    <w:rsid w:val="00A2270A"/>
    <w:rsid w:val="00A361EB"/>
    <w:rsid w:val="00A44310"/>
    <w:rsid w:val="00A44501"/>
    <w:rsid w:val="00A51BDB"/>
    <w:rsid w:val="00A52255"/>
    <w:rsid w:val="00A82ECD"/>
    <w:rsid w:val="00A8687C"/>
    <w:rsid w:val="00A86E61"/>
    <w:rsid w:val="00A917B7"/>
    <w:rsid w:val="00A958AC"/>
    <w:rsid w:val="00AA2501"/>
    <w:rsid w:val="00AA4396"/>
    <w:rsid w:val="00AA60C5"/>
    <w:rsid w:val="00AA74DC"/>
    <w:rsid w:val="00AB479C"/>
    <w:rsid w:val="00AB4FDE"/>
    <w:rsid w:val="00AB66AD"/>
    <w:rsid w:val="00AB7ECE"/>
    <w:rsid w:val="00AB7EE6"/>
    <w:rsid w:val="00AF0709"/>
    <w:rsid w:val="00AF3DD0"/>
    <w:rsid w:val="00B069E2"/>
    <w:rsid w:val="00B074AA"/>
    <w:rsid w:val="00B10916"/>
    <w:rsid w:val="00B24A1B"/>
    <w:rsid w:val="00B34DE4"/>
    <w:rsid w:val="00B37BA6"/>
    <w:rsid w:val="00B4568D"/>
    <w:rsid w:val="00B515F9"/>
    <w:rsid w:val="00B526A9"/>
    <w:rsid w:val="00B52B6A"/>
    <w:rsid w:val="00B5334C"/>
    <w:rsid w:val="00B56FA7"/>
    <w:rsid w:val="00B63BF4"/>
    <w:rsid w:val="00B650CE"/>
    <w:rsid w:val="00B67CB5"/>
    <w:rsid w:val="00B67F29"/>
    <w:rsid w:val="00B703C0"/>
    <w:rsid w:val="00B91E45"/>
    <w:rsid w:val="00B92EA6"/>
    <w:rsid w:val="00B96CA8"/>
    <w:rsid w:val="00BC0B69"/>
    <w:rsid w:val="00BC3590"/>
    <w:rsid w:val="00BD660D"/>
    <w:rsid w:val="00BF1457"/>
    <w:rsid w:val="00C000EB"/>
    <w:rsid w:val="00C003FF"/>
    <w:rsid w:val="00C02C5F"/>
    <w:rsid w:val="00C07A3A"/>
    <w:rsid w:val="00C1550D"/>
    <w:rsid w:val="00C254CA"/>
    <w:rsid w:val="00C3355E"/>
    <w:rsid w:val="00C33B9A"/>
    <w:rsid w:val="00C3657B"/>
    <w:rsid w:val="00C50C87"/>
    <w:rsid w:val="00C55502"/>
    <w:rsid w:val="00C73A10"/>
    <w:rsid w:val="00C806C1"/>
    <w:rsid w:val="00C84CD2"/>
    <w:rsid w:val="00C92A10"/>
    <w:rsid w:val="00C94D0F"/>
    <w:rsid w:val="00C97351"/>
    <w:rsid w:val="00C974DD"/>
    <w:rsid w:val="00CC20CF"/>
    <w:rsid w:val="00CC635F"/>
    <w:rsid w:val="00CD23B3"/>
    <w:rsid w:val="00CE708F"/>
    <w:rsid w:val="00CF47E3"/>
    <w:rsid w:val="00CF48CE"/>
    <w:rsid w:val="00D0455B"/>
    <w:rsid w:val="00D11097"/>
    <w:rsid w:val="00D15EB0"/>
    <w:rsid w:val="00D210F2"/>
    <w:rsid w:val="00D2338E"/>
    <w:rsid w:val="00D23AC8"/>
    <w:rsid w:val="00D30047"/>
    <w:rsid w:val="00D3400C"/>
    <w:rsid w:val="00D6385F"/>
    <w:rsid w:val="00D6448A"/>
    <w:rsid w:val="00D6464F"/>
    <w:rsid w:val="00D67E2D"/>
    <w:rsid w:val="00D75DE0"/>
    <w:rsid w:val="00D77D3C"/>
    <w:rsid w:val="00D9702A"/>
    <w:rsid w:val="00DB1649"/>
    <w:rsid w:val="00DE497A"/>
    <w:rsid w:val="00DE7B10"/>
    <w:rsid w:val="00DF3145"/>
    <w:rsid w:val="00DF45A4"/>
    <w:rsid w:val="00DF6F4B"/>
    <w:rsid w:val="00E073D1"/>
    <w:rsid w:val="00E113E2"/>
    <w:rsid w:val="00E168C6"/>
    <w:rsid w:val="00E17755"/>
    <w:rsid w:val="00E30496"/>
    <w:rsid w:val="00E32486"/>
    <w:rsid w:val="00E36387"/>
    <w:rsid w:val="00E45EF2"/>
    <w:rsid w:val="00E56EF5"/>
    <w:rsid w:val="00E85479"/>
    <w:rsid w:val="00E901FE"/>
    <w:rsid w:val="00EA157B"/>
    <w:rsid w:val="00EA206C"/>
    <w:rsid w:val="00EB0DF9"/>
    <w:rsid w:val="00EB4422"/>
    <w:rsid w:val="00EC1EF4"/>
    <w:rsid w:val="00ED17E8"/>
    <w:rsid w:val="00ED2C41"/>
    <w:rsid w:val="00ED6A3F"/>
    <w:rsid w:val="00EE061F"/>
    <w:rsid w:val="00EE3AD2"/>
    <w:rsid w:val="00F01FDB"/>
    <w:rsid w:val="00F105F2"/>
    <w:rsid w:val="00F13151"/>
    <w:rsid w:val="00F1506F"/>
    <w:rsid w:val="00F355B8"/>
    <w:rsid w:val="00F358B7"/>
    <w:rsid w:val="00F42510"/>
    <w:rsid w:val="00F4706E"/>
    <w:rsid w:val="00F65ACB"/>
    <w:rsid w:val="00F726EA"/>
    <w:rsid w:val="00F943C3"/>
    <w:rsid w:val="00F9791F"/>
    <w:rsid w:val="00FA5BEE"/>
    <w:rsid w:val="00FA6177"/>
    <w:rsid w:val="00FB2944"/>
    <w:rsid w:val="00FC7E50"/>
    <w:rsid w:val="00FD6B35"/>
    <w:rsid w:val="00FD6EB6"/>
    <w:rsid w:val="00FE105A"/>
    <w:rsid w:val="00FE335D"/>
    <w:rsid w:val="00FF0686"/>
    <w:rsid w:val="00FF305A"/>
    <w:rsid w:val="00FF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4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3AC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23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23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274F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1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17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76B89-EECC-4707-BFB6-07AFF1994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Березка</cp:lastModifiedBy>
  <cp:revision>21</cp:revision>
  <cp:lastPrinted>2023-09-21T07:29:00Z</cp:lastPrinted>
  <dcterms:created xsi:type="dcterms:W3CDTF">2020-04-24T10:01:00Z</dcterms:created>
  <dcterms:modified xsi:type="dcterms:W3CDTF">2024-10-18T08:24:00Z</dcterms:modified>
</cp:coreProperties>
</file>