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1B4" w:rsidRDefault="001A31B4" w:rsidP="000D3B8D">
      <w:pPr>
        <w:pStyle w:val="a3"/>
        <w:jc w:val="center"/>
        <w:rPr>
          <w:rFonts w:ascii="Times New Roman" w:hAnsi="Times New Roman" w:cs="Times New Roman"/>
          <w:b/>
          <w:color w:val="333333"/>
          <w:sz w:val="4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40"/>
          <w:szCs w:val="20"/>
          <w:shd w:val="clear" w:color="auto" w:fill="FFFFFF"/>
        </w:rPr>
        <w:t>«</w:t>
      </w:r>
      <w:r w:rsidRPr="001A31B4">
        <w:rPr>
          <w:rFonts w:ascii="Times New Roman" w:hAnsi="Times New Roman" w:cs="Times New Roman"/>
          <w:b/>
          <w:bCs/>
          <w:color w:val="333333"/>
          <w:sz w:val="40"/>
          <w:szCs w:val="20"/>
          <w:shd w:val="clear" w:color="auto" w:fill="FFFFFF"/>
        </w:rPr>
        <w:t>Воспитатель</w:t>
      </w:r>
      <w:r w:rsidRPr="001A31B4">
        <w:rPr>
          <w:rFonts w:ascii="Times New Roman" w:hAnsi="Times New Roman" w:cs="Times New Roman"/>
          <w:b/>
          <w:color w:val="333333"/>
          <w:sz w:val="40"/>
          <w:szCs w:val="20"/>
          <w:shd w:val="clear" w:color="auto" w:fill="FFFFFF"/>
        </w:rPr>
        <w:t xml:space="preserve"> – это не профессия, </w:t>
      </w:r>
    </w:p>
    <w:p w:rsidR="001A31B4" w:rsidRPr="001A31B4" w:rsidRDefault="001A31B4" w:rsidP="000D3B8D">
      <w:pPr>
        <w:pStyle w:val="a3"/>
        <w:jc w:val="center"/>
        <w:rPr>
          <w:rFonts w:ascii="Times New Roman" w:hAnsi="Times New Roman" w:cs="Times New Roman"/>
          <w:b/>
          <w:sz w:val="72"/>
        </w:rPr>
      </w:pPr>
      <w:r w:rsidRPr="001A31B4">
        <w:rPr>
          <w:rFonts w:ascii="Times New Roman" w:hAnsi="Times New Roman" w:cs="Times New Roman"/>
          <w:b/>
          <w:color w:val="333333"/>
          <w:sz w:val="40"/>
          <w:szCs w:val="20"/>
          <w:shd w:val="clear" w:color="auto" w:fill="FFFFFF"/>
        </w:rPr>
        <w:t>это состояние души!</w:t>
      </w:r>
      <w:r>
        <w:rPr>
          <w:rFonts w:ascii="Times New Roman" w:hAnsi="Times New Roman" w:cs="Times New Roman"/>
          <w:b/>
          <w:color w:val="333333"/>
          <w:sz w:val="40"/>
          <w:szCs w:val="20"/>
          <w:shd w:val="clear" w:color="auto" w:fill="FFFFFF"/>
        </w:rPr>
        <w:t>»</w:t>
      </w:r>
    </w:p>
    <w:p w:rsidR="007E76A6" w:rsidRPr="000D3B8D" w:rsidRDefault="00E50412" w:rsidP="000D3B8D">
      <w:pPr>
        <w:pStyle w:val="a3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2714A" wp14:editId="4610D257">
                <wp:simplePos x="0" y="0"/>
                <wp:positionH relativeFrom="column">
                  <wp:posOffset>-184785</wp:posOffset>
                </wp:positionH>
                <wp:positionV relativeFrom="paragraph">
                  <wp:posOffset>324485</wp:posOffset>
                </wp:positionV>
                <wp:extent cx="2628900" cy="31813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0412" w:rsidRPr="00E50412" w:rsidRDefault="00E50412" w:rsidP="00E5041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4228425" wp14:editId="1B346246">
                                  <wp:extent cx="2217789" cy="2952750"/>
                                  <wp:effectExtent l="76200" t="76200" r="125730" b="13335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WhatsApp Image 2024-04-25 at 20.32.13.jpe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3522" cy="2973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2714A" id="Прямоугольник 1" o:spid="_x0000_s1026" style="position:absolute;left:0;text-align:left;margin-left:-14.55pt;margin-top:25.55pt;width:207pt;height:2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" filled="f" stroked="f" strokeweight="1pt">
                <v:textbox>
                  <w:txbxContent>
                    <w:p w:rsidR="00E50412" w:rsidRPr="00E50412" w:rsidRDefault="00E50412" w:rsidP="00E5041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4228425" wp14:editId="1B346246">
                            <wp:extent cx="2217789" cy="2952750"/>
                            <wp:effectExtent l="76200" t="76200" r="125730" b="13335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WhatsApp Image 2024-04-25 at 20.32.13.jpe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3522" cy="2973696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FD040F">
        <w:rPr>
          <w:rFonts w:ascii="Times New Roman" w:hAnsi="Times New Roman" w:cs="Times New Roman"/>
          <w:sz w:val="36"/>
        </w:rPr>
        <w:t>Власичева</w:t>
      </w:r>
      <w:proofErr w:type="spellEnd"/>
      <w:r w:rsidR="00FD040F">
        <w:rPr>
          <w:rFonts w:ascii="Times New Roman" w:hAnsi="Times New Roman" w:cs="Times New Roman"/>
          <w:sz w:val="36"/>
        </w:rPr>
        <w:t xml:space="preserve"> </w:t>
      </w:r>
      <w:proofErr w:type="spellStart"/>
      <w:r w:rsidR="00300075">
        <w:rPr>
          <w:rFonts w:ascii="Times New Roman" w:hAnsi="Times New Roman" w:cs="Times New Roman"/>
          <w:sz w:val="36"/>
        </w:rPr>
        <w:t>Алеф</w:t>
      </w:r>
      <w:r w:rsidR="000D3B8D" w:rsidRPr="000D3B8D">
        <w:rPr>
          <w:rFonts w:ascii="Times New Roman" w:hAnsi="Times New Roman" w:cs="Times New Roman"/>
          <w:sz w:val="36"/>
        </w:rPr>
        <w:t>тина</w:t>
      </w:r>
      <w:proofErr w:type="spellEnd"/>
      <w:r w:rsidR="000D3B8D" w:rsidRPr="000D3B8D">
        <w:rPr>
          <w:rFonts w:ascii="Times New Roman" w:hAnsi="Times New Roman" w:cs="Times New Roman"/>
          <w:sz w:val="36"/>
        </w:rPr>
        <w:t xml:space="preserve"> Николаевна.</w:t>
      </w:r>
    </w:p>
    <w:p w:rsidR="000D3B8D" w:rsidRPr="000D3B8D" w:rsidRDefault="000D3B8D" w:rsidP="000D3B8D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D3B8D" w:rsidRPr="009501DD" w:rsidRDefault="000D3B8D" w:rsidP="000D3B8D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  <w:r w:rsidRPr="009501DD">
        <w:rPr>
          <w:rFonts w:ascii="Times New Roman" w:hAnsi="Times New Roman" w:cs="Times New Roman"/>
          <w:b/>
          <w:i/>
          <w:sz w:val="28"/>
        </w:rPr>
        <w:t>В</w:t>
      </w:r>
      <w:r w:rsidR="00D80F55" w:rsidRPr="009501DD">
        <w:rPr>
          <w:rFonts w:ascii="Times New Roman" w:hAnsi="Times New Roman" w:cs="Times New Roman"/>
          <w:b/>
          <w:i/>
          <w:sz w:val="28"/>
        </w:rPr>
        <w:t>оспитатели</w:t>
      </w:r>
      <w:r w:rsidRPr="009501DD">
        <w:rPr>
          <w:rFonts w:ascii="Times New Roman" w:hAnsi="Times New Roman" w:cs="Times New Roman"/>
          <w:b/>
          <w:i/>
          <w:sz w:val="28"/>
        </w:rPr>
        <w:t>:</w:t>
      </w:r>
    </w:p>
    <w:p w:rsidR="000D3B8D" w:rsidRPr="007A7EF9" w:rsidRDefault="000D3B8D" w:rsidP="007A7EF9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  <w:r w:rsidRPr="009501DD">
        <w:rPr>
          <w:rFonts w:ascii="Times New Roman" w:hAnsi="Times New Roman" w:cs="Times New Roman"/>
          <w:b/>
          <w:i/>
          <w:sz w:val="28"/>
        </w:rPr>
        <w:t xml:space="preserve"> Миндубаева Гузель Рахимулловна</w:t>
      </w:r>
      <w:r w:rsidRPr="009501DD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br/>
        <w:t xml:space="preserve">МБДОУ "Детский сад №5 "Белочка" </w:t>
      </w:r>
    </w:p>
    <w:p w:rsidR="000D3B8D" w:rsidRDefault="000D3B8D" w:rsidP="009501DD">
      <w:pPr>
        <w:pStyle w:val="a3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  <w:r w:rsidRPr="009501DD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пос. Октябрьский ЗМР РТ"</w:t>
      </w:r>
    </w:p>
    <w:p w:rsidR="00903D70" w:rsidRPr="009501DD" w:rsidRDefault="00903D70" w:rsidP="009501DD">
      <w:pPr>
        <w:pStyle w:val="a3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0D3B8D" w:rsidRP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 без любви к ребенку - все равно, </w:t>
      </w:r>
      <w:bookmarkStart w:id="0" w:name="_GoBack"/>
      <w:bookmarkEnd w:id="0"/>
    </w:p>
    <w:p w:rsidR="00FD040F" w:rsidRDefault="000D3B8D" w:rsidP="00FD040F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певец без голоса, музыкант без слуха,</w:t>
      </w:r>
    </w:p>
    <w:p w:rsidR="000D3B8D" w:rsidRPr="000D3B8D" w:rsidRDefault="000D3B8D" w:rsidP="00FD040F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живописец без чувства цвета.</w:t>
      </w:r>
    </w:p>
    <w:p w:rsidR="000D3B8D" w:rsidRP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Недаром все великие педагоги,</w:t>
      </w:r>
    </w:p>
    <w:p w:rsidR="000D3B8D" w:rsidRP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мечтая о школе радости,</w:t>
      </w:r>
    </w:p>
    <w:p w:rsid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создавая ее, безмерно любили детей.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статья о невероятном человеке,</w:t>
      </w:r>
    </w:p>
    <w:p w:rsidR="000D3B8D" w:rsidRDefault="000D3B8D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именно о </w:t>
      </w:r>
      <w:proofErr w:type="spellStart"/>
      <w:r w:rsidR="00FD040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Власичевой</w:t>
      </w:r>
      <w:proofErr w:type="spellEnd"/>
      <w:r w:rsidR="00FD040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0007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Алеф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тине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Николаевне</w:t>
      </w:r>
    </w:p>
    <w:p w:rsidR="00903D70" w:rsidRDefault="00903D70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040F" w:rsidRDefault="00FD040F" w:rsidP="000D3B8D">
      <w:pPr>
        <w:pStyle w:val="a3"/>
        <w:jc w:val="right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040F" w:rsidRDefault="00FD040F" w:rsidP="00FD040F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FD040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Быть воспитателем – интересно, хоть и непросто. Для каждого возраста ребенка характерны свои особенности, которые необходимо учитывать. Особенно если это касается совсем маленьких детей.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0D3B8D" w:rsidRPr="000D3B8D" w:rsidRDefault="00FD040F" w:rsidP="00FD040F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FD040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Воспитатель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младшей</w:t>
      </w:r>
      <w:r w:rsidRPr="00FD040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группы </w:t>
      </w:r>
      <w:proofErr w:type="spellStart"/>
      <w:r w:rsidR="00300075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Власичева</w:t>
      </w:r>
      <w:proofErr w:type="spellEnd"/>
      <w:r w:rsidR="00300075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300075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Алеф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>тина</w:t>
      </w:r>
      <w:proofErr w:type="spellEnd"/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Николаевна </w:t>
      </w:r>
      <w:r w:rsidRPr="00FD040F">
        <w:rPr>
          <w:rStyle w:val="a4"/>
          <w:rFonts w:ascii="Times New Roman" w:hAnsi="Times New Roman" w:cs="Times New Roman"/>
          <w:bCs/>
          <w:color w:val="000000"/>
          <w:sz w:val="28"/>
          <w:szCs w:val="28"/>
        </w:rPr>
        <w:t>всегда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 знала</w:t>
      </w:r>
      <w:r w:rsidRPr="00FD040F">
        <w:rPr>
          <w:rStyle w:val="a4"/>
          <w:rFonts w:ascii="Times New Roman" w:hAnsi="Times New Roman" w:cs="Times New Roman"/>
          <w:color w:val="000000"/>
          <w:sz w:val="28"/>
          <w:szCs w:val="28"/>
        </w:rPr>
        <w:t>, каким должен быть настоящий профессионал своего дела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, ведь стаж ее работы составлял более 30</w:t>
      </w:r>
      <w:r w:rsidRPr="00FD040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лет.</w:t>
      </w:r>
    </w:p>
    <w:p w:rsidR="000D3B8D" w:rsidRDefault="000D3B8D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все начало</w:t>
      </w:r>
      <w:r w:rsidR="00FD040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с рождения этого человека. 18 августа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1959 года </w:t>
      </w:r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городе Зеленодольск 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появилась на свет девочка </w:t>
      </w:r>
      <w:proofErr w:type="spellStart"/>
      <w:r w:rsidR="0030007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Алеф</w:t>
      </w:r>
      <w:r w:rsidR="00FD040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тина</w:t>
      </w:r>
      <w:proofErr w:type="spellEnd"/>
      <w:r w:rsidR="001A31B4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(Аля)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Росла. Взрослела.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даже не думала о том, чт</w:t>
      </w:r>
      <w:r w:rsidR="001A31B4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когда-то станет воспитателем.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D3B8D" w:rsidRPr="000D3B8D" w:rsidRDefault="00D80F55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1977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переехали с семьей в поселок Октябрьски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Зеленодольского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района. С 198</w:t>
      </w:r>
      <w:r w:rsidR="0030007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начала работать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детском саду «Белочка».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Сначала она работала помощником воспитателя, но со временем получила образование и стала воспитателем.</w:t>
      </w:r>
    </w:p>
    <w:p w:rsidR="00FD040F" w:rsidRDefault="000D3B8D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Незаметно летит время. Год за годом и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дет. В садик приходили</w:t>
      </w:r>
      <w:r w:rsidR="00FD040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всё новые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воспитанники, с которыми опят</w:t>
      </w:r>
      <w:r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ь приходилось постигать новые профессиональные тонкости, ведь дети - это источник энергии, который заряжает тебя всё новыми и новыми положительными искорками. </w:t>
      </w:r>
    </w:p>
    <w:p w:rsidR="00D80F55" w:rsidRDefault="00FD040F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0F55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ее словам</w:t>
      </w:r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80F55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каждый малыш в душе звездочка, по-своему талантливый и замечательный. В группе </w:t>
      </w:r>
      <w:proofErr w:type="spellStart"/>
      <w:r w:rsidR="0030007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Алеф</w:t>
      </w:r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тины</w:t>
      </w:r>
      <w:proofErr w:type="spellEnd"/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Николаевны было много ребят от 2,5 до 5</w:t>
      </w:r>
      <w:r w:rsidR="00D80F55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лет.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0F55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Конечно, сложно заинтересовать и одновременно подружить такую разновозрастную команду,</w:t>
      </w:r>
      <w:r w:rsid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у нее это отлично получалось</w:t>
      </w:r>
      <w:r w:rsidR="00D80F55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501DD" w:rsidRDefault="00D80F55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«Главное суметь раскрыть каждого человечка, сделать так, чтобы ему стало тепло и комфортно. А дальше все пойдет само собой»</w:t>
      </w:r>
      <w:r w:rsidR="000D3B8D" w:rsidRPr="00D80F55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D040F" w:rsidRDefault="009501DD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человек с такой энергетикой и любовью к детям, таким и должен быть без сомнения. </w:t>
      </w:r>
    </w:p>
    <w:p w:rsidR="009501DD" w:rsidRDefault="00FD040F" w:rsidP="000D3B8D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1DD"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 её доброте и таланте педагога можно говорить бесконечно, это трудоголик, так</w:t>
      </w:r>
      <w:r w:rsid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их ещё поискать. Она разбиралась</w:t>
      </w:r>
      <w:r w:rsidR="009501DD"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во всех тонкостях, специфике работы. </w:t>
      </w:r>
    </w:p>
    <w:p w:rsidR="00FD040F" w:rsidRPr="009501DD" w:rsidRDefault="009501DD" w:rsidP="000D3B8D">
      <w:pPr>
        <w:pStyle w:val="a3"/>
        <w:rPr>
          <w:rStyle w:val="a4"/>
          <w:rFonts w:ascii="Times New Roman" w:hAnsi="Times New Roman" w:cs="Times New Roman"/>
          <w:iCs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</w:t>
      </w:r>
      <w:r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 характеру очень добрый и отзывчивый человек. Степенная, деликатная, тактичная, как с детьми, так и в общении с родителями.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Умело выстраивала</w:t>
      </w:r>
      <w:r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партнёрское в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заимодействие с ними, использовала</w:t>
      </w:r>
      <w:r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методы и средства для их пе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дагогического просвещения. Умела</w:t>
      </w:r>
      <w:r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найти нужное решение, выход из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любой</w:t>
      </w:r>
      <w:r w:rsidRPr="009501D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ситуации.</w:t>
      </w:r>
    </w:p>
    <w:p w:rsidR="000D3B8D" w:rsidRDefault="00FD040F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Детский сад стал частью её жизни. Она сделала всё, чтобы жизнь детей в детском саду была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яркой, комфортной, интересной. </w:t>
      </w:r>
      <w:r w:rsidR="000D3B8D" w:rsidRPr="000D3B8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её воспитанники с любовью вспоминают свою воспитательницу, ценят её за доброе сердце, заботливое отн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ошение, внимание, уделенное им.</w:t>
      </w:r>
    </w:p>
    <w:p w:rsidR="00FD040F" w:rsidRDefault="00FD040F" w:rsidP="000D3B8D">
      <w:pPr>
        <w:pStyle w:val="a3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К большому сожалению, этот замечательный педагог больше не с нами… </w:t>
      </w:r>
      <w:r w:rsidR="009501D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память о ней сохранится на долгие годы! </w:t>
      </w:r>
    </w:p>
    <w:p w:rsidR="000D3B8D" w:rsidRPr="000D3B8D" w:rsidRDefault="000D3B8D" w:rsidP="000D3B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0D3B8D" w:rsidRPr="000D3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8D"/>
    <w:rsid w:val="000D3B8D"/>
    <w:rsid w:val="001A31B4"/>
    <w:rsid w:val="00300075"/>
    <w:rsid w:val="007A7EF9"/>
    <w:rsid w:val="007E76A6"/>
    <w:rsid w:val="00833AC5"/>
    <w:rsid w:val="00903D70"/>
    <w:rsid w:val="009501DD"/>
    <w:rsid w:val="00D80F55"/>
    <w:rsid w:val="00E50412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0E363-28DD-4537-9EC5-A78F25E0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B8D"/>
    <w:pPr>
      <w:spacing w:after="0" w:line="240" w:lineRule="auto"/>
    </w:pPr>
  </w:style>
  <w:style w:type="character" w:styleId="a4">
    <w:name w:val="Emphasis"/>
    <w:basedOn w:val="a0"/>
    <w:uiPriority w:val="20"/>
    <w:qFormat/>
    <w:rsid w:val="000D3B8D"/>
    <w:rPr>
      <w:i/>
      <w:iCs/>
    </w:rPr>
  </w:style>
  <w:style w:type="character" w:styleId="a5">
    <w:name w:val="Strong"/>
    <w:basedOn w:val="a0"/>
    <w:uiPriority w:val="22"/>
    <w:qFormat/>
    <w:rsid w:val="00FD0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6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Самат</dc:creator>
  <cp:keywords/>
  <dc:description/>
  <cp:lastModifiedBy>Самат</cp:lastModifiedBy>
  <cp:revision>6</cp:revision>
  <dcterms:created xsi:type="dcterms:W3CDTF">2024-04-25T14:54:00Z</dcterms:created>
  <dcterms:modified xsi:type="dcterms:W3CDTF">2024-04-25T17:34:00Z</dcterms:modified>
</cp:coreProperties>
</file>