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AA" w:rsidRPr="00162142" w:rsidRDefault="00625FCC" w:rsidP="00201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Физкультурное мероприятие «Общий шаг» в поддержку Всероссийского Дня ходьбы</w:t>
      </w:r>
    </w:p>
    <w:p w:rsidR="00896F73" w:rsidRPr="006A6C10" w:rsidRDefault="008A2FCE" w:rsidP="008A2FCE">
      <w:pPr>
        <w:tabs>
          <w:tab w:val="left" w:pos="777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B672A2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 октября обучающиеся и сотрудники Центра дополнительного образования приняли участие в физкультурном мероприятии «Общий шаг», организованном в поддержку Всероссийского Дня ходьбы.</w:t>
      </w:r>
    </w:p>
    <w:p w:rsidR="00625FCC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5FCC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всей России с 21 сентября по 20 октября прошли мероприятия, посвящённые Дню ходьбы. В походе по маршруту от Центра до стелы «Билибино» в составе организованной группы приняли участие воспитанники КМБ «Вымпел» и ВПК «Отвага», участники первичного отделения РДДМ «Движение Первых» и ВВПОД «Юнармия», а так же сотрудники Центра. На протяжении всего маршрута группу сопровождал дежурный автотранспорт, где уставшие участники могли согреться и отдохнуть, чтобы вновь присоединиться к общему шагу.</w:t>
      </w:r>
    </w:p>
    <w:p w:rsidR="00625FCC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5FCC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похода ребята узнали много нового о родном городе. Педагоги-организаторы рассказали ребятам, как за полярным кругом выращиваются овощи и прекрасные цветы на предприятии «Росинка» и как строилась </w:t>
      </w:r>
      <w:proofErr w:type="spellStart"/>
      <w:r>
        <w:rPr>
          <w:rFonts w:ascii="Times New Roman" w:hAnsi="Times New Roman" w:cs="Times New Roman"/>
          <w:sz w:val="26"/>
          <w:szCs w:val="26"/>
        </w:rPr>
        <w:t>Билибинская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атомная станция. Участники полюбовались набережной реки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Кепервеем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</w:t>
      </w:r>
      <w:r w:rsidR="00CD1E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новым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энергоцентром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672A2" w:rsidRDefault="00B672A2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2A2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Маршрут завершился у стелы «Билибино»</w:t>
      </w:r>
      <w:r w:rsidR="00CD1EE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где после общей фотографии всех участнико</w:t>
      </w:r>
      <w:r w:rsidR="007768FB">
        <w:rPr>
          <w:rFonts w:ascii="Times New Roman" w:hAnsi="Times New Roman" w:cs="Times New Roman"/>
          <w:sz w:val="26"/>
          <w:szCs w:val="26"/>
        </w:rPr>
        <w:t xml:space="preserve">в ждал горячий чай с печеньем. Несмотря на ветреную погоду, все участники успешно добрались до финальной точки маршрута. На румяных лицах сияли улыбки, а младшие участники похода не смогли отказать себе в удовольствии поиграть в свежих пушистых сугробах. Мы надеемся, что </w:t>
      </w:r>
      <w:r w:rsidR="00CD1EEF">
        <w:rPr>
          <w:rFonts w:ascii="Times New Roman" w:hAnsi="Times New Roman" w:cs="Times New Roman"/>
          <w:sz w:val="26"/>
          <w:szCs w:val="26"/>
        </w:rPr>
        <w:t>чувство</w:t>
      </w:r>
      <w:r w:rsidR="007768FB">
        <w:rPr>
          <w:rFonts w:ascii="Times New Roman" w:hAnsi="Times New Roman" w:cs="Times New Roman"/>
          <w:sz w:val="26"/>
          <w:szCs w:val="26"/>
        </w:rPr>
        <w:t xml:space="preserve"> радости от общего дела и собственных достижений останется с ребятами надолго. До новых активностей!</w:t>
      </w:r>
    </w:p>
    <w:p w:rsidR="00625FCC" w:rsidRDefault="00625FCC" w:rsidP="00B21A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1CAA" w:rsidRDefault="00465348" w:rsidP="00201C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</w:t>
      </w:r>
      <w:r w:rsidR="002E57F6">
        <w:rPr>
          <w:rFonts w:ascii="Times New Roman" w:hAnsi="Times New Roman" w:cs="Times New Roman"/>
          <w:sz w:val="26"/>
          <w:szCs w:val="26"/>
        </w:rPr>
        <w:t>евашко</w:t>
      </w:r>
      <w:proofErr w:type="spellEnd"/>
      <w:r w:rsidR="002E57F6">
        <w:rPr>
          <w:rFonts w:ascii="Times New Roman" w:hAnsi="Times New Roman" w:cs="Times New Roman"/>
          <w:sz w:val="26"/>
          <w:szCs w:val="26"/>
        </w:rPr>
        <w:t xml:space="preserve"> Д.С.</w:t>
      </w:r>
    </w:p>
    <w:p w:rsidR="00312ACC" w:rsidRDefault="00201CAA" w:rsidP="00201C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Сайт: ЦДО</w:t>
      </w:r>
      <w:r w:rsidR="00F52609">
        <w:rPr>
          <w:rFonts w:ascii="Times New Roman" w:hAnsi="Times New Roman" w:cs="Times New Roman"/>
          <w:sz w:val="26"/>
          <w:szCs w:val="26"/>
        </w:rPr>
        <w:t>,</w:t>
      </w:r>
      <w:r w:rsidR="00464918">
        <w:rPr>
          <w:rFonts w:ascii="Times New Roman" w:hAnsi="Times New Roman" w:cs="Times New Roman"/>
          <w:sz w:val="26"/>
          <w:szCs w:val="26"/>
        </w:rPr>
        <w:t xml:space="preserve"> </w:t>
      </w:r>
      <w:r w:rsidR="00ED25DD">
        <w:rPr>
          <w:rFonts w:ascii="Times New Roman" w:hAnsi="Times New Roman" w:cs="Times New Roman"/>
          <w:sz w:val="26"/>
          <w:szCs w:val="26"/>
        </w:rPr>
        <w:t>Админ 5</w:t>
      </w:r>
      <w:r w:rsidR="00F52609">
        <w:rPr>
          <w:rFonts w:ascii="Times New Roman" w:hAnsi="Times New Roman" w:cs="Times New Roman"/>
          <w:sz w:val="26"/>
          <w:szCs w:val="26"/>
        </w:rPr>
        <w:t xml:space="preserve"> фото</w:t>
      </w:r>
    </w:p>
    <w:p w:rsidR="00201CAA" w:rsidRPr="008513A7" w:rsidRDefault="00201CAA" w:rsidP="00201C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Сдано: </w:t>
      </w:r>
      <w:r w:rsidR="00ED25DD">
        <w:rPr>
          <w:rFonts w:ascii="Times New Roman" w:hAnsi="Times New Roman" w:cs="Times New Roman"/>
          <w:sz w:val="26"/>
          <w:szCs w:val="26"/>
        </w:rPr>
        <w:t>19</w:t>
      </w:r>
      <w:r w:rsidR="008A2FCE">
        <w:rPr>
          <w:rFonts w:ascii="Times New Roman" w:hAnsi="Times New Roman" w:cs="Times New Roman"/>
          <w:sz w:val="26"/>
          <w:szCs w:val="26"/>
        </w:rPr>
        <w:t>.</w:t>
      </w:r>
      <w:r w:rsidR="00E72713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.2024</w:t>
      </w:r>
      <w:bookmarkStart w:id="0" w:name="_GoBack"/>
      <w:bookmarkEnd w:id="0"/>
    </w:p>
    <w:sectPr w:rsidR="00201CAA" w:rsidRPr="008513A7" w:rsidSect="001824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167DE"/>
    <w:multiLevelType w:val="hybridMultilevel"/>
    <w:tmpl w:val="04D6D62E"/>
    <w:lvl w:ilvl="0" w:tplc="E7ECC6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4A"/>
    <w:rsid w:val="00003B41"/>
    <w:rsid w:val="00004565"/>
    <w:rsid w:val="00062646"/>
    <w:rsid w:val="00072C1E"/>
    <w:rsid w:val="00086AA5"/>
    <w:rsid w:val="00087778"/>
    <w:rsid w:val="000918D5"/>
    <w:rsid w:val="000F3163"/>
    <w:rsid w:val="00103E61"/>
    <w:rsid w:val="00162142"/>
    <w:rsid w:val="00164ED6"/>
    <w:rsid w:val="001824C0"/>
    <w:rsid w:val="001B4496"/>
    <w:rsid w:val="00201CAA"/>
    <w:rsid w:val="00221333"/>
    <w:rsid w:val="00283F37"/>
    <w:rsid w:val="002B362B"/>
    <w:rsid w:val="002B52BE"/>
    <w:rsid w:val="002B61C1"/>
    <w:rsid w:val="002C714A"/>
    <w:rsid w:val="002E57F6"/>
    <w:rsid w:val="002F124F"/>
    <w:rsid w:val="002F7CE6"/>
    <w:rsid w:val="00312ACC"/>
    <w:rsid w:val="00330E5A"/>
    <w:rsid w:val="00373F79"/>
    <w:rsid w:val="003B6B20"/>
    <w:rsid w:val="003E1903"/>
    <w:rsid w:val="00402068"/>
    <w:rsid w:val="00421C94"/>
    <w:rsid w:val="00427B6C"/>
    <w:rsid w:val="00457DF2"/>
    <w:rsid w:val="00460A20"/>
    <w:rsid w:val="00464918"/>
    <w:rsid w:val="00465348"/>
    <w:rsid w:val="0046727C"/>
    <w:rsid w:val="0054686D"/>
    <w:rsid w:val="00551FC6"/>
    <w:rsid w:val="005B1390"/>
    <w:rsid w:val="00625FCC"/>
    <w:rsid w:val="00657633"/>
    <w:rsid w:val="00673EB2"/>
    <w:rsid w:val="006959C2"/>
    <w:rsid w:val="006A6C10"/>
    <w:rsid w:val="006C408F"/>
    <w:rsid w:val="006D14DF"/>
    <w:rsid w:val="006F203D"/>
    <w:rsid w:val="00705914"/>
    <w:rsid w:val="007317E5"/>
    <w:rsid w:val="00750F7C"/>
    <w:rsid w:val="007768FB"/>
    <w:rsid w:val="007A54B9"/>
    <w:rsid w:val="007F405E"/>
    <w:rsid w:val="008465F0"/>
    <w:rsid w:val="008513A7"/>
    <w:rsid w:val="008534A7"/>
    <w:rsid w:val="00896F73"/>
    <w:rsid w:val="008A2FCE"/>
    <w:rsid w:val="008B43AD"/>
    <w:rsid w:val="009317B7"/>
    <w:rsid w:val="00953617"/>
    <w:rsid w:val="009547B7"/>
    <w:rsid w:val="009D6DB4"/>
    <w:rsid w:val="009D7784"/>
    <w:rsid w:val="009E11C9"/>
    <w:rsid w:val="009E64B1"/>
    <w:rsid w:val="00A11C38"/>
    <w:rsid w:val="00A8215A"/>
    <w:rsid w:val="00A91CFD"/>
    <w:rsid w:val="00AC63E9"/>
    <w:rsid w:val="00AE7597"/>
    <w:rsid w:val="00AF4CFC"/>
    <w:rsid w:val="00B21A6A"/>
    <w:rsid w:val="00B54F27"/>
    <w:rsid w:val="00B672A2"/>
    <w:rsid w:val="00B71103"/>
    <w:rsid w:val="00B77611"/>
    <w:rsid w:val="00C307D7"/>
    <w:rsid w:val="00C3484F"/>
    <w:rsid w:val="00CD1EEF"/>
    <w:rsid w:val="00CD6B32"/>
    <w:rsid w:val="00D01149"/>
    <w:rsid w:val="00D14763"/>
    <w:rsid w:val="00D318C7"/>
    <w:rsid w:val="00D5213D"/>
    <w:rsid w:val="00D53274"/>
    <w:rsid w:val="00DD0032"/>
    <w:rsid w:val="00DE2E52"/>
    <w:rsid w:val="00DE54A1"/>
    <w:rsid w:val="00DF3146"/>
    <w:rsid w:val="00E70C58"/>
    <w:rsid w:val="00E72713"/>
    <w:rsid w:val="00EA3189"/>
    <w:rsid w:val="00EB1548"/>
    <w:rsid w:val="00EB3A16"/>
    <w:rsid w:val="00ED25DD"/>
    <w:rsid w:val="00F055C7"/>
    <w:rsid w:val="00F227ED"/>
    <w:rsid w:val="00F228DA"/>
    <w:rsid w:val="00F52609"/>
    <w:rsid w:val="00F8063B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CA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C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2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CA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C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2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2024-06-24T12:45:00Z</cp:lastPrinted>
  <dcterms:created xsi:type="dcterms:W3CDTF">2024-10-19T05:40:00Z</dcterms:created>
  <dcterms:modified xsi:type="dcterms:W3CDTF">2024-10-20T05:19:00Z</dcterms:modified>
</cp:coreProperties>
</file>