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963" w:rsidRDefault="003C7963" w:rsidP="003C7963">
      <w:pPr>
        <w:tabs>
          <w:tab w:val="left" w:pos="-3686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Утверждаю</w:t>
      </w:r>
    </w:p>
    <w:p w:rsidR="003C7963" w:rsidRDefault="003C7963" w:rsidP="003C7963">
      <w:pPr>
        <w:tabs>
          <w:tab w:val="left" w:pos="-3686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Заведующая</w:t>
      </w:r>
    </w:p>
    <w:p w:rsidR="003C7963" w:rsidRDefault="003C7963" w:rsidP="003C7963">
      <w:pPr>
        <w:tabs>
          <w:tab w:val="left" w:pos="-3686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МБДОУ </w:t>
      </w:r>
      <w:r w:rsidR="00D83683">
        <w:rPr>
          <w:rFonts w:ascii="Times New Roman" w:hAnsi="Times New Roman" w:cs="Times New Roman"/>
          <w:sz w:val="24"/>
          <w:szCs w:val="24"/>
          <w:lang w:eastAsia="hi-IN" w:bidi="hi-IN"/>
        </w:rPr>
        <w:t>«Детский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сад Ромашка»</w:t>
      </w:r>
    </w:p>
    <w:p w:rsidR="003C7963" w:rsidRDefault="00314EC6" w:rsidP="003C7963">
      <w:pPr>
        <w:tabs>
          <w:tab w:val="left" w:pos="-3686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__________________</w:t>
      </w:r>
      <w:bookmarkStart w:id="0" w:name="_GoBack"/>
      <w:bookmarkEnd w:id="0"/>
    </w:p>
    <w:p w:rsidR="003C7963" w:rsidRPr="00AF5E0A" w:rsidRDefault="00D83683" w:rsidP="003C7963">
      <w:pPr>
        <w:tabs>
          <w:tab w:val="left" w:pos="-3686"/>
        </w:tabs>
        <w:spacing w:line="240" w:lineRule="auto"/>
        <w:jc w:val="right"/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«__</w:t>
      </w:r>
      <w:proofErr w:type="gramStart"/>
      <w:r>
        <w:rPr>
          <w:rFonts w:ascii="Times New Roman" w:hAnsi="Times New Roman" w:cs="Times New Roman"/>
          <w:sz w:val="24"/>
          <w:szCs w:val="24"/>
          <w:lang w:eastAsia="hi-IN" w:bidi="hi-IN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  <w:lang w:eastAsia="hi-IN" w:bidi="hi-IN"/>
        </w:rPr>
        <w:t>________2024</w:t>
      </w:r>
      <w:r w:rsidR="003C7963">
        <w:rPr>
          <w:rFonts w:ascii="Times New Roman" w:hAnsi="Times New Roman" w:cs="Times New Roman"/>
          <w:sz w:val="24"/>
          <w:szCs w:val="24"/>
          <w:lang w:eastAsia="hi-IN" w:bidi="hi-IN"/>
        </w:rPr>
        <w:t>г</w:t>
      </w:r>
    </w:p>
    <w:p w:rsidR="003C7963" w:rsidRDefault="003C7963" w:rsidP="003C796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7963" w:rsidRDefault="003C7963" w:rsidP="003C796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0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ПЛАН</w:t>
      </w:r>
    </w:p>
    <w:p w:rsidR="003C7963" w:rsidRPr="00120BF4" w:rsidRDefault="003C7963" w:rsidP="003C796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</w:t>
      </w:r>
      <w:r w:rsidRPr="00120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проведения Месячника психологического здоровья</w:t>
      </w:r>
    </w:p>
    <w:p w:rsidR="003C7963" w:rsidRPr="00120BF4" w:rsidRDefault="003C7963" w:rsidP="003C796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0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МБДОУ </w:t>
      </w:r>
      <w:r w:rsidR="00D83683" w:rsidRPr="00120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«Детский</w:t>
      </w:r>
      <w:r w:rsidRPr="00120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сад </w:t>
      </w:r>
      <w:r w:rsidR="00D83683" w:rsidRPr="00120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«Ромашка</w:t>
      </w:r>
      <w:r w:rsidRPr="00120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с. Графский берег </w:t>
      </w:r>
    </w:p>
    <w:p w:rsidR="003C7963" w:rsidRPr="001A004B" w:rsidRDefault="008F32C5" w:rsidP="003C796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14 октября по 14</w:t>
      </w:r>
      <w:r w:rsidR="00D836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ноября 2024</w:t>
      </w:r>
      <w:r w:rsidR="003C7963" w:rsidRPr="00120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г.</w:t>
      </w:r>
      <w:r w:rsidR="003C7963" w:rsidRPr="00120BF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br/>
      </w:r>
      <w:r w:rsidR="003C7963" w:rsidRPr="001A004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tbl>
      <w:tblPr>
        <w:tblW w:w="147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"/>
        <w:gridCol w:w="9525"/>
        <w:gridCol w:w="1575"/>
        <w:gridCol w:w="3116"/>
      </w:tblGrid>
      <w:tr w:rsidR="003C7963" w:rsidRPr="001A004B" w:rsidTr="008F32C5"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5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Мероприятие</w:t>
            </w:r>
          </w:p>
          <w:p w:rsidR="003C7963" w:rsidRPr="001A004B" w:rsidRDefault="003C7963" w:rsidP="0083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 xml:space="preserve">(с указанием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групп</w:t>
            </w: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Ответственные (должность)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Для воспитанников: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3C7963" w:rsidRPr="001A004B" w:rsidTr="008F32C5">
        <w:trPr>
          <w:trHeight w:val="523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9E3ADA" w:rsidRDefault="00F03E9C" w:rsidP="00F0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E3A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6311">
              <w:rPr>
                <w:rFonts w:ascii="Times New Roman" w:hAnsi="Times New Roman" w:cs="Times New Roman"/>
                <w:sz w:val="24"/>
                <w:szCs w:val="24"/>
              </w:rPr>
              <w:t>ыставка рисунков</w:t>
            </w:r>
            <w:r w:rsidRPr="009E3ADA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«Моя мама»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16.10. 2024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F0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Воспитатели,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музрук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E9C" w:rsidRPr="009E3ADA" w:rsidRDefault="00F03E9C" w:rsidP="00F0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Развлечение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«День Матери», </w:t>
            </w:r>
            <w:r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«Мамочка моя» (все группы)</w:t>
            </w:r>
          </w:p>
          <w:p w:rsidR="003C7963" w:rsidRPr="009E3ADA" w:rsidRDefault="003C7963" w:rsidP="00F0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F03E9C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18</w:t>
            </w:r>
            <w:r w:rsidR="008F32C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 групп</w:t>
            </w:r>
          </w:p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 психолог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9E3ADA" w:rsidRDefault="003C7963" w:rsidP="0083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Подвижные игры «Солнышко и дождик», «</w:t>
            </w:r>
            <w:r w:rsidR="00F03E9C"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Карусели»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21.10.2024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F0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Воспитатель первой младшей группы</w:t>
            </w:r>
            <w:r w:rsidR="00F03E9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, инструктор по физкультуре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9E3ADA" w:rsidRDefault="00F03E9C" w:rsidP="0083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Беседа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-диалог</w:t>
            </w:r>
            <w:r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«Я и моя семья» (Все группы)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22.10.2024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 всех групп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9E3ADA" w:rsidRDefault="003C7963" w:rsidP="0083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Дидактическая </w:t>
            </w:r>
            <w:r w:rsidR="00F03E9C"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игра «</w:t>
            </w:r>
            <w:r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Я вырасту </w:t>
            </w:r>
            <w:r w:rsidR="00F03E9C"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здоровым»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22.10.2024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 всех групп</w:t>
            </w:r>
          </w:p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9E3ADA" w:rsidRDefault="003C7963" w:rsidP="00833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E3ADA">
              <w:rPr>
                <w:rFonts w:ascii="Times New Roman" w:hAnsi="Times New Roman" w:cs="Times New Roman"/>
                <w:sz w:val="24"/>
                <w:szCs w:val="24"/>
              </w:rPr>
              <w:t xml:space="preserve">Лого ритмика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28</w:t>
            </w:r>
            <w:r w:rsidR="003C796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.10.-14.11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Музрук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, учитель - логопед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9E3ADA" w:rsidRDefault="003C7963" w:rsidP="0083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E3A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Беседа с детьми </w:t>
            </w:r>
            <w:r w:rsidRPr="009E3ADA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«Моя бабушка и дедушка»</w:t>
            </w:r>
            <w:r w:rsidRPr="009E3A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29.10.2024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 старших групп</w:t>
            </w:r>
          </w:p>
        </w:tc>
      </w:tr>
      <w:tr w:rsidR="003C7963" w:rsidRPr="001A004B" w:rsidTr="008F32C5"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9E3ADA" w:rsidRDefault="003C7963" w:rsidP="00833894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E3ADA">
              <w:rPr>
                <w:rFonts w:ascii="Symbol" w:eastAsia="Times New Roman" w:hAnsi="Symbol" w:cs="Times New Roman"/>
                <w:color w:val="212121"/>
                <w:sz w:val="24"/>
                <w:szCs w:val="24"/>
                <w:lang w:eastAsia="ru-RU"/>
              </w:rPr>
              <w:t></w:t>
            </w:r>
            <w:r w:rsidRPr="009E3ADA">
              <w:rPr>
                <w:rFonts w:ascii="Times New Roman" w:eastAsia="Times New Roman" w:hAnsi="Times New Roman" w:cs="Times New Roman"/>
                <w:color w:val="212121"/>
                <w:sz w:val="14"/>
                <w:szCs w:val="14"/>
                <w:lang w:eastAsia="ru-RU"/>
              </w:rPr>
              <w:t>        </w:t>
            </w:r>
            <w:r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 Беседа на тему «Что </w:t>
            </w:r>
            <w:r w:rsidR="00D23C3C"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такое дружба</w:t>
            </w:r>
            <w:r w:rsidRP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?» (дружба между детьми дошкольного возраста с детьми школьного возраста)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01.10.2024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 старших групп</w:t>
            </w:r>
          </w:p>
        </w:tc>
      </w:tr>
      <w:tr w:rsidR="008F32C5" w:rsidRPr="001A004B" w:rsidTr="008F32C5"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C5" w:rsidRPr="001A004B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9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C5" w:rsidRPr="009E3ADA" w:rsidRDefault="008F32C5" w:rsidP="008F32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ADA">
              <w:rPr>
                <w:rFonts w:ascii="Times New Roman" w:hAnsi="Times New Roman" w:cs="Times New Roman"/>
                <w:sz w:val="24"/>
                <w:szCs w:val="24"/>
              </w:rPr>
              <w:t>Игра развлечение для детей «День народного единства</w:t>
            </w:r>
            <w:proofErr w:type="gramStart"/>
            <w:r w:rsidRPr="009E3ADA">
              <w:rPr>
                <w:rFonts w:ascii="Times New Roman" w:hAnsi="Times New Roman" w:cs="Times New Roman"/>
                <w:sz w:val="24"/>
                <w:szCs w:val="24"/>
              </w:rPr>
              <w:t>».(</w:t>
            </w:r>
            <w:proofErr w:type="gramEnd"/>
            <w:r w:rsidRPr="009E3ADA">
              <w:rPr>
                <w:rFonts w:ascii="Times New Roman" w:hAnsi="Times New Roman" w:cs="Times New Roman"/>
                <w:sz w:val="24"/>
                <w:szCs w:val="24"/>
              </w:rPr>
              <w:t xml:space="preserve"> Все группы)</w:t>
            </w:r>
          </w:p>
          <w:p w:rsidR="008F32C5" w:rsidRPr="009E3ADA" w:rsidRDefault="008F32C5" w:rsidP="00833894">
            <w:pPr>
              <w:spacing w:after="0" w:line="240" w:lineRule="auto"/>
              <w:ind w:hanging="360"/>
              <w:rPr>
                <w:rFonts w:ascii="Symbol" w:eastAsia="Times New Roman" w:hAnsi="Symbol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C5" w:rsidRPr="008F32C5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-US" w:eastAsia="ru-RU"/>
              </w:rPr>
              <w:lastRenderedPageBreak/>
              <w:t>04/11/2024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C5" w:rsidRPr="001A004B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Symbol" w:eastAsia="Times New Roman" w:hAnsi="Symbol" w:cs="Times New Roman"/>
                <w:color w:val="212121"/>
                <w:sz w:val="24"/>
                <w:szCs w:val="24"/>
                <w:lang w:eastAsia="ru-RU"/>
              </w:rPr>
              <w:t></w:t>
            </w:r>
            <w:r w:rsidRPr="001A004B">
              <w:rPr>
                <w:rFonts w:ascii="Times New Roman" w:eastAsia="Times New Roman" w:hAnsi="Times New Roman" w:cs="Times New Roman"/>
                <w:color w:val="212121"/>
                <w:sz w:val="14"/>
                <w:szCs w:val="14"/>
                <w:lang w:eastAsia="ru-RU"/>
              </w:rPr>
              <w:t>        </w:t>
            </w: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  <w:r w:rsidRPr="001A004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Беседа с детьми </w:t>
            </w:r>
            <w:r w:rsidRPr="00A0671B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«Что такое хорошо, что такое плохо?»</w:t>
            </w:r>
            <w:r w:rsidRPr="00A0671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1A004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(Старшие группы)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08.11.2024</w:t>
            </w:r>
            <w:r w:rsidR="003C796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 старших групп</w:t>
            </w:r>
          </w:p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 психолог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8F32C5" w:rsidRDefault="009E3ADA" w:rsidP="00833894">
            <w:pPr>
              <w:pStyle w:val="a4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Эксурсия</w:t>
            </w:r>
            <w:proofErr w:type="spellEnd"/>
            <w:r w:rsidR="003C796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"</w:t>
            </w:r>
            <w:r w:rsidR="003C796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Наши домашние животные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"</w:t>
            </w:r>
            <w:r w:rsidR="008F32C5" w:rsidRPr="008F32C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 w:rsidR="008F32C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Контактный мини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-</w:t>
            </w:r>
            <w:r w:rsidR="008F32C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зоопарк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8F32C5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11.11.2024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 старших групп</w:t>
            </w:r>
          </w:p>
        </w:tc>
      </w:tr>
      <w:tr w:rsidR="003C7963" w:rsidRPr="001A004B" w:rsidTr="008F32C5">
        <w:trPr>
          <w:trHeight w:val="995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A0671B" w:rsidRDefault="003C7963" w:rsidP="00833894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0671B">
              <w:rPr>
                <w:rFonts w:ascii="Symbol" w:eastAsia="Times New Roman" w:hAnsi="Symbol" w:cs="Times New Roman"/>
                <w:color w:val="111111"/>
                <w:sz w:val="24"/>
                <w:szCs w:val="24"/>
                <w:lang w:eastAsia="ru-RU"/>
              </w:rPr>
              <w:t></w:t>
            </w:r>
            <w:r w:rsidRPr="00A0671B">
              <w:rPr>
                <w:rFonts w:ascii="Times New Roman" w:eastAsia="Times New Roman" w:hAnsi="Times New Roman" w:cs="Times New Roman"/>
                <w:color w:val="111111"/>
                <w:sz w:val="14"/>
                <w:szCs w:val="14"/>
                <w:lang w:eastAsia="ru-RU"/>
              </w:rPr>
              <w:t>        </w:t>
            </w:r>
            <w:r w:rsidRPr="00A0671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3C7963" w:rsidRPr="001A004B" w:rsidRDefault="003C7963" w:rsidP="00833894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0671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 </w:t>
            </w:r>
            <w:r w:rsidRPr="00A0671B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«Что такое хорошо, что такое плохо?»</w:t>
            </w:r>
            <w:r w:rsidRPr="00A0671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</w:t>
            </w:r>
            <w:r w:rsidRPr="001A004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игры-ситуации с детьми.</w:t>
            </w:r>
          </w:p>
          <w:p w:rsidR="003C7963" w:rsidRPr="001A004B" w:rsidRDefault="003C7963" w:rsidP="00833894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12.11.2024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Педагог – психолог 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2614AD" w:rsidRDefault="00D83683" w:rsidP="008338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14AD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  <w:r w:rsidR="003C7963"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  <w:r w:rsidR="003C7963" w:rsidRPr="002614AD">
              <w:rPr>
                <w:rFonts w:ascii="Times New Roman" w:hAnsi="Times New Roman" w:cs="Times New Roman"/>
                <w:sz w:val="24"/>
                <w:szCs w:val="24"/>
              </w:rPr>
              <w:t xml:space="preserve"> игровые сеансы по сенсорному и эмоциональному развитию с детьми.</w:t>
            </w:r>
          </w:p>
          <w:p w:rsidR="003C7963" w:rsidRPr="001A004B" w:rsidRDefault="003C7963" w:rsidP="00833894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13.11.2024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Для педагогов: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Составление и утверждение плана мероприятий Месячника психологического здоровья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15.10.2024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Старший воспитатель, педагог – психолог,</w:t>
            </w: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</w:t>
            </w: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оспитатели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Консультация «</w:t>
            </w:r>
            <w:r w:rsidR="009E3A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Как бороться с </w:t>
            </w:r>
            <w:proofErr w:type="spellStart"/>
            <w:r w:rsidR="009E3A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буллингом</w:t>
            </w:r>
            <w:proofErr w:type="spellEnd"/>
            <w:r w:rsidRPr="005268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9E3A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(Буклеты, памятки)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21.10.2024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Консультация </w:t>
            </w:r>
            <w:r w:rsidRPr="008502F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«Сплочение педагогического коллектива ДОУ»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22.10.2024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Ст. воспитатель</w:t>
            </w:r>
          </w:p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hd w:val="clear" w:color="auto" w:fill="F9F8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Консультация </w:t>
            </w:r>
            <w:r w:rsidRPr="00C803D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«Как поддерживать у ребенка положительную самооценку?»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29.10.2020</w:t>
            </w:r>
            <w:r w:rsidR="009E3AD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</w:t>
            </w: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Для родителей: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Default="003C7963" w:rsidP="00833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1.Размещение информации «Адаптация ребенка к детскому саду»</w:t>
            </w:r>
          </w:p>
          <w:p w:rsidR="003C7963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2.</w:t>
            </w: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«</w:t>
            </w:r>
            <w:proofErr w:type="gramEnd"/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Защитим детей от вредной информации»</w:t>
            </w:r>
          </w:p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3.</w:t>
            </w: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«</w:t>
            </w:r>
            <w:proofErr w:type="gramEnd"/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Каждый ребёнок имеет право на защиту»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18.10.2024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Педагог-психолог ДОУ</w:t>
            </w:r>
          </w:p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proofErr w:type="gramStart"/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1.</w:t>
            </w:r>
            <w:r w:rsidRPr="0046029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46029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Формирование навыков самообслуживания у детей младшего возраста»;</w:t>
            </w:r>
            <w:r w:rsidRPr="0099417C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21.10.2024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</w:t>
            </w:r>
          </w:p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 психолог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Default="003C7963" w:rsidP="00833894">
            <w:pPr>
              <w:pStyle w:val="a4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1.</w:t>
            </w:r>
            <w:r w:rsidRPr="0046029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Как правильно хвалить ребенка»;</w:t>
            </w:r>
          </w:p>
          <w:p w:rsidR="003C7963" w:rsidRPr="001A004B" w:rsidRDefault="003C7963" w:rsidP="00833894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2.</w:t>
            </w:r>
            <w:r w:rsidRPr="0046029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Буклет родителям «Ваш застенчивый ребенок»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24.10.2024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</w:t>
            </w:r>
          </w:p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 психолог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9E3ADA" w:rsidRDefault="003C7963" w:rsidP="008338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«Профилактика страхов у детей»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16.10. 2024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</w:t>
            </w:r>
          </w:p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 психолог</w:t>
            </w:r>
          </w:p>
        </w:tc>
      </w:tr>
      <w:tr w:rsidR="003C7963" w:rsidRPr="001A004B" w:rsidTr="008F32C5"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Размещение информации в уголках для родителей на тему: «Здоровье ребёнка».</w:t>
            </w:r>
          </w:p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25.10.2024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Инструктор по </w:t>
            </w:r>
            <w:proofErr w:type="spellStart"/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гиг</w:t>
            </w:r>
            <w:proofErr w:type="spellEnd"/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 воспитанию</w:t>
            </w:r>
          </w:p>
        </w:tc>
      </w:tr>
      <w:tr w:rsidR="003C7963" w:rsidRPr="001A004B" w:rsidTr="008F32C5"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родителями «Подготовка ребенка к школе»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16.10-14.11.2024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«Профилактика страхов у детей».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16.10-14.11.2024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</w:t>
            </w: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групп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«Детский коллектив – лучшая среда для развития ребёнка»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29.10.2024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Оформление информационного стенда «Защитим детей от вредной информации»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05.11.2024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 и анализ проведения МПЗ: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3C7963" w:rsidRPr="001A004B" w:rsidTr="008F32C5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аналитической справки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9E3ADA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14.11.2024</w:t>
            </w:r>
            <w:r w:rsidR="003C7963"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 г.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963" w:rsidRPr="001A004B" w:rsidRDefault="003C7963" w:rsidP="00833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A004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Педагог-психолог ДОУ</w:t>
            </w:r>
          </w:p>
        </w:tc>
      </w:tr>
    </w:tbl>
    <w:p w:rsidR="003C7963" w:rsidRDefault="003C7963" w:rsidP="003C7963"/>
    <w:p w:rsidR="003C7963" w:rsidRDefault="003C7963" w:rsidP="003C7963"/>
    <w:p w:rsidR="00334F09" w:rsidRDefault="00334F09"/>
    <w:sectPr w:rsidR="00334F09" w:rsidSect="001A00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63"/>
    <w:rsid w:val="00314EC6"/>
    <w:rsid w:val="00334F09"/>
    <w:rsid w:val="003C7963"/>
    <w:rsid w:val="008F32C5"/>
    <w:rsid w:val="009E3ADA"/>
    <w:rsid w:val="00C56658"/>
    <w:rsid w:val="00C96311"/>
    <w:rsid w:val="00D23C3C"/>
    <w:rsid w:val="00D83683"/>
    <w:rsid w:val="00DE6886"/>
    <w:rsid w:val="00F0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495B8-62BD-41EC-AF75-FB931ED2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C7963"/>
  </w:style>
  <w:style w:type="paragraph" w:styleId="a4">
    <w:name w:val="No Spacing"/>
    <w:link w:val="a3"/>
    <w:uiPriority w:val="1"/>
    <w:qFormat/>
    <w:rsid w:val="003C796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3C796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3C79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romashka</dc:creator>
  <cp:keywords/>
  <dc:description/>
  <cp:lastModifiedBy>romashka</cp:lastModifiedBy>
  <cp:revision>5</cp:revision>
  <dcterms:created xsi:type="dcterms:W3CDTF">2024-10-15T00:34:00Z</dcterms:created>
  <dcterms:modified xsi:type="dcterms:W3CDTF">2024-10-30T01:26:00Z</dcterms:modified>
</cp:coreProperties>
</file>