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C064C7E" w14:textId="77777777" w:rsidR="00502ACE" w:rsidRPr="00613F72" w:rsidRDefault="00502ACE" w:rsidP="00502ACE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F72">
        <w:rPr>
          <w:rFonts w:ascii="Times New Roman" w:eastAsia="Times New Roman" w:hAnsi="Times New Roman" w:cs="Times New Roman"/>
          <w:sz w:val="24"/>
          <w:szCs w:val="24"/>
          <w:lang w:eastAsia="ru-RU"/>
        </w:rPr>
        <w:t>Муниципальное автономное дошкольное образовательное учреждение</w:t>
      </w:r>
    </w:p>
    <w:p w14:paraId="78B16A7E" w14:textId="6B4F55C9" w:rsidR="00502ACE" w:rsidRPr="00613F72" w:rsidRDefault="00502ACE" w:rsidP="00502ACE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13F72">
        <w:rPr>
          <w:rFonts w:ascii="Times New Roman" w:eastAsia="Times New Roman" w:hAnsi="Times New Roman" w:cs="Times New Roman"/>
          <w:sz w:val="24"/>
          <w:szCs w:val="24"/>
          <w:lang w:eastAsia="ru-RU"/>
        </w:rPr>
        <w:t>Детский сад «Радость» комбинированного вида</w:t>
      </w:r>
      <w:r w:rsidR="00860AE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№137</w:t>
      </w:r>
    </w:p>
    <w:p w14:paraId="46D7085E" w14:textId="494F531E" w:rsidR="00502ACE" w:rsidRDefault="00502ACE" w:rsidP="00495A54">
      <w:pPr>
        <w:pStyle w:val="headline"/>
        <w:shd w:val="clear" w:color="auto" w:fill="FFFFFF"/>
        <w:spacing w:before="0" w:beforeAutospacing="0" w:after="0" w:afterAutospacing="0"/>
        <w:ind w:firstLine="360"/>
        <w:jc w:val="center"/>
        <w:rPr>
          <w:b/>
          <w:color w:val="111111"/>
          <w:sz w:val="28"/>
          <w:szCs w:val="28"/>
        </w:rPr>
      </w:pPr>
    </w:p>
    <w:p w14:paraId="03347CBF" w14:textId="0FA24C82" w:rsidR="00502ACE" w:rsidRDefault="00502ACE" w:rsidP="00495A54">
      <w:pPr>
        <w:pStyle w:val="headline"/>
        <w:shd w:val="clear" w:color="auto" w:fill="FFFFFF"/>
        <w:spacing w:before="0" w:beforeAutospacing="0" w:after="0" w:afterAutospacing="0"/>
        <w:ind w:firstLine="360"/>
        <w:jc w:val="center"/>
        <w:rPr>
          <w:b/>
          <w:color w:val="111111"/>
          <w:sz w:val="28"/>
          <w:szCs w:val="28"/>
        </w:rPr>
      </w:pPr>
    </w:p>
    <w:p w14:paraId="605DD5A4" w14:textId="0AD9F130" w:rsidR="00502ACE" w:rsidRDefault="00502ACE" w:rsidP="00495A54">
      <w:pPr>
        <w:pStyle w:val="headline"/>
        <w:shd w:val="clear" w:color="auto" w:fill="FFFFFF"/>
        <w:spacing w:before="0" w:beforeAutospacing="0" w:after="0" w:afterAutospacing="0"/>
        <w:ind w:firstLine="360"/>
        <w:jc w:val="center"/>
        <w:rPr>
          <w:b/>
          <w:color w:val="111111"/>
          <w:sz w:val="28"/>
          <w:szCs w:val="28"/>
        </w:rPr>
      </w:pPr>
    </w:p>
    <w:p w14:paraId="66067489" w14:textId="20B18B28" w:rsidR="00502ACE" w:rsidRDefault="00502ACE" w:rsidP="00495A54">
      <w:pPr>
        <w:pStyle w:val="headline"/>
        <w:shd w:val="clear" w:color="auto" w:fill="FFFFFF"/>
        <w:spacing w:before="0" w:beforeAutospacing="0" w:after="0" w:afterAutospacing="0"/>
        <w:ind w:firstLine="360"/>
        <w:jc w:val="center"/>
        <w:rPr>
          <w:b/>
          <w:color w:val="111111"/>
          <w:sz w:val="28"/>
          <w:szCs w:val="28"/>
        </w:rPr>
      </w:pPr>
    </w:p>
    <w:p w14:paraId="563439C6" w14:textId="2C993C45" w:rsidR="00502ACE" w:rsidRDefault="00502ACE" w:rsidP="00495A54">
      <w:pPr>
        <w:pStyle w:val="headline"/>
        <w:shd w:val="clear" w:color="auto" w:fill="FFFFFF"/>
        <w:spacing w:before="0" w:beforeAutospacing="0" w:after="0" w:afterAutospacing="0"/>
        <w:ind w:firstLine="360"/>
        <w:jc w:val="center"/>
        <w:rPr>
          <w:b/>
          <w:color w:val="111111"/>
          <w:sz w:val="28"/>
          <w:szCs w:val="28"/>
        </w:rPr>
      </w:pPr>
    </w:p>
    <w:p w14:paraId="0DA9E6A8" w14:textId="77777777" w:rsidR="00502ACE" w:rsidRDefault="00502ACE" w:rsidP="00495A54">
      <w:pPr>
        <w:pStyle w:val="headline"/>
        <w:shd w:val="clear" w:color="auto" w:fill="FFFFFF"/>
        <w:spacing w:before="0" w:beforeAutospacing="0" w:after="0" w:afterAutospacing="0"/>
        <w:ind w:firstLine="360"/>
        <w:jc w:val="center"/>
        <w:rPr>
          <w:b/>
          <w:color w:val="111111"/>
          <w:sz w:val="28"/>
          <w:szCs w:val="28"/>
        </w:rPr>
      </w:pPr>
    </w:p>
    <w:p w14:paraId="3C9D200D" w14:textId="3F33F1FB" w:rsidR="008B1ED5" w:rsidRDefault="008B1ED5" w:rsidP="00495A54">
      <w:pPr>
        <w:pStyle w:val="headline"/>
        <w:shd w:val="clear" w:color="auto" w:fill="FFFFFF"/>
        <w:spacing w:before="0" w:beforeAutospacing="0" w:after="0" w:afterAutospacing="0"/>
        <w:ind w:firstLine="360"/>
        <w:jc w:val="center"/>
        <w:rPr>
          <w:b/>
          <w:color w:val="111111"/>
          <w:sz w:val="28"/>
          <w:szCs w:val="28"/>
        </w:rPr>
      </w:pPr>
      <w:r w:rsidRPr="00495A54">
        <w:rPr>
          <w:b/>
          <w:color w:val="111111"/>
          <w:sz w:val="28"/>
          <w:szCs w:val="28"/>
        </w:rPr>
        <w:t xml:space="preserve">Конспект </w:t>
      </w:r>
      <w:r w:rsidR="00502ACE">
        <w:rPr>
          <w:b/>
          <w:color w:val="111111"/>
          <w:sz w:val="28"/>
          <w:szCs w:val="28"/>
        </w:rPr>
        <w:t xml:space="preserve">итогового занятия </w:t>
      </w:r>
      <w:r w:rsidRPr="00495A54">
        <w:rPr>
          <w:b/>
          <w:color w:val="111111"/>
          <w:sz w:val="28"/>
          <w:szCs w:val="28"/>
        </w:rPr>
        <w:t>ОД по математике для детей старшей группы «</w:t>
      </w:r>
      <w:r w:rsidR="00495A54" w:rsidRPr="00495A54">
        <w:rPr>
          <w:b/>
          <w:color w:val="111111"/>
          <w:sz w:val="28"/>
          <w:szCs w:val="28"/>
        </w:rPr>
        <w:t>Иван-царевич и Серый волк</w:t>
      </w:r>
      <w:r w:rsidRPr="00495A54">
        <w:rPr>
          <w:b/>
          <w:color w:val="111111"/>
          <w:sz w:val="28"/>
          <w:szCs w:val="28"/>
        </w:rPr>
        <w:t>»</w:t>
      </w:r>
    </w:p>
    <w:p w14:paraId="72E36105" w14:textId="4A02685D" w:rsidR="00495A54" w:rsidRDefault="00495A54" w:rsidP="00495A54">
      <w:pPr>
        <w:pStyle w:val="headline"/>
        <w:shd w:val="clear" w:color="auto" w:fill="FFFFFF"/>
        <w:spacing w:before="0" w:beforeAutospacing="0" w:after="0" w:afterAutospacing="0"/>
        <w:ind w:firstLine="360"/>
        <w:jc w:val="center"/>
        <w:rPr>
          <w:b/>
          <w:color w:val="111111"/>
          <w:sz w:val="28"/>
          <w:szCs w:val="28"/>
        </w:rPr>
      </w:pPr>
    </w:p>
    <w:p w14:paraId="596A8D80" w14:textId="67C35FE8" w:rsidR="00502ACE" w:rsidRDefault="00502ACE" w:rsidP="00495A54">
      <w:pPr>
        <w:pStyle w:val="headline"/>
        <w:shd w:val="clear" w:color="auto" w:fill="FFFFFF"/>
        <w:spacing w:before="0" w:beforeAutospacing="0" w:after="0" w:afterAutospacing="0"/>
        <w:ind w:firstLine="360"/>
        <w:jc w:val="center"/>
        <w:rPr>
          <w:b/>
          <w:color w:val="111111"/>
          <w:sz w:val="28"/>
          <w:szCs w:val="28"/>
        </w:rPr>
      </w:pPr>
    </w:p>
    <w:p w14:paraId="4D434383" w14:textId="2881D893" w:rsidR="00502ACE" w:rsidRDefault="00502ACE" w:rsidP="00495A54">
      <w:pPr>
        <w:pStyle w:val="headline"/>
        <w:shd w:val="clear" w:color="auto" w:fill="FFFFFF"/>
        <w:spacing w:before="0" w:beforeAutospacing="0" w:after="0" w:afterAutospacing="0"/>
        <w:ind w:firstLine="360"/>
        <w:jc w:val="center"/>
        <w:rPr>
          <w:b/>
          <w:color w:val="111111"/>
          <w:sz w:val="28"/>
          <w:szCs w:val="28"/>
        </w:rPr>
      </w:pPr>
    </w:p>
    <w:p w14:paraId="185E4D08" w14:textId="74BDE646" w:rsidR="00502ACE" w:rsidRDefault="00502ACE" w:rsidP="00495A54">
      <w:pPr>
        <w:pStyle w:val="headline"/>
        <w:shd w:val="clear" w:color="auto" w:fill="FFFFFF"/>
        <w:spacing w:before="0" w:beforeAutospacing="0" w:after="0" w:afterAutospacing="0"/>
        <w:ind w:firstLine="360"/>
        <w:jc w:val="center"/>
        <w:rPr>
          <w:b/>
          <w:color w:val="111111"/>
          <w:sz w:val="28"/>
          <w:szCs w:val="28"/>
        </w:rPr>
      </w:pPr>
    </w:p>
    <w:p w14:paraId="3437F860" w14:textId="624058E9" w:rsidR="00502ACE" w:rsidRDefault="00502ACE" w:rsidP="00495A54">
      <w:pPr>
        <w:pStyle w:val="headline"/>
        <w:shd w:val="clear" w:color="auto" w:fill="FFFFFF"/>
        <w:spacing w:before="0" w:beforeAutospacing="0" w:after="0" w:afterAutospacing="0"/>
        <w:ind w:firstLine="360"/>
        <w:jc w:val="center"/>
        <w:rPr>
          <w:b/>
          <w:color w:val="111111"/>
          <w:sz w:val="28"/>
          <w:szCs w:val="28"/>
        </w:rPr>
      </w:pPr>
    </w:p>
    <w:p w14:paraId="599FBAE9" w14:textId="5FD2556F" w:rsidR="00502ACE" w:rsidRDefault="00502ACE" w:rsidP="00495A54">
      <w:pPr>
        <w:pStyle w:val="headline"/>
        <w:shd w:val="clear" w:color="auto" w:fill="FFFFFF"/>
        <w:spacing w:before="0" w:beforeAutospacing="0" w:after="0" w:afterAutospacing="0"/>
        <w:ind w:firstLine="360"/>
        <w:jc w:val="center"/>
        <w:rPr>
          <w:b/>
          <w:color w:val="111111"/>
          <w:sz w:val="28"/>
          <w:szCs w:val="28"/>
        </w:rPr>
      </w:pPr>
    </w:p>
    <w:p w14:paraId="23246688" w14:textId="467E35C4" w:rsidR="00502ACE" w:rsidRDefault="00502ACE" w:rsidP="00495A54">
      <w:pPr>
        <w:pStyle w:val="headline"/>
        <w:shd w:val="clear" w:color="auto" w:fill="FFFFFF"/>
        <w:spacing w:before="0" w:beforeAutospacing="0" w:after="0" w:afterAutospacing="0"/>
        <w:ind w:firstLine="360"/>
        <w:jc w:val="center"/>
        <w:rPr>
          <w:b/>
          <w:color w:val="111111"/>
          <w:sz w:val="28"/>
          <w:szCs w:val="28"/>
        </w:rPr>
      </w:pPr>
    </w:p>
    <w:p w14:paraId="72E1692E" w14:textId="4C8D06C4" w:rsidR="00502ACE" w:rsidRDefault="00502ACE" w:rsidP="00495A54">
      <w:pPr>
        <w:pStyle w:val="headline"/>
        <w:shd w:val="clear" w:color="auto" w:fill="FFFFFF"/>
        <w:spacing w:before="0" w:beforeAutospacing="0" w:after="0" w:afterAutospacing="0"/>
        <w:ind w:firstLine="360"/>
        <w:jc w:val="center"/>
        <w:rPr>
          <w:b/>
          <w:color w:val="111111"/>
          <w:sz w:val="28"/>
          <w:szCs w:val="28"/>
        </w:rPr>
      </w:pPr>
    </w:p>
    <w:p w14:paraId="59496D2F" w14:textId="70EE9810" w:rsidR="00502ACE" w:rsidRDefault="00502ACE" w:rsidP="00495A54">
      <w:pPr>
        <w:pStyle w:val="headline"/>
        <w:shd w:val="clear" w:color="auto" w:fill="FFFFFF"/>
        <w:spacing w:before="0" w:beforeAutospacing="0" w:after="0" w:afterAutospacing="0"/>
        <w:ind w:firstLine="360"/>
        <w:jc w:val="center"/>
        <w:rPr>
          <w:b/>
          <w:color w:val="111111"/>
          <w:sz w:val="28"/>
          <w:szCs w:val="28"/>
        </w:rPr>
      </w:pPr>
    </w:p>
    <w:p w14:paraId="0C4C7E8C" w14:textId="6D9F8784" w:rsidR="00502ACE" w:rsidRDefault="00502ACE" w:rsidP="00495A54">
      <w:pPr>
        <w:pStyle w:val="headline"/>
        <w:shd w:val="clear" w:color="auto" w:fill="FFFFFF"/>
        <w:spacing w:before="0" w:beforeAutospacing="0" w:after="0" w:afterAutospacing="0"/>
        <w:ind w:firstLine="360"/>
        <w:jc w:val="center"/>
        <w:rPr>
          <w:b/>
          <w:color w:val="111111"/>
          <w:sz w:val="28"/>
          <w:szCs w:val="28"/>
        </w:rPr>
      </w:pPr>
    </w:p>
    <w:p w14:paraId="015368ED" w14:textId="77777777" w:rsidR="00502ACE" w:rsidRP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Cs/>
          <w:color w:val="111111"/>
          <w:sz w:val="28"/>
          <w:szCs w:val="28"/>
        </w:rPr>
      </w:pPr>
      <w:r w:rsidRPr="00502ACE">
        <w:rPr>
          <w:bCs/>
          <w:color w:val="111111"/>
          <w:sz w:val="28"/>
          <w:szCs w:val="28"/>
        </w:rPr>
        <w:t xml:space="preserve">Воспитатель </w:t>
      </w:r>
    </w:p>
    <w:p w14:paraId="1C1EB7CF" w14:textId="7D3D1DF2" w:rsidR="00502ACE" w:rsidRP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Cs/>
          <w:color w:val="111111"/>
          <w:sz w:val="28"/>
          <w:szCs w:val="28"/>
        </w:rPr>
      </w:pPr>
      <w:r w:rsidRPr="00502ACE">
        <w:rPr>
          <w:bCs/>
          <w:color w:val="111111"/>
          <w:sz w:val="28"/>
          <w:szCs w:val="28"/>
        </w:rPr>
        <w:t>Иванова Юлия Александровна</w:t>
      </w:r>
    </w:p>
    <w:p w14:paraId="2CB2B7B0" w14:textId="5F3DAEA1" w:rsid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5C615291" w14:textId="3A4BF9E8" w:rsid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0FBF06E9" w14:textId="2E78D304" w:rsid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6C440708" w14:textId="08CEC229" w:rsid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7EFB42EE" w14:textId="0843B2D4" w:rsid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283026FD" w14:textId="5A5485AF" w:rsid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7799793E" w14:textId="55CD243A" w:rsid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39F3A3B5" w14:textId="52DC1A0A" w:rsid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60DFCFD1" w14:textId="05346B22" w:rsid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46FEA189" w14:textId="3187E8BA" w:rsid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45F7E6E2" w14:textId="52615899" w:rsid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7B90C004" w14:textId="7B2362DE" w:rsid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1794E3F3" w14:textId="45F99A26" w:rsid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139B787A" w14:textId="4E699D89" w:rsid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44CD79F8" w14:textId="19CCF9D6" w:rsid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679938F1" w14:textId="7C2A6A36" w:rsid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023992B5" w14:textId="75BDCB3E" w:rsid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0D2B1126" w14:textId="483DA084" w:rsid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7F43CD41" w14:textId="672626A1" w:rsid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3DA4DD9B" w14:textId="78D66B75" w:rsid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54E553C6" w14:textId="7CCBBEE6" w:rsidR="00502ACE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2F6773F1" w14:textId="54AD9891" w:rsidR="00502ACE" w:rsidRPr="004A5C5C" w:rsidRDefault="004A5C5C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center"/>
        <w:rPr>
          <w:bCs/>
          <w:color w:val="111111"/>
          <w:sz w:val="28"/>
          <w:szCs w:val="28"/>
        </w:rPr>
      </w:pPr>
      <w:r w:rsidRPr="004A5C5C">
        <w:rPr>
          <w:bCs/>
          <w:color w:val="111111"/>
          <w:sz w:val="28"/>
          <w:szCs w:val="28"/>
        </w:rPr>
        <w:t>2024</w:t>
      </w:r>
      <w:r>
        <w:rPr>
          <w:bCs/>
          <w:color w:val="111111"/>
          <w:sz w:val="28"/>
          <w:szCs w:val="28"/>
        </w:rPr>
        <w:t xml:space="preserve"> </w:t>
      </w:r>
      <w:r w:rsidRPr="004A5C5C">
        <w:rPr>
          <w:bCs/>
          <w:color w:val="111111"/>
          <w:sz w:val="28"/>
          <w:szCs w:val="28"/>
        </w:rPr>
        <w:t>г</w:t>
      </w:r>
      <w:r>
        <w:rPr>
          <w:bCs/>
          <w:color w:val="111111"/>
          <w:sz w:val="28"/>
          <w:szCs w:val="28"/>
        </w:rPr>
        <w:t>.</w:t>
      </w:r>
    </w:p>
    <w:p w14:paraId="2D308ADD" w14:textId="77777777" w:rsidR="00502ACE" w:rsidRPr="00495A54" w:rsidRDefault="00502ACE" w:rsidP="00502ACE">
      <w:pPr>
        <w:pStyle w:val="headline"/>
        <w:shd w:val="clear" w:color="auto" w:fill="FFFFFF"/>
        <w:spacing w:before="0" w:beforeAutospacing="0" w:after="0" w:afterAutospacing="0"/>
        <w:ind w:firstLine="360"/>
        <w:jc w:val="right"/>
        <w:rPr>
          <w:b/>
          <w:color w:val="111111"/>
          <w:sz w:val="28"/>
          <w:szCs w:val="28"/>
        </w:rPr>
      </w:pPr>
    </w:p>
    <w:p w14:paraId="180DF5E7" w14:textId="77777777" w:rsidR="008B1ED5" w:rsidRPr="00495A54" w:rsidRDefault="008B1ED5" w:rsidP="00495A54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495A54">
        <w:rPr>
          <w:color w:val="111111"/>
          <w:sz w:val="28"/>
          <w:szCs w:val="28"/>
        </w:rPr>
        <w:lastRenderedPageBreak/>
        <w:t>Описание: Итоговое занятие по математике для детей 5-6 лет.</w:t>
      </w:r>
    </w:p>
    <w:p w14:paraId="6A9F66C6" w14:textId="77777777" w:rsidR="008B1ED5" w:rsidRDefault="008B1ED5" w:rsidP="00495A54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495A54">
        <w:rPr>
          <w:color w:val="111111"/>
          <w:sz w:val="28"/>
          <w:szCs w:val="28"/>
        </w:rPr>
        <w:t>Занятие проводится в игровой форме для обобщения знаний обучающихся.</w:t>
      </w:r>
    </w:p>
    <w:p w14:paraId="00369B31" w14:textId="77777777" w:rsidR="00495A54" w:rsidRPr="00495A54" w:rsidRDefault="00495A54" w:rsidP="00495A54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14:paraId="49EC516F" w14:textId="77777777" w:rsidR="008B1ED5" w:rsidRPr="00495A54" w:rsidRDefault="008B1ED5" w:rsidP="00495A54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495A54">
        <w:rPr>
          <w:color w:val="111111"/>
          <w:sz w:val="28"/>
          <w:szCs w:val="28"/>
        </w:rPr>
        <w:t>Цель: развивать познавательную деятельность детей, посредством включения разнообразных игровых заданий;</w:t>
      </w:r>
    </w:p>
    <w:p w14:paraId="09FCF6BB" w14:textId="77777777" w:rsidR="008B1ED5" w:rsidRPr="00495A54" w:rsidRDefault="008B1ED5" w:rsidP="00495A54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495A54">
        <w:rPr>
          <w:color w:val="111111"/>
          <w:sz w:val="28"/>
          <w:szCs w:val="28"/>
        </w:rPr>
        <w:t>Задачи:</w:t>
      </w:r>
    </w:p>
    <w:p w14:paraId="489218E8" w14:textId="77777777" w:rsidR="008B1ED5" w:rsidRPr="00495A54" w:rsidRDefault="008B1ED5" w:rsidP="00495A54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495A54">
        <w:rPr>
          <w:color w:val="111111"/>
          <w:sz w:val="28"/>
          <w:szCs w:val="28"/>
        </w:rPr>
        <w:t>обучающие</w:t>
      </w:r>
    </w:p>
    <w:p w14:paraId="27D2663B" w14:textId="77777777" w:rsidR="008B1ED5" w:rsidRPr="00495A54" w:rsidRDefault="008B1ED5" w:rsidP="00495A54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495A54">
        <w:rPr>
          <w:color w:val="111111"/>
          <w:sz w:val="28"/>
          <w:szCs w:val="28"/>
        </w:rPr>
        <w:t>- закрепить представления детей о геометрических фигурах; умение различать геометрические фигуры;</w:t>
      </w:r>
    </w:p>
    <w:p w14:paraId="4DA8B921" w14:textId="77777777" w:rsidR="008B1ED5" w:rsidRPr="00495A54" w:rsidRDefault="008B1ED5" w:rsidP="00495A54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495A54">
        <w:rPr>
          <w:color w:val="111111"/>
          <w:sz w:val="28"/>
          <w:szCs w:val="28"/>
        </w:rPr>
        <w:t>-закрепить знания о последовательности дней недели, времен года.</w:t>
      </w:r>
    </w:p>
    <w:p w14:paraId="5CD2FCB4" w14:textId="77777777" w:rsidR="008B1ED5" w:rsidRPr="00495A54" w:rsidRDefault="008B1ED5" w:rsidP="00495A54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495A54">
        <w:rPr>
          <w:color w:val="111111"/>
          <w:sz w:val="28"/>
          <w:szCs w:val="28"/>
        </w:rPr>
        <w:t>развивающие</w:t>
      </w:r>
    </w:p>
    <w:p w14:paraId="25357DCD" w14:textId="77777777" w:rsidR="008B1ED5" w:rsidRPr="00495A54" w:rsidRDefault="008B1ED5" w:rsidP="00495A54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495A54">
        <w:rPr>
          <w:color w:val="111111"/>
          <w:sz w:val="28"/>
          <w:szCs w:val="28"/>
        </w:rPr>
        <w:t>-развивать мелкую моторику и координацию движений рук;</w:t>
      </w:r>
    </w:p>
    <w:p w14:paraId="1027F758" w14:textId="77777777" w:rsidR="008B1ED5" w:rsidRPr="00495A54" w:rsidRDefault="008B1ED5" w:rsidP="00495A54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495A54">
        <w:rPr>
          <w:color w:val="111111"/>
          <w:sz w:val="28"/>
          <w:szCs w:val="28"/>
        </w:rPr>
        <w:t>-развивать мышление, воображение, внимание, сообразительность, диалогическую речь детей.</w:t>
      </w:r>
    </w:p>
    <w:p w14:paraId="6848A496" w14:textId="77777777" w:rsidR="008B1ED5" w:rsidRPr="00495A54" w:rsidRDefault="008B1ED5" w:rsidP="00495A54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495A54">
        <w:rPr>
          <w:color w:val="111111"/>
          <w:sz w:val="28"/>
          <w:szCs w:val="28"/>
        </w:rPr>
        <w:t>воспитывающие</w:t>
      </w:r>
    </w:p>
    <w:p w14:paraId="45DF027B" w14:textId="77777777" w:rsidR="008B1ED5" w:rsidRPr="00495A54" w:rsidRDefault="008B1ED5" w:rsidP="00495A54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495A54">
        <w:rPr>
          <w:color w:val="111111"/>
          <w:sz w:val="28"/>
          <w:szCs w:val="28"/>
        </w:rPr>
        <w:t>-воспитывать бережное отношение к атрибутам;</w:t>
      </w:r>
    </w:p>
    <w:p w14:paraId="176F096B" w14:textId="77777777" w:rsidR="008B1ED5" w:rsidRDefault="008B1ED5" w:rsidP="00495A54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495A54">
        <w:rPr>
          <w:color w:val="111111"/>
          <w:sz w:val="28"/>
          <w:szCs w:val="28"/>
        </w:rPr>
        <w:t>-уважительное отношение к мнению друг друга.</w:t>
      </w:r>
    </w:p>
    <w:p w14:paraId="19C91475" w14:textId="77777777" w:rsidR="00495A54" w:rsidRPr="00495A54" w:rsidRDefault="00495A54" w:rsidP="00495A54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</w:p>
    <w:p w14:paraId="52228406" w14:textId="77777777" w:rsidR="008B1ED5" w:rsidRPr="00495A54" w:rsidRDefault="008B1ED5" w:rsidP="00495A54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495A54">
        <w:rPr>
          <w:color w:val="111111"/>
          <w:sz w:val="28"/>
          <w:szCs w:val="28"/>
        </w:rPr>
        <w:t xml:space="preserve"> Оборудование и материалы: </w:t>
      </w:r>
      <w:r w:rsidR="00495A54">
        <w:rPr>
          <w:color w:val="111111"/>
          <w:sz w:val="28"/>
          <w:szCs w:val="28"/>
        </w:rPr>
        <w:t>мультик;</w:t>
      </w:r>
      <w:r w:rsidRPr="00495A54">
        <w:rPr>
          <w:color w:val="111111"/>
          <w:sz w:val="28"/>
          <w:szCs w:val="28"/>
        </w:rPr>
        <w:t xml:space="preserve"> </w:t>
      </w:r>
      <w:r w:rsidR="00AD003A">
        <w:rPr>
          <w:color w:val="111111"/>
          <w:sz w:val="28"/>
          <w:szCs w:val="28"/>
        </w:rPr>
        <w:t xml:space="preserve">д. и «Мост» </w:t>
      </w:r>
      <w:r w:rsidR="00495A54">
        <w:rPr>
          <w:color w:val="111111"/>
          <w:sz w:val="28"/>
          <w:szCs w:val="28"/>
        </w:rPr>
        <w:t xml:space="preserve">(досочки) </w:t>
      </w:r>
      <w:r w:rsidRPr="00495A54">
        <w:rPr>
          <w:color w:val="111111"/>
          <w:sz w:val="28"/>
          <w:szCs w:val="28"/>
        </w:rPr>
        <w:t>от 1-10</w:t>
      </w:r>
      <w:r w:rsidR="00495A54">
        <w:rPr>
          <w:color w:val="111111"/>
          <w:sz w:val="28"/>
          <w:szCs w:val="28"/>
        </w:rPr>
        <w:t>; презентация; карточки с цифрами в конвертах; бумага и фломастер на каждого ребенка; материал для дидактической игры «Конь» в конвертах; подарок; браслеты</w:t>
      </w:r>
      <w:r w:rsidR="00AD003A">
        <w:rPr>
          <w:color w:val="111111"/>
          <w:sz w:val="28"/>
          <w:szCs w:val="28"/>
        </w:rPr>
        <w:t>, мяч</w:t>
      </w:r>
      <w:r w:rsidR="00495A54">
        <w:rPr>
          <w:color w:val="111111"/>
          <w:sz w:val="28"/>
          <w:szCs w:val="28"/>
        </w:rPr>
        <w:t>.</w:t>
      </w:r>
    </w:p>
    <w:p w14:paraId="112FCAE0" w14:textId="77777777" w:rsidR="008E2A85" w:rsidRDefault="008E2A85" w:rsidP="008E2A85">
      <w:pPr>
        <w:pStyle w:val="a3"/>
        <w:shd w:val="clear" w:color="auto" w:fill="FFFFFF"/>
        <w:spacing w:before="0" w:beforeAutospacing="0" w:after="0" w:afterAutospacing="0"/>
        <w:ind w:firstLine="360"/>
        <w:jc w:val="center"/>
        <w:rPr>
          <w:b/>
          <w:color w:val="111111"/>
          <w:sz w:val="28"/>
          <w:szCs w:val="28"/>
        </w:rPr>
      </w:pPr>
    </w:p>
    <w:p w14:paraId="7186AE0B" w14:textId="77777777" w:rsidR="008B1ED5" w:rsidRPr="008E2A85" w:rsidRDefault="008B1ED5" w:rsidP="008E2A85">
      <w:pPr>
        <w:pStyle w:val="a3"/>
        <w:shd w:val="clear" w:color="auto" w:fill="FFFFFF"/>
        <w:spacing w:before="0" w:beforeAutospacing="0" w:after="0" w:afterAutospacing="0"/>
        <w:ind w:firstLine="360"/>
        <w:jc w:val="center"/>
        <w:rPr>
          <w:b/>
          <w:color w:val="111111"/>
          <w:sz w:val="28"/>
          <w:szCs w:val="28"/>
        </w:rPr>
      </w:pPr>
      <w:r w:rsidRPr="008E2A85">
        <w:rPr>
          <w:b/>
          <w:color w:val="111111"/>
          <w:sz w:val="28"/>
          <w:szCs w:val="28"/>
        </w:rPr>
        <w:t>Ход занятия</w:t>
      </w:r>
      <w:r w:rsidR="008E2A85">
        <w:rPr>
          <w:b/>
          <w:color w:val="111111"/>
          <w:sz w:val="28"/>
          <w:szCs w:val="28"/>
        </w:rPr>
        <w:t>.</w:t>
      </w:r>
    </w:p>
    <w:p w14:paraId="56CFBE73" w14:textId="77777777" w:rsidR="008B1ED5" w:rsidRPr="00495A54" w:rsidRDefault="008B1ED5" w:rsidP="00495A54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495A54">
        <w:rPr>
          <w:color w:val="111111"/>
          <w:sz w:val="28"/>
          <w:szCs w:val="28"/>
        </w:rPr>
        <w:t xml:space="preserve">Организационный момент </w:t>
      </w:r>
      <w:r w:rsidR="00495A54" w:rsidRPr="00495A54">
        <w:rPr>
          <w:color w:val="111111"/>
          <w:sz w:val="28"/>
          <w:szCs w:val="28"/>
        </w:rPr>
        <w:t>– ребята пошли смотреть мультик «Иван- царевич и Серый волк»</w:t>
      </w:r>
      <w:r w:rsidRPr="00495A54">
        <w:rPr>
          <w:color w:val="111111"/>
          <w:sz w:val="28"/>
          <w:szCs w:val="28"/>
        </w:rPr>
        <w:t> </w:t>
      </w:r>
    </w:p>
    <w:p w14:paraId="7ACA35B0" w14:textId="77777777" w:rsidR="00495A54" w:rsidRPr="00495A54" w:rsidRDefault="00495A54" w:rsidP="00495A54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14:paraId="3A7AA111" w14:textId="77777777" w:rsidR="00495A54" w:rsidRDefault="00495A54" w:rsidP="00495A54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495A54">
        <w:rPr>
          <w:color w:val="111111"/>
          <w:sz w:val="28"/>
          <w:szCs w:val="28"/>
        </w:rPr>
        <w:t>Видео обращение волка</w:t>
      </w:r>
      <w:r>
        <w:rPr>
          <w:color w:val="111111"/>
          <w:sz w:val="28"/>
          <w:szCs w:val="28"/>
        </w:rPr>
        <w:t>: (Здравствуйте ребята! У меня в лесу случилось несчастье зайцы попали в беду и мне надо им помочь. И Ивану царевичу тоже понадобилась помощь. Выручите меня и Ивана? Посылаю вам браслеты, с помощью их вы сможете перенестись в сказку. Прежде чем идти надо проверить сможете ответить на вопросы?</w:t>
      </w:r>
      <w:r w:rsidRPr="00495A54">
        <w:rPr>
          <w:color w:val="111111"/>
          <w:sz w:val="28"/>
          <w:szCs w:val="28"/>
        </w:rPr>
        <w:t xml:space="preserve"> </w:t>
      </w:r>
    </w:p>
    <w:p w14:paraId="0D81D408" w14:textId="77777777" w:rsidR="00F85D38" w:rsidRPr="00495A54" w:rsidRDefault="00F85D38" w:rsidP="00495A54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14:paraId="48AFFBFD" w14:textId="77777777" w:rsidR="00F85D38" w:rsidRPr="00495A54" w:rsidRDefault="00F85D38" w:rsidP="00F85D38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495A54">
        <w:rPr>
          <w:b/>
          <w:color w:val="111111"/>
          <w:sz w:val="28"/>
          <w:szCs w:val="28"/>
        </w:rPr>
        <w:t>1 Игра «Вопрос ответ»</w:t>
      </w:r>
      <w:r w:rsidRPr="00495A54">
        <w:rPr>
          <w:color w:val="111111"/>
          <w:sz w:val="28"/>
          <w:szCs w:val="28"/>
        </w:rPr>
        <w:t xml:space="preserve"> (Ориентировка во времени)</w:t>
      </w:r>
    </w:p>
    <w:p w14:paraId="226304E2" w14:textId="77777777" w:rsidR="00495A54" w:rsidRPr="00495A54" w:rsidRDefault="00495A54" w:rsidP="00495A54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14:paraId="4BBF2220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 Дети, назовите части суток. (Утро, день, вечер, ночь)</w:t>
      </w:r>
    </w:p>
    <w:p w14:paraId="7E8CFF29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2- Какой месяц? (Апрель).</w:t>
      </w:r>
    </w:p>
    <w:p w14:paraId="0225CA6C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3– Какой сегодня день недели? (Вторник)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4– Какой был вчера день недели? (Понедельник)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5– Какой будет завтра день недели?(Среда)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6– Сколько раз в году бывает день рождения? (Один раз).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7– Какие времена года знаете? (Лето, зима, осень, весна.)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8– Сколько месяцев в году? (12 месяцев).</w:t>
      </w:r>
    </w:p>
    <w:p w14:paraId="7ED354E4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9- Сейчас утро или вечер? (Утро).</w:t>
      </w:r>
    </w:p>
    <w:p w14:paraId="0C6CAFDC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lastRenderedPageBreak/>
        <w:t>10-Сколько дней в неделе? (7 дней).</w:t>
      </w:r>
    </w:p>
    <w:p w14:paraId="40A34D3C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Видео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:(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обращения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волка 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Молодцы, все справились с заданием,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вам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доверяю, найдите пожалуйста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Жар-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птицу</w:t>
      </w:r>
      <w:r>
        <w:rPr>
          <w:color w:val="111111"/>
          <w:sz w:val="28"/>
          <w:szCs w:val="28"/>
        </w:rPr>
        <w:t>, я побежал и вам удачи.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14:paraId="53D6C71E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AD003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одеваем браслеты на правую руку, переносимся в сказку 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отправляемся в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путь?!</w:t>
      </w:r>
    </w:p>
    <w:p w14:paraId="71A1BF4F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5352BBD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2 Игра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«Построить мост»</w:t>
      </w:r>
      <w:r w:rsidRPr="00495A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(Счёт от1 до10)</w:t>
      </w:r>
    </w:p>
    <w:p w14:paraId="43DBDD2F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(Музыка быстрая)</w:t>
      </w:r>
    </w:p>
    <w:p w14:paraId="64C120A6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- Надо выложить дощечки по порядку.</w:t>
      </w:r>
    </w:p>
    <w:p w14:paraId="600E7292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Надо взять дощечку и выложить по порядку.</w:t>
      </w:r>
      <w:r w:rsidR="00AD003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(Дети выстраивают досочки с лева направо, от 1до 10).</w:t>
      </w:r>
    </w:p>
    <w:p w14:paraId="254E24F4" w14:textId="77777777" w:rsidR="00495A54" w:rsidRPr="00495A54" w:rsidRDefault="00AD003A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Воспитатель- </w:t>
      </w:r>
      <w:r w:rsidR="00495A54"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Молодцы через мост, в путь.</w:t>
      </w:r>
    </w:p>
    <w:p w14:paraId="41EC7D48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Перед нами следующая преграда, большие ворота с зашифрованным замком. </w:t>
      </w:r>
    </w:p>
    <w:p w14:paraId="288F086D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2430C33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</w:t>
      </w:r>
      <w:r w:rsidRPr="00495A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3 Игра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495A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«Открыть ворота» 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(Соседи числа).</w:t>
      </w:r>
    </w:p>
    <w:p w14:paraId="3137C8C2" w14:textId="77777777" w:rsidR="00495A54" w:rsidRPr="00495A54" w:rsidRDefault="00700992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Внимание на презентачию.</w:t>
      </w:r>
    </w:p>
    <w:p w14:paraId="441D9836" w14:textId="77777777" w:rsidR="00495A54" w:rsidRP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 задание.</w:t>
      </w:r>
    </w:p>
    <w:p w14:paraId="3E653260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Воспитатель- 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Расшифруем шифр? У вас разложены </w:t>
      </w:r>
      <w:r w:rsidR="00AD003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карточки с цифрами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надо найти одного соседа двух цифр.</w:t>
      </w:r>
    </w:p>
    <w:p w14:paraId="4B4A4FC9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 стол </w:t>
      </w:r>
      <w:r w:rsidRPr="00495A54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3 и 5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2 стол </w:t>
      </w:r>
      <w:r w:rsidRPr="00495A54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7 и 9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3 стол </w:t>
      </w:r>
      <w:r w:rsidRPr="00495A54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1 и 3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4 стол </w:t>
      </w:r>
      <w:r w:rsidRPr="00495A54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5 и 7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5 стол </w:t>
      </w:r>
      <w:r w:rsidRPr="00495A54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8 и 10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  </w:t>
      </w:r>
    </w:p>
    <w:p w14:paraId="7CE3B3B9" w14:textId="77777777" w:rsidR="00495A54" w:rsidRPr="00495A54" w:rsidRDefault="00495A54" w:rsidP="00495A5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Отв. (</w:t>
      </w:r>
      <w:r w:rsidRPr="00495A54">
        <w:rPr>
          <w:rFonts w:ascii="Times New Roman" w:eastAsia="Times New Roman" w:hAnsi="Times New Roman" w:cs="Times New Roman"/>
          <w:color w:val="0070C0"/>
          <w:sz w:val="28"/>
          <w:szCs w:val="28"/>
          <w:lang w:eastAsia="ru-RU"/>
        </w:rPr>
        <w:t>4,8,2,6,9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14:paraId="4672BB04" w14:textId="77777777" w:rsidR="00495A54" w:rsidRP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 задание.</w:t>
      </w:r>
    </w:p>
    <w:p w14:paraId="3A7D5734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Назовите число, которое на единицу больше числа:</w:t>
      </w:r>
    </w:p>
    <w:p w14:paraId="75873C0E" w14:textId="77777777" w:rsidR="00495A54" w:rsidRPr="00495A54" w:rsidRDefault="00495A54" w:rsidP="00495A5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70C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 стол </w:t>
      </w:r>
      <w:r w:rsidRPr="00495A54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2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2 стол </w:t>
      </w:r>
      <w:r w:rsidRPr="00495A54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5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3 стол </w:t>
      </w:r>
      <w:r w:rsidRPr="00495A54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8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4 стол </w:t>
      </w:r>
      <w:r w:rsidRPr="00495A54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4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5 стол </w:t>
      </w:r>
      <w:r w:rsidRPr="00495A54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9</w:t>
      </w:r>
      <w:r w:rsidRPr="00495A54">
        <w:rPr>
          <w:rFonts w:ascii="Times New Roman" w:eastAsia="Times New Roman" w:hAnsi="Times New Roman" w:cs="Times New Roman"/>
          <w:sz w:val="28"/>
          <w:szCs w:val="28"/>
          <w:lang w:eastAsia="ru-RU"/>
        </w:rPr>
        <w:t>.                             Отв. (</w:t>
      </w:r>
      <w:r w:rsidRPr="00495A54">
        <w:rPr>
          <w:rFonts w:ascii="Times New Roman" w:eastAsia="Times New Roman" w:hAnsi="Times New Roman" w:cs="Times New Roman"/>
          <w:color w:val="0070C0"/>
          <w:sz w:val="28"/>
          <w:szCs w:val="28"/>
          <w:lang w:eastAsia="ru-RU"/>
        </w:rPr>
        <w:t>3,6,9,5,10</w:t>
      </w:r>
      <w:r w:rsidRPr="00495A54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14:paraId="6017E0F1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F1D6122" w14:textId="77777777" w:rsidR="00495A54" w:rsidRP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 задание.</w:t>
      </w:r>
    </w:p>
    <w:p w14:paraId="7524182F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Назовите число, которое на единицу меньше числа:</w:t>
      </w:r>
    </w:p>
    <w:p w14:paraId="04C0C42E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 стол </w:t>
      </w:r>
      <w:r w:rsidRPr="00495A54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9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2 стол </w:t>
      </w:r>
      <w:r w:rsidRPr="00495A54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10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3 стол </w:t>
      </w:r>
      <w:r w:rsidRPr="00495A54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5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4 стол </w:t>
      </w:r>
      <w:r w:rsidRPr="00495A54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7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5 стол </w:t>
      </w:r>
      <w:r w:rsidRPr="00495A54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8</w:t>
      </w:r>
      <w:r w:rsidRPr="00495A54">
        <w:rPr>
          <w:rFonts w:ascii="Times New Roman" w:eastAsia="Times New Roman" w:hAnsi="Times New Roman" w:cs="Times New Roman"/>
          <w:sz w:val="28"/>
          <w:szCs w:val="28"/>
          <w:lang w:eastAsia="ru-RU"/>
        </w:rPr>
        <w:t>.                             Отв. (</w:t>
      </w:r>
      <w:r w:rsidRPr="00495A54">
        <w:rPr>
          <w:rFonts w:ascii="Times New Roman" w:eastAsia="Times New Roman" w:hAnsi="Times New Roman" w:cs="Times New Roman"/>
          <w:color w:val="0070C0"/>
          <w:sz w:val="28"/>
          <w:szCs w:val="28"/>
          <w:lang w:eastAsia="ru-RU"/>
        </w:rPr>
        <w:t>8,9,4,6,7</w:t>
      </w:r>
      <w:r w:rsidRPr="00495A54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14:paraId="7232CAFC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мы молодцы. Ворота открылись, а там конь то заколдован.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</w:p>
    <w:p w14:paraId="21A2212E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</w:p>
    <w:p w14:paraId="63DFB075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</w:t>
      </w:r>
      <w:r w:rsidRPr="00495A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4 Игра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495A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«Собери коня» 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(Геометрические фигуры).</w:t>
      </w:r>
    </w:p>
    <w:p w14:paraId="1781750A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(Музыка медленная)</w:t>
      </w:r>
    </w:p>
    <w:p w14:paraId="5C73AFC3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495A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Надо его расколдовать. Попробуем?</w:t>
      </w:r>
    </w:p>
    <w:p w14:paraId="5D2AAF58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Берём конверты. В них лежат… ЧТО это такое?  </w:t>
      </w:r>
    </w:p>
    <w:p w14:paraId="4995A533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Ответы детей. (Геометрические фигура, треугольники)</w:t>
      </w:r>
    </w:p>
    <w:p w14:paraId="0CEF7464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sz w:val="28"/>
          <w:szCs w:val="28"/>
          <w:lang w:eastAsia="ru-RU"/>
        </w:rPr>
        <w:t>А какие вы еще знаете</w:t>
      </w:r>
      <w:r w:rsidR="007009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фигуры</w:t>
      </w:r>
      <w:r w:rsidRPr="00495A54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14:paraId="5950D227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sz w:val="28"/>
          <w:szCs w:val="28"/>
          <w:lang w:eastAsia="ru-RU"/>
        </w:rPr>
        <w:t>Надо приклеить треугольники на свои места в силуэте (картинке).</w:t>
      </w:r>
    </w:p>
    <w:p w14:paraId="0C9B1A5B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sz w:val="28"/>
          <w:szCs w:val="28"/>
          <w:lang w:eastAsia="ru-RU"/>
        </w:rPr>
        <w:t>А теперь соберём все части, что у нас получилось? (Конь)</w:t>
      </w:r>
    </w:p>
    <w:p w14:paraId="354ED606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Проверим (обращаем внимание детей на экран</w:t>
      </w:r>
      <w:r w:rsidR="00700992">
        <w:rPr>
          <w:rFonts w:ascii="Times New Roman" w:eastAsia="Times New Roman" w:hAnsi="Times New Roman" w:cs="Times New Roman"/>
          <w:sz w:val="28"/>
          <w:szCs w:val="28"/>
          <w:lang w:eastAsia="ru-RU"/>
        </w:rPr>
        <w:t>, идет сравнение картинок</w:t>
      </w:r>
      <w:r w:rsidRPr="00495A54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14:paraId="2C756A2A" w14:textId="77777777" w:rsidR="00495A54" w:rsidRPr="00495A54" w:rsidRDefault="00495A54" w:rsidP="00495A54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</w:p>
    <w:p w14:paraId="2F7699C3" w14:textId="77777777" w:rsidR="00700992" w:rsidRDefault="00495A54" w:rsidP="00495A54">
      <w:pPr>
        <w:pStyle w:val="a3"/>
        <w:shd w:val="clear" w:color="auto" w:fill="FFFFFF"/>
        <w:spacing w:before="0" w:beforeAutospacing="0" w:after="0" w:afterAutospacing="0"/>
        <w:rPr>
          <w:b/>
          <w:color w:val="111111"/>
          <w:sz w:val="28"/>
          <w:szCs w:val="28"/>
        </w:rPr>
      </w:pPr>
      <w:r>
        <w:rPr>
          <w:b/>
          <w:color w:val="111111"/>
          <w:sz w:val="28"/>
          <w:szCs w:val="28"/>
        </w:rPr>
        <w:t xml:space="preserve">          </w:t>
      </w:r>
    </w:p>
    <w:p w14:paraId="73F592C5" w14:textId="77777777" w:rsidR="00700992" w:rsidRPr="00700992" w:rsidRDefault="00700992" w:rsidP="00495A54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>
        <w:rPr>
          <w:b/>
          <w:color w:val="111111"/>
          <w:sz w:val="28"/>
          <w:szCs w:val="28"/>
        </w:rPr>
        <w:t xml:space="preserve">Воспитатель- </w:t>
      </w:r>
      <w:r>
        <w:rPr>
          <w:color w:val="111111"/>
          <w:sz w:val="28"/>
          <w:szCs w:val="28"/>
        </w:rPr>
        <w:t>следующее задание.</w:t>
      </w:r>
    </w:p>
    <w:p w14:paraId="2F0C93F7" w14:textId="77777777" w:rsidR="008B1ED5" w:rsidRPr="00495A54" w:rsidRDefault="00495A54" w:rsidP="00495A54">
      <w:pPr>
        <w:pStyle w:val="a3"/>
        <w:shd w:val="clear" w:color="auto" w:fill="FFFFFF"/>
        <w:spacing w:before="0" w:beforeAutospacing="0" w:after="0" w:afterAutospacing="0"/>
        <w:rPr>
          <w:b/>
          <w:color w:val="111111"/>
          <w:sz w:val="28"/>
          <w:szCs w:val="28"/>
        </w:rPr>
      </w:pPr>
      <w:r>
        <w:rPr>
          <w:b/>
          <w:color w:val="111111"/>
          <w:sz w:val="28"/>
          <w:szCs w:val="28"/>
        </w:rPr>
        <w:t>5</w:t>
      </w:r>
      <w:r w:rsidRPr="00495A54">
        <w:rPr>
          <w:b/>
          <w:color w:val="111111"/>
          <w:sz w:val="28"/>
          <w:szCs w:val="28"/>
        </w:rPr>
        <w:t xml:space="preserve"> Игра</w:t>
      </w:r>
      <w:r w:rsidR="008B1ED5" w:rsidRPr="00495A54">
        <w:rPr>
          <w:b/>
          <w:color w:val="111111"/>
          <w:sz w:val="28"/>
          <w:szCs w:val="28"/>
        </w:rPr>
        <w:t xml:space="preserve"> «Скажи наоборот»</w:t>
      </w:r>
    </w:p>
    <w:p w14:paraId="10954313" w14:textId="77777777" w:rsidR="008B1ED5" w:rsidRPr="00495A54" w:rsidRDefault="00495A54" w:rsidP="00495A54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Холод-….                                      </w:t>
      </w:r>
      <w:r w:rsidR="008B1ED5" w:rsidRPr="00495A54">
        <w:rPr>
          <w:color w:val="111111"/>
          <w:sz w:val="28"/>
          <w:szCs w:val="28"/>
        </w:rPr>
        <w:t>Радость-…</w:t>
      </w:r>
    </w:p>
    <w:p w14:paraId="493AE94C" w14:textId="77777777" w:rsidR="008B1ED5" w:rsidRPr="00495A54" w:rsidRDefault="00495A54" w:rsidP="00495A54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Большой-…                                    </w:t>
      </w:r>
      <w:r w:rsidR="008B1ED5" w:rsidRPr="00495A54">
        <w:rPr>
          <w:color w:val="111111"/>
          <w:sz w:val="28"/>
          <w:szCs w:val="28"/>
        </w:rPr>
        <w:t>День-….</w:t>
      </w:r>
    </w:p>
    <w:p w14:paraId="7414E7B1" w14:textId="77777777" w:rsidR="008B1ED5" w:rsidRPr="00495A54" w:rsidRDefault="00495A54" w:rsidP="00495A54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lastRenderedPageBreak/>
        <w:t xml:space="preserve">Много-….                                      </w:t>
      </w:r>
      <w:r w:rsidR="008B1ED5" w:rsidRPr="00495A54">
        <w:rPr>
          <w:color w:val="111111"/>
          <w:sz w:val="28"/>
          <w:szCs w:val="28"/>
        </w:rPr>
        <w:t>Узкий-….</w:t>
      </w:r>
    </w:p>
    <w:p w14:paraId="61095E65" w14:textId="77777777" w:rsidR="00495A54" w:rsidRDefault="008B1ED5" w:rsidP="00495A54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495A54">
        <w:rPr>
          <w:color w:val="111111"/>
          <w:sz w:val="28"/>
          <w:szCs w:val="28"/>
        </w:rPr>
        <w:t xml:space="preserve">Высокий-… </w:t>
      </w:r>
      <w:r w:rsidR="00495A54">
        <w:rPr>
          <w:color w:val="111111"/>
          <w:sz w:val="28"/>
          <w:szCs w:val="28"/>
        </w:rPr>
        <w:t xml:space="preserve">                                   </w:t>
      </w:r>
      <w:r w:rsidR="00495A54" w:rsidRPr="00495A54">
        <w:rPr>
          <w:color w:val="111111"/>
          <w:sz w:val="28"/>
          <w:szCs w:val="28"/>
        </w:rPr>
        <w:t>Длинный-…</w:t>
      </w:r>
    </w:p>
    <w:p w14:paraId="3F773483" w14:textId="77777777" w:rsidR="00495A54" w:rsidRPr="00495A54" w:rsidRDefault="00495A54" w:rsidP="00495A54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495A54">
        <w:rPr>
          <w:color w:val="111111"/>
          <w:sz w:val="28"/>
          <w:szCs w:val="28"/>
        </w:rPr>
        <w:t>Мокрый-…</w:t>
      </w:r>
      <w:r>
        <w:rPr>
          <w:color w:val="111111"/>
          <w:sz w:val="28"/>
          <w:szCs w:val="28"/>
        </w:rPr>
        <w:t xml:space="preserve">                                         </w:t>
      </w:r>
      <w:r w:rsidRPr="00495A54">
        <w:rPr>
          <w:color w:val="111111"/>
          <w:sz w:val="28"/>
          <w:szCs w:val="28"/>
        </w:rPr>
        <w:t>Гладкий-… .</w:t>
      </w:r>
      <w:r w:rsidRPr="00495A54">
        <w:rPr>
          <w:b/>
          <w:color w:val="111111"/>
          <w:sz w:val="28"/>
          <w:szCs w:val="28"/>
        </w:rPr>
        <w:t xml:space="preserve"> </w:t>
      </w:r>
    </w:p>
    <w:p w14:paraId="5B266E0A" w14:textId="77777777" w:rsidR="00495A54" w:rsidRDefault="00495A54" w:rsidP="00495A54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14:paraId="6C585769" w14:textId="77777777" w:rsidR="00495A54" w:rsidRPr="00495A54" w:rsidRDefault="00495A54" w:rsidP="00495A54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6</w:t>
      </w:r>
      <w:r w:rsidRPr="00495A54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 xml:space="preserve"> Игра Веселые задачки</w:t>
      </w:r>
    </w:p>
    <w:p w14:paraId="141E58EC" w14:textId="77777777" w:rsidR="00495A54" w:rsidRPr="00495A54" w:rsidRDefault="00495A54" w:rsidP="00495A54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14:paraId="6B462049" w14:textId="77777777" w:rsidR="00495A54" w:rsidRDefault="00495A54" w:rsidP="00495A54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Видео: внимание на экран 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(</w:t>
      </w:r>
      <w:r w:rsidRPr="00495A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Елена Прекрасная говорит-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Pr="00495A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отгадаете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я с вами к Ивану пойду)</w:t>
      </w:r>
    </w:p>
    <w:p w14:paraId="7C518674" w14:textId="77777777" w:rsidR="00700992" w:rsidRPr="00700992" w:rsidRDefault="00700992" w:rsidP="007009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00992">
        <w:rPr>
          <w:rFonts w:ascii="Times New Roman" w:hAnsi="Times New Roman" w:cs="Times New Roman"/>
          <w:b/>
          <w:color w:val="111111"/>
          <w:sz w:val="28"/>
          <w:szCs w:val="28"/>
        </w:rPr>
        <w:t>Воспитатель-</w:t>
      </w:r>
      <w:r>
        <w:rPr>
          <w:b/>
          <w:color w:val="11111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111111"/>
          <w:sz w:val="28"/>
          <w:szCs w:val="28"/>
        </w:rPr>
        <w:t>попробуем разгадать загадки?</w:t>
      </w:r>
    </w:p>
    <w:p w14:paraId="5EA00CBF" w14:textId="77777777" w:rsidR="008B1ED5" w:rsidRPr="00495A54" w:rsidRDefault="008B1ED5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Сколько лап у двух медвежат</w:t>
      </w:r>
      <w:r w:rsidR="00495A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Pr="00495A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(8)</w:t>
      </w:r>
    </w:p>
    <w:p w14:paraId="3D15D7EC" w14:textId="77777777" w:rsidR="008B1ED5" w:rsidRPr="00495A54" w:rsidRDefault="008B1ED5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-У обезьянки было 5 бананов, 1 она дала зайчику. Сколько бананов у нее осталось? (4)</w:t>
      </w:r>
    </w:p>
    <w:p w14:paraId="0A095F17" w14:textId="77777777" w:rsidR="008B1ED5" w:rsidRPr="00495A54" w:rsidRDefault="008B1ED5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-Ежик нашел 2 красных и 3 желтых листика. Сколько листиков нашел ежик? (5)</w:t>
      </w:r>
    </w:p>
    <w:p w14:paraId="2491AD7B" w14:textId="77777777" w:rsidR="008B1ED5" w:rsidRPr="00495A54" w:rsidRDefault="008B1ED5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-Сколько ушей у 3х мышат? (6)</w:t>
      </w:r>
    </w:p>
    <w:p w14:paraId="03B8FD09" w14:textId="77777777" w:rsidR="00495A54" w:rsidRDefault="008B1ED5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Три мышонка сели в ряд, рядом два еще сидят. Сколько всех мышей мы спросим, их конечно стало. (5)</w:t>
      </w:r>
      <w:r w:rsidR="00495A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</w:p>
    <w:p w14:paraId="6AD00255" w14:textId="77777777" w:rsidR="008B1ED5" w:rsidRPr="00495A54" w:rsidRDefault="008B1ED5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-На столе два огурца и три яблока. Сколько овощей на столе? (2)</w:t>
      </w:r>
    </w:p>
    <w:p w14:paraId="48F65C55" w14:textId="77777777" w:rsidR="008B1ED5" w:rsidRPr="00495A54" w:rsidRDefault="008B1ED5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Ты да я, да мы с тобой. Сколько нас? (2)</w:t>
      </w:r>
    </w:p>
    <w:p w14:paraId="2E41009F" w14:textId="77777777" w:rsidR="008B1ED5" w:rsidRPr="00495A54" w:rsidRDefault="008B1ED5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За забором гуляли курицы. Мы видим 6 куриных ног. Сколько там куриц? (3)</w:t>
      </w:r>
    </w:p>
    <w:p w14:paraId="0EC1A224" w14:textId="77777777" w:rsidR="00495A54" w:rsidRDefault="008B1ED5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У собаки 2 правые лапы, 2 левые, 2 спереди и 2 лапы сзади. Сколько лап у собаки? (4)</w:t>
      </w:r>
      <w:r w:rsidR="00495A54"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14:paraId="3575F268" w14:textId="77777777" w:rsidR="00495A54" w:rsidRPr="00495A54" w:rsidRDefault="00495A54" w:rsidP="00495A54">
      <w:pPr>
        <w:pStyle w:val="c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95A54">
        <w:rPr>
          <w:rStyle w:val="c3"/>
          <w:color w:val="000000"/>
          <w:sz w:val="28"/>
          <w:szCs w:val="28"/>
        </w:rPr>
        <w:t>- Сколько спинок у трех свинок? </w:t>
      </w:r>
      <w:r w:rsidRPr="00495A54">
        <w:rPr>
          <w:rStyle w:val="c3"/>
          <w:i/>
          <w:iCs/>
          <w:color w:val="000000"/>
          <w:sz w:val="28"/>
          <w:szCs w:val="28"/>
        </w:rPr>
        <w:t>(3)</w:t>
      </w:r>
      <w:r w:rsidRPr="00495A54">
        <w:rPr>
          <w:rStyle w:val="c0"/>
          <w:color w:val="000000"/>
          <w:sz w:val="28"/>
          <w:szCs w:val="28"/>
        </w:rPr>
        <w:t> </w:t>
      </w:r>
    </w:p>
    <w:p w14:paraId="08E14385" w14:textId="77777777" w:rsidR="00495A54" w:rsidRPr="00495A54" w:rsidRDefault="00495A54" w:rsidP="00495A54">
      <w:pPr>
        <w:pStyle w:val="c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95A54">
        <w:rPr>
          <w:rStyle w:val="c3"/>
          <w:color w:val="000000"/>
          <w:sz w:val="28"/>
          <w:szCs w:val="28"/>
        </w:rPr>
        <w:t>- Сколько хвостов у двух котов? </w:t>
      </w:r>
      <w:r w:rsidRPr="00495A54">
        <w:rPr>
          <w:rStyle w:val="c3"/>
          <w:i/>
          <w:iCs/>
          <w:color w:val="000000"/>
          <w:sz w:val="28"/>
          <w:szCs w:val="28"/>
        </w:rPr>
        <w:t>(2) </w:t>
      </w:r>
    </w:p>
    <w:p w14:paraId="44E80096" w14:textId="77777777" w:rsidR="00495A54" w:rsidRPr="00495A54" w:rsidRDefault="00495A54" w:rsidP="00495A54">
      <w:pPr>
        <w:pStyle w:val="c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95A54">
        <w:rPr>
          <w:rStyle w:val="c0"/>
          <w:color w:val="000000"/>
          <w:sz w:val="28"/>
          <w:szCs w:val="28"/>
        </w:rPr>
        <w:t>- Сколько животиков у пяти бегемотиков? (5) </w:t>
      </w:r>
    </w:p>
    <w:p w14:paraId="136B47F9" w14:textId="77777777" w:rsidR="00495A54" w:rsidRPr="00495A54" w:rsidRDefault="00495A54" w:rsidP="00495A54">
      <w:pPr>
        <w:pStyle w:val="c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95A54">
        <w:rPr>
          <w:rStyle w:val="c3"/>
          <w:color w:val="000000"/>
          <w:sz w:val="28"/>
          <w:szCs w:val="28"/>
        </w:rPr>
        <w:t>- Сколько рогов у двух быков? </w:t>
      </w:r>
      <w:r w:rsidRPr="00495A54">
        <w:rPr>
          <w:rStyle w:val="c3"/>
          <w:i/>
          <w:iCs/>
          <w:color w:val="000000"/>
          <w:sz w:val="28"/>
          <w:szCs w:val="28"/>
        </w:rPr>
        <w:t>(4) </w:t>
      </w:r>
    </w:p>
    <w:p w14:paraId="15B4C7E4" w14:textId="77777777" w:rsidR="00495A54" w:rsidRPr="00495A54" w:rsidRDefault="00495A54" w:rsidP="00495A54">
      <w:pPr>
        <w:pStyle w:val="c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95A54">
        <w:rPr>
          <w:rStyle w:val="c3"/>
          <w:color w:val="000000"/>
          <w:sz w:val="28"/>
          <w:szCs w:val="28"/>
        </w:rPr>
        <w:t>- Сколько у коня копыт, когда конь в траве лежит? </w:t>
      </w:r>
      <w:r w:rsidRPr="00495A54">
        <w:rPr>
          <w:rStyle w:val="c3"/>
          <w:i/>
          <w:iCs/>
          <w:color w:val="000000"/>
          <w:sz w:val="28"/>
          <w:szCs w:val="28"/>
        </w:rPr>
        <w:t>(4) </w:t>
      </w:r>
    </w:p>
    <w:p w14:paraId="536544A7" w14:textId="77777777" w:rsidR="00495A54" w:rsidRPr="00495A54" w:rsidRDefault="00495A54" w:rsidP="00495A54">
      <w:pPr>
        <w:pStyle w:val="c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95A54">
        <w:rPr>
          <w:rStyle w:val="c3"/>
          <w:color w:val="000000"/>
          <w:sz w:val="28"/>
          <w:szCs w:val="28"/>
        </w:rPr>
        <w:t>- Сколько задних лап у двух зайчат? </w:t>
      </w:r>
      <w:r w:rsidRPr="00495A54">
        <w:rPr>
          <w:rStyle w:val="c3"/>
          <w:i/>
          <w:iCs/>
          <w:color w:val="000000"/>
          <w:sz w:val="28"/>
          <w:szCs w:val="28"/>
        </w:rPr>
        <w:t>(4)</w:t>
      </w:r>
      <w:r w:rsidRPr="00495A54">
        <w:rPr>
          <w:rStyle w:val="c0"/>
          <w:color w:val="000000"/>
          <w:sz w:val="28"/>
          <w:szCs w:val="28"/>
        </w:rPr>
        <w:t> </w:t>
      </w:r>
    </w:p>
    <w:p w14:paraId="6F0797CD" w14:textId="77777777" w:rsidR="00495A54" w:rsidRPr="00495A54" w:rsidRDefault="00495A54" w:rsidP="00495A54">
      <w:pPr>
        <w:pStyle w:val="c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95A54">
        <w:rPr>
          <w:rStyle w:val="c3"/>
          <w:color w:val="000000"/>
          <w:sz w:val="28"/>
          <w:szCs w:val="28"/>
        </w:rPr>
        <w:t>- Сколько домишек у ста муравьишек? </w:t>
      </w:r>
      <w:r w:rsidRPr="00495A54">
        <w:rPr>
          <w:rStyle w:val="c3"/>
          <w:i/>
          <w:iCs/>
          <w:color w:val="000000"/>
          <w:sz w:val="28"/>
          <w:szCs w:val="28"/>
        </w:rPr>
        <w:t>(1)</w:t>
      </w:r>
      <w:r w:rsidRPr="00495A54">
        <w:rPr>
          <w:rStyle w:val="c0"/>
          <w:color w:val="000000"/>
          <w:sz w:val="28"/>
          <w:szCs w:val="28"/>
        </w:rPr>
        <w:t> </w:t>
      </w:r>
    </w:p>
    <w:p w14:paraId="11578B36" w14:textId="77777777" w:rsidR="00495A54" w:rsidRDefault="00495A54" w:rsidP="00495A54">
      <w:pPr>
        <w:shd w:val="clear" w:color="auto" w:fill="FFFFFF"/>
        <w:spacing w:after="0" w:line="240" w:lineRule="auto"/>
        <w:rPr>
          <w:rStyle w:val="c3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95A54">
        <w:rPr>
          <w:rStyle w:val="c3"/>
          <w:rFonts w:ascii="Times New Roman" w:hAnsi="Times New Roman" w:cs="Times New Roman"/>
          <w:color w:val="000000"/>
          <w:sz w:val="28"/>
          <w:szCs w:val="28"/>
        </w:rPr>
        <w:t>-</w:t>
      </w:r>
      <w:r>
        <w:rPr>
          <w:rStyle w:val="c3"/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495A54">
        <w:rPr>
          <w:rStyle w:val="c3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Сколько ушей у трёх мышей?</w:t>
      </w:r>
      <w:r w:rsidRPr="00495A54">
        <w:rPr>
          <w:rStyle w:val="c3"/>
          <w:rFonts w:ascii="Times New Roman" w:hAnsi="Times New Roman" w:cs="Times New Roman"/>
          <w:color w:val="000000"/>
          <w:sz w:val="28"/>
          <w:szCs w:val="28"/>
        </w:rPr>
        <w:t>(6)</w:t>
      </w:r>
      <w:r w:rsidRPr="00495A5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495A54">
        <w:rPr>
          <w:rStyle w:val="c3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</w:t>
      </w:r>
      <w:r>
        <w:rPr>
          <w:rStyle w:val="c3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495A54">
        <w:rPr>
          <w:rStyle w:val="c3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Сколько орехов в пустом стакане?(0)</w:t>
      </w:r>
    </w:p>
    <w:p w14:paraId="66845448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DA23ACD" w14:textId="77777777" w:rsidR="008B1ED5" w:rsidRDefault="00495A54" w:rsidP="00495A54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7 Игра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495A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«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Жар-птица</w:t>
      </w:r>
      <w:r w:rsidRPr="00495A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» 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Ориентировка на плоскости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</w:t>
      </w:r>
    </w:p>
    <w:p w14:paraId="53B6B2D9" w14:textId="77777777" w:rsidR="00495A54" w:rsidRDefault="00495A54" w:rsidP="00495A54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2F809B9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Видео:(Молодцы ребята вот вам ещё задание и тогда найдете Жар-птицу)</w:t>
      </w:r>
    </w:p>
    <w:p w14:paraId="2099BE59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центру листа нарисуйте треугольник углом вверх.</w:t>
      </w:r>
    </w:p>
    <w:p w14:paraId="45282264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треугольнике сверху нарисовать овал среднего размера.</w:t>
      </w:r>
    </w:p>
    <w:p w14:paraId="2FBC29CD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овале сверху нарисовать 5 кругов маленького размера.</w:t>
      </w:r>
    </w:p>
    <w:p w14:paraId="609C5E49" w14:textId="77777777" w:rsidR="00700992" w:rsidRDefault="00B40F17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павой стороны овала нарисовать маленький треугольник.</w:t>
      </w:r>
    </w:p>
    <w:p w14:paraId="69D9F4ED" w14:textId="77777777" w:rsidR="00700992" w:rsidRDefault="00700992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левого нижнего угла треугольника нарисовать три ромба.</w:t>
      </w:r>
    </w:p>
    <w:p w14:paraId="69962334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центре овала рисуем маленький круг.</w:t>
      </w:r>
    </w:p>
    <w:p w14:paraId="3FD16C70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правом нажнем углу рисуем цветочек.</w:t>
      </w:r>
    </w:p>
    <w:p w14:paraId="6039E9C4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верхнем левом углу нарисовать солнышко.</w:t>
      </w:r>
    </w:p>
    <w:p w14:paraId="28C9DF51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Рисунок готов. Вот наша Жар-птица. Посмотрим правильно ли мы нарисовали? Внимание на экран.</w:t>
      </w:r>
    </w:p>
    <w:p w14:paraId="6388FB78" w14:textId="77777777" w:rsidR="00495A54" w:rsidRDefault="00495A54" w:rsidP="00495A54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9240AA8" w14:textId="77777777" w:rsidR="00495A54" w:rsidRDefault="00495A54" w:rsidP="00495A54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8</w:t>
      </w:r>
      <w:r w:rsidRPr="00495A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Игра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495A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«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Возвращение в д/с</w:t>
      </w:r>
      <w:r w:rsidRPr="00495A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» 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Рефлексия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</w:t>
      </w:r>
    </w:p>
    <w:p w14:paraId="16B97D44" w14:textId="77777777" w:rsidR="00495A54" w:rsidRDefault="00495A54" w:rsidP="00495A54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Видео: обращение волка и Ивана (Спасибо дорогие ребята, вы справились с таким тяжелым заданием, вам понравились приключения? Тогда в следующий раз если мне нужна будет помощь я вас позову, вот вам подарок от меня, ловите… До свидания!)</w:t>
      </w:r>
    </w:p>
    <w:p w14:paraId="65074FF3" w14:textId="77777777" w:rsidR="00B40F17" w:rsidRDefault="00B40F17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обсуждение занятия</w:t>
      </w:r>
    </w:p>
    <w:p w14:paraId="64930A99" w14:textId="77777777" w:rsidR="00B66776" w:rsidRPr="00495A54" w:rsidRDefault="00B66776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-Ребята, нам нужно возвращаться в детский сад.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- Давайте поговорим о наших  невероятных приключениях.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-Ребята, какое задание было самым интересным?</w:t>
      </w:r>
    </w:p>
    <w:p w14:paraId="780A69F1" w14:textId="77777777" w:rsidR="00B66776" w:rsidRPr="00495A54" w:rsidRDefault="00B66776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-Какое задание вам показалось самым сложным?</w:t>
      </w:r>
    </w:p>
    <w:p w14:paraId="428F4500" w14:textId="77777777" w:rsidR="00B66776" w:rsidRPr="00495A54" w:rsidRDefault="00B66776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-А какое было самым легким?</w:t>
      </w:r>
    </w:p>
    <w:p w14:paraId="0D56F3FC" w14:textId="77777777" w:rsidR="00B66776" w:rsidRPr="00495A54" w:rsidRDefault="00B66776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-А как вы думаете, почему вы справились со всеми заданиями?</w:t>
      </w:r>
    </w:p>
    <w:p w14:paraId="5BDABC00" w14:textId="77777777" w:rsidR="00B66776" w:rsidRPr="00495A54" w:rsidRDefault="00B66776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Потому что вы очень дружные, умеете считать, отгадывать загадки, знаете геометрические фигуры и никогда не бросаете друзей в беде.</w:t>
      </w: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- А за разговорами мы и не заметили, как мы с вами  оказались в детском саду. Я вас всех благодарю за активное участие.</w:t>
      </w:r>
    </w:p>
    <w:p w14:paraId="716B2157" w14:textId="77777777" w:rsidR="00B66776" w:rsidRPr="00495A54" w:rsidRDefault="00B66776" w:rsidP="00495A54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14:paraId="35EB028A" w14:textId="77777777" w:rsidR="002327AF" w:rsidRDefault="002327AF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3CD2C65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12CE460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2420DDD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B1AD310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F200FB5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C079F8C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B807D07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B492DBE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16C8E58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C9D81EA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18DAD79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344CF07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1C711BE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D006376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2F4A3F9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E4355E8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84385F1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1762E2B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DD5E343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17C71A9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E211EA8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7A21110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F755A5E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418B3E6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2BA39D3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D492120" w14:textId="77777777" w:rsidR="00495A54" w:rsidRDefault="00495A54" w:rsidP="00495A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988C1C8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0E7F0AEC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  <w:t>1 задание.</w:t>
      </w:r>
    </w:p>
    <w:p w14:paraId="3AD2BD8D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41BE9E71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48D1352F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1CF227A4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10E770B5" w14:textId="77777777" w:rsidR="00495A54" w:rsidRP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19DB9717" w14:textId="77777777" w:rsidR="00495A54" w:rsidRDefault="00495A54" w:rsidP="00495A5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83FFDD6" w14:textId="77777777" w:rsidR="00495A54" w:rsidRDefault="00495A54" w:rsidP="00495A5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9F9C239" w14:textId="77777777" w:rsidR="00495A54" w:rsidRDefault="00495A54" w:rsidP="00495A5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D9CE97D" w14:textId="77777777" w:rsidR="00495A54" w:rsidRDefault="00495A54" w:rsidP="00495A5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7B61FA6" w14:textId="77777777" w:rsidR="00495A54" w:rsidRDefault="00495A54" w:rsidP="00495A5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0E908D6" w14:textId="77777777" w:rsidR="00495A54" w:rsidRDefault="00495A54" w:rsidP="00495A5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704B204" w14:textId="77777777" w:rsidR="00495A54" w:rsidRDefault="00495A54" w:rsidP="00495A5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A2E06BC" w14:textId="77777777" w:rsidR="00495A54" w:rsidRDefault="00495A54" w:rsidP="00495A5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2C55ED8" w14:textId="77777777" w:rsidR="00495A54" w:rsidRDefault="00495A54" w:rsidP="00495A5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8D46ABE" w14:textId="77777777" w:rsidR="00495A54" w:rsidRDefault="00495A54" w:rsidP="00495A5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80FF8E8" w14:textId="77777777" w:rsidR="00495A54" w:rsidRDefault="00495A54" w:rsidP="00495A5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7CC95C0" w14:textId="77777777" w:rsidR="00495A54" w:rsidRDefault="00495A54" w:rsidP="00495A5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Расшифруем шифр? У вас разложены цифры, надо найти одного соседа двух цифр. </w:t>
      </w:r>
    </w:p>
    <w:p w14:paraId="2E99CCCE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D52BD72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4A3AAA9C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47B0079A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47206C1F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41E0BE8C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65FAE02B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6476AD42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  <w:t>2 задание.</w:t>
      </w:r>
    </w:p>
    <w:p w14:paraId="37E19C70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653B37E5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2BDC49C6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3D06F4E4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4EED9F00" w14:textId="77777777" w:rsidR="00495A54" w:rsidRP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0CF9AA7B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10DDE3D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C13B4C8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4B0B48B4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AF0F889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97B5CC3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CA27922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00DF474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267DD96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5AC75FF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Назовите число, которое на единицу больше числа:</w:t>
      </w:r>
      <w:r w:rsidRPr="00495A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44377B72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F87AD04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33053BCF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6AD4475E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6CC2D2D0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091E6489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6E038FB1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19AC74C9" w14:textId="77777777" w:rsidR="00495A54" w:rsidRDefault="00495A54" w:rsidP="00495A5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  <w:t>3 задание.</w:t>
      </w:r>
    </w:p>
    <w:p w14:paraId="080903B0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CDF210C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703A658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21167C4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0C6B653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24D6C1C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F3965D6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804795D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EB0CE95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FF21640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454C7336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0ECAFEB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32580EC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40CF9A34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75B86C4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D4E1128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6F4DA11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A5E69EE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312D2AA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4287955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FC386D9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B190BEB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AEB3574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A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Назовите число, которое на единицу меньше числа:</w:t>
      </w:r>
      <w:r w:rsidRPr="00495A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7C6E5903" w14:textId="77777777" w:rsidR="00495A54" w:rsidRP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059B8EF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FF0000"/>
          <w:sz w:val="144"/>
          <w:szCs w:val="144"/>
          <w:lang w:eastAsia="ru-RU"/>
        </w:rPr>
      </w:pPr>
    </w:p>
    <w:p w14:paraId="7D187194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FF0000"/>
          <w:sz w:val="144"/>
          <w:szCs w:val="144"/>
          <w:lang w:eastAsia="ru-RU"/>
        </w:rPr>
      </w:pPr>
    </w:p>
    <w:p w14:paraId="2DCA22EB" w14:textId="77777777" w:rsidR="00495A54" w:rsidRDefault="00495A54" w:rsidP="00495A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FF0000"/>
          <w:sz w:val="144"/>
          <w:szCs w:val="144"/>
          <w:lang w:eastAsia="ru-RU"/>
        </w:rPr>
      </w:pPr>
    </w:p>
    <w:p w14:paraId="3EAA576E" w14:textId="77777777" w:rsidR="00495A54" w:rsidRPr="00495A54" w:rsidRDefault="00495A54" w:rsidP="00495A5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</w:pPr>
      <w:r w:rsidRPr="00495A54">
        <w:rPr>
          <w:rFonts w:ascii="Times New Roman" w:eastAsia="Times New Roman" w:hAnsi="Times New Roman" w:cs="Times New Roman"/>
          <w:color w:val="FF0000"/>
          <w:sz w:val="200"/>
          <w:szCs w:val="200"/>
          <w:lang w:eastAsia="ru-RU"/>
        </w:rPr>
        <w:lastRenderedPageBreak/>
        <w:t>3     5</w:t>
      </w:r>
      <w:r w:rsidRPr="00495A54"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  <w:t xml:space="preserve">                             </w:t>
      </w:r>
    </w:p>
    <w:p w14:paraId="27E8EA6F" w14:textId="77777777" w:rsidR="00495A54" w:rsidRPr="00495A54" w:rsidRDefault="00495A54" w:rsidP="00495A5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</w:pPr>
      <w:r w:rsidRPr="00495A54">
        <w:rPr>
          <w:rFonts w:ascii="Times New Roman" w:eastAsia="Times New Roman" w:hAnsi="Times New Roman" w:cs="Times New Roman"/>
          <w:color w:val="FF0000"/>
          <w:sz w:val="200"/>
          <w:szCs w:val="200"/>
          <w:lang w:eastAsia="ru-RU"/>
        </w:rPr>
        <w:t xml:space="preserve">7     9  </w:t>
      </w:r>
      <w:r w:rsidRPr="00495A54"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  <w:t xml:space="preserve"> </w:t>
      </w:r>
    </w:p>
    <w:p w14:paraId="2D766523" w14:textId="77777777" w:rsidR="00495A54" w:rsidRPr="00495A54" w:rsidRDefault="00495A54" w:rsidP="00495A5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</w:pPr>
      <w:r w:rsidRPr="00495A54">
        <w:rPr>
          <w:rFonts w:ascii="Times New Roman" w:eastAsia="Times New Roman" w:hAnsi="Times New Roman" w:cs="Times New Roman"/>
          <w:color w:val="FF0000"/>
          <w:sz w:val="200"/>
          <w:szCs w:val="200"/>
          <w:lang w:eastAsia="ru-RU"/>
        </w:rPr>
        <w:t>1     3</w:t>
      </w:r>
      <w:r w:rsidRPr="00495A54"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  <w:t xml:space="preserve">      </w:t>
      </w:r>
    </w:p>
    <w:p w14:paraId="3212CE20" w14:textId="77777777" w:rsidR="00495A54" w:rsidRPr="00495A54" w:rsidRDefault="00495A54" w:rsidP="00495A5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</w:pPr>
      <w:r w:rsidRPr="00495A54">
        <w:rPr>
          <w:rFonts w:ascii="Times New Roman" w:eastAsia="Times New Roman" w:hAnsi="Times New Roman" w:cs="Times New Roman"/>
          <w:color w:val="FF0000"/>
          <w:sz w:val="200"/>
          <w:szCs w:val="200"/>
          <w:lang w:eastAsia="ru-RU"/>
        </w:rPr>
        <w:t>5     7</w:t>
      </w:r>
      <w:r w:rsidRPr="00495A54"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  <w:t xml:space="preserve"> </w:t>
      </w:r>
    </w:p>
    <w:p w14:paraId="167A765F" w14:textId="77777777" w:rsidR="00495A54" w:rsidRPr="00495A54" w:rsidRDefault="00495A54" w:rsidP="00495A5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144"/>
          <w:szCs w:val="144"/>
          <w:lang w:eastAsia="ru-RU"/>
        </w:rPr>
      </w:pPr>
      <w:r w:rsidRPr="00495A54">
        <w:rPr>
          <w:rFonts w:ascii="Times New Roman" w:eastAsia="Times New Roman" w:hAnsi="Times New Roman" w:cs="Times New Roman"/>
          <w:color w:val="FF0000"/>
          <w:sz w:val="200"/>
          <w:szCs w:val="200"/>
          <w:lang w:eastAsia="ru-RU"/>
        </w:rPr>
        <w:t>8     10</w:t>
      </w:r>
      <w:r w:rsidRPr="00495A54">
        <w:rPr>
          <w:rFonts w:ascii="Times New Roman" w:eastAsia="Times New Roman" w:hAnsi="Times New Roman" w:cs="Times New Roman"/>
          <w:color w:val="000000"/>
          <w:sz w:val="144"/>
          <w:szCs w:val="144"/>
          <w:lang w:eastAsia="ru-RU"/>
        </w:rPr>
        <w:t xml:space="preserve">   </w:t>
      </w:r>
    </w:p>
    <w:p w14:paraId="731BDEB2" w14:textId="77777777" w:rsidR="00495A54" w:rsidRDefault="00495A54" w:rsidP="00495A5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</w:pPr>
      <w:r w:rsidRPr="00495A54">
        <w:rPr>
          <w:rFonts w:ascii="Times New Roman" w:eastAsia="Times New Roman" w:hAnsi="Times New Roman" w:cs="Times New Roman"/>
          <w:color w:val="FF0000"/>
          <w:sz w:val="200"/>
          <w:szCs w:val="200"/>
          <w:lang w:eastAsia="ru-RU"/>
        </w:rPr>
        <w:lastRenderedPageBreak/>
        <w:t>2</w:t>
      </w:r>
      <w:r w:rsidRPr="00495A54"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  <w:t xml:space="preserve"> </w:t>
      </w:r>
    </w:p>
    <w:p w14:paraId="0F3B37BF" w14:textId="77777777" w:rsidR="00495A54" w:rsidRDefault="00495A54" w:rsidP="00495A5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</w:pPr>
      <w:r w:rsidRPr="00495A54">
        <w:rPr>
          <w:rFonts w:ascii="Times New Roman" w:eastAsia="Times New Roman" w:hAnsi="Times New Roman" w:cs="Times New Roman"/>
          <w:color w:val="FF0000"/>
          <w:sz w:val="200"/>
          <w:szCs w:val="200"/>
          <w:lang w:eastAsia="ru-RU"/>
        </w:rPr>
        <w:t>5</w:t>
      </w:r>
      <w:r w:rsidRPr="00495A54"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  <w:t xml:space="preserve"> </w:t>
      </w:r>
    </w:p>
    <w:p w14:paraId="6DD64F35" w14:textId="77777777" w:rsidR="00495A54" w:rsidRDefault="00495A54" w:rsidP="00495A5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</w:pPr>
      <w:r w:rsidRPr="00495A54">
        <w:rPr>
          <w:rFonts w:ascii="Times New Roman" w:eastAsia="Times New Roman" w:hAnsi="Times New Roman" w:cs="Times New Roman"/>
          <w:color w:val="FF0000"/>
          <w:sz w:val="200"/>
          <w:szCs w:val="200"/>
          <w:lang w:eastAsia="ru-RU"/>
        </w:rPr>
        <w:t>8</w:t>
      </w:r>
      <w:r w:rsidRPr="00495A54"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  <w:t xml:space="preserve"> </w:t>
      </w:r>
    </w:p>
    <w:p w14:paraId="51A9A6A1" w14:textId="77777777" w:rsidR="00495A54" w:rsidRDefault="00495A54" w:rsidP="00495A5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</w:pPr>
      <w:r w:rsidRPr="00495A54">
        <w:rPr>
          <w:rFonts w:ascii="Times New Roman" w:eastAsia="Times New Roman" w:hAnsi="Times New Roman" w:cs="Times New Roman"/>
          <w:color w:val="FF0000"/>
          <w:sz w:val="200"/>
          <w:szCs w:val="200"/>
          <w:lang w:eastAsia="ru-RU"/>
        </w:rPr>
        <w:t>4</w:t>
      </w:r>
      <w:r w:rsidRPr="00495A54"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  <w:t xml:space="preserve"> </w:t>
      </w:r>
    </w:p>
    <w:p w14:paraId="746A4A6C" w14:textId="77777777" w:rsidR="00495A54" w:rsidRPr="00495A54" w:rsidRDefault="00495A54" w:rsidP="00495A5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70C0"/>
          <w:sz w:val="200"/>
          <w:szCs w:val="200"/>
          <w:lang w:eastAsia="ru-RU"/>
        </w:rPr>
      </w:pPr>
      <w:r w:rsidRPr="00495A54">
        <w:rPr>
          <w:rFonts w:ascii="Times New Roman" w:eastAsia="Times New Roman" w:hAnsi="Times New Roman" w:cs="Times New Roman"/>
          <w:color w:val="FF0000"/>
          <w:sz w:val="200"/>
          <w:szCs w:val="200"/>
          <w:lang w:eastAsia="ru-RU"/>
        </w:rPr>
        <w:t>9</w:t>
      </w:r>
      <w:r w:rsidRPr="00495A54">
        <w:rPr>
          <w:rFonts w:ascii="Times New Roman" w:eastAsia="Times New Roman" w:hAnsi="Times New Roman" w:cs="Times New Roman"/>
          <w:sz w:val="200"/>
          <w:szCs w:val="200"/>
          <w:lang w:eastAsia="ru-RU"/>
        </w:rPr>
        <w:t xml:space="preserve">                            </w:t>
      </w:r>
    </w:p>
    <w:p w14:paraId="2CB60C91" w14:textId="77777777" w:rsidR="00495A54" w:rsidRPr="00495A54" w:rsidRDefault="00495A54" w:rsidP="00495A54">
      <w:pPr>
        <w:shd w:val="clear" w:color="auto" w:fill="FFFFFF"/>
        <w:spacing w:after="0" w:line="276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F0CEFEA" w14:textId="77777777" w:rsidR="00495A54" w:rsidRDefault="00495A54" w:rsidP="00495A5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72"/>
          <w:szCs w:val="72"/>
          <w:lang w:eastAsia="ru-RU"/>
        </w:rPr>
      </w:pPr>
    </w:p>
    <w:p w14:paraId="0E5CCAAA" w14:textId="77777777" w:rsidR="00495A54" w:rsidRDefault="00495A54" w:rsidP="00495A5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</w:pPr>
      <w:r w:rsidRPr="00495A54">
        <w:rPr>
          <w:rFonts w:ascii="Times New Roman" w:eastAsia="Times New Roman" w:hAnsi="Times New Roman" w:cs="Times New Roman"/>
          <w:color w:val="FF0000"/>
          <w:sz w:val="200"/>
          <w:szCs w:val="200"/>
          <w:lang w:eastAsia="ru-RU"/>
        </w:rPr>
        <w:lastRenderedPageBreak/>
        <w:t>9</w:t>
      </w:r>
      <w:r w:rsidRPr="00495A54"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  <w:t xml:space="preserve"> </w:t>
      </w:r>
    </w:p>
    <w:p w14:paraId="18D78964" w14:textId="77777777" w:rsidR="00495A54" w:rsidRDefault="00495A54" w:rsidP="00495A5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</w:pPr>
      <w:r w:rsidRPr="00495A54">
        <w:rPr>
          <w:rFonts w:ascii="Times New Roman" w:eastAsia="Times New Roman" w:hAnsi="Times New Roman" w:cs="Times New Roman"/>
          <w:color w:val="FF0000"/>
          <w:sz w:val="200"/>
          <w:szCs w:val="200"/>
          <w:lang w:eastAsia="ru-RU"/>
        </w:rPr>
        <w:t>10</w:t>
      </w:r>
      <w:r w:rsidRPr="00495A54"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  <w:t xml:space="preserve"> </w:t>
      </w:r>
    </w:p>
    <w:p w14:paraId="1FBE8C8F" w14:textId="77777777" w:rsidR="00495A54" w:rsidRDefault="00495A54" w:rsidP="00495A5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</w:pPr>
      <w:r w:rsidRPr="00495A54">
        <w:rPr>
          <w:rFonts w:ascii="Times New Roman" w:eastAsia="Times New Roman" w:hAnsi="Times New Roman" w:cs="Times New Roman"/>
          <w:color w:val="FF0000"/>
          <w:sz w:val="200"/>
          <w:szCs w:val="200"/>
          <w:lang w:eastAsia="ru-RU"/>
        </w:rPr>
        <w:t>5</w:t>
      </w:r>
      <w:r w:rsidRPr="00495A54"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  <w:t xml:space="preserve"> </w:t>
      </w:r>
    </w:p>
    <w:p w14:paraId="6C230B82" w14:textId="77777777" w:rsidR="00495A54" w:rsidRDefault="00495A54" w:rsidP="00495A5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</w:pPr>
      <w:r w:rsidRPr="00495A54">
        <w:rPr>
          <w:rFonts w:ascii="Times New Roman" w:eastAsia="Times New Roman" w:hAnsi="Times New Roman" w:cs="Times New Roman"/>
          <w:color w:val="FF0000"/>
          <w:sz w:val="200"/>
          <w:szCs w:val="200"/>
          <w:lang w:eastAsia="ru-RU"/>
        </w:rPr>
        <w:t>7</w:t>
      </w:r>
      <w:r w:rsidRPr="00495A54"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  <w:t xml:space="preserve"> </w:t>
      </w:r>
    </w:p>
    <w:p w14:paraId="24F363B9" w14:textId="77777777" w:rsidR="004A5C5C" w:rsidRDefault="00495A54" w:rsidP="00495A5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sz w:val="200"/>
          <w:szCs w:val="200"/>
          <w:lang w:eastAsia="ru-RU"/>
        </w:rPr>
      </w:pPr>
      <w:r w:rsidRPr="00495A54">
        <w:rPr>
          <w:rFonts w:ascii="Times New Roman" w:eastAsia="Times New Roman" w:hAnsi="Times New Roman" w:cs="Times New Roman"/>
          <w:color w:val="FF0000"/>
          <w:sz w:val="200"/>
          <w:szCs w:val="200"/>
          <w:lang w:eastAsia="ru-RU"/>
        </w:rPr>
        <w:t>8</w:t>
      </w:r>
      <w:r w:rsidRPr="00495A54">
        <w:rPr>
          <w:rFonts w:ascii="Times New Roman" w:eastAsia="Times New Roman" w:hAnsi="Times New Roman" w:cs="Times New Roman"/>
          <w:sz w:val="200"/>
          <w:szCs w:val="200"/>
          <w:lang w:eastAsia="ru-RU"/>
        </w:rPr>
        <w:t xml:space="preserve">     </w:t>
      </w:r>
    </w:p>
    <w:p w14:paraId="177D77F6" w14:textId="28AB398D" w:rsidR="00495A54" w:rsidRPr="00495A54" w:rsidRDefault="004A5C5C" w:rsidP="00495A5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00"/>
          <w:szCs w:val="200"/>
          <w:lang w:eastAsia="ru-RU"/>
        </w:rPr>
      </w:pPr>
      <w:r w:rsidRPr="004A5C5C">
        <w:rPr>
          <w:rFonts w:ascii="Times New Roman" w:eastAsia="Times New Roman" w:hAnsi="Times New Roman" w:cs="Times New Roman"/>
          <w:noProof/>
          <w:sz w:val="200"/>
          <w:szCs w:val="200"/>
          <w:lang w:eastAsia="ru-RU"/>
        </w:rPr>
        <w:lastRenderedPageBreak/>
        <w:drawing>
          <wp:inline distT="0" distB="0" distL="0" distR="0" wp14:anchorId="6BFC8A54" wp14:editId="7794F5EB">
            <wp:extent cx="5940425" cy="8401685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5C5C">
        <w:rPr>
          <w:rFonts w:ascii="Times New Roman" w:eastAsia="Times New Roman" w:hAnsi="Times New Roman" w:cs="Times New Roman"/>
          <w:noProof/>
          <w:sz w:val="200"/>
          <w:szCs w:val="200"/>
          <w:lang w:eastAsia="ru-RU"/>
        </w:rPr>
        <w:lastRenderedPageBreak/>
        <w:drawing>
          <wp:inline distT="0" distB="0" distL="0" distR="0" wp14:anchorId="52539DD2" wp14:editId="5B4D5F92">
            <wp:extent cx="5940425" cy="8401685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5C5C">
        <w:rPr>
          <w:rFonts w:ascii="Times New Roman" w:eastAsia="Times New Roman" w:hAnsi="Times New Roman" w:cs="Times New Roman"/>
          <w:noProof/>
          <w:sz w:val="200"/>
          <w:szCs w:val="200"/>
          <w:lang w:eastAsia="ru-RU"/>
        </w:rPr>
        <w:lastRenderedPageBreak/>
        <w:drawing>
          <wp:inline distT="0" distB="0" distL="0" distR="0" wp14:anchorId="6CDA6205" wp14:editId="1803F83C">
            <wp:extent cx="5940425" cy="8401685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5C5C">
        <w:rPr>
          <w:rFonts w:ascii="Times New Roman" w:eastAsia="Times New Roman" w:hAnsi="Times New Roman" w:cs="Times New Roman"/>
          <w:noProof/>
          <w:sz w:val="200"/>
          <w:szCs w:val="200"/>
          <w:lang w:eastAsia="ru-RU"/>
        </w:rPr>
        <w:lastRenderedPageBreak/>
        <w:drawing>
          <wp:inline distT="0" distB="0" distL="0" distR="0" wp14:anchorId="10EF46C4" wp14:editId="4BEE398A">
            <wp:extent cx="5940425" cy="4199890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9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5C5C">
        <w:rPr>
          <w:rFonts w:ascii="Times New Roman" w:eastAsia="Times New Roman" w:hAnsi="Times New Roman" w:cs="Times New Roman"/>
          <w:noProof/>
          <w:sz w:val="200"/>
          <w:szCs w:val="200"/>
          <w:lang w:eastAsia="ru-RU"/>
        </w:rPr>
        <w:drawing>
          <wp:inline distT="0" distB="0" distL="0" distR="0" wp14:anchorId="467A84E0" wp14:editId="540FE839">
            <wp:extent cx="5940425" cy="419989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9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5C5C">
        <w:rPr>
          <w:rFonts w:ascii="Times New Roman" w:eastAsia="Times New Roman" w:hAnsi="Times New Roman" w:cs="Times New Roman"/>
          <w:noProof/>
          <w:sz w:val="200"/>
          <w:szCs w:val="200"/>
          <w:lang w:eastAsia="ru-RU"/>
        </w:rPr>
        <w:lastRenderedPageBreak/>
        <w:drawing>
          <wp:inline distT="0" distB="0" distL="0" distR="0" wp14:anchorId="65485DA3" wp14:editId="3A4B4FA0">
            <wp:extent cx="5940425" cy="8401685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5C5C">
        <w:rPr>
          <w:rFonts w:ascii="Times New Roman" w:eastAsia="Times New Roman" w:hAnsi="Times New Roman" w:cs="Times New Roman"/>
          <w:noProof/>
          <w:sz w:val="200"/>
          <w:szCs w:val="200"/>
          <w:lang w:eastAsia="ru-RU"/>
        </w:rPr>
        <w:lastRenderedPageBreak/>
        <w:drawing>
          <wp:inline distT="0" distB="0" distL="0" distR="0" wp14:anchorId="243D355F" wp14:editId="26DEBF30">
            <wp:extent cx="5940425" cy="8401685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5C5C">
        <w:rPr>
          <w:rFonts w:ascii="Times New Roman" w:eastAsia="Times New Roman" w:hAnsi="Times New Roman" w:cs="Times New Roman"/>
          <w:noProof/>
          <w:sz w:val="200"/>
          <w:szCs w:val="200"/>
          <w:lang w:eastAsia="ru-RU"/>
        </w:rPr>
        <w:lastRenderedPageBreak/>
        <w:drawing>
          <wp:inline distT="0" distB="0" distL="0" distR="0" wp14:anchorId="5B353A5A" wp14:editId="3C40B2A0">
            <wp:extent cx="5940425" cy="840168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5C5C">
        <w:rPr>
          <w:rFonts w:ascii="Times New Roman" w:eastAsia="Times New Roman" w:hAnsi="Times New Roman" w:cs="Times New Roman"/>
          <w:noProof/>
          <w:sz w:val="200"/>
          <w:szCs w:val="200"/>
          <w:lang w:eastAsia="ru-RU"/>
        </w:rPr>
        <w:lastRenderedPageBreak/>
        <w:drawing>
          <wp:inline distT="0" distB="0" distL="0" distR="0" wp14:anchorId="240C7B6B" wp14:editId="53CD02B2">
            <wp:extent cx="5940425" cy="419989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9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5C5C">
        <w:rPr>
          <w:rFonts w:ascii="Times New Roman" w:eastAsia="Times New Roman" w:hAnsi="Times New Roman" w:cs="Times New Roman"/>
          <w:noProof/>
          <w:sz w:val="200"/>
          <w:szCs w:val="200"/>
          <w:lang w:eastAsia="ru-RU"/>
        </w:rPr>
        <w:drawing>
          <wp:inline distT="0" distB="0" distL="0" distR="0" wp14:anchorId="0DE780DB" wp14:editId="2523F912">
            <wp:extent cx="5940425" cy="419989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9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5C5C">
        <w:rPr>
          <w:rFonts w:ascii="Times New Roman" w:eastAsia="Times New Roman" w:hAnsi="Times New Roman" w:cs="Times New Roman"/>
          <w:noProof/>
          <w:sz w:val="200"/>
          <w:szCs w:val="200"/>
          <w:lang w:eastAsia="ru-RU"/>
        </w:rPr>
        <w:lastRenderedPageBreak/>
        <w:drawing>
          <wp:inline distT="0" distB="0" distL="0" distR="0" wp14:anchorId="054701E4" wp14:editId="3C254057">
            <wp:extent cx="5940425" cy="840168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95A54" w:rsidRPr="00495A54">
        <w:rPr>
          <w:rFonts w:ascii="Times New Roman" w:eastAsia="Times New Roman" w:hAnsi="Times New Roman" w:cs="Times New Roman"/>
          <w:sz w:val="200"/>
          <w:szCs w:val="200"/>
          <w:lang w:eastAsia="ru-RU"/>
        </w:rPr>
        <w:t xml:space="preserve">                        </w:t>
      </w:r>
    </w:p>
    <w:sectPr w:rsidR="00495A54" w:rsidRPr="00495A5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B1ED5"/>
    <w:rsid w:val="001E255D"/>
    <w:rsid w:val="002327AF"/>
    <w:rsid w:val="00284742"/>
    <w:rsid w:val="00495A54"/>
    <w:rsid w:val="004A5C5C"/>
    <w:rsid w:val="00502ACE"/>
    <w:rsid w:val="00700992"/>
    <w:rsid w:val="00860AEF"/>
    <w:rsid w:val="008B1ED5"/>
    <w:rsid w:val="008E2A85"/>
    <w:rsid w:val="00AD003A"/>
    <w:rsid w:val="00B40F17"/>
    <w:rsid w:val="00B66776"/>
    <w:rsid w:val="00ED320F"/>
    <w:rsid w:val="00F85D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C0FC97"/>
  <w15:chartTrackingRefBased/>
  <w15:docId w15:val="{1455467E-4C81-48F1-AF70-FDEC0DD2B4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8B1E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eadline">
    <w:name w:val="headline"/>
    <w:basedOn w:val="a"/>
    <w:rsid w:val="008B1E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">
    <w:name w:val="c1"/>
    <w:basedOn w:val="a"/>
    <w:rsid w:val="00B667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4">
    <w:name w:val="c14"/>
    <w:basedOn w:val="a0"/>
    <w:rsid w:val="00B66776"/>
  </w:style>
  <w:style w:type="character" w:customStyle="1" w:styleId="c3">
    <w:name w:val="c3"/>
    <w:basedOn w:val="a0"/>
    <w:rsid w:val="00B66776"/>
  </w:style>
  <w:style w:type="paragraph" w:customStyle="1" w:styleId="c11">
    <w:name w:val="c11"/>
    <w:basedOn w:val="a"/>
    <w:rsid w:val="00B667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B66776"/>
  </w:style>
  <w:style w:type="paragraph" w:customStyle="1" w:styleId="c5">
    <w:name w:val="c5"/>
    <w:basedOn w:val="a"/>
    <w:rsid w:val="00B667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B66776"/>
  </w:style>
  <w:style w:type="character" w:customStyle="1" w:styleId="c7">
    <w:name w:val="c7"/>
    <w:basedOn w:val="a0"/>
    <w:rsid w:val="00B667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781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70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84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39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2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28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58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D6A108-1273-4DD8-BB77-4CBE822AE4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359</TotalTime>
  <Pages>20</Pages>
  <Words>1068</Words>
  <Characters>6094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Пользователь</cp:lastModifiedBy>
  <cp:revision>6</cp:revision>
  <dcterms:created xsi:type="dcterms:W3CDTF">2021-04-22T18:02:00Z</dcterms:created>
  <dcterms:modified xsi:type="dcterms:W3CDTF">2024-10-30T04:05:00Z</dcterms:modified>
</cp:coreProperties>
</file>