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99C" w:rsidRPr="00B8649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649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Тема: </w:t>
      </w:r>
      <w:r w:rsidRPr="00B86490">
        <w:rPr>
          <w:bCs/>
          <w:sz w:val="28"/>
          <w:szCs w:val="28"/>
        </w:rPr>
        <w:t xml:space="preserve"> </w:t>
      </w:r>
      <w:r w:rsidRPr="00B86490">
        <w:rPr>
          <w:rFonts w:ascii="Times New Roman" w:hAnsi="Times New Roman" w:cs="Times New Roman"/>
          <w:b/>
          <w:bCs/>
          <w:sz w:val="28"/>
          <w:szCs w:val="28"/>
        </w:rPr>
        <w:t>Падежные</w:t>
      </w:r>
      <w:proofErr w:type="gramEnd"/>
      <w:r w:rsidRPr="00B86490">
        <w:rPr>
          <w:rFonts w:ascii="Times New Roman" w:hAnsi="Times New Roman" w:cs="Times New Roman"/>
          <w:b/>
          <w:bCs/>
          <w:sz w:val="28"/>
          <w:szCs w:val="28"/>
        </w:rPr>
        <w:t xml:space="preserve"> окончания имён существительных в дательном падеже.</w:t>
      </w:r>
    </w:p>
    <w:p w:rsidR="00C0799C" w:rsidRPr="00B8649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490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Цели:</w:t>
      </w:r>
      <w:r w:rsidRPr="00B864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B86490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умение распознавать имена существительные в дательном падеже; познакомить с окончаниями имён существи</w:t>
      </w:r>
      <w:r w:rsidRPr="00B864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тельных в дательном падеже; совершенствовать умение списывать текст.</w:t>
      </w:r>
    </w:p>
    <w:p w:rsidR="00C0799C" w:rsidRPr="00B8649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86490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Формируемые УУД:</w:t>
      </w:r>
      <w:r w:rsidRPr="00B864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п. </w:t>
      </w:r>
      <w:r w:rsidRPr="00B86490">
        <w:rPr>
          <w:rFonts w:ascii="Times New Roman" w:eastAsia="Times New Roman" w:hAnsi="Times New Roman" w:cs="Times New Roman"/>
          <w:color w:val="000000"/>
          <w:sz w:val="24"/>
          <w:szCs w:val="24"/>
        </w:rPr>
        <w:t>— самостоятельное выделение и форму</w:t>
      </w:r>
      <w:r w:rsidRPr="00B864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лирование познавательной цели; выбор наиболее эффективных способов решения задач в зависимости от конкретных условий; смысловое чтение; анализ объектов с целью выделения их при</w:t>
      </w:r>
      <w:r w:rsidRPr="00B864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знаков; синтез; </w:t>
      </w:r>
      <w:r w:rsidRPr="00B864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к. — </w:t>
      </w:r>
      <w:r w:rsidRPr="00B864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инициативное сотрудничество с учителем и сверстниками; контроль, коррекция, оценка действий партнёра; </w:t>
      </w:r>
      <w:r w:rsidRPr="00B864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р. — </w:t>
      </w:r>
      <w:r w:rsidRPr="00B864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постановка учебной задачи; сличение способа действия и его результата с заданным эталоном; оценивание качества и уровня усвоения материала; </w:t>
      </w:r>
      <w:r w:rsidRPr="00B864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л. — </w:t>
      </w:r>
      <w:r w:rsidRPr="00B86490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установление связи между целью учеб</w:t>
      </w:r>
      <w:r w:rsidRPr="00B8649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деятельности и её мотивом.</w:t>
      </w:r>
      <w:r w:rsidRPr="00B86490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980">
        <w:rPr>
          <w:rFonts w:ascii="Times New Roman" w:hAnsi="Times New Roman" w:cs="Times New Roman"/>
          <w:b/>
          <w:color w:val="000000"/>
          <w:sz w:val="28"/>
          <w:szCs w:val="28"/>
        </w:rPr>
        <w:t>Ход урока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</w:t>
      </w: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Организационный момент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II</w:t>
      </w: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Проверка домашнего задания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Упр. 207 (с. 113).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86980">
        <w:rPr>
          <w:rFonts w:ascii="Times New Roman" w:hAnsi="Times New Roman" w:cs="Times New Roman"/>
          <w:color w:val="000000"/>
          <w:sz w:val="28"/>
          <w:szCs w:val="28"/>
        </w:rPr>
        <w:t xml:space="preserve">- 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чём идёт речь в загадке?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(О зеркале.)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86980">
        <w:rPr>
          <w:rFonts w:ascii="Times New Roman" w:hAnsi="Times New Roman" w:cs="Times New Roman"/>
          <w:color w:val="000000"/>
          <w:sz w:val="28"/>
          <w:szCs w:val="28"/>
        </w:rPr>
        <w:t xml:space="preserve">- 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Назовите существительные в винительном падеже и их окончания.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86980">
        <w:rPr>
          <w:rFonts w:ascii="Times New Roman" w:hAnsi="Times New Roman" w:cs="Times New Roman"/>
          <w:color w:val="000000"/>
          <w:sz w:val="28"/>
          <w:szCs w:val="28"/>
        </w:rPr>
        <w:t xml:space="preserve">- 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Какие окончания будут иметь эти существительные в ро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дительном падеже?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8698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Один ученик выполняет на доске разбор слова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Федя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как части речи.)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Упр. 206 (с. 212).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8698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Учащиеся по цепочке читают словосочетания, называют па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деж имён существительных.)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III</w:t>
      </w: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Актуализация знаний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Запись под диктовку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На ветвях молодой рябины дружно кормятся вкусными ягодами снегири.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86980">
        <w:rPr>
          <w:rFonts w:ascii="Times New Roman" w:hAnsi="Times New Roman" w:cs="Times New Roman"/>
          <w:color w:val="000000"/>
          <w:sz w:val="28"/>
          <w:szCs w:val="28"/>
        </w:rPr>
        <w:t xml:space="preserve">- 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Разберите предложение по членам.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Выпишите из предложения словосочетания, графически обозначьте связь слов.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Укажите падеж имён существительных.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Разберите слово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рябины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как часть речи.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IV</w:t>
      </w: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Самоопределение к деятельности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Прочитайте ключевые слова на карточках.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О каком падеже мы будем говорить сегодня на уроке?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(О да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тельном.)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— 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Сформулируйте задачи урока.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(Вспомнить признаки датель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ного падежа, научиться правильно писать безударные падеж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ные окончания имён существительных в дательном падеже.)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Работа по теме урока Работа по учебнику </w:t>
      </w:r>
    </w:p>
    <w:p w:rsidR="00C0799C" w:rsidRPr="00C0799C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C0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 xml:space="preserve">Упр. </w:t>
      </w:r>
      <w:r w:rsidRPr="00C0799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</w:rPr>
        <w:t xml:space="preserve">208 (с. </w:t>
      </w:r>
      <w:r w:rsidRPr="00C0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113).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Рассмотрите таблицу.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Перечислите признаки дательного падежа.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Какие окончания имеют существительные 1, 2 и 3-го скло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нения в дательном падеже?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Как определить, какую букву нужно писать в безударном окончании существительного в дательном падеже?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Имена существительные какого склонения в дательном па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деже имеют окончание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-и? (3-го склонения.)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— 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Имена существительные какого склонения в дательном па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деже имеют окончание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el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(1-го склонения.)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Какие есть способы проверки написания безударных окон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чаний?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(1) Вспомнить окончание имени существительного данного типа склонения в дательном падеже; 2) подобрать имя существительное этого же склонения с ударным оконча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нием в дательном падеже.)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0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lastRenderedPageBreak/>
        <w:t xml:space="preserve">Упр. 209 </w:t>
      </w:r>
      <w:r w:rsidRPr="00C0799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</w:rPr>
        <w:t xml:space="preserve">(с. </w:t>
      </w:r>
      <w:r w:rsidRPr="00C0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114</w:t>
      </w:r>
      <w:proofErr w:type="gramStart"/>
      <w:r w:rsidRPr="00C0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)</w:t>
      </w:r>
      <w:r w:rsidRPr="00F869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.</w:t>
      </w:r>
      <w:r w:rsidRPr="00F86980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gram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Обсуждение устных вопросов и заданий в парах. Проверка.)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Назовите существительные в дательном падеже, которые встретились в предложении.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Объясните, почему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них разные окончания.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(Это сущест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вительные разного склонения</w:t>
      </w:r>
      <w:proofErr w:type="gramStart"/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.)</w:t>
      </w:r>
      <w:r w:rsidRPr="00F86980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gram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Письмо по памяти. Выполнение письменных заданий. Взаи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мопроверка.)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VI</w:t>
      </w: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Физкультминутка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VII</w:t>
      </w: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Закрепление изученного материала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Работа по учебнику</w:t>
      </w:r>
    </w:p>
    <w:p w:rsidR="00C0799C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 xml:space="preserve">Упр. 212 </w:t>
      </w:r>
      <w:r w:rsidRPr="00C0799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</w:rPr>
        <w:t xml:space="preserve">(с. </w:t>
      </w:r>
      <w:r w:rsidRPr="00C0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115)</w:t>
      </w:r>
      <w:r w:rsidRPr="00F869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- </w:t>
      </w:r>
      <w:r w:rsidRPr="00F869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программный уровень.</w:t>
      </w:r>
      <w:r w:rsidRPr="00F86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(Самостоятельное выполнение. Самопроверка, самооценка.) 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C0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Упр. 211</w:t>
      </w:r>
      <w:r w:rsidRPr="00F869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 (с. 114—115) — уровень повышенной сложности.</w:t>
      </w:r>
      <w:r w:rsidRPr="00F86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(Самостоятельное выполнение. Коллективная проверка, са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мооценка.)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Осложнённое списывание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Спишите текст и дополните его советом о бережном отно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шении к лесу.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Лесные пожары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Лесные пожары возникают от небрежного обращения с огнём. Бро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сят горящую спичку, оставят тлеющие угли костра.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Набежал ветерок, раздул пламя. Синий огонёк зажёг сухую ветку и побежал по высохшей траве, прошлогодним листьям. Бушует пламя, густой дым ползёт в небо.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Начался лесной пожар. Сколько деревьев уничтожит он! Сколько погибнет лесных обитателей!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Мечутся по лесу белки, зайцы и лоси. Против огня они бессильны.</w:t>
      </w:r>
      <w:r w:rsidRPr="00F869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А какое жуткое, тоскливое зрелище — выгоревшие участки леса! Чёр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ная земля, чёрные стволы упавших деревьев. Много лет пройдёт, пока снова вырастет живой лес.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VIII</w:t>
      </w: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Рефлексия Работа по карточкам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Поставьте существительные, данные в скобках, в нужный падеж, выделите окончания.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Солдат пишет письмо (мать, друг, жена). 2) Поезд подъезжает к (Астрахань, Москва, Волгоград). 3) Грибник идёт по (лес, тропинка, пустошь).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Проверка. Учащиеся по цепочке читают предложения, назы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вают окончания в словах.)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Оцените свою работу на уроке.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IX</w:t>
      </w: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Подведение итогов урока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Чему вы научились сегодня на уроке?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Что нового вы узнали об окончаниях существительных в да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тельном падеже?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За что вы можете похвалить себя?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Домашнее задание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Упр. 210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(с. </w:t>
      </w:r>
      <w:r w:rsidRPr="00F8698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114).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C0799C" w:rsidRPr="00B8649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490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Тема: </w:t>
      </w:r>
      <w:r w:rsidRPr="00B86490">
        <w:rPr>
          <w:rFonts w:ascii="Times New Roman" w:hAnsi="Times New Roman" w:cs="Times New Roman"/>
          <w:b/>
          <w:bCs/>
          <w:sz w:val="28"/>
          <w:szCs w:val="28"/>
        </w:rPr>
        <w:t>Падежные окончания имён существительных в родительном и дательном падежах.</w:t>
      </w:r>
    </w:p>
    <w:p w:rsidR="00C0799C" w:rsidRPr="00C0799C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0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  <w:t xml:space="preserve">Цель: </w:t>
      </w:r>
      <w:r w:rsidRPr="00C0799C">
        <w:rPr>
          <w:rFonts w:ascii="Times New Roman" w:eastAsia="Times New Roman" w:hAnsi="Times New Roman" w:cs="Times New Roman"/>
          <w:color w:val="000000"/>
          <w:sz w:val="16"/>
          <w:szCs w:val="16"/>
        </w:rPr>
        <w:t>развивать умения определять падеж имён существитель</w:t>
      </w:r>
      <w:r w:rsidRPr="00C0799C">
        <w:rPr>
          <w:rFonts w:ascii="Times New Roman" w:eastAsia="Times New Roman" w:hAnsi="Times New Roman" w:cs="Times New Roman"/>
          <w:color w:val="000000"/>
          <w:sz w:val="16"/>
          <w:szCs w:val="16"/>
        </w:rPr>
        <w:softHyphen/>
        <w:t>ных, правильно писать безударные падежные окончания имён существительных.</w:t>
      </w:r>
    </w:p>
    <w:p w:rsidR="00C0799C" w:rsidRPr="00C0799C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0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  <w:t xml:space="preserve">Формируемые </w:t>
      </w:r>
      <w:r w:rsidRPr="00C0799C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 xml:space="preserve">УУД: п. — </w:t>
      </w:r>
      <w:r w:rsidRPr="00C0799C">
        <w:rPr>
          <w:rFonts w:ascii="Times New Roman" w:eastAsia="Times New Roman" w:hAnsi="Times New Roman" w:cs="Times New Roman"/>
          <w:color w:val="000000"/>
          <w:sz w:val="16"/>
          <w:szCs w:val="16"/>
        </w:rPr>
        <w:t>самостоятельное выделение и фор</w:t>
      </w:r>
      <w:r w:rsidRPr="00C0799C">
        <w:rPr>
          <w:rFonts w:ascii="Times New Roman" w:eastAsia="Times New Roman" w:hAnsi="Times New Roman" w:cs="Times New Roman"/>
          <w:color w:val="000000"/>
          <w:sz w:val="16"/>
          <w:szCs w:val="16"/>
        </w:rPr>
        <w:softHyphen/>
        <w:t>мулирование познавательной цели; осознанное и произволь</w:t>
      </w:r>
      <w:r w:rsidRPr="00C0799C">
        <w:rPr>
          <w:rFonts w:ascii="Times New Roman" w:eastAsia="Times New Roman" w:hAnsi="Times New Roman" w:cs="Times New Roman"/>
          <w:color w:val="000000"/>
          <w:sz w:val="16"/>
          <w:szCs w:val="16"/>
        </w:rPr>
        <w:softHyphen/>
        <w:t xml:space="preserve">ное построение речевого высказывания в устной и письменной форме; выбор наиболее эффективных способов решения задач в зависимости от конкретных условий; анализ объектов с целью выделения их признаков; синтез; </w:t>
      </w:r>
      <w:r w:rsidRPr="00C0799C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 xml:space="preserve">к. </w:t>
      </w:r>
      <w:r w:rsidRPr="00C0799C">
        <w:rPr>
          <w:rFonts w:ascii="Times New Roman" w:eastAsia="Times New Roman" w:hAnsi="Times New Roman" w:cs="Times New Roman"/>
          <w:color w:val="000000"/>
          <w:sz w:val="16"/>
          <w:szCs w:val="16"/>
        </w:rPr>
        <w:t>— владение монологической и диалогической формами речи в соответствии с грамматически</w:t>
      </w:r>
      <w:r w:rsidRPr="00C0799C">
        <w:rPr>
          <w:rFonts w:ascii="Times New Roman" w:eastAsia="Times New Roman" w:hAnsi="Times New Roman" w:cs="Times New Roman"/>
          <w:color w:val="000000"/>
          <w:sz w:val="16"/>
          <w:szCs w:val="16"/>
        </w:rPr>
        <w:softHyphen/>
        <w:t xml:space="preserve">ми и синтаксическими нормами родного языка; </w:t>
      </w:r>
      <w:r w:rsidRPr="00C0799C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 xml:space="preserve">р. </w:t>
      </w:r>
      <w:r w:rsidRPr="00C0799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— постановка учебной задачи; сличение способа действия и его результата  заданным эталоном; оценивание качества и уровня усвоения материала; </w:t>
      </w:r>
      <w:r w:rsidRPr="00C0799C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 xml:space="preserve">л. — </w:t>
      </w:r>
      <w:r w:rsidRPr="00C0799C">
        <w:rPr>
          <w:rFonts w:ascii="Times New Roman" w:eastAsia="Times New Roman" w:hAnsi="Times New Roman" w:cs="Times New Roman"/>
          <w:color w:val="000000"/>
          <w:sz w:val="16"/>
          <w:szCs w:val="16"/>
        </w:rPr>
        <w:t>нравственно-этическое оценивание усваиваемого содержания, обеспечивающее личностный моральный выбор на основе социальных и личностных ценностей.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Ход урока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</w:t>
      </w: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Организационный момент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II</w:t>
      </w: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Проверка домашнего задания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Учащиеся по цепочке читают предложения, называют скло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нение и окончания имён существительных.)</w:t>
      </w:r>
    </w:p>
    <w:p w:rsidR="00C0799C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III</w:t>
      </w: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Актуализация знаний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Выборочный диктант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Выпишите имена существительные в дательном падеже вместе со словами, от которых они зависят. Укажите скло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нение этих существительных, выделите в них окончания.</w:t>
      </w:r>
    </w:p>
    <w:p w:rsidR="00C0799C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C0799C" w:rsidSect="00C0799C">
          <w:pgSz w:w="11906" w:h="16838"/>
          <w:pgMar w:top="426" w:right="707" w:bottom="1134" w:left="709" w:header="708" w:footer="708" w:gutter="0"/>
          <w:cols w:space="708"/>
          <w:docGrid w:linePitch="360"/>
        </w:sectPr>
      </w:pPr>
    </w:p>
    <w:p w:rsidR="00C0799C" w:rsidRPr="00C0799C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799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Ветер по морю гуляет</w:t>
      </w:r>
    </w:p>
    <w:p w:rsidR="00C0799C" w:rsidRPr="00C0799C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799C">
        <w:rPr>
          <w:rFonts w:ascii="Times New Roman" w:eastAsia="Times New Roman" w:hAnsi="Times New Roman" w:cs="Times New Roman"/>
          <w:color w:val="000000"/>
          <w:sz w:val="28"/>
          <w:szCs w:val="28"/>
        </w:rPr>
        <w:t>И кораблик подгоняет.</w:t>
      </w:r>
    </w:p>
    <w:p w:rsidR="00C0799C" w:rsidRPr="00C0799C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79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Гости князю поклонились, </w:t>
      </w:r>
    </w:p>
    <w:p w:rsidR="00C0799C" w:rsidRPr="00C0799C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799C">
        <w:rPr>
          <w:rFonts w:ascii="Times New Roman" w:eastAsia="Times New Roman" w:hAnsi="Times New Roman" w:cs="Times New Roman"/>
          <w:color w:val="000000"/>
          <w:sz w:val="28"/>
          <w:szCs w:val="28"/>
        </w:rPr>
        <w:t>Вышли вон и в путь пустились.</w:t>
      </w:r>
    </w:p>
    <w:p w:rsidR="00C0799C" w:rsidRPr="00C0799C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79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Удивляются </w:t>
      </w:r>
      <w:proofErr w:type="spellStart"/>
      <w:r w:rsidRPr="00C0799C">
        <w:rPr>
          <w:rFonts w:ascii="Times New Roman" w:eastAsia="Times New Roman" w:hAnsi="Times New Roman" w:cs="Times New Roman"/>
          <w:color w:val="000000"/>
          <w:sz w:val="28"/>
          <w:szCs w:val="28"/>
        </w:rPr>
        <w:t>оне</w:t>
      </w:r>
      <w:proofErr w:type="spellEnd"/>
      <w:r w:rsidRPr="00C079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0799C" w:rsidRPr="00C0799C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799C">
        <w:rPr>
          <w:rFonts w:ascii="Times New Roman" w:eastAsia="Times New Roman" w:hAnsi="Times New Roman" w:cs="Times New Roman"/>
          <w:color w:val="000000"/>
          <w:sz w:val="28"/>
          <w:szCs w:val="28"/>
        </w:rPr>
        <w:t>Незнакомой стороне.</w:t>
      </w:r>
    </w:p>
    <w:p w:rsidR="00C0799C" w:rsidRPr="00C0799C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C0799C">
        <w:rPr>
          <w:rFonts w:ascii="Times New Roman" w:eastAsia="Times New Roman" w:hAnsi="Times New Roman" w:cs="Times New Roman"/>
          <w:color w:val="000000"/>
          <w:sz w:val="28"/>
          <w:szCs w:val="28"/>
        </w:rPr>
        <w:t>Осердилася</w:t>
      </w:r>
      <w:proofErr w:type="spellEnd"/>
      <w:r w:rsidRPr="00C079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пуще старуха, </w:t>
      </w:r>
    </w:p>
    <w:p w:rsidR="00C0799C" w:rsidRPr="00C0799C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799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По щеке ударила мужа. </w:t>
      </w:r>
    </w:p>
    <w:p w:rsidR="00C0799C" w:rsidRPr="00C0799C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79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Вот в сочельник в самый в ночь </w:t>
      </w:r>
    </w:p>
    <w:p w:rsidR="00C0799C" w:rsidRPr="00C0799C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79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Бог даёт царице дочь. </w:t>
      </w:r>
    </w:p>
    <w:p w:rsidR="00C0799C" w:rsidRPr="00C0799C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79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наказывает ей, </w:t>
      </w:r>
    </w:p>
    <w:p w:rsidR="00C0799C" w:rsidRPr="00C0799C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79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Сенной девушке своей. </w:t>
      </w:r>
    </w:p>
    <w:p w:rsidR="00C0799C" w:rsidRPr="00C0799C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79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Вмиг по речи те </w:t>
      </w:r>
      <w:proofErr w:type="spellStart"/>
      <w:r w:rsidRPr="00C0799C">
        <w:rPr>
          <w:rFonts w:ascii="Times New Roman" w:eastAsia="Times New Roman" w:hAnsi="Times New Roman" w:cs="Times New Roman"/>
          <w:color w:val="000000"/>
          <w:sz w:val="28"/>
          <w:szCs w:val="28"/>
        </w:rPr>
        <w:t>спознали</w:t>
      </w:r>
      <w:proofErr w:type="spellEnd"/>
      <w:r w:rsidRPr="00C079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</w:p>
    <w:p w:rsidR="00C0799C" w:rsidRPr="00C0799C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799C">
        <w:rPr>
          <w:rFonts w:ascii="Times New Roman" w:eastAsia="Times New Roman" w:hAnsi="Times New Roman" w:cs="Times New Roman"/>
          <w:color w:val="000000"/>
          <w:sz w:val="28"/>
          <w:szCs w:val="28"/>
        </w:rPr>
        <w:t>Что царевну принимали...</w:t>
      </w:r>
    </w:p>
    <w:p w:rsidR="00C0799C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ectPr w:rsidR="00C0799C" w:rsidSect="00C0799C">
          <w:type w:val="continuous"/>
          <w:pgSz w:w="11906" w:h="16838"/>
          <w:pgMar w:top="426" w:right="707" w:bottom="1134" w:left="709" w:header="708" w:footer="708" w:gutter="0"/>
          <w:cols w:num="2" w:space="708"/>
          <w:docGrid w:linePitch="360"/>
        </w:sectPr>
      </w:pP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lastRenderedPageBreak/>
        <w:t>А. Пушкин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Почему окончания существительных в дательном падеже различны?</w:t>
      </w:r>
    </w:p>
    <w:p w:rsidR="00C0799C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</w:t>
      </w:r>
      <w:proofErr w:type="gram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каком склонении в дательном падеже пишется оконча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ние -и?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IV</w:t>
      </w: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Самоопределение к деятельности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Прочитайте слова.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печк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мас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spell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., по улиц., из </w:t>
      </w:r>
      <w:proofErr w:type="spell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церкв</w:t>
      </w:r>
      <w:proofErr w:type="spell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..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Какой звук слышится в окончании существительных?</w:t>
      </w:r>
      <w:r w:rsidRPr="00F86980">
        <w:rPr>
          <w:rFonts w:ascii="Times New Roman" w:hAnsi="Times New Roman" w:cs="Times New Roman"/>
          <w:sz w:val="28"/>
          <w:szCs w:val="28"/>
        </w:rPr>
        <w:t xml:space="preserve">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Как вы думаете, одинаковые ли будут окончания? (Ответы детей.)</w:t>
      </w:r>
      <w:r w:rsidRPr="00F869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86980">
        <w:rPr>
          <w:rFonts w:ascii="Times New Roman" w:hAnsi="Times New Roman" w:cs="Times New Roman"/>
          <w:sz w:val="28"/>
          <w:szCs w:val="28"/>
        </w:rPr>
        <w:t xml:space="preserve">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Что нужно определить, чтобы ответить на этот вопрос?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(Па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деж и склонение этих существительных.)</w:t>
      </w:r>
      <w:r w:rsidRPr="00F86980">
        <w:rPr>
          <w:rFonts w:ascii="Times New Roman" w:hAnsi="Times New Roman" w:cs="Times New Roman"/>
          <w:sz w:val="28"/>
          <w:szCs w:val="28"/>
        </w:rPr>
        <w:t xml:space="preserve">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Определите падеж существительных. Как вы будете это де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лать?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(Поставим вопрос, можно определить по предлогам.)</w:t>
      </w:r>
      <w:r w:rsidRPr="00F86980">
        <w:rPr>
          <w:rFonts w:ascii="Times New Roman" w:hAnsi="Times New Roman" w:cs="Times New Roman"/>
          <w:sz w:val="28"/>
          <w:szCs w:val="28"/>
        </w:rPr>
        <w:t xml:space="preserve">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—  </w:t>
      </w:r>
      <w:proofErr w:type="gram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каких падежах употреблены слова?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</w:t>
      </w:r>
      <w:proofErr w:type="gramStart"/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proofErr w:type="gramEnd"/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дательном и роди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тельном.)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Сформулируйте задачи урока.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(Вспомнить признаки датель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ного и родительного падежей, научиться правильно писать без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ударные окончания имён существительных в этих падежах.)</w:t>
      </w:r>
    </w:p>
    <w:p w:rsidR="00C0799C" w:rsidRPr="00B8649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0799C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</w:t>
      </w: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F86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Работа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 теме урока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99C" w:rsidRPr="00C0799C" w:rsidRDefault="00C0799C" w:rsidP="00C0799C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79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Повторение сведений о дательном и родительном падежах </w:t>
      </w:r>
      <w:r w:rsidRPr="00C0799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</w:t>
      </w:r>
      <w:proofErr w:type="gramStart"/>
      <w:r w:rsidRPr="00C0799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</w:t>
      </w:r>
      <w:proofErr w:type="gramEnd"/>
      <w:r w:rsidRPr="00C079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0799C">
        <w:rPr>
          <w:rFonts w:ascii="Times New Roman" w:eastAsia="Times New Roman" w:hAnsi="Times New Roman" w:cs="Times New Roman"/>
          <w:color w:val="000000"/>
          <w:sz w:val="28"/>
          <w:szCs w:val="28"/>
        </w:rPr>
        <w:t>ходе беседы учитель заполняет таблицу на доске, а учащие</w:t>
      </w:r>
      <w:r w:rsidRPr="00C0799C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ся—в тетрадях (кроме последней колонки)</w:t>
      </w:r>
    </w:p>
    <w:p w:rsidR="00C0799C" w:rsidRPr="00C0799C" w:rsidRDefault="00C0799C" w:rsidP="00C0799C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4"/>
        <w:gridCol w:w="1513"/>
        <w:gridCol w:w="4536"/>
        <w:gridCol w:w="1417"/>
        <w:gridCol w:w="1134"/>
        <w:gridCol w:w="1134"/>
      </w:tblGrid>
      <w:tr w:rsidR="00C0799C" w:rsidRPr="00F86980" w:rsidTr="00B534F6">
        <w:trPr>
          <w:trHeight w:val="355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799C" w:rsidRPr="00F86980" w:rsidRDefault="00C0799C" w:rsidP="00B534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799C" w:rsidRPr="00F86980" w:rsidRDefault="00C0799C" w:rsidP="00B534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6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Вопросы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0799C" w:rsidRPr="00F86980" w:rsidRDefault="00C0799C" w:rsidP="00B534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6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Предлоги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99C" w:rsidRPr="00F86980" w:rsidRDefault="00C0799C" w:rsidP="00B534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6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Окончания</w:t>
            </w:r>
          </w:p>
        </w:tc>
      </w:tr>
      <w:tr w:rsidR="00C0799C" w:rsidRPr="00F86980" w:rsidTr="00B534F6">
        <w:trPr>
          <w:trHeight w:val="226"/>
        </w:trPr>
        <w:tc>
          <w:tcPr>
            <w:tcW w:w="6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99C" w:rsidRPr="00F86980" w:rsidRDefault="00C0799C" w:rsidP="00B53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799C" w:rsidRPr="00F86980" w:rsidRDefault="00C0799C" w:rsidP="00B53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99C" w:rsidRPr="00F86980" w:rsidRDefault="00C0799C" w:rsidP="00B53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799C" w:rsidRPr="00F86980" w:rsidRDefault="00C0799C" w:rsidP="00B53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99C" w:rsidRPr="00F86980" w:rsidRDefault="00C0799C" w:rsidP="00B53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799C" w:rsidRPr="00F86980" w:rsidRDefault="00C0799C" w:rsidP="00B534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99C" w:rsidRPr="00F86980" w:rsidRDefault="00C0799C" w:rsidP="00B534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698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1-</w:t>
            </w:r>
            <w:r w:rsidRPr="00F86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е </w:t>
            </w:r>
            <w:proofErr w:type="spellStart"/>
            <w:r w:rsidRPr="00F86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скл</w:t>
            </w:r>
            <w:proofErr w:type="spellEnd"/>
            <w:r w:rsidRPr="00F86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99C" w:rsidRPr="00F86980" w:rsidRDefault="00C0799C" w:rsidP="00B534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698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2-</w:t>
            </w:r>
            <w:r w:rsidRPr="00F86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е </w:t>
            </w:r>
            <w:proofErr w:type="spellStart"/>
            <w:r w:rsidRPr="00F86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скл</w:t>
            </w:r>
            <w:proofErr w:type="spellEnd"/>
            <w:r w:rsidRPr="00F86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99C" w:rsidRPr="00F86980" w:rsidRDefault="00C0799C" w:rsidP="00B534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698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3-</w:t>
            </w:r>
            <w:r w:rsidRPr="00F86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е </w:t>
            </w:r>
            <w:proofErr w:type="spellStart"/>
            <w:r w:rsidRPr="00F86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скл</w:t>
            </w:r>
            <w:proofErr w:type="spellEnd"/>
            <w:r w:rsidRPr="00F86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C0799C" w:rsidRPr="00F86980" w:rsidTr="00B534F6">
        <w:trPr>
          <w:trHeight w:val="854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99C" w:rsidRPr="00F86980" w:rsidRDefault="00C0799C" w:rsidP="00B534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6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Р. п.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99C" w:rsidRPr="00F86980" w:rsidRDefault="00C0799C" w:rsidP="00B534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69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F869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откуда? где?) кого? чего?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99C" w:rsidRPr="00F86980" w:rsidRDefault="00C0799C" w:rsidP="00B534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69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от, до, из, у, без, для, около, с, кроме, возле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99C" w:rsidRPr="00F86980" w:rsidRDefault="00C0799C" w:rsidP="00B534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99C" w:rsidRPr="00F86980" w:rsidRDefault="00C0799C" w:rsidP="00B534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99C" w:rsidRPr="00F86980" w:rsidRDefault="00C0799C" w:rsidP="00B534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799C" w:rsidRPr="00F86980" w:rsidTr="00B534F6">
        <w:trPr>
          <w:trHeight w:val="749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99C" w:rsidRPr="00F86980" w:rsidRDefault="00C0799C" w:rsidP="00B534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6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Д. п.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99C" w:rsidRPr="00F86980" w:rsidRDefault="00C0799C" w:rsidP="00B534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69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Pr="00F869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куда? где?) кому? чему?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99C" w:rsidRPr="00F86980" w:rsidRDefault="00C0799C" w:rsidP="00B534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69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к, по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99C" w:rsidRPr="00F86980" w:rsidRDefault="00C0799C" w:rsidP="00B534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99C" w:rsidRPr="00F86980" w:rsidRDefault="00C0799C" w:rsidP="00B534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0799C" w:rsidRPr="00F86980" w:rsidRDefault="00C0799C" w:rsidP="00B534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0799C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Поставьте вопросы к словам, записанным на доске.</w:t>
      </w:r>
      <w:r w:rsidRPr="00F86980">
        <w:rPr>
          <w:rFonts w:ascii="Times New Roman" w:hAnsi="Times New Roman" w:cs="Times New Roman"/>
          <w:sz w:val="28"/>
          <w:szCs w:val="28"/>
        </w:rPr>
        <w:t xml:space="preserve">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На какие смысловые вопросы отвечают имена существи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тельные в каждом из этих падежей?</w:t>
      </w:r>
      <w:r w:rsidRPr="00F86980">
        <w:rPr>
          <w:rFonts w:ascii="Times New Roman" w:hAnsi="Times New Roman" w:cs="Times New Roman"/>
          <w:sz w:val="28"/>
          <w:szCs w:val="28"/>
        </w:rPr>
        <w:t xml:space="preserve">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Можно ли по этим вопросам различать падежи? Почему?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(Нет, так как в обоих падежах есть одинаковый вопрос где?)</w:t>
      </w:r>
      <w:r w:rsidRPr="00F86980">
        <w:rPr>
          <w:rFonts w:ascii="Times New Roman" w:hAnsi="Times New Roman" w:cs="Times New Roman"/>
          <w:sz w:val="28"/>
          <w:szCs w:val="28"/>
        </w:rPr>
        <w:t xml:space="preserve">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Что нужно делать, чтобы не допустить ошибку?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(Надо по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 xml:space="preserve">ставить падежный вопрос: </w:t>
      </w:r>
      <w:proofErr w:type="spellStart"/>
      <w:proofErr w:type="gramStart"/>
      <w:r w:rsidRPr="00F86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чего?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или</w:t>
      </w:r>
      <w:proofErr w:type="spellEnd"/>
      <w:proofErr w:type="gramEnd"/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F86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чему?)</w:t>
      </w:r>
      <w:r w:rsidRPr="00F86980">
        <w:rPr>
          <w:rFonts w:ascii="Times New Roman" w:hAnsi="Times New Roman" w:cs="Times New Roman"/>
          <w:sz w:val="28"/>
          <w:szCs w:val="28"/>
        </w:rPr>
        <w:t xml:space="preserve">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Как ещё можно различать падежи?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(По предлогам.)</w:t>
      </w:r>
      <w:r w:rsidRPr="00F86980">
        <w:rPr>
          <w:rFonts w:ascii="Times New Roman" w:hAnsi="Times New Roman" w:cs="Times New Roman"/>
          <w:sz w:val="28"/>
          <w:szCs w:val="28"/>
        </w:rPr>
        <w:t xml:space="preserve">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— 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Как правильно написать безударное окончание имени су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ществительного?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(Можно вспомнить, можно подобрать сло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во с ударным окончанием.)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99C" w:rsidRPr="00F86980" w:rsidRDefault="00C0799C" w:rsidP="00C0799C">
      <w:pPr>
        <w:pStyle w:val="a3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Работа по учебнику 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Упр. 213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(с. </w:t>
      </w:r>
      <w:r w:rsidRPr="00F869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115).</w:t>
      </w:r>
      <w:r w:rsidRPr="00F86980">
        <w:rPr>
          <w:rFonts w:ascii="Times New Roman" w:hAnsi="Times New Roman" w:cs="Times New Roman"/>
          <w:sz w:val="28"/>
          <w:szCs w:val="28"/>
        </w:rPr>
        <w:t xml:space="preserve"> </w:t>
      </w:r>
      <w:r w:rsidRPr="00F8698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Комментированное письмо.)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Сделайте вывод: у каких имён существительных окончания в родительном и дательном падежах одинаковы?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(У сущест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вительных 3-го склонения.)</w:t>
      </w:r>
      <w:r w:rsidRPr="00F86980">
        <w:rPr>
          <w:rFonts w:ascii="Times New Roman" w:hAnsi="Times New Roman" w:cs="Times New Roman"/>
          <w:sz w:val="28"/>
          <w:szCs w:val="28"/>
        </w:rPr>
        <w:t xml:space="preserve">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— 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каких существительных окончания отличаются?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(У суще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ствительных 1-го склонения.)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VI</w:t>
      </w: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Физкультминутка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VII</w:t>
      </w: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Закрепление изученного материала Работа по учебнику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Упр. 214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(с. </w:t>
      </w:r>
      <w:r w:rsidRPr="00F869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115).</w:t>
      </w:r>
      <w:r w:rsidRPr="00F86980">
        <w:rPr>
          <w:rFonts w:ascii="Times New Roman" w:hAnsi="Times New Roman" w:cs="Times New Roman"/>
          <w:sz w:val="28"/>
          <w:szCs w:val="28"/>
        </w:rPr>
        <w:t xml:space="preserve">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— 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Прочитайте.</w:t>
      </w:r>
      <w:r w:rsidRPr="00F86980">
        <w:rPr>
          <w:rFonts w:ascii="Times New Roman" w:hAnsi="Times New Roman" w:cs="Times New Roman"/>
          <w:sz w:val="28"/>
          <w:szCs w:val="28"/>
        </w:rPr>
        <w:t xml:space="preserve"> 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Составьте пословицы.</w:t>
      </w:r>
      <w:r w:rsidRPr="00F86980">
        <w:rPr>
          <w:rFonts w:ascii="Times New Roman" w:hAnsi="Times New Roman" w:cs="Times New Roman"/>
          <w:sz w:val="28"/>
          <w:szCs w:val="28"/>
        </w:rPr>
        <w:t xml:space="preserve">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Что их объединяет?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(Общая тема.)</w:t>
      </w:r>
      <w:r w:rsidRPr="00F86980">
        <w:rPr>
          <w:rFonts w:ascii="Times New Roman" w:hAnsi="Times New Roman" w:cs="Times New Roman"/>
          <w:sz w:val="28"/>
          <w:szCs w:val="28"/>
        </w:rPr>
        <w:t xml:space="preserve">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— 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чём эти пословицы?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(Олени, о ленивых людях.)</w:t>
      </w:r>
      <w:r w:rsidRPr="00F86980">
        <w:rPr>
          <w:rFonts w:ascii="Times New Roman" w:hAnsi="Times New Roman" w:cs="Times New Roman"/>
          <w:sz w:val="28"/>
          <w:szCs w:val="28"/>
        </w:rPr>
        <w:t xml:space="preserve">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— 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Сформулируйте главную мысль пословиц. (Комментированное письмо. Обоснование написания падеж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ных окончаний имён существительных разными способами.)</w:t>
      </w:r>
      <w:r w:rsidRPr="00F86980">
        <w:rPr>
          <w:rFonts w:ascii="Times New Roman" w:hAnsi="Times New Roman" w:cs="Times New Roman"/>
          <w:sz w:val="28"/>
          <w:szCs w:val="28"/>
        </w:rPr>
        <w:t xml:space="preserve">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Придумайте рассказ или сказку по одной из пословиц. (Проверка. Заслушиваются несколько текстов.)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VIII</w:t>
      </w: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Рефлексия Работа по карточкам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Вставьте пропущенные окончания имён существительных. 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Вариант 1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</w:t>
      </w:r>
      <w:proofErr w:type="spellStart"/>
      <w:proofErr w:type="gram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вырубк</w:t>
      </w:r>
      <w:proofErr w:type="spell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..</w:t>
      </w:r>
      <w:proofErr w:type="gram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по </w:t>
      </w:r>
      <w:proofErr w:type="spell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ветк</w:t>
      </w:r>
      <w:proofErr w:type="spell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.., из </w:t>
      </w:r>
      <w:proofErr w:type="spell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деревн</w:t>
      </w:r>
      <w:proofErr w:type="spell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.., к </w:t>
      </w:r>
      <w:proofErr w:type="spell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пристан</w:t>
      </w:r>
      <w:proofErr w:type="spell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.., от матер.., из ткан...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Вариант 2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Без </w:t>
      </w:r>
      <w:proofErr w:type="spellStart"/>
      <w:proofErr w:type="gram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книжк</w:t>
      </w:r>
      <w:proofErr w:type="spell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..</w:t>
      </w:r>
      <w:proofErr w:type="gram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к работ.., по </w:t>
      </w:r>
      <w:proofErr w:type="spell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площад</w:t>
      </w:r>
      <w:proofErr w:type="spell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.., до </w:t>
      </w:r>
      <w:proofErr w:type="spell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деревн</w:t>
      </w:r>
      <w:proofErr w:type="spell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.., около </w:t>
      </w:r>
      <w:proofErr w:type="spell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речк</w:t>
      </w:r>
      <w:proofErr w:type="spell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.., письмо </w:t>
      </w:r>
      <w:proofErr w:type="spell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бабушк</w:t>
      </w:r>
      <w:proofErr w:type="spell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...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Взаимопроверка по образцу на доске.)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Оцените свою работу на уроке.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IX</w:t>
      </w: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Подведение итогов урока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Чему вы научились сегодня на уроке?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</w:t>
      </w:r>
      <w:proofErr w:type="gram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каких падежах и у существительных какого склонения может быть окончание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-е, -и?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— 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Что вы узнали об окончаниях существительных в дательном и родительном падежах?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Какое упражнение вам было интересно выполнять?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Домашнее задание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Упр. 215 (с. 116).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0799C" w:rsidRPr="00B8649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490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Тема: </w:t>
      </w:r>
      <w:r w:rsidRPr="00B86490">
        <w:rPr>
          <w:rFonts w:ascii="Times New Roman" w:hAnsi="Times New Roman" w:cs="Times New Roman"/>
          <w:b/>
          <w:bCs/>
          <w:sz w:val="28"/>
          <w:szCs w:val="28"/>
        </w:rPr>
        <w:t>Падежные окончания имён существительных в родительном и дательном падежах.</w:t>
      </w:r>
    </w:p>
    <w:p w:rsidR="00C0799C" w:rsidRPr="00C0799C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0799C">
        <w:rPr>
          <w:rFonts w:ascii="Times New Roman" w:eastAsia="Times New Roman" w:hAnsi="Times New Roman" w:cs="Times New Roman"/>
          <w:b/>
          <w:i/>
          <w:iCs/>
          <w:color w:val="000000"/>
          <w:sz w:val="16"/>
          <w:szCs w:val="16"/>
        </w:rPr>
        <w:t>Цель:</w:t>
      </w:r>
      <w:r w:rsidRPr="00C0799C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 xml:space="preserve"> </w:t>
      </w:r>
      <w:r w:rsidRPr="00C0799C">
        <w:rPr>
          <w:rFonts w:ascii="Times New Roman" w:eastAsia="Times New Roman" w:hAnsi="Times New Roman" w:cs="Times New Roman"/>
          <w:color w:val="000000"/>
          <w:sz w:val="16"/>
          <w:szCs w:val="16"/>
        </w:rPr>
        <w:t>развивать умение правильно писать безударные оконча</w:t>
      </w:r>
      <w:r w:rsidRPr="00C0799C">
        <w:rPr>
          <w:rFonts w:ascii="Times New Roman" w:eastAsia="Times New Roman" w:hAnsi="Times New Roman" w:cs="Times New Roman"/>
          <w:color w:val="000000"/>
          <w:sz w:val="16"/>
          <w:szCs w:val="16"/>
        </w:rPr>
        <w:softHyphen/>
        <w:t>ния имён существительных в родительном и дательном падежах.</w:t>
      </w:r>
    </w:p>
    <w:p w:rsidR="00C0799C" w:rsidRPr="00C0799C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0799C">
        <w:rPr>
          <w:rFonts w:ascii="Times New Roman" w:eastAsia="Times New Roman" w:hAnsi="Times New Roman" w:cs="Times New Roman"/>
          <w:b/>
          <w:i/>
          <w:iCs/>
          <w:color w:val="000000"/>
          <w:sz w:val="16"/>
          <w:szCs w:val="16"/>
        </w:rPr>
        <w:t>Формируемые УУД:</w:t>
      </w:r>
      <w:r w:rsidRPr="00C0799C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 xml:space="preserve"> п. — </w:t>
      </w:r>
      <w:r w:rsidRPr="00C0799C">
        <w:rPr>
          <w:rFonts w:ascii="Times New Roman" w:eastAsia="Times New Roman" w:hAnsi="Times New Roman" w:cs="Times New Roman"/>
          <w:color w:val="000000"/>
          <w:sz w:val="16"/>
          <w:szCs w:val="16"/>
        </w:rPr>
        <w:t>самостоятельное выделение и форму</w:t>
      </w:r>
      <w:r w:rsidRPr="00C0799C">
        <w:rPr>
          <w:rFonts w:ascii="Times New Roman" w:eastAsia="Times New Roman" w:hAnsi="Times New Roman" w:cs="Times New Roman"/>
          <w:color w:val="000000"/>
          <w:sz w:val="16"/>
          <w:szCs w:val="16"/>
        </w:rPr>
        <w:softHyphen/>
        <w:t>лирование познавательной цели; структурирование знаний; анализ</w:t>
      </w:r>
      <w:r w:rsidRPr="00C0799C">
        <w:rPr>
          <w:rFonts w:ascii="Arial" w:hAnsi="Arial" w:cs="Arial"/>
          <w:color w:val="000000"/>
          <w:sz w:val="16"/>
          <w:szCs w:val="16"/>
        </w:rPr>
        <w:t xml:space="preserve"> </w:t>
      </w:r>
      <w:r w:rsidRPr="00C0799C">
        <w:rPr>
          <w:rFonts w:ascii="Times New Roman" w:hAnsi="Times New Roman" w:cs="Times New Roman"/>
          <w:sz w:val="16"/>
          <w:szCs w:val="16"/>
        </w:rPr>
        <w:t xml:space="preserve"> </w:t>
      </w:r>
      <w:r w:rsidRPr="00C0799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объектов с целью выделения их признаков; построение логической цепи рассуждений; доказательство; </w:t>
      </w:r>
      <w:r w:rsidRPr="00C0799C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 xml:space="preserve">к. — </w:t>
      </w:r>
      <w:r w:rsidRPr="00C0799C">
        <w:rPr>
          <w:rFonts w:ascii="Times New Roman" w:eastAsia="Times New Roman" w:hAnsi="Times New Roman" w:cs="Times New Roman"/>
          <w:color w:val="000000"/>
          <w:sz w:val="16"/>
          <w:szCs w:val="16"/>
        </w:rPr>
        <w:t>умение с достаточной пол</w:t>
      </w:r>
      <w:r w:rsidRPr="00C0799C">
        <w:rPr>
          <w:rFonts w:ascii="Times New Roman" w:eastAsia="Times New Roman" w:hAnsi="Times New Roman" w:cs="Times New Roman"/>
          <w:color w:val="000000"/>
          <w:sz w:val="16"/>
          <w:szCs w:val="16"/>
        </w:rPr>
        <w:softHyphen/>
        <w:t>нотой и точностью выражать свои мысли в соответствии с задача</w:t>
      </w:r>
      <w:r w:rsidRPr="00C0799C">
        <w:rPr>
          <w:rFonts w:ascii="Times New Roman" w:eastAsia="Times New Roman" w:hAnsi="Times New Roman" w:cs="Times New Roman"/>
          <w:color w:val="000000"/>
          <w:sz w:val="16"/>
          <w:szCs w:val="16"/>
        </w:rPr>
        <w:softHyphen/>
        <w:t xml:space="preserve">ми и условиями коммуникации; </w:t>
      </w:r>
      <w:r w:rsidRPr="00C0799C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 xml:space="preserve">р. — </w:t>
      </w:r>
      <w:r w:rsidRPr="00C0799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постановка учебной задачи; сличение способа действия и его результата с заданным эталоном; оценивание качества и уровня усвоения материала; </w:t>
      </w:r>
      <w:r w:rsidRPr="00C0799C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 xml:space="preserve">л. — </w:t>
      </w:r>
      <w:r w:rsidRPr="00C0799C">
        <w:rPr>
          <w:rFonts w:ascii="Times New Roman" w:eastAsia="Times New Roman" w:hAnsi="Times New Roman" w:cs="Times New Roman"/>
          <w:color w:val="000000"/>
          <w:sz w:val="16"/>
          <w:szCs w:val="16"/>
        </w:rPr>
        <w:t>установле</w:t>
      </w:r>
      <w:r w:rsidRPr="00C0799C">
        <w:rPr>
          <w:rFonts w:ascii="Times New Roman" w:eastAsia="Times New Roman" w:hAnsi="Times New Roman" w:cs="Times New Roman"/>
          <w:color w:val="000000"/>
          <w:sz w:val="16"/>
          <w:szCs w:val="16"/>
        </w:rPr>
        <w:softHyphen/>
        <w:t>ние связи между целью учебной деятельности и её мотивом.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Ход урока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</w:t>
      </w: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Организационный момент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II</w:t>
      </w: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Проверка домашнего задания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Учащиеся по цепочке читают предложения, называют сказ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ки, объясняют написание падежных окончаний имён существи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тельных.)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III</w:t>
      </w: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Актуализация знаний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Спишите, вставьте пропущенные буквы. Подчеркните ор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фограммы в словах.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Ср. .ли</w:t>
      </w:r>
      <w:proofErr w:type="gram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кустов з..</w:t>
      </w:r>
      <w:proofErr w:type="spell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лёных</w:t>
      </w:r>
      <w:proofErr w:type="spell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Уречк</w:t>
      </w:r>
      <w:proofErr w:type="spell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..</w:t>
      </w:r>
      <w:proofErr w:type="gram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серебристой 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Гуляет </w:t>
      </w:r>
      <w:proofErr w:type="spellStart"/>
      <w:proofErr w:type="gram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proofErr w:type="spell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..</w:t>
      </w:r>
      <w:proofErr w:type="gram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ненок — 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Телёночек </w:t>
      </w:r>
      <w:proofErr w:type="gram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п..</w:t>
      </w:r>
      <w:proofErr w:type="spell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тнистый</w:t>
      </w:r>
      <w:proofErr w:type="spellEnd"/>
      <w:proofErr w:type="gram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 ходит по </w:t>
      </w:r>
      <w:proofErr w:type="spellStart"/>
      <w:proofErr w:type="gram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опушк</w:t>
      </w:r>
      <w:proofErr w:type="spell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..</w:t>
      </w:r>
      <w:proofErr w:type="gram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л. .</w:t>
      </w:r>
      <w:proofErr w:type="spell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сной</w:t>
      </w:r>
      <w:proofErr w:type="spellEnd"/>
      <w:proofErr w:type="gram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св. .ей ст. .</w:t>
      </w:r>
      <w:proofErr w:type="spell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ронк</w:t>
      </w:r>
      <w:proofErr w:type="spell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.., 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у него </w:t>
      </w:r>
      <w:proofErr w:type="gram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в..</w:t>
      </w:r>
      <w:proofErr w:type="spell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снушки</w:t>
      </w:r>
      <w:proofErr w:type="spellEnd"/>
      <w:proofErr w:type="gram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Совсем как у </w:t>
      </w:r>
      <w:proofErr w:type="gram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д..</w:t>
      </w:r>
      <w:proofErr w:type="spell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вчонк</w:t>
      </w:r>
      <w:proofErr w:type="spellEnd"/>
      <w:proofErr w:type="gram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... 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П. Комаров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(Взаимопроверка.)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color w:val="000000"/>
          <w:sz w:val="28"/>
          <w:szCs w:val="28"/>
        </w:rPr>
        <w:t xml:space="preserve">- 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Разберите слова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веснушки, пятнистый, гуляет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по составу.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color w:val="000000"/>
          <w:sz w:val="28"/>
          <w:szCs w:val="28"/>
        </w:rPr>
        <w:t xml:space="preserve">- 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Разберите второе предложение по членам.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color w:val="000000"/>
          <w:sz w:val="28"/>
          <w:szCs w:val="28"/>
        </w:rPr>
        <w:t xml:space="preserve">- 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Укажите падеж существительных с пропущенными окон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чаниями.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Три ученика работают у доски. Коллективная проверка, са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мооценка.)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IV</w:t>
      </w: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Самоопределение к деятельности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У каждого ученика на парте лежит конверт.)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Запишите словосочетания, объясните написание падежных окончаний имён существительных.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Дошёл до беседки, подошёл к беседке, подарил сестрёнке, подарок от сестрёнки, вернуться с площади, гулять по площади, вытащить из про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руби, подъехать к проруби.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Как можно проверить написание безударного падежного    окончания?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Что мы будем закреплять сегодня на уроке?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(Умение пра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вильно писать безударные окончания имён существительных в родительном и дательном падежах.)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— 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Посмотрите, что лежит у вас на столах.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Чему мы будем учиться, закрепляя знания о правописании падежных окончаний имён существительных?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</w:t>
      </w: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Работа по теме урока Работа по учебнику </w:t>
      </w:r>
      <w:r w:rsidRPr="00F869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Упр. 216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(с. </w:t>
      </w:r>
      <w:r w:rsidRPr="00F869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116).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— 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Прочитайте.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Что такое адрес?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Объясните значение этого слова с помощью толкового сло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варя.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Запишите слово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адрес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в словарик, поставьте ударение, под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черкните орфограмму.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Как могут называть человека, которому посылают письмо? (Ответы детей.)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Найдите в толковом словаре слово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адресат.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Что оно озна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чает?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(Тот, кому адресованы письмо, телеграмма, посылка и т. д.)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На данном этапе урока можно использовать школьные сло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варики: орфографический, толково-этимологический, словарик трудностей русского языка.)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—  </w:t>
      </w:r>
      <w:proofErr w:type="gram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каком падеже записывают имя и фамилию адресата?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</w:t>
      </w:r>
      <w:proofErr w:type="gramStart"/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proofErr w:type="gramEnd"/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дательном.)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— 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Прочитайте на конверте, как называют человека, который отправляет письмо.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(Отправитель.)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</w:t>
      </w:r>
      <w:proofErr w:type="gram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каком падеже записывают его имя и фамилию?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</w:t>
      </w:r>
      <w:proofErr w:type="gramStart"/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proofErr w:type="gramEnd"/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роди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тельном.)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От чего будет зависеть выбор окончания при записи фами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лии и имени адресата и отправителя?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(От склонения имён существительных.)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Напишите адреса, фамилии и имена адресата и отправителя на конверте.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Выборочная проверка.)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Упр.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217 (с. </w:t>
      </w:r>
      <w:r w:rsidRPr="00F869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116).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Коллективное выполнение. Сильные ученики под руко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водством учителя определяют порядок записи словосочетаний по заданию упражнения. Остальные учащиеся обосновывают пра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вописание падежных окончаний в этих словосочетаниях, ставят вопросы от главного слова к зависимому.)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VI</w:t>
      </w: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Физкультминутка</w:t>
      </w:r>
      <w:r w:rsidRPr="00F869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VII</w:t>
      </w: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Закрепление изученного материала 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Проверочный диктант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Белый медведь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В конце осени самка белого медведя роет в снегу берлогу. В декабре или январе рождаются два медвежонка. Они появляются на свет малень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кими, слепыми, глухими. Только весной они выйдут </w:t>
      </w:r>
      <w:proofErr w:type="gram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из берлога</w:t>
      </w:r>
      <w:proofErr w:type="gram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. Два года малыши живут с матерью, не могут без её помощи.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Шкура медведя очень плотная и абсолютно белая. Он с лёгкостью находит убежище среди белых снегов. Медведь — отличный пловец. Он часами стоит на краю льдины. Вынырнет тюлень глотнуть воздуха. Мед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ведь его хватает и тащит из воды. Белый медведь — самый крупный хищ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ник на Земле. Он весит половину тонны.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Большая энциклопедия животных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Коллективная проверка. Учащиеся по цепочке читают пред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ложения, называют имена существительные с безударными окон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чаниями, проговаривают окончания орфографически.)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VIII</w:t>
      </w: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Рефлексия Работа по карточкам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Вставьте пропущенные окончания имён существительных, укажите их падеж и склонение.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</w:t>
      </w:r>
      <w:proofErr w:type="spellStart"/>
      <w:proofErr w:type="gram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ромашк</w:t>
      </w:r>
      <w:proofErr w:type="spell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..</w:t>
      </w:r>
      <w:proofErr w:type="gram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гвоздик.., по дорог., к </w:t>
      </w:r>
      <w:proofErr w:type="spell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пристан</w:t>
      </w:r>
      <w:proofErr w:type="spell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.., от </w:t>
      </w:r>
      <w:proofErr w:type="spell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акаци</w:t>
      </w:r>
      <w:proofErr w:type="spell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.. к сирен.., к </w:t>
      </w:r>
      <w:proofErr w:type="spell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макушк</w:t>
      </w:r>
      <w:proofErr w:type="spell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.. ел.., от </w:t>
      </w:r>
      <w:proofErr w:type="spell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деревн</w:t>
      </w:r>
      <w:proofErr w:type="spell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.. до </w:t>
      </w:r>
      <w:proofErr w:type="spell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площад</w:t>
      </w:r>
      <w:proofErr w:type="spell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...</w:t>
      </w:r>
      <w:r w:rsidRPr="00F86980">
        <w:rPr>
          <w:rFonts w:ascii="Times New Roman" w:hAnsi="Times New Roman" w:cs="Times New Roman"/>
          <w:sz w:val="28"/>
          <w:szCs w:val="28"/>
        </w:rPr>
        <w:t xml:space="preserve">  </w:t>
      </w:r>
      <w:r w:rsidRPr="00F8698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Взаимопроверка.)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Оцените свою работу на уроке.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IX</w:t>
      </w: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Подведение итогов урока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Что нужно помнить о правописании окончаний имён су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ществительных в родительном и дательном падежах?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Кто такой адресат, отправитель?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Чему вы научились сегодня на уроке?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Домашнее задание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Упр. 218 (с.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117).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0799C" w:rsidRPr="00B8649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490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Тема: </w:t>
      </w:r>
      <w:r w:rsidRPr="00B86490">
        <w:rPr>
          <w:rFonts w:ascii="Times New Roman" w:hAnsi="Times New Roman" w:cs="Times New Roman"/>
          <w:b/>
          <w:bCs/>
          <w:sz w:val="28"/>
          <w:szCs w:val="28"/>
        </w:rPr>
        <w:t>Падежные окончания имён существительных в творительном падеже.</w:t>
      </w:r>
    </w:p>
    <w:p w:rsidR="00C0799C" w:rsidRPr="00C0799C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0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  <w:t xml:space="preserve">Цели: </w:t>
      </w:r>
      <w:r w:rsidRPr="00C0799C">
        <w:rPr>
          <w:rFonts w:ascii="Times New Roman" w:eastAsia="Times New Roman" w:hAnsi="Times New Roman" w:cs="Times New Roman"/>
          <w:color w:val="000000"/>
          <w:sz w:val="16"/>
          <w:szCs w:val="16"/>
        </w:rPr>
        <w:t>познакомить с окончаниями имён существительных в творительном падеже; развивать умение правильно писать без</w:t>
      </w:r>
      <w:r w:rsidRPr="00C0799C">
        <w:rPr>
          <w:rFonts w:ascii="Times New Roman" w:eastAsia="Times New Roman" w:hAnsi="Times New Roman" w:cs="Times New Roman"/>
          <w:color w:val="000000"/>
          <w:sz w:val="16"/>
          <w:szCs w:val="16"/>
        </w:rPr>
        <w:softHyphen/>
        <w:t>ударные падежные окончания имён существительных.</w:t>
      </w:r>
    </w:p>
    <w:p w:rsidR="00C0799C" w:rsidRPr="00C0799C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0799C"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</w:rPr>
        <w:t xml:space="preserve">Формируемые </w:t>
      </w:r>
      <w:r w:rsidRPr="00C0799C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 xml:space="preserve">УУД: п. — </w:t>
      </w:r>
      <w:r w:rsidRPr="00C0799C">
        <w:rPr>
          <w:rFonts w:ascii="Times New Roman" w:eastAsia="Times New Roman" w:hAnsi="Times New Roman" w:cs="Times New Roman"/>
          <w:color w:val="000000"/>
          <w:sz w:val="16"/>
          <w:szCs w:val="16"/>
        </w:rPr>
        <w:t>самостоятельное выделение и форму</w:t>
      </w:r>
      <w:r w:rsidRPr="00C0799C">
        <w:rPr>
          <w:rFonts w:ascii="Times New Roman" w:eastAsia="Times New Roman" w:hAnsi="Times New Roman" w:cs="Times New Roman"/>
          <w:color w:val="000000"/>
          <w:sz w:val="16"/>
          <w:szCs w:val="16"/>
        </w:rPr>
        <w:softHyphen/>
        <w:t>лирование познавательной цели; выбор наиболее эффективных</w:t>
      </w:r>
      <w:r w:rsidRPr="00C0799C">
        <w:rPr>
          <w:rFonts w:ascii="Times New Roman" w:hAnsi="Times New Roman" w:cs="Times New Roman"/>
          <w:sz w:val="16"/>
          <w:szCs w:val="16"/>
        </w:rPr>
        <w:t xml:space="preserve"> </w:t>
      </w:r>
      <w:r w:rsidRPr="00C0799C">
        <w:rPr>
          <w:rFonts w:ascii="Times New Roman" w:eastAsia="Times New Roman" w:hAnsi="Times New Roman" w:cs="Times New Roman"/>
          <w:color w:val="000000"/>
          <w:sz w:val="16"/>
          <w:szCs w:val="16"/>
        </w:rPr>
        <w:t>способов решения задач в зависимости от конкретных условий; анализ, сравнение, классификация объектов по выделенным при</w:t>
      </w:r>
      <w:r w:rsidRPr="00C0799C">
        <w:rPr>
          <w:rFonts w:ascii="Times New Roman" w:eastAsia="Times New Roman" w:hAnsi="Times New Roman" w:cs="Times New Roman"/>
          <w:color w:val="000000"/>
          <w:sz w:val="16"/>
          <w:szCs w:val="16"/>
        </w:rPr>
        <w:softHyphen/>
        <w:t xml:space="preserve">знакам; синтез; </w:t>
      </w:r>
      <w:r w:rsidRPr="00C0799C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 xml:space="preserve">к. — </w:t>
      </w:r>
      <w:r w:rsidRPr="00C0799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инициативное сотрудничество с учителем и сверстниками; контроль, коррекция, оценка действий партнёра; </w:t>
      </w:r>
      <w:r w:rsidRPr="00C0799C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 xml:space="preserve">р. — </w:t>
      </w:r>
      <w:r w:rsidRPr="00C0799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постановка учебной задачи; сличение способа действия и его результата с заданным эталоном; оценивание качества и уровня усвоения материала; </w:t>
      </w:r>
      <w:r w:rsidRPr="00C0799C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 xml:space="preserve">л. </w:t>
      </w:r>
      <w:r w:rsidRPr="00C0799C">
        <w:rPr>
          <w:rFonts w:ascii="Times New Roman" w:eastAsia="Times New Roman" w:hAnsi="Times New Roman" w:cs="Times New Roman"/>
          <w:color w:val="000000"/>
          <w:sz w:val="16"/>
          <w:szCs w:val="16"/>
        </w:rPr>
        <w:t>- установление связи между целью учеб</w:t>
      </w:r>
      <w:r w:rsidRPr="00C0799C">
        <w:rPr>
          <w:rFonts w:ascii="Times New Roman" w:eastAsia="Times New Roman" w:hAnsi="Times New Roman" w:cs="Times New Roman"/>
          <w:color w:val="000000"/>
          <w:sz w:val="16"/>
          <w:szCs w:val="16"/>
        </w:rPr>
        <w:softHyphen/>
        <w:t>ной деятельности и её мотивом.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Ход урока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</w:t>
      </w: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Организационный момент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II</w:t>
      </w: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Проверка домашнего задания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Прочитайте скороговорку в быстром темпе, чётко прогова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ривая звуки.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Назовите падежные окончания имён существительных, объясните их написание.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III</w:t>
      </w: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Актуализация знаний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Письмо по памяти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 видел факельное шествие 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Берёз осенних по Руси. 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Они леса зажгли окрестные — 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Теперь попробуй погаси!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Д. Смирнов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— 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Подчеркните изученные орфограммы. (Взаимопроверка.)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Выпишите имена прилагательные, разберите их по составу.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Выполните </w:t>
      </w:r>
      <w:proofErr w:type="spellStart"/>
      <w:proofErr w:type="gram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звуко</w:t>
      </w:r>
      <w:proofErr w:type="spell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-буквенный</w:t>
      </w:r>
      <w:proofErr w:type="gram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разбор слова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окрестные.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Разберите слово (п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Руси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как часть речи.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Три ученика работают у доски. Коллективная проверка.)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IV</w:t>
      </w: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Самоопределение к деятельности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Прочитайте ключевые слова на карточках.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каком падеже мы будем говорить на уроке?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(О творительном.)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Сформулируйте задачи урока.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{Вспомнить признаки суще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ствительных в творительном падеже, научиться правильно писать безударные окончания имён существительных в тво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рительном падеже.)</w:t>
      </w:r>
      <w:r w:rsidRPr="00F86980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</w:t>
      </w: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Работа по теме урока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Работа по учебнику 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Упр. 219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(с. </w:t>
      </w:r>
      <w:r w:rsidRPr="00F869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117).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Рассмотрите таблицу.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Назовите признаки творительного падежа.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Прочитайте окончания имён существительных 1, 2 и 3-го склонения в творительном падеже.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Какими способами их можно проверить?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Прочитайте, какие варианты окончаний в творительном падеже есть у имён существительных 1-го склонения.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Упр. 220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(с. </w:t>
      </w:r>
      <w:r w:rsidRPr="00F869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118).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— 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Прочитайте стихотворение выразительно.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Определите падеж выделенных существительных.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(Твори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тельный.)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Почему окончания существительных различны?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(Разное склонение.)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Определите окончание в слове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вереницею.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— 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Какой вариант окончания ещё возможен в этом слове?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(Ве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реницей.)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— 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Определите, какой частью речи является слово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сегодня.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— 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Запишите в словарик слова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вчера, сегодня,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поставьте ударе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ние, подчеркните орфограммы.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Объясните значение слов с помощью толкового словаря.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—  Прочитайте материал рубрики «Обратите внимание!».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Как образовалось наречие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сегодня?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На данном этапе урока можно использовать школьные сло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варики: орфографический, словарик трудностей русского языка.)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Выполните письменные задания к упражнению. (Взаимопроверка. Три ученика выполняют на доске грамма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тические разборы.)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VI</w:t>
      </w: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Физкультминутка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VII</w:t>
      </w: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Закрепление изученного материала Работа по учебнику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Упр. 221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(с. 118).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Прочитайте текст.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Что вы заметили?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Как определить границы предложений?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(В каждом предло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жении высказывается законченная мысль. Грамматическую основу предложения составляют подлежащее и сказуемое.)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— 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Найдите первое предложение.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(Наступила настоящая зима.)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Докажите, что это предложение.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Определите границы остальных предложений. (Работа в парах. Проверка.)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Сколько получилось предложений?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(Пять.)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Прочитайте их.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Назовите слова с пропущенными орфограммами, объясни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 их написание.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Выполните письменные задания к упражнению. (Взаимопроверка.)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VIII</w:t>
      </w: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Рефлексия Запись под диктовку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Один ученик работает на откидной доске.)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Растёт под берёзкой, шагать с песней, сидит с газетой, между яблоней и смородиной, прятался под крылечком, лететь над деревней, вьётся лен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той, чистит рубанком, ход пешкой, залился трелью, работать директором, стать писателем.</w:t>
      </w:r>
      <w:r w:rsidRPr="00F86980">
        <w:rPr>
          <w:rFonts w:ascii="Times New Roman" w:hAnsi="Times New Roman" w:cs="Times New Roman"/>
          <w:sz w:val="28"/>
          <w:szCs w:val="28"/>
        </w:rPr>
        <w:t xml:space="preserve"> </w:t>
      </w:r>
      <w:r w:rsidRPr="00F8698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Взаимопроверка.)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Оцените свою работу на уроке.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IX</w:t>
      </w: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Подведение итогов урока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Что нового вы узнали сегодня на уроке?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Как проверить безударные окончания имён существитель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ных в творительном падеже?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Домашнее задание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Придумать и записать словосочетания с именами существи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тельными в творительном падеже.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0799C" w:rsidRPr="00B8649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6490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Тема: </w:t>
      </w:r>
      <w:r w:rsidRPr="00B86490">
        <w:rPr>
          <w:rFonts w:ascii="Times New Roman" w:hAnsi="Times New Roman" w:cs="Times New Roman"/>
          <w:b/>
          <w:bCs/>
          <w:sz w:val="28"/>
          <w:szCs w:val="28"/>
        </w:rPr>
        <w:t>Падежные окончания имён существительных в творительном падеже.</w:t>
      </w:r>
    </w:p>
    <w:p w:rsidR="00C0799C" w:rsidRPr="00C0799C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0799C">
        <w:rPr>
          <w:rFonts w:ascii="Times New Roman" w:eastAsia="Times New Roman" w:hAnsi="Times New Roman" w:cs="Times New Roman"/>
          <w:b/>
          <w:i/>
          <w:iCs/>
          <w:color w:val="000000"/>
          <w:sz w:val="16"/>
          <w:szCs w:val="16"/>
        </w:rPr>
        <w:t>Цели:</w:t>
      </w:r>
      <w:r w:rsidRPr="00C0799C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 xml:space="preserve"> </w:t>
      </w:r>
      <w:r w:rsidRPr="00C0799C">
        <w:rPr>
          <w:rFonts w:ascii="Times New Roman" w:eastAsia="Times New Roman" w:hAnsi="Times New Roman" w:cs="Times New Roman"/>
          <w:color w:val="000000"/>
          <w:sz w:val="16"/>
          <w:szCs w:val="16"/>
        </w:rPr>
        <w:t>развивать умение проверять безударные падежные окончания имён существительных; познакомить с правописанием окончаний имён существительных в творительном падеже после шипящих.</w:t>
      </w:r>
    </w:p>
    <w:p w:rsidR="00C0799C" w:rsidRPr="00C0799C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C0799C">
        <w:rPr>
          <w:rFonts w:ascii="Times New Roman" w:eastAsia="Times New Roman" w:hAnsi="Times New Roman" w:cs="Times New Roman"/>
          <w:b/>
          <w:i/>
          <w:iCs/>
          <w:color w:val="000000"/>
          <w:sz w:val="16"/>
          <w:szCs w:val="16"/>
        </w:rPr>
        <w:t>Формируемые УУД</w:t>
      </w:r>
      <w:r w:rsidRPr="00C0799C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 xml:space="preserve">: п. </w:t>
      </w:r>
      <w:r w:rsidRPr="00C0799C">
        <w:rPr>
          <w:rFonts w:ascii="Times New Roman" w:eastAsia="Times New Roman" w:hAnsi="Times New Roman" w:cs="Times New Roman"/>
          <w:color w:val="000000"/>
          <w:sz w:val="16"/>
          <w:szCs w:val="16"/>
        </w:rPr>
        <w:t>— самостоятельное выделение и формули</w:t>
      </w:r>
      <w:r w:rsidRPr="00C0799C">
        <w:rPr>
          <w:rFonts w:ascii="Times New Roman" w:eastAsia="Times New Roman" w:hAnsi="Times New Roman" w:cs="Times New Roman"/>
          <w:color w:val="000000"/>
          <w:sz w:val="16"/>
          <w:szCs w:val="16"/>
        </w:rPr>
        <w:softHyphen/>
        <w:t>рование познавательной цели; осознанное и произвольное построе</w:t>
      </w:r>
      <w:r w:rsidRPr="00C0799C">
        <w:rPr>
          <w:rFonts w:ascii="Times New Roman" w:eastAsia="Times New Roman" w:hAnsi="Times New Roman" w:cs="Times New Roman"/>
          <w:color w:val="000000"/>
          <w:sz w:val="16"/>
          <w:szCs w:val="16"/>
        </w:rPr>
        <w:softHyphen/>
        <w:t xml:space="preserve">ние речевого высказывания в устной и письменной форме; анализ, сравнение, классификация объектов по выделенным признакам; синтез; выдвижение гипотез и их обоснование; </w:t>
      </w:r>
      <w:r w:rsidRPr="00C0799C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 xml:space="preserve">к. — </w:t>
      </w:r>
      <w:r w:rsidRPr="00C0799C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инициативное сотрудничество с учителем и сверстниками; контроль, коррекция, оценка действий партнёра; </w:t>
      </w:r>
      <w:r w:rsidRPr="00C0799C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 xml:space="preserve">р. — </w:t>
      </w:r>
      <w:r w:rsidRPr="00C0799C">
        <w:rPr>
          <w:rFonts w:ascii="Times New Roman" w:eastAsia="Times New Roman" w:hAnsi="Times New Roman" w:cs="Times New Roman"/>
          <w:color w:val="000000"/>
          <w:sz w:val="16"/>
          <w:szCs w:val="16"/>
        </w:rPr>
        <w:t>постановка учебной задачи; сличе</w:t>
      </w:r>
      <w:r w:rsidRPr="00C0799C">
        <w:rPr>
          <w:rFonts w:ascii="Times New Roman" w:eastAsia="Times New Roman" w:hAnsi="Times New Roman" w:cs="Times New Roman"/>
          <w:color w:val="000000"/>
          <w:sz w:val="16"/>
          <w:szCs w:val="16"/>
        </w:rPr>
        <w:softHyphen/>
        <w:t>ние способа действия и его результата с заданным эталоном; оце</w:t>
      </w:r>
      <w:r w:rsidRPr="00C0799C">
        <w:rPr>
          <w:rFonts w:ascii="Times New Roman" w:eastAsia="Times New Roman" w:hAnsi="Times New Roman" w:cs="Times New Roman"/>
          <w:color w:val="000000"/>
          <w:sz w:val="16"/>
          <w:szCs w:val="16"/>
        </w:rPr>
        <w:softHyphen/>
        <w:t xml:space="preserve">нивание качества и уровня усвоения материала; </w:t>
      </w:r>
      <w:r w:rsidRPr="00C0799C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 xml:space="preserve">л. — </w:t>
      </w:r>
      <w:r w:rsidRPr="00C0799C">
        <w:rPr>
          <w:rFonts w:ascii="Times New Roman" w:eastAsia="Times New Roman" w:hAnsi="Times New Roman" w:cs="Times New Roman"/>
          <w:color w:val="000000"/>
          <w:sz w:val="16"/>
          <w:szCs w:val="16"/>
        </w:rPr>
        <w:t>установление связи между целью учебной деятельности и её мотивом.</w:t>
      </w:r>
      <w:r w:rsidRPr="00C0799C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980">
        <w:rPr>
          <w:rFonts w:ascii="Times New Roman" w:hAnsi="Times New Roman" w:cs="Times New Roman"/>
          <w:b/>
          <w:color w:val="000000"/>
          <w:sz w:val="28"/>
          <w:szCs w:val="28"/>
        </w:rPr>
        <w:t>Ход урока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</w:t>
      </w: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Организационный момент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II</w:t>
      </w: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Проверка домашнего задания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Учащиеся читают словосочетания, называют падежные окон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чания имён существительных.)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III</w:t>
      </w: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Актуализация знаний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Запись под диктовку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центре Москвы есть театр зверей на улице Дурова. Сегодня здесь премьера. В жёлтом костюме на арену выходит клоун Фунтик. Собака Рыжик показывает на карте Чёрное море. Морская свинка Пушок крутит колесо.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Коллективная проверка, самооценка.)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IV</w:t>
      </w: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Самоопределение к деятельности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color w:val="000000"/>
          <w:sz w:val="28"/>
          <w:szCs w:val="28"/>
        </w:rPr>
        <w:t xml:space="preserve">- 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Назовите буквы. Ш, Щ, Ж, Ч, Ц.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color w:val="000000"/>
          <w:sz w:val="28"/>
          <w:szCs w:val="28"/>
        </w:rPr>
        <w:t xml:space="preserve">- 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Что у них общего?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(Они обозначают согласные звуки.)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color w:val="000000"/>
          <w:sz w:val="28"/>
          <w:szCs w:val="28"/>
        </w:rPr>
        <w:t xml:space="preserve">- 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Какая буква лишняя? Почему?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(Буква ц, остальные буквы обозначают шипящие звуки)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- 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какие группы можно разделить буквы?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(Буквы, обозна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>чающие парные и непарные по глухости-звонкости согласные звуки. Буквы, обозначающие всегда твёрдые согласные звуки, и буквы, обозначающие всегда мягкие согласные звуки.)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color w:val="000000"/>
          <w:sz w:val="28"/>
          <w:szCs w:val="28"/>
        </w:rPr>
        <w:t xml:space="preserve">- 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Прочитайте предложение.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</w:t>
      </w:r>
      <w:proofErr w:type="gram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рощ(</w:t>
      </w:r>
      <w:proofErr w:type="gram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е, о)й зеркалом лежит широкий пруд с чистой водиц(е, о)й и песчаным пляж(е, о)м.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color w:val="000000"/>
          <w:sz w:val="28"/>
          <w:szCs w:val="28"/>
        </w:rPr>
        <w:t xml:space="preserve">- 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Объясните правописание знакомых орфограмм.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color w:val="000000"/>
          <w:sz w:val="28"/>
          <w:szCs w:val="28"/>
        </w:rPr>
        <w:t xml:space="preserve">- 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Попробуйте определить, что это за орфограмма.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(Гласные в окончаниях существительных в творительном падеже после шипящих и ц.)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- 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Сформулируйте задачи урока.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(Научиться правильно писать гласные в окончаниях существительных в творительном па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 xml:space="preserve">деже после шипящих </w:t>
      </w:r>
      <w:proofErr w:type="spellStart"/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иц</w:t>
      </w:r>
      <w:proofErr w:type="spellEnd"/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</w:t>
      </w: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Работа по теме урока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Наблюдения над правописанием окончаний существительных с основой на шипящий и </w:t>
      </w:r>
      <w:r w:rsidRPr="00F8698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ц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творительном падеже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в парах.)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color w:val="000000"/>
          <w:sz w:val="28"/>
          <w:szCs w:val="28"/>
        </w:rPr>
        <w:t xml:space="preserve">- 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Прочитайте слова.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Дачей, ежом, ландышем, плащом, улицей, огурцом.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color w:val="000000"/>
          <w:sz w:val="28"/>
          <w:szCs w:val="28"/>
        </w:rPr>
        <w:t xml:space="preserve">- 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Исследуйте эти слова по плану.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План исследования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Определить падеж имён существительных.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Выделить основу и окончания слов.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Определить, какой согласный стоит на конце основы, под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черкнуть его.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Поставить ударение в словах.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Посмотреть, какая буква стоит в окончании на месте удар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ного звука.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Посмотреть, какая буква стоит в окончании на месте без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ударного звука.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Сделать вывод.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Какой вывод вы сделали, проведя исследование?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(После шипящих </w:t>
      </w:r>
      <w:proofErr w:type="spellStart"/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иц</w:t>
      </w:r>
      <w:proofErr w:type="spellEnd"/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в окончаниях существительных в творительном падеже под ударением пишется о, без ударения -е.)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2.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Работа по учебнику 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Упр. 222 (с. 119).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— 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Прочитайте пары слов.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Чем похожи все слова?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(Это имена существительные с ос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oftHyphen/>
        <w:t xml:space="preserve">новой на шипящий </w:t>
      </w:r>
      <w:proofErr w:type="spellStart"/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иц</w:t>
      </w:r>
      <w:proofErr w:type="spellEnd"/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в творительном падеже.)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— 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Поставьте ударение в словах.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color w:val="000000"/>
          <w:sz w:val="28"/>
          <w:szCs w:val="28"/>
        </w:rPr>
        <w:t xml:space="preserve">- 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Прочитайте слова с ударным окончанием.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color w:val="000000"/>
          <w:sz w:val="28"/>
          <w:szCs w:val="28"/>
        </w:rPr>
        <w:t xml:space="preserve">- 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Какая буква пишется в окончании на месте ударного звука?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Прочитайте слова с безударным окончанием.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Какая буква пишется в окончании на месте безударного звука?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color w:val="000000"/>
          <w:sz w:val="28"/>
          <w:szCs w:val="28"/>
        </w:rPr>
        <w:t xml:space="preserve">- 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Подтвердились ли выводы, которые вы сделали, проведя исследование?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Прочитайте ниже сведения о языке.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6980">
        <w:rPr>
          <w:rFonts w:ascii="Times New Roman" w:hAnsi="Times New Roman" w:cs="Times New Roman"/>
          <w:color w:val="000000"/>
          <w:sz w:val="28"/>
          <w:szCs w:val="28"/>
        </w:rPr>
        <w:t xml:space="preserve">- 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Приведите свои примеры на это правило. 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Упр. 223 (с. 119).</w:t>
      </w:r>
      <w:r w:rsidRPr="00F86980">
        <w:rPr>
          <w:rFonts w:ascii="Times New Roman" w:hAnsi="Times New Roman" w:cs="Times New Roman"/>
          <w:sz w:val="28"/>
          <w:szCs w:val="28"/>
        </w:rPr>
        <w:t xml:space="preserve"> </w:t>
      </w:r>
      <w:r w:rsidRPr="00F8698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Самостоятельное выполнение. Коллективная проверка. Уча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щиеся по цепочке читают слова, определяют склонение имён су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ществительных, объясняют написание окончаний. Самооценка.)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VI</w:t>
      </w: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Физкультминутка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VII</w:t>
      </w: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Закрепление изученного материала Работа по учебнику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Упр. 224 (с. 120).</w:t>
      </w:r>
      <w:r w:rsidRPr="00F86980">
        <w:rPr>
          <w:rFonts w:ascii="Times New Roman" w:hAnsi="Times New Roman" w:cs="Times New Roman"/>
          <w:sz w:val="28"/>
          <w:szCs w:val="28"/>
        </w:rPr>
        <w:t xml:space="preserve"> </w:t>
      </w:r>
      <w:r w:rsidRPr="00F8698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Самостоятельное выполнение. Вариант 1 - предложения 1-3, вариант 2 - предложения 4-6. Два ученика работают на от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кидной доске. Проверка. Сильные учащиеся составляют рассказ по последней пословице и выступают перед классом.)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color w:val="000000"/>
          <w:sz w:val="28"/>
          <w:szCs w:val="28"/>
        </w:rPr>
        <w:t xml:space="preserve">- 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Объясните постановку запятых в пословицах.</w:t>
      </w:r>
      <w:r w:rsidRPr="00F869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Разберите по составу слово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дружит. 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 xml:space="preserve">Упр. 225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(с. </w:t>
      </w:r>
      <w:r w:rsidRPr="00F86980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120).</w:t>
      </w:r>
      <w:r w:rsidRPr="00F86980">
        <w:rPr>
          <w:rFonts w:ascii="Times New Roman" w:hAnsi="Times New Roman" w:cs="Times New Roman"/>
          <w:sz w:val="28"/>
          <w:szCs w:val="28"/>
        </w:rPr>
        <w:t xml:space="preserve"> </w:t>
      </w:r>
      <w:r w:rsidRPr="00F8698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Самостоятельное выполнение. Коллективная проверка.)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VIII</w:t>
      </w: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Рефлексия Работа по карточкам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Вставьте пропущенные буквы в окончаниях существительных. С </w:t>
      </w:r>
      <w:proofErr w:type="spellStart"/>
      <w:proofErr w:type="gram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багаж..</w:t>
      </w:r>
      <w:proofErr w:type="gram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spell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перед </w:t>
      </w:r>
      <w:proofErr w:type="spell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дач..й</w:t>
      </w:r>
      <w:proofErr w:type="spell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 </w:t>
      </w:r>
      <w:proofErr w:type="spell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товарищ..м</w:t>
      </w:r>
      <w:proofErr w:type="spell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под </w:t>
      </w:r>
      <w:proofErr w:type="spell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крыш..й</w:t>
      </w:r>
      <w:proofErr w:type="spell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перед </w:t>
      </w:r>
      <w:proofErr w:type="spell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смерч..м</w:t>
      </w:r>
      <w:proofErr w:type="spell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F86980">
        <w:rPr>
          <w:rFonts w:ascii="Times New Roman" w:hAnsi="Times New Roman" w:cs="Times New Roman"/>
          <w:sz w:val="28"/>
          <w:szCs w:val="28"/>
        </w:rPr>
        <w:t xml:space="preserve">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продавцам, перед </w:t>
      </w:r>
      <w:proofErr w:type="spell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столиц..й</w:t>
      </w:r>
      <w:proofErr w:type="spell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между </w:t>
      </w:r>
      <w:proofErr w:type="spell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околиц..й</w:t>
      </w:r>
      <w:proofErr w:type="spell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улиц..й</w:t>
      </w:r>
      <w:proofErr w:type="spell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 </w:t>
      </w:r>
      <w:proofErr w:type="spell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борщ..м</w:t>
      </w:r>
      <w:proofErr w:type="spell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, чер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тежам, за </w:t>
      </w:r>
      <w:proofErr w:type="spellStart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гостишь.м</w:t>
      </w:r>
      <w:proofErr w:type="spellEnd"/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F86980">
        <w:rPr>
          <w:rFonts w:ascii="Times New Roman" w:hAnsi="Times New Roman" w:cs="Times New Roman"/>
          <w:sz w:val="28"/>
          <w:szCs w:val="28"/>
        </w:rPr>
        <w:t xml:space="preserve"> </w:t>
      </w:r>
      <w:r w:rsidRPr="00F8698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Взаимопроверка.)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Оцените свою работу на уроке.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IX</w:t>
      </w:r>
      <w:r w:rsidRPr="00F869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Подведение итогов урока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—  Что нового вы узнали сегодня на уроке?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Когда в окончаниях имён существительных в творительном падеже после шипящих и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ц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пишется </w:t>
      </w:r>
      <w:r w:rsidRPr="00F869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о, </w:t>
      </w: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а когда — е?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Домашнее задание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6980">
        <w:rPr>
          <w:rFonts w:ascii="Times New Roman" w:eastAsia="Times New Roman" w:hAnsi="Times New Roman" w:cs="Times New Roman"/>
          <w:color w:val="000000"/>
          <w:sz w:val="28"/>
          <w:szCs w:val="28"/>
        </w:rPr>
        <w:t>Упр. 226 (с. 120).</w:t>
      </w: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0799C" w:rsidRPr="00F86980" w:rsidRDefault="00C0799C" w:rsidP="00C0799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E47CA" w:rsidRDefault="00AE47CA">
      <w:bookmarkStart w:id="0" w:name="_GoBack"/>
      <w:bookmarkEnd w:id="0"/>
    </w:p>
    <w:sectPr w:rsidR="00AE47CA" w:rsidSect="00C0799C">
      <w:type w:val="continuous"/>
      <w:pgSz w:w="11906" w:h="16838"/>
      <w:pgMar w:top="426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F7CFB"/>
    <w:multiLevelType w:val="hybridMultilevel"/>
    <w:tmpl w:val="4AF408C0"/>
    <w:lvl w:ilvl="0" w:tplc="FF60A73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4BA2"/>
    <w:multiLevelType w:val="hybridMultilevel"/>
    <w:tmpl w:val="BA2EF37E"/>
    <w:lvl w:ilvl="0" w:tplc="0EDA223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ABD"/>
    <w:rsid w:val="003F7ABD"/>
    <w:rsid w:val="00AE47CA"/>
    <w:rsid w:val="00B86490"/>
    <w:rsid w:val="00C07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D2DBA5-4913-45AF-86C2-0A0DF89ED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99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79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3461</Words>
  <Characters>19731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2024-10-30T17:29:00Z</dcterms:created>
  <dcterms:modified xsi:type="dcterms:W3CDTF">2024-10-30T17:29:00Z</dcterms:modified>
</cp:coreProperties>
</file>