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DBD" w:rsidRPr="00F93C14" w:rsidRDefault="00955DBD" w:rsidP="00955DBD">
      <w:pPr>
        <w:shd w:val="clear" w:color="auto" w:fill="F5F5F5"/>
        <w:spacing w:after="0" w:line="367" w:lineRule="atLeast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93C1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Муниципальное бюджетное общеобразовательное учреждение</w:t>
      </w:r>
    </w:p>
    <w:p w:rsidR="00955DBD" w:rsidRPr="00F93C14" w:rsidRDefault="00955DBD" w:rsidP="00955DBD">
      <w:pPr>
        <w:shd w:val="clear" w:color="auto" w:fill="F5F5F5"/>
        <w:spacing w:after="0" w:line="367" w:lineRule="atLeast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МБОУ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Медведевская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СОШ</w:t>
      </w:r>
    </w:p>
    <w:p w:rsidR="00955DBD" w:rsidRPr="00F93C14" w:rsidRDefault="00955DBD" w:rsidP="00955DBD">
      <w:pPr>
        <w:shd w:val="clear" w:color="auto" w:fill="F5F5F5"/>
        <w:spacing w:after="0" w:line="367" w:lineRule="atLeast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55DBD" w:rsidRPr="00F93C14" w:rsidRDefault="00955DBD" w:rsidP="00955DBD">
      <w:pPr>
        <w:shd w:val="clear" w:color="auto" w:fill="F5F5F5"/>
        <w:spacing w:after="0" w:line="367" w:lineRule="atLeast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55DBD" w:rsidRPr="00F93C14" w:rsidRDefault="00955DBD" w:rsidP="00955DBD">
      <w:pPr>
        <w:shd w:val="clear" w:color="auto" w:fill="F5F5F5"/>
        <w:spacing w:after="0" w:line="367" w:lineRule="atLeast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55DBD" w:rsidRPr="00F93C14" w:rsidRDefault="00955DBD" w:rsidP="00955DBD">
      <w:pPr>
        <w:shd w:val="clear" w:color="auto" w:fill="F5F5F5"/>
        <w:spacing w:after="0" w:line="367" w:lineRule="atLeast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55DBD" w:rsidRPr="00F93C14" w:rsidRDefault="00955DBD" w:rsidP="00955DBD">
      <w:pPr>
        <w:shd w:val="clear" w:color="auto" w:fill="F5F5F5"/>
        <w:spacing w:after="0" w:line="367" w:lineRule="atLeast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55DBD" w:rsidRPr="00F93C14" w:rsidRDefault="00955DBD" w:rsidP="00955DBD">
      <w:pPr>
        <w:shd w:val="clear" w:color="auto" w:fill="F5F5F5"/>
        <w:spacing w:after="0" w:line="367" w:lineRule="atLeast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55DBD" w:rsidRDefault="00955DBD" w:rsidP="00955DBD">
      <w:pPr>
        <w:shd w:val="clear" w:color="auto" w:fill="F5F5F5"/>
        <w:spacing w:after="0" w:line="367" w:lineRule="atLeast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55DBD" w:rsidRDefault="00955DBD" w:rsidP="00955DBD">
      <w:pPr>
        <w:shd w:val="clear" w:color="auto" w:fill="F5F5F5"/>
        <w:spacing w:after="0" w:line="367" w:lineRule="atLeast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55DBD" w:rsidRPr="00F93C14" w:rsidRDefault="00955DBD" w:rsidP="00955DBD">
      <w:pPr>
        <w:shd w:val="clear" w:color="auto" w:fill="F5F5F5"/>
        <w:spacing w:after="0" w:line="367" w:lineRule="atLeast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55DBD" w:rsidRPr="00F93C14" w:rsidRDefault="00955DBD" w:rsidP="00955DBD">
      <w:pPr>
        <w:shd w:val="clear" w:color="auto" w:fill="F5F5F5"/>
        <w:spacing w:after="0" w:line="367" w:lineRule="atLeast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55DBD" w:rsidRDefault="00955DBD" w:rsidP="00955DBD">
      <w:pPr>
        <w:shd w:val="clear" w:color="auto" w:fill="F5F5F5"/>
        <w:spacing w:after="0" w:line="367" w:lineRule="atLeast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ЭКОЛОГИЧЕСКАЯ  </w:t>
      </w:r>
      <w:r w:rsidRPr="00F93C14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ИГРА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-СТРАТЕГИЯ</w:t>
      </w:r>
    </w:p>
    <w:p w:rsidR="00955DBD" w:rsidRPr="00F93C14" w:rsidRDefault="00955DBD" w:rsidP="00955DBD">
      <w:pPr>
        <w:shd w:val="clear" w:color="auto" w:fill="F5F5F5"/>
        <w:spacing w:after="0" w:line="367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55DBD" w:rsidRPr="00F93C14" w:rsidRDefault="00955DBD" w:rsidP="00955DBD">
      <w:pPr>
        <w:shd w:val="clear" w:color="auto" w:fill="F5F5F5"/>
        <w:spacing w:after="0" w:line="367" w:lineRule="atLeast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93C14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Хранители природы </w:t>
      </w:r>
      <w:r w:rsidRPr="00F93C14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»</w:t>
      </w:r>
    </w:p>
    <w:p w:rsidR="00955DBD" w:rsidRPr="00F93C14" w:rsidRDefault="00955DBD" w:rsidP="00955DBD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93C14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</w:p>
    <w:p w:rsidR="00955DBD" w:rsidRDefault="00955DBD" w:rsidP="00955DBD">
      <w:pPr>
        <w:shd w:val="clear" w:color="auto" w:fill="F5F5F5"/>
        <w:spacing w:after="0" w:line="240" w:lineRule="auto"/>
        <w:jc w:val="center"/>
      </w:pPr>
      <w:r w:rsidRPr="00F93C14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>
        <w:t xml:space="preserve"> </w:t>
      </w:r>
    </w:p>
    <w:p w:rsidR="00955DBD" w:rsidRDefault="00955DBD" w:rsidP="00955DBD">
      <w:pPr>
        <w:shd w:val="clear" w:color="auto" w:fill="F5F5F5"/>
        <w:spacing w:after="0" w:line="240" w:lineRule="auto"/>
        <w:jc w:val="center"/>
      </w:pPr>
    </w:p>
    <w:p w:rsidR="00955DBD" w:rsidRDefault="00955DBD" w:rsidP="00955DBD">
      <w:pPr>
        <w:shd w:val="clear" w:color="auto" w:fill="F5F5F5"/>
        <w:spacing w:after="0" w:line="240" w:lineRule="auto"/>
        <w:jc w:val="center"/>
      </w:pPr>
    </w:p>
    <w:p w:rsidR="00955DBD" w:rsidRDefault="00955DBD" w:rsidP="00955DBD">
      <w:pPr>
        <w:shd w:val="clear" w:color="auto" w:fill="F5F5F5"/>
        <w:spacing w:after="0" w:line="240" w:lineRule="auto"/>
        <w:jc w:val="center"/>
      </w:pPr>
    </w:p>
    <w:p w:rsidR="00955DBD" w:rsidRDefault="00955DBD" w:rsidP="00955DBD">
      <w:pPr>
        <w:shd w:val="clear" w:color="auto" w:fill="F5F5F5"/>
        <w:spacing w:after="0" w:line="240" w:lineRule="auto"/>
        <w:jc w:val="center"/>
      </w:pPr>
    </w:p>
    <w:p w:rsidR="00955DBD" w:rsidRDefault="00955DBD" w:rsidP="00955DBD">
      <w:pPr>
        <w:shd w:val="clear" w:color="auto" w:fill="F5F5F5"/>
        <w:spacing w:after="0" w:line="240" w:lineRule="auto"/>
        <w:jc w:val="center"/>
      </w:pPr>
    </w:p>
    <w:p w:rsidR="00955DBD" w:rsidRDefault="00955DBD" w:rsidP="00955DBD">
      <w:pPr>
        <w:shd w:val="clear" w:color="auto" w:fill="F5F5F5"/>
        <w:spacing w:after="0" w:line="240" w:lineRule="auto"/>
        <w:jc w:val="center"/>
      </w:pPr>
    </w:p>
    <w:p w:rsidR="00955DBD" w:rsidRDefault="00955DBD" w:rsidP="00955DBD">
      <w:pPr>
        <w:shd w:val="clear" w:color="auto" w:fill="F5F5F5"/>
        <w:spacing w:after="0" w:line="240" w:lineRule="auto"/>
        <w:jc w:val="center"/>
      </w:pPr>
    </w:p>
    <w:p w:rsidR="00955DBD" w:rsidRDefault="00955DBD" w:rsidP="00955DBD">
      <w:pPr>
        <w:shd w:val="clear" w:color="auto" w:fill="F5F5F5"/>
        <w:spacing w:after="0" w:line="240" w:lineRule="auto"/>
        <w:jc w:val="center"/>
      </w:pPr>
    </w:p>
    <w:p w:rsidR="00955DBD" w:rsidRDefault="00955DBD" w:rsidP="00955DBD">
      <w:pPr>
        <w:shd w:val="clear" w:color="auto" w:fill="F5F5F5"/>
        <w:spacing w:after="0" w:line="240" w:lineRule="auto"/>
        <w:jc w:val="center"/>
      </w:pPr>
    </w:p>
    <w:p w:rsidR="00955DBD" w:rsidRDefault="00955DBD" w:rsidP="00955DBD">
      <w:pPr>
        <w:shd w:val="clear" w:color="auto" w:fill="F5F5F5"/>
        <w:spacing w:after="0" w:line="240" w:lineRule="auto"/>
        <w:jc w:val="center"/>
      </w:pPr>
    </w:p>
    <w:p w:rsidR="00955DBD" w:rsidRDefault="00955DBD" w:rsidP="00955DBD">
      <w:pPr>
        <w:shd w:val="clear" w:color="auto" w:fill="F5F5F5"/>
        <w:spacing w:after="0" w:line="240" w:lineRule="auto"/>
        <w:jc w:val="center"/>
      </w:pPr>
    </w:p>
    <w:p w:rsidR="00955DBD" w:rsidRDefault="00955DBD" w:rsidP="00955DBD">
      <w:pPr>
        <w:shd w:val="clear" w:color="auto" w:fill="F5F5F5"/>
        <w:spacing w:after="0" w:line="240" w:lineRule="auto"/>
        <w:jc w:val="center"/>
      </w:pPr>
    </w:p>
    <w:p w:rsidR="00955DBD" w:rsidRDefault="00955DBD" w:rsidP="00955DBD">
      <w:pPr>
        <w:shd w:val="clear" w:color="auto" w:fill="F5F5F5"/>
        <w:spacing w:after="0" w:line="240" w:lineRule="auto"/>
        <w:jc w:val="center"/>
      </w:pPr>
    </w:p>
    <w:p w:rsidR="00955DBD" w:rsidRDefault="00955DBD" w:rsidP="00955DBD">
      <w:pPr>
        <w:shd w:val="clear" w:color="auto" w:fill="F5F5F5"/>
        <w:spacing w:after="0" w:line="240" w:lineRule="auto"/>
        <w:jc w:val="center"/>
      </w:pPr>
    </w:p>
    <w:p w:rsidR="00955DBD" w:rsidRDefault="00955DBD" w:rsidP="00955DBD">
      <w:pPr>
        <w:shd w:val="clear" w:color="auto" w:fill="F5F5F5"/>
        <w:spacing w:after="0" w:line="240" w:lineRule="auto"/>
        <w:jc w:val="center"/>
      </w:pPr>
    </w:p>
    <w:p w:rsidR="00955DBD" w:rsidRDefault="00955DBD" w:rsidP="00955DBD">
      <w:pPr>
        <w:shd w:val="clear" w:color="auto" w:fill="F5F5F5"/>
        <w:spacing w:after="0" w:line="240" w:lineRule="auto"/>
        <w:jc w:val="center"/>
      </w:pPr>
    </w:p>
    <w:p w:rsidR="00955DBD" w:rsidRDefault="00955DBD" w:rsidP="00955DBD">
      <w:pPr>
        <w:shd w:val="clear" w:color="auto" w:fill="F5F5F5"/>
        <w:spacing w:after="0" w:line="240" w:lineRule="auto"/>
        <w:jc w:val="center"/>
      </w:pPr>
    </w:p>
    <w:p w:rsidR="00955DBD" w:rsidRDefault="00955DBD" w:rsidP="00955DBD">
      <w:pPr>
        <w:shd w:val="clear" w:color="auto" w:fill="F5F5F5"/>
        <w:spacing w:after="0" w:line="240" w:lineRule="auto"/>
        <w:jc w:val="center"/>
      </w:pPr>
    </w:p>
    <w:p w:rsidR="00955DBD" w:rsidRDefault="00955DBD" w:rsidP="00955DBD">
      <w:pPr>
        <w:shd w:val="clear" w:color="auto" w:fill="F5F5F5"/>
        <w:spacing w:after="0" w:line="240" w:lineRule="auto"/>
      </w:pPr>
    </w:p>
    <w:p w:rsidR="00955DBD" w:rsidRPr="00F93C14" w:rsidRDefault="00955DBD" w:rsidP="00955DBD">
      <w:pPr>
        <w:shd w:val="clear" w:color="auto" w:fill="F5F5F5"/>
        <w:spacing w:after="0" w:line="240" w:lineRule="auto"/>
        <w:jc w:val="righ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Автор: О. Б.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Алюкова</w:t>
      </w:r>
      <w:proofErr w:type="spellEnd"/>
    </w:p>
    <w:p w:rsidR="00955DBD" w:rsidRPr="00F93C14" w:rsidRDefault="00955DBD" w:rsidP="00955DBD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93C14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</w:p>
    <w:p w:rsidR="00955DBD" w:rsidRDefault="00955DBD" w:rsidP="00955DBD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93C14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 xml:space="preserve">                                                     </w:t>
      </w:r>
    </w:p>
    <w:p w:rsidR="00955DBD" w:rsidRDefault="00955DBD" w:rsidP="00955DBD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55DBD" w:rsidRDefault="00955DBD" w:rsidP="00955DBD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55DBD" w:rsidRPr="007C7449" w:rsidRDefault="00955DBD" w:rsidP="00955DBD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7C744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                                                       </w:t>
      </w:r>
      <w:r w:rsidRPr="007C744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2021 год</w:t>
      </w:r>
    </w:p>
    <w:p w:rsidR="00955DBD" w:rsidRPr="00955DBD" w:rsidRDefault="00955DBD" w:rsidP="00955DBD">
      <w:pPr>
        <w:shd w:val="clear" w:color="auto" w:fill="F5F5F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DBD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955DBD" w:rsidRPr="00955DBD" w:rsidRDefault="00955DBD" w:rsidP="00955DBD">
      <w:pPr>
        <w:shd w:val="clear" w:color="auto" w:fill="F5F5F5"/>
        <w:spacing w:after="0" w:line="367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5DBD" w:rsidRPr="00955DBD" w:rsidRDefault="00955DBD" w:rsidP="00955DBD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55DBD">
        <w:rPr>
          <w:rStyle w:val="c13"/>
          <w:color w:val="000000"/>
        </w:rPr>
        <w:t>Человек – часть природы и не может существовать без неё. Однако в последнее время он стал очень неразумно относиться к природе – своему дому. С появлением и ростом городов, увеличением числа заводов и транспортных средств, ростом населения всё больше усиливается разрушительное влияние человека на окружающую среду. Огромное количество вредных промышленных отходов вызывает сильное загрязнение воздуха,  воды, почвы, гибель многих растений и животных, распространение различных заболеваний у людей и животных.</w:t>
      </w:r>
    </w:p>
    <w:p w:rsidR="00955DBD" w:rsidRPr="00955DBD" w:rsidRDefault="00955DBD" w:rsidP="00955DBD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55DB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Тема экологии является одной из самых </w:t>
      </w:r>
      <w:r w:rsidRPr="0094515D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актуальных</w:t>
      </w:r>
      <w:r w:rsidRPr="00955DB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острых в современном мире. С одной стороны, </w:t>
      </w:r>
      <w:proofErr w:type="gramStart"/>
      <w:r w:rsidRPr="00955DBD">
        <w:rPr>
          <w:rFonts w:ascii="Times New Roman" w:eastAsia="Arial" w:hAnsi="Times New Roman" w:cs="Times New Roman"/>
          <w:sz w:val="24"/>
          <w:szCs w:val="24"/>
          <w:lang w:eastAsia="ru-RU"/>
        </w:rPr>
        <w:t>школьники</w:t>
      </w:r>
      <w:proofErr w:type="gramEnd"/>
      <w:r w:rsidRPr="00955DB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так или иначе периодически сталкиваются с экологическими проблемами на некоторых уроках в школе, слышат различные новости, смотрят сюжеты. С другой стороны, чаще всего, осознание, что эти проблемы "про меня" у детей (да и у взрослых) отсутствует. Нам кажется, что экологические катастрофы с нами никак не связаны, особенно, если они происходят в другом городе, стране. </w:t>
      </w:r>
    </w:p>
    <w:p w:rsidR="00955DBD" w:rsidRPr="00955DBD" w:rsidRDefault="00955DBD" w:rsidP="00955DBD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55DB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данном мероприятии одной из главных задач было как раз сфокусировать внимание участников на том, как проблемы экологии влияют на каждого из нас, и что все мы, люди, ответственны за это, и действия каждого могут помочь сохранить нашу планету. </w:t>
      </w:r>
    </w:p>
    <w:p w:rsidR="00955DBD" w:rsidRPr="00955DBD" w:rsidRDefault="00955DBD" w:rsidP="00955DBD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515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Цель мероприятия:</w:t>
      </w:r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воспитание экологической культуры и грамотности через игровую форму работы, расширение и углубление знаний о природе, развитие познавательного интереса учащихся, их творческих способностей.</w:t>
      </w:r>
    </w:p>
    <w:p w:rsidR="00955DBD" w:rsidRPr="00AE16AF" w:rsidRDefault="00955DBD" w:rsidP="00955DBD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4515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Задач</w:t>
      </w:r>
      <w:r w:rsidRPr="00945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</w:t>
      </w:r>
      <w:r w:rsidRPr="0094515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:</w:t>
      </w:r>
    </w:p>
    <w:p w:rsidR="00955DBD" w:rsidRPr="00955DBD" w:rsidRDefault="00955DBD" w:rsidP="00955DBD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E16AF">
        <w:rPr>
          <w:rFonts w:ascii="Times New Roman" w:eastAsia="Arial" w:hAnsi="Times New Roman" w:cs="Times New Roman"/>
          <w:sz w:val="24"/>
          <w:szCs w:val="24"/>
          <w:lang w:eastAsia="ru-RU"/>
        </w:rPr>
        <w:t>способствовать формированию понимания у участников, что планета Земля – наш общий дом;</w:t>
      </w:r>
    </w:p>
    <w:p w:rsidR="00955DBD" w:rsidRPr="00955DBD" w:rsidRDefault="00955DBD" w:rsidP="00955DBD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кругозора учащихся;</w:t>
      </w:r>
      <w:r w:rsidRPr="00955DB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</w:t>
      </w:r>
    </w:p>
    <w:p w:rsidR="00955DBD" w:rsidRPr="00955DBD" w:rsidRDefault="00955DBD" w:rsidP="00955DBD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самообразования;</w:t>
      </w:r>
    </w:p>
    <w:p w:rsidR="00955DBD" w:rsidRPr="00955DBD" w:rsidRDefault="00955DBD" w:rsidP="00955DBD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E16AF">
        <w:rPr>
          <w:rFonts w:ascii="Times New Roman" w:eastAsia="Arial" w:hAnsi="Times New Roman" w:cs="Times New Roman"/>
          <w:sz w:val="24"/>
          <w:szCs w:val="24"/>
          <w:lang w:eastAsia="ru-RU"/>
        </w:rPr>
        <w:t>способствовать формированию у участников ценностного отношения к природе, к окружающей среде, бережного отношения к процессу освоения природных ресурсов планеты;</w:t>
      </w:r>
    </w:p>
    <w:p w:rsidR="00955DBD" w:rsidRPr="00955DBD" w:rsidRDefault="00955DBD" w:rsidP="00955DBD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7080C">
        <w:rPr>
          <w:rFonts w:ascii="Times New Roman" w:eastAsia="Arial" w:hAnsi="Times New Roman" w:cs="Times New Roman"/>
          <w:sz w:val="24"/>
          <w:szCs w:val="24"/>
          <w:lang w:eastAsia="ru-RU"/>
        </w:rPr>
        <w:t>сформулировать с участниками простые шаги, которые они могут делать для сохранения и улучшения экологическо</w:t>
      </w:r>
      <w:r w:rsidRPr="00955DBD">
        <w:rPr>
          <w:rFonts w:ascii="Times New Roman" w:eastAsia="Arial" w:hAnsi="Times New Roman" w:cs="Times New Roman"/>
          <w:sz w:val="24"/>
          <w:szCs w:val="24"/>
          <w:lang w:eastAsia="ru-RU"/>
        </w:rPr>
        <w:t>й обстановки своей малой родины;</w:t>
      </w:r>
    </w:p>
    <w:p w:rsidR="00955DBD" w:rsidRPr="00955DBD" w:rsidRDefault="00955DBD" w:rsidP="00955DBD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55DBD">
        <w:rPr>
          <w:rFonts w:ascii="Times New Roman" w:hAnsi="Times New Roman" w:cs="Times New Roman"/>
          <w:sz w:val="24"/>
          <w:szCs w:val="24"/>
        </w:rPr>
        <w:t>прививать участникам стремление осознанного экологического потребления предметов, используемых в жизнедеятельности человека;</w:t>
      </w:r>
    </w:p>
    <w:p w:rsidR="00955DBD" w:rsidRPr="00955DBD" w:rsidRDefault="00955DBD" w:rsidP="00955DBD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55DBD">
        <w:rPr>
          <w:rFonts w:ascii="Times New Roman" w:hAnsi="Times New Roman" w:cs="Times New Roman"/>
          <w:sz w:val="24"/>
          <w:szCs w:val="24"/>
        </w:rPr>
        <w:t>способствовать формированию у участников мотивации к активному и ответственному участию в экологической деятельности общества;</w:t>
      </w:r>
    </w:p>
    <w:p w:rsidR="00955DBD" w:rsidRPr="00955DBD" w:rsidRDefault="00955DBD" w:rsidP="00955DBD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E16AF">
        <w:rPr>
          <w:rFonts w:ascii="Times New Roman" w:eastAsia="Arial" w:hAnsi="Times New Roman" w:cs="Times New Roman"/>
          <w:sz w:val="24"/>
          <w:szCs w:val="24"/>
          <w:lang w:eastAsia="ru-RU"/>
        </w:rPr>
        <w:t>способствовать развитию и поддержанию у участников понимая таких нравственных устоев как сочувствие, сострадание, забота о братьях наших меньших, помощь в трудной ситуации;</w:t>
      </w:r>
    </w:p>
    <w:p w:rsidR="00955DBD" w:rsidRPr="00955DBD" w:rsidRDefault="00955DBD" w:rsidP="00955DBD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ситуаций, способствующих развитию навыков оценки и самооценки;</w:t>
      </w:r>
    </w:p>
    <w:p w:rsidR="00955DBD" w:rsidRPr="00746429" w:rsidRDefault="00955DBD" w:rsidP="00955DBD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умения слушать, анализировать и делать выводы; через групповую форму работы и погружение в материал игры.</w:t>
      </w:r>
    </w:p>
    <w:p w:rsidR="00746429" w:rsidRPr="00955DBD" w:rsidRDefault="00746429" w:rsidP="00746429">
      <w:pPr>
        <w:spacing w:after="0"/>
        <w:ind w:left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55DBD" w:rsidRPr="00955DBD" w:rsidRDefault="00955DBD" w:rsidP="00955DBD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55DBD">
        <w:rPr>
          <w:rFonts w:ascii="Times New Roman" w:hAnsi="Times New Roman" w:cs="Times New Roman"/>
          <w:sz w:val="24"/>
          <w:szCs w:val="24"/>
        </w:rPr>
        <w:t>Представленное</w:t>
      </w:r>
      <w:r w:rsidRPr="00955D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мероприятие экологической направленности игра «Хранители природы» проводится в летнем оздоровительном лагере с дневным пребыванием</w:t>
      </w:r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5D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 МБОУ  </w:t>
      </w:r>
      <w:proofErr w:type="spellStart"/>
      <w:r w:rsidRPr="00955D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Медведевской</w:t>
      </w:r>
      <w:proofErr w:type="spellEnd"/>
      <w:r w:rsidRPr="00955D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СОШ на свежем воздухе.</w:t>
      </w:r>
    </w:p>
    <w:p w:rsidR="00955DBD" w:rsidRPr="00955DBD" w:rsidRDefault="00955DBD" w:rsidP="00955DBD">
      <w:pPr>
        <w:shd w:val="clear" w:color="auto" w:fill="F5F5F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515D">
        <w:rPr>
          <w:rFonts w:ascii="Times New Roman" w:hAnsi="Times New Roman" w:cs="Times New Roman"/>
          <w:b/>
          <w:sz w:val="24"/>
          <w:szCs w:val="24"/>
        </w:rPr>
        <w:t>Регламент работы:</w:t>
      </w:r>
      <w:r w:rsidRPr="00955DBD">
        <w:rPr>
          <w:rFonts w:ascii="Times New Roman" w:hAnsi="Times New Roman" w:cs="Times New Roman"/>
          <w:sz w:val="24"/>
          <w:szCs w:val="24"/>
        </w:rPr>
        <w:t xml:space="preserve"> 3-4 часа /в середине игры возможна динамическая пауза/</w:t>
      </w:r>
    </w:p>
    <w:p w:rsidR="00955DBD" w:rsidRPr="00955DBD" w:rsidRDefault="00955DBD" w:rsidP="00955DBD">
      <w:pPr>
        <w:shd w:val="clear" w:color="auto" w:fill="F5F5F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515D">
        <w:rPr>
          <w:rFonts w:ascii="Times New Roman" w:hAnsi="Times New Roman" w:cs="Times New Roman"/>
          <w:b/>
          <w:sz w:val="24"/>
          <w:szCs w:val="24"/>
        </w:rPr>
        <w:lastRenderedPageBreak/>
        <w:t>Форма проведения:</w:t>
      </w:r>
      <w:r w:rsidRPr="00955DBD">
        <w:rPr>
          <w:rFonts w:ascii="Times New Roman" w:hAnsi="Times New Roman" w:cs="Times New Roman"/>
          <w:sz w:val="24"/>
          <w:szCs w:val="24"/>
        </w:rPr>
        <w:t xml:space="preserve">  игра-стратегия / </w:t>
      </w:r>
      <w:r w:rsidRPr="00955DBD">
        <w:rPr>
          <w:rFonts w:ascii="Times New Roman" w:hAnsi="Times New Roman" w:cs="Times New Roman"/>
          <w:color w:val="000000"/>
          <w:sz w:val="24"/>
          <w:szCs w:val="24"/>
        </w:rPr>
        <w:t xml:space="preserve">автор </w:t>
      </w:r>
      <w:r w:rsidRPr="00955DBD">
        <w:rPr>
          <w:rFonts w:ascii="Times New Roman" w:hAnsi="Times New Roman" w:cs="Times New Roman"/>
          <w:sz w:val="24"/>
          <w:szCs w:val="24"/>
        </w:rPr>
        <w:t>Олег Осоргин/</w:t>
      </w:r>
    </w:p>
    <w:p w:rsidR="00955DBD" w:rsidRPr="00955DBD" w:rsidRDefault="00955DBD" w:rsidP="00955DBD">
      <w:pPr>
        <w:shd w:val="clear" w:color="auto" w:fill="F5F5F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5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Условия игры.</w:t>
      </w:r>
      <w:r w:rsidRPr="009451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955DBD">
        <w:rPr>
          <w:rFonts w:ascii="Times New Roman" w:hAnsi="Times New Roman" w:cs="Times New Roman"/>
          <w:sz w:val="24"/>
          <w:szCs w:val="24"/>
        </w:rPr>
        <w:t>Для того</w:t>
      </w:r>
      <w:proofErr w:type="gramStart"/>
      <w:r w:rsidRPr="00955DB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55DBD">
        <w:rPr>
          <w:rFonts w:ascii="Times New Roman" w:hAnsi="Times New Roman" w:cs="Times New Roman"/>
          <w:sz w:val="24"/>
          <w:szCs w:val="24"/>
        </w:rPr>
        <w:t xml:space="preserve"> чтобы достичь нужных результатов, каждый отряд составляет четкий план действий, </w:t>
      </w:r>
      <w:r w:rsidR="00572BCD">
        <w:rPr>
          <w:rFonts w:ascii="Times New Roman" w:hAnsi="Times New Roman" w:cs="Times New Roman"/>
          <w:sz w:val="24"/>
          <w:szCs w:val="24"/>
        </w:rPr>
        <w:t xml:space="preserve">разрабатывает маршрут, </w:t>
      </w:r>
      <w:r w:rsidRPr="00955DBD">
        <w:rPr>
          <w:rFonts w:ascii="Times New Roman" w:hAnsi="Times New Roman" w:cs="Times New Roman"/>
          <w:sz w:val="24"/>
          <w:szCs w:val="24"/>
        </w:rPr>
        <w:t xml:space="preserve">обдумывает тактику, принимает важные решения. Все эти действия в игре позволяют быть более рассудительным в жизни, где успешным становится тот, кто не боится брать ответственность не только за себя, но и </w:t>
      </w:r>
      <w:proofErr w:type="gramStart"/>
      <w:r w:rsidRPr="00955DBD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955DBD">
        <w:rPr>
          <w:rFonts w:ascii="Times New Roman" w:hAnsi="Times New Roman" w:cs="Times New Roman"/>
          <w:sz w:val="24"/>
          <w:szCs w:val="24"/>
        </w:rPr>
        <w:t xml:space="preserve"> других.</w:t>
      </w:r>
    </w:p>
    <w:p w:rsidR="00955DBD" w:rsidRPr="009A1F61" w:rsidRDefault="00955DBD" w:rsidP="00955DBD">
      <w:pPr>
        <w:shd w:val="clear" w:color="auto" w:fill="F5F5F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самостоятельно составленному маршрутному листу, в котором указан план путешествия по станциям и оценочный лист, дети отправляются на  станции-острова. Прибыв на станцию, отряды выполняют задания, которые оцениваются в баллах.</w:t>
      </w:r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окончанию игры подводятся итоги, составляется сводная таблица путешествия по станциям.</w:t>
      </w:r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Награждение на линейке победителей и участников.</w:t>
      </w:r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4515D">
        <w:rPr>
          <w:rFonts w:ascii="Times New Roman" w:hAnsi="Times New Roman" w:cs="Times New Roman"/>
          <w:b/>
          <w:sz w:val="24"/>
          <w:szCs w:val="24"/>
        </w:rPr>
        <w:t>Техническое обеспечение:</w:t>
      </w:r>
      <w:r w:rsidRPr="0094515D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955DBD" w:rsidRPr="009A1F61" w:rsidRDefault="00955DBD" w:rsidP="00955DBD">
      <w:pPr>
        <w:numPr>
          <w:ilvl w:val="0"/>
          <w:numId w:val="3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en" w:eastAsia="ru-RU"/>
        </w:rPr>
      </w:pP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экран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;</w:t>
      </w:r>
    </w:p>
    <w:p w:rsidR="00955DBD" w:rsidRPr="009A1F61" w:rsidRDefault="00955DBD" w:rsidP="00955DBD">
      <w:pPr>
        <w:numPr>
          <w:ilvl w:val="0"/>
          <w:numId w:val="3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en" w:eastAsia="ru-RU"/>
        </w:rPr>
      </w:pP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проектор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;</w:t>
      </w:r>
    </w:p>
    <w:p w:rsidR="00955DBD" w:rsidRPr="00955DBD" w:rsidRDefault="00955DBD" w:rsidP="00955DBD">
      <w:pPr>
        <w:numPr>
          <w:ilvl w:val="0"/>
          <w:numId w:val="3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en" w:eastAsia="ru-RU"/>
        </w:rPr>
      </w:pPr>
      <w:proofErr w:type="spellStart"/>
      <w:proofErr w:type="gram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ноутбук</w:t>
      </w:r>
      <w:proofErr w:type="spellEnd"/>
      <w:proofErr w:type="gram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.</w:t>
      </w:r>
    </w:p>
    <w:p w:rsidR="00955DBD" w:rsidRPr="009A1F61" w:rsidRDefault="00955DBD" w:rsidP="00955DBD">
      <w:pPr>
        <w:numPr>
          <w:ilvl w:val="0"/>
          <w:numId w:val="3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en" w:eastAsia="ru-RU"/>
        </w:rPr>
      </w:pPr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>доска с мелом/маркером;</w:t>
      </w:r>
    </w:p>
    <w:p w:rsidR="00955DBD" w:rsidRPr="009A1F61" w:rsidRDefault="00955DBD" w:rsidP="00955DBD">
      <w:pPr>
        <w:spacing w:after="0"/>
        <w:jc w:val="both"/>
        <w:rPr>
          <w:rFonts w:ascii="Times New Roman" w:eastAsia="Arial" w:hAnsi="Times New Roman" w:cs="Times New Roman"/>
          <w:b/>
          <w:sz w:val="24"/>
          <w:szCs w:val="24"/>
          <w:lang w:val="en" w:eastAsia="ru-RU"/>
        </w:rPr>
      </w:pPr>
      <w:proofErr w:type="spellStart"/>
      <w:r w:rsidRPr="009A1F61">
        <w:rPr>
          <w:rFonts w:ascii="Times New Roman" w:eastAsia="Arial" w:hAnsi="Times New Roman" w:cs="Times New Roman"/>
          <w:b/>
          <w:sz w:val="24"/>
          <w:szCs w:val="24"/>
          <w:lang w:val="en" w:eastAsia="ru-RU"/>
        </w:rPr>
        <w:t>Материалы</w:t>
      </w:r>
      <w:proofErr w:type="spellEnd"/>
      <w:r w:rsidRPr="009A1F61">
        <w:rPr>
          <w:rFonts w:ascii="Times New Roman" w:eastAsia="Arial" w:hAnsi="Times New Roman" w:cs="Times New Roman"/>
          <w:b/>
          <w:sz w:val="24"/>
          <w:szCs w:val="24"/>
          <w:lang w:val="en" w:eastAsia="ru-RU"/>
        </w:rPr>
        <w:t xml:space="preserve"> </w:t>
      </w:r>
      <w:proofErr w:type="spellStart"/>
      <w:r w:rsidRPr="009A1F61">
        <w:rPr>
          <w:rFonts w:ascii="Times New Roman" w:eastAsia="Arial" w:hAnsi="Times New Roman" w:cs="Times New Roman"/>
          <w:b/>
          <w:sz w:val="24"/>
          <w:szCs w:val="24"/>
          <w:lang w:val="en" w:eastAsia="ru-RU"/>
        </w:rPr>
        <w:t>для</w:t>
      </w:r>
      <w:proofErr w:type="spellEnd"/>
      <w:r w:rsidRPr="009A1F61">
        <w:rPr>
          <w:rFonts w:ascii="Times New Roman" w:eastAsia="Arial" w:hAnsi="Times New Roman" w:cs="Times New Roman"/>
          <w:b/>
          <w:sz w:val="24"/>
          <w:szCs w:val="24"/>
          <w:lang w:val="en" w:eastAsia="ru-RU"/>
        </w:rPr>
        <w:t xml:space="preserve"> </w:t>
      </w:r>
      <w:proofErr w:type="spellStart"/>
      <w:r w:rsidRPr="009A1F61">
        <w:rPr>
          <w:rFonts w:ascii="Times New Roman" w:eastAsia="Arial" w:hAnsi="Times New Roman" w:cs="Times New Roman"/>
          <w:b/>
          <w:sz w:val="24"/>
          <w:szCs w:val="24"/>
          <w:lang w:val="en" w:eastAsia="ru-RU"/>
        </w:rPr>
        <w:t>проведения</w:t>
      </w:r>
      <w:proofErr w:type="spellEnd"/>
      <w:r w:rsidRPr="009A1F61">
        <w:rPr>
          <w:rFonts w:ascii="Times New Roman" w:eastAsia="Arial" w:hAnsi="Times New Roman" w:cs="Times New Roman"/>
          <w:b/>
          <w:sz w:val="24"/>
          <w:szCs w:val="24"/>
          <w:lang w:val="en" w:eastAsia="ru-RU"/>
        </w:rPr>
        <w:t>:</w:t>
      </w:r>
    </w:p>
    <w:p w:rsidR="00955DBD" w:rsidRPr="009A1F61" w:rsidRDefault="00955DBD" w:rsidP="00955DBD">
      <w:pPr>
        <w:numPr>
          <w:ilvl w:val="0"/>
          <w:numId w:val="1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en" w:eastAsia="ru-RU"/>
        </w:rPr>
      </w:pP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большой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контейнер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с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водой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;</w:t>
      </w:r>
    </w:p>
    <w:p w:rsidR="00955DBD" w:rsidRPr="009A1F61" w:rsidRDefault="00955DBD" w:rsidP="00955DBD">
      <w:pPr>
        <w:numPr>
          <w:ilvl w:val="0"/>
          <w:numId w:val="1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en" w:eastAsia="ru-RU"/>
        </w:rPr>
      </w:pPr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2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столовые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ложки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подсолнечного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масла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;</w:t>
      </w:r>
    </w:p>
    <w:p w:rsidR="00955DBD" w:rsidRPr="009A1F61" w:rsidRDefault="00955DBD" w:rsidP="00955DBD">
      <w:pPr>
        <w:numPr>
          <w:ilvl w:val="0"/>
          <w:numId w:val="1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>небольшая емкость (стакан или маленькой контейнер), наполненная мелким мусором: пластиковый пакет, обертки, пластиковые крышки и т.д.;</w:t>
      </w:r>
    </w:p>
    <w:p w:rsidR="00955DBD" w:rsidRPr="009A1F61" w:rsidRDefault="00955DBD" w:rsidP="00955DBD">
      <w:pPr>
        <w:numPr>
          <w:ilvl w:val="0"/>
          <w:numId w:val="1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>1 небольшой предмет, который может плавать: деревянная пробка, теннисный мячик, резиновая или пластмассовая игрушка для ванны и т.д.;</w:t>
      </w:r>
    </w:p>
    <w:p w:rsidR="00955DBD" w:rsidRPr="009A1F61" w:rsidRDefault="00955DBD" w:rsidP="00955DBD">
      <w:pPr>
        <w:numPr>
          <w:ilvl w:val="0"/>
          <w:numId w:val="1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>полкружки подкрашенной гуашью или пищевым красителем воды;</w:t>
      </w:r>
    </w:p>
    <w:p w:rsidR="00955DBD" w:rsidRPr="009A1F61" w:rsidRDefault="00955DBD" w:rsidP="00955DBD">
      <w:pPr>
        <w:numPr>
          <w:ilvl w:val="0"/>
          <w:numId w:val="1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>клубок толстых цветных ниток для вязания;</w:t>
      </w:r>
    </w:p>
    <w:p w:rsidR="00955DBD" w:rsidRPr="009A1F61" w:rsidRDefault="00955DBD" w:rsidP="00955DBD">
      <w:pPr>
        <w:numPr>
          <w:ilvl w:val="0"/>
          <w:numId w:val="1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 пачка </w:t>
      </w:r>
      <w:proofErr w:type="gramStart"/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>обычных</w:t>
      </w:r>
      <w:proofErr w:type="gramEnd"/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>стикеров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(необязательно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>клеющихся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>);</w:t>
      </w:r>
    </w:p>
    <w:p w:rsidR="00955DBD" w:rsidRPr="009A1F61" w:rsidRDefault="00955DBD" w:rsidP="00955DBD">
      <w:pPr>
        <w:numPr>
          <w:ilvl w:val="0"/>
          <w:numId w:val="1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en" w:eastAsia="ru-RU"/>
        </w:rPr>
      </w:pP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ручки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для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участников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;</w:t>
      </w:r>
    </w:p>
    <w:p w:rsidR="00955DBD" w:rsidRPr="009A1F61" w:rsidRDefault="00955DBD" w:rsidP="00955DBD">
      <w:pPr>
        <w:numPr>
          <w:ilvl w:val="0"/>
          <w:numId w:val="1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>мягкий большой мяч или мягкая игрушка;</w:t>
      </w:r>
    </w:p>
    <w:p w:rsidR="00955DBD" w:rsidRPr="009A1F61" w:rsidRDefault="00955DBD" w:rsidP="00955DBD">
      <w:pPr>
        <w:numPr>
          <w:ilvl w:val="0"/>
          <w:numId w:val="1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>глобус или карта мира по желанию.</w:t>
      </w:r>
    </w:p>
    <w:p w:rsidR="00955DBD" w:rsidRPr="009A1F61" w:rsidRDefault="00955DBD" w:rsidP="00955DBD">
      <w:pPr>
        <w:numPr>
          <w:ilvl w:val="0"/>
          <w:numId w:val="1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>ватман или большой кусок обоев;</w:t>
      </w:r>
    </w:p>
    <w:p w:rsidR="00955DBD" w:rsidRPr="009A1F61" w:rsidRDefault="00955DBD" w:rsidP="00955DBD">
      <w:pPr>
        <w:numPr>
          <w:ilvl w:val="0"/>
          <w:numId w:val="1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en" w:eastAsia="ru-RU"/>
        </w:rPr>
      </w:pP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магниты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для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доски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(10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штук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);</w:t>
      </w:r>
    </w:p>
    <w:p w:rsidR="00955DBD" w:rsidRPr="009A1F61" w:rsidRDefault="00955DBD" w:rsidP="00955DBD">
      <w:pPr>
        <w:numPr>
          <w:ilvl w:val="0"/>
          <w:numId w:val="1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>распечатки карточек с изображениями и названиями ре</w:t>
      </w:r>
      <w:r w:rsidR="00572BCD">
        <w:rPr>
          <w:rFonts w:ascii="Times New Roman" w:eastAsia="Arial" w:hAnsi="Times New Roman" w:cs="Times New Roman"/>
          <w:sz w:val="24"/>
          <w:szCs w:val="24"/>
          <w:lang w:eastAsia="ru-RU"/>
        </w:rPr>
        <w:t>дких животных, птиц и растений н</w:t>
      </w:r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>ашего края (5-6 штук);</w:t>
      </w:r>
    </w:p>
    <w:p w:rsidR="00955DBD" w:rsidRPr="009A1F61" w:rsidRDefault="00955DBD" w:rsidP="00955DBD">
      <w:pPr>
        <w:numPr>
          <w:ilvl w:val="0"/>
          <w:numId w:val="1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en" w:eastAsia="ru-RU"/>
        </w:rPr>
      </w:pP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рас</w:t>
      </w:r>
      <w:r w:rsidRPr="00955DBD">
        <w:rPr>
          <w:rFonts w:ascii="Times New Roman" w:eastAsia="Arial" w:hAnsi="Times New Roman" w:cs="Times New Roman"/>
          <w:sz w:val="24"/>
          <w:szCs w:val="24"/>
          <w:lang w:val="en" w:eastAsia="ru-RU"/>
        </w:rPr>
        <w:t>печатки</w:t>
      </w:r>
      <w:proofErr w:type="spellEnd"/>
      <w:r w:rsidRPr="00955DBD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955DBD">
        <w:rPr>
          <w:rFonts w:ascii="Times New Roman" w:eastAsia="Arial" w:hAnsi="Times New Roman" w:cs="Times New Roman"/>
          <w:sz w:val="24"/>
          <w:szCs w:val="24"/>
          <w:lang w:val="en" w:eastAsia="ru-RU"/>
        </w:rPr>
        <w:t>карточек</w:t>
      </w:r>
      <w:proofErr w:type="spellEnd"/>
      <w:r w:rsidRPr="00955DBD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955DBD">
        <w:rPr>
          <w:rFonts w:ascii="Times New Roman" w:eastAsia="Arial" w:hAnsi="Times New Roman" w:cs="Times New Roman"/>
          <w:sz w:val="24"/>
          <w:szCs w:val="24"/>
          <w:lang w:val="en" w:eastAsia="ru-RU"/>
        </w:rPr>
        <w:t>из</w:t>
      </w:r>
      <w:proofErr w:type="spellEnd"/>
      <w:r w:rsidRPr="00955DBD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955DBD">
        <w:rPr>
          <w:rFonts w:ascii="Times New Roman" w:eastAsia="Arial" w:hAnsi="Times New Roman" w:cs="Times New Roman"/>
          <w:sz w:val="24"/>
          <w:szCs w:val="24"/>
          <w:lang w:val="en" w:eastAsia="ru-RU"/>
        </w:rPr>
        <w:t>Приложения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;</w:t>
      </w:r>
    </w:p>
    <w:p w:rsidR="00955DBD" w:rsidRPr="009A1F61" w:rsidRDefault="00955DBD" w:rsidP="00955DBD">
      <w:pPr>
        <w:numPr>
          <w:ilvl w:val="0"/>
          <w:numId w:val="1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en" w:eastAsia="ru-RU"/>
        </w:rPr>
      </w:pP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р</w:t>
      </w:r>
      <w:r w:rsidRPr="00955DBD">
        <w:rPr>
          <w:rFonts w:ascii="Times New Roman" w:eastAsia="Arial" w:hAnsi="Times New Roman" w:cs="Times New Roman"/>
          <w:sz w:val="24"/>
          <w:szCs w:val="24"/>
          <w:lang w:val="en" w:eastAsia="ru-RU"/>
        </w:rPr>
        <w:t>аспечатка</w:t>
      </w:r>
      <w:proofErr w:type="spellEnd"/>
      <w:r w:rsidRPr="00955DBD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955DBD">
        <w:rPr>
          <w:rFonts w:ascii="Times New Roman" w:eastAsia="Arial" w:hAnsi="Times New Roman" w:cs="Times New Roman"/>
          <w:sz w:val="24"/>
          <w:szCs w:val="24"/>
          <w:lang w:val="en" w:eastAsia="ru-RU"/>
        </w:rPr>
        <w:t>письма</w:t>
      </w:r>
      <w:proofErr w:type="spellEnd"/>
      <w:r w:rsidRPr="00955DBD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955DBD">
        <w:rPr>
          <w:rFonts w:ascii="Times New Roman" w:eastAsia="Arial" w:hAnsi="Times New Roman" w:cs="Times New Roman"/>
          <w:sz w:val="24"/>
          <w:szCs w:val="24"/>
          <w:lang w:val="en" w:eastAsia="ru-RU"/>
        </w:rPr>
        <w:t>из</w:t>
      </w:r>
      <w:proofErr w:type="spellEnd"/>
      <w:r w:rsidRPr="00955DBD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955DBD">
        <w:rPr>
          <w:rFonts w:ascii="Times New Roman" w:eastAsia="Arial" w:hAnsi="Times New Roman" w:cs="Times New Roman"/>
          <w:sz w:val="24"/>
          <w:szCs w:val="24"/>
          <w:lang w:val="en" w:eastAsia="ru-RU"/>
        </w:rPr>
        <w:t>Приложения</w:t>
      </w:r>
      <w:proofErr w:type="spellEnd"/>
      <w:r w:rsidRPr="00955DBD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;</w:t>
      </w:r>
    </w:p>
    <w:p w:rsidR="00955DBD" w:rsidRPr="00572BCD" w:rsidRDefault="00955DBD" w:rsidP="00572BCD">
      <w:pPr>
        <w:numPr>
          <w:ilvl w:val="0"/>
          <w:numId w:val="1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en" w:eastAsia="ru-RU"/>
        </w:rPr>
      </w:pPr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1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клей-карандаш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;</w:t>
      </w:r>
    </w:p>
    <w:p w:rsidR="00955DBD" w:rsidRPr="009A1F61" w:rsidRDefault="00955DBD" w:rsidP="00955DBD">
      <w:pPr>
        <w:numPr>
          <w:ilvl w:val="0"/>
          <w:numId w:val="2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>3-5 батареек со значком перечеркнутого контейнера на корпусе;</w:t>
      </w:r>
    </w:p>
    <w:p w:rsidR="00955DBD" w:rsidRPr="009A1F61" w:rsidRDefault="00955DBD" w:rsidP="00955DBD">
      <w:pPr>
        <w:numPr>
          <w:ilvl w:val="0"/>
          <w:numId w:val="2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>лист бумаги А</w:t>
      </w:r>
      <w:proofErr w:type="gramStart"/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>4</w:t>
      </w:r>
      <w:proofErr w:type="gramEnd"/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свернутый в тубус (батарейка) и закрепленный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>степлером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или скотчем так, чтобы в него можно было насыпать "тяжелых металлов"; </w:t>
      </w:r>
    </w:p>
    <w:p w:rsidR="00955DBD" w:rsidRPr="009A1F61" w:rsidRDefault="00955DBD" w:rsidP="00955DBD">
      <w:pPr>
        <w:widowControl w:val="0"/>
        <w:numPr>
          <w:ilvl w:val="0"/>
          <w:numId w:val="2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 маленьких кучек (горстей) "тяжелых металлов": скрепки, мелкие камешки, сухие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>макарошки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>, гречка, цветная соль - что угодно мелкое и/или сыпучее;</w:t>
      </w:r>
    </w:p>
    <w:p w:rsidR="00955DBD" w:rsidRPr="009A1F61" w:rsidRDefault="00955DBD" w:rsidP="00955DBD">
      <w:pPr>
        <w:widowControl w:val="0"/>
        <w:numPr>
          <w:ilvl w:val="0"/>
          <w:numId w:val="2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>любая большая плоская поверхность: стол, стул, поднос, большая крышка от контейнера и т.д.;</w:t>
      </w:r>
    </w:p>
    <w:p w:rsidR="00955DBD" w:rsidRPr="009A1F61" w:rsidRDefault="00955DBD" w:rsidP="00955DBD">
      <w:pPr>
        <w:widowControl w:val="0"/>
        <w:numPr>
          <w:ilvl w:val="0"/>
          <w:numId w:val="2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en" w:eastAsia="ru-RU"/>
        </w:rPr>
      </w:pP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большая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карта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России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;</w:t>
      </w:r>
    </w:p>
    <w:p w:rsidR="00955DBD" w:rsidRPr="00955DBD" w:rsidRDefault="00955DBD" w:rsidP="00955DBD">
      <w:pPr>
        <w:widowControl w:val="0"/>
        <w:numPr>
          <w:ilvl w:val="0"/>
          <w:numId w:val="2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en" w:eastAsia="ru-RU"/>
        </w:rPr>
      </w:pPr>
      <w:proofErr w:type="spellStart"/>
      <w:proofErr w:type="gram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степлер</w:t>
      </w:r>
      <w:proofErr w:type="spellEnd"/>
      <w:proofErr w:type="gram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или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скотч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1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моток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.</w:t>
      </w:r>
    </w:p>
    <w:p w:rsidR="00955DBD" w:rsidRPr="009A1F61" w:rsidRDefault="00955DBD" w:rsidP="00955DBD">
      <w:pPr>
        <w:numPr>
          <w:ilvl w:val="0"/>
          <w:numId w:val="4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en" w:eastAsia="ru-RU"/>
        </w:rPr>
      </w:pP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объемная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фигурка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животного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оригами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955DBD" w:rsidRPr="009A1F61" w:rsidRDefault="00955DBD" w:rsidP="00955DBD">
      <w:pPr>
        <w:numPr>
          <w:ilvl w:val="0"/>
          <w:numId w:val="4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en" w:eastAsia="ru-RU"/>
        </w:rPr>
      </w:pPr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lastRenderedPageBreak/>
        <w:t xml:space="preserve">2-3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листа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использованной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бумаги</w:t>
      </w:r>
      <w:proofErr w:type="spellEnd"/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>А</w:t>
      </w:r>
      <w:r w:rsidRPr="009A1F61">
        <w:rPr>
          <w:rFonts w:ascii="Times New Roman" w:eastAsia="Arial" w:hAnsi="Times New Roman" w:cs="Times New Roman"/>
          <w:sz w:val="24"/>
          <w:szCs w:val="24"/>
          <w:lang w:val="en" w:eastAsia="ru-RU"/>
        </w:rPr>
        <w:t>4</w:t>
      </w:r>
      <w:r w:rsidRPr="009A1F61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955DBD" w:rsidRPr="00955DBD" w:rsidRDefault="00955DBD" w:rsidP="00955DBD">
      <w:pPr>
        <w:shd w:val="clear" w:color="auto" w:fill="F5F5F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DB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51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Новизна игры</w:t>
      </w:r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«Хранители природы» состоит в том, что в заданиях рассматриваются вопросы, формирующие у обучающихся способности к целевому, причинному и вероятному анализу экологической ситуации, альтернативному мышлению в выборе способов решения экологических проблем, к восприятию прекрасного, удовлетворению и негодованию от поведения и поступков людей по отношению к природной и социокультурной среде.</w:t>
      </w:r>
      <w:proofErr w:type="gramEnd"/>
    </w:p>
    <w:p w:rsidR="00572BCD" w:rsidRDefault="00955DBD" w:rsidP="00955D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Используются следующие </w:t>
      </w:r>
      <w:r w:rsidRPr="009451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контроля:</w:t>
      </w:r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игровые тесты, практические работы, творческие работы, микроисследования, опыты, эксперименты, творческий  письменный и устный контроль и самоконтроль / составление плана работы по спасению и охране наших водоёмов; составление рекламы/; визуальный </w:t>
      </w:r>
      <w:proofErr w:type="gramStart"/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выполнением заданий, взаимоконтроль, самооценка.</w:t>
      </w:r>
    </w:p>
    <w:p w:rsidR="00955DBD" w:rsidRPr="00955DBD" w:rsidRDefault="00955DBD" w:rsidP="00955D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D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Разнообразны и </w:t>
      </w:r>
      <w:r w:rsidRPr="009451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методы</w:t>
      </w:r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имитационные игры, проблемно-ценностные дискуссии, этические беседы, виртуальная экскурсия, </w:t>
      </w:r>
      <w:proofErr w:type="spellStart"/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фотоловушки</w:t>
      </w:r>
      <w:proofErr w:type="spellEnd"/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просмотр видео роликов</w:t>
      </w:r>
      <w:r w:rsidR="00572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мультфильмов</w:t>
      </w:r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использование сервиса </w:t>
      </w:r>
      <w:hyperlink r:id="rId6">
        <w:r w:rsidRPr="00955DBD">
          <w:rPr>
            <w:rFonts w:ascii="Times New Roman" w:eastAsia="Arial" w:hAnsi="Times New Roman" w:cs="Times New Roman"/>
            <w:sz w:val="24"/>
            <w:szCs w:val="24"/>
            <w:lang w:val="en" w:eastAsia="ru-RU"/>
          </w:rPr>
          <w:t>https</w:t>
        </w:r>
        <w:r w:rsidRPr="00955DBD">
          <w:rPr>
            <w:rFonts w:ascii="Times New Roman" w:eastAsia="Arial" w:hAnsi="Times New Roman" w:cs="Times New Roman"/>
            <w:sz w:val="24"/>
            <w:szCs w:val="24"/>
            <w:lang w:eastAsia="ru-RU"/>
          </w:rPr>
          <w:t>://</w:t>
        </w:r>
        <w:r w:rsidRPr="00955DBD">
          <w:rPr>
            <w:rFonts w:ascii="Times New Roman" w:eastAsia="Arial" w:hAnsi="Times New Roman" w:cs="Times New Roman"/>
            <w:sz w:val="24"/>
            <w:szCs w:val="24"/>
            <w:lang w:val="en" w:eastAsia="ru-RU"/>
          </w:rPr>
          <w:t>earth</w:t>
        </w:r>
        <w:r w:rsidRPr="00955DBD">
          <w:rPr>
            <w:rFonts w:ascii="Times New Roman" w:eastAsia="Arial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955DBD">
          <w:rPr>
            <w:rFonts w:ascii="Times New Roman" w:eastAsia="Arial" w:hAnsi="Times New Roman" w:cs="Times New Roman"/>
            <w:sz w:val="24"/>
            <w:szCs w:val="24"/>
            <w:lang w:val="en" w:eastAsia="ru-RU"/>
          </w:rPr>
          <w:t>google</w:t>
        </w:r>
        <w:proofErr w:type="spellEnd"/>
        <w:r w:rsidRPr="00955DBD">
          <w:rPr>
            <w:rFonts w:ascii="Times New Roman" w:eastAsia="Arial" w:hAnsi="Times New Roman" w:cs="Times New Roman"/>
            <w:sz w:val="24"/>
            <w:szCs w:val="24"/>
            <w:lang w:eastAsia="ru-RU"/>
          </w:rPr>
          <w:t>.</w:t>
        </w:r>
        <w:r w:rsidRPr="00955DBD">
          <w:rPr>
            <w:rFonts w:ascii="Times New Roman" w:eastAsia="Arial" w:hAnsi="Times New Roman" w:cs="Times New Roman"/>
            <w:sz w:val="24"/>
            <w:szCs w:val="24"/>
            <w:lang w:val="en" w:eastAsia="ru-RU"/>
          </w:rPr>
          <w:t>com</w:t>
        </w:r>
        <w:r w:rsidRPr="00955DBD">
          <w:rPr>
            <w:rFonts w:ascii="Times New Roman" w:eastAsia="Arial" w:hAnsi="Times New Roman" w:cs="Times New Roman"/>
            <w:sz w:val="24"/>
            <w:szCs w:val="24"/>
            <w:lang w:eastAsia="ru-RU"/>
          </w:rPr>
          <w:t>/</w:t>
        </w:r>
      </w:hyperlink>
      <w:r w:rsidRPr="00955DB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режиме 3</w:t>
      </w:r>
      <w:r w:rsidRPr="00955DBD">
        <w:rPr>
          <w:rFonts w:ascii="Times New Roman" w:eastAsia="Arial" w:hAnsi="Times New Roman" w:cs="Times New Roman"/>
          <w:sz w:val="24"/>
          <w:szCs w:val="24"/>
          <w:lang w:val="en-US" w:eastAsia="ru-RU"/>
        </w:rPr>
        <w:t>D</w:t>
      </w:r>
      <w:r w:rsidRPr="00955DB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экологические игры и </w:t>
      </w:r>
      <w:proofErr w:type="spellStart"/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экоакции</w:t>
      </w:r>
      <w:proofErr w:type="spellEnd"/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55DBD" w:rsidRPr="00955DBD" w:rsidRDefault="00955DBD" w:rsidP="00955DBD">
      <w:pPr>
        <w:shd w:val="clear" w:color="auto" w:fill="F5F5F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515D">
        <w:rPr>
          <w:rFonts w:ascii="Times New Roman" w:hAnsi="Times New Roman" w:cs="Times New Roman"/>
          <w:b/>
          <w:sz w:val="24"/>
          <w:szCs w:val="24"/>
        </w:rPr>
        <w:t>Категория/целевая группа:</w:t>
      </w:r>
      <w:r w:rsidRPr="00955DBD">
        <w:rPr>
          <w:rFonts w:ascii="Times New Roman" w:hAnsi="Times New Roman" w:cs="Times New Roman"/>
          <w:sz w:val="24"/>
          <w:szCs w:val="24"/>
        </w:rPr>
        <w:t xml:space="preserve">  </w:t>
      </w:r>
      <w:r w:rsidRPr="00955DB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мероприятие составлено с учетом возрастных и психофизиологических особенностей  школьников </w:t>
      </w:r>
      <w:r w:rsidRPr="00955DBD">
        <w:rPr>
          <w:rFonts w:ascii="Times New Roman" w:hAnsi="Times New Roman" w:cs="Times New Roman"/>
          <w:sz w:val="24"/>
          <w:szCs w:val="24"/>
        </w:rPr>
        <w:t>7-14 лет.</w:t>
      </w:r>
    </w:p>
    <w:p w:rsidR="00955DBD" w:rsidRPr="00955DBD" w:rsidRDefault="00955DBD" w:rsidP="00955DBD">
      <w:pPr>
        <w:shd w:val="clear" w:color="auto" w:fill="F5F5F5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55DBD">
        <w:rPr>
          <w:rFonts w:ascii="Times New Roman" w:hAnsi="Times New Roman" w:cs="Times New Roman"/>
          <w:sz w:val="24"/>
          <w:szCs w:val="24"/>
        </w:rPr>
        <w:t>Игра проводится по разновозрастным отрядам в количестве 15 человек</w:t>
      </w:r>
      <w:r w:rsidRPr="00955D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55DBD">
        <w:rPr>
          <w:rFonts w:ascii="Times New Roman" w:hAnsi="Times New Roman" w:cs="Times New Roman"/>
          <w:sz w:val="24"/>
          <w:szCs w:val="24"/>
        </w:rPr>
        <w:t xml:space="preserve">с постоянным составом участников. </w:t>
      </w:r>
    </w:p>
    <w:p w:rsidR="00955DBD" w:rsidRPr="00955DBD" w:rsidRDefault="00955DBD" w:rsidP="00955DBD">
      <w:pPr>
        <w:pStyle w:val="c15"/>
        <w:shd w:val="clear" w:color="auto" w:fill="FFFFFF"/>
        <w:spacing w:before="0" w:beforeAutospacing="0" w:after="0" w:afterAutospacing="0"/>
        <w:jc w:val="both"/>
        <w:rPr>
          <w:rStyle w:val="c13"/>
          <w:color w:val="000000"/>
        </w:rPr>
      </w:pPr>
      <w:r w:rsidRPr="00955DBD">
        <w:rPr>
          <w:rStyle w:val="c13"/>
          <w:color w:val="000000"/>
        </w:rPr>
        <w:t>Обладая специфическими особенностями (сочетание познавательного и занимательного начал), экологическая игра предоставляет детям возможность оперировать заключёнными в их содержании знаниями, способствуя, таким образом, уточнению, закреплению и обобщению полученных ранее знаний и расширению кругозора. Играя, школьник учится устанавливать существующие в природе взаимосвязи между объектами и явлениями, средой обитания и особенностями питания, поведения и повадок, животных к условиям данной среды, последовательной смены сезонов и адекватными изменениями, происходящими в живой и неживой природе. Данная экологическая игра помогает детям увидеть неповторимость и целостность не только определённого живого организма, но и экосистемы, осознать невозможность нарушения её целостности, понять, что неразумное вмешательство в природу может повлечь за собой существенные изменения как внутри самой экосистемы, так и за её пределами.</w:t>
      </w:r>
    </w:p>
    <w:p w:rsidR="00955DBD" w:rsidRPr="00955DBD" w:rsidRDefault="00955DBD" w:rsidP="00955DBD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55DBD">
        <w:rPr>
          <w:rStyle w:val="c13"/>
          <w:iCs/>
          <w:color w:val="000000"/>
        </w:rPr>
        <w:t xml:space="preserve">Используемые </w:t>
      </w:r>
      <w:r w:rsidRPr="0094515D">
        <w:rPr>
          <w:rStyle w:val="c13"/>
          <w:b/>
          <w:iCs/>
          <w:color w:val="000000"/>
        </w:rPr>
        <w:t>дидактические принципы:</w:t>
      </w:r>
    </w:p>
    <w:p w:rsidR="00955DBD" w:rsidRPr="00955DBD" w:rsidRDefault="00955DBD" w:rsidP="00955DBD">
      <w:pPr>
        <w:pStyle w:val="c4"/>
        <w:shd w:val="clear" w:color="auto" w:fill="FFFFFF"/>
        <w:spacing w:before="0" w:beforeAutospacing="0" w:after="0" w:afterAutospacing="0"/>
        <w:jc w:val="both"/>
        <w:rPr>
          <w:rStyle w:val="c13"/>
          <w:color w:val="000000"/>
        </w:rPr>
      </w:pPr>
      <w:r w:rsidRPr="00955DBD">
        <w:rPr>
          <w:rStyle w:val="c13"/>
          <w:color w:val="000000"/>
        </w:rPr>
        <w:t xml:space="preserve">1) соблюдение целостного подхода в развитии личности (то есть одновременное воздействие на интеллектуальную, эмоциональную сферы психики); </w:t>
      </w:r>
    </w:p>
    <w:p w:rsidR="00955DBD" w:rsidRPr="00955DBD" w:rsidRDefault="00955DBD" w:rsidP="00955DBD">
      <w:pPr>
        <w:pStyle w:val="c4"/>
        <w:shd w:val="clear" w:color="auto" w:fill="FFFFFF"/>
        <w:spacing w:before="0" w:beforeAutospacing="0" w:after="0" w:afterAutospacing="0"/>
        <w:jc w:val="both"/>
        <w:rPr>
          <w:rStyle w:val="c13"/>
          <w:color w:val="000000"/>
        </w:rPr>
      </w:pPr>
      <w:r w:rsidRPr="00955DBD">
        <w:rPr>
          <w:rStyle w:val="c13"/>
          <w:color w:val="000000"/>
        </w:rPr>
        <w:t>2) строгая ориентация на возрастные и индивидуальные особенности личностного развития;</w:t>
      </w:r>
    </w:p>
    <w:p w:rsidR="00955DBD" w:rsidRPr="00955DBD" w:rsidRDefault="00955DBD" w:rsidP="00955DBD">
      <w:pPr>
        <w:pStyle w:val="c4"/>
        <w:shd w:val="clear" w:color="auto" w:fill="FFFFFF"/>
        <w:spacing w:before="0" w:beforeAutospacing="0" w:after="0" w:afterAutospacing="0"/>
        <w:jc w:val="both"/>
        <w:rPr>
          <w:rStyle w:val="c13"/>
          <w:color w:val="000000"/>
        </w:rPr>
      </w:pPr>
      <w:r w:rsidRPr="00955DBD">
        <w:rPr>
          <w:rStyle w:val="c13"/>
          <w:color w:val="000000"/>
        </w:rPr>
        <w:t xml:space="preserve"> 3) обеспечение преемственности в воспитании экологической культуры детей от младшего к старшему возрасту; </w:t>
      </w:r>
    </w:p>
    <w:p w:rsidR="00955DBD" w:rsidRPr="00955DBD" w:rsidRDefault="00955DBD" w:rsidP="00955DBD">
      <w:pPr>
        <w:pStyle w:val="c4"/>
        <w:shd w:val="clear" w:color="auto" w:fill="FFFFFF"/>
        <w:spacing w:before="0" w:beforeAutospacing="0" w:after="0" w:afterAutospacing="0"/>
        <w:jc w:val="both"/>
        <w:rPr>
          <w:rStyle w:val="c13"/>
          <w:color w:val="000000"/>
        </w:rPr>
      </w:pPr>
      <w:r w:rsidRPr="00955DBD">
        <w:rPr>
          <w:rStyle w:val="c13"/>
          <w:color w:val="000000"/>
        </w:rPr>
        <w:t xml:space="preserve">4) социокультурная преемственность (обращение к корням народной педагогики); </w:t>
      </w:r>
    </w:p>
    <w:p w:rsidR="00955DBD" w:rsidRPr="00955DBD" w:rsidRDefault="00955DBD" w:rsidP="00955DBD">
      <w:pPr>
        <w:pStyle w:val="c4"/>
        <w:shd w:val="clear" w:color="auto" w:fill="FFFFFF"/>
        <w:spacing w:before="0" w:beforeAutospacing="0" w:after="0" w:afterAutospacing="0"/>
        <w:jc w:val="both"/>
        <w:rPr>
          <w:rStyle w:val="c13"/>
          <w:color w:val="000000"/>
        </w:rPr>
      </w:pPr>
      <w:r w:rsidRPr="00955DBD">
        <w:rPr>
          <w:rStyle w:val="c13"/>
          <w:color w:val="000000"/>
        </w:rPr>
        <w:t xml:space="preserve">5) </w:t>
      </w:r>
      <w:proofErr w:type="spellStart"/>
      <w:r w:rsidRPr="00955DBD">
        <w:rPr>
          <w:rStyle w:val="c13"/>
          <w:color w:val="000000"/>
        </w:rPr>
        <w:t>субъектность</w:t>
      </w:r>
      <w:proofErr w:type="spellEnd"/>
      <w:r w:rsidRPr="00955DBD">
        <w:rPr>
          <w:rStyle w:val="c13"/>
          <w:color w:val="000000"/>
        </w:rPr>
        <w:t xml:space="preserve"> (ребёнок является активным участником экологической деятельности);</w:t>
      </w:r>
    </w:p>
    <w:p w:rsidR="00955DBD" w:rsidRPr="00955DBD" w:rsidRDefault="00955DBD" w:rsidP="00955DBD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55DBD">
        <w:rPr>
          <w:rStyle w:val="c13"/>
          <w:color w:val="000000"/>
        </w:rPr>
        <w:t xml:space="preserve"> 6) учёт региональных возможностей и конкретной социально-экономической ситуации;</w:t>
      </w:r>
    </w:p>
    <w:p w:rsidR="00955DBD" w:rsidRPr="0094515D" w:rsidRDefault="00955DBD" w:rsidP="00955DBD">
      <w:pPr>
        <w:pStyle w:val="c4"/>
        <w:shd w:val="clear" w:color="auto" w:fill="FFFFFF"/>
        <w:spacing w:before="0" w:beforeAutospacing="0" w:after="0" w:afterAutospacing="0"/>
        <w:jc w:val="both"/>
        <w:rPr>
          <w:rStyle w:val="c13"/>
          <w:b/>
          <w:iCs/>
          <w:color w:val="000000"/>
        </w:rPr>
      </w:pPr>
      <w:r w:rsidRPr="0094515D">
        <w:rPr>
          <w:b/>
        </w:rPr>
        <w:t xml:space="preserve">Планируемые результаты: </w:t>
      </w:r>
      <w:r w:rsidRPr="0094515D">
        <w:rPr>
          <w:rStyle w:val="c13"/>
          <w:b/>
          <w:iCs/>
          <w:color w:val="000000"/>
        </w:rPr>
        <w:t xml:space="preserve"> </w:t>
      </w:r>
    </w:p>
    <w:p w:rsidR="00955DBD" w:rsidRPr="00955DBD" w:rsidRDefault="00955DBD" w:rsidP="00955DBD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D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Экологическая игра-стратегия способствует формированию познавательного интереса, в ходе которой создаются условия для переживания участников ситуации успеха и взаимообогащения их мотивационной, интеллектуальной и других сфер. Игра представляет одну из форм воспитания, в ходе, которой идёт более широкое взаимодействие детей не только </w:t>
      </w:r>
      <w:proofErr w:type="gramStart"/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взрослыми, а в первую очередь друг с другом, где все участники  находятся на равных условиях,</w:t>
      </w:r>
    </w:p>
    <w:p w:rsidR="00955DBD" w:rsidRPr="00955DBD" w:rsidRDefault="00955DBD" w:rsidP="00955DBD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проявляют доброжелательность и активность все, путём взаим</w:t>
      </w:r>
      <w:r w:rsidR="00572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познавательной деятельности.</w:t>
      </w:r>
    </w:p>
    <w:p w:rsidR="00955DBD" w:rsidRPr="00955DBD" w:rsidRDefault="00955DBD" w:rsidP="00955DBD">
      <w:p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Игра способствует практической отработке полученных знаний, умений и навыков. В ходе игры – стратегии, у детей формируется экологическое мировоззрение, направленное на необходимость охраны и поддержания окружающей их природной среды, среды обитания животных, растений и человека, которые находятся в тесном взаимодействии друг с другом. </w:t>
      </w:r>
    </w:p>
    <w:p w:rsidR="00955DBD" w:rsidRPr="00955DBD" w:rsidRDefault="00955DBD" w:rsidP="00955DBD">
      <w:pPr>
        <w:spacing w:after="0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процессе игры дети выполняют задания, направленные на  развитие</w:t>
      </w:r>
      <w:r w:rsidRPr="00955DB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 ценностных отношений к природе как источнику жизни на Земле, основе самого ее существования, нуждающейся в защите и постоянн</w:t>
      </w:r>
      <w:r w:rsidR="00572BCD">
        <w:rPr>
          <w:rFonts w:ascii="Times New Roman" w:eastAsia="Arial" w:hAnsi="Times New Roman" w:cs="Times New Roman"/>
          <w:sz w:val="24"/>
          <w:szCs w:val="24"/>
          <w:lang w:eastAsia="ru-RU"/>
        </w:rPr>
        <w:t>ом внимании со стороны человека.</w:t>
      </w:r>
    </w:p>
    <w:p w:rsidR="00955DBD" w:rsidRPr="00955DBD" w:rsidRDefault="00955DBD" w:rsidP="00955DBD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55DBD">
        <w:rPr>
          <w:rFonts w:ascii="Times New Roman" w:eastAsia="Arial" w:hAnsi="Times New Roman" w:cs="Times New Roman"/>
          <w:sz w:val="24"/>
          <w:szCs w:val="24"/>
          <w:lang w:eastAsia="ru-RU"/>
        </w:rPr>
        <w:t>Участники игры наглядно знакомятся с "паутиной жизни" и вспоминают, как человек может влиять на природу. Мероприятие  позволяет расширить знания о редких животных и растениях нашего края, актуализировать знания о деятельности человека, оказывающей негативное влияние на природу и сформулировать простые шаги для сохранения и улучшения экологической обстановки в нашем крае.</w:t>
      </w:r>
    </w:p>
    <w:p w:rsidR="00955DBD" w:rsidRPr="00955DBD" w:rsidRDefault="00955DBD" w:rsidP="00955DBD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55DBD">
        <w:rPr>
          <w:rFonts w:ascii="Times New Roman" w:eastAsia="Arial" w:hAnsi="Times New Roman" w:cs="Times New Roman"/>
          <w:sz w:val="24"/>
          <w:szCs w:val="24"/>
          <w:lang w:eastAsia="ru-RU"/>
        </w:rPr>
        <w:t>Наглядные опыты помогают увидеть, как батарейка может навредить человеку, также позволяет познакомиться с процессом переработки батареек и способствует формированию у участников осознанного поведения в отношении отправки батареек на переработку. Кроме того у участников формируется представление об объемах использования бумаги в современном обществе. Дети знакомятся с процессами создания и переработки бумаги и придумывают конкретные действия, помогающие сэкономить потребление бумаги и сохранить деревья.</w:t>
      </w:r>
    </w:p>
    <w:p w:rsidR="00955DBD" w:rsidRPr="00955DBD" w:rsidRDefault="00955DBD" w:rsidP="00955DBD">
      <w:pPr>
        <w:shd w:val="clear" w:color="auto" w:fill="F5F5F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DBD">
        <w:rPr>
          <w:rFonts w:ascii="Times New Roman" w:hAnsi="Times New Roman" w:cs="Times New Roman"/>
          <w:sz w:val="24"/>
          <w:szCs w:val="24"/>
        </w:rPr>
        <w:t>В результате участия в данном мероприятии у детей развивается любознательность, формируется интерес к изучению природы; развиваются творческие способности, дающие возможн</w:t>
      </w:r>
      <w:r w:rsidR="00572BCD">
        <w:rPr>
          <w:rFonts w:ascii="Times New Roman" w:hAnsi="Times New Roman" w:cs="Times New Roman"/>
          <w:sz w:val="24"/>
          <w:szCs w:val="24"/>
        </w:rPr>
        <w:t xml:space="preserve">ость выражать свое </w:t>
      </w:r>
      <w:r w:rsidRPr="00955DBD">
        <w:rPr>
          <w:rFonts w:ascii="Times New Roman" w:hAnsi="Times New Roman" w:cs="Times New Roman"/>
          <w:sz w:val="24"/>
          <w:szCs w:val="24"/>
        </w:rPr>
        <w:t xml:space="preserve">отношение к окружающему миру средствами художественного слова; воспитывается ответственное отношения к природе, развивается эстетическое восприятие мира, формируются навыки сотрудничества </w:t>
      </w:r>
      <w:proofErr w:type="gramStart"/>
      <w:r w:rsidRPr="00955DB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955DBD">
        <w:rPr>
          <w:rFonts w:ascii="Times New Roman" w:hAnsi="Times New Roman" w:cs="Times New Roman"/>
          <w:sz w:val="24"/>
          <w:szCs w:val="24"/>
        </w:rPr>
        <w:t xml:space="preserve"> взрослыми и сверстниками, умение адекватно оценивать свои достижения, преодолевать трудности. А самое главное участники игры осознают необходимость изучения и сохранения окружающей среды.</w:t>
      </w:r>
    </w:p>
    <w:p w:rsidR="00955DBD" w:rsidRPr="00955DBD" w:rsidRDefault="00955DBD" w:rsidP="00955DBD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5D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gramStart"/>
      <w:r w:rsidRPr="00955DBD">
        <w:rPr>
          <w:rStyle w:val="c13"/>
          <w:rFonts w:ascii="Times New Roman" w:hAnsi="Times New Roman" w:cs="Times New Roman"/>
          <w:color w:val="000000"/>
          <w:sz w:val="24"/>
          <w:szCs w:val="24"/>
        </w:rPr>
        <w:t>В представленной разработке упор сделан на использование экологических игры, как формы экологического образования и воспитания экологической культуры, основанной на развёртывании особой игровой деятельности участников, стимулирующей высокий уровень мотивации, интереса к природе.</w:t>
      </w:r>
      <w:proofErr w:type="gramEnd"/>
    </w:p>
    <w:p w:rsidR="00955DBD" w:rsidRPr="00955DBD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5DBD">
        <w:rPr>
          <w:rFonts w:ascii="Times New Roman" w:hAnsi="Times New Roman" w:cs="Times New Roman"/>
          <w:sz w:val="24"/>
          <w:szCs w:val="24"/>
        </w:rPr>
        <w:t xml:space="preserve"> Данная разработка</w:t>
      </w:r>
      <w:r w:rsidRPr="00955D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будет полезна педагогам-организаторам, классным руководителям, педагогам дополнительного образования, ведущим объединения и кружков экологической направленности</w:t>
      </w:r>
      <w:r w:rsidRPr="00955DBD">
        <w:rPr>
          <w:rFonts w:ascii="Times New Roman" w:hAnsi="Times New Roman" w:cs="Times New Roman"/>
          <w:sz w:val="24"/>
          <w:szCs w:val="24"/>
        </w:rPr>
        <w:t xml:space="preserve">, целью которых является: формирование нравственного аспекта защиты экологии на основе воспитания бережного отношения к родной природе.  </w:t>
      </w:r>
    </w:p>
    <w:p w:rsidR="00955DBD" w:rsidRPr="00955DBD" w:rsidRDefault="00955DBD" w:rsidP="00955DBD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55DBD">
        <w:rPr>
          <w:rFonts w:ascii="Times New Roman" w:hAnsi="Times New Roman" w:cs="Times New Roman"/>
          <w:sz w:val="24"/>
          <w:szCs w:val="24"/>
        </w:rPr>
        <w:t>Важность и актуальность выбранной темы мероприятия определяется необходимостью накопления знаний в вопросах формирования экологической культуры учащихся.</w:t>
      </w:r>
    </w:p>
    <w:p w:rsidR="00955DBD" w:rsidRPr="00955DBD" w:rsidRDefault="00955DBD" w:rsidP="00955DBD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55DB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Экологические акции в завершении позволяют продемонстрировать участникам масштаб положительного влияния при выполнении простых действий типа сдачи макулатуры или батареек на переработку.  </w:t>
      </w:r>
    </w:p>
    <w:p w:rsidR="00955DBD" w:rsidRPr="00955DBD" w:rsidRDefault="00955DBD" w:rsidP="00955DB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51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Рефлексия </w:t>
      </w:r>
      <w:r w:rsidRPr="00955DBD">
        <w:rPr>
          <w:rFonts w:ascii="Times New Roman" w:hAnsi="Times New Roman" w:cs="Times New Roman"/>
          <w:color w:val="000000"/>
          <w:sz w:val="24"/>
          <w:szCs w:val="24"/>
        </w:rPr>
        <w:t xml:space="preserve">(5 минут). </w:t>
      </w:r>
    </w:p>
    <w:p w:rsidR="00955DBD" w:rsidRPr="00955DBD" w:rsidRDefault="00955DBD" w:rsidP="00955DB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5DBD">
        <w:rPr>
          <w:rFonts w:ascii="Times New Roman" w:hAnsi="Times New Roman" w:cs="Times New Roman"/>
          <w:color w:val="000000"/>
          <w:sz w:val="24"/>
          <w:szCs w:val="24"/>
        </w:rPr>
        <w:t xml:space="preserve">Участникам предлагается заполнить анкету: </w:t>
      </w:r>
    </w:p>
    <w:p w:rsidR="00955DBD" w:rsidRPr="00955DBD" w:rsidRDefault="00572BCD" w:rsidP="00955DBD">
      <w:pPr>
        <w:tabs>
          <w:tab w:val="left" w:pos="3765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 время игры я действовал</w:t>
      </w:r>
      <w:r w:rsidR="00955DBD" w:rsidRPr="00955DBD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="00955DBD" w:rsidRPr="00955DB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активно/пассивно</w:t>
      </w:r>
    </w:p>
    <w:p w:rsidR="00955DBD" w:rsidRPr="00955DBD" w:rsidRDefault="00955DBD" w:rsidP="00955DBD">
      <w:pPr>
        <w:tabs>
          <w:tab w:val="left" w:pos="3765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5DBD">
        <w:rPr>
          <w:rFonts w:ascii="Times New Roman" w:hAnsi="Times New Roman" w:cs="Times New Roman"/>
          <w:color w:val="000000"/>
          <w:sz w:val="24"/>
          <w:szCs w:val="24"/>
        </w:rPr>
        <w:t>Своей работой я …</w:t>
      </w:r>
      <w:r w:rsidRPr="00955DB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</w:t>
      </w:r>
      <w:proofErr w:type="gramStart"/>
      <w:r w:rsidRPr="00955DBD">
        <w:rPr>
          <w:rFonts w:ascii="Times New Roman" w:hAnsi="Times New Roman" w:cs="Times New Roman"/>
          <w:color w:val="000000"/>
          <w:sz w:val="24"/>
          <w:szCs w:val="24"/>
        </w:rPr>
        <w:t>доволен</w:t>
      </w:r>
      <w:proofErr w:type="gramEnd"/>
      <w:r w:rsidRPr="00955DBD">
        <w:rPr>
          <w:rFonts w:ascii="Times New Roman" w:hAnsi="Times New Roman" w:cs="Times New Roman"/>
          <w:color w:val="000000"/>
          <w:sz w:val="24"/>
          <w:szCs w:val="24"/>
        </w:rPr>
        <w:t>/не доволен</w:t>
      </w:r>
    </w:p>
    <w:p w:rsidR="00955DBD" w:rsidRPr="00955DBD" w:rsidRDefault="00955DBD" w:rsidP="00955DB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5DBD">
        <w:rPr>
          <w:rFonts w:ascii="Times New Roman" w:hAnsi="Times New Roman" w:cs="Times New Roman"/>
          <w:color w:val="000000"/>
          <w:sz w:val="24"/>
          <w:szCs w:val="24"/>
        </w:rPr>
        <w:t>Мероприятие для меня показалось…               коротким/длинным</w:t>
      </w:r>
    </w:p>
    <w:p w:rsidR="00955DBD" w:rsidRPr="00955DBD" w:rsidRDefault="00955DBD" w:rsidP="00955DBD">
      <w:pPr>
        <w:tabs>
          <w:tab w:val="left" w:pos="3765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5DBD">
        <w:rPr>
          <w:rFonts w:ascii="Times New Roman" w:hAnsi="Times New Roman" w:cs="Times New Roman"/>
          <w:color w:val="000000"/>
          <w:sz w:val="24"/>
          <w:szCs w:val="24"/>
        </w:rPr>
        <w:t xml:space="preserve">За время игры я…                                               </w:t>
      </w:r>
      <w:proofErr w:type="gramStart"/>
      <w:r w:rsidRPr="00955DBD">
        <w:rPr>
          <w:rFonts w:ascii="Times New Roman" w:hAnsi="Times New Roman" w:cs="Times New Roman"/>
          <w:color w:val="000000"/>
          <w:sz w:val="24"/>
          <w:szCs w:val="24"/>
        </w:rPr>
        <w:t>устал</w:t>
      </w:r>
      <w:proofErr w:type="gramEnd"/>
      <w:r w:rsidRPr="00955DBD">
        <w:rPr>
          <w:rFonts w:ascii="Times New Roman" w:hAnsi="Times New Roman" w:cs="Times New Roman"/>
          <w:color w:val="000000"/>
          <w:sz w:val="24"/>
          <w:szCs w:val="24"/>
        </w:rPr>
        <w:t>/не устал</w:t>
      </w:r>
    </w:p>
    <w:p w:rsidR="00955DBD" w:rsidRPr="00955DBD" w:rsidRDefault="00955DBD" w:rsidP="00955DBD">
      <w:pPr>
        <w:tabs>
          <w:tab w:val="left" w:pos="3765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5DB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Моё настроение стало… </w:t>
      </w:r>
      <w:r w:rsidRPr="00955DB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лучше/хуже</w:t>
      </w:r>
    </w:p>
    <w:p w:rsidR="00955DBD" w:rsidRPr="00955DBD" w:rsidRDefault="00955DBD" w:rsidP="00955DB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5DBD">
        <w:rPr>
          <w:rFonts w:ascii="Times New Roman" w:hAnsi="Times New Roman" w:cs="Times New Roman"/>
          <w:color w:val="000000"/>
          <w:sz w:val="24"/>
          <w:szCs w:val="24"/>
        </w:rPr>
        <w:t xml:space="preserve">Материал мероприятия мне был…..                 </w:t>
      </w:r>
      <w:proofErr w:type="gramStart"/>
      <w:r w:rsidRPr="00955DBD">
        <w:rPr>
          <w:rFonts w:ascii="Times New Roman" w:hAnsi="Times New Roman" w:cs="Times New Roman"/>
          <w:color w:val="000000"/>
          <w:sz w:val="24"/>
          <w:szCs w:val="24"/>
        </w:rPr>
        <w:t>понятен</w:t>
      </w:r>
      <w:proofErr w:type="gramEnd"/>
      <w:r w:rsidRPr="00955DBD">
        <w:rPr>
          <w:rFonts w:ascii="Times New Roman" w:hAnsi="Times New Roman" w:cs="Times New Roman"/>
          <w:color w:val="000000"/>
          <w:sz w:val="24"/>
          <w:szCs w:val="24"/>
        </w:rPr>
        <w:t xml:space="preserve">/не понятен полезен/ бесполезен    </w:t>
      </w:r>
    </w:p>
    <w:p w:rsidR="00955DBD" w:rsidRPr="00955DBD" w:rsidRDefault="00955DBD" w:rsidP="00955DBD">
      <w:pPr>
        <w:tabs>
          <w:tab w:val="left" w:pos="384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5DB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интересен/скучен</w:t>
      </w:r>
    </w:p>
    <w:p w:rsidR="00955DBD" w:rsidRPr="00955DBD" w:rsidRDefault="00955DBD" w:rsidP="00955DB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5DBD">
        <w:rPr>
          <w:rFonts w:ascii="Times New Roman" w:hAnsi="Times New Roman" w:cs="Times New Roman"/>
          <w:color w:val="000000"/>
          <w:sz w:val="24"/>
          <w:szCs w:val="24"/>
        </w:rPr>
        <w:t>– Проголосуйте солнышком  те, кому понравилась игра, напишите на солнышке своё имя и прикрепите его на доску.</w:t>
      </w:r>
    </w:p>
    <w:p w:rsidR="00955DBD" w:rsidRPr="00955DBD" w:rsidRDefault="00955DBD" w:rsidP="00955DB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5DBD">
        <w:rPr>
          <w:rFonts w:ascii="Times New Roman" w:hAnsi="Times New Roman" w:cs="Times New Roman"/>
          <w:color w:val="000000"/>
          <w:sz w:val="24"/>
          <w:szCs w:val="24"/>
        </w:rPr>
        <w:t xml:space="preserve"> Смотрите, как нас много! Это очень </w:t>
      </w:r>
      <w:proofErr w:type="gramStart"/>
      <w:r w:rsidRPr="00955DBD">
        <w:rPr>
          <w:rFonts w:ascii="Times New Roman" w:hAnsi="Times New Roman" w:cs="Times New Roman"/>
          <w:color w:val="000000"/>
          <w:sz w:val="24"/>
          <w:szCs w:val="24"/>
        </w:rPr>
        <w:t>здорово</w:t>
      </w:r>
      <w:proofErr w:type="gramEnd"/>
      <w:r w:rsidRPr="00955DBD">
        <w:rPr>
          <w:rFonts w:ascii="Times New Roman" w:hAnsi="Times New Roman" w:cs="Times New Roman"/>
          <w:color w:val="000000"/>
          <w:sz w:val="24"/>
          <w:szCs w:val="24"/>
        </w:rPr>
        <w:t xml:space="preserve">! Свет и тепло нам дают не только   лампочки и радиаторы. Свет и тепло дарим мы </w:t>
      </w:r>
      <w:proofErr w:type="gramStart"/>
      <w:r w:rsidRPr="00955DBD">
        <w:rPr>
          <w:rFonts w:ascii="Times New Roman" w:hAnsi="Times New Roman" w:cs="Times New Roman"/>
          <w:color w:val="000000"/>
          <w:sz w:val="24"/>
          <w:szCs w:val="24"/>
        </w:rPr>
        <w:t>друг</w:t>
      </w:r>
      <w:proofErr w:type="gramEnd"/>
      <w:r w:rsidRPr="00955DBD">
        <w:rPr>
          <w:rFonts w:ascii="Times New Roman" w:hAnsi="Times New Roman" w:cs="Times New Roman"/>
          <w:color w:val="000000"/>
          <w:sz w:val="24"/>
          <w:szCs w:val="24"/>
        </w:rPr>
        <w:t xml:space="preserve"> другу делая добрые дела. Наша жизнь становится ярче тогда, когда мы вместе!    </w:t>
      </w:r>
    </w:p>
    <w:p w:rsidR="00955DBD" w:rsidRPr="00955DBD" w:rsidRDefault="00955DBD" w:rsidP="00955DB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5DBD">
        <w:rPr>
          <w:rFonts w:ascii="Times New Roman" w:hAnsi="Times New Roman" w:cs="Times New Roman"/>
          <w:color w:val="000000"/>
          <w:sz w:val="24"/>
          <w:szCs w:val="24"/>
        </w:rPr>
        <w:t>- Давайте будем вместе планету беречь!</w:t>
      </w:r>
    </w:p>
    <w:p w:rsidR="00955DBD" w:rsidRPr="00955DBD" w:rsidRDefault="00955DBD" w:rsidP="00955DB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5DBD">
        <w:rPr>
          <w:rFonts w:ascii="Times New Roman" w:hAnsi="Times New Roman" w:cs="Times New Roman"/>
          <w:color w:val="000000"/>
          <w:sz w:val="24"/>
          <w:szCs w:val="24"/>
        </w:rPr>
        <w:t xml:space="preserve"> -Давайте будем вместе душою богатеть! </w:t>
      </w:r>
    </w:p>
    <w:p w:rsidR="00955DBD" w:rsidRPr="00955DBD" w:rsidRDefault="00955DBD" w:rsidP="00955DB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5DBD">
        <w:rPr>
          <w:rFonts w:ascii="Times New Roman" w:hAnsi="Times New Roman" w:cs="Times New Roman"/>
          <w:color w:val="000000"/>
          <w:sz w:val="24"/>
          <w:szCs w:val="24"/>
        </w:rPr>
        <w:t xml:space="preserve"> -Давайте будем вместе тепло в душе хранить!</w:t>
      </w:r>
    </w:p>
    <w:p w:rsidR="00955DBD" w:rsidRPr="00955DBD" w:rsidRDefault="00955DBD" w:rsidP="00955DBD">
      <w:pPr>
        <w:shd w:val="clear" w:color="auto" w:fill="F5F5F5"/>
        <w:spacing w:after="0" w:line="367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rPr>
          <w:rFonts w:ascii="Times New Roman" w:hAnsi="Times New Roman" w:cs="Times New Roman"/>
          <w:b/>
          <w:sz w:val="24"/>
          <w:szCs w:val="24"/>
        </w:rPr>
      </w:pPr>
      <w:r w:rsidRPr="00682BE7">
        <w:rPr>
          <w:rFonts w:ascii="Times New Roman" w:hAnsi="Times New Roman" w:cs="Times New Roman"/>
          <w:b/>
          <w:sz w:val="24"/>
          <w:szCs w:val="24"/>
        </w:rPr>
        <w:t xml:space="preserve">Сценарный план проведения мероприятия 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Приветствие</w:t>
      </w:r>
    </w:p>
    <w:p w:rsidR="00955DBD" w:rsidRPr="00682BE7" w:rsidRDefault="00955DBD" w:rsidP="00955DBD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Ведущий:</w:t>
      </w: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Добрый день, дорогие ребята! Сегодня в нашем лагере отмечается День экологических знаний или День эколога. Кто знает, что такое экология?</w:t>
      </w:r>
    </w:p>
    <w:p w:rsidR="00955DBD" w:rsidRPr="00682BE7" w:rsidRDefault="00955DBD" w:rsidP="00955DBD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Экология – наука о взаимоотношениях всех живых организмов между собой и с окружающей средой.</w:t>
      </w:r>
    </w:p>
    <w:p w:rsidR="00955DBD" w:rsidRPr="00682BE7" w:rsidRDefault="00955DBD" w:rsidP="00955D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Рождаясь, с первого вздоха, с первой минуты жизни все мы получаем в наследство, в пожизненное пользование огромный мир – нашу прекрасную планету по имени Земля. Каждый живой организм, от микроскопической бактерии до огромного слона, создан природой не просто так. И мы с вами это сегодня докажем.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proofErr w:type="gramStart"/>
      <w:r w:rsidRPr="00682BE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Имитационная</w:t>
      </w:r>
      <w:proofErr w:type="gramEnd"/>
      <w:r w:rsidRPr="00682BE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мини-игра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Представьте, что вы находитесь на огромной поляне. Погода будет меняться, и к вам будут приближаться разные животные, а вы будете решать: выйти на полянку или спрятаться в домик. Если захотите спрятаться, сложите руки над головой в форме крыши, а если решите выйти, опустите руки и улыбнитесь.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/перечислять животных и погодные явления, делая паузы, давая участникам возможность спрятаться в домик или остаться на поляне/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Пример: </w:t>
      </w:r>
      <w:proofErr w:type="gram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На поляне появляются белки,.. волки,.. козы,.. слоны,.. тигры,.. начался ливень,.. к вам заглянули еноты,.. совы,.. мыши,.. ленивцы,..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сурикаты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,.. поднялся сильный ветер,.. приближаются змеи,.. обезьянки,.. лошади,.. стало очень жарко,.. прилетели пчелы,.. летучие мыши,.. а теперь очень холодно,.. бегут медвежата,.. а за ними огромная медведица…</w:t>
      </w:r>
      <w:proofErr w:type="gramEnd"/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/во время игры лучше использовать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аудиосопровождение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со звуками природы и природных явлений для стимулирования эстетической и эмоциональной сферы участников/</w:t>
      </w:r>
    </w:p>
    <w:p w:rsidR="00955DBD" w:rsidRPr="00682BE7" w:rsidRDefault="00955DBD" w:rsidP="00572BC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В качестве примера можно воспольз</w:t>
      </w:r>
      <w:r w:rsidR="00572BCD">
        <w:rPr>
          <w:rFonts w:ascii="Times New Roman" w:eastAsia="Arial" w:hAnsi="Times New Roman" w:cs="Times New Roman"/>
          <w:sz w:val="24"/>
          <w:szCs w:val="24"/>
          <w:lang w:eastAsia="ru-RU"/>
        </w:rPr>
        <w:t>оваться предлож</w:t>
      </w:r>
      <w:r w:rsidR="00031BA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енными ссылками: </w:t>
      </w:r>
    </w:p>
    <w:p w:rsidR="00031BA7" w:rsidRPr="00682BE7" w:rsidRDefault="00031BA7" w:rsidP="00031BA7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Звуки природы:</w:t>
      </w:r>
    </w:p>
    <w:p w:rsidR="00031BA7" w:rsidRPr="00572BCD" w:rsidRDefault="00031BA7" w:rsidP="00031BA7">
      <w:pPr>
        <w:pStyle w:val="a4"/>
        <w:numPr>
          <w:ilvl w:val="0"/>
          <w:numId w:val="39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72BC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Солнечный лес </w:t>
      </w:r>
      <w:hyperlink r:id="rId7"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https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www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youtube</w:t>
        </w:r>
        <w:proofErr w:type="spellEnd"/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com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watch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v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=5</w:t>
        </w:r>
        <w:proofErr w:type="spellStart"/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lCRsLjMeso</w:t>
        </w:r>
        <w:proofErr w:type="spellEnd"/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&amp;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t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=920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s</w:t>
        </w:r>
      </w:hyperlink>
    </w:p>
    <w:p w:rsidR="00031BA7" w:rsidRPr="00572BCD" w:rsidRDefault="00031BA7" w:rsidP="00031BA7">
      <w:pPr>
        <w:pStyle w:val="a4"/>
        <w:numPr>
          <w:ilvl w:val="0"/>
          <w:numId w:val="39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72BC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Дождь с грозой </w:t>
      </w:r>
      <w:hyperlink r:id="rId8"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https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www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youtube</w:t>
        </w:r>
        <w:proofErr w:type="spellEnd"/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com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watch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v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t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-_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b</w:t>
        </w:r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9</w:t>
        </w:r>
        <w:proofErr w:type="spellStart"/>
        <w:r w:rsidRPr="00572BCD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eBwjLY</w:t>
        </w:r>
        <w:proofErr w:type="spellEnd"/>
      </w:hyperlink>
    </w:p>
    <w:p w:rsidR="00031BA7" w:rsidRPr="00682BE7" w:rsidRDefault="00031BA7" w:rsidP="00031BA7">
      <w:pPr>
        <w:numPr>
          <w:ilvl w:val="0"/>
          <w:numId w:val="39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Метель </w:t>
      </w:r>
      <w:hyperlink r:id="rId9"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https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www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youtube</w:t>
        </w:r>
        <w:proofErr w:type="spellEnd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com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watch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v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</w:t>
        </w:r>
        <w:proofErr w:type="spellStart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urhWMzgBHZU</w:t>
        </w:r>
        <w:proofErr w:type="spellEnd"/>
      </w:hyperlink>
    </w:p>
    <w:p w:rsidR="00031BA7" w:rsidRPr="00682BE7" w:rsidRDefault="00031BA7" w:rsidP="00031BA7">
      <w:pPr>
        <w:numPr>
          <w:ilvl w:val="0"/>
          <w:numId w:val="39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Ветер в лесу </w:t>
      </w:r>
      <w:hyperlink r:id="rId10"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https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www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youtube</w:t>
        </w:r>
        <w:proofErr w:type="spellEnd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com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watch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v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</w:t>
        </w:r>
        <w:proofErr w:type="spellStart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NpuyRtZk</w:t>
        </w:r>
        <w:proofErr w:type="spellEnd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1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MM</w:t>
        </w:r>
      </w:hyperlink>
    </w:p>
    <w:p w:rsidR="00031BA7" w:rsidRPr="00682BE7" w:rsidRDefault="00031BA7" w:rsidP="00031BA7">
      <w:pPr>
        <w:widowControl w:val="0"/>
        <w:shd w:val="clear" w:color="auto" w:fill="FFFFFF"/>
        <w:spacing w:after="0"/>
        <w:ind w:left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55DBD" w:rsidRPr="00682BE7" w:rsidRDefault="00955DBD" w:rsidP="00572BCD">
      <w:pPr>
        <w:spacing w:after="0"/>
        <w:ind w:left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bookmarkStart w:id="0" w:name="_x2xy9bggiy7q" w:colFirst="0" w:colLast="0"/>
      <w:bookmarkEnd w:id="0"/>
      <w:r w:rsidRPr="00682BE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Провести проблемно-ценностную дискуссию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-Вижу, что домики вам очень пригодились. Почему и зачем вы в них прятались?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Предполагаемые ответы: когда было страшно, некомфортно, неуютно, чтобы защитить себя и т.д. Все ответы принимаются и комментируются ведущим.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-Как вам кажется, животные, которых вы встречали на нашей полянке, могли тоже вас бояться? 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-Хотелось ли им тоже защититься от непогоды и опасностей, оказаться в домике?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-А где находятся дома животных и растений?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Предполагаемые ответы: в лесу, в воде, в воздухе и т.д. – одним словом, природа. 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-Как вы думаете, а зачем еще нам всем нужен дом?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Сделать </w:t>
      </w: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итог упражнения.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-Дом – это значимое место для всех живых существ. Нам очень важно жить в таком месте, где мы чувствуем себя комфортно, безопасно, где для нас все привычно и т.д. У каждого из нас, у людей и животных, есть свои удобные и любимы дома. 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Но все вместе мы живем в одном большом доме.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-Как же называется этот наш общий дом?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Ожидаемый ответ: планета Земля.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/можно попросить одного участника показать на карте или глобусе точкой, где все участники и ведущий сейчас находятся (село, город), затем регион, страну, континент и завершить планетой. Также можно использовать сервис </w:t>
      </w:r>
      <w:hyperlink r:id="rId11"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https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earth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google</w:t>
        </w:r>
        <w:proofErr w:type="spellEnd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com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</w:hyperlink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, который показывает планету в 3</w:t>
      </w:r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D</w:t>
      </w: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режиме и позволяет приблизить свою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геолокацию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от размера планеты до здания, где вы находитесь/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Итог этого этапа мероприятия.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Земля – наш родной общий дом, и все мы здесь соседи по планете. 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Ведущий: </w:t>
      </w: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во Вселенной удивительных планет, но только на одной,  нас окружает живая природа: солнечный свет, воздух, вода, растения, животные. Природа нашей планеты кормит, поит и согревает нас, лечит от разных болезней.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Pr="00682BE7">
        <w:rPr>
          <w:rFonts w:ascii="Times New Roman" w:eastAsia="Calibri" w:hAnsi="Times New Roman" w:cs="Times New Roman"/>
          <w:sz w:val="24"/>
          <w:szCs w:val="24"/>
        </w:rPr>
        <w:t>Наверняка вы все любите путешествовать и многие из вас хотели бы это сделать.     Сегодня у вас есть такая возможност</w:t>
      </w:r>
      <w:proofErr w:type="gramStart"/>
      <w:r w:rsidRPr="00682BE7">
        <w:rPr>
          <w:rFonts w:ascii="Times New Roman" w:eastAsia="Calibri" w:hAnsi="Times New Roman" w:cs="Times New Roman"/>
          <w:sz w:val="24"/>
          <w:szCs w:val="24"/>
        </w:rPr>
        <w:t>ь-</w:t>
      </w:r>
      <w:proofErr w:type="gramEnd"/>
      <w:r w:rsidRPr="00682BE7">
        <w:rPr>
          <w:rFonts w:ascii="Times New Roman" w:eastAsia="Calibri" w:hAnsi="Times New Roman" w:cs="Times New Roman"/>
          <w:sz w:val="24"/>
          <w:szCs w:val="24"/>
        </w:rPr>
        <w:t xml:space="preserve"> мы </w:t>
      </w: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отправимся в путешествие по  родному  краю.</w:t>
      </w:r>
    </w:p>
    <w:p w:rsidR="00955DBD" w:rsidRPr="00682BE7" w:rsidRDefault="00955DBD" w:rsidP="00955DB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/видео ролик Дед краевед о Челябинской области/</w:t>
      </w:r>
    </w:p>
    <w:p w:rsidR="00955DBD" w:rsidRPr="00682BE7" w:rsidRDefault="00955DBD" w:rsidP="00955DB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DBD" w:rsidRPr="00682BE7" w:rsidRDefault="00955DBD" w:rsidP="00955DBD">
      <w:pPr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 xml:space="preserve">-Красив наш край! Немного найдется таких уголков, где перед вашими глазами в такой величайшей панораме развёртывались бы удивительные картины гор, равнин и скал, где всё преисполнено такой оригинальной и своеобразной поэзии. </w:t>
      </w:r>
    </w:p>
    <w:p w:rsidR="00955DBD" w:rsidRPr="00682BE7" w:rsidRDefault="00955DBD" w:rsidP="00955DB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-</w:t>
      </w:r>
      <w:r w:rsidRPr="00682BE7">
        <w:rPr>
          <w:rFonts w:ascii="Times New Roman" w:eastAsia="Calibri" w:hAnsi="Times New Roman" w:cs="Times New Roman"/>
          <w:sz w:val="24"/>
          <w:szCs w:val="24"/>
        </w:rPr>
        <w:t>Сегодня всей командой вы отправляетесь в познавательное путешествие.  В этой  гонке вы посетите  восемь островов, где должны выполнить определенные задания.</w:t>
      </w:r>
    </w:p>
    <w:p w:rsidR="00955DBD" w:rsidRPr="00682BE7" w:rsidRDefault="00955DBD" w:rsidP="00955DBD">
      <w:pPr>
        <w:numPr>
          <w:ilvl w:val="0"/>
          <w:numId w:val="10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2BE7">
        <w:rPr>
          <w:rFonts w:ascii="Times New Roman" w:eastAsia="Calibri" w:hAnsi="Times New Roman" w:cs="Times New Roman"/>
          <w:sz w:val="24"/>
          <w:szCs w:val="24"/>
        </w:rPr>
        <w:t xml:space="preserve">Станция </w:t>
      </w:r>
      <w:r w:rsidRPr="00682BE7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682BE7">
        <w:rPr>
          <w:rFonts w:ascii="Times New Roman" w:hAnsi="Times New Roman" w:cs="Times New Roman"/>
          <w:b/>
          <w:sz w:val="24"/>
          <w:szCs w:val="24"/>
        </w:rPr>
        <w:t xml:space="preserve">Остров </w:t>
      </w:r>
      <w:r w:rsidRPr="00682BE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682BE7">
        <w:rPr>
          <w:rFonts w:ascii="Times New Roman" w:hAnsi="Times New Roman" w:cs="Times New Roman"/>
          <w:b/>
          <w:color w:val="000000"/>
          <w:sz w:val="24"/>
          <w:szCs w:val="24"/>
          <w:lang w:val="en-US" w:eastAsia="ru-RU"/>
        </w:rPr>
        <w:t>SOS</w:t>
      </w:r>
      <w:r w:rsidRPr="00682BE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!!!»</w:t>
      </w:r>
    </w:p>
    <w:p w:rsidR="00955DBD" w:rsidRPr="00682BE7" w:rsidRDefault="00955DBD" w:rsidP="00955DBD">
      <w:pPr>
        <w:numPr>
          <w:ilvl w:val="0"/>
          <w:numId w:val="10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2BE7">
        <w:rPr>
          <w:rFonts w:ascii="Times New Roman" w:eastAsia="Calibri" w:hAnsi="Times New Roman" w:cs="Times New Roman"/>
          <w:sz w:val="24"/>
          <w:szCs w:val="24"/>
        </w:rPr>
        <w:t xml:space="preserve">Станция </w:t>
      </w:r>
      <w:r w:rsidRPr="00682BE7">
        <w:rPr>
          <w:rFonts w:ascii="Times New Roman" w:hAnsi="Times New Roman" w:cs="Times New Roman"/>
          <w:b/>
          <w:sz w:val="24"/>
          <w:szCs w:val="24"/>
        </w:rPr>
        <w:t xml:space="preserve">Остров </w:t>
      </w:r>
      <w:r w:rsidRPr="00682BE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«Лесные тайны»</w:t>
      </w:r>
      <w:r w:rsidRPr="00682BE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82BE7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955DBD" w:rsidRPr="00682BE7" w:rsidRDefault="00955DBD" w:rsidP="00955DBD">
      <w:pPr>
        <w:numPr>
          <w:ilvl w:val="0"/>
          <w:numId w:val="10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2BE7">
        <w:rPr>
          <w:rFonts w:ascii="Times New Roman" w:eastAsia="Calibri" w:hAnsi="Times New Roman" w:cs="Times New Roman"/>
          <w:sz w:val="24"/>
          <w:szCs w:val="24"/>
        </w:rPr>
        <w:t>Станция «</w:t>
      </w:r>
      <w:r w:rsidRPr="00682BE7">
        <w:rPr>
          <w:rFonts w:ascii="Times New Roman" w:hAnsi="Times New Roman" w:cs="Times New Roman"/>
          <w:b/>
          <w:sz w:val="24"/>
          <w:szCs w:val="24"/>
        </w:rPr>
        <w:t xml:space="preserve">Остров </w:t>
      </w:r>
      <w:r w:rsidRPr="00682BE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proofErr w:type="spellStart"/>
      <w:r w:rsidRPr="00682BE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Фотоловушка</w:t>
      </w:r>
      <w:proofErr w:type="spellEnd"/>
      <w:r w:rsidRPr="00682BE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Pr="00682BE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82BE7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955DBD" w:rsidRPr="00682BE7" w:rsidRDefault="00955DBD" w:rsidP="00955DBD">
      <w:pPr>
        <w:numPr>
          <w:ilvl w:val="0"/>
          <w:numId w:val="10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2BE7">
        <w:rPr>
          <w:rFonts w:ascii="Times New Roman" w:eastAsia="Calibri" w:hAnsi="Times New Roman" w:cs="Times New Roman"/>
          <w:sz w:val="24"/>
          <w:szCs w:val="24"/>
        </w:rPr>
        <w:t>Станция «</w:t>
      </w:r>
      <w:r w:rsidRPr="00682BE7">
        <w:rPr>
          <w:rFonts w:ascii="Times New Roman" w:hAnsi="Times New Roman" w:cs="Times New Roman"/>
          <w:b/>
          <w:sz w:val="24"/>
          <w:szCs w:val="24"/>
        </w:rPr>
        <w:t xml:space="preserve">Остров </w:t>
      </w:r>
      <w:r w:rsidRPr="00682BE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«Сундучки от Деда краеведа»</w:t>
      </w:r>
      <w:r w:rsidRPr="00682BE7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955DBD" w:rsidRPr="00682BE7" w:rsidRDefault="00955DBD" w:rsidP="00955DBD">
      <w:pPr>
        <w:numPr>
          <w:ilvl w:val="0"/>
          <w:numId w:val="10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2BE7">
        <w:rPr>
          <w:rFonts w:ascii="Times New Roman" w:eastAsia="Calibri" w:hAnsi="Times New Roman" w:cs="Times New Roman"/>
          <w:sz w:val="24"/>
          <w:szCs w:val="24"/>
        </w:rPr>
        <w:t>Станция «</w:t>
      </w:r>
      <w:r w:rsidRPr="00682BE7">
        <w:rPr>
          <w:rFonts w:ascii="Times New Roman" w:hAnsi="Times New Roman" w:cs="Times New Roman"/>
          <w:b/>
          <w:sz w:val="24"/>
          <w:szCs w:val="24"/>
        </w:rPr>
        <w:t xml:space="preserve">Остров </w:t>
      </w:r>
      <w:r w:rsidRPr="00682BE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«Будь природе другом»</w:t>
      </w:r>
      <w:r w:rsidRPr="00682BE7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955DBD" w:rsidRPr="00682BE7" w:rsidRDefault="00955DBD" w:rsidP="00955DBD">
      <w:pPr>
        <w:numPr>
          <w:ilvl w:val="0"/>
          <w:numId w:val="10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2BE7">
        <w:rPr>
          <w:rFonts w:ascii="Times New Roman" w:eastAsia="Calibri" w:hAnsi="Times New Roman" w:cs="Times New Roman"/>
          <w:sz w:val="24"/>
          <w:szCs w:val="24"/>
        </w:rPr>
        <w:t>Станция «</w:t>
      </w:r>
      <w:r w:rsidRPr="00682BE7">
        <w:rPr>
          <w:rFonts w:ascii="Times New Roman" w:hAnsi="Times New Roman" w:cs="Times New Roman"/>
          <w:b/>
          <w:sz w:val="24"/>
          <w:szCs w:val="24"/>
        </w:rPr>
        <w:t xml:space="preserve">Остров </w:t>
      </w:r>
      <w:r w:rsidRPr="00682BE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«Исследователей»</w:t>
      </w:r>
      <w:r w:rsidRPr="00682BE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82BE7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955DBD" w:rsidRPr="00682BE7" w:rsidRDefault="00955DBD" w:rsidP="00955DB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682BE7">
        <w:rPr>
          <w:rFonts w:ascii="Times New Roman" w:eastAsia="Calibri" w:hAnsi="Times New Roman" w:cs="Times New Roman"/>
          <w:sz w:val="24"/>
          <w:szCs w:val="24"/>
        </w:rPr>
        <w:t xml:space="preserve">            7.   Станция «</w:t>
      </w:r>
      <w:r w:rsidRPr="00682BE7">
        <w:rPr>
          <w:rFonts w:ascii="Times New Roman" w:hAnsi="Times New Roman" w:cs="Times New Roman"/>
          <w:b/>
          <w:sz w:val="24"/>
          <w:szCs w:val="24"/>
        </w:rPr>
        <w:t xml:space="preserve">Остров </w:t>
      </w:r>
      <w:r w:rsidRPr="00682BE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«Вопросов и ответов»</w:t>
      </w:r>
    </w:p>
    <w:p w:rsidR="00955DBD" w:rsidRPr="00682BE7" w:rsidRDefault="00955DBD" w:rsidP="00955DB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682BE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8.</w:t>
      </w:r>
      <w:r w:rsidRPr="00682BE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682BE7">
        <w:rPr>
          <w:rFonts w:ascii="Times New Roman" w:hAnsi="Times New Roman" w:cs="Times New Roman"/>
          <w:sz w:val="24"/>
          <w:szCs w:val="24"/>
        </w:rPr>
        <w:t>Станция</w:t>
      </w:r>
      <w:r w:rsidRPr="00682BE7">
        <w:rPr>
          <w:rFonts w:ascii="Times New Roman" w:hAnsi="Times New Roman" w:cs="Times New Roman"/>
          <w:b/>
          <w:sz w:val="24"/>
          <w:szCs w:val="24"/>
        </w:rPr>
        <w:t xml:space="preserve"> Остров </w:t>
      </w:r>
      <w:r w:rsidRPr="00682BE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«Планета Оригами»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Отряды ранее знакомятся со всеми конкурсами и их правилами, которые будут работать в игровое время. На игровом табло-заявке обозначены неизменяемые пункты: месторасположение конкурса, наименование, время прохождения, стоимость выигрыша в конкурсе, количество команд участниц в данном конкурсе и количество человек, представляющих команду в конкурсе. Перед выходом на старт, командам предлагается заполнить графу о прохождении конкурса в то или иное время. Количество временных интервалов ограничено и зависит от времени выполнения конкурса и количества команд участниц. Время начала каждого конкурса расписано.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Каждый отряд выбирает свою стратегию передвижения во время игры.</w:t>
      </w: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Команды выстраиваются и в порядке очереди, совещаясь, им остается только проставить свои заявки на участие в определенный промежуток времени. Если такой маршрут уже заявлен, то команда определяет новый маршрут.  Далее команда точно совещается и решает, кто из участников команды и в какое время будет проходить конкурсы. Каждый участник команды имеет право проходить</w:t>
      </w:r>
    </w:p>
    <w:p w:rsidR="00955DBD" w:rsidRPr="00682BE7" w:rsidRDefault="00955DBD" w:rsidP="00955DB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2BE7">
        <w:rPr>
          <w:rFonts w:ascii="Times New Roman" w:eastAsia="Calibri" w:hAnsi="Times New Roman" w:cs="Times New Roman"/>
          <w:sz w:val="24"/>
          <w:szCs w:val="24"/>
        </w:rPr>
        <w:t>Выполняя задания, отряд зарабатывает не только баллы, но и  определенную букву. Когда буквы будут собраны, вы должны составить слово /ЭКОЛОГИЯ/. Победителем считается та команда, которая быстрее всех собрала слово и набрала большее кол-во баллов.</w:t>
      </w:r>
    </w:p>
    <w:p w:rsidR="00955DBD" w:rsidRPr="00682BE7" w:rsidRDefault="00955DBD" w:rsidP="00955DB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Calibri" w:hAnsi="Times New Roman" w:cs="Times New Roman"/>
          <w:sz w:val="24"/>
          <w:szCs w:val="24"/>
        </w:rPr>
        <w:t xml:space="preserve"> Е</w:t>
      </w: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 отряд не может дать правильный ответ, то он отправляется в консультационный пункт - библиотеку.</w:t>
      </w:r>
    </w:p>
    <w:p w:rsidR="00955DBD" w:rsidRPr="00682BE7" w:rsidRDefault="00955DBD" w:rsidP="00955DB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hAnsi="Times New Roman" w:cs="Times New Roman"/>
          <w:color w:val="000000"/>
          <w:sz w:val="24"/>
          <w:szCs w:val="24"/>
        </w:rPr>
        <w:t xml:space="preserve">Ведущий: Вы должны быть дружными, быстрыми, ловкими и сообразительными, чтобы выиграть! Но это не значит, что вы должны торопиться! Вы должны быть дружными, быстрыми, ловкими и сообразительными, чтобы выиграть! Но это не значит, что вы должны торопиться! </w:t>
      </w:r>
      <w:r w:rsidRPr="00682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955DBD" w:rsidRPr="00682BE7" w:rsidRDefault="00955DBD" w:rsidP="00955DB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hAnsi="Times New Roman" w:cs="Times New Roman"/>
          <w:color w:val="000000"/>
          <w:sz w:val="24"/>
          <w:szCs w:val="24"/>
        </w:rPr>
        <w:t>(Ребята начинают движение в соответствии самостоятельно разработанной стратегии).</w:t>
      </w:r>
    </w:p>
    <w:p w:rsidR="00955DBD" w:rsidRPr="00682BE7" w:rsidRDefault="00955DBD" w:rsidP="00955DB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b/>
          <w:sz w:val="24"/>
          <w:szCs w:val="24"/>
          <w:u w:val="single"/>
        </w:rPr>
        <w:t xml:space="preserve">1.Станция Остров </w:t>
      </w:r>
      <w:r w:rsidRPr="00682BE7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</w:t>
      </w:r>
      <w:r w:rsidRPr="00682BE7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en-US" w:eastAsia="ru-RU"/>
        </w:rPr>
        <w:t>SOS</w:t>
      </w:r>
      <w:r w:rsidRPr="00682BE7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!!!»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Эксперимент</w:t>
      </w:r>
    </w:p>
    <w:p w:rsidR="00955DBD" w:rsidRPr="00682BE7" w:rsidRDefault="00955DBD" w:rsidP="00955DBD">
      <w:pPr>
        <w:widowControl w:val="0"/>
        <w:numPr>
          <w:ilvl w:val="0"/>
          <w:numId w:val="15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Поставить контейнер с водой на стол, предложив участникам представить, что это море или океан.</w:t>
      </w:r>
    </w:p>
    <w:p w:rsidR="00955DBD" w:rsidRPr="00682BE7" w:rsidRDefault="00955DBD" w:rsidP="00955DBD">
      <w:pPr>
        <w:widowControl w:val="0"/>
        <w:numPr>
          <w:ilvl w:val="0"/>
          <w:numId w:val="15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Пригласить одного желающего участника запустить рыбку в море (небольшой предмет заранее заготовленный). </w:t>
      </w:r>
    </w:p>
    <w:p w:rsidR="00955DBD" w:rsidRPr="00682BE7" w:rsidRDefault="00955DBD" w:rsidP="00955DBD">
      <w:pPr>
        <w:widowControl w:val="0"/>
        <w:numPr>
          <w:ilvl w:val="0"/>
          <w:numId w:val="15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Рассказать участникам, что каким-то образом в это море попал мусор: может быть, ветром принесло, может быть, с пляжа.</w:t>
      </w:r>
    </w:p>
    <w:p w:rsidR="00955DBD" w:rsidRPr="00682BE7" w:rsidRDefault="00955DBD" w:rsidP="00955DBD">
      <w:pPr>
        <w:widowControl w:val="0"/>
        <w:numPr>
          <w:ilvl w:val="0"/>
          <w:numId w:val="15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Пригласить желающего участника и попросить его вывалить в "море" заранее подготовленный мусор.</w:t>
      </w:r>
    </w:p>
    <w:p w:rsidR="00955DBD" w:rsidRPr="00682BE7" w:rsidRDefault="00955DBD" w:rsidP="00955DBD">
      <w:pPr>
        <w:widowControl w:val="0"/>
        <w:numPr>
          <w:ilvl w:val="0"/>
          <w:numId w:val="12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Сказать, что на берегу реки, которая впадает в это море, люди построили завод и, к сожалению, сливают отходы в реку, а река затем несет все это в море.</w:t>
      </w:r>
    </w:p>
    <w:p w:rsidR="00955DBD" w:rsidRPr="00682BE7" w:rsidRDefault="00955DBD" w:rsidP="00955DBD">
      <w:pPr>
        <w:widowControl w:val="0"/>
        <w:numPr>
          <w:ilvl w:val="0"/>
          <w:numId w:val="12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Попросить желающего участника вылить заранее приготовленную подкрашенную воду в "море".</w:t>
      </w:r>
    </w:p>
    <w:p w:rsidR="00955DBD" w:rsidRPr="00682BE7" w:rsidRDefault="00955DBD" w:rsidP="00955DBD">
      <w:pPr>
        <w:widowControl w:val="0"/>
        <w:numPr>
          <w:ilvl w:val="0"/>
          <w:numId w:val="12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Сказать, что на танкере, </w:t>
      </w:r>
      <w:proofErr w:type="gram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перевозивший</w:t>
      </w:r>
      <w:proofErr w:type="gram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нефть, произошла авария, и часть нефти оказалась на поверхности воды.</w:t>
      </w:r>
    </w:p>
    <w:p w:rsidR="00955DBD" w:rsidRPr="00682BE7" w:rsidRDefault="00955DBD" w:rsidP="00955DBD">
      <w:pPr>
        <w:widowControl w:val="0"/>
        <w:numPr>
          <w:ilvl w:val="0"/>
          <w:numId w:val="11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Попросить желающего участника вылить подсолнечное масло в "море".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-Как вы думаете, как себя чувствует рыбка? 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Все ответы принимаются и обсуждаются.</w:t>
      </w:r>
    </w:p>
    <w:p w:rsidR="00955DBD" w:rsidRPr="00682BE7" w:rsidRDefault="00955DBD" w:rsidP="00955DBD">
      <w:pPr>
        <w:widowControl w:val="0"/>
        <w:numPr>
          <w:ilvl w:val="0"/>
          <w:numId w:val="13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Подвести небольшой итог эксперимента, </w:t>
      </w:r>
      <w:r w:rsidRPr="00682BE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проведя этическую беседу.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-Человек активно хозяйничает на планете, изменяя и перестраивая </w:t>
      </w:r>
      <w:proofErr w:type="gram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под</w:t>
      </w:r>
      <w:proofErr w:type="gramEnd"/>
    </w:p>
    <w:p w:rsidR="00955DBD" w:rsidRPr="00682BE7" w:rsidRDefault="00955DBD" w:rsidP="00955DBD">
      <w:pPr>
        <w:widowControl w:val="0"/>
        <w:shd w:val="clear" w:color="auto" w:fill="FFFFFF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себя то, что создала природа. Эти действия разрушают природные системы, которые делают паутину жизни прочной, и могут привести к тому, что на нашей планете будет все меньше и меньше условий, подходящих для жизни. Работу природы можно легко нарушить неразумными действиями. И нарушение ее работы принесет вред всем живым существам, в том числе и человеку.</w:t>
      </w:r>
    </w:p>
    <w:p w:rsidR="00955DBD" w:rsidRPr="00682BE7" w:rsidRDefault="00955DBD" w:rsidP="00955DBD">
      <w:pPr>
        <w:widowControl w:val="0"/>
        <w:shd w:val="clear" w:color="auto" w:fill="FFFFFF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-Вспомните еще примеры негативного влияния человека на природу.</w:t>
      </w:r>
    </w:p>
    <w:p w:rsidR="00955DBD" w:rsidRPr="00682BE7" w:rsidRDefault="00955DBD" w:rsidP="00955DBD">
      <w:pPr>
        <w:widowControl w:val="0"/>
        <w:shd w:val="clear" w:color="auto" w:fill="FFFFFF"/>
        <w:spacing w:after="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Игра</w:t>
      </w:r>
    </w:p>
    <w:p w:rsidR="00955DBD" w:rsidRPr="00682BE7" w:rsidRDefault="00955DBD" w:rsidP="00955DBD">
      <w:pPr>
        <w:widowControl w:val="0"/>
        <w:shd w:val="clear" w:color="auto" w:fill="FFFFFF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Ведущий кидает мяч выборочно участнику, тот называет пример влияния человека на природу, и отдает мяч обратно ведущему. Или ведущий кидает мяч желающему участнику, который хочет ответить. Затем участник также возвращает мяч ведущему.</w:t>
      </w:r>
    </w:p>
    <w:p w:rsidR="00955DBD" w:rsidRPr="00682BE7" w:rsidRDefault="00955DBD" w:rsidP="00955DBD">
      <w:pPr>
        <w:widowControl w:val="0"/>
        <w:shd w:val="clear" w:color="auto" w:fill="FFFFFF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-Все это, конечно, очень грустно. Мы, люди, вместо того чтобы поддерживать сеть благополучия для себя и для других и изучать язык природы, воруем из него буквы. Нехорошо как-то получается, правда? Но у меня есть для вас и хорошая новость. Человечество не могло не заметить эти изменения и старается понять, какое влияние оно оказывает на мир. </w:t>
      </w:r>
      <w:proofErr w:type="spellStart"/>
      <w:proofErr w:type="gram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Многие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люди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стараются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найти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способы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починить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сеть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.</w:t>
      </w:r>
      <w:proofErr w:type="gramEnd"/>
    </w:p>
    <w:p w:rsidR="00955DBD" w:rsidRPr="00682BE7" w:rsidRDefault="00955DBD" w:rsidP="00955DBD">
      <w:pPr>
        <w:widowControl w:val="0"/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Попросить участников вспомнить положительное влияние человека на природу.</w:t>
      </w:r>
    </w:p>
    <w:p w:rsidR="00955DBD" w:rsidRPr="00682BE7" w:rsidRDefault="00955DBD" w:rsidP="00955DBD">
      <w:pPr>
        <w:widowControl w:val="0"/>
        <w:shd w:val="clear" w:color="auto" w:fill="FFFFFF"/>
        <w:spacing w:after="0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Можно также использовать мяч в ходе беседы.</w:t>
      </w:r>
    </w:p>
    <w:p w:rsidR="00955DBD" w:rsidRPr="00682BE7" w:rsidRDefault="00955DBD" w:rsidP="00955DBD">
      <w:pPr>
        <w:widowControl w:val="0"/>
        <w:tabs>
          <w:tab w:val="left" w:pos="759"/>
        </w:tabs>
        <w:spacing w:before="189" w:after="0" w:line="274" w:lineRule="exact"/>
        <w:ind w:right="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</w:t>
      </w: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Чистая вода нужна для питья. В воде, загрязнённой сточными водами фабрик, заводов и жилищ гибнут растения и животные. Большой вред водоёмам приносит загрязнение нефтяными продуктами. От них погибают рыбы и другие животные, которые служат им кормом - насекомые, моллюски и др. Реки и озёра сильно мелеют, когда вокруг них вырубают леса.</w:t>
      </w:r>
    </w:p>
    <w:p w:rsidR="00955DBD" w:rsidRPr="00682BE7" w:rsidRDefault="00955DBD" w:rsidP="00955DBD">
      <w:pPr>
        <w:widowControl w:val="0"/>
        <w:tabs>
          <w:tab w:val="left" w:pos="759"/>
        </w:tabs>
        <w:spacing w:before="189" w:after="0" w:line="274" w:lineRule="exact"/>
        <w:ind w:right="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Задание: составьте план работы по спасению и охране наших водоёмов. Отряд получает букву Э.</w:t>
      </w:r>
    </w:p>
    <w:p w:rsidR="00955DBD" w:rsidRPr="00682BE7" w:rsidRDefault="00955DBD" w:rsidP="00955DBD">
      <w:pPr>
        <w:rPr>
          <w:rFonts w:ascii="Times New Roman" w:hAnsi="Times New Roman" w:cs="Times New Roman"/>
          <w:sz w:val="24"/>
          <w:szCs w:val="24"/>
        </w:rPr>
      </w:pPr>
    </w:p>
    <w:p w:rsidR="00955DBD" w:rsidRPr="00682BE7" w:rsidRDefault="00955DBD" w:rsidP="00955DB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682BE7">
        <w:rPr>
          <w:rFonts w:ascii="Times New Roman" w:hAnsi="Times New Roman" w:cs="Times New Roman"/>
          <w:b/>
          <w:sz w:val="24"/>
          <w:szCs w:val="24"/>
          <w:u w:val="single"/>
        </w:rPr>
        <w:t xml:space="preserve">2.Станция Остров </w:t>
      </w:r>
      <w:r w:rsidRPr="00682BE7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«Лесные тайны»</w:t>
      </w:r>
    </w:p>
    <w:p w:rsidR="00955DBD" w:rsidRPr="00682BE7" w:rsidRDefault="00955DBD" w:rsidP="00955DBD">
      <w:pPr>
        <w:spacing w:after="0" w:line="240" w:lineRule="auto"/>
        <w:outlineLvl w:val="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55DBD" w:rsidRPr="00682BE7" w:rsidRDefault="00955DBD" w:rsidP="00955DBD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Айболит: </w:t>
      </w:r>
    </w:p>
    <w:p w:rsidR="00955DBD" w:rsidRPr="00682BE7" w:rsidRDefault="00955DBD" w:rsidP="00955DB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-Здравствуйте, ребята! Не ожидали меня здесь увидеть? Как же, как же, помните, как у Корнея Ивановича </w:t>
      </w:r>
      <w:r w:rsidRPr="00682BE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(ждет подсказки детей)</w:t>
      </w: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 (Чуковского) написано?</w:t>
      </w:r>
    </w:p>
    <w:p w:rsidR="00955DBD" w:rsidRPr="00682BE7" w:rsidRDefault="00955DBD" w:rsidP="00955DB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«Добрый доктор Айболит,</w:t>
      </w:r>
    </w:p>
    <w:p w:rsidR="00955DBD" w:rsidRPr="00682BE7" w:rsidRDefault="00955DBD" w:rsidP="00955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под… (деревом) сидит».</w:t>
      </w:r>
    </w:p>
    <w:p w:rsidR="00955DBD" w:rsidRPr="00682BE7" w:rsidRDefault="00955DBD" w:rsidP="00955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-А где растут деревья? Конечно, в лесу. Чем же еще лес для Айболита привлекателен? Верно, лекарственными растениями. И вот вам первое задание:</w:t>
      </w:r>
    </w:p>
    <w:p w:rsidR="00955DBD" w:rsidRPr="00682BE7" w:rsidRDefault="00955DBD" w:rsidP="00955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каждого ответа доктор показывает картинку. </w:t>
      </w:r>
    </w:p>
    <w:p w:rsidR="00955DBD" w:rsidRPr="00682BE7" w:rsidRDefault="00955DBD" w:rsidP="00955DBD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приходите в лес. Видите сосны, ели, осины... А вот и березка, на ней черный гриб. Трутовик? Нет, а какой? (Чага). </w:t>
      </w:r>
    </w:p>
    <w:p w:rsidR="00955DBD" w:rsidRPr="00682BE7" w:rsidRDefault="00955DBD" w:rsidP="00955DBD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Пошли вы в лес – на прогулку или за грибами – и вдруг несчастье: натерли ногу. Что делать? Нет по близости аптеки. Каким лекарственным средством вы воспользуетесь? (Подорожник). </w:t>
      </w:r>
    </w:p>
    <w:p w:rsidR="00955DBD" w:rsidRPr="00682BE7" w:rsidRDefault="00955DBD" w:rsidP="00955DBD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Скажите, </w:t>
      </w:r>
      <w:proofErr w:type="gramStart"/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соком</w:t>
      </w:r>
      <w:proofErr w:type="gramEnd"/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 растения можно вывести бородавки? (Чистотел). </w:t>
      </w:r>
    </w:p>
    <w:p w:rsidR="00955DBD" w:rsidRPr="00682BE7" w:rsidRDefault="00955DBD" w:rsidP="00955DBD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болотное растение можно использовать вместо йода? (Торфяной мох). </w:t>
      </w:r>
    </w:p>
    <w:p w:rsidR="00955DBD" w:rsidRPr="00682BE7" w:rsidRDefault="00955DBD" w:rsidP="00955DBD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ягода заменит лимон? (Клюква). </w:t>
      </w:r>
    </w:p>
    <w:p w:rsidR="00955DBD" w:rsidRPr="00682BE7" w:rsidRDefault="00955DBD" w:rsidP="00955DBD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растением можно остановить кровотечение? (Тысячелистник). </w:t>
      </w:r>
    </w:p>
    <w:p w:rsidR="00955DBD" w:rsidRPr="00682BE7" w:rsidRDefault="00955DBD" w:rsidP="00955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-Видите, ребята, нет в природе бесполезных растений, нужно только знать их свойства. А главное – бережно относиться ко всему живому, будь то зверь, птица, насекомое или цветок.</w:t>
      </w:r>
    </w:p>
    <w:p w:rsidR="00955DBD" w:rsidRPr="00682BE7" w:rsidRDefault="00955DBD" w:rsidP="00955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-А теперь задание под названием «</w:t>
      </w:r>
      <w:proofErr w:type="gramStart"/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Съедобное-несъедобное</w:t>
      </w:r>
      <w:proofErr w:type="gramEnd"/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55DBD" w:rsidRPr="00682BE7" w:rsidRDefault="00955DBD" w:rsidP="00955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Посмотрите на рисунки и выберите, какие из </w:t>
      </w:r>
      <w:hyperlink r:id="rId12" w:history="1">
        <w:r w:rsidRPr="00682BE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этих ягод съедобные</w:t>
        </w:r>
      </w:hyperlink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какие – несъедобные. </w:t>
      </w:r>
      <w:proofErr w:type="gramStart"/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(Ответ: съедобные: земляника, костяника, малина, ежевика; несъедобные: волчье лыко, вороний глаз).</w:t>
      </w:r>
      <w:proofErr w:type="gramEnd"/>
    </w:p>
    <w:p w:rsidR="00955DBD" w:rsidRPr="00682BE7" w:rsidRDefault="00955DBD" w:rsidP="00955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съедобные и несъедобные грибы: поганка, шампиньон, опенок, лисичка, сыроежка, рыжик, </w:t>
      </w:r>
      <w:proofErr w:type="spellStart"/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дунька</w:t>
      </w:r>
      <w:proofErr w:type="spellEnd"/>
      <w:r w:rsidRPr="00682BE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(Ответ: несъедобна поганка, </w:t>
      </w:r>
      <w:proofErr w:type="spellStart"/>
      <w:r w:rsidRPr="00682BE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дунька</w:t>
      </w:r>
      <w:proofErr w:type="spellEnd"/>
      <w:r w:rsidRPr="00682BE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-остальные </w:t>
      </w:r>
      <w:proofErr w:type="gramStart"/>
      <w:r w:rsidRPr="00682BE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пригодны</w:t>
      </w:r>
      <w:proofErr w:type="gramEnd"/>
      <w:r w:rsidRPr="00682BE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 пищу).</w:t>
      </w:r>
    </w:p>
    <w:p w:rsidR="00955DBD" w:rsidRPr="00682BE7" w:rsidRDefault="00955DBD" w:rsidP="00955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все грибы.</w:t>
      </w:r>
    </w:p>
    <w:p w:rsidR="00955DBD" w:rsidRPr="00682BE7" w:rsidRDefault="00955DBD" w:rsidP="00955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-Молодцы, справились! Ваша буква «К».</w:t>
      </w:r>
    </w:p>
    <w:p w:rsidR="00955DBD" w:rsidRPr="00682BE7" w:rsidRDefault="00955DBD" w:rsidP="00955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5DBD" w:rsidRPr="00682BE7" w:rsidRDefault="00955DBD" w:rsidP="00955D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5DBD" w:rsidRPr="00682BE7" w:rsidRDefault="00955DBD" w:rsidP="00955DB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682BE7">
        <w:rPr>
          <w:rFonts w:ascii="Times New Roman" w:hAnsi="Times New Roman" w:cs="Times New Roman"/>
          <w:b/>
          <w:sz w:val="24"/>
          <w:szCs w:val="24"/>
          <w:u w:val="single"/>
        </w:rPr>
        <w:t xml:space="preserve">3.Станция Остров </w:t>
      </w:r>
      <w:r w:rsidRPr="00682BE7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</w:t>
      </w:r>
      <w:proofErr w:type="spellStart"/>
      <w:r w:rsidRPr="00682BE7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Фотоловушка</w:t>
      </w:r>
      <w:proofErr w:type="spellEnd"/>
      <w:r w:rsidRPr="00682BE7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</w:p>
    <w:p w:rsidR="00955DBD" w:rsidRPr="00682BE7" w:rsidRDefault="00955DBD" w:rsidP="00955DBD">
      <w:pPr>
        <w:widowControl w:val="0"/>
        <w:numPr>
          <w:ilvl w:val="0"/>
          <w:numId w:val="20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Показать ролик про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фотоловушки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hyperlink r:id="rId13"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https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www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youtube</w:t>
        </w:r>
        <w:proofErr w:type="spellEnd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com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watch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v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</w:t>
        </w:r>
        <w:proofErr w:type="spellStart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oe</w:t>
        </w:r>
        <w:proofErr w:type="spellEnd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41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BJH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-7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LM</w:t>
        </w:r>
      </w:hyperlink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 00:49.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-</w:t>
      </w: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А вам хотелось бы понаблюдать за животными в дикой природе? За кем бы вам хотелось посмотреть?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-А как в наше время можно понаблюдать за дикими животными?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Предполагаемые ответы: посмотреть видео, сходить в зоопарк, поехать в путешествие, сафари и т.д.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/в качестве дополнительного примера можно привести сайты, где в режиме реального времени можно смотреть видео с камер, установленных в разных уголках нашей планеты (</w:t>
      </w:r>
      <w:hyperlink r:id="rId14"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https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www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geocam</w:t>
        </w:r>
        <w:proofErr w:type="spellEnd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ru</w:t>
        </w:r>
        <w:proofErr w:type="spellEnd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in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all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animals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</w:hyperlink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и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фотоловушки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/. 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-Такие видео и фотокамеры позволяют не только любоваться животными, но и изучать их, собирать полезную информацию, вести подсчет и даже охранять.</w:t>
      </w:r>
    </w:p>
    <w:p w:rsidR="00955DBD" w:rsidRPr="00682BE7" w:rsidRDefault="00955DBD" w:rsidP="00955DBD">
      <w:pPr>
        <w:widowControl w:val="0"/>
        <w:spacing w:after="0"/>
        <w:ind w:left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Провести "встречу" участников с удивительным персонажем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-Сегодня утром я вдруг обнаружила у себя на почте письмо как раз с одной природоохранной базы в Бурятии. Показать участникам письмо и фотографию, предложить прочитать (см. Приложение 1).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/в письме реальная фотография одного из снежных барсов по имени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Курай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пойманного на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фотоловушку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/.</w:t>
      </w:r>
    </w:p>
    <w:p w:rsidR="00955DBD" w:rsidRPr="00682BE7" w:rsidRDefault="00955DBD" w:rsidP="00955DBD">
      <w:pPr>
        <w:spacing w:after="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-Какие чувства у вас возникли после прочтения письма, поделиться своими эмоциями в том числе.</w:t>
      </w:r>
    </w:p>
    <w:p w:rsidR="00955DBD" w:rsidRPr="00682BE7" w:rsidRDefault="00955DBD" w:rsidP="00955DB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/предполагаемые ответы: жалко барса, страшно за него, тревожно, хочется скорее помочь животным и птицам/.</w:t>
      </w:r>
    </w:p>
    <w:p w:rsidR="00955DBD" w:rsidRPr="00682BE7" w:rsidRDefault="00955DBD" w:rsidP="00955DB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Предложить участникам попробовать себя сегодня в роли исследователей и спасти редкие виды животных и растений нашего края.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-Давайте попробуем для начала познакомиться с редкими животными и растениями нашего края. Как вы думаете, где же мы можем найти информацию о них?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/предполагаемый ответ: в Красной книге/.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682BE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Провести игру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Есть 2 варианта игры:</w:t>
      </w:r>
    </w:p>
    <w:p w:rsidR="00955DBD" w:rsidRPr="00682BE7" w:rsidRDefault="00955DBD" w:rsidP="00955DBD">
      <w:pPr>
        <w:widowControl w:val="0"/>
        <w:numPr>
          <w:ilvl w:val="0"/>
          <w:numId w:val="19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Если вы уверены, что участники уже знакомы с редкими животными и растениями вашего края, предложите желающим попробовать описать то животное или растение, которое они знают, своим товарищам, не называя его. Остальные участники должны угадать, о ком идет речь. Далее всем вместе можно вспомнить еще какие-либо факты про это животное/растение.</w:t>
      </w:r>
    </w:p>
    <w:p w:rsidR="00955DBD" w:rsidRPr="00682BE7" w:rsidRDefault="00955DBD" w:rsidP="00955DBD">
      <w:pPr>
        <w:widowControl w:val="0"/>
        <w:spacing w:after="0"/>
        <w:ind w:left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После того, как все желающие озвучили свои загадки и получили ответы, ведущий открывает заранее приготовленный ватман с изображениями. Если там есть те животные/растения, которых дети не загадали, ведущий кратко рассказывает о них. </w:t>
      </w:r>
    </w:p>
    <w:p w:rsidR="00955DBD" w:rsidRPr="00682BE7" w:rsidRDefault="00955DBD" w:rsidP="00955DBD">
      <w:pPr>
        <w:widowControl w:val="0"/>
        <w:spacing w:after="0"/>
        <w:ind w:left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numPr>
          <w:ilvl w:val="0"/>
          <w:numId w:val="19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Если участники еще не знакомы с редкими животными и растениями вашего края, то: </w:t>
      </w:r>
    </w:p>
    <w:p w:rsidR="00955DBD" w:rsidRPr="00682BE7" w:rsidRDefault="00955DBD" w:rsidP="00955DBD">
      <w:pPr>
        <w:widowControl w:val="0"/>
        <w:spacing w:after="0"/>
        <w:ind w:left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Открыть ватман с изображениями животных и растений вашего края.</w:t>
      </w:r>
    </w:p>
    <w:p w:rsidR="00955DBD" w:rsidRPr="00682BE7" w:rsidRDefault="00955DBD" w:rsidP="00955DBD">
      <w:pPr>
        <w:widowControl w:val="0"/>
        <w:numPr>
          <w:ilvl w:val="0"/>
          <w:numId w:val="18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Я уже собра</w:t>
      </w:r>
      <w:proofErr w:type="gram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л(</w:t>
      </w:r>
      <w:proofErr w:type="gram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а) для вас всю информацию в Красной книге нашей области, но как-то так получилось, что все перепуталось.</w:t>
      </w:r>
    </w:p>
    <w:p w:rsidR="00955DBD" w:rsidRPr="00682BE7" w:rsidRDefault="00955DBD" w:rsidP="00955DBD">
      <w:pPr>
        <w:widowControl w:val="0"/>
        <w:numPr>
          <w:ilvl w:val="0"/>
          <w:numId w:val="17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Предложить участникам помочь навести </w:t>
      </w:r>
      <w:proofErr w:type="gram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порядок</w:t>
      </w:r>
      <w:proofErr w:type="gram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определить по описанию всех обитателей.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Пример: Ведущий зачитывает описание одного животного, участники отгадывают, какое это животное или растение на ватмане/слайде. Ведущий прикрепляет карточку на ватман, показав, что растение/животное угадано. В качестве элемента игры можно также включить описание некоторых животных, которых нет на карточках.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/Приложение 2/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-Как же разнообразна природа нашего края, какие прекрасные и интересные животные и растения. </w:t>
      </w:r>
      <w:proofErr w:type="gram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-В</w:t>
      </w:r>
      <w:proofErr w:type="gram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ы отлично справились с заданием, получайте букву О.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55DBD" w:rsidRPr="00682BE7" w:rsidRDefault="00955DBD" w:rsidP="00955DB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682BE7">
        <w:rPr>
          <w:rFonts w:ascii="Times New Roman" w:hAnsi="Times New Roman" w:cs="Times New Roman"/>
          <w:b/>
          <w:sz w:val="24"/>
          <w:szCs w:val="24"/>
          <w:u w:val="single"/>
        </w:rPr>
        <w:t xml:space="preserve">4.Станция Остров </w:t>
      </w:r>
      <w:r w:rsidRPr="00682BE7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«Сундучки от Деда краеведа»</w:t>
      </w:r>
    </w:p>
    <w:p w:rsidR="00955DBD" w:rsidRPr="00682BE7" w:rsidRDefault="00955DBD" w:rsidP="00955DBD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Участникам предлагается интерактивная игра /приложение/</w:t>
      </w:r>
    </w:p>
    <w:p w:rsidR="00955DBD" w:rsidRPr="00682BE7" w:rsidRDefault="00955DBD" w:rsidP="00955DBD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Отряд получает букву  Л.</w:t>
      </w:r>
    </w:p>
    <w:p w:rsidR="00955DBD" w:rsidRPr="00682BE7" w:rsidRDefault="00955DBD" w:rsidP="00955DBD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682BE7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5</w:t>
      </w:r>
      <w:r w:rsidRPr="00682BE7">
        <w:rPr>
          <w:rFonts w:ascii="Times New Roman" w:hAnsi="Times New Roman" w:cs="Times New Roman"/>
          <w:b/>
          <w:sz w:val="24"/>
          <w:szCs w:val="24"/>
          <w:u w:val="single"/>
        </w:rPr>
        <w:t xml:space="preserve">.Станция Остров </w:t>
      </w:r>
      <w:r w:rsidRPr="00682BE7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«Будь природе другом»</w:t>
      </w:r>
    </w:p>
    <w:p w:rsidR="00955DBD" w:rsidRPr="00682BE7" w:rsidRDefault="00955DBD" w:rsidP="00955DB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682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 задание </w:t>
      </w:r>
      <w:proofErr w:type="spellStart"/>
      <w:r w:rsidRPr="00682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Экословарь</w:t>
      </w:r>
      <w:proofErr w:type="spellEnd"/>
      <w:r w:rsidRPr="00682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955DBD" w:rsidRPr="00682BE7" w:rsidRDefault="00955DBD" w:rsidP="00955DBD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этой станции надо дать определение экологическим терминам. Например:</w:t>
      </w:r>
    </w:p>
    <w:p w:rsidR="00955DBD" w:rsidRPr="00682BE7" w:rsidRDefault="00955DBD" w:rsidP="00955DBD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Энтомология. (Наука о насекомых.)</w:t>
      </w:r>
    </w:p>
    <w:p w:rsidR="00955DBD" w:rsidRPr="00682BE7" w:rsidRDefault="00955DBD" w:rsidP="00955DBD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Серпентарий. (Это питомник для содержания ядовитых змей.)</w:t>
      </w:r>
    </w:p>
    <w:p w:rsidR="00955DBD" w:rsidRPr="00682BE7" w:rsidRDefault="00955DBD" w:rsidP="00955DBD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Мониторинг. (Комплексная система наблюдения, оценки и прогноза состояния окружающей среды или ее отдельных элементов.)</w:t>
      </w:r>
    </w:p>
    <w:p w:rsidR="00955DBD" w:rsidRPr="00682BE7" w:rsidRDefault="00955DBD" w:rsidP="00955DBD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Смог. (Густые туманы, содержащие пыль и вредные газы.)</w:t>
      </w:r>
    </w:p>
    <w:p w:rsidR="00955DBD" w:rsidRPr="00682BE7" w:rsidRDefault="00955DBD" w:rsidP="00955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DBD" w:rsidRPr="00682BE7" w:rsidRDefault="00955DBD" w:rsidP="00955D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задание Командам нужно нарисовать экологические знаки.</w:t>
      </w:r>
    </w:p>
    <w:p w:rsidR="00955DBD" w:rsidRPr="00682BE7" w:rsidRDefault="00955DBD" w:rsidP="00955D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засоряйте лес!</w:t>
      </w:r>
    </w:p>
    <w:p w:rsidR="00955DBD" w:rsidRPr="00682BE7" w:rsidRDefault="00955DBD" w:rsidP="00955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Посадите дерево!</w:t>
      </w:r>
    </w:p>
    <w:p w:rsidR="00955DBD" w:rsidRPr="00682BE7" w:rsidRDefault="00955DBD" w:rsidP="00955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Берегите природу!</w:t>
      </w:r>
    </w:p>
    <w:p w:rsidR="00955DBD" w:rsidRPr="00682BE7" w:rsidRDefault="00955DBD" w:rsidP="00955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Сохраним природу вместе!!!</w:t>
      </w:r>
    </w:p>
    <w:p w:rsidR="00955DBD" w:rsidRPr="00682BE7" w:rsidRDefault="00955DBD" w:rsidP="00955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Охранять природу – значит охранять Родину!</w:t>
      </w:r>
    </w:p>
    <w:p w:rsidR="00955DBD" w:rsidRPr="00682BE7" w:rsidRDefault="00955DBD" w:rsidP="00955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8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задание</w:t>
      </w:r>
      <w:proofErr w:type="gramStart"/>
      <w:r w:rsidRPr="0068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</w:t>
      </w:r>
      <w:proofErr w:type="gramEnd"/>
      <w:r w:rsidRPr="0068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ачитывается рассказ «Нужны ли комары?».</w:t>
      </w:r>
    </w:p>
    <w:p w:rsidR="00955DBD" w:rsidRPr="00682BE7" w:rsidRDefault="00955DBD" w:rsidP="00955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знакомый рыбак на всю жизнь запомнил урок экологической культуры, который дал ему старый эвен – житель колымской тайги. Они ловили рыбу на берегу реки, но в </w:t>
      </w:r>
      <w:hyperlink r:id="rId15" w:history="1">
        <w:r w:rsidRPr="00682BE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тайге </w:t>
        </w:r>
        <w:r w:rsidRPr="00682BE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lastRenderedPageBreak/>
          <w:t>были тучи комаров</w:t>
        </w:r>
      </w:hyperlink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«Эх, нашёлся бы учёный, который бы истребил всю эту </w:t>
      </w:r>
      <w:proofErr w:type="gramStart"/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нечисть</w:t>
      </w:r>
      <w:proofErr w:type="gramEnd"/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!» – в сердцах воскликнул рыбак. Эвен, который сидел рядом, не говоря ни слова, взял только что пойманного хариуса и разрезал ножом его толстое брюшко. Желудок рыбы был наполнен... комарами.</w:t>
      </w:r>
    </w:p>
    <w:p w:rsidR="00955DBD" w:rsidRPr="00682BE7" w:rsidRDefault="00955DBD" w:rsidP="00955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же экологический урок дал старый эвен рыбаку?</w:t>
      </w:r>
    </w:p>
    <w:p w:rsidR="00955DBD" w:rsidRPr="00682BE7" w:rsidRDefault="00955DBD" w:rsidP="00955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-Если уничтожить комаров, то исчезнет и рыба, которая ими питается. А если исчезнет рыба, будут голодать люди.</w:t>
      </w:r>
    </w:p>
    <w:p w:rsidR="00955DBD" w:rsidRPr="00682BE7" w:rsidRDefault="00955DBD" w:rsidP="00955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-В природе всё находится в равновесии, всё связано. Природа очень разумна. Она сама регулирует количество всех живых организмов. Давайте будем беречь планету,</w:t>
      </w:r>
    </w:p>
    <w:p w:rsidR="00955DBD" w:rsidRPr="00682BE7" w:rsidRDefault="00955DBD" w:rsidP="00955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sz w:val="24"/>
          <w:szCs w:val="24"/>
          <w:lang w:eastAsia="ru-RU"/>
        </w:rPr>
        <w:t>-Ваша буква О.</w:t>
      </w:r>
    </w:p>
    <w:p w:rsidR="00955DBD" w:rsidRPr="00682BE7" w:rsidRDefault="00955DBD" w:rsidP="00955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DBD" w:rsidRPr="00682BE7" w:rsidRDefault="00955DBD" w:rsidP="00955DB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682BE7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6</w:t>
      </w:r>
      <w:r w:rsidRPr="00682BE7">
        <w:rPr>
          <w:rFonts w:ascii="Times New Roman" w:hAnsi="Times New Roman" w:cs="Times New Roman"/>
          <w:b/>
          <w:sz w:val="24"/>
          <w:szCs w:val="24"/>
          <w:u w:val="single"/>
        </w:rPr>
        <w:t xml:space="preserve">.Станция Остров </w:t>
      </w:r>
      <w:r w:rsidRPr="00682BE7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«Исследователей»</w:t>
      </w:r>
    </w:p>
    <w:p w:rsidR="00955DBD" w:rsidRPr="00682BE7" w:rsidRDefault="00955DBD" w:rsidP="00955DB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955DBD" w:rsidRPr="00682BE7" w:rsidRDefault="00955DBD" w:rsidP="00955DBD">
      <w:pPr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Предложить участникам посмотреть отрывок серии мультфильма про батарейки </w:t>
      </w:r>
      <w:hyperlink r:id="rId16"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https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www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youtube</w:t>
        </w:r>
        <w:proofErr w:type="spellEnd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com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watch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v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</w:t>
        </w:r>
        <w:proofErr w:type="spellStart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XYbvkthFEv</w:t>
        </w:r>
        <w:proofErr w:type="spellEnd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4</w:t>
        </w:r>
      </w:hyperlink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с 00:35 сек до 03:11 сек.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-Как вы думаете, что произойдет с лимоном?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en"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-За один год в нашей стране используется не меньше 600 миллионов штук батареек. Это примерно 15 000 тонн. Если это количество батареек выложить в линию друг за другом, то получится тройное расстояние от самой западной до самой восточной окраины нашей страны — почти 30 000 километров. </w:t>
      </w:r>
      <w:proofErr w:type="spellStart"/>
      <w:proofErr w:type="gram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Представьте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,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сколько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их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может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накопиться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за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5, 10, 20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лет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.</w:t>
      </w:r>
      <w:proofErr w:type="gramEnd"/>
    </w:p>
    <w:p w:rsidR="00955DBD" w:rsidRPr="00682BE7" w:rsidRDefault="00955DBD" w:rsidP="00955DBD">
      <w:pPr>
        <w:widowControl w:val="0"/>
        <w:numPr>
          <w:ilvl w:val="0"/>
          <w:numId w:val="23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Показать на карте России примерное расстояние между двумя крайними точками страны, западной и восточной, или предложить одному участнику это сделать.</w:t>
      </w:r>
    </w:p>
    <w:p w:rsidR="00955DBD" w:rsidRPr="00682BE7" w:rsidRDefault="00955DBD" w:rsidP="00955DBD">
      <w:pPr>
        <w:widowControl w:val="0"/>
        <w:numPr>
          <w:ilvl w:val="0"/>
          <w:numId w:val="23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Акцентировать внимание участников, что все мы только в нашей стране за один год используем количество батареек, равное тройному такому расстоянию. </w:t>
      </w:r>
    </w:p>
    <w:p w:rsidR="00955DBD" w:rsidRPr="00682BE7" w:rsidRDefault="00955DBD" w:rsidP="00955DBD">
      <w:pPr>
        <w:widowControl w:val="0"/>
        <w:numPr>
          <w:ilvl w:val="0"/>
          <w:numId w:val="28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Как только батарейка «садится», мы обычно ее выбрасываем. Но если мы внимательно рассмотрим корпус батарейки, то увидим значок перечеркнутого контейнера.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numPr>
          <w:ilvl w:val="0"/>
          <w:numId w:val="21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Пустить  несколько батареек со значком перечеркнутого контейнера, чтобы все участники могли потрогать их, рассмотреть.</w:t>
      </w:r>
    </w:p>
    <w:p w:rsidR="00955DBD" w:rsidRPr="00682BE7" w:rsidRDefault="00955DBD" w:rsidP="00955DBD">
      <w:pPr>
        <w:widowControl w:val="0"/>
        <w:numPr>
          <w:ilvl w:val="0"/>
          <w:numId w:val="21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Предложить участникам внимательно рассмотреть корпус батареек.</w:t>
      </w:r>
    </w:p>
    <w:p w:rsidR="00955DBD" w:rsidRPr="00682BE7" w:rsidRDefault="00955DBD" w:rsidP="00955DBD">
      <w:pPr>
        <w:widowControl w:val="0"/>
        <w:numPr>
          <w:ilvl w:val="0"/>
          <w:numId w:val="29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Как вы думаете, что он означает?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gram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(Ожидаемый ответ:</w:t>
      </w:r>
      <w:proofErr w:type="gram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Нельзя выбрасывать вместе с другим мусором.)</w:t>
      </w:r>
      <w:proofErr w:type="gramEnd"/>
    </w:p>
    <w:p w:rsidR="00955DBD" w:rsidRPr="00682BE7" w:rsidRDefault="00955DBD" w:rsidP="00955DBD">
      <w:pPr>
        <w:widowControl w:val="0"/>
        <w:numPr>
          <w:ilvl w:val="0"/>
          <w:numId w:val="27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Предложить участникам выяснить, почему батарейки нельзя выбрасывать с помощью наглядного опыта.</w:t>
      </w:r>
    </w:p>
    <w:p w:rsidR="00955DBD" w:rsidRPr="00682BE7" w:rsidRDefault="00955DBD" w:rsidP="00955DBD">
      <w:pPr>
        <w:widowControl w:val="0"/>
        <w:numPr>
          <w:ilvl w:val="0"/>
          <w:numId w:val="27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Пригласить одного желающего.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proofErr w:type="spellStart"/>
      <w:r w:rsidRPr="00682BE7">
        <w:rPr>
          <w:rFonts w:ascii="Times New Roman" w:eastAsia="Arial" w:hAnsi="Times New Roman" w:cs="Times New Roman"/>
          <w:b/>
          <w:sz w:val="24"/>
          <w:szCs w:val="24"/>
          <w:lang w:val="en" w:eastAsia="ru-RU"/>
        </w:rPr>
        <w:t>Провести</w:t>
      </w:r>
      <w:proofErr w:type="spellEnd"/>
      <w:r w:rsidRPr="00682BE7">
        <w:rPr>
          <w:rFonts w:ascii="Times New Roman" w:eastAsia="Arial" w:hAnsi="Times New Roman" w:cs="Times New Roman"/>
          <w:b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b/>
          <w:sz w:val="24"/>
          <w:szCs w:val="24"/>
          <w:lang w:val="en" w:eastAsia="ru-RU"/>
        </w:rPr>
        <w:t>эксперимент</w:t>
      </w:r>
      <w:proofErr w:type="spellEnd"/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-Батарейки содержат тяжелые металлы — кадмий, никель, марганец, цинк, ртуть, графит. Интересно, что некоторые из этих веществ содержатся в маленьком количестве в живых организмах и необходимы для их нормальной работы (например, цинк или марганец). Однако</w:t>
      </w:r>
      <w:proofErr w:type="gram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,</w:t>
      </w:r>
      <w:proofErr w:type="gram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когда концентрация этих веществ превышена, организм начинает подвергаться опасности. </w:t>
      </w:r>
    </w:p>
    <w:p w:rsidR="00955DBD" w:rsidRPr="00682BE7" w:rsidRDefault="00955DBD" w:rsidP="00955DBD">
      <w:pPr>
        <w:widowControl w:val="0"/>
        <w:numPr>
          <w:ilvl w:val="0"/>
          <w:numId w:val="30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en" w:eastAsia="ru-RU"/>
        </w:rPr>
      </w:pP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Продемонстрировать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участникам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бумажную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"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батарейку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".</w:t>
      </w:r>
    </w:p>
    <w:p w:rsidR="00955DBD" w:rsidRPr="00682BE7" w:rsidRDefault="00955DBD" w:rsidP="00955DBD">
      <w:pPr>
        <w:widowControl w:val="0"/>
        <w:numPr>
          <w:ilvl w:val="0"/>
          <w:numId w:val="30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en" w:eastAsia="ru-RU"/>
        </w:rPr>
      </w:pPr>
      <w:proofErr w:type="gram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Попросить участника, которого пригласили, насыпать "тяжелые металлы" (камешки, сыпучие и мелкие предметы, разноцветные) в "батарейку" (из бумаги).</w:t>
      </w:r>
      <w:proofErr w:type="gram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lastRenderedPageBreak/>
        <w:t>Ведущий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в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это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время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может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еще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раз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их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перечислить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.</w:t>
      </w:r>
    </w:p>
    <w:p w:rsidR="00955DBD" w:rsidRPr="00682BE7" w:rsidRDefault="00955DBD" w:rsidP="00955DBD">
      <w:pPr>
        <w:widowControl w:val="0"/>
        <w:numPr>
          <w:ilvl w:val="0"/>
          <w:numId w:val="30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Закрыть "батарейку" сверху скотчем,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степлером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или резинкой.</w:t>
      </w:r>
    </w:p>
    <w:p w:rsidR="00955DBD" w:rsidRPr="00682BE7" w:rsidRDefault="00955DBD" w:rsidP="00955DBD">
      <w:pPr>
        <w:widowControl w:val="0"/>
        <w:numPr>
          <w:ilvl w:val="0"/>
          <w:numId w:val="30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Поблагодарить участника и пригласить другого желающего.</w:t>
      </w:r>
    </w:p>
    <w:p w:rsidR="00955DBD" w:rsidRPr="00682BE7" w:rsidRDefault="00955DBD" w:rsidP="00955DBD">
      <w:pPr>
        <w:widowControl w:val="0"/>
        <w:numPr>
          <w:ilvl w:val="0"/>
          <w:numId w:val="30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Когда батарейка попадает на свалку, ее корпус постепенно разрушается, и все содержимое оказывается снаружи.</w:t>
      </w:r>
    </w:p>
    <w:p w:rsidR="00955DBD" w:rsidRPr="00682BE7" w:rsidRDefault="00955DBD" w:rsidP="00955DBD">
      <w:pPr>
        <w:widowControl w:val="0"/>
        <w:numPr>
          <w:ilvl w:val="0"/>
          <w:numId w:val="26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Попросить участника разрезать оболочку "батарейки" снизу так, чтобы содержимое ("тяжелые металлы") высыпалось на "почву" (большая плоская поверхность).</w:t>
      </w:r>
    </w:p>
    <w:p w:rsidR="00955DBD" w:rsidRPr="00682BE7" w:rsidRDefault="00955DBD" w:rsidP="00955DBD">
      <w:pPr>
        <w:widowControl w:val="0"/>
        <w:numPr>
          <w:ilvl w:val="0"/>
          <w:numId w:val="26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en" w:eastAsia="ru-RU"/>
        </w:rPr>
      </w:pP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Поблагодарить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участника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-Очень скоро они превращаются в вещества, которые могут легко растворяться в воде. </w:t>
      </w:r>
      <w:proofErr w:type="gram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Путешествуя</w:t>
      </w:r>
      <w:proofErr w:type="gram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таким образом, тяжелые металлы рано или поздно попадают сначала в грунтовые воды, а затем и в живые организмы.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Способ проведения этого этапа эксперимента:</w:t>
      </w:r>
    </w:p>
    <w:p w:rsidR="00955DBD" w:rsidRPr="00682BE7" w:rsidRDefault="00955DBD" w:rsidP="00955DBD">
      <w:pPr>
        <w:widowControl w:val="0"/>
        <w:numPr>
          <w:ilvl w:val="0"/>
          <w:numId w:val="25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Можно заранее приготовить контейнер с водой и поставить под "почву" - это будут грунтовые воды. Заранее подготовить какой-нибудь красящий порошок: пищевой краситель,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бомбочка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для ванны, разноцветная соль и т.д. Или все мелкие предметы ("тяжелые металлы") заранее пометить гуашью, которая при контакте с водой окрасит воду.</w:t>
      </w:r>
    </w:p>
    <w:p w:rsidR="00955DBD" w:rsidRPr="00682BE7" w:rsidRDefault="00955DBD" w:rsidP="00955DBD">
      <w:pPr>
        <w:widowControl w:val="0"/>
        <w:numPr>
          <w:ilvl w:val="0"/>
          <w:numId w:val="25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Тогда можно пригласить третьего участника, чтобы он наглядно продемонстрировал, как происходит заражение грунтовых вод, высыпав окрашенные "тяжелые металлы" в контейнер с водой, которая приобретет цвет.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Организовать обсуждение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-С этого момента тяжелые металлы легко могут попасть в желудок человека и принести вред организму. Как это возможно? Попробуйте составить пищевую цепочку.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en" w:eastAsia="ru-RU"/>
        </w:rPr>
      </w:pP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Ожидаемые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ответы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:</w:t>
      </w:r>
    </w:p>
    <w:p w:rsidR="00955DBD" w:rsidRPr="00682BE7" w:rsidRDefault="00955DBD" w:rsidP="00955DBD">
      <w:pPr>
        <w:widowControl w:val="0"/>
        <w:numPr>
          <w:ilvl w:val="0"/>
          <w:numId w:val="22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en" w:eastAsia="ru-RU"/>
        </w:rPr>
      </w:pP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Почва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-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растение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-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человек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;</w:t>
      </w:r>
    </w:p>
    <w:p w:rsidR="00955DBD" w:rsidRPr="00682BE7" w:rsidRDefault="00955DBD" w:rsidP="00955DBD">
      <w:pPr>
        <w:widowControl w:val="0"/>
        <w:numPr>
          <w:ilvl w:val="0"/>
          <w:numId w:val="22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en" w:eastAsia="ru-RU"/>
        </w:rPr>
      </w:pP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Вода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-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рыба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-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человек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;</w:t>
      </w:r>
    </w:p>
    <w:p w:rsidR="00955DBD" w:rsidRPr="00682BE7" w:rsidRDefault="00955DBD" w:rsidP="00955DBD">
      <w:pPr>
        <w:widowControl w:val="0"/>
        <w:numPr>
          <w:ilvl w:val="0"/>
          <w:numId w:val="22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en" w:eastAsia="ru-RU"/>
        </w:rPr>
      </w:pP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Вода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-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животное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-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человек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gram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Цепочки могут быть длиннее и разнообразнее, все ответы принимаются и обсуждаются)</w:t>
      </w:r>
      <w:proofErr w:type="gramEnd"/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numPr>
          <w:ilvl w:val="0"/>
          <w:numId w:val="24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Подвести итог опыта, поблагодарить участников за помощь.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Например: Мы с вами узнали, почему вредны батарейки, если их просто выбросить на свалку.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-А что же тогда нам делать со старыми батарейками?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 Сейчас в России есть 3 завода, где перерабатываются батарейки со всей страны. Они находятся </w:t>
      </w:r>
      <w:r w:rsidRPr="00031BA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 Челябинске</w:t>
      </w: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, Ярославле и Санкт-Петербурге (можно показать города на карте).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Предложить</w:t>
      </w: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подумать и обсудить, ч</w:t>
      </w:r>
      <w:r w:rsidRPr="00682BE7">
        <w:rPr>
          <w:rFonts w:ascii="Times New Roman" w:eastAsia="Roboto" w:hAnsi="Times New Roman" w:cs="Times New Roman"/>
          <w:color w:val="3C4043"/>
          <w:sz w:val="24"/>
          <w:szCs w:val="24"/>
          <w:highlight w:val="white"/>
          <w:lang w:eastAsia="ru-RU"/>
        </w:rPr>
        <w:t xml:space="preserve">то </w:t>
      </w:r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вы можете делать, чтобы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экологично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пользоваться батарейками и сохранять природу?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-Молодцы, получайте следующую букву Г.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55DBD" w:rsidRPr="00682BE7" w:rsidRDefault="00955DBD" w:rsidP="00955DB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682BE7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7</w:t>
      </w:r>
      <w:r w:rsidRPr="00682BE7">
        <w:rPr>
          <w:rFonts w:ascii="Times New Roman" w:hAnsi="Times New Roman" w:cs="Times New Roman"/>
          <w:b/>
          <w:sz w:val="24"/>
          <w:szCs w:val="24"/>
          <w:u w:val="single"/>
        </w:rPr>
        <w:t xml:space="preserve">.Станция Остров </w:t>
      </w:r>
      <w:r w:rsidRPr="00682BE7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«Вопросов и ответов»</w:t>
      </w:r>
    </w:p>
    <w:p w:rsidR="00955DBD" w:rsidRPr="00682BE7" w:rsidRDefault="00955DBD" w:rsidP="00955DBD">
      <w:pPr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b/>
          <w:sz w:val="24"/>
          <w:szCs w:val="24"/>
        </w:rPr>
        <w:t>Хозяйка Медной горы</w:t>
      </w:r>
      <w:r w:rsidRPr="00682BE7">
        <w:rPr>
          <w:rFonts w:ascii="Times New Roman" w:hAnsi="Times New Roman" w:cs="Times New Roman"/>
          <w:sz w:val="24"/>
          <w:szCs w:val="24"/>
        </w:rPr>
        <w:t xml:space="preserve"> проверяет знания наших команд  по флоре и фауне родного края. </w:t>
      </w:r>
    </w:p>
    <w:p w:rsidR="00955DBD" w:rsidRPr="00682BE7" w:rsidRDefault="00955DBD" w:rsidP="00955DBD">
      <w:pPr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lastRenderedPageBreak/>
        <w:t xml:space="preserve">-Не правда ли, всем интересно знать, какие птицы и звери проживают на одной территории с нами, какие деревья растут здесь. </w:t>
      </w:r>
      <w:r w:rsidRPr="00682BE7">
        <w:rPr>
          <w:rFonts w:ascii="Times New Roman" w:hAnsi="Times New Roman" w:cs="Times New Roman"/>
          <w:b/>
          <w:sz w:val="24"/>
          <w:szCs w:val="24"/>
        </w:rPr>
        <w:t>Вот какие вопросы я вам приготовила  на тему  « Самый</w:t>
      </w:r>
      <w:proofErr w:type="gramStart"/>
      <w:r w:rsidRPr="00682BE7">
        <w:rPr>
          <w:rFonts w:ascii="Times New Roman" w:hAnsi="Times New Roman" w:cs="Times New Roman"/>
          <w:b/>
          <w:sz w:val="24"/>
          <w:szCs w:val="24"/>
        </w:rPr>
        <w:t>…С</w:t>
      </w:r>
      <w:proofErr w:type="gramEnd"/>
      <w:r w:rsidRPr="00682BE7">
        <w:rPr>
          <w:rFonts w:ascii="Times New Roman" w:hAnsi="Times New Roman" w:cs="Times New Roman"/>
          <w:b/>
          <w:sz w:val="24"/>
          <w:szCs w:val="24"/>
        </w:rPr>
        <w:t>амая…Самое…»</w:t>
      </w:r>
    </w:p>
    <w:p w:rsidR="00955DBD" w:rsidRPr="00682BE7" w:rsidRDefault="00955DBD" w:rsidP="00955DBD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BE7">
        <w:rPr>
          <w:rFonts w:ascii="Times New Roman" w:hAnsi="Times New Roman" w:cs="Times New Roman"/>
          <w:b/>
          <w:sz w:val="24"/>
          <w:szCs w:val="24"/>
        </w:rPr>
        <w:t>Назовите:</w:t>
      </w:r>
    </w:p>
    <w:p w:rsidR="00955DBD" w:rsidRPr="00682BE7" w:rsidRDefault="00955DBD" w:rsidP="00955DBD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1.Самое распространенное дерево на Южном Урал</w:t>
      </w:r>
      <w:proofErr w:type="gramStart"/>
      <w:r w:rsidRPr="00682BE7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682BE7">
        <w:rPr>
          <w:rFonts w:ascii="Times New Roman" w:hAnsi="Times New Roman" w:cs="Times New Roman"/>
          <w:sz w:val="24"/>
          <w:szCs w:val="24"/>
        </w:rPr>
        <w:t xml:space="preserve"> береза встречается повсеместно)</w:t>
      </w:r>
    </w:p>
    <w:p w:rsidR="00955DBD" w:rsidRPr="00682BE7" w:rsidRDefault="00955DBD" w:rsidP="00955DB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2.Самое редкое дерев</w:t>
      </w:r>
      <w:proofErr w:type="gramStart"/>
      <w:r w:rsidRPr="00682BE7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682BE7">
        <w:rPr>
          <w:rFonts w:ascii="Times New Roman" w:hAnsi="Times New Roman" w:cs="Times New Roman"/>
          <w:sz w:val="24"/>
          <w:szCs w:val="24"/>
        </w:rPr>
        <w:t xml:space="preserve"> дуб-дубравы встречаются только на западе Ашинского района)</w:t>
      </w:r>
    </w:p>
    <w:p w:rsidR="00955DBD" w:rsidRPr="00682BE7" w:rsidRDefault="00955DBD" w:rsidP="00955DBD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3.Самый крупный звер</w:t>
      </w:r>
      <w:proofErr w:type="gramStart"/>
      <w:r w:rsidRPr="00682BE7">
        <w:rPr>
          <w:rFonts w:ascii="Times New Roman" w:hAnsi="Times New Roman" w:cs="Times New Roman"/>
          <w:sz w:val="24"/>
          <w:szCs w:val="24"/>
        </w:rPr>
        <w:t>ь(</w:t>
      </w:r>
      <w:proofErr w:type="gramEnd"/>
      <w:r w:rsidRPr="00682BE7">
        <w:rPr>
          <w:rFonts w:ascii="Times New Roman" w:hAnsi="Times New Roman" w:cs="Times New Roman"/>
          <w:sz w:val="24"/>
          <w:szCs w:val="24"/>
        </w:rPr>
        <w:t xml:space="preserve"> лось- вес самца достигает 600кг)</w:t>
      </w:r>
    </w:p>
    <w:p w:rsidR="00955DBD" w:rsidRPr="00682BE7" w:rsidRDefault="00955DBD" w:rsidP="00955DB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4.Самый малый из  звере</w:t>
      </w:r>
      <w:proofErr w:type="gramStart"/>
      <w:r w:rsidRPr="00682BE7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682BE7">
        <w:rPr>
          <w:rFonts w:ascii="Times New Roman" w:hAnsi="Times New Roman" w:cs="Times New Roman"/>
          <w:sz w:val="24"/>
          <w:szCs w:val="24"/>
        </w:rPr>
        <w:t xml:space="preserve"> землеройка, её длина без хвоста- 3см, все- 3,5 г)</w:t>
      </w:r>
    </w:p>
    <w:p w:rsidR="00955DBD" w:rsidRPr="00682BE7" w:rsidRDefault="00955DBD" w:rsidP="00955DBD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 xml:space="preserve">5.Самое прожорливое животное </w:t>
      </w:r>
      <w:proofErr w:type="gramStart"/>
      <w:r w:rsidRPr="00682BE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82BE7">
        <w:rPr>
          <w:rFonts w:ascii="Times New Roman" w:hAnsi="Times New Roman" w:cs="Times New Roman"/>
          <w:sz w:val="24"/>
          <w:szCs w:val="24"/>
        </w:rPr>
        <w:t xml:space="preserve">крот, за сутки он съедает больше пищи, чем весит сам. </w:t>
      </w:r>
      <w:proofErr w:type="gramStart"/>
      <w:r w:rsidRPr="00682BE7">
        <w:rPr>
          <w:rFonts w:ascii="Times New Roman" w:hAnsi="Times New Roman" w:cs="Times New Roman"/>
          <w:sz w:val="24"/>
          <w:szCs w:val="24"/>
        </w:rPr>
        <w:t>Без пищи он не может пробыть более 8 часов)</w:t>
      </w:r>
      <w:proofErr w:type="gramEnd"/>
    </w:p>
    <w:p w:rsidR="00955DBD" w:rsidRPr="00682BE7" w:rsidRDefault="00955DBD" w:rsidP="00955DB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6.Самая крупная птиц</w:t>
      </w:r>
      <w:proofErr w:type="gramStart"/>
      <w:r w:rsidRPr="00682BE7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682BE7">
        <w:rPr>
          <w:rFonts w:ascii="Times New Roman" w:hAnsi="Times New Roman" w:cs="Times New Roman"/>
          <w:sz w:val="24"/>
          <w:szCs w:val="24"/>
        </w:rPr>
        <w:t xml:space="preserve"> дрофа- царица степных угодий, её вес достигает 16 кг)</w:t>
      </w:r>
    </w:p>
    <w:p w:rsidR="00955DBD" w:rsidRPr="00682BE7" w:rsidRDefault="00955DBD" w:rsidP="00955DBD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7.Самая миниатюрная птичк</w:t>
      </w:r>
      <w:proofErr w:type="gramStart"/>
      <w:r w:rsidRPr="00682BE7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682BE7">
        <w:rPr>
          <w:rFonts w:ascii="Times New Roman" w:hAnsi="Times New Roman" w:cs="Times New Roman"/>
          <w:sz w:val="24"/>
          <w:szCs w:val="24"/>
        </w:rPr>
        <w:t xml:space="preserve"> трехграммовый королёк желтоголовый)</w:t>
      </w:r>
    </w:p>
    <w:p w:rsidR="00955DBD" w:rsidRPr="00682BE7" w:rsidRDefault="00955DBD" w:rsidP="00955DBD">
      <w:pPr>
        <w:keepNext/>
        <w:keepLines/>
        <w:widowControl w:val="0"/>
        <w:spacing w:after="0" w:line="274" w:lineRule="exac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2BE7">
        <w:rPr>
          <w:rFonts w:ascii="Times New Roman" w:hAnsi="Times New Roman" w:cs="Times New Roman"/>
          <w:sz w:val="24"/>
          <w:szCs w:val="24"/>
        </w:rPr>
        <w:t xml:space="preserve">-А теперь сыграем в игру </w:t>
      </w:r>
      <w:r w:rsidRPr="00682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«ВЕРЮ, НЕ ВЕРЮ»</w:t>
      </w:r>
    </w:p>
    <w:p w:rsidR="00955DBD" w:rsidRPr="00682BE7" w:rsidRDefault="00955DBD" w:rsidP="00955DBD">
      <w:pPr>
        <w:widowControl w:val="0"/>
        <w:tabs>
          <w:tab w:val="left" w:pos="726"/>
        </w:tabs>
        <w:spacing w:after="0" w:line="274" w:lineRule="exact"/>
        <w:ind w:right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-Командам зачитываются высказывания о наших водоёмах. Задача каждой команды решить верное оно или нет. За каждый правильный ответ команда получает 1 балл.  </w:t>
      </w:r>
    </w:p>
    <w:p w:rsidR="00955DBD" w:rsidRPr="00682BE7" w:rsidRDefault="00955DBD" w:rsidP="00955DBD">
      <w:pPr>
        <w:widowControl w:val="0"/>
        <w:tabs>
          <w:tab w:val="left" w:pos="1288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*В Челябинской области насчитывается 360 рек</w:t>
      </w:r>
      <w:proofErr w:type="gramStart"/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(+)</w:t>
      </w:r>
      <w:proofErr w:type="gramEnd"/>
    </w:p>
    <w:p w:rsidR="00955DBD" w:rsidRPr="00682BE7" w:rsidRDefault="00955DBD" w:rsidP="00955DBD">
      <w:pPr>
        <w:widowControl w:val="0"/>
        <w:tabs>
          <w:tab w:val="left" w:pos="1288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*Половина всех рек Челябинской области очень крупные. (-)</w:t>
      </w:r>
      <w:proofErr w:type="gramEnd"/>
    </w:p>
    <w:p w:rsidR="00955DBD" w:rsidRPr="00682BE7" w:rsidRDefault="00955DBD" w:rsidP="00955DBD">
      <w:pPr>
        <w:widowControl w:val="0"/>
        <w:tabs>
          <w:tab w:val="left" w:pos="1288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Максимальная глубина озера Тургояк - 30 метров</w:t>
      </w:r>
      <w:proofErr w:type="gramStart"/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(+)</w:t>
      </w:r>
      <w:proofErr w:type="gramEnd"/>
    </w:p>
    <w:p w:rsidR="00955DBD" w:rsidRPr="00682BE7" w:rsidRDefault="00955DBD" w:rsidP="00955DBD">
      <w:pPr>
        <w:widowControl w:val="0"/>
        <w:tabs>
          <w:tab w:val="left" w:pos="1288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*Озеро Тургояк внесено в список ценнейших водоёмов мира</w:t>
      </w:r>
      <w:proofErr w:type="gramStart"/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(+)</w:t>
      </w:r>
      <w:proofErr w:type="gramEnd"/>
    </w:p>
    <w:p w:rsidR="00955DBD" w:rsidRPr="00682BE7" w:rsidRDefault="00955DBD" w:rsidP="00955DBD">
      <w:pPr>
        <w:widowControl w:val="0"/>
        <w:tabs>
          <w:tab w:val="left" w:pos="1288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В озеро Тургояк не впадают реки.(-)</w:t>
      </w:r>
    </w:p>
    <w:p w:rsidR="00955DBD" w:rsidRPr="00682BE7" w:rsidRDefault="00955DBD" w:rsidP="00955DBD">
      <w:pPr>
        <w:widowControl w:val="0"/>
        <w:tabs>
          <w:tab w:val="left" w:pos="1288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*Из озера Тургояк вытекает 1 река</w:t>
      </w:r>
      <w:proofErr w:type="gramStart"/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(+)</w:t>
      </w:r>
      <w:proofErr w:type="gramEnd"/>
    </w:p>
    <w:p w:rsidR="00955DBD" w:rsidRPr="00682BE7" w:rsidRDefault="00955DBD" w:rsidP="00955DBD">
      <w:pPr>
        <w:widowControl w:val="0"/>
        <w:tabs>
          <w:tab w:val="left" w:pos="1288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*Озеро </w:t>
      </w:r>
      <w:proofErr w:type="spellStart"/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Увильды</w:t>
      </w:r>
      <w:proofErr w:type="spellEnd"/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самое крупное на Урале</w:t>
      </w:r>
      <w:proofErr w:type="gramStart"/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(+)</w:t>
      </w:r>
      <w:proofErr w:type="gramEnd"/>
    </w:p>
    <w:p w:rsidR="00955DBD" w:rsidRPr="00682BE7" w:rsidRDefault="00955DBD" w:rsidP="00955DBD">
      <w:pPr>
        <w:widowControl w:val="0"/>
        <w:tabs>
          <w:tab w:val="left" w:pos="1288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Река Миасс берёт своё начало на равнине</w:t>
      </w:r>
      <w:proofErr w:type="gramStart"/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(-)</w:t>
      </w:r>
      <w:proofErr w:type="gramEnd"/>
    </w:p>
    <w:p w:rsidR="00955DBD" w:rsidRPr="00682BE7" w:rsidRDefault="00955DBD" w:rsidP="00955DBD">
      <w:pPr>
        <w:widowControl w:val="0"/>
        <w:tabs>
          <w:tab w:val="left" w:pos="1288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*Глубина реки Миасс достигает 10 метров</w:t>
      </w:r>
      <w:proofErr w:type="gramStart"/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(-)</w:t>
      </w:r>
      <w:proofErr w:type="gramEnd"/>
    </w:p>
    <w:p w:rsidR="00955DBD" w:rsidRPr="00682BE7" w:rsidRDefault="00955DBD" w:rsidP="00955DBD">
      <w:pPr>
        <w:widowControl w:val="0"/>
        <w:tabs>
          <w:tab w:val="left" w:pos="1288"/>
        </w:tabs>
        <w:spacing w:after="24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На реке Миасс возле Челябинска создано водохранилище</w:t>
      </w:r>
      <w:proofErr w:type="gramStart"/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(+)</w:t>
      </w:r>
      <w:proofErr w:type="gramEnd"/>
    </w:p>
    <w:p w:rsidR="00955DBD" w:rsidRPr="00682BE7" w:rsidRDefault="00955DBD" w:rsidP="00955DBD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-А сейчас, следующее задание за 3 минуты нужно составить рекламу, приглашающую посетить для отдыха озеро: 1 команда - Тургояк, 2 команда - </w:t>
      </w:r>
      <w:proofErr w:type="spellStart"/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Увильды</w:t>
      </w:r>
      <w:proofErr w:type="spellEnd"/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Необходимо отметить все достоинства отдыха именно в данном месте. Подумайте, что нужно сделать, чтобы этот отдых стал более приятным.</w:t>
      </w:r>
    </w:p>
    <w:p w:rsidR="00955DBD" w:rsidRPr="00682BE7" w:rsidRDefault="00031BA7" w:rsidP="00031BA7">
      <w:pPr>
        <w:widowControl w:val="0"/>
        <w:tabs>
          <w:tab w:val="left" w:pos="726"/>
        </w:tabs>
        <w:spacing w:after="275" w:line="274" w:lineRule="exact"/>
        <w:ind w:right="3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="00955DBD" w:rsidRPr="00682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55DBD" w:rsidRPr="00682BE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Молодцы, вот вам буква И.</w:t>
      </w:r>
    </w:p>
    <w:p w:rsidR="00955DBD" w:rsidRPr="00682BE7" w:rsidRDefault="00955DBD" w:rsidP="00955DB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682BE7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8</w:t>
      </w:r>
      <w:r w:rsidRPr="00682BE7">
        <w:rPr>
          <w:rFonts w:ascii="Times New Roman" w:hAnsi="Times New Roman" w:cs="Times New Roman"/>
          <w:b/>
          <w:sz w:val="24"/>
          <w:szCs w:val="24"/>
          <w:u w:val="single"/>
        </w:rPr>
        <w:t xml:space="preserve">.Станция Остров </w:t>
      </w:r>
      <w:r w:rsidRPr="00682BE7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«Планета Оригами»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682BE7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-К нам в гости сегодня пришел очень необычный гость. Он прилетел к нам с другой планеты, которая называется планета Оригами. 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/Познакомить участников с гостем (фигуркой оригами), представить его, показать участникам/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Наш гость приехал к нам не просто так. У них на планете большие неприятности, а так как вы (участники) уже столько всего знаете об экологии, и планета наша такая красивая и зеленая, то мы точно сможем помочь.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 На планете Оригами все сделано из бумаги. Жители планеты очень любят делать бумажные поделки, рисовать, читать. И, кажется, у жителей накопилось очень много ненужной бумаги, и они не знают, что с ней делать.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-А как дела обстоят на нашей планете? Часто ли мы с вами используем бумагу? Какие предметы из бумаги вы знаете?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/Записывать на доске в несколько столбиков изделия из бумаги, предлагаемые </w:t>
      </w: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участниками. При необходимости давать подсказки и намеки, чтобы участники могли назвать как можно больше предметов. Помогать избегать повторов и ошибок/.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gram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Примеры: книга, тетрадь, учебник, журнал, газета, блокнот, альбом, марка, конверт, билет, деньги, коробка, афиша, плакат, листовка, аппликация, оригами, самолетик, наклейка, картина, фотография, обои, стены домов (Япония), салфетка, туалетная бумага, посуда (тарелка, стаканчик), пакет, чек, открытка, карта…</w:t>
      </w:r>
      <w:proofErr w:type="gramEnd"/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-Как много всего мы делаем из бумаги! Получаются целые горы. 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Ведущий рисует горы вокруг списков - обводит столбики со словами так, чтоб получились горы.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-А знаете ли вы, из чего делают бумагу?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Ожидаемый ответ: из деревьев, древесины.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Pr="00682BE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Организовать просмотр видеофрагмента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Давайте посмотрим, как из ствола дерева получается тонкий белый лист бумаги.</w:t>
      </w:r>
    </w:p>
    <w:p w:rsidR="00955DBD" w:rsidRPr="00682BE7" w:rsidRDefault="00955DBD" w:rsidP="00955DBD">
      <w:pPr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Включить участникам отрывок из мультфильма про то, как делают бумагу </w:t>
      </w:r>
      <w:hyperlink r:id="rId17"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https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www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youtube</w:t>
        </w:r>
        <w:proofErr w:type="spellEnd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com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watch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v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</w:t>
        </w:r>
        <w:proofErr w:type="spellStart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xAv</w:t>
        </w:r>
        <w:proofErr w:type="spellEnd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5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v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-</w:t>
        </w:r>
        <w:proofErr w:type="spellStart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XojFU</w:t>
        </w:r>
        <w:proofErr w:type="spellEnd"/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&amp;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t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=281</w:t>
        </w:r>
        <w:r w:rsidRPr="00682BE7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s</w:t>
        </w:r>
      </w:hyperlink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(с 04:05 до 05:46) </w:t>
      </w:r>
    </w:p>
    <w:p w:rsidR="00955DBD" w:rsidRPr="00682BE7" w:rsidRDefault="00955DBD" w:rsidP="00955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Вот так оказывается, для производства бумаги нужно много деревьев и много воды.</w:t>
      </w:r>
    </w:p>
    <w:p w:rsidR="00955DBD" w:rsidRPr="00682BE7" w:rsidRDefault="00955DBD" w:rsidP="00955DBD">
      <w:pPr>
        <w:widowControl w:val="0"/>
        <w:shd w:val="clear" w:color="auto" w:fill="FFFFFF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-В мультфильме мы увидели, что, оказывается, выкидывая ненужную бумагу, мы совсем не заботимся о природе. А знаете ли вы, что можно сделать из старой бумаги?</w:t>
      </w:r>
    </w:p>
    <w:p w:rsidR="00955DBD" w:rsidRPr="00682BE7" w:rsidRDefault="00955DBD" w:rsidP="00955DBD">
      <w:pPr>
        <w:widowControl w:val="0"/>
        <w:shd w:val="clear" w:color="auto" w:fill="FFFFFF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hd w:val="clear" w:color="auto" w:fill="FFFFFF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Предполагаемые ответы: различные поделки из бумаги. </w:t>
      </w:r>
    </w:p>
    <w:p w:rsidR="00955DBD" w:rsidRPr="00682BE7" w:rsidRDefault="00955DBD" w:rsidP="00955DBD">
      <w:pPr>
        <w:widowControl w:val="0"/>
        <w:shd w:val="clear" w:color="auto" w:fill="FFFFFF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Принимаются все ответы, и ведущий может сказать, что они верные, и мы о них поговорим чуть позже, и подвести к переработке.</w:t>
      </w:r>
    </w:p>
    <w:p w:rsidR="00955DBD" w:rsidRPr="00682BE7" w:rsidRDefault="00955DBD" w:rsidP="00955DBD">
      <w:pPr>
        <w:widowControl w:val="0"/>
        <w:shd w:val="clear" w:color="auto" w:fill="FFFFFF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-Как вы думаете, что такое переработка?</w:t>
      </w:r>
    </w:p>
    <w:p w:rsidR="00955DBD" w:rsidRPr="00682BE7" w:rsidRDefault="00955DBD" w:rsidP="00955DBD">
      <w:pPr>
        <w:widowControl w:val="0"/>
        <w:shd w:val="clear" w:color="auto" w:fill="FFFFFF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Ожидаемый ответ: когда из старой бумаги можно сделать </w:t>
      </w:r>
      <w:proofErr w:type="gram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новую</w:t>
      </w:r>
      <w:proofErr w:type="gram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:rsidR="00955DBD" w:rsidRPr="00682BE7" w:rsidRDefault="00955DBD" w:rsidP="00955DBD">
      <w:pPr>
        <w:widowControl w:val="0"/>
        <w:shd w:val="clear" w:color="auto" w:fill="FFFFFF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</w:t>
      </w:r>
      <w:r w:rsidRPr="00682BE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Старая бумага называется макулатура. Ненужные газеты, журналы, тетрадки, листочки, коробки можно собрать и сдать на специальный завод. Там с помощью разных машин, воды и пузырьков воздуха от старой бумаги сначала отделяется краска, скрепки, пленки и т.д. А затем уже чистую бумагу отжимают и с помощью нескольких валиков раскатывают в большое полотно, чтобы затем нарезать на листы.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-А теперь. Я предлагаю вам викторину.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Вопросы для викторины:</w:t>
      </w:r>
    </w:p>
    <w:p w:rsidR="00955DBD" w:rsidRPr="00682BE7" w:rsidRDefault="00955DBD" w:rsidP="00955DBD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Сколько воды требуется для изготовления 1 листа бумаги?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а) 2 чайные ложки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color w:val="FF0000"/>
          <w:sz w:val="24"/>
          <w:szCs w:val="24"/>
        </w:rPr>
        <w:t>б) 2 стакана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в) кастрюля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5DBD" w:rsidRPr="00682BE7" w:rsidRDefault="00955DBD" w:rsidP="00955DBD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Сколько бумаги может получиться из 1 дерева?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а) 1 лист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 xml:space="preserve">б) 5 пачек 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2BE7">
        <w:rPr>
          <w:rFonts w:ascii="Times New Roman" w:hAnsi="Times New Roman" w:cs="Times New Roman"/>
          <w:color w:val="FF0000"/>
          <w:sz w:val="24"/>
          <w:szCs w:val="24"/>
        </w:rPr>
        <w:t>в) 17 пачек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Ученые выяснили, что в среднем с одного промышленного дерева — береза, дуб, ель — можно получить 17 пачек бумаги по 500 листов каждая.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5DBD" w:rsidRPr="00682BE7" w:rsidRDefault="00955DBD" w:rsidP="00955DBD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Сколько килограмм кислорода производит 1 дерево за год?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а) 200 кг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б) 500 кг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2BE7">
        <w:rPr>
          <w:rFonts w:ascii="Times New Roman" w:hAnsi="Times New Roman" w:cs="Times New Roman"/>
          <w:color w:val="FF0000"/>
          <w:sz w:val="24"/>
          <w:szCs w:val="24"/>
        </w:rPr>
        <w:lastRenderedPageBreak/>
        <w:t>в) 700 кг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 xml:space="preserve">700 килограмм - столько весит взрослый арктический белый медведь. А еще изолирует 33 кг углерода, абсорбирует 20 кг пыли, нейтрализует 80 кг вредных веществ, фильтрует 100 </w:t>
      </w:r>
      <w:proofErr w:type="spellStart"/>
      <w:proofErr w:type="gramStart"/>
      <w:r w:rsidRPr="00682BE7">
        <w:rPr>
          <w:rFonts w:ascii="Times New Roman" w:hAnsi="Times New Roman" w:cs="Times New Roman"/>
          <w:sz w:val="24"/>
          <w:szCs w:val="24"/>
        </w:rPr>
        <w:t>тыс</w:t>
      </w:r>
      <w:proofErr w:type="spellEnd"/>
      <w:proofErr w:type="gramEnd"/>
      <w:r w:rsidRPr="00682BE7">
        <w:rPr>
          <w:rFonts w:ascii="Times New Roman" w:hAnsi="Times New Roman" w:cs="Times New Roman"/>
          <w:sz w:val="24"/>
          <w:szCs w:val="24"/>
        </w:rPr>
        <w:t xml:space="preserve"> кубометров воздуха.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5DBD" w:rsidRPr="00682BE7" w:rsidRDefault="00955DBD" w:rsidP="00955DBD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 xml:space="preserve">В течение года 1 дерево выделяет достаточно кислорода </w:t>
      </w:r>
      <w:proofErr w:type="gramStart"/>
      <w:r w:rsidRPr="00682BE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682BE7">
        <w:rPr>
          <w:rFonts w:ascii="Times New Roman" w:hAnsi="Times New Roman" w:cs="Times New Roman"/>
          <w:sz w:val="24"/>
          <w:szCs w:val="24"/>
        </w:rPr>
        <w:t>: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2BE7">
        <w:rPr>
          <w:rFonts w:ascii="Times New Roman" w:hAnsi="Times New Roman" w:cs="Times New Roman"/>
          <w:color w:val="FF0000"/>
          <w:sz w:val="24"/>
          <w:szCs w:val="24"/>
        </w:rPr>
        <w:t>а) семьи из 4-х человек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б) 1 человека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в) 15 людей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5DBD" w:rsidRPr="00682BE7" w:rsidRDefault="00955DBD" w:rsidP="00955DBD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Для производства 1 тонны бумаги (примерно 30 000 обычных ученических тетрадей) потребуется вырубить: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а) 2 дерева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б) 12 деревьев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2BE7">
        <w:rPr>
          <w:rFonts w:ascii="Times New Roman" w:hAnsi="Times New Roman" w:cs="Times New Roman"/>
          <w:color w:val="FF0000"/>
          <w:sz w:val="24"/>
          <w:szCs w:val="24"/>
        </w:rPr>
        <w:t>в) 24 дерева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Ведущий может попросить представить участников 24 дерева - это небольшой сквер!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1 дерево после сруба растет в среднем 80-100 лет.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5DBD" w:rsidRPr="00682BE7" w:rsidRDefault="00955DBD" w:rsidP="00955DBD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На производство одноразовой бумажной салфетки потребуется: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а) 1 литр воды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2BE7">
        <w:rPr>
          <w:rFonts w:ascii="Times New Roman" w:hAnsi="Times New Roman" w:cs="Times New Roman"/>
          <w:color w:val="FF0000"/>
          <w:sz w:val="24"/>
          <w:szCs w:val="24"/>
        </w:rPr>
        <w:t>б) 15 литров воды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в) 1 кружка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5DBD" w:rsidRPr="00682BE7" w:rsidRDefault="00955DBD" w:rsidP="00955DBD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1 дерево можно спасти, если сдать на переработку: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2BE7">
        <w:rPr>
          <w:rFonts w:ascii="Times New Roman" w:hAnsi="Times New Roman" w:cs="Times New Roman"/>
          <w:color w:val="FF0000"/>
          <w:sz w:val="24"/>
          <w:szCs w:val="24"/>
        </w:rPr>
        <w:t>а) 100 килограмм макулатуры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б) 500 килограмм макулатуры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в) 1 тонну макулатуры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 xml:space="preserve">100 килограмм бумаги - 1 слон или </w:t>
      </w:r>
      <w:proofErr w:type="spellStart"/>
      <w:proofErr w:type="gramStart"/>
      <w:r w:rsidRPr="00682BE7">
        <w:rPr>
          <w:rFonts w:ascii="Times New Roman" w:hAnsi="Times New Roman" w:cs="Times New Roman"/>
          <w:sz w:val="24"/>
          <w:szCs w:val="24"/>
        </w:rPr>
        <w:t>или</w:t>
      </w:r>
      <w:proofErr w:type="spellEnd"/>
      <w:proofErr w:type="gramEnd"/>
      <w:r w:rsidRPr="00682BE7">
        <w:rPr>
          <w:rFonts w:ascii="Times New Roman" w:hAnsi="Times New Roman" w:cs="Times New Roman"/>
          <w:sz w:val="24"/>
          <w:szCs w:val="24"/>
        </w:rPr>
        <w:t>, примерно, 3 330 тетрадей 12-листовых (тут ведущий может посчитать примерно кол-во тетрадей на класс участников, которые они тратят в год.)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5DBD" w:rsidRPr="00682BE7" w:rsidRDefault="00955DBD" w:rsidP="00955DBD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 xml:space="preserve">100 килограмм макулатуры спасет воздух </w:t>
      </w:r>
      <w:proofErr w:type="gramStart"/>
      <w:r w:rsidRPr="00682BE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682BE7">
        <w:rPr>
          <w:rFonts w:ascii="Times New Roman" w:hAnsi="Times New Roman" w:cs="Times New Roman"/>
          <w:sz w:val="24"/>
          <w:szCs w:val="24"/>
        </w:rPr>
        <w:t>: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а) 1 человека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б) 2-х человек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2BE7">
        <w:rPr>
          <w:rFonts w:ascii="Times New Roman" w:hAnsi="Times New Roman" w:cs="Times New Roman"/>
          <w:color w:val="FF0000"/>
          <w:sz w:val="24"/>
          <w:szCs w:val="24"/>
        </w:rPr>
        <w:t>в) 3-х человек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682BE7">
        <w:rPr>
          <w:rFonts w:ascii="Times New Roman" w:hAnsi="Times New Roman" w:cs="Times New Roman"/>
          <w:sz w:val="24"/>
          <w:szCs w:val="24"/>
          <w:highlight w:val="white"/>
        </w:rPr>
        <w:t xml:space="preserve">для переработки бумаги нужно в два раза меньше воды, чем </w:t>
      </w:r>
      <w:proofErr w:type="gramStart"/>
      <w:r w:rsidRPr="00682BE7">
        <w:rPr>
          <w:rFonts w:ascii="Times New Roman" w:hAnsi="Times New Roman" w:cs="Times New Roman"/>
          <w:sz w:val="24"/>
          <w:szCs w:val="24"/>
          <w:highlight w:val="white"/>
        </w:rPr>
        <w:t>для</w:t>
      </w:r>
      <w:proofErr w:type="gramEnd"/>
      <w:r w:rsidRPr="00682BE7">
        <w:rPr>
          <w:rFonts w:ascii="Times New Roman" w:hAnsi="Times New Roman" w:cs="Times New Roman"/>
          <w:sz w:val="24"/>
          <w:szCs w:val="24"/>
          <w:highlight w:val="white"/>
        </w:rPr>
        <w:t xml:space="preserve"> новой.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55DBD" w:rsidRPr="00682BE7" w:rsidRDefault="00955DBD" w:rsidP="00955DBD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Бумагу можно перерабатывать: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а) 1 раз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б) 2 раза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2BE7">
        <w:rPr>
          <w:rFonts w:ascii="Times New Roman" w:hAnsi="Times New Roman" w:cs="Times New Roman"/>
          <w:color w:val="FF0000"/>
          <w:sz w:val="24"/>
          <w:szCs w:val="24"/>
        </w:rPr>
        <w:t>в) 4-5 раз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После 4-5 раз волокна в бумаге истощаются.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5DBD" w:rsidRPr="00682BE7" w:rsidRDefault="00955DBD" w:rsidP="00955DBD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Может ли бумага порезать дерево?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2BE7">
        <w:rPr>
          <w:rFonts w:ascii="Times New Roman" w:hAnsi="Times New Roman" w:cs="Times New Roman"/>
          <w:color w:val="FF0000"/>
          <w:sz w:val="24"/>
          <w:szCs w:val="24"/>
        </w:rPr>
        <w:t>а) Да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lastRenderedPageBreak/>
        <w:t>б) Нет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2BE7">
        <w:rPr>
          <w:rFonts w:ascii="Times New Roman" w:hAnsi="Times New Roman" w:cs="Times New Roman"/>
          <w:sz w:val="24"/>
          <w:szCs w:val="24"/>
        </w:rPr>
        <w:t>Видеодоказательство</w:t>
      </w:r>
      <w:proofErr w:type="spellEnd"/>
      <w:r w:rsidRPr="00682BE7">
        <w:rPr>
          <w:rFonts w:ascii="Times New Roman" w:hAnsi="Times New Roman" w:cs="Times New Roman"/>
          <w:sz w:val="24"/>
          <w:szCs w:val="24"/>
        </w:rPr>
        <w:t xml:space="preserve"> </w:t>
      </w:r>
      <w:hyperlink r:id="rId18">
        <w:r w:rsidRPr="00682BE7">
          <w:rPr>
            <w:rFonts w:ascii="Times New Roman" w:hAnsi="Times New Roman" w:cs="Times New Roman"/>
            <w:sz w:val="24"/>
            <w:szCs w:val="24"/>
            <w:u w:val="single"/>
          </w:rPr>
          <w:t>https://www.youtube.com/watch?v=YKIWfxo2qGc</w:t>
        </w:r>
      </w:hyperlink>
      <w:r w:rsidRPr="00682BE7">
        <w:rPr>
          <w:rFonts w:ascii="Times New Roman" w:hAnsi="Times New Roman" w:cs="Times New Roman"/>
          <w:sz w:val="24"/>
          <w:szCs w:val="24"/>
        </w:rPr>
        <w:t xml:space="preserve"> (с 02:01 до 02:26)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5DBD" w:rsidRPr="00682BE7" w:rsidRDefault="00955DBD" w:rsidP="00955DBD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Можно ли согнуть лист бумаги пополам больше 7 раз?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а) Да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2BE7">
        <w:rPr>
          <w:rFonts w:ascii="Times New Roman" w:hAnsi="Times New Roman" w:cs="Times New Roman"/>
          <w:color w:val="FF0000"/>
          <w:sz w:val="24"/>
          <w:szCs w:val="24"/>
        </w:rPr>
        <w:t>б) Нет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Предложить участникам проверить наглядно, дать лист бумаги, чтобы они попробовали.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5DBD" w:rsidRPr="00682BE7" w:rsidRDefault="00955DBD" w:rsidP="00955DBD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Сможет ли лист бумаги выдержать стакан с водой?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2BE7">
        <w:rPr>
          <w:rFonts w:ascii="Times New Roman" w:hAnsi="Times New Roman" w:cs="Times New Roman"/>
          <w:color w:val="FF0000"/>
          <w:sz w:val="24"/>
          <w:szCs w:val="24"/>
        </w:rPr>
        <w:t>а) Да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t>б) Нет</w:t>
      </w:r>
    </w:p>
    <w:p w:rsidR="00955DBD" w:rsidRPr="00682BE7" w:rsidRDefault="00955DBD" w:rsidP="00955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2BE7">
        <w:rPr>
          <w:rFonts w:ascii="Times New Roman" w:hAnsi="Times New Roman" w:cs="Times New Roman"/>
          <w:sz w:val="24"/>
          <w:szCs w:val="24"/>
        </w:rPr>
        <w:t>Видеодоказательство</w:t>
      </w:r>
      <w:proofErr w:type="spellEnd"/>
      <w:r w:rsidRPr="00682BE7">
        <w:rPr>
          <w:rFonts w:ascii="Times New Roman" w:hAnsi="Times New Roman" w:cs="Times New Roman"/>
          <w:sz w:val="24"/>
          <w:szCs w:val="24"/>
        </w:rPr>
        <w:t xml:space="preserve"> </w:t>
      </w:r>
      <w:hyperlink r:id="rId19">
        <w:r w:rsidRPr="00682BE7">
          <w:rPr>
            <w:rFonts w:ascii="Times New Roman" w:hAnsi="Times New Roman" w:cs="Times New Roman"/>
            <w:sz w:val="24"/>
            <w:szCs w:val="24"/>
            <w:u w:val="single"/>
          </w:rPr>
          <w:t>https://www.youtube.com/watch?v=YKIWfxo2qGc</w:t>
        </w:r>
      </w:hyperlink>
      <w:r w:rsidRPr="00682BE7">
        <w:rPr>
          <w:rFonts w:ascii="Times New Roman" w:hAnsi="Times New Roman" w:cs="Times New Roman"/>
          <w:sz w:val="24"/>
          <w:szCs w:val="24"/>
        </w:rPr>
        <w:t xml:space="preserve"> (с 07.17 до 07:56)</w:t>
      </w:r>
      <w:bookmarkStart w:id="1" w:name="_14z7aq9nrg8a" w:colFirst="0" w:colLast="0"/>
      <w:bookmarkEnd w:id="1"/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-Что же мы будем делать, чтобы нас не одолели бумажные бури, и Земля становилась все красивее?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Предполагаемый ответ: собирать макулатуру и сдавать ее на переработку.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Ведущий может не останавливаться на этом ответе, а спросить, какие еще простые действия помогут сэкономить бумагу и сохранить деревья. 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Примеры: использовать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оборотки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меньше распечатывать, </w:t>
      </w:r>
      <w:proofErr w:type="gram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заменять некоторые бумажные вещи на тканевые</w:t>
      </w:r>
      <w:proofErr w:type="gram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(платки, салфетки), сажать деревья, меняться прочитанными книгами и т.д.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Гость благодарит участников, он так много узнал сегодня о бумаге, что обязательно отправит электронное письмо жителям своей планеты, как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экологично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теперь они могут использовать бумагу.  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Отряд получает букву Я.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Отряды собирают слово ЭКОЛОГИЯ.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hd w:val="clear" w:color="auto" w:fill="FFFFFF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Везде-везде, даже в самых потаенных уголках Земли, есть жизнь. Этим наша планета удивительна и уникальна. Посмотрите, как много разнообразных интересных существ на ней обитает. Как много всяческих цветов, форм и размеров! Сколько всевозможных звуков они издают! Какие они разные на ощупь — теплые и холодные, твердые и мягкие, пушистые, шершавые, скользкие.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-Как думаете, зачем природа создала так много разных растений и животных?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Все существует не только для красоты, но у каждого существа есть своя функция, предназначение в природе. </w:t>
      </w:r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Все живое на нашей матушке Земле связано множеством незримых нитей.</w:t>
      </w:r>
    </w:p>
    <w:p w:rsidR="00955DBD" w:rsidRPr="00682BE7" w:rsidRDefault="00955DBD" w:rsidP="00955DBD">
      <w:pPr>
        <w:widowControl w:val="0"/>
        <w:numPr>
          <w:ilvl w:val="0"/>
          <w:numId w:val="34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Предложить участникам прямо сейчас увидеть эти нити природы, попросив их встать в круг в центре аудитории.</w:t>
      </w:r>
    </w:p>
    <w:p w:rsidR="00955DBD" w:rsidRPr="00682BE7" w:rsidRDefault="00955DBD" w:rsidP="00955DBD">
      <w:pPr>
        <w:widowControl w:val="0"/>
        <w:numPr>
          <w:ilvl w:val="0"/>
          <w:numId w:val="34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Взять в руки клубок ниток.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-Я посади</w:t>
      </w:r>
      <w:proofErr w:type="gram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л(</w:t>
      </w:r>
      <w:proofErr w:type="gram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а) березу. Кто питается корой березы?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Ожидаемый ответ: жук-короед.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Один участник отвечает, ведущий оставляет у себя в руках кончик клубка, а сам клубок передает в руки ответившему участнику.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-Кто может съесть жука-короеда?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Ожидаемый ответ: дятел.</w:t>
      </w:r>
    </w:p>
    <w:p w:rsidR="00955DBD" w:rsidRPr="00031BA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31BA7">
        <w:rPr>
          <w:rFonts w:ascii="Times New Roman" w:eastAsia="Arial" w:hAnsi="Times New Roman" w:cs="Times New Roman"/>
          <w:sz w:val="24"/>
          <w:szCs w:val="24"/>
          <w:lang w:eastAsia="ru-RU"/>
        </w:rPr>
        <w:t>Ход упражнения: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Ведущий просит первого участника, у которого был клубок, передать его новому ответившему участнику.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Таким образом, ведущий задает аналогичные вопросы, имеющие отношение не только к пищевым, но и к непищевым связям между природными компонентами, в зависимости от уровня знаний участников.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Дополнительные примеры вопросов: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-Кто питается листьями березы? (гусеница)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-На каких деревьях еще могут жить жуки-короеды? (дуб)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-Для жизни всем растениям нужен солнечный свет. Дуб нуждается в солнечном свете?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-Какой еще компонент неживой природы нужен для жизни дерева? (почва и вода) и т.д.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Каждому правильно ответившему передается клубок, а предыдущий участник зажимает в кулаке часть нити. Если участник отвечает уже второй раз, клубок можно передать участнику, который стоит максимально рядом с </w:t>
      </w:r>
      <w:proofErr w:type="gram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отвечающим</w:t>
      </w:r>
      <w:proofErr w:type="gram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у которого еще нет связи. К концу игры все участники держат в руках нить, которая переплетается между собой паутиной и символизирует многочисленные пищевые и непищевые связи между компонентами леса.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Упражнение можно закончить, когда все участники будут держать в руках связь-нить.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-Это огромная, удивительная сеть — паутина жизни на поверхности земли, в воде, в воздухе и в почве. Каждое звено связано со многими другими, что помогает существовать всей паутине жизни. </w:t>
      </w:r>
    </w:p>
    <w:p w:rsidR="00955DBD" w:rsidRPr="00682BE7" w:rsidRDefault="00955DBD" w:rsidP="00955DBD">
      <w:pPr>
        <w:widowControl w:val="0"/>
        <w:numPr>
          <w:ilvl w:val="0"/>
          <w:numId w:val="37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Предложить участникам проверить связь между звеньями, попросив всех, не отпуская нити из рук, закрыть глаза и встать </w:t>
      </w:r>
      <w:proofErr w:type="spellStart"/>
      <w:proofErr w:type="gram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пошире</w:t>
      </w:r>
      <w:proofErr w:type="spellEnd"/>
      <w:proofErr w:type="gram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. А те, до кого ведущий дотронется, должны молча поднять руку со связью вверх, или дернуть связь на себя, или присесть.</w:t>
      </w:r>
    </w:p>
    <w:p w:rsidR="00955DBD" w:rsidRPr="00682BE7" w:rsidRDefault="00955DBD" w:rsidP="00955DBD">
      <w:pPr>
        <w:widowControl w:val="0"/>
        <w:numPr>
          <w:ilvl w:val="0"/>
          <w:numId w:val="37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Пройтись по кругу, дотронуться до нескольких участников, стоящих далеко друг от друга.</w:t>
      </w:r>
    </w:p>
    <w:p w:rsidR="00955DBD" w:rsidRPr="00682BE7" w:rsidRDefault="00955DBD" w:rsidP="00955DBD">
      <w:pPr>
        <w:widowControl w:val="0"/>
        <w:numPr>
          <w:ilvl w:val="0"/>
          <w:numId w:val="37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Попросить участников открыть глаза и узнать их наблюдения, ощущения. Попросить угадать, до кого дотронулся ведущий, как остальные участники об этом узнали.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Предполагаемые ответы: связь шевелилась, я почувствова</w:t>
      </w:r>
      <w:proofErr w:type="gram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л(</w:t>
      </w:r>
      <w:proofErr w:type="gram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а) натяжение, движение и т.д.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-Несколько веков назад люди начали замечать, что некоторые виды животных и растений очень быстро исчезают, и в нашей "сети" появляется все больше дыр, и она потихоньку распускается.</w:t>
      </w:r>
    </w:p>
    <w:p w:rsidR="00955DBD" w:rsidRPr="00682BE7" w:rsidRDefault="00955DBD" w:rsidP="00955DBD">
      <w:pPr>
        <w:widowControl w:val="0"/>
        <w:numPr>
          <w:ilvl w:val="0"/>
          <w:numId w:val="35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en"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Попросить сначала 3-х участников, которые стоят далеко друг от друга, отпустить нить из рук и занять свое место за партой.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Затем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сразу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еще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4-х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сделать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тоже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самое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 xml:space="preserve">. 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-Что поменялось у ваших связей?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Предполагаемые ответы: связи ослабли, исчезли и т.д.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proofErr w:type="spellStart"/>
      <w:r w:rsidRPr="00682BE7">
        <w:rPr>
          <w:rFonts w:ascii="Times New Roman" w:eastAsia="Arial" w:hAnsi="Times New Roman" w:cs="Times New Roman"/>
          <w:b/>
          <w:sz w:val="24"/>
          <w:szCs w:val="24"/>
          <w:lang w:val="en" w:eastAsia="ru-RU"/>
        </w:rPr>
        <w:t>Провести</w:t>
      </w:r>
      <w:proofErr w:type="spellEnd"/>
      <w:r w:rsidRPr="00682BE7">
        <w:rPr>
          <w:rFonts w:ascii="Times New Roman" w:eastAsia="Arial" w:hAnsi="Times New Roman" w:cs="Times New Roman"/>
          <w:b/>
          <w:sz w:val="24"/>
          <w:szCs w:val="24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b/>
          <w:sz w:val="24"/>
          <w:szCs w:val="24"/>
          <w:lang w:val="en" w:eastAsia="ru-RU"/>
        </w:rPr>
        <w:t>эксперимент</w:t>
      </w:r>
      <w:proofErr w:type="spellEnd"/>
    </w:p>
    <w:p w:rsidR="00955DBD" w:rsidRPr="00682BE7" w:rsidRDefault="00955DBD" w:rsidP="00955DBD">
      <w:pPr>
        <w:widowControl w:val="0"/>
        <w:numPr>
          <w:ilvl w:val="0"/>
          <w:numId w:val="35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Предложить участникам провести эксперимент, чтобы </w:t>
      </w:r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лучше себе представить, что происходит в природе, когда исчезают целые виды.</w:t>
      </w:r>
    </w:p>
    <w:p w:rsidR="00955DBD" w:rsidRPr="00682BE7" w:rsidRDefault="00955DBD" w:rsidP="00955DBD">
      <w:pPr>
        <w:widowControl w:val="0"/>
        <w:numPr>
          <w:ilvl w:val="0"/>
          <w:numId w:val="35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Попросить участников написать </w:t>
      </w:r>
      <w:proofErr w:type="gramStart"/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свои</w:t>
      </w:r>
      <w:proofErr w:type="gramEnd"/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имя и фамилию у себя на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стикерах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</w:t>
      </w:r>
    </w:p>
    <w:p w:rsidR="00955DBD" w:rsidRPr="00682BE7" w:rsidRDefault="00955DBD" w:rsidP="00955DBD">
      <w:pPr>
        <w:widowControl w:val="0"/>
        <w:numPr>
          <w:ilvl w:val="0"/>
          <w:numId w:val="35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Попросить зачеркнуть букву "А" из своих имен, потому что она исчезла из </w:t>
      </w:r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>алфавита.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highlight w:val="white"/>
          <w:lang w:val="en"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Пример: А теперь у нас в алфавите больше нет буквы «А», вместо нее пустое место. </w:t>
      </w:r>
      <w:proofErr w:type="spellStart"/>
      <w:proofErr w:type="gramStart"/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val="en" w:eastAsia="ru-RU"/>
        </w:rPr>
        <w:t>Вычеркните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val="en" w:eastAsia="ru-RU"/>
        </w:rPr>
        <w:t>ее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val="en" w:eastAsia="ru-RU"/>
        </w:rPr>
        <w:t>из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val="en" w:eastAsia="ru-RU"/>
        </w:rPr>
        <w:t>своих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val="en" w:eastAsia="ru-RU"/>
        </w:rPr>
        <w:t>имен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val="en" w:eastAsia="ru-RU"/>
        </w:rPr>
        <w:t xml:space="preserve"> и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val="en" w:eastAsia="ru-RU"/>
        </w:rPr>
        <w:t>прочтите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val="en" w:eastAsia="ru-RU"/>
        </w:rPr>
        <w:t xml:space="preserve">,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val="en" w:eastAsia="ru-RU"/>
        </w:rPr>
        <w:t>что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val="en" w:eastAsia="ru-RU"/>
        </w:rPr>
        <w:t xml:space="preserve">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val="en" w:eastAsia="ru-RU"/>
        </w:rPr>
        <w:t>получилось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val="en" w:eastAsia="ru-RU"/>
        </w:rPr>
        <w:t>.</w:t>
      </w:r>
      <w:proofErr w:type="gramEnd"/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highlight w:val="white"/>
          <w:lang w:val="en" w:eastAsia="ru-RU"/>
        </w:rPr>
      </w:pPr>
    </w:p>
    <w:p w:rsidR="00955DBD" w:rsidRPr="00682BE7" w:rsidRDefault="00955DBD" w:rsidP="00955DBD">
      <w:pPr>
        <w:widowControl w:val="0"/>
        <w:numPr>
          <w:ilvl w:val="0"/>
          <w:numId w:val="36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Выслушать ответы нескольких участников, у кого в имени и фамилии много букв "А".</w:t>
      </w:r>
    </w:p>
    <w:p w:rsidR="00955DBD" w:rsidRPr="00682BE7" w:rsidRDefault="00955DBD" w:rsidP="00955DBD">
      <w:pPr>
        <w:widowControl w:val="0"/>
        <w:numPr>
          <w:ilvl w:val="0"/>
          <w:numId w:val="36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Попросить также поднять руки всех, чьи имена изменились.</w:t>
      </w:r>
    </w:p>
    <w:p w:rsidR="00955DBD" w:rsidRPr="00682BE7" w:rsidRDefault="00955DBD" w:rsidP="00955DBD">
      <w:pPr>
        <w:widowControl w:val="0"/>
        <w:numPr>
          <w:ilvl w:val="0"/>
          <w:numId w:val="36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Проделать то же самое с буквой "О".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Пример: У меня для вас еще одна новость. Буква «О» тоже исчезла. Вычеркните ее и прочитайте, что получилось теперь.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</w:pPr>
    </w:p>
    <w:p w:rsidR="00955DBD" w:rsidRPr="00682BE7" w:rsidRDefault="00955DBD" w:rsidP="00955DBD">
      <w:pPr>
        <w:widowControl w:val="0"/>
        <w:numPr>
          <w:ilvl w:val="0"/>
          <w:numId w:val="33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Попросить поднять руки тех, кто пострадал от исчезновения буквы "О".</w:t>
      </w:r>
    </w:p>
    <w:p w:rsidR="00955DBD" w:rsidRPr="00682BE7" w:rsidRDefault="00955DBD" w:rsidP="00955DBD">
      <w:pPr>
        <w:widowControl w:val="0"/>
        <w:numPr>
          <w:ilvl w:val="0"/>
          <w:numId w:val="33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Объявить исчезнувшими еще 1-2 буквы, которые часто встречаются в именах и фамилиях участников, пока "пострадавшими" не окажутся все.</w:t>
      </w:r>
    </w:p>
    <w:p w:rsidR="00955DBD" w:rsidRPr="00682BE7" w:rsidRDefault="00955DBD" w:rsidP="00955DBD">
      <w:pPr>
        <w:widowControl w:val="0"/>
        <w:numPr>
          <w:ilvl w:val="0"/>
          <w:numId w:val="33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Попросить прочитать получившиеся имена желающих участников.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-Нравятся ли вам ваши новые имена? Хотелось бы навсегда остаться </w:t>
      </w:r>
      <w:proofErr w:type="gramStart"/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с</w:t>
      </w:r>
      <w:proofErr w:type="gramEnd"/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такими?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Исчезло всего несколько букв, а повлияло это на всех. Как вы думаете, почему так получилось?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Из букв алфавита мы составляем слова, из слов — словосочетания и предложения, из  предложений — истории. Наш язык тоже похож на  паутинку, и  исчезновение любой буквы создаст в ней серьезную прореху, которую трудно не заметить. Так происходит и в природе. Только наш алфавит состоит из 33 букв, а алфавит природы — из миллионов разных видов животных и растений, которые тесно сплетаются в системы и образуют сеть благополучия для всех живых существ.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-Все буквы в слове нужны и незаменимы, и даже без одной слова могут меняться до неузнаваемости, звучать странно или исчезать совсем. Если мы будем пользоваться такими испорченными словами, нам трудно будет общаться. А если испортить алфавит природы, многим существам станет трудно выжить.</w:t>
      </w:r>
    </w:p>
    <w:p w:rsidR="00955DBD" w:rsidRPr="00682BE7" w:rsidRDefault="00955DBD" w:rsidP="00955DB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Ведущий:</w:t>
      </w: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 глобусом в руках)</w:t>
      </w:r>
      <w:proofErr w:type="gramStart"/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Я</w:t>
      </w:r>
      <w:proofErr w:type="gram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думаю, что наша игра напомнила каждому из нас, что</w:t>
      </w: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 - хозяева природы, а она кладовая солнца со всеми сокровищами жизни. И охранять ее – наша главная цель. Будьте добрыми хозяевами Земли! Берегите свою планету!</w:t>
      </w:r>
    </w:p>
    <w:p w:rsidR="00955DBD" w:rsidRDefault="00955DBD" w:rsidP="00955DB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proofErr w:type="gramStart"/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(Передает глобус детям.</w:t>
      </w:r>
      <w:proofErr w:type="gramEnd"/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вместе исполняют песню «Давайте сохраним!»)</w:t>
      </w:r>
      <w:proofErr w:type="gramEnd"/>
    </w:p>
    <w:p w:rsidR="000E41B4" w:rsidRDefault="00031BA7" w:rsidP="000E41B4">
      <w:pPr>
        <w:pStyle w:val="3"/>
        <w:widowControl w:val="0"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ru-RU"/>
        </w:rPr>
      </w:pPr>
      <w:r w:rsidRPr="000E41B4">
        <w:rPr>
          <w:rFonts w:ascii="Times New Roman" w:eastAsia="Arial" w:hAnsi="Times New Roman" w:cs="Times New Roman"/>
          <w:color w:val="auto"/>
          <w:sz w:val="24"/>
          <w:szCs w:val="24"/>
          <w:lang w:eastAsia="ru-RU"/>
        </w:rPr>
        <w:t>Результатом мероприятия является организованные</w:t>
      </w:r>
      <w:r w:rsidR="000E41B4">
        <w:rPr>
          <w:rFonts w:ascii="Times New Roman" w:eastAsia="Arial" w:hAnsi="Times New Roman" w:cs="Times New Roman"/>
          <w:color w:val="auto"/>
          <w:sz w:val="24"/>
          <w:szCs w:val="24"/>
          <w:lang w:eastAsia="ru-RU"/>
        </w:rPr>
        <w:t xml:space="preserve"> в лагере</w:t>
      </w:r>
      <w:r w:rsidRPr="000E41B4">
        <w:rPr>
          <w:rFonts w:ascii="Times New Roman" w:eastAsia="Arial" w:hAnsi="Times New Roman" w:cs="Times New Roman"/>
          <w:color w:val="auto"/>
          <w:sz w:val="24"/>
          <w:szCs w:val="24"/>
          <w:lang w:eastAsia="ru-RU"/>
        </w:rPr>
        <w:t xml:space="preserve"> </w:t>
      </w:r>
      <w:proofErr w:type="spellStart"/>
      <w:r w:rsidRPr="000E41B4">
        <w:rPr>
          <w:rFonts w:ascii="Times New Roman" w:eastAsia="Arial" w:hAnsi="Times New Roman" w:cs="Times New Roman"/>
          <w:color w:val="auto"/>
          <w:sz w:val="24"/>
          <w:szCs w:val="24"/>
          <w:lang w:eastAsia="ru-RU"/>
        </w:rPr>
        <w:t>экоакции</w:t>
      </w:r>
      <w:proofErr w:type="spellEnd"/>
      <w:r w:rsidR="000E41B4">
        <w:rPr>
          <w:rFonts w:ascii="Times New Roman" w:eastAsia="Arial" w:hAnsi="Times New Roman" w:cs="Times New Roman"/>
          <w:color w:val="auto"/>
          <w:sz w:val="24"/>
          <w:szCs w:val="24"/>
          <w:lang w:eastAsia="ru-RU"/>
        </w:rPr>
        <w:t>:</w:t>
      </w:r>
    </w:p>
    <w:p w:rsidR="000E41B4" w:rsidRPr="000E41B4" w:rsidRDefault="00031BA7" w:rsidP="000E41B4">
      <w:pPr>
        <w:pStyle w:val="3"/>
        <w:widowControl w:val="0"/>
        <w:jc w:val="both"/>
        <w:rPr>
          <w:rFonts w:ascii="Times New Roman" w:eastAsia="Arial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031BA7">
        <w:rPr>
          <w:rFonts w:ascii="Times New Roman" w:eastAsia="Arial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0E41B4">
        <w:rPr>
          <w:rFonts w:ascii="Times New Roman" w:eastAsia="Arial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0E41B4" w:rsidRPr="000E41B4">
        <w:rPr>
          <w:rFonts w:ascii="Times New Roman" w:eastAsia="Arial" w:hAnsi="Times New Roman" w:cs="Times New Roman"/>
          <w:b w:val="0"/>
          <w:bCs w:val="0"/>
          <w:color w:val="auto"/>
          <w:sz w:val="24"/>
          <w:szCs w:val="24"/>
          <w:lang w:eastAsia="ru-RU"/>
        </w:rPr>
        <w:t>1. Сбор макулатуры и сдача ее на переработку</w:t>
      </w:r>
      <w:r w:rsidR="000E41B4">
        <w:rPr>
          <w:rFonts w:ascii="Times New Roman" w:eastAsia="Arial" w:hAnsi="Times New Roman" w:cs="Times New Roman"/>
          <w:b w:val="0"/>
          <w:bCs w:val="0"/>
          <w:color w:val="auto"/>
          <w:sz w:val="24"/>
          <w:szCs w:val="24"/>
          <w:lang w:eastAsia="ru-RU"/>
        </w:rPr>
        <w:t>.</w:t>
      </w:r>
    </w:p>
    <w:p w:rsidR="000E41B4" w:rsidRDefault="000E41B4" w:rsidP="000E41B4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2. </w:t>
      </w:r>
      <w:r w:rsidRPr="000E41B4">
        <w:rPr>
          <w:rFonts w:ascii="Times New Roman" w:eastAsia="Arial" w:hAnsi="Times New Roman" w:cs="Times New Roman"/>
          <w:sz w:val="24"/>
          <w:szCs w:val="24"/>
          <w:lang w:eastAsia="ru-RU"/>
        </w:rPr>
        <w:t>Сбор батареек и сдача их на переработку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:rsidR="000E41B4" w:rsidRDefault="000E41B4" w:rsidP="000E41B4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55DBD" w:rsidRPr="00682BE7" w:rsidRDefault="00955DBD" w:rsidP="000E41B4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Подводятся итоги экологической игры</w:t>
      </w:r>
      <w:r w:rsidR="00031BA7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По результатам подведения итогов проходит процедура награждения.</w:t>
      </w:r>
    </w:p>
    <w:p w:rsidR="00955DBD" w:rsidRPr="00682BE7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55DBD" w:rsidRDefault="00955DBD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E41B4" w:rsidRDefault="000E41B4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E41B4" w:rsidRDefault="000E41B4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E41B4" w:rsidRPr="00682BE7" w:rsidRDefault="000E41B4" w:rsidP="00955DBD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E41B4" w:rsidRPr="00312739" w:rsidRDefault="000E41B4" w:rsidP="00955DBD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41B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Pr="00312739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proofErr w:type="gramStart"/>
      <w:r w:rsidRPr="00312739">
        <w:rPr>
          <w:rFonts w:ascii="Times New Roman" w:hAnsi="Times New Roman" w:cs="Times New Roman"/>
          <w:b/>
          <w:sz w:val="24"/>
          <w:szCs w:val="24"/>
        </w:rPr>
        <w:t>используемой</w:t>
      </w:r>
      <w:proofErr w:type="gramEnd"/>
      <w:r w:rsidRPr="00312739">
        <w:rPr>
          <w:rFonts w:ascii="Times New Roman" w:hAnsi="Times New Roman" w:cs="Times New Roman"/>
          <w:b/>
          <w:sz w:val="24"/>
          <w:szCs w:val="24"/>
        </w:rPr>
        <w:t xml:space="preserve">  ресурсов:</w:t>
      </w:r>
    </w:p>
    <w:p w:rsidR="000E41B4" w:rsidRPr="00312739" w:rsidRDefault="000E41B4" w:rsidP="000E41B4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312739">
        <w:rPr>
          <w:rFonts w:ascii="Times New Roman" w:eastAsia="Arial" w:hAnsi="Times New Roman" w:cs="Times New Roman"/>
          <w:sz w:val="24"/>
          <w:szCs w:val="24"/>
          <w:lang w:eastAsia="ru-RU"/>
        </w:rPr>
        <w:t>1. Сайт РДШ РФ Российское движение школьников</w:t>
      </w:r>
    </w:p>
    <w:p w:rsidR="000E41B4" w:rsidRPr="00312739" w:rsidRDefault="000E41B4" w:rsidP="000E41B4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312739">
        <w:rPr>
          <w:rFonts w:ascii="Times New Roman" w:eastAsia="Arial" w:hAnsi="Times New Roman" w:cs="Times New Roman"/>
          <w:sz w:val="24"/>
          <w:szCs w:val="24"/>
          <w:lang w:eastAsia="ru-RU"/>
        </w:rPr>
        <w:t>2.</w:t>
      </w:r>
      <w:r w:rsidRPr="00312739">
        <w:rPr>
          <w:rFonts w:ascii="Times New Roman" w:eastAsia="Arial" w:hAnsi="Times New Roman" w:cs="Times New Roman"/>
          <w:sz w:val="24"/>
          <w:szCs w:val="24"/>
          <w:lang w:eastAsia="ru-RU"/>
        </w:rPr>
        <w:t>Звуки природы:</w:t>
      </w:r>
    </w:p>
    <w:p w:rsidR="000E41B4" w:rsidRPr="00312739" w:rsidRDefault="000E41B4" w:rsidP="000E41B4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31273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   </w:t>
      </w:r>
      <w:r w:rsidRPr="0031273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Солнечный лес </w:t>
      </w:r>
      <w:hyperlink r:id="rId20"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https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www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youtube</w:t>
        </w:r>
        <w:proofErr w:type="spellEnd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com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watch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v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=5</w:t>
        </w:r>
        <w:proofErr w:type="spellStart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lCRsLjMeso</w:t>
        </w:r>
        <w:proofErr w:type="spellEnd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&amp;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t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=920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s</w:t>
        </w:r>
      </w:hyperlink>
    </w:p>
    <w:p w:rsidR="000E41B4" w:rsidRPr="00312739" w:rsidRDefault="000E41B4" w:rsidP="000E41B4">
      <w:pPr>
        <w:spacing w:after="0"/>
        <w:ind w:left="4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31273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Дождь с грозой </w:t>
      </w:r>
      <w:hyperlink r:id="rId21"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https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www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youtube</w:t>
        </w:r>
        <w:proofErr w:type="spellEnd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com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watch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v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t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-_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b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9</w:t>
        </w:r>
        <w:proofErr w:type="spellStart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eBwjLY</w:t>
        </w:r>
        <w:proofErr w:type="spellEnd"/>
      </w:hyperlink>
    </w:p>
    <w:p w:rsidR="000E41B4" w:rsidRPr="00312739" w:rsidRDefault="000E41B4" w:rsidP="000E41B4">
      <w:pPr>
        <w:spacing w:after="0"/>
        <w:ind w:left="4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31273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Метель </w:t>
      </w:r>
      <w:hyperlink r:id="rId22"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https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www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youtube</w:t>
        </w:r>
        <w:proofErr w:type="spellEnd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com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watch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v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</w:t>
        </w:r>
        <w:proofErr w:type="spellStart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urhWMzgBHZU</w:t>
        </w:r>
        <w:proofErr w:type="spellEnd"/>
      </w:hyperlink>
    </w:p>
    <w:p w:rsidR="000E41B4" w:rsidRPr="00312739" w:rsidRDefault="000E41B4" w:rsidP="000E41B4">
      <w:pPr>
        <w:spacing w:after="0"/>
        <w:ind w:left="4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31273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Ветер в лесу </w:t>
      </w:r>
      <w:hyperlink r:id="rId23"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https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www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youtube</w:t>
        </w:r>
        <w:proofErr w:type="spellEnd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com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watch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v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</w:t>
        </w:r>
        <w:proofErr w:type="spellStart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NpuyRtZk</w:t>
        </w:r>
        <w:proofErr w:type="spellEnd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1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MM</w:t>
        </w:r>
      </w:hyperlink>
    </w:p>
    <w:p w:rsidR="000E41B4" w:rsidRPr="00312739" w:rsidRDefault="000E41B4" w:rsidP="000E41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2739">
        <w:rPr>
          <w:rFonts w:ascii="Times New Roman" w:eastAsia="Arial" w:hAnsi="Times New Roman" w:cs="Times New Roman"/>
          <w:sz w:val="24"/>
          <w:szCs w:val="24"/>
          <w:lang w:eastAsia="ru-RU"/>
        </w:rPr>
        <w:t>3.</w:t>
      </w:r>
      <w:r w:rsidRPr="00312739">
        <w:rPr>
          <w:rFonts w:ascii="Times New Roman" w:hAnsi="Times New Roman" w:cs="Times New Roman"/>
          <w:sz w:val="24"/>
          <w:szCs w:val="24"/>
        </w:rPr>
        <w:t xml:space="preserve">Фотоловушки </w:t>
      </w:r>
      <w:hyperlink r:id="rId24"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https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www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youtube</w:t>
        </w:r>
        <w:proofErr w:type="spellEnd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com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watch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v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</w:t>
        </w:r>
        <w:proofErr w:type="spellStart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oe</w:t>
        </w:r>
        <w:proofErr w:type="spellEnd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41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BJH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-7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LM</w:t>
        </w:r>
      </w:hyperlink>
    </w:p>
    <w:p w:rsidR="000E41B4" w:rsidRPr="00312739" w:rsidRDefault="000E41B4" w:rsidP="000E41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2739">
        <w:rPr>
          <w:rFonts w:ascii="Times New Roman" w:hAnsi="Times New Roman" w:cs="Times New Roman"/>
          <w:sz w:val="24"/>
          <w:szCs w:val="24"/>
        </w:rPr>
        <w:t>4.</w:t>
      </w:r>
      <w:r w:rsidRPr="00312739">
        <w:rPr>
          <w:rFonts w:ascii="Times New Roman" w:eastAsia="Arial" w:hAnsi="Times New Roman" w:cs="Times New Roman"/>
          <w:sz w:val="24"/>
          <w:szCs w:val="24"/>
          <w:lang w:eastAsia="ru-RU"/>
        </w:rPr>
        <w:t>Виртуальные экскурсии</w:t>
      </w:r>
      <w:r w:rsidRPr="0031273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hyperlink r:id="rId25"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https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www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geocam</w:t>
        </w:r>
        <w:proofErr w:type="spellEnd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ru</w:t>
        </w:r>
        <w:proofErr w:type="spellEnd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in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all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animals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</w:hyperlink>
    </w:p>
    <w:p w:rsidR="000E41B4" w:rsidRPr="00312739" w:rsidRDefault="000E41B4" w:rsidP="000E41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2739">
        <w:rPr>
          <w:rFonts w:ascii="Times New Roman" w:hAnsi="Times New Roman" w:cs="Times New Roman"/>
          <w:sz w:val="24"/>
          <w:szCs w:val="24"/>
        </w:rPr>
        <w:t>5.М</w:t>
      </w:r>
      <w:r w:rsidRPr="00312739">
        <w:rPr>
          <w:rFonts w:ascii="Times New Roman" w:eastAsia="Arial" w:hAnsi="Times New Roman" w:cs="Times New Roman"/>
          <w:sz w:val="24"/>
          <w:szCs w:val="24"/>
          <w:lang w:eastAsia="ru-RU"/>
        </w:rPr>
        <w:t>ультфильм</w:t>
      </w:r>
      <w:r w:rsidRPr="0031273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про батарейки </w:t>
      </w:r>
      <w:hyperlink r:id="rId26"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https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www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youtube</w:t>
        </w:r>
        <w:proofErr w:type="spellEnd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com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watch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v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</w:t>
        </w:r>
        <w:proofErr w:type="spellStart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XYbvkthFEv</w:t>
        </w:r>
        <w:proofErr w:type="spellEnd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4</w:t>
        </w:r>
      </w:hyperlink>
    </w:p>
    <w:p w:rsidR="000E41B4" w:rsidRPr="00312739" w:rsidRDefault="000E41B4" w:rsidP="000E41B4">
      <w:pPr>
        <w:spacing w:after="0"/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</w:pPr>
      <w:r w:rsidRPr="00312739">
        <w:rPr>
          <w:rFonts w:ascii="Times New Roman" w:hAnsi="Times New Roman" w:cs="Times New Roman"/>
          <w:sz w:val="24"/>
          <w:szCs w:val="24"/>
        </w:rPr>
        <w:t>6.М</w:t>
      </w:r>
      <w:r w:rsidRPr="0031273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ультфильма про то, как делают бумагу </w:t>
      </w:r>
      <w:hyperlink r:id="rId27"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https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www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youtube</w:t>
        </w:r>
        <w:proofErr w:type="spellEnd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com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watch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v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</w:t>
        </w:r>
        <w:proofErr w:type="spellStart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xAv</w:t>
        </w:r>
        <w:proofErr w:type="spellEnd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5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v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-</w:t>
        </w:r>
        <w:proofErr w:type="spellStart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XojFU</w:t>
        </w:r>
        <w:proofErr w:type="spellEnd"/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&amp;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t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=281</w:t>
        </w:r>
        <w:r w:rsidRPr="00312739">
          <w:rPr>
            <w:rFonts w:ascii="Times New Roman" w:eastAsia="Arial" w:hAnsi="Times New Roman" w:cs="Times New Roman"/>
            <w:sz w:val="24"/>
            <w:szCs w:val="24"/>
            <w:u w:val="single"/>
            <w:lang w:val="en" w:eastAsia="ru-RU"/>
          </w:rPr>
          <w:t>s</w:t>
        </w:r>
      </w:hyperlink>
    </w:p>
    <w:p w:rsidR="000E41B4" w:rsidRPr="00312739" w:rsidRDefault="000E41B4" w:rsidP="000E41B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312739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7.</w:t>
      </w:r>
      <w:r w:rsidRPr="003127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2739">
        <w:rPr>
          <w:rFonts w:ascii="Times New Roman" w:hAnsi="Times New Roman" w:cs="Times New Roman"/>
          <w:sz w:val="24"/>
          <w:szCs w:val="24"/>
        </w:rPr>
        <w:t>Видеодоказательство</w:t>
      </w:r>
      <w:proofErr w:type="spellEnd"/>
      <w:r w:rsidRPr="00312739">
        <w:rPr>
          <w:rFonts w:ascii="Times New Roman" w:hAnsi="Times New Roman" w:cs="Times New Roman"/>
          <w:sz w:val="24"/>
          <w:szCs w:val="24"/>
        </w:rPr>
        <w:t xml:space="preserve"> </w:t>
      </w:r>
      <w:hyperlink r:id="rId28">
        <w:r w:rsidRPr="00312739">
          <w:rPr>
            <w:rFonts w:ascii="Times New Roman" w:hAnsi="Times New Roman" w:cs="Times New Roman"/>
            <w:sz w:val="24"/>
            <w:szCs w:val="24"/>
            <w:u w:val="single"/>
          </w:rPr>
          <w:t>https://www.youtube.com/watch?v=YKIWfxo2qGc</w:t>
        </w:r>
      </w:hyperlink>
    </w:p>
    <w:p w:rsidR="000E41B4" w:rsidRPr="00312739" w:rsidRDefault="000E41B4" w:rsidP="000E41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2739">
        <w:rPr>
          <w:rFonts w:ascii="Times New Roman" w:hAnsi="Times New Roman" w:cs="Times New Roman"/>
          <w:sz w:val="24"/>
          <w:szCs w:val="24"/>
        </w:rPr>
        <w:t>Сможет ли лист бумаги выдержать стакан с водой?</w:t>
      </w:r>
    </w:p>
    <w:p w:rsidR="000E41B4" w:rsidRPr="00312739" w:rsidRDefault="000E41B4" w:rsidP="000E41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2739">
        <w:rPr>
          <w:rFonts w:ascii="Times New Roman" w:hAnsi="Times New Roman" w:cs="Times New Roman"/>
          <w:sz w:val="24"/>
          <w:szCs w:val="24"/>
        </w:rPr>
        <w:t xml:space="preserve"> 8. </w:t>
      </w:r>
      <w:proofErr w:type="spellStart"/>
      <w:r w:rsidRPr="00312739">
        <w:rPr>
          <w:rFonts w:ascii="Times New Roman" w:hAnsi="Times New Roman" w:cs="Times New Roman"/>
          <w:sz w:val="24"/>
          <w:szCs w:val="24"/>
        </w:rPr>
        <w:t>Видеодоказательство</w:t>
      </w:r>
      <w:proofErr w:type="spellEnd"/>
      <w:r w:rsidRPr="00312739">
        <w:rPr>
          <w:rFonts w:ascii="Times New Roman" w:hAnsi="Times New Roman" w:cs="Times New Roman"/>
          <w:sz w:val="24"/>
          <w:szCs w:val="24"/>
        </w:rPr>
        <w:t xml:space="preserve"> </w:t>
      </w:r>
      <w:hyperlink r:id="rId29">
        <w:r w:rsidRPr="00312739">
          <w:rPr>
            <w:rFonts w:ascii="Times New Roman" w:hAnsi="Times New Roman" w:cs="Times New Roman"/>
            <w:sz w:val="24"/>
            <w:szCs w:val="24"/>
            <w:u w:val="single"/>
          </w:rPr>
          <w:t>https://www.youtube.com/watch?v=YKIWfxo2qGc</w:t>
        </w:r>
      </w:hyperlink>
    </w:p>
    <w:p w:rsidR="000E41B4" w:rsidRPr="00312739" w:rsidRDefault="000E41B4" w:rsidP="000E41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2739">
        <w:rPr>
          <w:rFonts w:ascii="Times New Roman" w:hAnsi="Times New Roman" w:cs="Times New Roman"/>
          <w:sz w:val="24"/>
          <w:szCs w:val="24"/>
        </w:rPr>
        <w:t>Может ли бумага порезать дерево?</w:t>
      </w:r>
    </w:p>
    <w:p w:rsidR="000E41B4" w:rsidRPr="00312739" w:rsidRDefault="000E41B4" w:rsidP="000E41B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739">
        <w:rPr>
          <w:rFonts w:ascii="Times New Roman" w:hAnsi="Times New Roman" w:cs="Times New Roman"/>
          <w:b/>
          <w:sz w:val="24"/>
          <w:szCs w:val="24"/>
        </w:rPr>
        <w:t>Список используемой литературы:</w:t>
      </w:r>
    </w:p>
    <w:p w:rsidR="00312739" w:rsidRPr="000E41B4" w:rsidRDefault="00312739" w:rsidP="00312739">
      <w:pPr>
        <w:widowControl w:val="0"/>
        <w:tabs>
          <w:tab w:val="left" w:pos="282"/>
        </w:tabs>
        <w:spacing w:after="0" w:line="274" w:lineRule="exact"/>
        <w:ind w:right="2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273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1.</w:t>
      </w:r>
      <w:r w:rsidRPr="00312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E4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Тюмасева</w:t>
      </w:r>
      <w:proofErr w:type="spellEnd"/>
      <w:r w:rsidRPr="000E4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З. И. Оздоровительно-экологическое воспитание школьников в летних лагерях отдыха и оздоровления [Текст]: учеб</w:t>
      </w:r>
      <w:proofErr w:type="gramStart"/>
      <w:r w:rsidRPr="000E4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0E4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метод. пособие/ З. И. </w:t>
      </w:r>
      <w:proofErr w:type="spellStart"/>
      <w:r w:rsidRPr="000E4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Тюмасева</w:t>
      </w:r>
      <w:proofErr w:type="spellEnd"/>
      <w:r w:rsidRPr="000E4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И. Л. Орехова, Н. В. Калашников, Б. А. Артеменко, Е. С. Гладкая. - Челябинск: Изд-во </w:t>
      </w:r>
      <w:proofErr w:type="spellStart"/>
      <w:r w:rsidRPr="000E4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Челяб</w:t>
      </w:r>
      <w:proofErr w:type="spellEnd"/>
      <w:r w:rsidRPr="000E4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Гос. </w:t>
      </w:r>
      <w:proofErr w:type="spellStart"/>
      <w:r w:rsidRPr="000E4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</w:t>
      </w:r>
      <w:proofErr w:type="spellEnd"/>
      <w:r w:rsidRPr="000E4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Ун-та, 2015. - 138с.</w:t>
      </w:r>
    </w:p>
    <w:p w:rsidR="000E41B4" w:rsidRPr="00312739" w:rsidRDefault="00312739" w:rsidP="00312739">
      <w:pPr>
        <w:widowControl w:val="0"/>
        <w:spacing w:after="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312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2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0E41B4" w:rsidRPr="0031273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="000E41B4" w:rsidRPr="00312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Бродовская</w:t>
      </w:r>
      <w:proofErr w:type="spellEnd"/>
      <w:r w:rsidR="000E41B4" w:rsidRPr="00312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З. В. Экологические игры и загадки [Текст]: методическое пособие для учителей начальных классов, руководителей экологических кружков, студентов факультета начальных классов. / Автор-составитель З. В. </w:t>
      </w:r>
      <w:proofErr w:type="spellStart"/>
      <w:r w:rsidR="000E41B4" w:rsidRPr="00312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Бродовская</w:t>
      </w:r>
      <w:proofErr w:type="spellEnd"/>
      <w:r w:rsidR="000E41B4" w:rsidRPr="00312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Новосибир</w:t>
      </w:r>
      <w:r w:rsidR="000E41B4" w:rsidRPr="0031273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ск: </w:t>
      </w:r>
      <w:proofErr w:type="spellStart"/>
      <w:r w:rsidR="000E41B4" w:rsidRPr="0031273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Изд</w:t>
      </w:r>
      <w:proofErr w:type="spellEnd"/>
      <w:r w:rsidR="000E41B4" w:rsidRPr="0031273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во </w:t>
      </w:r>
      <w:proofErr w:type="spellStart"/>
      <w:r w:rsidR="000E41B4" w:rsidRPr="0031273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НИПКиПРО</w:t>
      </w:r>
      <w:proofErr w:type="spellEnd"/>
      <w:r w:rsidR="000E41B4" w:rsidRPr="0031273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2012. </w:t>
      </w:r>
    </w:p>
    <w:p w:rsidR="000E41B4" w:rsidRPr="000E41B4" w:rsidRDefault="00312739" w:rsidP="00312739">
      <w:pPr>
        <w:widowControl w:val="0"/>
        <w:tabs>
          <w:tab w:val="left" w:pos="663"/>
        </w:tabs>
        <w:spacing w:after="0" w:line="274" w:lineRule="exact"/>
        <w:ind w:left="20" w:right="1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0E41B4" w:rsidRPr="000E4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</w:t>
      </w:r>
      <w:r w:rsidR="000E41B4" w:rsidRPr="00312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станционный курс юных экологов </w:t>
      </w:r>
      <w:r w:rsidR="000E41B4" w:rsidRPr="000E4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Челябинской области [Электронный ресурс]. Куратор Николаева Е. А. </w:t>
      </w:r>
      <w:hyperlink r:id="rId30" w:history="1">
        <w:r w:rsidR="000E41B4" w:rsidRPr="0031273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="000E41B4" w:rsidRPr="0031273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</w:t>
        </w:r>
        <w:proofErr w:type="spellStart"/>
        <w:r w:rsidR="000E41B4" w:rsidRPr="0031273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tropinkabredy</w:t>
        </w:r>
        <w:proofErr w:type="spellEnd"/>
        <w:r w:rsidR="000E41B4" w:rsidRPr="0031273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0E41B4" w:rsidRPr="0031273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blogspot</w:t>
        </w:r>
        <w:proofErr w:type="spellEnd"/>
        <w:r w:rsidR="000E41B4" w:rsidRPr="0031273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0E41B4" w:rsidRPr="0031273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0E41B4" w:rsidRPr="000E41B4" w:rsidRDefault="00312739" w:rsidP="00312739">
      <w:pPr>
        <w:widowControl w:val="0"/>
        <w:tabs>
          <w:tab w:val="left" w:pos="282"/>
        </w:tabs>
        <w:spacing w:after="0" w:line="274" w:lineRule="exact"/>
        <w:ind w:right="2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12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4.</w:t>
      </w:r>
      <w:r w:rsidR="000E41B4" w:rsidRPr="000E4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Подобряева, Л. М. Методическая разработка внеурочного занятия по теме</w:t>
      </w:r>
      <w:r w:rsidR="000E41B4" w:rsidRPr="00312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«Особо охраняемые территории Ч</w:t>
      </w:r>
      <w:r w:rsidR="000E41B4" w:rsidRPr="000E4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елябинской области» - Челябинск, 2013 [Электронный ресурс] </w:t>
      </w:r>
      <w:hyperlink r:id="rId31" w:history="1">
        <w:r w:rsidR="000E41B4" w:rsidRPr="0031273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http</w:t>
        </w:r>
        <w:r w:rsidR="000E41B4" w:rsidRPr="0031273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://</w:t>
        </w:r>
        <w:proofErr w:type="spellStart"/>
        <w:r w:rsidR="000E41B4" w:rsidRPr="0031273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tehnolic</w:t>
        </w:r>
        <w:proofErr w:type="spellEnd"/>
        <w:r w:rsidR="000E41B4" w:rsidRPr="0031273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120.</w:t>
        </w:r>
        <w:proofErr w:type="spellStart"/>
        <w:r w:rsidR="000E41B4" w:rsidRPr="0031273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ucoz</w:t>
        </w:r>
        <w:proofErr w:type="spellEnd"/>
        <w:r w:rsidR="000E41B4" w:rsidRPr="0031273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.</w:t>
        </w:r>
        <w:proofErr w:type="spellStart"/>
        <w:r w:rsidR="000E41B4" w:rsidRPr="0031273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ru</w:t>
        </w:r>
        <w:proofErr w:type="spellEnd"/>
        <w:r w:rsidR="000E41B4" w:rsidRPr="0031273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/</w:t>
        </w:r>
        <w:r w:rsidR="000E41B4" w:rsidRPr="0031273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index</w:t>
        </w:r>
        <w:r w:rsidR="000E41B4" w:rsidRPr="0031273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/</w:t>
        </w:r>
        <w:proofErr w:type="spellStart"/>
        <w:r w:rsidR="000E41B4" w:rsidRPr="0031273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metodicheskaja</w:t>
        </w:r>
        <w:proofErr w:type="spellEnd"/>
        <w:r w:rsidR="000E41B4" w:rsidRPr="0031273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_</w:t>
        </w:r>
        <w:proofErr w:type="spellStart"/>
        <w:r w:rsidR="000E41B4" w:rsidRPr="0031273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kopilka</w:t>
        </w:r>
        <w:proofErr w:type="spellEnd"/>
        <w:r w:rsidR="000E41B4" w:rsidRPr="0031273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/0-42</w:t>
        </w:r>
      </w:hyperlink>
    </w:p>
    <w:p w:rsidR="000E41B4" w:rsidRPr="000E41B4" w:rsidRDefault="000E41B4" w:rsidP="00312739">
      <w:pPr>
        <w:widowControl w:val="0"/>
        <w:tabs>
          <w:tab w:val="left" w:pos="282"/>
        </w:tabs>
        <w:spacing w:after="0" w:line="274" w:lineRule="exact"/>
        <w:ind w:left="20" w:right="2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41B4" w:rsidRPr="000E41B4" w:rsidRDefault="000E41B4" w:rsidP="00312739">
      <w:pPr>
        <w:widowControl w:val="0"/>
        <w:tabs>
          <w:tab w:val="left" w:pos="282"/>
        </w:tabs>
        <w:spacing w:after="0" w:line="274" w:lineRule="exact"/>
        <w:ind w:left="20" w:right="2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5DBD" w:rsidRPr="00312739" w:rsidRDefault="00955DBD" w:rsidP="00955DBD">
      <w:pPr>
        <w:widowControl w:val="0"/>
        <w:shd w:val="clear" w:color="auto" w:fill="FFFFFF"/>
        <w:spacing w:after="0"/>
        <w:ind w:left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72BCD" w:rsidRDefault="000E41B4" w:rsidP="00746429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0E41B4" w:rsidRDefault="000E41B4" w:rsidP="00746429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E41B4" w:rsidRDefault="000E41B4" w:rsidP="00746429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E41B4" w:rsidRDefault="000E41B4" w:rsidP="00746429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E41B4" w:rsidRDefault="000E41B4" w:rsidP="00746429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E41B4" w:rsidRDefault="000E41B4" w:rsidP="00746429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E41B4" w:rsidRDefault="000E41B4" w:rsidP="00746429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E41B4" w:rsidRDefault="000E41B4" w:rsidP="00746429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E41B4" w:rsidRDefault="000E41B4" w:rsidP="00746429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E41B4" w:rsidRDefault="000E41B4" w:rsidP="00746429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E41B4" w:rsidRDefault="000E41B4" w:rsidP="00746429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E41B4" w:rsidRDefault="000E41B4" w:rsidP="00746429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312739" w:rsidRDefault="00312739" w:rsidP="00746429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E41B4" w:rsidRDefault="000E41B4" w:rsidP="00746429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55DBD" w:rsidRPr="00682BE7" w:rsidRDefault="00955DBD" w:rsidP="00955D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hAnsi="Times New Roman" w:cs="Times New Roman"/>
          <w:sz w:val="24"/>
          <w:szCs w:val="24"/>
        </w:rPr>
        <w:lastRenderedPageBreak/>
        <w:t>Приложение 1.</w:t>
      </w:r>
    </w:p>
    <w:p w:rsidR="00955DBD" w:rsidRPr="00682BE7" w:rsidRDefault="00955DBD" w:rsidP="00955DBD">
      <w:pPr>
        <w:spacing w:after="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Письмо снежного барса</w:t>
      </w:r>
    </w:p>
    <w:p w:rsidR="00955DBD" w:rsidRPr="00682BE7" w:rsidRDefault="00955DBD" w:rsidP="00955DBD">
      <w:pPr>
        <w:spacing w:after="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55DBD" w:rsidRPr="00682BE7" w:rsidRDefault="00955DBD" w:rsidP="00955D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5DBD" w:rsidRPr="00682BE7" w:rsidRDefault="00955DBD" w:rsidP="00955D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82BE7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w:drawing>
          <wp:inline distT="114300" distB="114300" distL="114300" distR="114300" wp14:anchorId="6F5988CC" wp14:editId="58E1EFD2">
            <wp:extent cx="3562350" cy="2324100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2324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55DBD" w:rsidRPr="00682BE7" w:rsidRDefault="00955DBD" w:rsidP="00955D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55DBD" w:rsidRPr="00682BE7" w:rsidRDefault="00955DBD" w:rsidP="00955DBD">
      <w:pPr>
        <w:spacing w:after="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Привет, ребята!</w:t>
      </w:r>
    </w:p>
    <w:p w:rsidR="00955DBD" w:rsidRPr="00682BE7" w:rsidRDefault="00955DBD" w:rsidP="00955DBD">
      <w:pPr>
        <w:spacing w:after="0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 Меня зовут </w:t>
      </w:r>
      <w:proofErr w:type="spell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Курай</w:t>
      </w:r>
      <w:proofErr w:type="spell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, я снежный барс, живу на высоких крутых каменистых скалах на Алтае.</w:t>
      </w:r>
    </w:p>
    <w:p w:rsidR="00955DBD" w:rsidRPr="00682BE7" w:rsidRDefault="00955DBD" w:rsidP="00955DBD">
      <w:pPr>
        <w:spacing w:after="0"/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 Я самый прыгучий из семейства кошачьих, но, в отличие от других больших кошек, совсем не умею рычать. Я люблю охотиться в сумерках, но </w:t>
      </w:r>
      <w:r w:rsidRPr="00682BE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никогда не нападу на человека, предпочту затаиться и уйти. Еще у меня очень красивый густой мех.</w:t>
      </w:r>
    </w:p>
    <w:p w:rsidR="00955DBD" w:rsidRPr="00682BE7" w:rsidRDefault="00955DBD" w:rsidP="00955DBD">
      <w:pPr>
        <w:spacing w:after="0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Нас, снежных барсов, в мире осталось очень мало, всего около 4000, а на всю Россию примерно 70-90 особей.</w:t>
      </w:r>
    </w:p>
    <w:p w:rsidR="00955DBD" w:rsidRPr="00682BE7" w:rsidRDefault="00955DBD" w:rsidP="00955DBD">
      <w:pPr>
        <w:spacing w:after="0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Сейчас мы под защитой. Охота на нас запрещена во всем мире, а еще мы внесены в Красную книгу России.</w:t>
      </w:r>
    </w:p>
    <w:p w:rsidR="00955DBD" w:rsidRPr="00682BE7" w:rsidRDefault="00955DBD" w:rsidP="00955DBD">
      <w:pPr>
        <w:spacing w:after="0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Но наш вид все еще может исчезнуть </w:t>
      </w:r>
      <w:proofErr w:type="gramStart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насовсем</w:t>
      </w:r>
      <w:proofErr w:type="gramEnd"/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...</w:t>
      </w:r>
    </w:p>
    <w:p w:rsidR="00955DBD" w:rsidRPr="00682BE7" w:rsidRDefault="00955DBD" w:rsidP="00955DBD">
      <w:pPr>
        <w:spacing w:after="0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55DBD" w:rsidRPr="00682BE7" w:rsidRDefault="00955DBD" w:rsidP="00955DBD">
      <w:pPr>
        <w:spacing w:after="0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Я знаю, что в вашем крае тоже есть редкие животные и растения. Пожалуйста, позаботьтесь о них, их еще можно сохранить.</w:t>
      </w:r>
    </w:p>
    <w:p w:rsidR="00955DBD" w:rsidRPr="00682BE7" w:rsidRDefault="00955DBD" w:rsidP="00955DBD">
      <w:pPr>
        <w:spacing w:after="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55DBD" w:rsidRPr="00682BE7" w:rsidRDefault="00955DBD" w:rsidP="00955DBD">
      <w:pPr>
        <w:spacing w:after="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proofErr w:type="gramStart"/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P</w:t>
      </w: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82BE7">
        <w:rPr>
          <w:rFonts w:ascii="Times New Roman" w:eastAsia="Arial" w:hAnsi="Times New Roman" w:cs="Times New Roman"/>
          <w:sz w:val="24"/>
          <w:szCs w:val="24"/>
          <w:lang w:val="en" w:eastAsia="ru-RU"/>
        </w:rPr>
        <w:t>S</w:t>
      </w:r>
      <w:r w:rsidRPr="00682BE7">
        <w:rPr>
          <w:rFonts w:ascii="Times New Roman" w:eastAsia="Arial" w:hAnsi="Times New Roman" w:cs="Times New Roman"/>
          <w:sz w:val="24"/>
          <w:szCs w:val="24"/>
          <w:lang w:eastAsia="ru-RU"/>
        </w:rPr>
        <w:t>. Чтобы спасти, узнай, что угрожает.</w:t>
      </w:r>
      <w:proofErr w:type="gramEnd"/>
    </w:p>
    <w:p w:rsidR="00955DBD" w:rsidRPr="00682BE7" w:rsidRDefault="00955DBD" w:rsidP="00955DBD">
      <w:pPr>
        <w:keepNext/>
        <w:keepLines/>
        <w:widowControl w:val="0"/>
        <w:spacing w:after="0" w:line="230" w:lineRule="exact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keepNext/>
        <w:keepLines/>
        <w:widowControl w:val="0"/>
        <w:spacing w:after="0" w:line="230" w:lineRule="exact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keepNext/>
        <w:keepLines/>
        <w:widowControl w:val="0"/>
        <w:spacing w:after="0" w:line="230" w:lineRule="exact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keepNext/>
        <w:keepLines/>
        <w:widowControl w:val="0"/>
        <w:spacing w:after="0" w:line="230" w:lineRule="exact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5DBD" w:rsidRDefault="00955DBD" w:rsidP="00955DBD">
      <w:pPr>
        <w:keepNext/>
        <w:keepLines/>
        <w:widowControl w:val="0"/>
        <w:spacing w:after="0" w:line="230" w:lineRule="exact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2739" w:rsidRDefault="00312739" w:rsidP="00955DBD">
      <w:pPr>
        <w:keepNext/>
        <w:keepLines/>
        <w:widowControl w:val="0"/>
        <w:spacing w:after="0" w:line="230" w:lineRule="exact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2739" w:rsidRDefault="00312739" w:rsidP="00955DBD">
      <w:pPr>
        <w:keepNext/>
        <w:keepLines/>
        <w:widowControl w:val="0"/>
        <w:spacing w:after="0" w:line="230" w:lineRule="exact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2739" w:rsidRDefault="00312739" w:rsidP="00955DBD">
      <w:pPr>
        <w:keepNext/>
        <w:keepLines/>
        <w:widowControl w:val="0"/>
        <w:spacing w:after="0" w:line="230" w:lineRule="exact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2739" w:rsidRDefault="00312739" w:rsidP="00955DBD">
      <w:pPr>
        <w:keepNext/>
        <w:keepLines/>
        <w:widowControl w:val="0"/>
        <w:spacing w:after="0" w:line="230" w:lineRule="exact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2739" w:rsidRDefault="00312739" w:rsidP="00955DBD">
      <w:pPr>
        <w:keepNext/>
        <w:keepLines/>
        <w:widowControl w:val="0"/>
        <w:spacing w:after="0" w:line="230" w:lineRule="exact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2739" w:rsidRDefault="00312739" w:rsidP="00955DBD">
      <w:pPr>
        <w:keepNext/>
        <w:keepLines/>
        <w:widowControl w:val="0"/>
        <w:spacing w:after="0" w:line="230" w:lineRule="exact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2739" w:rsidRDefault="00312739" w:rsidP="00955DBD">
      <w:pPr>
        <w:keepNext/>
        <w:keepLines/>
        <w:widowControl w:val="0"/>
        <w:spacing w:after="0" w:line="230" w:lineRule="exact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2739" w:rsidRPr="00682BE7" w:rsidRDefault="00312739" w:rsidP="00955DBD">
      <w:pPr>
        <w:keepNext/>
        <w:keepLines/>
        <w:widowControl w:val="0"/>
        <w:spacing w:after="0" w:line="230" w:lineRule="exact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" w:name="_GoBack"/>
      <w:bookmarkEnd w:id="2"/>
    </w:p>
    <w:p w:rsidR="00955DBD" w:rsidRPr="00682BE7" w:rsidRDefault="00955DBD" w:rsidP="00955DBD">
      <w:pPr>
        <w:keepNext/>
        <w:keepLines/>
        <w:widowControl w:val="0"/>
        <w:spacing w:after="0" w:line="230" w:lineRule="exact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keepNext/>
        <w:keepLines/>
        <w:widowControl w:val="0"/>
        <w:spacing w:after="0" w:line="230" w:lineRule="exact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 2.</w:t>
      </w:r>
    </w:p>
    <w:p w:rsidR="00955DBD" w:rsidRPr="00682BE7" w:rsidRDefault="00955DBD" w:rsidP="00955DBD">
      <w:pPr>
        <w:keepNext/>
        <w:keepLines/>
        <w:widowControl w:val="0"/>
        <w:spacing w:after="0" w:line="230" w:lineRule="exac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5DBD" w:rsidRDefault="00955DBD" w:rsidP="00955DBD">
      <w:pPr>
        <w:keepNext/>
        <w:keepLines/>
        <w:widowControl w:val="0"/>
        <w:spacing w:after="0" w:line="230" w:lineRule="exact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955D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КРАСНАЯ КНИГА</w:t>
      </w:r>
    </w:p>
    <w:p w:rsidR="00955DBD" w:rsidRPr="00955DBD" w:rsidRDefault="00955DBD" w:rsidP="00955DBD">
      <w:pPr>
        <w:keepNext/>
        <w:keepLines/>
        <w:widowControl w:val="0"/>
        <w:spacing w:after="0" w:line="230" w:lineRule="exact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955DBD" w:rsidRPr="00682BE7" w:rsidRDefault="00955DBD" w:rsidP="00955DBD">
      <w:pPr>
        <w:widowControl w:val="0"/>
        <w:tabs>
          <w:tab w:val="left" w:pos="726"/>
        </w:tabs>
        <w:spacing w:after="0" w:line="23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1задание. </w:t>
      </w: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Какие растения и животных называют редкими и почему их нужно охранять?</w:t>
      </w:r>
    </w:p>
    <w:p w:rsidR="00955DBD" w:rsidRPr="00682BE7" w:rsidRDefault="00955DBD" w:rsidP="00955DBD">
      <w:pPr>
        <w:widowControl w:val="0"/>
        <w:spacing w:after="0" w:line="274" w:lineRule="exact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Приведите пример растений и животных, занесенных в Красную книгу Челябинской области.</w:t>
      </w:r>
    </w:p>
    <w:p w:rsidR="00955DBD" w:rsidRPr="00682BE7" w:rsidRDefault="00955DBD" w:rsidP="00955DBD">
      <w:pPr>
        <w:widowControl w:val="0"/>
        <w:tabs>
          <w:tab w:val="left" w:pos="929"/>
        </w:tabs>
        <w:spacing w:after="0" w:line="278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2задание. </w:t>
      </w: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Определите, о каком живом организме, занесенном в Красную книгу Челябинской области, идет речь, используя описание и картинки:</w:t>
      </w:r>
    </w:p>
    <w:p w:rsidR="00955DBD" w:rsidRPr="00682BE7" w:rsidRDefault="00955DBD" w:rsidP="00955DBD">
      <w:pPr>
        <w:framePr w:h="2395" w:wrap="notBeside" w:vAnchor="text" w:hAnchor="text" w:xAlign="center" w:y="1"/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C1C039E" wp14:editId="19C3A702">
            <wp:extent cx="6219825" cy="1524000"/>
            <wp:effectExtent l="0" t="0" r="9525" b="0"/>
            <wp:docPr id="2" name="Рисунок 2" descr="C:\Users\админ\Desktop\media\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\Desktop\media\image7.jpe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DBD" w:rsidRPr="00682BE7" w:rsidRDefault="00955DBD" w:rsidP="00955DBD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sectPr w:rsidR="00955DBD" w:rsidRPr="00682BE7" w:rsidSect="00572BCD">
          <w:pgSz w:w="11909" w:h="16838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anchor distT="0" distB="0" distL="63500" distR="63500" simplePos="0" relativeHeight="251659264" behindDoc="1" locked="0" layoutInCell="1" allowOverlap="1" wp14:anchorId="439E417A" wp14:editId="2942BC2A">
            <wp:simplePos x="0" y="0"/>
            <wp:positionH relativeFrom="margin">
              <wp:posOffset>635</wp:posOffset>
            </wp:positionH>
            <wp:positionV relativeFrom="paragraph">
              <wp:posOffset>0</wp:posOffset>
            </wp:positionV>
            <wp:extent cx="6224270" cy="1329055"/>
            <wp:effectExtent l="0" t="0" r="5080" b="4445"/>
            <wp:wrapNone/>
            <wp:docPr id="3" name="Рисунок 3" descr="imag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8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270" cy="1329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3360" behindDoc="0" locked="0" layoutInCell="1" allowOverlap="1" wp14:anchorId="00395EBE" wp14:editId="33F45D71">
                <wp:simplePos x="0" y="0"/>
                <wp:positionH relativeFrom="margin">
                  <wp:posOffset>2743835</wp:posOffset>
                </wp:positionH>
                <wp:positionV relativeFrom="paragraph">
                  <wp:posOffset>1363345</wp:posOffset>
                </wp:positionV>
                <wp:extent cx="636270" cy="133350"/>
                <wp:effectExtent l="3175" t="1270" r="0" b="0"/>
                <wp:wrapNone/>
                <wp:docPr id="58" name="Поле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BCD" w:rsidRDefault="00572BCD" w:rsidP="00955DBD">
                            <w:pPr>
                              <w:pStyle w:val="4"/>
                              <w:shd w:val="clear" w:color="auto" w:fill="auto"/>
                              <w:spacing w:line="210" w:lineRule="exact"/>
                            </w:pPr>
                            <w:r>
                              <w:rPr>
                                <w:rStyle w:val="4Exact"/>
                                <w:spacing w:val="0"/>
                              </w:rPr>
                              <w:t>Рисунок 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8" o:spid="_x0000_s1026" type="#_x0000_t202" style="position:absolute;margin-left:216.05pt;margin-top:107.35pt;width:50.1pt;height:10.5pt;z-index:25166336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" filled="f" stroked="f">
                <v:textbox style="mso-fit-shape-to-text:t" inset="0,0,0,0">
                  <w:txbxContent>
                    <w:p w:rsidR="00572BCD" w:rsidRDefault="00572BCD" w:rsidP="00955DBD">
                      <w:pPr>
                        <w:pStyle w:val="4"/>
                        <w:shd w:val="clear" w:color="auto" w:fill="auto"/>
                        <w:spacing w:line="210" w:lineRule="exact"/>
                      </w:pPr>
                      <w:r>
                        <w:rPr>
                          <w:rStyle w:val="4Exact"/>
                          <w:spacing w:val="0"/>
                        </w:rPr>
                        <w:t>Рисунок 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5408" behindDoc="0" locked="0" layoutInCell="1" allowOverlap="1" wp14:anchorId="40B1774B" wp14:editId="733A45CB">
                <wp:simplePos x="0" y="0"/>
                <wp:positionH relativeFrom="margin">
                  <wp:posOffset>693420</wp:posOffset>
                </wp:positionH>
                <wp:positionV relativeFrom="paragraph">
                  <wp:posOffset>1366520</wp:posOffset>
                </wp:positionV>
                <wp:extent cx="646430" cy="133350"/>
                <wp:effectExtent l="635" t="4445" r="635" b="0"/>
                <wp:wrapNone/>
                <wp:docPr id="59" name="Поле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43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BCD" w:rsidRDefault="00572BCD" w:rsidP="00955DBD">
                            <w:pPr>
                              <w:pStyle w:val="4"/>
                              <w:shd w:val="clear" w:color="auto" w:fill="auto"/>
                              <w:spacing w:line="210" w:lineRule="exact"/>
                            </w:pPr>
                            <w:r>
                              <w:rPr>
                                <w:spacing w:val="0"/>
                              </w:rPr>
                              <w:t>Рисунок 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9" o:spid="_x0000_s1027" type="#_x0000_t202" style="position:absolute;margin-left:54.6pt;margin-top:107.6pt;width:50.9pt;height:10.5pt;z-index:25166540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" filled="f" stroked="f">
                <v:textbox style="mso-fit-shape-to-text:t" inset="0,0,0,0">
                  <w:txbxContent>
                    <w:p w:rsidR="00572BCD" w:rsidRDefault="00572BCD" w:rsidP="00955DBD">
                      <w:pPr>
                        <w:pStyle w:val="4"/>
                        <w:shd w:val="clear" w:color="auto" w:fill="auto"/>
                        <w:spacing w:line="210" w:lineRule="exact"/>
                      </w:pPr>
                      <w:r>
                        <w:rPr>
                          <w:spacing w:val="0"/>
                        </w:rPr>
                        <w:t>Рисунок 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63500" distR="63500" simplePos="0" relativeHeight="251660288" behindDoc="1" locked="0" layoutInCell="1" allowOverlap="1" wp14:anchorId="1D947CE0" wp14:editId="6487683A">
            <wp:simplePos x="0" y="0"/>
            <wp:positionH relativeFrom="margin">
              <wp:posOffset>167640</wp:posOffset>
            </wp:positionH>
            <wp:positionV relativeFrom="paragraph">
              <wp:posOffset>1480185</wp:posOffset>
            </wp:positionV>
            <wp:extent cx="6053455" cy="1151890"/>
            <wp:effectExtent l="0" t="0" r="4445" b="0"/>
            <wp:wrapNone/>
            <wp:docPr id="4" name="Рисунок 4" descr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9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3455" cy="1151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7456" behindDoc="0" locked="0" layoutInCell="1" allowOverlap="1" wp14:anchorId="39B66485" wp14:editId="253B07ED">
                <wp:simplePos x="0" y="0"/>
                <wp:positionH relativeFrom="margin">
                  <wp:posOffset>4771390</wp:posOffset>
                </wp:positionH>
                <wp:positionV relativeFrom="paragraph">
                  <wp:posOffset>1363980</wp:posOffset>
                </wp:positionV>
                <wp:extent cx="773430" cy="133350"/>
                <wp:effectExtent l="1905" t="1905" r="0" b="0"/>
                <wp:wrapNone/>
                <wp:docPr id="60" name="Поле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BCD" w:rsidRDefault="00572BCD" w:rsidP="00955DBD">
                            <w:pPr>
                              <w:pStyle w:val="31"/>
                              <w:shd w:val="clear" w:color="auto" w:fill="auto"/>
                              <w:spacing w:after="0" w:line="210" w:lineRule="exact"/>
                              <w:ind w:left="100" w:firstLine="0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>Рисунок 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0" o:spid="_x0000_s1028" type="#_x0000_t202" style="position:absolute;margin-left:375.7pt;margin-top:107.4pt;width:60.9pt;height:10.5pt;z-index:2516674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" filled="f" stroked="f">
                <v:textbox style="mso-fit-shape-to-text:t" inset="0,0,0,0">
                  <w:txbxContent>
                    <w:p w:rsidR="00572BCD" w:rsidRDefault="00572BCD" w:rsidP="00955DBD">
                      <w:pPr>
                        <w:pStyle w:val="31"/>
                        <w:shd w:val="clear" w:color="auto" w:fill="auto"/>
                        <w:spacing w:after="0" w:line="210" w:lineRule="exact"/>
                        <w:ind w:left="100" w:firstLine="0"/>
                        <w:jc w:val="left"/>
                      </w:pPr>
                      <w:r>
                        <w:rPr>
                          <w:rStyle w:val="Exact"/>
                        </w:rPr>
                        <w:t>Рисунок 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63500" distR="63500" simplePos="0" relativeHeight="251661312" behindDoc="1" locked="0" layoutInCell="1" allowOverlap="1" wp14:anchorId="64ABDF1F" wp14:editId="309B81CD">
            <wp:simplePos x="0" y="0"/>
            <wp:positionH relativeFrom="margin">
              <wp:posOffset>635</wp:posOffset>
            </wp:positionH>
            <wp:positionV relativeFrom="paragraph">
              <wp:posOffset>2820670</wp:posOffset>
            </wp:positionV>
            <wp:extent cx="6224270" cy="4645025"/>
            <wp:effectExtent l="0" t="0" r="5080" b="3175"/>
            <wp:wrapNone/>
            <wp:docPr id="5" name="Рисунок 5" descr="imag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1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270" cy="464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9504" behindDoc="0" locked="0" layoutInCell="1" allowOverlap="1" wp14:anchorId="58CF71A2" wp14:editId="29473DBA">
                <wp:simplePos x="0" y="0"/>
                <wp:positionH relativeFrom="margin">
                  <wp:posOffset>694055</wp:posOffset>
                </wp:positionH>
                <wp:positionV relativeFrom="paragraph">
                  <wp:posOffset>2679700</wp:posOffset>
                </wp:positionV>
                <wp:extent cx="646430" cy="133350"/>
                <wp:effectExtent l="1270" t="3175" r="0" b="0"/>
                <wp:wrapNone/>
                <wp:docPr id="61" name="Поле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43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BCD" w:rsidRDefault="00572BCD" w:rsidP="00955DBD">
                            <w:pPr>
                              <w:pStyle w:val="4"/>
                              <w:shd w:val="clear" w:color="auto" w:fill="auto"/>
                              <w:spacing w:line="210" w:lineRule="exact"/>
                            </w:pPr>
                            <w:r>
                              <w:rPr>
                                <w:rStyle w:val="4Exact"/>
                                <w:spacing w:val="0"/>
                              </w:rPr>
                              <w:t>Рисунок 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1" o:spid="_x0000_s1029" type="#_x0000_t202" style="position:absolute;margin-left:54.65pt;margin-top:211pt;width:50.9pt;height:10.5pt;z-index:2516695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" filled="f" stroked="f">
                <v:textbox style="mso-fit-shape-to-text:t" inset="0,0,0,0">
                  <w:txbxContent>
                    <w:p w:rsidR="00572BCD" w:rsidRDefault="00572BCD" w:rsidP="00955DBD">
                      <w:pPr>
                        <w:pStyle w:val="4"/>
                        <w:shd w:val="clear" w:color="auto" w:fill="auto"/>
                        <w:spacing w:line="210" w:lineRule="exact"/>
                      </w:pPr>
                      <w:r>
                        <w:rPr>
                          <w:rStyle w:val="4Exact"/>
                          <w:spacing w:val="0"/>
                        </w:rPr>
                        <w:t>Рисунок 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71552" behindDoc="0" locked="0" layoutInCell="1" allowOverlap="1" wp14:anchorId="2D17D54C" wp14:editId="065E9E74">
                <wp:simplePos x="0" y="0"/>
                <wp:positionH relativeFrom="margin">
                  <wp:posOffset>2678430</wp:posOffset>
                </wp:positionH>
                <wp:positionV relativeFrom="paragraph">
                  <wp:posOffset>2677160</wp:posOffset>
                </wp:positionV>
                <wp:extent cx="769620" cy="133350"/>
                <wp:effectExtent l="4445" t="635" r="0" b="0"/>
                <wp:wrapNone/>
                <wp:docPr id="62" name="Поле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BCD" w:rsidRDefault="00572BCD" w:rsidP="00955DBD">
                            <w:pPr>
                              <w:pStyle w:val="31"/>
                              <w:shd w:val="clear" w:color="auto" w:fill="auto"/>
                              <w:spacing w:after="0" w:line="210" w:lineRule="exact"/>
                              <w:ind w:left="100" w:firstLine="0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>Рисунок 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2" o:spid="_x0000_s1030" type="#_x0000_t202" style="position:absolute;margin-left:210.9pt;margin-top:210.8pt;width:60.6pt;height:10.5pt;z-index:2516715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" filled="f" stroked="f">
                <v:textbox style="mso-fit-shape-to-text:t" inset="0,0,0,0">
                  <w:txbxContent>
                    <w:p w:rsidR="00572BCD" w:rsidRDefault="00572BCD" w:rsidP="00955DBD">
                      <w:pPr>
                        <w:pStyle w:val="31"/>
                        <w:shd w:val="clear" w:color="auto" w:fill="auto"/>
                        <w:spacing w:after="0" w:line="210" w:lineRule="exact"/>
                        <w:ind w:left="100" w:firstLine="0"/>
                        <w:jc w:val="left"/>
                      </w:pPr>
                      <w:r>
                        <w:rPr>
                          <w:rStyle w:val="Exact"/>
                        </w:rPr>
                        <w:t>Рисунок 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73600" behindDoc="0" locked="0" layoutInCell="1" allowOverlap="1" wp14:anchorId="76F17372" wp14:editId="27E6DC2B">
                <wp:simplePos x="0" y="0"/>
                <wp:positionH relativeFrom="margin">
                  <wp:posOffset>4771390</wp:posOffset>
                </wp:positionH>
                <wp:positionV relativeFrom="paragraph">
                  <wp:posOffset>2677160</wp:posOffset>
                </wp:positionV>
                <wp:extent cx="773430" cy="266700"/>
                <wp:effectExtent l="1905" t="635" r="0" b="0"/>
                <wp:wrapNone/>
                <wp:docPr id="63" name="Поле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BCD" w:rsidRDefault="00572BCD" w:rsidP="00955DBD">
                            <w:pPr>
                              <w:pStyle w:val="31"/>
                              <w:shd w:val="clear" w:color="auto" w:fill="auto"/>
                              <w:spacing w:after="0" w:line="210" w:lineRule="exact"/>
                              <w:ind w:left="517" w:firstLine="0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>Рисунок 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3" o:spid="_x0000_s1031" type="#_x0000_t202" style="position:absolute;margin-left:375.7pt;margin-top:210.8pt;width:60.9pt;height:21pt;z-index:2516736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" filled="f" stroked="f">
                <v:textbox style="mso-fit-shape-to-text:t" inset="0,0,0,0">
                  <w:txbxContent>
                    <w:p w:rsidR="00572BCD" w:rsidRDefault="00572BCD" w:rsidP="00955DBD">
                      <w:pPr>
                        <w:pStyle w:val="31"/>
                        <w:shd w:val="clear" w:color="auto" w:fill="auto"/>
                        <w:spacing w:after="0" w:line="210" w:lineRule="exact"/>
                        <w:ind w:left="517" w:firstLine="0"/>
                        <w:jc w:val="left"/>
                      </w:pPr>
                      <w:r>
                        <w:rPr>
                          <w:rStyle w:val="Exact"/>
                        </w:rPr>
                        <w:t>Рисунок 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75648" behindDoc="0" locked="0" layoutInCell="1" allowOverlap="1" wp14:anchorId="5E992BEB" wp14:editId="3536CF75">
                <wp:simplePos x="0" y="0"/>
                <wp:positionH relativeFrom="margin">
                  <wp:posOffset>591185</wp:posOffset>
                </wp:positionH>
                <wp:positionV relativeFrom="paragraph">
                  <wp:posOffset>7496810</wp:posOffset>
                </wp:positionV>
                <wp:extent cx="850265" cy="133350"/>
                <wp:effectExtent l="3175" t="635" r="3810" b="0"/>
                <wp:wrapNone/>
                <wp:docPr id="64" name="Поле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026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BCD" w:rsidRDefault="00572BCD" w:rsidP="00955DBD">
                            <w:pPr>
                              <w:pStyle w:val="31"/>
                              <w:shd w:val="clear" w:color="auto" w:fill="auto"/>
                              <w:spacing w:after="0" w:line="210" w:lineRule="exact"/>
                              <w:ind w:left="100" w:firstLine="0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>Рисунок 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4" o:spid="_x0000_s1032" type="#_x0000_t202" style="position:absolute;margin-left:46.55pt;margin-top:590.3pt;width:66.95pt;height:10.5pt;z-index:25167564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" filled="f" stroked="f">
                <v:textbox style="mso-fit-shape-to-text:t" inset="0,0,0,0">
                  <w:txbxContent>
                    <w:p w:rsidR="00572BCD" w:rsidRDefault="00572BCD" w:rsidP="00955DBD">
                      <w:pPr>
                        <w:pStyle w:val="31"/>
                        <w:shd w:val="clear" w:color="auto" w:fill="auto"/>
                        <w:spacing w:after="0" w:line="210" w:lineRule="exact"/>
                        <w:ind w:left="100" w:firstLine="0"/>
                        <w:jc w:val="left"/>
                      </w:pPr>
                      <w:r>
                        <w:rPr>
                          <w:rStyle w:val="Exact"/>
                        </w:rPr>
                        <w:t>Рисунок 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77696" behindDoc="0" locked="0" layoutInCell="1" allowOverlap="1" wp14:anchorId="12C1835D" wp14:editId="24D941AE">
                <wp:simplePos x="0" y="0"/>
                <wp:positionH relativeFrom="margin">
                  <wp:posOffset>2637790</wp:posOffset>
                </wp:positionH>
                <wp:positionV relativeFrom="paragraph">
                  <wp:posOffset>7496810</wp:posOffset>
                </wp:positionV>
                <wp:extent cx="853440" cy="133350"/>
                <wp:effectExtent l="1905" t="635" r="1905" b="0"/>
                <wp:wrapNone/>
                <wp:docPr id="65" name="Поле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344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BCD" w:rsidRDefault="00572BCD" w:rsidP="00955DBD">
                            <w:pPr>
                              <w:pStyle w:val="31"/>
                              <w:shd w:val="clear" w:color="auto" w:fill="auto"/>
                              <w:spacing w:after="0" w:line="210" w:lineRule="exact"/>
                              <w:ind w:left="100" w:firstLine="0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>Рисунок 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5" o:spid="_x0000_s1033" type="#_x0000_t202" style="position:absolute;margin-left:207.7pt;margin-top:590.3pt;width:67.2pt;height:10.5pt;z-index:25167769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" filled="f" stroked="f">
                <v:textbox style="mso-fit-shape-to-text:t" inset="0,0,0,0">
                  <w:txbxContent>
                    <w:p w:rsidR="00572BCD" w:rsidRDefault="00572BCD" w:rsidP="00955DBD">
                      <w:pPr>
                        <w:pStyle w:val="31"/>
                        <w:shd w:val="clear" w:color="auto" w:fill="auto"/>
                        <w:spacing w:after="0" w:line="210" w:lineRule="exact"/>
                        <w:ind w:left="100" w:firstLine="0"/>
                        <w:jc w:val="left"/>
                      </w:pPr>
                      <w:r>
                        <w:rPr>
                          <w:rStyle w:val="Exact"/>
                        </w:rPr>
                        <w:t>Рисунок 17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79744" behindDoc="0" locked="0" layoutInCell="1" allowOverlap="1" wp14:anchorId="3DB98135" wp14:editId="109EB5A8">
                <wp:simplePos x="0" y="0"/>
                <wp:positionH relativeFrom="margin">
                  <wp:posOffset>4731385</wp:posOffset>
                </wp:positionH>
                <wp:positionV relativeFrom="paragraph">
                  <wp:posOffset>7496810</wp:posOffset>
                </wp:positionV>
                <wp:extent cx="847090" cy="133350"/>
                <wp:effectExtent l="0" t="635" r="635" b="0"/>
                <wp:wrapNone/>
                <wp:docPr id="66" name="Поле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09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BCD" w:rsidRDefault="00572BCD" w:rsidP="00955DBD">
                            <w:pPr>
                              <w:pStyle w:val="31"/>
                              <w:shd w:val="clear" w:color="auto" w:fill="auto"/>
                              <w:spacing w:after="0" w:line="210" w:lineRule="exact"/>
                              <w:ind w:left="100" w:firstLine="0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>Рисунок 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6" o:spid="_x0000_s1034" type="#_x0000_t202" style="position:absolute;margin-left:372.55pt;margin-top:590.3pt;width:66.7pt;height:10.5pt;z-index:2516797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" filled="f" stroked="f">
                <v:textbox style="mso-fit-shape-to-text:t" inset="0,0,0,0">
                  <w:txbxContent>
                    <w:p w:rsidR="00572BCD" w:rsidRDefault="00572BCD" w:rsidP="00955DBD">
                      <w:pPr>
                        <w:pStyle w:val="31"/>
                        <w:shd w:val="clear" w:color="auto" w:fill="auto"/>
                        <w:spacing w:after="0" w:line="210" w:lineRule="exact"/>
                        <w:ind w:left="100" w:firstLine="0"/>
                        <w:jc w:val="left"/>
                      </w:pPr>
                      <w:r>
                        <w:rPr>
                          <w:rStyle w:val="Exact"/>
                        </w:rPr>
                        <w:t>Рисунок 18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501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sectPr w:rsidR="00955DBD" w:rsidRPr="00682BE7">
          <w:pgSz w:w="11909" w:h="16838"/>
          <w:pgMar w:top="2370" w:right="1054" w:bottom="2370" w:left="1054" w:header="0" w:footer="3" w:gutter="0"/>
          <w:cols w:space="720"/>
          <w:noEndnote/>
          <w:docGrid w:linePitch="360"/>
        </w:sect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anchor distT="0" distB="0" distL="63500" distR="63500" simplePos="0" relativeHeight="251662336" behindDoc="1" locked="0" layoutInCell="1" allowOverlap="1" wp14:anchorId="62F8DEBD" wp14:editId="0085EA55">
            <wp:simplePos x="0" y="0"/>
            <wp:positionH relativeFrom="margin">
              <wp:posOffset>175260</wp:posOffset>
            </wp:positionH>
            <wp:positionV relativeFrom="paragraph">
              <wp:posOffset>0</wp:posOffset>
            </wp:positionV>
            <wp:extent cx="1432560" cy="2035810"/>
            <wp:effectExtent l="0" t="0" r="0" b="2540"/>
            <wp:wrapNone/>
            <wp:docPr id="6" name="Рисунок 6" descr="imag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1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2035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63500" distR="63500" simplePos="0" relativeHeight="251664384" behindDoc="1" locked="0" layoutInCell="1" allowOverlap="1" wp14:anchorId="2C7B610C" wp14:editId="1446DC9C">
            <wp:simplePos x="0" y="0"/>
            <wp:positionH relativeFrom="margin">
              <wp:posOffset>2315210</wp:posOffset>
            </wp:positionH>
            <wp:positionV relativeFrom="paragraph">
              <wp:posOffset>0</wp:posOffset>
            </wp:positionV>
            <wp:extent cx="1249680" cy="2035810"/>
            <wp:effectExtent l="0" t="0" r="7620" b="2540"/>
            <wp:wrapNone/>
            <wp:docPr id="7" name="Рисунок 7" descr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12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2035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63500" distR="63500" simplePos="0" relativeHeight="251666432" behindDoc="1" locked="0" layoutInCell="1" allowOverlap="1" wp14:anchorId="7D8A0414" wp14:editId="32CB6CB0">
            <wp:simplePos x="0" y="0"/>
            <wp:positionH relativeFrom="margin">
              <wp:posOffset>4296410</wp:posOffset>
            </wp:positionH>
            <wp:positionV relativeFrom="paragraph">
              <wp:posOffset>0</wp:posOffset>
            </wp:positionV>
            <wp:extent cx="1469390" cy="1981200"/>
            <wp:effectExtent l="0" t="0" r="0" b="0"/>
            <wp:wrapNone/>
            <wp:docPr id="8" name="Рисунок 8" descr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13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81792" behindDoc="0" locked="0" layoutInCell="1" allowOverlap="1" wp14:anchorId="41157015" wp14:editId="6E79AECB">
                <wp:simplePos x="0" y="0"/>
                <wp:positionH relativeFrom="margin">
                  <wp:posOffset>457835</wp:posOffset>
                </wp:positionH>
                <wp:positionV relativeFrom="paragraph">
                  <wp:posOffset>2081530</wp:posOffset>
                </wp:positionV>
                <wp:extent cx="852170" cy="133350"/>
                <wp:effectExtent l="0" t="2540" r="0" b="0"/>
                <wp:wrapNone/>
                <wp:docPr id="67" name="Поле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BCD" w:rsidRDefault="00572BCD" w:rsidP="00955DBD">
                            <w:pPr>
                              <w:pStyle w:val="31"/>
                              <w:shd w:val="clear" w:color="auto" w:fill="auto"/>
                              <w:spacing w:after="0" w:line="210" w:lineRule="exact"/>
                              <w:ind w:left="100" w:firstLine="0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>Рисунок 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7" o:spid="_x0000_s1035" type="#_x0000_t202" style="position:absolute;margin-left:36.05pt;margin-top:163.9pt;width:67.1pt;height:10.5pt;z-index:2516817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" filled="f" stroked="f">
                <v:textbox style="mso-fit-shape-to-text:t" inset="0,0,0,0">
                  <w:txbxContent>
                    <w:p w:rsidR="00572BCD" w:rsidRDefault="00572BCD" w:rsidP="00955DBD">
                      <w:pPr>
                        <w:pStyle w:val="31"/>
                        <w:shd w:val="clear" w:color="auto" w:fill="auto"/>
                        <w:spacing w:after="0" w:line="210" w:lineRule="exact"/>
                        <w:ind w:left="100" w:firstLine="0"/>
                        <w:jc w:val="left"/>
                      </w:pPr>
                      <w:r>
                        <w:rPr>
                          <w:rStyle w:val="Exact"/>
                        </w:rPr>
                        <w:t>Рисунок 19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83840" behindDoc="0" locked="0" layoutInCell="1" allowOverlap="1" wp14:anchorId="4D33816E" wp14:editId="4BF93127">
                <wp:simplePos x="0" y="0"/>
                <wp:positionH relativeFrom="margin">
                  <wp:posOffset>2505710</wp:posOffset>
                </wp:positionH>
                <wp:positionV relativeFrom="paragraph">
                  <wp:posOffset>2081530</wp:posOffset>
                </wp:positionV>
                <wp:extent cx="852170" cy="133350"/>
                <wp:effectExtent l="0" t="2540" r="0" b="0"/>
                <wp:wrapNone/>
                <wp:docPr id="68" name="Поле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BCD" w:rsidRDefault="00572BCD" w:rsidP="00955DBD">
                            <w:pPr>
                              <w:pStyle w:val="31"/>
                              <w:shd w:val="clear" w:color="auto" w:fill="auto"/>
                              <w:spacing w:after="0" w:line="210" w:lineRule="exact"/>
                              <w:ind w:left="100" w:firstLine="0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>Рисунок 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8" o:spid="_x0000_s1036" type="#_x0000_t202" style="position:absolute;margin-left:197.3pt;margin-top:163.9pt;width:67.1pt;height:10.5pt;z-index:2516838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" filled="f" stroked="f">
                <v:textbox style="mso-fit-shape-to-text:t" inset="0,0,0,0">
                  <w:txbxContent>
                    <w:p w:rsidR="00572BCD" w:rsidRDefault="00572BCD" w:rsidP="00955DBD">
                      <w:pPr>
                        <w:pStyle w:val="31"/>
                        <w:shd w:val="clear" w:color="auto" w:fill="auto"/>
                        <w:spacing w:after="0" w:line="210" w:lineRule="exact"/>
                        <w:ind w:left="100" w:firstLine="0"/>
                        <w:jc w:val="left"/>
                      </w:pPr>
                      <w:r>
                        <w:rPr>
                          <w:rStyle w:val="Exact"/>
                        </w:rPr>
                        <w:t>Рисунок 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85888" behindDoc="0" locked="0" layoutInCell="1" allowOverlap="1" wp14:anchorId="31DF76FE" wp14:editId="64E4AF3C">
                <wp:simplePos x="0" y="0"/>
                <wp:positionH relativeFrom="margin">
                  <wp:posOffset>4596765</wp:posOffset>
                </wp:positionH>
                <wp:positionV relativeFrom="paragraph">
                  <wp:posOffset>2081530</wp:posOffset>
                </wp:positionV>
                <wp:extent cx="843280" cy="133350"/>
                <wp:effectExtent l="3175" t="2540" r="1270" b="0"/>
                <wp:wrapNone/>
                <wp:docPr id="69" name="Поле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328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BCD" w:rsidRDefault="00572BCD" w:rsidP="00955DBD">
                            <w:pPr>
                              <w:pStyle w:val="31"/>
                              <w:shd w:val="clear" w:color="auto" w:fill="auto"/>
                              <w:spacing w:after="0" w:line="210" w:lineRule="exact"/>
                              <w:ind w:left="100" w:firstLine="0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>Рисунок 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9" o:spid="_x0000_s1037" type="#_x0000_t202" style="position:absolute;margin-left:361.95pt;margin-top:163.9pt;width:66.4pt;height:10.5pt;z-index:2516858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" filled="f" stroked="f">
                <v:textbox style="mso-fit-shape-to-text:t" inset="0,0,0,0">
                  <w:txbxContent>
                    <w:p w:rsidR="00572BCD" w:rsidRDefault="00572BCD" w:rsidP="00955DBD">
                      <w:pPr>
                        <w:pStyle w:val="31"/>
                        <w:shd w:val="clear" w:color="auto" w:fill="auto"/>
                        <w:spacing w:after="0" w:line="210" w:lineRule="exact"/>
                        <w:ind w:left="100" w:firstLine="0"/>
                        <w:jc w:val="left"/>
                      </w:pPr>
                      <w:r>
                        <w:rPr>
                          <w:rStyle w:val="Exact"/>
                        </w:rPr>
                        <w:t>Рисунок 21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63500" distR="63500" simplePos="0" relativeHeight="251668480" behindDoc="1" locked="0" layoutInCell="1" allowOverlap="1" wp14:anchorId="34237D25" wp14:editId="5084C0F1">
            <wp:simplePos x="0" y="0"/>
            <wp:positionH relativeFrom="margin">
              <wp:posOffset>266700</wp:posOffset>
            </wp:positionH>
            <wp:positionV relativeFrom="paragraph">
              <wp:posOffset>2225040</wp:posOffset>
            </wp:positionV>
            <wp:extent cx="1249680" cy="1828800"/>
            <wp:effectExtent l="0" t="0" r="7620" b="0"/>
            <wp:wrapNone/>
            <wp:docPr id="9" name="Рисунок 9" descr="image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14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182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63500" distR="63500" simplePos="0" relativeHeight="251670528" behindDoc="1" locked="0" layoutInCell="1" allowOverlap="1" wp14:anchorId="0FEAC8DA" wp14:editId="3D280ADE">
            <wp:simplePos x="0" y="0"/>
            <wp:positionH relativeFrom="margin">
              <wp:posOffset>2315210</wp:posOffset>
            </wp:positionH>
            <wp:positionV relativeFrom="paragraph">
              <wp:posOffset>2225040</wp:posOffset>
            </wp:positionV>
            <wp:extent cx="1249680" cy="1883410"/>
            <wp:effectExtent l="0" t="0" r="7620" b="2540"/>
            <wp:wrapNone/>
            <wp:docPr id="10" name="Рисунок 10" descr="image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15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1883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63500" distR="63500" simplePos="0" relativeHeight="251672576" behindDoc="1" locked="0" layoutInCell="1" allowOverlap="1" wp14:anchorId="4435BEEA" wp14:editId="5CE9EFCC">
            <wp:simplePos x="0" y="0"/>
            <wp:positionH relativeFrom="margin">
              <wp:posOffset>4186555</wp:posOffset>
            </wp:positionH>
            <wp:positionV relativeFrom="paragraph">
              <wp:posOffset>2225040</wp:posOffset>
            </wp:positionV>
            <wp:extent cx="1688465" cy="1822450"/>
            <wp:effectExtent l="0" t="0" r="6985" b="6350"/>
            <wp:wrapNone/>
            <wp:docPr id="11" name="Рисунок 11" descr="image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16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182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86912" behindDoc="0" locked="0" layoutInCell="1" allowOverlap="1" wp14:anchorId="15A14851" wp14:editId="676011C8">
                <wp:simplePos x="0" y="0"/>
                <wp:positionH relativeFrom="margin">
                  <wp:posOffset>457835</wp:posOffset>
                </wp:positionH>
                <wp:positionV relativeFrom="paragraph">
                  <wp:posOffset>4145280</wp:posOffset>
                </wp:positionV>
                <wp:extent cx="852170" cy="133350"/>
                <wp:effectExtent l="0" t="0" r="0" b="635"/>
                <wp:wrapNone/>
                <wp:docPr id="70" name="Поле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BCD" w:rsidRDefault="00572BCD" w:rsidP="00955DBD">
                            <w:pPr>
                              <w:pStyle w:val="31"/>
                              <w:shd w:val="clear" w:color="auto" w:fill="auto"/>
                              <w:spacing w:after="0" w:line="210" w:lineRule="exact"/>
                              <w:ind w:left="100" w:firstLine="0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>Рисунок 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0" o:spid="_x0000_s1038" type="#_x0000_t202" style="position:absolute;margin-left:36.05pt;margin-top:326.4pt;width:67.1pt;height:10.5pt;z-index:2516869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" filled="f" stroked="f">
                <v:textbox style="mso-fit-shape-to-text:t" inset="0,0,0,0">
                  <w:txbxContent>
                    <w:p w:rsidR="00572BCD" w:rsidRDefault="00572BCD" w:rsidP="00955DBD">
                      <w:pPr>
                        <w:pStyle w:val="31"/>
                        <w:shd w:val="clear" w:color="auto" w:fill="auto"/>
                        <w:spacing w:after="0" w:line="210" w:lineRule="exact"/>
                        <w:ind w:left="100" w:firstLine="0"/>
                        <w:jc w:val="left"/>
                      </w:pPr>
                      <w:r>
                        <w:rPr>
                          <w:rStyle w:val="Exact"/>
                        </w:rPr>
                        <w:t>Рисунок 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87936" behindDoc="0" locked="0" layoutInCell="1" allowOverlap="1" wp14:anchorId="6B9714FF" wp14:editId="1E0D77B2">
                <wp:simplePos x="0" y="0"/>
                <wp:positionH relativeFrom="margin">
                  <wp:posOffset>2505710</wp:posOffset>
                </wp:positionH>
                <wp:positionV relativeFrom="paragraph">
                  <wp:posOffset>4145280</wp:posOffset>
                </wp:positionV>
                <wp:extent cx="843280" cy="133350"/>
                <wp:effectExtent l="0" t="0" r="0" b="635"/>
                <wp:wrapNone/>
                <wp:docPr id="71" name="Поле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328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BCD" w:rsidRDefault="00572BCD" w:rsidP="00955DBD">
                            <w:pPr>
                              <w:pStyle w:val="31"/>
                              <w:shd w:val="clear" w:color="auto" w:fill="auto"/>
                              <w:spacing w:after="0" w:line="210" w:lineRule="exact"/>
                              <w:ind w:left="100" w:firstLine="0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>Рисунок 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1" o:spid="_x0000_s1039" type="#_x0000_t202" style="position:absolute;margin-left:197.3pt;margin-top:326.4pt;width:66.4pt;height:10.5pt;z-index:2516879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" filled="f" stroked="f">
                <v:textbox style="mso-fit-shape-to-text:t" inset="0,0,0,0">
                  <w:txbxContent>
                    <w:p w:rsidR="00572BCD" w:rsidRDefault="00572BCD" w:rsidP="00955DBD">
                      <w:pPr>
                        <w:pStyle w:val="31"/>
                        <w:shd w:val="clear" w:color="auto" w:fill="auto"/>
                        <w:spacing w:after="0" w:line="210" w:lineRule="exact"/>
                        <w:ind w:left="100" w:firstLine="0"/>
                        <w:jc w:val="left"/>
                      </w:pPr>
                      <w:r>
                        <w:rPr>
                          <w:rStyle w:val="Exact"/>
                        </w:rPr>
                        <w:t>Рисунок 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88960" behindDoc="0" locked="0" layoutInCell="1" allowOverlap="1" wp14:anchorId="05B5A14A" wp14:editId="23F93B26">
                <wp:simplePos x="0" y="0"/>
                <wp:positionH relativeFrom="margin">
                  <wp:posOffset>4596765</wp:posOffset>
                </wp:positionH>
                <wp:positionV relativeFrom="paragraph">
                  <wp:posOffset>4145280</wp:posOffset>
                </wp:positionV>
                <wp:extent cx="855345" cy="133350"/>
                <wp:effectExtent l="3175" t="0" r="0" b="635"/>
                <wp:wrapNone/>
                <wp:docPr id="72" name="Поле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534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BCD" w:rsidRDefault="00572BCD" w:rsidP="00955DBD">
                            <w:pPr>
                              <w:pStyle w:val="31"/>
                              <w:shd w:val="clear" w:color="auto" w:fill="auto"/>
                              <w:spacing w:after="0" w:line="210" w:lineRule="exact"/>
                              <w:ind w:left="100" w:firstLine="0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>Рисунок 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2" o:spid="_x0000_s1040" type="#_x0000_t202" style="position:absolute;margin-left:361.95pt;margin-top:326.4pt;width:67.35pt;height:10.5pt;z-index:25168896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" filled="f" stroked="f">
                <v:textbox style="mso-fit-shape-to-text:t" inset="0,0,0,0">
                  <w:txbxContent>
                    <w:p w:rsidR="00572BCD" w:rsidRDefault="00572BCD" w:rsidP="00955DBD">
                      <w:pPr>
                        <w:pStyle w:val="31"/>
                        <w:shd w:val="clear" w:color="auto" w:fill="auto"/>
                        <w:spacing w:after="0" w:line="210" w:lineRule="exact"/>
                        <w:ind w:left="100" w:firstLine="0"/>
                        <w:jc w:val="left"/>
                      </w:pPr>
                      <w:r>
                        <w:rPr>
                          <w:rStyle w:val="Exact"/>
                        </w:rPr>
                        <w:t>Рисунок 24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63500" distR="63500" simplePos="0" relativeHeight="251674624" behindDoc="1" locked="0" layoutInCell="1" allowOverlap="1" wp14:anchorId="2B5EDB2D" wp14:editId="710B13ED">
            <wp:simplePos x="0" y="0"/>
            <wp:positionH relativeFrom="margin">
              <wp:posOffset>156845</wp:posOffset>
            </wp:positionH>
            <wp:positionV relativeFrom="paragraph">
              <wp:posOffset>4291330</wp:posOffset>
            </wp:positionV>
            <wp:extent cx="1469390" cy="1657985"/>
            <wp:effectExtent l="0" t="0" r="0" b="0"/>
            <wp:wrapNone/>
            <wp:docPr id="12" name="Рисунок 12" descr="image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mage17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57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63500" distR="63500" simplePos="0" relativeHeight="251676672" behindDoc="1" locked="0" layoutInCell="1" allowOverlap="1" wp14:anchorId="51086F58" wp14:editId="4BA473BC">
            <wp:simplePos x="0" y="0"/>
            <wp:positionH relativeFrom="margin">
              <wp:posOffset>2339340</wp:posOffset>
            </wp:positionH>
            <wp:positionV relativeFrom="paragraph">
              <wp:posOffset>4291330</wp:posOffset>
            </wp:positionV>
            <wp:extent cx="1200785" cy="1670050"/>
            <wp:effectExtent l="0" t="0" r="0" b="6350"/>
            <wp:wrapNone/>
            <wp:docPr id="13" name="Рисунок 13" descr="image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age18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670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63500" distR="63500" simplePos="0" relativeHeight="251678720" behindDoc="1" locked="0" layoutInCell="1" allowOverlap="1" wp14:anchorId="7EF8DB4B" wp14:editId="2C01D0F2">
            <wp:simplePos x="0" y="0"/>
            <wp:positionH relativeFrom="margin">
              <wp:posOffset>4479290</wp:posOffset>
            </wp:positionH>
            <wp:positionV relativeFrom="paragraph">
              <wp:posOffset>4291330</wp:posOffset>
            </wp:positionV>
            <wp:extent cx="1103630" cy="1560830"/>
            <wp:effectExtent l="0" t="0" r="1270" b="1270"/>
            <wp:wrapNone/>
            <wp:docPr id="14" name="Рисунок 14" descr="image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age19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560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89984" behindDoc="0" locked="0" layoutInCell="1" allowOverlap="1" wp14:anchorId="5CB9A1C3" wp14:editId="587FAB7A">
                <wp:simplePos x="0" y="0"/>
                <wp:positionH relativeFrom="margin">
                  <wp:posOffset>457835</wp:posOffset>
                </wp:positionH>
                <wp:positionV relativeFrom="paragraph">
                  <wp:posOffset>6010275</wp:posOffset>
                </wp:positionV>
                <wp:extent cx="846455" cy="133350"/>
                <wp:effectExtent l="0" t="0" r="3175" b="2540"/>
                <wp:wrapNone/>
                <wp:docPr id="73" name="Поле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645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BCD" w:rsidRDefault="00572BCD" w:rsidP="00955DBD">
                            <w:pPr>
                              <w:pStyle w:val="31"/>
                              <w:shd w:val="clear" w:color="auto" w:fill="auto"/>
                              <w:spacing w:after="0" w:line="210" w:lineRule="exact"/>
                              <w:ind w:left="100" w:firstLine="0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>Рисунок 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3" o:spid="_x0000_s1041" type="#_x0000_t202" style="position:absolute;margin-left:36.05pt;margin-top:473.25pt;width:66.65pt;height:10.5pt;z-index:25168998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" filled="f" stroked="f">
                <v:textbox style="mso-fit-shape-to-text:t" inset="0,0,0,0">
                  <w:txbxContent>
                    <w:p w:rsidR="00572BCD" w:rsidRDefault="00572BCD" w:rsidP="00955DBD">
                      <w:pPr>
                        <w:pStyle w:val="31"/>
                        <w:shd w:val="clear" w:color="auto" w:fill="auto"/>
                        <w:spacing w:after="0" w:line="210" w:lineRule="exact"/>
                        <w:ind w:left="100" w:firstLine="0"/>
                        <w:jc w:val="left"/>
                      </w:pPr>
                      <w:r>
                        <w:rPr>
                          <w:rStyle w:val="Exact"/>
                        </w:rPr>
                        <w:t>Рисунок 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91008" behindDoc="0" locked="0" layoutInCell="1" allowOverlap="1" wp14:anchorId="34E247E7" wp14:editId="67ED47ED">
                <wp:simplePos x="0" y="0"/>
                <wp:positionH relativeFrom="margin">
                  <wp:posOffset>2505710</wp:posOffset>
                </wp:positionH>
                <wp:positionV relativeFrom="paragraph">
                  <wp:posOffset>6010275</wp:posOffset>
                </wp:positionV>
                <wp:extent cx="852170" cy="133350"/>
                <wp:effectExtent l="0" t="0" r="0" b="2540"/>
                <wp:wrapNone/>
                <wp:docPr id="74" name="Поле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BCD" w:rsidRDefault="00572BCD" w:rsidP="00955DBD">
                            <w:pPr>
                              <w:pStyle w:val="31"/>
                              <w:shd w:val="clear" w:color="auto" w:fill="auto"/>
                              <w:spacing w:after="0" w:line="210" w:lineRule="exact"/>
                              <w:ind w:left="100" w:firstLine="0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>Рисунок 26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4" o:spid="_x0000_s1042" type="#_x0000_t202" style="position:absolute;margin-left:197.3pt;margin-top:473.25pt;width:67.1pt;height:10.5pt;z-index:25169100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" filled="f" stroked="f">
                <v:textbox style="mso-fit-shape-to-text:t" inset="0,0,0,0">
                  <w:txbxContent>
                    <w:p w:rsidR="00572BCD" w:rsidRDefault="00572BCD" w:rsidP="00955DBD">
                      <w:pPr>
                        <w:pStyle w:val="31"/>
                        <w:shd w:val="clear" w:color="auto" w:fill="auto"/>
                        <w:spacing w:after="0" w:line="210" w:lineRule="exact"/>
                        <w:ind w:left="100" w:firstLine="0"/>
                        <w:jc w:val="left"/>
                      </w:pPr>
                      <w:r>
                        <w:rPr>
                          <w:rStyle w:val="Exact"/>
                        </w:rPr>
                        <w:t>Рисунок 26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92032" behindDoc="0" locked="0" layoutInCell="1" allowOverlap="1" wp14:anchorId="14ED353A" wp14:editId="6B1FBBA6">
                <wp:simplePos x="0" y="0"/>
                <wp:positionH relativeFrom="margin">
                  <wp:posOffset>4596765</wp:posOffset>
                </wp:positionH>
                <wp:positionV relativeFrom="paragraph">
                  <wp:posOffset>6010275</wp:posOffset>
                </wp:positionV>
                <wp:extent cx="855345" cy="133350"/>
                <wp:effectExtent l="3175" t="0" r="0" b="2540"/>
                <wp:wrapNone/>
                <wp:docPr id="75" name="Поле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534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BCD" w:rsidRDefault="00572BCD" w:rsidP="00955DBD">
                            <w:pPr>
                              <w:pStyle w:val="31"/>
                              <w:shd w:val="clear" w:color="auto" w:fill="auto"/>
                              <w:spacing w:after="0" w:line="210" w:lineRule="exact"/>
                              <w:ind w:left="100" w:firstLine="0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>Рисунок 27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5" o:spid="_x0000_s1043" type="#_x0000_t202" style="position:absolute;margin-left:361.95pt;margin-top:473.25pt;width:67.35pt;height:10.5pt;z-index:2516920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" filled="f" stroked="f">
                <v:textbox style="mso-fit-shape-to-text:t" inset="0,0,0,0">
                  <w:txbxContent>
                    <w:p w:rsidR="00572BCD" w:rsidRDefault="00572BCD" w:rsidP="00955DBD">
                      <w:pPr>
                        <w:pStyle w:val="31"/>
                        <w:shd w:val="clear" w:color="auto" w:fill="auto"/>
                        <w:spacing w:after="0" w:line="210" w:lineRule="exact"/>
                        <w:ind w:left="100" w:firstLine="0"/>
                        <w:jc w:val="left"/>
                      </w:pPr>
                      <w:r>
                        <w:rPr>
                          <w:rStyle w:val="Exact"/>
                        </w:rPr>
                        <w:t>Рисунок 27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63500" distR="63500" simplePos="0" relativeHeight="251680768" behindDoc="1" locked="0" layoutInCell="1" allowOverlap="1" wp14:anchorId="3B6EB761" wp14:editId="217DE99E">
            <wp:simplePos x="0" y="0"/>
            <wp:positionH relativeFrom="margin">
              <wp:posOffset>571500</wp:posOffset>
            </wp:positionH>
            <wp:positionV relativeFrom="paragraph">
              <wp:posOffset>6156960</wp:posOffset>
            </wp:positionV>
            <wp:extent cx="633730" cy="1572895"/>
            <wp:effectExtent l="0" t="0" r="0" b="8255"/>
            <wp:wrapNone/>
            <wp:docPr id="15" name="Рисунок 15" descr="image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mage20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1572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63500" distR="63500" simplePos="0" relativeHeight="251682816" behindDoc="1" locked="0" layoutInCell="1" allowOverlap="1" wp14:anchorId="76782305" wp14:editId="79E461BC">
            <wp:simplePos x="0" y="0"/>
            <wp:positionH relativeFrom="margin">
              <wp:posOffset>2217420</wp:posOffset>
            </wp:positionH>
            <wp:positionV relativeFrom="paragraph">
              <wp:posOffset>6156960</wp:posOffset>
            </wp:positionV>
            <wp:extent cx="1438910" cy="1591310"/>
            <wp:effectExtent l="0" t="0" r="8890" b="8890"/>
            <wp:wrapNone/>
            <wp:docPr id="16" name="Рисунок 16" descr="image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mage2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1591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63500" distR="63500" simplePos="0" relativeHeight="251684864" behindDoc="1" locked="0" layoutInCell="1" allowOverlap="1" wp14:anchorId="4986714B" wp14:editId="45B517CC">
            <wp:simplePos x="0" y="0"/>
            <wp:positionH relativeFrom="margin">
              <wp:posOffset>4198620</wp:posOffset>
            </wp:positionH>
            <wp:positionV relativeFrom="paragraph">
              <wp:posOffset>6156960</wp:posOffset>
            </wp:positionV>
            <wp:extent cx="1664335" cy="1456690"/>
            <wp:effectExtent l="0" t="0" r="0" b="0"/>
            <wp:wrapNone/>
            <wp:docPr id="17" name="Рисунок 17" descr="image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image22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335" cy="1456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93056" behindDoc="0" locked="0" layoutInCell="1" allowOverlap="1" wp14:anchorId="4F5EC6DF" wp14:editId="02004A15">
                <wp:simplePos x="0" y="0"/>
                <wp:positionH relativeFrom="margin">
                  <wp:posOffset>457835</wp:posOffset>
                </wp:positionH>
                <wp:positionV relativeFrom="paragraph">
                  <wp:posOffset>7787640</wp:posOffset>
                </wp:positionV>
                <wp:extent cx="852170" cy="133350"/>
                <wp:effectExtent l="0" t="3175" r="0" b="0"/>
                <wp:wrapNone/>
                <wp:docPr id="76" name="Поле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BCD" w:rsidRDefault="00572BCD" w:rsidP="00955DBD">
                            <w:pPr>
                              <w:pStyle w:val="31"/>
                              <w:shd w:val="clear" w:color="auto" w:fill="auto"/>
                              <w:spacing w:after="0" w:line="210" w:lineRule="exact"/>
                              <w:ind w:left="100" w:firstLine="0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>Рисунок 30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6" o:spid="_x0000_s1044" type="#_x0000_t202" style="position:absolute;margin-left:36.05pt;margin-top:613.2pt;width:67.1pt;height:10.5pt;z-index:2516930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" filled="f" stroked="f">
                <v:textbox style="mso-fit-shape-to-text:t" inset="0,0,0,0">
                  <w:txbxContent>
                    <w:p w:rsidR="00572BCD" w:rsidRDefault="00572BCD" w:rsidP="00955DBD">
                      <w:pPr>
                        <w:pStyle w:val="31"/>
                        <w:shd w:val="clear" w:color="auto" w:fill="auto"/>
                        <w:spacing w:after="0" w:line="210" w:lineRule="exact"/>
                        <w:ind w:left="100" w:firstLine="0"/>
                        <w:jc w:val="left"/>
                      </w:pPr>
                      <w:r>
                        <w:rPr>
                          <w:rStyle w:val="Exact"/>
                        </w:rPr>
                        <w:t>Рисунок 30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94080" behindDoc="0" locked="0" layoutInCell="1" allowOverlap="1" wp14:anchorId="6026BEC6" wp14:editId="4971A625">
                <wp:simplePos x="0" y="0"/>
                <wp:positionH relativeFrom="margin">
                  <wp:posOffset>2505710</wp:posOffset>
                </wp:positionH>
                <wp:positionV relativeFrom="paragraph">
                  <wp:posOffset>7787640</wp:posOffset>
                </wp:positionV>
                <wp:extent cx="840105" cy="133350"/>
                <wp:effectExtent l="0" t="3175" r="0" b="0"/>
                <wp:wrapNone/>
                <wp:docPr id="77" name="Поле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010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BCD" w:rsidRDefault="00572BCD" w:rsidP="00955DBD">
                            <w:pPr>
                              <w:pStyle w:val="31"/>
                              <w:shd w:val="clear" w:color="auto" w:fill="auto"/>
                              <w:spacing w:after="0" w:line="210" w:lineRule="exact"/>
                              <w:ind w:left="100" w:firstLine="0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>Рисунок 31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7" o:spid="_x0000_s1045" type="#_x0000_t202" style="position:absolute;margin-left:197.3pt;margin-top:613.2pt;width:66.15pt;height:10.5pt;z-index:2516940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" filled="f" stroked="f">
                <v:textbox style="mso-fit-shape-to-text:t" inset="0,0,0,0">
                  <w:txbxContent>
                    <w:p w:rsidR="00572BCD" w:rsidRDefault="00572BCD" w:rsidP="00955DBD">
                      <w:pPr>
                        <w:pStyle w:val="31"/>
                        <w:shd w:val="clear" w:color="auto" w:fill="auto"/>
                        <w:spacing w:after="0" w:line="210" w:lineRule="exact"/>
                        <w:ind w:left="100" w:firstLine="0"/>
                        <w:jc w:val="left"/>
                      </w:pPr>
                      <w:r>
                        <w:rPr>
                          <w:rStyle w:val="Exact"/>
                        </w:rPr>
                        <w:t>Рисунок 31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95104" behindDoc="0" locked="0" layoutInCell="1" allowOverlap="1" wp14:anchorId="27FFBFB8" wp14:editId="196ACD5D">
                <wp:simplePos x="0" y="0"/>
                <wp:positionH relativeFrom="margin">
                  <wp:posOffset>4596765</wp:posOffset>
                </wp:positionH>
                <wp:positionV relativeFrom="paragraph">
                  <wp:posOffset>7787640</wp:posOffset>
                </wp:positionV>
                <wp:extent cx="855345" cy="133350"/>
                <wp:effectExtent l="3175" t="3175" r="0" b="0"/>
                <wp:wrapNone/>
                <wp:docPr id="78" name="Поле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534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BCD" w:rsidRDefault="00572BCD" w:rsidP="00955DBD">
                            <w:pPr>
                              <w:pStyle w:val="31"/>
                              <w:shd w:val="clear" w:color="auto" w:fill="auto"/>
                              <w:spacing w:after="0" w:line="210" w:lineRule="exact"/>
                              <w:ind w:left="100" w:firstLine="0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>Рисунок 32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8" o:spid="_x0000_s1046" type="#_x0000_t202" style="position:absolute;margin-left:361.95pt;margin-top:613.2pt;width:67.35pt;height:10.5pt;z-index:2516951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" filled="f" stroked="f">
                <v:textbox style="mso-fit-shape-to-text:t" inset="0,0,0,0">
                  <w:txbxContent>
                    <w:p w:rsidR="00572BCD" w:rsidRDefault="00572BCD" w:rsidP="00955DBD">
                      <w:pPr>
                        <w:pStyle w:val="31"/>
                        <w:shd w:val="clear" w:color="auto" w:fill="auto"/>
                        <w:spacing w:after="0" w:line="210" w:lineRule="exact"/>
                        <w:ind w:left="100" w:firstLine="0"/>
                        <w:jc w:val="left"/>
                      </w:pPr>
                      <w:r>
                        <w:rPr>
                          <w:rStyle w:val="Exact"/>
                        </w:rPr>
                        <w:t>Рисунок 32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2BE7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96128" behindDoc="0" locked="0" layoutInCell="1" allowOverlap="1" wp14:anchorId="31552242" wp14:editId="2A0FFDAB">
                <wp:simplePos x="0" y="0"/>
                <wp:positionH relativeFrom="margin">
                  <wp:posOffset>82550</wp:posOffset>
                </wp:positionH>
                <wp:positionV relativeFrom="paragraph">
                  <wp:posOffset>7916545</wp:posOffset>
                </wp:positionV>
                <wp:extent cx="6067425" cy="1207770"/>
                <wp:effectExtent l="3810" t="0" r="0" b="3175"/>
                <wp:wrapNone/>
                <wp:docPr id="79" name="Поле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7425" cy="1207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BCD" w:rsidRPr="00955DBD" w:rsidRDefault="00572BCD" w:rsidP="00955DBD">
                            <w:pPr>
                              <w:pStyle w:val="31"/>
                              <w:numPr>
                                <w:ilvl w:val="0"/>
                                <w:numId w:val="7"/>
                              </w:numPr>
                              <w:shd w:val="clear" w:color="auto" w:fill="auto"/>
                              <w:tabs>
                                <w:tab w:val="left" w:pos="480"/>
                              </w:tabs>
                              <w:spacing w:after="0" w:line="317" w:lineRule="exact"/>
                              <w:ind w:left="480" w:right="120"/>
                              <w:jc w:val="left"/>
                              <w:rPr>
                                <w:i/>
                              </w:rPr>
                            </w:pPr>
                            <w:r w:rsidRPr="00955DBD">
                              <w:rPr>
                                <w:rStyle w:val="Exact"/>
                              </w:rPr>
                              <w:t xml:space="preserve">Это животное относится к Пресмыкающимся, а обитает оно в заболоченных местах на юге Челябинской области. </w:t>
                            </w:r>
                            <w:r w:rsidRPr="00955DBD">
                              <w:rPr>
                                <w:rStyle w:val="0ptExact"/>
                                <w:i w:val="0"/>
                              </w:rPr>
                              <w:t>Ответ: Болотная черепаха рис. 3</w:t>
                            </w:r>
                          </w:p>
                          <w:p w:rsidR="00572BCD" w:rsidRPr="00955DBD" w:rsidRDefault="00572BCD" w:rsidP="00955DBD">
                            <w:pPr>
                              <w:pStyle w:val="31"/>
                              <w:numPr>
                                <w:ilvl w:val="0"/>
                                <w:numId w:val="7"/>
                              </w:numPr>
                              <w:shd w:val="clear" w:color="auto" w:fill="auto"/>
                              <w:tabs>
                                <w:tab w:val="left" w:pos="485"/>
                              </w:tabs>
                              <w:spacing w:after="0" w:line="317" w:lineRule="exact"/>
                              <w:ind w:left="480" w:right="120"/>
                              <w:jc w:val="left"/>
                              <w:rPr>
                                <w:i/>
                              </w:rPr>
                            </w:pPr>
                            <w:r w:rsidRPr="00955DBD">
                              <w:rPr>
                                <w:rStyle w:val="Exact"/>
                              </w:rPr>
                              <w:t xml:space="preserve">Эта птичка плохо летает, зато, как и положено степному жителю, прекрасно бегает. </w:t>
                            </w:r>
                            <w:r w:rsidRPr="00955DBD">
                              <w:rPr>
                                <w:rStyle w:val="0ptExact"/>
                                <w:i w:val="0"/>
                              </w:rPr>
                              <w:t>Ответ: Дрофа рис. 14</w:t>
                            </w:r>
                            <w:r w:rsidRPr="00955DBD">
                              <w:rPr>
                                <w:rStyle w:val="Exact"/>
                                <w:i/>
                              </w:rPr>
                              <w:t xml:space="preserve"> [2].</w:t>
                            </w:r>
                          </w:p>
                          <w:p w:rsidR="00572BCD" w:rsidRPr="00955DBD" w:rsidRDefault="00572BCD" w:rsidP="00955DBD">
                            <w:pPr>
                              <w:pStyle w:val="31"/>
                              <w:numPr>
                                <w:ilvl w:val="0"/>
                                <w:numId w:val="7"/>
                              </w:numPr>
                              <w:shd w:val="clear" w:color="auto" w:fill="auto"/>
                              <w:tabs>
                                <w:tab w:val="left" w:pos="485"/>
                              </w:tabs>
                              <w:spacing w:after="0" w:line="317" w:lineRule="exact"/>
                              <w:ind w:left="480" w:right="120"/>
                              <w:jc w:val="left"/>
                            </w:pPr>
                            <w:r w:rsidRPr="00955DBD">
                              <w:rPr>
                                <w:rStyle w:val="Exact"/>
                              </w:rPr>
                              <w:t>Хищные повадки вводят в трепет грызунов: сусликов, сурков, зайцев и даже степную лисицу - корсака. Гнездится она в плоских, стоящих на холмах, стогах, деревьях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9" o:spid="_x0000_s1047" type="#_x0000_t202" style="position:absolute;margin-left:6.5pt;margin-top:623.35pt;width:477.75pt;height:95.1pt;z-index:2516961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" filled="f" stroked="f">
                <v:textbox style="mso-fit-shape-to-text:t" inset="0,0,0,0">
                  <w:txbxContent>
                    <w:p w:rsidR="00572BCD" w:rsidRPr="00955DBD" w:rsidRDefault="00572BCD" w:rsidP="00955DBD">
                      <w:pPr>
                        <w:pStyle w:val="31"/>
                        <w:numPr>
                          <w:ilvl w:val="0"/>
                          <w:numId w:val="7"/>
                        </w:numPr>
                        <w:shd w:val="clear" w:color="auto" w:fill="auto"/>
                        <w:tabs>
                          <w:tab w:val="left" w:pos="480"/>
                        </w:tabs>
                        <w:spacing w:after="0" w:line="317" w:lineRule="exact"/>
                        <w:ind w:left="480" w:right="120"/>
                        <w:jc w:val="left"/>
                        <w:rPr>
                          <w:i/>
                        </w:rPr>
                      </w:pPr>
                      <w:r w:rsidRPr="00955DBD">
                        <w:rPr>
                          <w:rStyle w:val="Exact"/>
                        </w:rPr>
                        <w:t xml:space="preserve">Это животное относится к Пресмыкающимся, а обитает оно в заболоченных местах на юге Челябинской области. </w:t>
                      </w:r>
                      <w:r w:rsidRPr="00955DBD">
                        <w:rPr>
                          <w:rStyle w:val="0ptExact"/>
                          <w:i w:val="0"/>
                        </w:rPr>
                        <w:t>Ответ: Болотная черепаха рис. 3</w:t>
                      </w:r>
                    </w:p>
                    <w:p w:rsidR="00572BCD" w:rsidRPr="00955DBD" w:rsidRDefault="00572BCD" w:rsidP="00955DBD">
                      <w:pPr>
                        <w:pStyle w:val="31"/>
                        <w:numPr>
                          <w:ilvl w:val="0"/>
                          <w:numId w:val="7"/>
                        </w:numPr>
                        <w:shd w:val="clear" w:color="auto" w:fill="auto"/>
                        <w:tabs>
                          <w:tab w:val="left" w:pos="485"/>
                        </w:tabs>
                        <w:spacing w:after="0" w:line="317" w:lineRule="exact"/>
                        <w:ind w:left="480" w:right="120"/>
                        <w:jc w:val="left"/>
                        <w:rPr>
                          <w:i/>
                        </w:rPr>
                      </w:pPr>
                      <w:r w:rsidRPr="00955DBD">
                        <w:rPr>
                          <w:rStyle w:val="Exact"/>
                        </w:rPr>
                        <w:t xml:space="preserve">Эта птичка плохо летает, зато, как и положено степному жителю, прекрасно бегает. </w:t>
                      </w:r>
                      <w:r w:rsidRPr="00955DBD">
                        <w:rPr>
                          <w:rStyle w:val="0ptExact"/>
                          <w:i w:val="0"/>
                        </w:rPr>
                        <w:t>Ответ: Дрофа рис. 14</w:t>
                      </w:r>
                      <w:r w:rsidRPr="00955DBD">
                        <w:rPr>
                          <w:rStyle w:val="Exact"/>
                          <w:i/>
                        </w:rPr>
                        <w:t xml:space="preserve"> [2].</w:t>
                      </w:r>
                    </w:p>
                    <w:p w:rsidR="00572BCD" w:rsidRPr="00955DBD" w:rsidRDefault="00572BCD" w:rsidP="00955DBD">
                      <w:pPr>
                        <w:pStyle w:val="31"/>
                        <w:numPr>
                          <w:ilvl w:val="0"/>
                          <w:numId w:val="7"/>
                        </w:numPr>
                        <w:shd w:val="clear" w:color="auto" w:fill="auto"/>
                        <w:tabs>
                          <w:tab w:val="left" w:pos="485"/>
                        </w:tabs>
                        <w:spacing w:after="0" w:line="317" w:lineRule="exact"/>
                        <w:ind w:left="480" w:right="120"/>
                        <w:jc w:val="left"/>
                      </w:pPr>
                      <w:r w:rsidRPr="00955DBD">
                        <w:rPr>
                          <w:rStyle w:val="Exact"/>
                        </w:rPr>
                        <w:t>Хищные повадки вводят в трепет грызунов: сусликов, сурков, зайцев и даже степную лисицу - корсака. Гнездится она в плоских, стоящих на холмах, стогах, деревьях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36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69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55DBD" w:rsidRPr="00682BE7" w:rsidRDefault="00955DBD" w:rsidP="00955DBD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sectPr w:rsidR="00955DBD" w:rsidRPr="00682BE7">
          <w:pgSz w:w="11909" w:h="16838"/>
          <w:pgMar w:top="1196" w:right="1046" w:bottom="1196" w:left="1046" w:header="0" w:footer="3" w:gutter="0"/>
          <w:cols w:space="720"/>
          <w:noEndnote/>
          <w:docGrid w:linePitch="360"/>
        </w:sectPr>
      </w:pPr>
    </w:p>
    <w:p w:rsidR="00955DBD" w:rsidRPr="00955DBD" w:rsidRDefault="00955DBD" w:rsidP="00955DBD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гнездах</w:t>
      </w:r>
      <w:proofErr w:type="gramEnd"/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Одним из лимитирующих (сокращающих численность) факторов ученые считают гибель кладок. </w:t>
      </w:r>
      <w:r w:rsidRPr="00955D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Ответ: Степной орел рис. 18.</w:t>
      </w:r>
    </w:p>
    <w:p w:rsidR="00955DBD" w:rsidRPr="00955DBD" w:rsidRDefault="00955DBD" w:rsidP="00955DBD">
      <w:pPr>
        <w:widowControl w:val="0"/>
        <w:numPr>
          <w:ilvl w:val="0"/>
          <w:numId w:val="8"/>
        </w:numPr>
        <w:tabs>
          <w:tab w:val="left" w:pos="815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Норки этого зверька глубокие, с множеством </w:t>
      </w:r>
      <w:proofErr w:type="spellStart"/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отнорков</w:t>
      </w:r>
      <w:proofErr w:type="spellEnd"/>
      <w:r w:rsidRPr="00682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камер. За свой необычный внешний вид в народе его нередко называют «Степным кенгуру», да и его способ передвижения (большими и малыми прыжками) способствует такому названию. </w:t>
      </w:r>
      <w:r w:rsidRPr="00955D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Ответ: Большой тушканчик рис. 32</w:t>
      </w:r>
    </w:p>
    <w:p w:rsidR="00955DBD" w:rsidRPr="00955DBD" w:rsidRDefault="00955DBD" w:rsidP="00955DBD">
      <w:pPr>
        <w:tabs>
          <w:tab w:val="left" w:pos="33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55DBD" w:rsidRPr="00682BE7" w:rsidRDefault="00955DBD" w:rsidP="00955D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5DBD" w:rsidRPr="00682BE7" w:rsidRDefault="00955DBD" w:rsidP="00955D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5DBD" w:rsidRPr="00682BE7" w:rsidRDefault="00955DBD" w:rsidP="00955D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6F4E" w:rsidRPr="00955DBD" w:rsidRDefault="00A76F4E">
      <w:pPr>
        <w:rPr>
          <w:rFonts w:ascii="Times New Roman" w:hAnsi="Times New Roman" w:cs="Times New Roman"/>
          <w:sz w:val="24"/>
          <w:szCs w:val="24"/>
        </w:rPr>
      </w:pPr>
    </w:p>
    <w:sectPr w:rsidR="00A76F4E" w:rsidRPr="00955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33F4"/>
    <w:multiLevelType w:val="multilevel"/>
    <w:tmpl w:val="9ADEA7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5924FA0"/>
    <w:multiLevelType w:val="multilevel"/>
    <w:tmpl w:val="F12232E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05C04ED0"/>
    <w:multiLevelType w:val="multilevel"/>
    <w:tmpl w:val="7966BD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971DC0"/>
    <w:multiLevelType w:val="multilevel"/>
    <w:tmpl w:val="08EE16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0E155EF3"/>
    <w:multiLevelType w:val="multilevel"/>
    <w:tmpl w:val="946EEAB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0EC66864"/>
    <w:multiLevelType w:val="multilevel"/>
    <w:tmpl w:val="10A274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0FF854D9"/>
    <w:multiLevelType w:val="multilevel"/>
    <w:tmpl w:val="3E082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A53A33"/>
    <w:multiLevelType w:val="hybridMultilevel"/>
    <w:tmpl w:val="E0F4A0A6"/>
    <w:lvl w:ilvl="0" w:tplc="E1F861C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A69773D"/>
    <w:multiLevelType w:val="multilevel"/>
    <w:tmpl w:val="7E1C5B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1E654C82"/>
    <w:multiLevelType w:val="multilevel"/>
    <w:tmpl w:val="BB6C91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1E950157"/>
    <w:multiLevelType w:val="multilevel"/>
    <w:tmpl w:val="3B3E1D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237B570B"/>
    <w:multiLevelType w:val="multilevel"/>
    <w:tmpl w:val="16B450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23DA1B00"/>
    <w:multiLevelType w:val="multilevel"/>
    <w:tmpl w:val="0FE632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2C6E4359"/>
    <w:multiLevelType w:val="multilevel"/>
    <w:tmpl w:val="CEA639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2C9F0455"/>
    <w:multiLevelType w:val="multilevel"/>
    <w:tmpl w:val="E01633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2F5F074F"/>
    <w:multiLevelType w:val="multilevel"/>
    <w:tmpl w:val="0B400EA2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457298"/>
    <w:multiLevelType w:val="multilevel"/>
    <w:tmpl w:val="F2F2F0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nsid w:val="31F0724B"/>
    <w:multiLevelType w:val="multilevel"/>
    <w:tmpl w:val="E2928E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9F2D15"/>
    <w:multiLevelType w:val="multilevel"/>
    <w:tmpl w:val="850A46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9">
    <w:nsid w:val="35652231"/>
    <w:multiLevelType w:val="multilevel"/>
    <w:tmpl w:val="C8B082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nsid w:val="39715362"/>
    <w:multiLevelType w:val="multilevel"/>
    <w:tmpl w:val="40380C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nsid w:val="3B3C1A4D"/>
    <w:multiLevelType w:val="multilevel"/>
    <w:tmpl w:val="644AD4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nsid w:val="3BEC1B80"/>
    <w:multiLevelType w:val="multilevel"/>
    <w:tmpl w:val="818C75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nsid w:val="3C67727C"/>
    <w:multiLevelType w:val="multilevel"/>
    <w:tmpl w:val="B47C73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nsid w:val="3F845F43"/>
    <w:multiLevelType w:val="multilevel"/>
    <w:tmpl w:val="98FEBD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nsid w:val="4229664A"/>
    <w:multiLevelType w:val="multilevel"/>
    <w:tmpl w:val="F96E7D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nsid w:val="48DE31D5"/>
    <w:multiLevelType w:val="multilevel"/>
    <w:tmpl w:val="E19A80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nsid w:val="4F8D2767"/>
    <w:multiLevelType w:val="multilevel"/>
    <w:tmpl w:val="86BC7C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>
    <w:nsid w:val="59363E85"/>
    <w:multiLevelType w:val="multilevel"/>
    <w:tmpl w:val="6FFEC8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>
    <w:nsid w:val="59F42974"/>
    <w:multiLevelType w:val="multilevel"/>
    <w:tmpl w:val="116828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nsid w:val="5E0367B7"/>
    <w:multiLevelType w:val="multilevel"/>
    <w:tmpl w:val="4D66AD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B76669"/>
    <w:multiLevelType w:val="multilevel"/>
    <w:tmpl w:val="4A3084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>
    <w:nsid w:val="5EF77942"/>
    <w:multiLevelType w:val="multilevel"/>
    <w:tmpl w:val="5180F5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nsid w:val="5EFE0D75"/>
    <w:multiLevelType w:val="multilevel"/>
    <w:tmpl w:val="08EE16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>
    <w:nsid w:val="637E2B68"/>
    <w:multiLevelType w:val="multilevel"/>
    <w:tmpl w:val="DC960A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>
    <w:nsid w:val="663D0F33"/>
    <w:multiLevelType w:val="multilevel"/>
    <w:tmpl w:val="AC34C2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>
    <w:nsid w:val="677C5360"/>
    <w:multiLevelType w:val="multilevel"/>
    <w:tmpl w:val="946EEAB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>
    <w:nsid w:val="69441597"/>
    <w:multiLevelType w:val="multilevel"/>
    <w:tmpl w:val="DFF6A5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>
    <w:nsid w:val="6E644065"/>
    <w:multiLevelType w:val="multilevel"/>
    <w:tmpl w:val="60449AF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1842608"/>
    <w:multiLevelType w:val="multilevel"/>
    <w:tmpl w:val="921A5C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>
    <w:nsid w:val="72C82C26"/>
    <w:multiLevelType w:val="hybridMultilevel"/>
    <w:tmpl w:val="75A4B3F6"/>
    <w:lvl w:ilvl="0" w:tplc="3F7263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A475348"/>
    <w:multiLevelType w:val="multilevel"/>
    <w:tmpl w:val="64662D5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>
    <w:nsid w:val="7EC06A98"/>
    <w:multiLevelType w:val="multilevel"/>
    <w:tmpl w:val="08EE16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5"/>
  </w:num>
  <w:num w:numId="2">
    <w:abstractNumId w:val="27"/>
  </w:num>
  <w:num w:numId="3">
    <w:abstractNumId w:val="28"/>
  </w:num>
  <w:num w:numId="4">
    <w:abstractNumId w:val="23"/>
  </w:num>
  <w:num w:numId="5">
    <w:abstractNumId w:val="18"/>
  </w:num>
  <w:num w:numId="6">
    <w:abstractNumId w:val="17"/>
  </w:num>
  <w:num w:numId="7">
    <w:abstractNumId w:val="2"/>
  </w:num>
  <w:num w:numId="8">
    <w:abstractNumId w:val="15"/>
  </w:num>
  <w:num w:numId="9">
    <w:abstractNumId w:val="36"/>
  </w:num>
  <w:num w:numId="10">
    <w:abstractNumId w:val="40"/>
  </w:num>
  <w:num w:numId="11">
    <w:abstractNumId w:val="12"/>
  </w:num>
  <w:num w:numId="12">
    <w:abstractNumId w:val="16"/>
  </w:num>
  <w:num w:numId="13">
    <w:abstractNumId w:val="5"/>
  </w:num>
  <w:num w:numId="14">
    <w:abstractNumId w:val="21"/>
  </w:num>
  <w:num w:numId="15">
    <w:abstractNumId w:val="8"/>
  </w:num>
  <w:num w:numId="16">
    <w:abstractNumId w:val="6"/>
  </w:num>
  <w:num w:numId="17">
    <w:abstractNumId w:val="9"/>
  </w:num>
  <w:num w:numId="18">
    <w:abstractNumId w:val="11"/>
  </w:num>
  <w:num w:numId="19">
    <w:abstractNumId w:val="41"/>
  </w:num>
  <w:num w:numId="20">
    <w:abstractNumId w:val="14"/>
  </w:num>
  <w:num w:numId="21">
    <w:abstractNumId w:val="29"/>
  </w:num>
  <w:num w:numId="22">
    <w:abstractNumId w:val="1"/>
  </w:num>
  <w:num w:numId="23">
    <w:abstractNumId w:val="24"/>
  </w:num>
  <w:num w:numId="24">
    <w:abstractNumId w:val="22"/>
  </w:num>
  <w:num w:numId="25">
    <w:abstractNumId w:val="31"/>
  </w:num>
  <w:num w:numId="26">
    <w:abstractNumId w:val="37"/>
  </w:num>
  <w:num w:numId="27">
    <w:abstractNumId w:val="0"/>
  </w:num>
  <w:num w:numId="28">
    <w:abstractNumId w:val="25"/>
  </w:num>
  <w:num w:numId="29">
    <w:abstractNumId w:val="10"/>
  </w:num>
  <w:num w:numId="30">
    <w:abstractNumId w:val="20"/>
  </w:num>
  <w:num w:numId="31">
    <w:abstractNumId w:val="13"/>
  </w:num>
  <w:num w:numId="32">
    <w:abstractNumId w:val="42"/>
  </w:num>
  <w:num w:numId="33">
    <w:abstractNumId w:val="32"/>
  </w:num>
  <w:num w:numId="34">
    <w:abstractNumId w:val="26"/>
  </w:num>
  <w:num w:numId="35">
    <w:abstractNumId w:val="34"/>
  </w:num>
  <w:num w:numId="36">
    <w:abstractNumId w:val="39"/>
  </w:num>
  <w:num w:numId="37">
    <w:abstractNumId w:val="19"/>
  </w:num>
  <w:num w:numId="38">
    <w:abstractNumId w:val="4"/>
  </w:num>
  <w:num w:numId="39">
    <w:abstractNumId w:val="7"/>
  </w:num>
  <w:num w:numId="40">
    <w:abstractNumId w:val="3"/>
  </w:num>
  <w:num w:numId="41">
    <w:abstractNumId w:val="33"/>
  </w:num>
  <w:num w:numId="42">
    <w:abstractNumId w:val="30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DBD"/>
    <w:rsid w:val="00031BA7"/>
    <w:rsid w:val="000E41B4"/>
    <w:rsid w:val="00312739"/>
    <w:rsid w:val="00572BCD"/>
    <w:rsid w:val="00746429"/>
    <w:rsid w:val="0094515D"/>
    <w:rsid w:val="00955DBD"/>
    <w:rsid w:val="00A76F4E"/>
    <w:rsid w:val="00F2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D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41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955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955DBD"/>
  </w:style>
  <w:style w:type="paragraph" w:customStyle="1" w:styleId="c4">
    <w:name w:val="c4"/>
    <w:basedOn w:val="a"/>
    <w:rsid w:val="00955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Основной текст_"/>
    <w:basedOn w:val="a0"/>
    <w:link w:val="31"/>
    <w:rsid w:val="00955DB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Exact">
    <w:name w:val="Основной текст Exact"/>
    <w:basedOn w:val="a0"/>
    <w:rsid w:val="00955D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4Exact">
    <w:name w:val="Подпись к картинке (4) Exact"/>
    <w:basedOn w:val="a0"/>
    <w:link w:val="4"/>
    <w:rsid w:val="00955DBD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0ptExact">
    <w:name w:val="Основной текст + Курсив;Интервал 0 pt Exact"/>
    <w:basedOn w:val="a3"/>
    <w:rsid w:val="00955DBD"/>
    <w:rPr>
      <w:rFonts w:ascii="Times New Roman" w:eastAsia="Times New Roman" w:hAnsi="Times New Roman" w:cs="Times New Roman"/>
      <w:i/>
      <w:iCs/>
      <w:color w:val="000000"/>
      <w:spacing w:val="-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3"/>
    <w:rsid w:val="00955DBD"/>
    <w:pPr>
      <w:widowControl w:val="0"/>
      <w:shd w:val="clear" w:color="auto" w:fill="FFFFFF"/>
      <w:spacing w:after="360" w:line="274" w:lineRule="exact"/>
      <w:ind w:hanging="36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">
    <w:name w:val="Подпись к картинке (4)"/>
    <w:basedOn w:val="a"/>
    <w:link w:val="4Exact"/>
    <w:rsid w:val="00955DB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styleId="a4">
    <w:name w:val="List Paragraph"/>
    <w:basedOn w:val="a"/>
    <w:uiPriority w:val="34"/>
    <w:qFormat/>
    <w:rsid w:val="00955DB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55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5DB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0E41B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D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41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955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955DBD"/>
  </w:style>
  <w:style w:type="paragraph" w:customStyle="1" w:styleId="c4">
    <w:name w:val="c4"/>
    <w:basedOn w:val="a"/>
    <w:rsid w:val="00955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Основной текст_"/>
    <w:basedOn w:val="a0"/>
    <w:link w:val="31"/>
    <w:rsid w:val="00955DB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Exact">
    <w:name w:val="Основной текст Exact"/>
    <w:basedOn w:val="a0"/>
    <w:rsid w:val="00955D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4Exact">
    <w:name w:val="Подпись к картинке (4) Exact"/>
    <w:basedOn w:val="a0"/>
    <w:link w:val="4"/>
    <w:rsid w:val="00955DBD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0ptExact">
    <w:name w:val="Основной текст + Курсив;Интервал 0 pt Exact"/>
    <w:basedOn w:val="a3"/>
    <w:rsid w:val="00955DBD"/>
    <w:rPr>
      <w:rFonts w:ascii="Times New Roman" w:eastAsia="Times New Roman" w:hAnsi="Times New Roman" w:cs="Times New Roman"/>
      <w:i/>
      <w:iCs/>
      <w:color w:val="000000"/>
      <w:spacing w:val="-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3"/>
    <w:rsid w:val="00955DBD"/>
    <w:pPr>
      <w:widowControl w:val="0"/>
      <w:shd w:val="clear" w:color="auto" w:fill="FFFFFF"/>
      <w:spacing w:after="360" w:line="274" w:lineRule="exact"/>
      <w:ind w:hanging="36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">
    <w:name w:val="Подпись к картинке (4)"/>
    <w:basedOn w:val="a"/>
    <w:link w:val="4Exact"/>
    <w:rsid w:val="00955DB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styleId="a4">
    <w:name w:val="List Paragraph"/>
    <w:basedOn w:val="a"/>
    <w:uiPriority w:val="34"/>
    <w:qFormat/>
    <w:rsid w:val="00955DB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55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5DB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0E41B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oe41BJH-7LM" TargetMode="External"/><Relationship Id="rId18" Type="http://schemas.openxmlformats.org/officeDocument/2006/relationships/hyperlink" Target="https://www.youtube.com/watch?v=YKIWfxo2qGc" TargetMode="External"/><Relationship Id="rId26" Type="http://schemas.openxmlformats.org/officeDocument/2006/relationships/hyperlink" Target="https://www.youtube.com/watch?v=XYbvkthFEv4" TargetMode="External"/><Relationship Id="rId39" Type="http://schemas.openxmlformats.org/officeDocument/2006/relationships/image" Target="media/image8.jpeg"/><Relationship Id="rId21" Type="http://schemas.openxmlformats.org/officeDocument/2006/relationships/hyperlink" Target="https://www.youtube.com/watch?v=t-_b9eBwjLY" TargetMode="External"/><Relationship Id="rId34" Type="http://schemas.openxmlformats.org/officeDocument/2006/relationships/image" Target="media/image3.jpeg"/><Relationship Id="rId42" Type="http://schemas.openxmlformats.org/officeDocument/2006/relationships/image" Target="media/image11.jpeg"/><Relationship Id="rId47" Type="http://schemas.openxmlformats.org/officeDocument/2006/relationships/image" Target="media/image16.jpeg"/><Relationship Id="rId50" Type="http://schemas.openxmlformats.org/officeDocument/2006/relationships/theme" Target="theme/theme1.xml"/><Relationship Id="rId7" Type="http://schemas.openxmlformats.org/officeDocument/2006/relationships/hyperlink" Target="https://www.youtube.com/watch?v=5lCRsLjMeso&amp;t=920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XYbvkthFEv4" TargetMode="External"/><Relationship Id="rId29" Type="http://schemas.openxmlformats.org/officeDocument/2006/relationships/hyperlink" Target="https://www.youtube.com/watch?v=YKIWfxo2qGc" TargetMode="External"/><Relationship Id="rId11" Type="http://schemas.openxmlformats.org/officeDocument/2006/relationships/hyperlink" Target="https://earth.google.com/" TargetMode="External"/><Relationship Id="rId24" Type="http://schemas.openxmlformats.org/officeDocument/2006/relationships/hyperlink" Target="https://www.youtube.com/watch?v=oe41BJH-7LM" TargetMode="External"/><Relationship Id="rId32" Type="http://schemas.openxmlformats.org/officeDocument/2006/relationships/image" Target="media/image1.jpg"/><Relationship Id="rId37" Type="http://schemas.openxmlformats.org/officeDocument/2006/relationships/image" Target="media/image6.jpeg"/><Relationship Id="rId40" Type="http://schemas.openxmlformats.org/officeDocument/2006/relationships/image" Target="media/image9.jpeg"/><Relationship Id="rId45" Type="http://schemas.openxmlformats.org/officeDocument/2006/relationships/image" Target="media/image14.jpeg"/><Relationship Id="rId5" Type="http://schemas.openxmlformats.org/officeDocument/2006/relationships/webSettings" Target="webSettings.xml"/><Relationship Id="rId15" Type="http://schemas.openxmlformats.org/officeDocument/2006/relationships/hyperlink" Target="http://zodorov.ru/puteshestvie-za-more.html" TargetMode="External"/><Relationship Id="rId23" Type="http://schemas.openxmlformats.org/officeDocument/2006/relationships/hyperlink" Target="https://www.youtube.com/watch?v=NpuyRtZk1MM" TargetMode="External"/><Relationship Id="rId28" Type="http://schemas.openxmlformats.org/officeDocument/2006/relationships/hyperlink" Target="https://www.youtube.com/watch?v=YKIWfxo2qGc" TargetMode="External"/><Relationship Id="rId36" Type="http://schemas.openxmlformats.org/officeDocument/2006/relationships/image" Target="media/image5.jpeg"/><Relationship Id="rId49" Type="http://schemas.openxmlformats.org/officeDocument/2006/relationships/fontTable" Target="fontTable.xml"/><Relationship Id="rId10" Type="http://schemas.openxmlformats.org/officeDocument/2006/relationships/hyperlink" Target="https://www.youtube.com/watch?v=NpuyRtZk1MM" TargetMode="External"/><Relationship Id="rId19" Type="http://schemas.openxmlformats.org/officeDocument/2006/relationships/hyperlink" Target="https://www.youtube.com/watch?v=YKIWfxo2qGc" TargetMode="External"/><Relationship Id="rId31" Type="http://schemas.openxmlformats.org/officeDocument/2006/relationships/hyperlink" Target="http://tehnolic120.ucoz.ru/index/metodicheskaja_kopilka/0-42" TargetMode="External"/><Relationship Id="rId44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urhWMzgBHZU" TargetMode="External"/><Relationship Id="rId14" Type="http://schemas.openxmlformats.org/officeDocument/2006/relationships/hyperlink" Target="https://www.geocam.ru/in/all/animals/" TargetMode="External"/><Relationship Id="rId22" Type="http://schemas.openxmlformats.org/officeDocument/2006/relationships/hyperlink" Target="https://www.youtube.com/watch?v=urhWMzgBHZU" TargetMode="External"/><Relationship Id="rId27" Type="http://schemas.openxmlformats.org/officeDocument/2006/relationships/hyperlink" Target="https://www.youtube.com/watch?v=xAv5v-XojFU&amp;t=281s" TargetMode="External"/><Relationship Id="rId30" Type="http://schemas.openxmlformats.org/officeDocument/2006/relationships/hyperlink" Target="http://tropinkabredy.blogspot.ru" TargetMode="External"/><Relationship Id="rId35" Type="http://schemas.openxmlformats.org/officeDocument/2006/relationships/image" Target="media/image4.png"/><Relationship Id="rId43" Type="http://schemas.openxmlformats.org/officeDocument/2006/relationships/image" Target="media/image12.jpeg"/><Relationship Id="rId48" Type="http://schemas.openxmlformats.org/officeDocument/2006/relationships/image" Target="media/image17.jpeg"/><Relationship Id="rId8" Type="http://schemas.openxmlformats.org/officeDocument/2006/relationships/hyperlink" Target="https://www.youtube.com/watch?v=t-_b9eBwjLY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zodorov.ru/etap-lekarstvennie-rasteniya-sedobnie-yagodi-i-sedobnie.html" TargetMode="External"/><Relationship Id="rId17" Type="http://schemas.openxmlformats.org/officeDocument/2006/relationships/hyperlink" Target="https://www.youtube.com/watch?v=xAv5v-XojFU&amp;t=281s" TargetMode="External"/><Relationship Id="rId25" Type="http://schemas.openxmlformats.org/officeDocument/2006/relationships/hyperlink" Target="https://www.geocam.ru/in/all/animals/" TargetMode="External"/><Relationship Id="rId33" Type="http://schemas.openxmlformats.org/officeDocument/2006/relationships/image" Target="media/image2.jpeg"/><Relationship Id="rId38" Type="http://schemas.openxmlformats.org/officeDocument/2006/relationships/image" Target="media/image7.jpeg"/><Relationship Id="rId46" Type="http://schemas.openxmlformats.org/officeDocument/2006/relationships/image" Target="media/image15.jpeg"/><Relationship Id="rId20" Type="http://schemas.openxmlformats.org/officeDocument/2006/relationships/hyperlink" Target="https://www.youtube.com/watch?v=5lCRsLjMeso&amp;t=920s" TargetMode="External"/><Relationship Id="rId41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hyperlink" Target="https://earth.google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25</Pages>
  <Words>7495</Words>
  <Characters>42725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2021-08-13T04:43:00Z</dcterms:created>
  <dcterms:modified xsi:type="dcterms:W3CDTF">2021-08-13T08:19:00Z</dcterms:modified>
</cp:coreProperties>
</file>