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E88" w:rsidRPr="008D65B4" w:rsidRDefault="008D65B4" w:rsidP="008D65B4">
      <w:pPr>
        <w:jc w:val="both"/>
        <w:rPr>
          <w:rFonts w:ascii="Times New Roman" w:hAnsi="Times New Roman" w:cs="Times New Roman"/>
          <w:sz w:val="28"/>
          <w:szCs w:val="28"/>
        </w:rPr>
      </w:pPr>
      <w:r w:rsidRPr="008D65B4">
        <w:rPr>
          <w:rFonts w:ascii="Times New Roman" w:hAnsi="Times New Roman" w:cs="Times New Roman"/>
          <w:sz w:val="28"/>
          <w:szCs w:val="28"/>
        </w:rPr>
        <w:t>Роль совместного отдыха с детьми в укреплении семейных уз.</w:t>
      </w:r>
    </w:p>
    <w:p w:rsidR="008D65B4" w:rsidRPr="008D65B4" w:rsidRDefault="00C158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Зачем нам семейный отдых с детьми? Одной из главных причин является возможность провести время вместе, наслаждаясь общением и создавая воспоминания, которые будут с вами на всю жизнь. Это также отличный способ расслабиться и отвлечься от повседневных забот и стрессов.</w:t>
      </w:r>
    </w:p>
    <w:p w:rsidR="008D65B4" w:rsidRPr="008D65B4" w:rsidRDefault="00C158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Совместный отдых с родителями – это не просто время, проведенное вместе, это особый вид активности, который может принести огромные плоды как для родителей, так и для ребенка. Отправляться на отдых с дошкольником может показаться задачей сложной или необходимой только для развлечения, но на самом деле это может способствовать развитию ребенка, укреплению семейных уз, а также созданию ценных воспоминаний на всю жизнь.</w:t>
      </w:r>
    </w:p>
    <w:p w:rsidR="008D65B4" w:rsidRPr="008D65B4" w:rsidRDefault="00C158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Первое, что делает совместный отдых с родителями дошкольника значимым и важным – это укрепление связи между родителем и ребенком. Когда вы проводите много времени вместе, занимаетесь интересными делами, делаете новые открытия и наслаждаетесь общими моментами, вы у всей семьи создаете приятные эмоции и положительные воспоминания. Родители становятся для ребенка настоящими героями и источником вдохновения, а для самих родителей это отличная возможность увидеть и понять своего ребенка под другим углом.</w:t>
      </w:r>
    </w:p>
    <w:p w:rsidR="008D65B4" w:rsidRPr="008D65B4" w:rsidRDefault="00C158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Второе, что обеспечивает совместный отдых с родителями, это разностороннее развитие ребенка. Во время отпуска с родителями дошкольник попадает в новую среду, где ему предоставляется множество возможностей для экспериментирования и исследования мира вокруг. Ребенок сможет изучать природу, новые места, пробовать новую еду, заниматься физической активностью и многое другое. Такой многосторонний подход к развитию помогает ребенку расширить кругозор, развить интерес к окружающему миру и получить новые знания и навыки.</w:t>
      </w:r>
    </w:p>
    <w:p w:rsidR="008D65B4" w:rsidRPr="008D65B4" w:rsidRDefault="00C158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Третье, совместный отдых с родителями дошкольника – это время, когда вы можете укрепить семейные узы и создать ценные воспоминания. Ребенок будет помнить каждый момент, проведенный с любимыми родителями, и эти воспоминания будут сопровождать его на протяжении всей жизни. Взаимное понимание, эмоциональная связь и доверие между родителями и ребенком будут укрепляться, что будет положительно сказываться на отношениях в семье.</w:t>
      </w:r>
    </w:p>
    <w:p w:rsidR="008D65B4" w:rsidRPr="008D65B4" w:rsidRDefault="00C158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Четвертое, совместное путешествие помогает развить у детей навыки социализации. Во время отдыха они будут иметь возможность взаимодействовать с другими детьми и взрослыми, учиться общаться и находить общий язык. Это способствует развитию социальных навыков и умению работать в группе, что является важным качеством для успеха в будущем.</w:t>
      </w:r>
    </w:p>
    <w:p w:rsidR="008D65B4" w:rsidRPr="008D65B4" w:rsidRDefault="00C158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Пятое, совместный отдых с родителями дошкольникам помогает развить творческое мышление и фантазию. Во время поездки ребенок может оказаться в новых и интересных ситуациях, где ему потребуется применить свое воображение и находчивость. </w:t>
      </w:r>
      <w:r w:rsidR="002A778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Время,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проведенн</w:t>
      </w:r>
      <w:r w:rsidR="002A778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ое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proofErr w:type="gramStart"/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 родителями</w:t>
      </w:r>
      <w:proofErr w:type="gramEnd"/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подталкивает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их насмотреться на окружающий мир и вдохновиться для совместного творчества.</w:t>
      </w:r>
    </w:p>
    <w:p w:rsidR="008D65B4" w:rsidRPr="008D65B4" w:rsidRDefault="00C158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Шестое, время, проведенное с родителями во время отдыха, способствует развитию эмоциональной связи между родителями и ребенком. Разделяя радость, восторг и новые открытия, родители и дети становятся ближе друг к другу. Эмоциональная поддержка и любовь родителей во время совместного отдыха создают безопасное и надежное окружение, где дети чувствуют себя любимыми и защищенными.</w:t>
      </w:r>
    </w:p>
    <w:p w:rsidR="008D65B4" w:rsidRPr="008D65B4" w:rsidRDefault="00C158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Седьмое, совместное путешествие с родителями способствует развитию навыков адаптации у ребенка. В новой среде и в необычной обстановке ребенок сталкивается с новыми ситуациями и задачами, которые требуют его умения адаптироваться. Пространство для самовыражения и принятия решений находится за пределами обычной обстановки, и это помогает ребенку расширить свои границы и стать более гибким и самостоятельным.</w:t>
      </w:r>
    </w:p>
    <w:p w:rsidR="008D65B4" w:rsidRPr="008D65B4" w:rsidRDefault="00C158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Восьмое, совместное времяпровождение с родителями на отдыхе способствует развитию здорового образа жизни и хороших привычек у ребенка. Благодаря активным играм, прогулкам на свежем воздухе и походам, ребенок открывает для себя новые виды физической активности и понимает, что она полезна для его здоровья. Вместе с тем, родители могут обратить внимание на питание и научить ребенка правильному питанию, что также является важным фактором в формировании здорового образа жизни.</w:t>
      </w:r>
    </w:p>
    <w:p w:rsidR="008D65B4" w:rsidRPr="008D65B4" w:rsidRDefault="00C158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Девятое, совместный отдых с родителями </w:t>
      </w:r>
      <w:r w:rsidR="002A778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дает дошкольника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 возможност</w:t>
      </w:r>
      <w:r w:rsidR="002A778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для развития коммуникативных и социальных навыков</w:t>
      </w:r>
      <w:r w:rsidR="002A778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.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Во время отпуска ребенок вступает в контакт с другими детьми, а также взрослыми, что помогает ему учиться общаться, делиться и сотрудничать. Он осваивает навыки взаимодействия, учиться принимать решения и находить компромиссы, что в дальнейшем пригодится ему в жизни и общении с другими людьми.</w:t>
      </w:r>
    </w:p>
    <w:p w:rsidR="008D65B4" w:rsidRPr="008D65B4" w:rsidRDefault="002A77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 наконец, совместный отдых с родителями дошкольникам дает возможность для образования ваших воспоминаний и семейных традиций. Когда вы проводите время вместе, создавая прекрасные моменты и делая что-то особенное, вы создаете семейные традиции, которые будут привязаны к определенному месту или времени. Такие традиции, будучи передаваемыми из поколения в поколение, создают еще более крепкую связь в семье и помогают сохранить ценные воспоминания о семейном отдыхе.</w:t>
      </w:r>
    </w:p>
    <w:p w:rsidR="008D65B4" w:rsidRPr="008D65B4" w:rsidRDefault="002A77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Конечно, совместный отдых с родителями может потребовать некоторых усилий и организации, но в конечном итоге это будет стоить всех усилий. Расширение горизонтов ребенка, укрепление связи с родителями и создание незабываемых воспоминаний являются сильными аргументами в пользу совместного отдыха с дошкольником. Поэтому, не откладывайте на потом, планируйте семейные приключения уже сейчас.</w:t>
      </w:r>
    </w:p>
    <w:p w:rsidR="008D65B4" w:rsidRPr="008D65B4" w:rsidRDefault="002A77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Вскоре ваш ребенок вырастет, времени для совместных моментов будет всегда мало, поэтому важно воспользоваться каждой возможностью, чтобы провести время семьей и создать ценные воспоминания.</w:t>
      </w:r>
    </w:p>
    <w:p w:rsidR="008D65B4" w:rsidRPr="008D65B4" w:rsidRDefault="008D65B4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8D65B4" w:rsidRPr="008D65B4" w:rsidRDefault="008D65B4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8D65B4" w:rsidRPr="008D65B4" w:rsidRDefault="002A77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Очень важен в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ыбор места отдыха. При выборе места, учитывайте интересы и возраст детей. Отправляйтесь в туристические комплексы, где есть развлечения для детей, находящиеся рядом с природой или вблизи водоемов. Это может быть курортный отель, дачный домик или просто пикник на природе.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Включите в планы семейного отдыха различные игры, прогулки, спортивные мероприятия и экскурсии. Это разнообразит время, проведенное вместе, и поможет всем членам семьи ощутить энергию и восторг от общей активности. Включите в программу семейного отдыха возможность для детей поучаствовать в увлекательных и познавательных занятиях. Это могут быть мастер-классы, экскурсии, посещение музеев и других культурных мероприятий. Таким образом, вы сможете не только провести время вместе, но и обогатить опыт и знания ваших детей.</w:t>
      </w:r>
    </w:p>
    <w:p w:rsidR="008D65B4" w:rsidRPr="008D65B4" w:rsidRDefault="002A77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Наслаждайтесь семейным отдыхом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 каждым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момент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ом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и не забывайте делать фотографии и видео, чтобы сохранить самые яркие воспоминания.</w:t>
      </w:r>
    </w:p>
    <w:p w:rsidR="008D65B4" w:rsidRPr="008D65B4" w:rsidRDefault="008D65B4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 заключение, семейный отдых с детьми - это уникальная возможность провести время вместе, создать незабываемые моменты и укрепить семейные узы. Никакие материальные вещи не могут заменить время, которое мы проводим вместе. Поэтому не откладывайте отпуск на потом и планируйте семейные приключения уже сейчас.</w:t>
      </w:r>
    </w:p>
    <w:p w:rsidR="008D65B4" w:rsidRPr="008D65B4" w:rsidRDefault="002A7782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</w:t>
      </w:r>
      <w:r w:rsidR="008D65B4" w:rsidRPr="008D65B4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Планируйте семейные приключения и наслаждайтесь настоящими семейными моментами. Ведь время с родителями – это время, которое значит так много для наших малышей.</w:t>
      </w: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8D65B4" w:rsidRDefault="008D65B4" w:rsidP="008D65B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D65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литературы:</w:t>
      </w:r>
      <w:r w:rsidRPr="008D65B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A7782" w:rsidRPr="002A7782" w:rsidRDefault="008D65B4" w:rsidP="008D65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65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D65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Pr="008D65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D65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proofErr w:type="spellStart"/>
      <w:r w:rsidR="002A7782" w:rsidRPr="002A7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Жарковская</w:t>
      </w:r>
      <w:proofErr w:type="spellEnd"/>
      <w:r w:rsidR="002A7782" w:rsidRPr="002A7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Т.Г. Возможные пути организации </w:t>
      </w:r>
      <w:proofErr w:type="spellStart"/>
      <w:r w:rsidR="002A7782" w:rsidRPr="002A7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духовнонравственного</w:t>
      </w:r>
      <w:proofErr w:type="spellEnd"/>
      <w:r w:rsidR="002A7782" w:rsidRPr="002A7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образования в современных условиях [Текст] / Т.Г. </w:t>
      </w:r>
      <w:proofErr w:type="spellStart"/>
      <w:r w:rsidR="002A7782" w:rsidRPr="002A7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Жарковская</w:t>
      </w:r>
      <w:proofErr w:type="spellEnd"/>
      <w:r w:rsidR="002A7782" w:rsidRPr="002A7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// Стандарты и мониторинг в образовании. - 2013. - №3. - С. 9-12.</w:t>
      </w:r>
      <w:r w:rsidR="002A7782" w:rsidRPr="002A7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D65B4" w:rsidRPr="002A7782" w:rsidRDefault="008D65B4" w:rsidP="008D6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val="en-US" w:eastAsia="ru-RU"/>
        </w:rPr>
      </w:pPr>
      <w:r w:rsidRPr="002A7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proofErr w:type="spellStart"/>
      <w:r w:rsidR="002A7782" w:rsidRPr="002A7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Рудавина</w:t>
      </w:r>
      <w:proofErr w:type="spellEnd"/>
      <w:r w:rsidR="002A7782" w:rsidRPr="002A7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Л.С. Роль семьи в воспитании личности [Электронный ресурс]. </w:t>
      </w:r>
      <w:r w:rsidR="002A7782" w:rsidRPr="002A7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URL: http://pedagog.vlsu.ru/fileadmin/Dep_pedagogical/ konf_19.10.12 /</w:t>
      </w:r>
      <w:proofErr w:type="spellStart"/>
      <w:r w:rsidR="002A7782" w:rsidRPr="002A7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Rudavina_L.S..pdf</w:t>
      </w:r>
      <w:proofErr w:type="spellEnd"/>
    </w:p>
    <w:p w:rsidR="008D65B4" w:rsidRPr="002A7782" w:rsidRDefault="008D65B4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8D65B4" w:rsidRPr="002A7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5F"/>
    <w:rsid w:val="002A7782"/>
    <w:rsid w:val="0071715F"/>
    <w:rsid w:val="007B7E88"/>
    <w:rsid w:val="008D65B4"/>
    <w:rsid w:val="00C15882"/>
    <w:rsid w:val="00C5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AD138"/>
  <w15:chartTrackingRefBased/>
  <w15:docId w15:val="{5A939F41-BFB9-4F84-967E-D11F0E27E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2023-10-08T18:12:00Z</dcterms:created>
  <dcterms:modified xsi:type="dcterms:W3CDTF">2023-10-08T18:36:00Z</dcterms:modified>
</cp:coreProperties>
</file>