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A9C" w:rsidRPr="001244AF" w:rsidRDefault="00FB5A9C" w:rsidP="002827F5">
      <w:pPr>
        <w:spacing w:line="6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48"/>
          <w:szCs w:val="48"/>
          <w:lang w:eastAsia="ru-RU"/>
        </w:rPr>
      </w:pPr>
      <w:r w:rsidRPr="001244AF">
        <w:rPr>
          <w:rFonts w:ascii="Times New Roman" w:eastAsia="Times New Roman" w:hAnsi="Times New Roman" w:cs="Times New Roman"/>
          <w:b/>
          <w:bCs/>
          <w:color w:val="333333"/>
          <w:kern w:val="36"/>
          <w:sz w:val="48"/>
          <w:szCs w:val="48"/>
          <w:lang w:eastAsia="ru-RU"/>
        </w:rPr>
        <w:t>Ко</w:t>
      </w:r>
      <w:r w:rsidR="002827F5" w:rsidRPr="001244AF">
        <w:rPr>
          <w:rFonts w:ascii="Times New Roman" w:eastAsia="Times New Roman" w:hAnsi="Times New Roman" w:cs="Times New Roman"/>
          <w:b/>
          <w:bCs/>
          <w:color w:val="333333"/>
          <w:kern w:val="36"/>
          <w:sz w:val="48"/>
          <w:szCs w:val="48"/>
          <w:lang w:eastAsia="ru-RU"/>
        </w:rPr>
        <w:t>нспект итогового занятия по развитию речи в средней группе №1 «</w:t>
      </w:r>
      <w:proofErr w:type="spellStart"/>
      <w:r w:rsidR="002827F5" w:rsidRPr="001244AF">
        <w:rPr>
          <w:rFonts w:ascii="Times New Roman" w:eastAsia="Times New Roman" w:hAnsi="Times New Roman" w:cs="Times New Roman"/>
          <w:b/>
          <w:bCs/>
          <w:color w:val="333333"/>
          <w:kern w:val="36"/>
          <w:sz w:val="48"/>
          <w:szCs w:val="48"/>
          <w:lang w:eastAsia="ru-RU"/>
        </w:rPr>
        <w:t>Умнички</w:t>
      </w:r>
      <w:proofErr w:type="spellEnd"/>
      <w:r w:rsidR="002827F5" w:rsidRPr="001244AF">
        <w:rPr>
          <w:rFonts w:ascii="Times New Roman" w:eastAsia="Times New Roman" w:hAnsi="Times New Roman" w:cs="Times New Roman"/>
          <w:b/>
          <w:bCs/>
          <w:color w:val="333333"/>
          <w:kern w:val="36"/>
          <w:sz w:val="48"/>
          <w:szCs w:val="48"/>
          <w:lang w:eastAsia="ru-RU"/>
        </w:rPr>
        <w:t>»</w:t>
      </w:r>
    </w:p>
    <w:p w:rsidR="00FB5A9C" w:rsidRPr="002827F5" w:rsidRDefault="00FB5A9C" w:rsidP="002827F5">
      <w:pPr>
        <w:spacing w:after="0" w:line="24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2827F5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6</w:t>
      </w:r>
    </w:p>
    <w:p w:rsidR="00FB5A9C" w:rsidRPr="002827F5" w:rsidRDefault="00FB5A9C" w:rsidP="002827F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44"/>
          <w:szCs w:val="44"/>
          <w:lang w:eastAsia="ru-RU"/>
        </w:rPr>
      </w:pPr>
      <w:r w:rsidRPr="002827F5">
        <w:rPr>
          <w:rFonts w:ascii="Times New Roman" w:eastAsia="Times New Roman" w:hAnsi="Times New Roman" w:cs="Times New Roman"/>
          <w:b/>
          <w:color w:val="333333"/>
          <w:sz w:val="44"/>
          <w:szCs w:val="44"/>
          <w:lang w:eastAsia="ru-RU"/>
        </w:rPr>
        <w:t>«Цветик-</w:t>
      </w:r>
      <w:proofErr w:type="spellStart"/>
      <w:r w:rsidRPr="002827F5">
        <w:rPr>
          <w:rFonts w:ascii="Times New Roman" w:eastAsia="Times New Roman" w:hAnsi="Times New Roman" w:cs="Times New Roman"/>
          <w:b/>
          <w:color w:val="333333"/>
          <w:sz w:val="44"/>
          <w:szCs w:val="44"/>
          <w:lang w:eastAsia="ru-RU"/>
        </w:rPr>
        <w:t>семицветик</w:t>
      </w:r>
      <w:proofErr w:type="spellEnd"/>
      <w:r w:rsidRPr="002827F5">
        <w:rPr>
          <w:rFonts w:ascii="Times New Roman" w:eastAsia="Times New Roman" w:hAnsi="Times New Roman" w:cs="Times New Roman"/>
          <w:b/>
          <w:color w:val="333333"/>
          <w:sz w:val="44"/>
          <w:szCs w:val="44"/>
          <w:lang w:eastAsia="ru-RU"/>
        </w:rPr>
        <w:t>»</w:t>
      </w:r>
    </w:p>
    <w:p w:rsidR="00FB5A9C" w:rsidRPr="001244AF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44A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Интеграция образовательных областей</w:t>
      </w:r>
      <w:r w:rsidRPr="001244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 </w:t>
      </w:r>
      <w:r w:rsidRPr="001244A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«Познание»</w:t>
      </w:r>
      <w:r w:rsidRPr="001244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 </w:t>
      </w:r>
      <w:r w:rsidRPr="001244A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«Физическая культура»</w:t>
      </w:r>
      <w:r w:rsidRPr="001244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1244A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«Коммуникация»</w:t>
      </w:r>
      <w:r w:rsidRPr="001244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1244A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«Социализация»</w:t>
      </w:r>
      <w:r w:rsidRPr="001244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bookmarkStart w:id="0" w:name="_GoBack"/>
      <w:bookmarkEnd w:id="0"/>
    </w:p>
    <w:p w:rsidR="00FB5A9C" w:rsidRPr="001244AF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1244AF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>Виды детской деятельности</w:t>
      </w:r>
      <w:r w:rsidRPr="001244AF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: игровая, коммуникативная, познавательно-исследовательская.</w:t>
      </w:r>
    </w:p>
    <w:p w:rsidR="00FB5A9C" w:rsidRPr="001244AF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1244AF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>Программное содержание</w:t>
      </w:r>
      <w:r w:rsidRPr="001244AF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:</w:t>
      </w:r>
    </w:p>
    <w:p w:rsidR="00FB5A9C" w:rsidRPr="00D2798F" w:rsidRDefault="008C1A24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79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Выявить и расширить уровень знаний детей по теме «Весна». Закреплять знания признаков весны.</w:t>
      </w:r>
    </w:p>
    <w:p w:rsidR="00FB5A9C" w:rsidRPr="00D2798F" w:rsidRDefault="008C1A24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79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Расширять словарный запас детей по теме весна, формировать умение образовывать имена существительные с </w:t>
      </w:r>
      <w:proofErr w:type="spellStart"/>
      <w:r w:rsidRPr="00D279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помошью</w:t>
      </w:r>
      <w:proofErr w:type="spellEnd"/>
      <w:r w:rsidRPr="00D279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уменьшительно-ласкательных суффиксов, расширять словарь за счет имён существительных-названий детёнышей диких </w:t>
      </w:r>
      <w:proofErr w:type="gramStart"/>
      <w:r w:rsidRPr="00D279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животных(</w:t>
      </w:r>
      <w:proofErr w:type="gramEnd"/>
      <w:r w:rsidRPr="00D279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медвежонок, лисёнок, зайчата, бельчата, волчата)</w:t>
      </w:r>
    </w:p>
    <w:p w:rsidR="00FB5A9C" w:rsidRPr="00D2798F" w:rsidRDefault="008C1A24" w:rsidP="00FB5A9C">
      <w:pPr>
        <w:spacing w:after="24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2798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Способствовать фразовой речи детей.</w:t>
      </w:r>
    </w:p>
    <w:p w:rsidR="008C1A24" w:rsidRPr="00D2798F" w:rsidRDefault="008C1A24" w:rsidP="00FB5A9C">
      <w:pPr>
        <w:spacing w:after="24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D2798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Воспитывать умение детей выслушивать друг друга не перебивая.</w:t>
      </w:r>
    </w:p>
    <w:p w:rsidR="008C1A24" w:rsidRPr="00D2798F" w:rsidRDefault="008C1A24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D2798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Врспитывать</w:t>
      </w:r>
      <w:proofErr w:type="spellEnd"/>
      <w:r w:rsidRPr="00D2798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у детей чувство любви и бережного отношения к природе.</w:t>
      </w:r>
    </w:p>
    <w:p w:rsidR="00FB5A9C" w:rsidRPr="00D2798F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79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любовь к родному языку, русско</w:t>
      </w:r>
      <w:r w:rsidR="002827F5" w:rsidRPr="00D279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</w:t>
      </w:r>
      <w:r w:rsidRPr="00D279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народному фольклору </w:t>
      </w:r>
      <w:r w:rsidRPr="00D2798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(сказкам)</w:t>
      </w:r>
      <w:r w:rsidRPr="00D279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B5A9C" w:rsidRPr="00D2798F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D2798F">
        <w:rPr>
          <w:rFonts w:ascii="Times New Roman" w:eastAsia="Times New Roman" w:hAnsi="Times New Roman" w:cs="Times New Roman"/>
          <w:b/>
          <w:color w:val="333333"/>
          <w:sz w:val="32"/>
          <w:szCs w:val="32"/>
          <w:u w:val="single"/>
          <w:lang w:eastAsia="ru-RU"/>
        </w:rPr>
        <w:t>Оборудование</w:t>
      </w:r>
      <w:r w:rsidRPr="00D2798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:</w:t>
      </w:r>
    </w:p>
    <w:p w:rsidR="00FB5A9C" w:rsidRPr="00FB5A9C" w:rsidRDefault="00FB5A9C" w:rsidP="00FB5A9C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B5A9C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«</w:t>
      </w:r>
      <w:r w:rsidRPr="00FB5A9C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Цветик</w:t>
      </w:r>
      <w:r w:rsidR="00F533AB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-</w:t>
      </w:r>
      <w:r w:rsidRPr="00FB5A9C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FB5A9C">
        <w:rPr>
          <w:rFonts w:ascii="Arial" w:eastAsia="Times New Roman" w:hAnsi="Arial" w:cs="Arial"/>
          <w:b/>
          <w:bCs/>
          <w:i/>
          <w:iCs/>
          <w:color w:val="333333"/>
          <w:sz w:val="24"/>
          <w:szCs w:val="24"/>
          <w:lang w:eastAsia="ru-RU"/>
        </w:rPr>
        <w:t>семицветик</w:t>
      </w:r>
      <w:proofErr w:type="spellEnd"/>
      <w:r w:rsidRPr="00FB5A9C">
        <w:rPr>
          <w:rFonts w:ascii="Arial" w:eastAsia="Times New Roman" w:hAnsi="Arial" w:cs="Arial"/>
          <w:i/>
          <w:iCs/>
          <w:color w:val="333333"/>
          <w:sz w:val="24"/>
          <w:szCs w:val="24"/>
          <w:lang w:eastAsia="ru-RU"/>
        </w:rPr>
        <w:t>»</w:t>
      </w:r>
      <w:r w:rsidRPr="00FB5A9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на котором записаны</w:t>
      </w:r>
      <w:r w:rsidR="002827F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gramStart"/>
      <w:r w:rsidR="002827F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задания;;</w:t>
      </w:r>
      <w:proofErr w:type="gramEnd"/>
      <w:r w:rsidR="002827F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магнитные доски, </w:t>
      </w:r>
      <w:r w:rsidRPr="00FB5A9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2827F5">
        <w:rPr>
          <w:rFonts w:ascii="Arial" w:eastAsia="Times New Roman" w:hAnsi="Arial" w:cs="Arial"/>
          <w:bCs/>
          <w:color w:val="333333"/>
          <w:sz w:val="24"/>
          <w:szCs w:val="24"/>
          <w:lang w:eastAsia="ru-RU"/>
        </w:rPr>
        <w:t>цветные карандаши</w:t>
      </w:r>
      <w:r w:rsidR="002827F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картинки с животными</w:t>
      </w:r>
      <w:r w:rsidRPr="00FB5A9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</w:t>
      </w:r>
    </w:p>
    <w:p w:rsidR="00FB5A9C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F533AB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Ход занятия:</w:t>
      </w:r>
    </w:p>
    <w:p w:rsidR="00F533AB" w:rsidRDefault="00F533AB" w:rsidP="00FB5A9C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Дети встают в круг:</w:t>
      </w:r>
    </w:p>
    <w:p w:rsidR="00F533AB" w:rsidRPr="00F533AB" w:rsidRDefault="00F533A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Здравствуй солнце золотое,</w:t>
      </w:r>
    </w:p>
    <w:p w:rsidR="00F533AB" w:rsidRPr="00F533AB" w:rsidRDefault="00F533A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Здравствуй небо голубое,</w:t>
      </w:r>
    </w:p>
    <w:p w:rsidR="00F533AB" w:rsidRPr="00F533AB" w:rsidRDefault="00F533A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Здравствуй лёгкий ветерок,</w:t>
      </w:r>
    </w:p>
    <w:p w:rsidR="00F533AB" w:rsidRPr="00F533AB" w:rsidRDefault="00F533A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>Здравствуй быстрый ручеёк,</w:t>
      </w:r>
    </w:p>
    <w:p w:rsidR="00F533AB" w:rsidRPr="00F533AB" w:rsidRDefault="00F533A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Здравствуй матушка земля,</w:t>
      </w:r>
    </w:p>
    <w:p w:rsidR="00F533AB" w:rsidRDefault="00F533A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Здравствуйте мои друзья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.</w:t>
      </w:r>
    </w:p>
    <w:p w:rsidR="00F533AB" w:rsidRPr="00D2798F" w:rsidRDefault="00F533AB" w:rsidP="00FB5A9C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D2798F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Стук в дверь, приносят письмо.</w:t>
      </w:r>
    </w:p>
    <w:p w:rsidR="00F533AB" w:rsidRPr="00D2798F" w:rsidRDefault="00F533AB" w:rsidP="00FB5A9C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D2798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Воспитатель читает письмо:</w:t>
      </w:r>
    </w:p>
    <w:p w:rsidR="00FB5A9C" w:rsidRPr="00F533AB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«Здравствуйте дети, пишет вам фея </w:t>
      </w:r>
      <w:r w:rsidRPr="00F533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Цвета</w:t>
      </w: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из страны </w:t>
      </w:r>
      <w:proofErr w:type="spellStart"/>
      <w:r w:rsidRPr="00F533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Цветалии</w:t>
      </w:r>
      <w:proofErr w:type="spellEnd"/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злой волшебник ворвался ко мне в королевство и заколдовал мой волшебный </w:t>
      </w:r>
      <w:r w:rsidRPr="00F533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цветок</w:t>
      </w: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F533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Цветик- </w:t>
      </w:r>
      <w:proofErr w:type="spellStart"/>
      <w:r w:rsidRPr="00F533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семицветик</w:t>
      </w:r>
      <w:proofErr w:type="spellEnd"/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он забрал у него все </w:t>
      </w:r>
      <w:r w:rsidRPr="00F533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цвета</w:t>
      </w: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 его прекрасных лепесточках, чтобы расколдовать </w:t>
      </w:r>
      <w:r w:rsidRPr="00F533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цветок</w:t>
      </w: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нужно выполнить семь заданий. Дети, помогите мне пожалуйста»</w:t>
      </w:r>
    </w:p>
    <w:p w:rsidR="00FB5A9C" w:rsidRPr="00F533AB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поможем фее </w:t>
      </w:r>
      <w:r w:rsidRPr="00F533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Цвета</w:t>
      </w: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 </w:t>
      </w:r>
      <w:r w:rsidRPr="00F533A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(Да)</w:t>
      </w:r>
    </w:p>
    <w:p w:rsidR="00FB5A9C" w:rsidRPr="00F533AB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для этого нам нужно будет отправиться в страну </w:t>
      </w:r>
      <w:proofErr w:type="spellStart"/>
      <w:r w:rsidRPr="00F533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Цветалию</w:t>
      </w:r>
      <w:proofErr w:type="spellEnd"/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B5A9C" w:rsidRPr="00F533AB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 встанем в круг, и произнесем волшебное </w:t>
      </w: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заклинание</w:t>
      </w: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FB5A9C" w:rsidRPr="00F533AB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Лети, лети, лепесток через Запад на Восток,</w:t>
      </w:r>
    </w:p>
    <w:p w:rsidR="00FB5A9C" w:rsidRPr="00F533AB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Через Север, через Юг</w:t>
      </w:r>
    </w:p>
    <w:p w:rsidR="00FB5A9C" w:rsidRPr="00F533AB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Возвращайся сделав круг,</w:t>
      </w:r>
    </w:p>
    <w:p w:rsidR="00FB5A9C" w:rsidRPr="00F533AB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Лишь коснешься ты земли</w:t>
      </w:r>
    </w:p>
    <w:p w:rsidR="00FB5A9C" w:rsidRPr="00F533AB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Быть </w:t>
      </w:r>
      <w:proofErr w:type="gramStart"/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нашему</w:t>
      </w:r>
      <w:proofErr w:type="gramEnd"/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вели,</w:t>
      </w:r>
    </w:p>
    <w:p w:rsidR="00FB5A9C" w:rsidRPr="00F533AB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Вели чтобы мы оказались в стране </w:t>
      </w:r>
      <w:proofErr w:type="spellStart"/>
      <w:r w:rsidRPr="00F533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Цветалии</w:t>
      </w:r>
      <w:proofErr w:type="spellEnd"/>
    </w:p>
    <w:p w:rsidR="00FB5A9C" w:rsidRPr="00F533AB" w:rsidRDefault="00FB5A9C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посмотрите, как здесь красиво. А вот и тот самый </w:t>
      </w:r>
      <w:r w:rsidRPr="00F533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цветок </w:t>
      </w:r>
      <w:r w:rsidRPr="00F533A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(на </w:t>
      </w:r>
      <w:proofErr w:type="gramStart"/>
      <w:r w:rsidRPr="00F533A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доске</w:t>
      </w:r>
      <w:r w:rsidR="00D2798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Pr="00F533A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)</w:t>
      </w: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посмотрите</w:t>
      </w:r>
      <w:proofErr w:type="gramEnd"/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какой он скучный, некрасивый, поможем его расколдовать?</w:t>
      </w:r>
    </w:p>
    <w:p w:rsidR="00FB5A9C" w:rsidRDefault="00FB5A9C" w:rsidP="00FB5A9C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B5A9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Берем первый лепесток, и смотрим что там за </w:t>
      </w:r>
      <w:r w:rsidRPr="00FB5A9C">
        <w:rPr>
          <w:rFonts w:ascii="Arial" w:eastAsia="Times New Roman" w:hAnsi="Arial" w:cs="Arial"/>
          <w:color w:val="333333"/>
          <w:sz w:val="24"/>
          <w:szCs w:val="24"/>
          <w:u w:val="single"/>
          <w:lang w:eastAsia="ru-RU"/>
        </w:rPr>
        <w:t>задание</w:t>
      </w:r>
      <w:r w:rsidRPr="00FB5A9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</w:t>
      </w:r>
    </w:p>
    <w:p w:rsidR="00D2798F" w:rsidRDefault="00F533AB" w:rsidP="00FB5A9C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533A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1Лепесток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="00D2798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«Признаки Весны»</w:t>
      </w:r>
    </w:p>
    <w:p w:rsidR="00D2798F" w:rsidRDefault="00D2798F" w:rsidP="00FB5A9C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Ребята в первом задании мы должны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вспомнить :</w:t>
      </w:r>
      <w:proofErr w:type="gramEnd"/>
      <w:r w:rsidR="00F533A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:rsidR="00F533AB" w:rsidRDefault="00F533A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533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называются весенние месяцы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Какие признаки Весны Вы знаете?</w:t>
      </w:r>
    </w:p>
    <w:p w:rsidR="00D2798F" w:rsidRDefault="00F533A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06C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Ответы детей</w:t>
      </w:r>
      <w:r w:rsidR="001B4A03" w:rsidRPr="00A506C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(Март, Апрель, Май)</w:t>
      </w:r>
      <w:r w:rsidR="00D2798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тает снег, солнце ярче светит, таят сосульки и снег, идёт дождь, лужи на дорожках, бегут ручейки, появляется травка, перелётные птицы возвращаются домой, появляются первые цветы.</w:t>
      </w:r>
    </w:p>
    <w:p w:rsidR="00F533AB" w:rsidRDefault="00D2798F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798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Молодцы с первым заданием справились!  </w:t>
      </w:r>
    </w:p>
    <w:p w:rsidR="00D2798F" w:rsidRDefault="00D2798F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798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2. Лепесток Игра «Скажи ласково»</w:t>
      </w:r>
    </w:p>
    <w:p w:rsidR="00D2798F" w:rsidRDefault="00D2798F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Ручей-ручеёк</w:t>
      </w:r>
      <w:r w:rsidR="00FD7D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Облако-облачко          Туча-тучка</w:t>
      </w:r>
    </w:p>
    <w:p w:rsidR="00D2798F" w:rsidRDefault="00D2798F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Трава-травка</w:t>
      </w:r>
      <w:r w:rsidR="00FD7D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Цветок-цветочек</w:t>
      </w:r>
    </w:p>
    <w:p w:rsidR="00D2798F" w:rsidRDefault="00FD7DED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Солнце-солнышко         Дождь-Дождик</w:t>
      </w:r>
    </w:p>
    <w:p w:rsidR="00E135C3" w:rsidRDefault="00E135C3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35C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Молодцы ребята, и с этим заданием вы справились1</w:t>
      </w:r>
    </w:p>
    <w:p w:rsidR="00E135C3" w:rsidRDefault="00E135C3" w:rsidP="00FB5A9C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3. Лепесток. Игра «Какой? Какая?»</w:t>
      </w:r>
    </w:p>
    <w:p w:rsidR="00E135C3" w:rsidRDefault="00E135C3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Ребята, а в этом задании нужно сказать какой бывает?</w:t>
      </w:r>
    </w:p>
    <w:p w:rsidR="00E135C3" w:rsidRDefault="00E135C3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Ручеёк-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 быстрый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холодный, прозрачный)</w:t>
      </w:r>
    </w:p>
    <w:p w:rsidR="00E135C3" w:rsidRDefault="00E135C3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Солнце- (яркое, тёплое, круглое)</w:t>
      </w:r>
    </w:p>
    <w:p w:rsidR="00E135C3" w:rsidRDefault="00E135C3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Травка- (зелёная, мягкая, маленькая, большая)</w:t>
      </w:r>
    </w:p>
    <w:p w:rsidR="00E135C3" w:rsidRDefault="00E135C3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Небо- (Голубое, синее, большое)</w:t>
      </w:r>
    </w:p>
    <w:p w:rsidR="00E135C3" w:rsidRDefault="00E135C3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Цветочек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-(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красивый, яркий, пахучий)</w:t>
      </w:r>
    </w:p>
    <w:p w:rsidR="00E135C3" w:rsidRDefault="00E135C3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35C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Молодцы, и с этим заданием вы справились!</w:t>
      </w:r>
    </w:p>
    <w:p w:rsidR="00E135C3" w:rsidRDefault="00B11312" w:rsidP="00FB5A9C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ФИЗМИНУТКА: «Бывает- не бывает.»</w:t>
      </w:r>
    </w:p>
    <w:p w:rsidR="00B11312" w:rsidRDefault="00B11312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это бывает весной поднимаем руки вверх и хлопаем, а если не бывает тогда топаем.</w:t>
      </w:r>
    </w:p>
    <w:p w:rsidR="00B11312" w:rsidRDefault="00B11312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Весной тает снег – (дети хлопают)</w:t>
      </w:r>
    </w:p>
    <w:p w:rsidR="00B11312" w:rsidRDefault="00B11312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Весной появляются лужи- (дети хлопают)</w:t>
      </w:r>
    </w:p>
    <w:p w:rsidR="00B11312" w:rsidRDefault="00B11312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Весной собираем Грибы – (дети топают)</w:t>
      </w:r>
    </w:p>
    <w:p w:rsidR="00B11312" w:rsidRDefault="00B11312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Весной появляется травка- (дети хлопают)</w:t>
      </w:r>
    </w:p>
    <w:p w:rsidR="00B11312" w:rsidRDefault="00B11312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Весной собираем урожай- (дети топают)</w:t>
      </w:r>
    </w:p>
    <w:p w:rsidR="00B11312" w:rsidRDefault="00B11312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Весной птицы улетают в тёплые края- (дети топают)</w:t>
      </w:r>
    </w:p>
    <w:p w:rsidR="00B11312" w:rsidRDefault="00B11312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4. Лепесток. Игра «Чего не стало»</w:t>
      </w:r>
    </w:p>
    <w:p w:rsidR="00B11312" w:rsidRDefault="00B11312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Выложить на доске картинки, дать время детям запомнить картинки, затем дети закрывают глаза (убрать одну картинку) – дети открывают глаза и должны сказать какой картинки не стало.</w:t>
      </w:r>
      <w:r w:rsidR="00BF7F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Картинки (ручеёк, солнце, дерево, тучка, цветок)</w:t>
      </w:r>
    </w:p>
    <w:p w:rsidR="00BF7F99" w:rsidRDefault="00BF7F99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Молодцы, справились!</w:t>
      </w:r>
    </w:p>
    <w:p w:rsidR="00BF7F99" w:rsidRDefault="00BF7F99" w:rsidP="00FB5A9C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5. Лепесток. Игра «Найди маму!»</w:t>
      </w:r>
    </w:p>
    <w:p w:rsidR="00BF7F99" w:rsidRDefault="00BF7F99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Ребята, в волшебном лесу живут дикие животные, давайте вспомним какие животные живут в лесу.</w:t>
      </w:r>
    </w:p>
    <w:p w:rsidR="00BF7F99" w:rsidRDefault="00BF7F99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Ответы детей: медведи, волки, лисы, зайцы 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т.д</w:t>
      </w:r>
      <w:proofErr w:type="spellEnd"/>
    </w:p>
    <w:p w:rsidR="00BF7F99" w:rsidRDefault="00BF7F99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F7F9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лесных животных случилась беда,</w:t>
      </w:r>
      <w:r w:rsidR="00A24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их дети вышли погулять и потерялись.</w:t>
      </w:r>
      <w:r w:rsidR="00A24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Давайте им поможем найти своих детёнышей (робота за столом, дети выполняют задание на карточках</w:t>
      </w:r>
      <w:proofErr w:type="gramStart"/>
      <w:r w:rsidR="00A24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,</w:t>
      </w:r>
      <w:proofErr w:type="gramEnd"/>
      <w:r w:rsidR="00A248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затем проверяем работу у доски на карточке.</w:t>
      </w:r>
    </w:p>
    <w:p w:rsidR="0044224B" w:rsidRDefault="0044224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6.Лепесток. Игра «Один-Много»</w:t>
      </w:r>
    </w:p>
    <w:p w:rsidR="0044224B" w:rsidRDefault="0044224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Белка- много бельчат</w:t>
      </w:r>
    </w:p>
    <w:p w:rsidR="0044224B" w:rsidRDefault="0044224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Волк- много волчат</w:t>
      </w:r>
    </w:p>
    <w:p w:rsidR="0044224B" w:rsidRDefault="0044224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Медведь- много медвежат</w:t>
      </w:r>
    </w:p>
    <w:p w:rsidR="0044224B" w:rsidRDefault="0044224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Лиса- много лисят</w:t>
      </w:r>
    </w:p>
    <w:p w:rsidR="0044224B" w:rsidRDefault="0044224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Ёж- много ежат</w:t>
      </w:r>
    </w:p>
    <w:p w:rsidR="0044224B" w:rsidRDefault="0044224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Заяц- много зайчат</w:t>
      </w:r>
    </w:p>
    <w:p w:rsidR="0044224B" w:rsidRDefault="0044224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Молодцы!</w:t>
      </w:r>
    </w:p>
    <w:p w:rsidR="0044224B" w:rsidRDefault="0044224B" w:rsidP="00FB5A9C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7. Лепесток. Игра «Доскажи слово»</w:t>
      </w:r>
    </w:p>
    <w:p w:rsidR="0044224B" w:rsidRDefault="0044224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Сегодня ярко светит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(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солце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44224B" w:rsidRDefault="0044224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Появилась первая …. (трава)</w:t>
      </w:r>
    </w:p>
    <w:p w:rsidR="0044224B" w:rsidRDefault="0044224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полянке расцвёл красивый …… (цветок)</w:t>
      </w:r>
    </w:p>
    <w:p w:rsidR="0044224B" w:rsidRDefault="0044224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небу плывёт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большая  синяя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….. (туча)</w:t>
      </w:r>
    </w:p>
    <w:p w:rsidR="0044224B" w:rsidRDefault="0044224B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Молодцы ребята, м</w:t>
      </w:r>
      <w:r w:rsidR="00161A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 справились со всеми заданиями.</w:t>
      </w:r>
    </w:p>
    <w:p w:rsidR="00161A65" w:rsidRDefault="00161A65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Посмотрите ребята наш цветик –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семицветик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стал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цветным и ярким!</w:t>
      </w:r>
    </w:p>
    <w:p w:rsidR="00161A65" w:rsidRDefault="00161A65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думаю Фея нам будет очень благодарна!</w:t>
      </w:r>
    </w:p>
    <w:p w:rsidR="00161A65" w:rsidRDefault="00161A65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Мы с вами побывали в волшебном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лнсу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теперь нам нужно возвращаться обратно в группу, но для этого нам нужно сказать волшебные слова:</w:t>
      </w:r>
    </w:p>
    <w:p w:rsidR="00161A65" w:rsidRDefault="00161A65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Лети, лети лепесток через Запад на Восток,</w:t>
      </w:r>
    </w:p>
    <w:p w:rsidR="00161A65" w:rsidRDefault="00161A65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Через Север, через Юг,</w:t>
      </w:r>
    </w:p>
    <w:p w:rsidR="00161A65" w:rsidRDefault="00161A65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Возвращайся сделав круг.</w:t>
      </w:r>
    </w:p>
    <w:p w:rsidR="00161A65" w:rsidRDefault="00161A65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Лишь коснёшься ты земли</w:t>
      </w:r>
    </w:p>
    <w:p w:rsidR="00161A65" w:rsidRDefault="00161A65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Быть по – нашему вели</w:t>
      </w:r>
    </w:p>
    <w:p w:rsidR="00161A65" w:rsidRDefault="00161A65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Вел</w:t>
      </w:r>
      <w:r w:rsidR="004A2C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чтобы мы оказались в группе 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дуем на лепестки)</w:t>
      </w:r>
    </w:p>
    <w:p w:rsidR="00161A65" w:rsidRDefault="00161A65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Рефлексия: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Ребята,</w:t>
      </w:r>
      <w:r w:rsidR="004A2C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мы сегодня расколдовали цветик-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семицветик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r w:rsidR="004A2C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Какие задания мы выполняли чтобы </w:t>
      </w:r>
      <w:proofErr w:type="spellStart"/>
      <w:r w:rsidR="004A2C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помочьФее</w:t>
      </w:r>
      <w:proofErr w:type="spellEnd"/>
      <w:r w:rsidR="004A2C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4A2CC2" w:rsidRDefault="004A2CC2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Дети: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называли признаки Весны, помогали мамам найти своих малышей, играли в игры.</w:t>
      </w:r>
    </w:p>
    <w:p w:rsidR="004A2CC2" w:rsidRDefault="004A2CC2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Как вы думаете, мы хорошо справились с заданиями?</w:t>
      </w:r>
    </w:p>
    <w:p w:rsidR="004A2CC2" w:rsidRDefault="004A2CC2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вам больше всего понравилось? (ответы детей)</w:t>
      </w:r>
    </w:p>
    <w:p w:rsidR="004A2CC2" w:rsidRPr="004A2CC2" w:rsidRDefault="004A2CC2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Воспитатель: Ребята, Фея Цвета очень вам благодарна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то что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 помогли ей вернуть все цвета цветику-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семицветику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ВЫ МОЛОДЦЫ!!!</w:t>
      </w:r>
    </w:p>
    <w:p w:rsidR="00BF7F99" w:rsidRPr="00BF7F99" w:rsidRDefault="00BF7F99" w:rsidP="00FB5A9C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B11312" w:rsidRPr="00B11312" w:rsidRDefault="00B11312" w:rsidP="00FB5A9C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B11312" w:rsidRPr="00B11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42AC2"/>
    <w:multiLevelType w:val="multilevel"/>
    <w:tmpl w:val="FBAA4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785463"/>
    <w:multiLevelType w:val="multilevel"/>
    <w:tmpl w:val="4A66B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7C6548"/>
    <w:multiLevelType w:val="multilevel"/>
    <w:tmpl w:val="90327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D60496"/>
    <w:multiLevelType w:val="multilevel"/>
    <w:tmpl w:val="3A1CC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A9C"/>
    <w:rsid w:val="001244AF"/>
    <w:rsid w:val="00161A65"/>
    <w:rsid w:val="001B4A03"/>
    <w:rsid w:val="002827F5"/>
    <w:rsid w:val="0044224B"/>
    <w:rsid w:val="004A2CC2"/>
    <w:rsid w:val="005D0B38"/>
    <w:rsid w:val="00613CC0"/>
    <w:rsid w:val="008C1A24"/>
    <w:rsid w:val="00A24804"/>
    <w:rsid w:val="00A506C6"/>
    <w:rsid w:val="00B11312"/>
    <w:rsid w:val="00BF7F99"/>
    <w:rsid w:val="00D0355A"/>
    <w:rsid w:val="00D2798F"/>
    <w:rsid w:val="00E135C3"/>
    <w:rsid w:val="00F533AB"/>
    <w:rsid w:val="00FB5A9C"/>
    <w:rsid w:val="00FD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D5A0CA-B0D3-4853-9F80-D8BC86522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4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8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7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9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9191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09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2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523156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08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410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56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73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21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3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37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31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95595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83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dcterms:created xsi:type="dcterms:W3CDTF">2024-04-04T13:39:00Z</dcterms:created>
  <dcterms:modified xsi:type="dcterms:W3CDTF">2024-05-05T12:02:00Z</dcterms:modified>
</cp:coreProperties>
</file>