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99A" w:rsidRDefault="0066499A" w:rsidP="007E4D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 xml:space="preserve">                        Музыкальное занятие</w:t>
      </w:r>
    </w:p>
    <w:p w:rsidR="0066499A" w:rsidRDefault="0066499A" w:rsidP="007E4D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 xml:space="preserve">                      «Музыкальная сказка»</w:t>
      </w:r>
    </w:p>
    <w:p w:rsidR="00050768" w:rsidRDefault="00050768" w:rsidP="007E4D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</w:pPr>
    </w:p>
    <w:p w:rsidR="00050768" w:rsidRDefault="00050768" w:rsidP="000507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50768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Цель</w:t>
      </w:r>
      <w:r w:rsidRPr="00A17BC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 Развивать эмоциональн</w:t>
      </w:r>
      <w:proofErr w:type="gramStart"/>
      <w:r w:rsidRPr="00A17BC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о-</w:t>
      </w:r>
      <w:proofErr w:type="gramEnd"/>
      <w:r w:rsidRPr="00A17BC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нравственную сферу по средствам различных видов музыкальной деятельности.</w:t>
      </w:r>
    </w:p>
    <w:p w:rsidR="00050768" w:rsidRPr="00A17BC8" w:rsidRDefault="00050768" w:rsidP="0005076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Р</w:t>
      </w:r>
      <w:r w:rsidRPr="003804C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азвивать умение творческой интерпретации музыки разными средствами художественной выразительности; вовлечь стеснительных и неуверенных в себе детей в театрализованную деятельность</w:t>
      </w:r>
    </w:p>
    <w:p w:rsidR="00050768" w:rsidRPr="00050768" w:rsidRDefault="00050768" w:rsidP="0005076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181818"/>
          <w:sz w:val="28"/>
          <w:szCs w:val="28"/>
          <w:lang w:eastAsia="ru-RU"/>
        </w:rPr>
      </w:pPr>
      <w:r w:rsidRPr="00050768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Задачи:</w:t>
      </w:r>
    </w:p>
    <w:p w:rsidR="00050768" w:rsidRPr="00050768" w:rsidRDefault="00050768" w:rsidP="0005076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181818"/>
          <w:sz w:val="28"/>
          <w:szCs w:val="28"/>
          <w:lang w:eastAsia="ru-RU"/>
        </w:rPr>
      </w:pPr>
      <w:r w:rsidRPr="00050768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Музыкальные:</w:t>
      </w:r>
    </w:p>
    <w:p w:rsidR="00050768" w:rsidRPr="00A17BC8" w:rsidRDefault="00050768" w:rsidP="0005076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A17BC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1. Познакомить детей с новым произведением, учить их определять характер музыки, выделять средства музыкальной выразительности;</w:t>
      </w:r>
    </w:p>
    <w:p w:rsidR="00050768" w:rsidRPr="00A17BC8" w:rsidRDefault="00050768" w:rsidP="0005076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A17BC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2. Развивать навыки чистого интонирования, выразительного исполнения знакомых песен;</w:t>
      </w:r>
    </w:p>
    <w:p w:rsidR="00050768" w:rsidRPr="00A17BC8" w:rsidRDefault="00050768" w:rsidP="0005076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A17BC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3. Учить двигаться змейкой в соо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тветствии с характером музыки.</w:t>
      </w:r>
    </w:p>
    <w:p w:rsidR="00050768" w:rsidRPr="00A17BC8" w:rsidRDefault="00050768" w:rsidP="0005076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A17BC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4. Учить детей в музыкальной игре передавать ритмические особенности мелодии, правильно проговаривать текст и выполнять движения в соответствии текста.</w:t>
      </w:r>
    </w:p>
    <w:p w:rsidR="00050768" w:rsidRDefault="00050768" w:rsidP="000507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050768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Развивающие:</w:t>
      </w:r>
    </w:p>
    <w:p w:rsidR="00050768" w:rsidRPr="00050768" w:rsidRDefault="00050768" w:rsidP="00050768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05076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- развивать воображение, творческую активность, эмоциональную отзывчивость, самостоятельность и инициативу в применении знаний.</w:t>
      </w:r>
    </w:p>
    <w:p w:rsidR="00050768" w:rsidRPr="00050768" w:rsidRDefault="00050768" w:rsidP="00050768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05076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- развивать чувство ритма, память, слух, координацию через исполнение на детских шумовых музыкальных инструментах.</w:t>
      </w:r>
    </w:p>
    <w:p w:rsidR="00050768" w:rsidRPr="00050768" w:rsidRDefault="00050768" w:rsidP="00050768">
      <w:pPr>
        <w:spacing w:after="240" w:line="240" w:lineRule="auto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05076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- обогащать словарный запас детей (барабан, треугольник, металлофон и т. д.)</w:t>
      </w:r>
      <w:r w:rsidRPr="0005076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br/>
      </w:r>
      <w:proofErr w:type="gramStart"/>
      <w:r w:rsidRPr="00050768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Воспитательные</w:t>
      </w:r>
      <w:proofErr w:type="gramEnd"/>
      <w:r w:rsidRPr="00050768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:</w:t>
      </w:r>
    </w:p>
    <w:p w:rsidR="00050768" w:rsidRPr="003804C8" w:rsidRDefault="00050768" w:rsidP="00050768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3804C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- воспитывать бережное отношение к музыкальным инструментам.</w:t>
      </w:r>
    </w:p>
    <w:p w:rsidR="00050768" w:rsidRPr="003804C8" w:rsidRDefault="00050768" w:rsidP="00050768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3804C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- способствовать развитию интереса к различным видам деятельности.</w:t>
      </w:r>
    </w:p>
    <w:p w:rsidR="00050768" w:rsidRPr="003804C8" w:rsidRDefault="00050768" w:rsidP="00050768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3804C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- способствовать расширению кругозора детей.</w:t>
      </w:r>
    </w:p>
    <w:p w:rsidR="00050768" w:rsidRPr="003804C8" w:rsidRDefault="00050768" w:rsidP="00050768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3804C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- воспитывать доброту, желание прийти на помощь, коммуникативные качества.</w:t>
      </w:r>
    </w:p>
    <w:p w:rsidR="00050768" w:rsidRDefault="00050768" w:rsidP="00050768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3804C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- соблюдать элементарные правила поведения в коллективной деятельности.</w:t>
      </w:r>
    </w:p>
    <w:p w:rsidR="00050768" w:rsidRPr="00050768" w:rsidRDefault="00050768" w:rsidP="00050768">
      <w:pPr>
        <w:spacing w:after="240" w:line="240" w:lineRule="auto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050768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Методы:</w:t>
      </w:r>
    </w:p>
    <w:p w:rsidR="00050768" w:rsidRPr="00050768" w:rsidRDefault="00050768" w:rsidP="00050768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proofErr w:type="gramStart"/>
      <w:r w:rsidRPr="00050768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Словесный</w:t>
      </w:r>
      <w:proofErr w:type="gramEnd"/>
      <w:r w:rsidRPr="0005076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(беседа).</w:t>
      </w:r>
    </w:p>
    <w:p w:rsidR="00050768" w:rsidRPr="00050768" w:rsidRDefault="00050768" w:rsidP="00050768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proofErr w:type="gramStart"/>
      <w:r w:rsidRPr="00050768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Наглядный</w:t>
      </w:r>
      <w:proofErr w:type="gramEnd"/>
      <w:r w:rsidRPr="00050768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 </w:t>
      </w:r>
      <w:r w:rsidRPr="0005076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(разглядывание шумовых инструментов).</w:t>
      </w:r>
    </w:p>
    <w:p w:rsidR="00050768" w:rsidRPr="00050768" w:rsidRDefault="00050768" w:rsidP="00050768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proofErr w:type="gramStart"/>
      <w:r w:rsidRPr="00050768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Практический</w:t>
      </w:r>
      <w:proofErr w:type="gramEnd"/>
      <w:r w:rsidRPr="0005076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(игра на детских шумовых музыкальных).</w:t>
      </w:r>
    </w:p>
    <w:p w:rsidR="00050768" w:rsidRPr="00050768" w:rsidRDefault="00050768" w:rsidP="00050768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050768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lastRenderedPageBreak/>
        <w:t>Предварительная работа</w:t>
      </w:r>
      <w:r w:rsidRPr="0005076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 чтение сказки «Заяц-трусишка»,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знакомство с русским композитором </w:t>
      </w:r>
      <w:proofErr w:type="spellStart"/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М.Мусорсгским</w:t>
      </w:r>
      <w:proofErr w:type="gramStart"/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,</w:t>
      </w:r>
      <w:r w:rsidRPr="0005076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</w:t>
      </w:r>
      <w:proofErr w:type="gramEnd"/>
      <w:r w:rsidRPr="0005076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накомство</w:t>
      </w:r>
      <w:proofErr w:type="spellEnd"/>
      <w:r w:rsidRPr="0005076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с музыкал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ьными инструментами</w:t>
      </w:r>
      <w:r w:rsidRPr="0005076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50768" w:rsidRDefault="00050768" w:rsidP="00050768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05076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Дидактическое </w:t>
      </w:r>
      <w:proofErr w:type="spellStart"/>
      <w:r w:rsidRPr="0005076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обеспечение</w:t>
      </w:r>
      <w:proofErr w:type="gramStart"/>
      <w:r w:rsidRPr="0005076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лубок</w:t>
      </w:r>
      <w:proofErr w:type="spellEnd"/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, шумовые музыкальные инструменты</w:t>
      </w:r>
      <w:r w:rsidRPr="0005076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(металлофон, треугольник, б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арабан, деревянные ложки, </w:t>
      </w:r>
      <w:proofErr w:type="spellStart"/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трещетка</w:t>
      </w:r>
      <w:proofErr w:type="spellEnd"/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,  пакетик,  шапочки зверят, </w:t>
      </w:r>
      <w:r w:rsidRPr="0005076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музыкальны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й </w:t>
      </w:r>
      <w:proofErr w:type="spellStart"/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центр,интерактивная</w:t>
      </w:r>
      <w:proofErr w:type="spellEnd"/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доска.</w:t>
      </w:r>
      <w:r w:rsidRPr="0005076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Ход занятия</w:t>
      </w:r>
    </w:p>
    <w:p w:rsidR="0066499A" w:rsidRPr="00050768" w:rsidRDefault="00050768" w:rsidP="00050768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                      </w:t>
      </w:r>
      <w:bookmarkStart w:id="0" w:name="_GoBack"/>
      <w:bookmarkEnd w:id="0"/>
      <w:r w:rsidR="0066499A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  (дети заходят в зал)</w:t>
      </w:r>
    </w:p>
    <w:p w:rsidR="007E4D7A" w:rsidRDefault="0066499A" w:rsidP="007E4D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proofErr w:type="spellStart"/>
      <w:r w:rsidR="007E4D7A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Мз</w:t>
      </w:r>
      <w:proofErr w:type="gramStart"/>
      <w:r w:rsidR="007E4D7A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.р</w:t>
      </w:r>
      <w:proofErr w:type="gramEnd"/>
      <w:r w:rsidR="007E4D7A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ук:</w:t>
      </w:r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Здравствуйте</w:t>
      </w:r>
      <w:proofErr w:type="spellEnd"/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, р</w:t>
      </w:r>
      <w:r w:rsidR="007E4D7A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ебята.</w:t>
      </w:r>
    </w:p>
    <w:p w:rsidR="007E4D7A" w:rsidRDefault="007E4D7A" w:rsidP="007E4D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E4D7A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  <w:r w:rsidRPr="007E4D7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Сегодня у нас необычное </w:t>
      </w:r>
      <w:r w:rsidRPr="007E4D7A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занятие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я</w:t>
      </w:r>
      <w:r w:rsidR="0066499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приглашаю</w:t>
      </w:r>
      <w:r w:rsidRPr="007E4D7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вас в </w:t>
      </w:r>
      <w:r w:rsidRPr="007E4D7A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сказку</w:t>
      </w:r>
      <w:r w:rsidRPr="007E4D7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</w:p>
    <w:p w:rsidR="007E4D7A" w:rsidRDefault="007E4D7A" w:rsidP="007E4D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Сказку непростую,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музыкальную</w:t>
      </w: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,н</w:t>
      </w:r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7E4D7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что бы попасть в неё, мы должны</w:t>
      </w:r>
    </w:p>
    <w:p w:rsidR="007E4D7A" w:rsidRDefault="007E4D7A" w:rsidP="007E4D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 вами немножко размяться и поздороваться со всеми частями тела.</w:t>
      </w:r>
    </w:p>
    <w:p w:rsidR="007E4D7A" w:rsidRDefault="007E4D7A" w:rsidP="007E4D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Согласны?</w:t>
      </w:r>
    </w:p>
    <w:p w:rsidR="007E4D7A" w:rsidRPr="007E4D7A" w:rsidRDefault="007E4D7A" w:rsidP="007E4D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Дети</w:t>
      </w:r>
      <w:proofErr w:type="gramStart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</w:t>
      </w:r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7E4D7A" w:rsidRPr="007E4D7A" w:rsidRDefault="007E4D7A" w:rsidP="007E4D7A">
      <w:pPr>
        <w:spacing w:after="240" w:line="240" w:lineRule="auto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           </w:t>
      </w:r>
      <w:r w:rsidRPr="007E4D7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Физкультминутка «Здравствуйте»</w:t>
      </w:r>
    </w:p>
    <w:p w:rsidR="007E4D7A" w:rsidRPr="007E4D7A" w:rsidRDefault="007E4D7A" w:rsidP="007E4D7A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E4D7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Здравствуйте, ладошки!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(</w:t>
      </w:r>
      <w:r w:rsidRPr="007E4D7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Дети вытягивают руки вперед</w:t>
      </w:r>
      <w:r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)</w:t>
      </w:r>
      <w:r w:rsidRPr="007E4D7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.</w:t>
      </w:r>
    </w:p>
    <w:p w:rsidR="007E4D7A" w:rsidRPr="007E4D7A" w:rsidRDefault="007E4D7A" w:rsidP="007E4D7A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E4D7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Хлоп, хлоп, хлоп!</w:t>
      </w:r>
      <w:proofErr w:type="gramStart"/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(</w:t>
      </w:r>
      <w:r w:rsidRPr="007E4D7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proofErr w:type="gramEnd"/>
      <w:r w:rsidRPr="007E4D7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3 хлопка в ладоши</w:t>
      </w:r>
      <w:r w:rsidRPr="007E4D7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)</w:t>
      </w:r>
    </w:p>
    <w:p w:rsidR="007E4D7A" w:rsidRPr="007E4D7A" w:rsidRDefault="007E4D7A" w:rsidP="007E4D7A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E4D7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Здравствуйте, ножки</w:t>
      </w:r>
      <w:proofErr w:type="gramStart"/>
      <w:r w:rsidRPr="007E4D7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!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(</w:t>
      </w:r>
      <w:proofErr w:type="gramEnd"/>
      <w:r w:rsidRPr="007E4D7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Pr="007E4D7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«Пружинка»</w:t>
      </w:r>
      <w:r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)</w:t>
      </w:r>
    </w:p>
    <w:p w:rsidR="007E4D7A" w:rsidRPr="007E4D7A" w:rsidRDefault="007E4D7A" w:rsidP="007E4D7A">
      <w:pPr>
        <w:spacing w:after="240" w:line="240" w:lineRule="auto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7E4D7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Топ, топ, топ</w:t>
      </w:r>
      <w:proofErr w:type="gramStart"/>
      <w:r w:rsidRPr="007E4D7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!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(</w:t>
      </w:r>
      <w:proofErr w:type="gramEnd"/>
      <w:r w:rsidRPr="007E4D7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7E4D7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Топают ногами</w:t>
      </w:r>
      <w:r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)</w:t>
      </w:r>
    </w:p>
    <w:p w:rsidR="007E4D7A" w:rsidRPr="007E4D7A" w:rsidRDefault="007E4D7A" w:rsidP="007E4D7A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E4D7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Здравствуйте, щечки</w:t>
      </w:r>
      <w:proofErr w:type="gramStart"/>
      <w:r w:rsidRPr="007E4D7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!</w:t>
      </w:r>
      <w:r w:rsidR="007F5F4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(</w:t>
      </w:r>
      <w:proofErr w:type="gramEnd"/>
      <w:r w:rsidRPr="007E4D7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7E4D7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Мнут кулачками щеки</w:t>
      </w:r>
      <w:r w:rsidR="007F5F4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)</w:t>
      </w:r>
      <w:r w:rsidRPr="007E4D7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7E4D7A" w:rsidRPr="007E4D7A" w:rsidRDefault="007E4D7A" w:rsidP="007E4D7A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E4D7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Плюх, плюх, плюх</w:t>
      </w:r>
      <w:proofErr w:type="gramStart"/>
      <w:r w:rsidRPr="007E4D7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!</w:t>
      </w:r>
      <w:r w:rsidR="007F5F4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(</w:t>
      </w:r>
      <w:proofErr w:type="gramEnd"/>
      <w:r w:rsidRPr="007E4D7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Pr="007F5F4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Легко похлопывают по щекам (3 раза)</w:t>
      </w:r>
      <w:r w:rsidR="007F5F4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)</w:t>
      </w:r>
    </w:p>
    <w:p w:rsidR="007E4D7A" w:rsidRPr="007E4D7A" w:rsidRDefault="007E4D7A" w:rsidP="007E4D7A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E4D7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Пухленькие щёчки! </w:t>
      </w:r>
      <w:r w:rsidR="007F5F4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(</w:t>
      </w:r>
      <w:r w:rsidRPr="007F5F4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Круговые движения кулачками по щекам (3 раза)</w:t>
      </w:r>
      <w:r w:rsidR="007F5F4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)</w:t>
      </w:r>
    </w:p>
    <w:p w:rsidR="007E4D7A" w:rsidRPr="007F5F41" w:rsidRDefault="007E4D7A" w:rsidP="007E4D7A">
      <w:pPr>
        <w:spacing w:after="240" w:line="240" w:lineRule="auto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7E4D7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Плюх, </w:t>
      </w:r>
      <w:proofErr w:type="gramStart"/>
      <w:r w:rsidRPr="007E4D7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плюх</w:t>
      </w:r>
      <w:proofErr w:type="gramEnd"/>
      <w:r w:rsidRPr="007E4D7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, плюх! </w:t>
      </w:r>
      <w:r w:rsidR="007F5F4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(</w:t>
      </w:r>
      <w:r w:rsidRPr="007F5F4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Легко ударяют кулачками по щекам (3 раза)</w:t>
      </w:r>
      <w:r w:rsidR="007F5F4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)</w:t>
      </w:r>
    </w:p>
    <w:p w:rsidR="007E4D7A" w:rsidRPr="007E4D7A" w:rsidRDefault="007E4D7A" w:rsidP="007E4D7A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E4D7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Здравствуйте, губки</w:t>
      </w:r>
      <w:proofErr w:type="gramStart"/>
      <w:r w:rsidRPr="007F5F4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!</w:t>
      </w:r>
      <w:r w:rsidR="007F5F4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(</w:t>
      </w:r>
      <w:proofErr w:type="gramEnd"/>
      <w:r w:rsidRPr="007F5F4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 Покачивают головой вправо-влево.</w:t>
      </w:r>
      <w:r w:rsidR="007F5F4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)</w:t>
      </w:r>
    </w:p>
    <w:p w:rsidR="007E4D7A" w:rsidRPr="007F5F41" w:rsidRDefault="007E4D7A" w:rsidP="007E4D7A">
      <w:pPr>
        <w:spacing w:after="240" w:line="240" w:lineRule="auto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7E4D7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Чмок, </w:t>
      </w:r>
      <w:proofErr w:type="gramStart"/>
      <w:r w:rsidRPr="007E4D7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чмок</w:t>
      </w:r>
      <w:proofErr w:type="gramEnd"/>
      <w:r w:rsidRPr="007E4D7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, чмок! </w:t>
      </w:r>
      <w:r w:rsidR="007F5F4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(</w:t>
      </w:r>
      <w:r w:rsidRPr="007F5F4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Чмокают губами (3 раза)</w:t>
      </w:r>
      <w:r w:rsidR="007F5F4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)</w:t>
      </w:r>
    </w:p>
    <w:p w:rsidR="007E4D7A" w:rsidRPr="007E4D7A" w:rsidRDefault="007E4D7A" w:rsidP="007E4D7A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E4D7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Здравствуйте, зубки</w:t>
      </w:r>
      <w:proofErr w:type="gramStart"/>
      <w:r w:rsidRPr="007E4D7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!</w:t>
      </w:r>
      <w:r w:rsidR="007F5F4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(</w:t>
      </w:r>
      <w:proofErr w:type="gramEnd"/>
      <w:r w:rsidRPr="007E4D7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Pr="007F5F4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Покачивают головой вправо-влево</w:t>
      </w:r>
      <w:r w:rsidRPr="007E4D7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7F5F4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)</w:t>
      </w:r>
    </w:p>
    <w:p w:rsidR="007E4D7A" w:rsidRPr="007F5F41" w:rsidRDefault="007E4D7A" w:rsidP="007E4D7A">
      <w:pPr>
        <w:spacing w:after="240" w:line="240" w:lineRule="auto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7E4D7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Щелк, щелк, щелк</w:t>
      </w:r>
      <w:proofErr w:type="gramStart"/>
      <w:r w:rsidRPr="007E4D7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!</w:t>
      </w:r>
      <w:r w:rsidR="007F5F4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(</w:t>
      </w:r>
      <w:proofErr w:type="gramEnd"/>
      <w:r w:rsidRPr="007E4D7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Pr="007F5F4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Щелкают зубами (3 раза)</w:t>
      </w:r>
      <w:r w:rsidR="007F5F4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)</w:t>
      </w:r>
    </w:p>
    <w:p w:rsidR="007E4D7A" w:rsidRPr="007E4D7A" w:rsidRDefault="007E4D7A" w:rsidP="007E4D7A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E4D7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Здравствуй, мой носик! </w:t>
      </w:r>
      <w:r w:rsidR="007F5F4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(</w:t>
      </w:r>
      <w:r w:rsidRPr="007F5F4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Поглаживают нос пальчиком</w:t>
      </w:r>
      <w:r w:rsidR="007F5F4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)</w:t>
      </w:r>
    </w:p>
    <w:p w:rsidR="007E4D7A" w:rsidRPr="007E4D7A" w:rsidRDefault="007E4D7A" w:rsidP="007E4D7A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proofErr w:type="spellStart"/>
      <w:r w:rsidRPr="007E4D7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Пип</w:t>
      </w:r>
      <w:proofErr w:type="spellEnd"/>
      <w:r w:rsidRPr="007E4D7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, </w:t>
      </w:r>
      <w:proofErr w:type="spellStart"/>
      <w:r w:rsidRPr="007E4D7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пип</w:t>
      </w:r>
      <w:proofErr w:type="spellEnd"/>
      <w:r w:rsidRPr="007E4D7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, </w:t>
      </w:r>
      <w:proofErr w:type="spellStart"/>
      <w:r w:rsidRPr="007E4D7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пип</w:t>
      </w:r>
      <w:proofErr w:type="spellEnd"/>
      <w:proofErr w:type="gramStart"/>
      <w:r w:rsidRPr="007E4D7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!</w:t>
      </w:r>
      <w:r w:rsidR="007F5F4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(</w:t>
      </w:r>
      <w:proofErr w:type="gramEnd"/>
      <w:r w:rsidRPr="007E4D7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Pr="007F5F4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Нажимают указательным пальцем на кончик носа (3 раза)</w:t>
      </w:r>
    </w:p>
    <w:p w:rsidR="007E4D7A" w:rsidRPr="007E4D7A" w:rsidRDefault="007E4D7A" w:rsidP="007E4D7A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E4D7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>Здравствуйте, гости! </w:t>
      </w:r>
      <w:r w:rsidR="007F5F4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(</w:t>
      </w:r>
      <w:r w:rsidRPr="007F5F4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Протягивают руки вперед, развернув ладони вверх.</w:t>
      </w:r>
      <w:r w:rsidR="007F5F4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)</w:t>
      </w:r>
    </w:p>
    <w:p w:rsidR="007E4D7A" w:rsidRDefault="007E4D7A" w:rsidP="007E4D7A">
      <w:pPr>
        <w:spacing w:after="240" w:line="240" w:lineRule="auto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7E4D7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Привет! </w:t>
      </w:r>
      <w:r w:rsidR="007F5F4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(</w:t>
      </w:r>
      <w:r w:rsidRPr="007F5F4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Приветственно машут рукой!</w:t>
      </w:r>
      <w:r w:rsidR="007F5F4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)</w:t>
      </w:r>
    </w:p>
    <w:p w:rsidR="00D3557B" w:rsidRDefault="00D3557B" w:rsidP="00D3557B">
      <w:pPr>
        <w:spacing w:after="24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Муз.рук: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Молодцы,ребята</w:t>
      </w:r>
      <w:proofErr w:type="gramStart"/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.Х</w:t>
      </w:r>
      <w:proofErr w:type="gramEnd"/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орошо</w:t>
      </w:r>
      <w:proofErr w:type="spellEnd"/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размялись .Но теперь нам можно отправляться в </w:t>
      </w:r>
      <w:proofErr w:type="spellStart"/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сказку.Посмотрите</w:t>
      </w:r>
      <w:proofErr w:type="spellEnd"/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у меня в руках волшебный клубочек</w:t>
      </w:r>
      <w:r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(показываю)</w:t>
      </w:r>
      <w:r w:rsidRPr="00D3557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он будет помогать в нашем </w:t>
      </w:r>
      <w:r w:rsidRPr="00D3557B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путешествии</w:t>
      </w:r>
      <w:r w:rsidRPr="00D3557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</w:t>
      </w:r>
    </w:p>
    <w:p w:rsidR="00D3557B" w:rsidRPr="00D3557B" w:rsidRDefault="00D3557B" w:rsidP="00D3557B">
      <w:pPr>
        <w:spacing w:after="240" w:line="240" w:lineRule="auto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D3557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Пусть каждый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из вас </w:t>
      </w:r>
      <w:r w:rsidRPr="00D3557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подержит его в руках, а потом передаст соседу. Брать и передавать клубочек нужно правой рукой. Те, кто передали клубочек, должны взяться за руки – в </w:t>
      </w:r>
      <w:r w:rsidRPr="00D3557B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путешествии</w:t>
      </w:r>
      <w:r w:rsidRPr="00D3557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нам понадобятся помощь и поддержка друг друга.</w:t>
      </w:r>
    </w:p>
    <w:p w:rsidR="00D3557B" w:rsidRPr="00D3557B" w:rsidRDefault="00D3557B" w:rsidP="00D355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D3557B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Дети</w:t>
      </w: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 передают клубок друг другу </w:t>
      </w:r>
      <w:r w:rsidRPr="00D3557B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под </w:t>
      </w:r>
      <w:r w:rsidRPr="00D3557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музыку</w:t>
      </w:r>
      <w:r w:rsidRPr="00D3557B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 Римског</w:t>
      </w:r>
      <w:proofErr w:type="gramStart"/>
      <w:r w:rsidRPr="00D3557B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о-</w:t>
      </w:r>
      <w:proofErr w:type="gramEnd"/>
      <w:r w:rsidRPr="00D3557B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 Корсакова </w:t>
      </w:r>
      <w:r w:rsidRPr="00D3557B">
        <w:rPr>
          <w:rFonts w:ascii="Times New Roman" w:eastAsia="Times New Roman" w:hAnsi="Times New Roman" w:cs="Times New Roman"/>
          <w:b/>
          <w:i/>
          <w:iCs/>
          <w:color w:val="181818"/>
          <w:sz w:val="28"/>
          <w:szCs w:val="28"/>
          <w:lang w:eastAsia="ru-RU"/>
        </w:rPr>
        <w:t>«Полёт шмеля»</w:t>
      </w:r>
      <w:r w:rsidRPr="00D3557B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 из оперы </w:t>
      </w:r>
      <w:r w:rsidRPr="00D3557B">
        <w:rPr>
          <w:rFonts w:ascii="Times New Roman" w:eastAsia="Times New Roman" w:hAnsi="Times New Roman" w:cs="Times New Roman"/>
          <w:b/>
          <w:i/>
          <w:iCs/>
          <w:color w:val="181818"/>
          <w:sz w:val="28"/>
          <w:szCs w:val="28"/>
          <w:lang w:eastAsia="ru-RU"/>
        </w:rPr>
        <w:t>«</w:t>
      </w:r>
      <w:r w:rsidRPr="00D3557B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 xml:space="preserve">Сказка о царе </w:t>
      </w:r>
      <w:proofErr w:type="spellStart"/>
      <w:r w:rsidRPr="00D3557B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Салтане</w:t>
      </w:r>
      <w:proofErr w:type="spellEnd"/>
      <w:r w:rsidRPr="00D3557B">
        <w:rPr>
          <w:rFonts w:ascii="Times New Roman" w:eastAsia="Times New Roman" w:hAnsi="Times New Roman" w:cs="Times New Roman"/>
          <w:b/>
          <w:i/>
          <w:iCs/>
          <w:color w:val="181818"/>
          <w:sz w:val="28"/>
          <w:szCs w:val="28"/>
          <w:lang w:eastAsia="ru-RU"/>
        </w:rPr>
        <w:t>»</w:t>
      </w:r>
      <w:r w:rsidRPr="00D3557B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.</w:t>
      </w:r>
    </w:p>
    <w:p w:rsidR="00D3557B" w:rsidRPr="00D3557B" w:rsidRDefault="00D3557B" w:rsidP="00D355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Муз</w:t>
      </w:r>
      <w:proofErr w:type="gramStart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ук</w:t>
      </w:r>
      <w:proofErr w:type="spellEnd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Молодца, а теперь беремся за руки и отправляемся в дорогу.</w:t>
      </w:r>
    </w:p>
    <w:p w:rsidR="00D3557B" w:rsidRPr="00D3557B" w:rsidRDefault="00D3557B" w:rsidP="00D355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3557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Лесная тропинка такая узенькая и извилистая: где-то можно пройти спокойно, где-то – остор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ожно, а где-то –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весело</w:t>
      </w: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,а</w:t>
      </w:r>
      <w:proofErr w:type="spellEnd"/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подскажет нам как надо идти-музыка леса.</w:t>
      </w:r>
    </w:p>
    <w:p w:rsidR="00D3557B" w:rsidRPr="00D3557B" w:rsidRDefault="00D3557B" w:rsidP="00D355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             </w:t>
      </w:r>
      <w:r w:rsidRPr="00D3557B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Звучат три </w:t>
      </w:r>
      <w:r w:rsidRPr="00D3557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музыкальных фрагмента</w:t>
      </w:r>
      <w:r w:rsidRPr="00D3557B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:</w:t>
      </w:r>
    </w:p>
    <w:p w:rsidR="00D3557B" w:rsidRPr="00D3557B" w:rsidRDefault="00D3557B" w:rsidP="00D355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D3557B">
        <w:rPr>
          <w:rFonts w:ascii="Times New Roman" w:eastAsia="Times New Roman" w:hAnsi="Times New Roman" w:cs="Times New Roman"/>
          <w:b/>
          <w:i/>
          <w:iCs/>
          <w:color w:val="181818"/>
          <w:sz w:val="28"/>
          <w:szCs w:val="28"/>
          <w:lang w:eastAsia="ru-RU"/>
        </w:rPr>
        <w:t>«Ходит месяц над лугами»</w:t>
      </w:r>
      <w:r w:rsidRPr="00D3557B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 муз. С. Прокофьева, </w:t>
      </w:r>
      <w:r w:rsidRPr="00D3557B">
        <w:rPr>
          <w:rFonts w:ascii="Times New Roman" w:eastAsia="Times New Roman" w:hAnsi="Times New Roman" w:cs="Times New Roman"/>
          <w:b/>
          <w:i/>
          <w:iCs/>
          <w:color w:val="181818"/>
          <w:sz w:val="28"/>
          <w:szCs w:val="28"/>
          <w:lang w:eastAsia="ru-RU"/>
        </w:rPr>
        <w:t>«В пещере горного короля»</w:t>
      </w:r>
      <w:r w:rsidRPr="00D3557B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 муз. Э. Грига, </w:t>
      </w:r>
      <w:r w:rsidRPr="00D3557B">
        <w:rPr>
          <w:rFonts w:ascii="Times New Roman" w:eastAsia="Times New Roman" w:hAnsi="Times New Roman" w:cs="Times New Roman"/>
          <w:b/>
          <w:i/>
          <w:iCs/>
          <w:color w:val="181818"/>
          <w:sz w:val="28"/>
          <w:szCs w:val="28"/>
          <w:lang w:eastAsia="ru-RU"/>
        </w:rPr>
        <w:t>«Весело – грустно»</w:t>
      </w:r>
      <w:r w:rsidRPr="00D3557B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 муз. </w:t>
      </w:r>
      <w:proofErr w:type="spellStart"/>
      <w:r w:rsidRPr="00D3557B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Л.Бетховен</w:t>
      </w:r>
      <w:proofErr w:type="spellEnd"/>
    </w:p>
    <w:p w:rsidR="00D3557B" w:rsidRPr="00D3557B" w:rsidRDefault="00D3557B" w:rsidP="00D355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D3557B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Дети двигаются змейкой по залу в соответствии с темпом и характером </w:t>
      </w:r>
      <w:r w:rsidRPr="00D3557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музыки</w:t>
      </w:r>
      <w:r w:rsidRPr="00D3557B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.</w:t>
      </w:r>
    </w:p>
    <w:p w:rsidR="00A51D4E" w:rsidRDefault="00A51D4E" w:rsidP="00A51D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51D4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Музыкальный руководитель</w:t>
      </w:r>
      <w:r w:rsidRPr="00A51D4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</w:t>
      </w:r>
      <w:proofErr w:type="spellStart"/>
      <w:r w:rsidRPr="00A51D4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Молодцы</w:t>
      </w: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,р</w:t>
      </w:r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ебята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 В</w:t>
      </w:r>
      <w:r w:rsidRPr="00A51D4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се услышали </w:t>
      </w:r>
      <w:r w:rsidRPr="00A51D4E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музыкальные подсказки</w:t>
      </w:r>
      <w:r w:rsidRPr="00A51D4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никто не отстал и не заблудился.</w:t>
      </w:r>
    </w:p>
    <w:p w:rsidR="00A51D4E" w:rsidRPr="00A51D4E" w:rsidRDefault="00A51D4E" w:rsidP="00A51D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А вы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знаете</w:t>
      </w: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,ч</w:t>
      </w:r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то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 этом лесу </w:t>
      </w:r>
      <w:r w:rsidRPr="00A51D4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живёт замечательное эхо – зв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онкое – звонкое! Поиграем с ним?</w:t>
      </w:r>
    </w:p>
    <w:p w:rsidR="00A51D4E" w:rsidRDefault="00A51D4E" w:rsidP="00A51D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                  </w:t>
      </w:r>
      <w:r w:rsidRPr="00A51D4E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Дети исполняют вокальное упражнение </w:t>
      </w:r>
      <w:r w:rsidRPr="00A51D4E">
        <w:rPr>
          <w:rFonts w:ascii="Times New Roman" w:eastAsia="Times New Roman" w:hAnsi="Times New Roman" w:cs="Times New Roman"/>
          <w:b/>
          <w:i/>
          <w:iCs/>
          <w:color w:val="181818"/>
          <w:sz w:val="28"/>
          <w:szCs w:val="28"/>
          <w:lang w:eastAsia="ru-RU"/>
        </w:rPr>
        <w:t>«</w:t>
      </w:r>
      <w:r w:rsidRPr="00A51D4E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Музыкальное эхо</w:t>
      </w:r>
      <w:r w:rsidRPr="00A51D4E">
        <w:rPr>
          <w:rFonts w:ascii="Times New Roman" w:eastAsia="Times New Roman" w:hAnsi="Times New Roman" w:cs="Times New Roman"/>
          <w:b/>
          <w:i/>
          <w:iCs/>
          <w:color w:val="181818"/>
          <w:sz w:val="28"/>
          <w:szCs w:val="28"/>
          <w:lang w:eastAsia="ru-RU"/>
        </w:rPr>
        <w:t>»</w:t>
      </w:r>
      <w:r w:rsidRPr="00A51D4E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 муз. А. Андреевой</w:t>
      </w: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.</w:t>
      </w:r>
    </w:p>
    <w:p w:rsidR="00A51D4E" w:rsidRDefault="00A51D4E" w:rsidP="00A51D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(слышится скрип избушки)</w:t>
      </w:r>
    </w:p>
    <w:p w:rsidR="00A51D4E" w:rsidRDefault="00A51D4E" w:rsidP="00A51D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spellStart"/>
      <w:r w:rsidRPr="00A51D4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Муз.рук</w:t>
      </w:r>
      <w:proofErr w:type="gramStart"/>
      <w:r w:rsidRPr="00A51D4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ебята,слышите,слышите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?</w:t>
      </w:r>
    </w:p>
    <w:p w:rsidR="00A51D4E" w:rsidRPr="00A51D4E" w:rsidRDefault="00A51D4E" w:rsidP="00A51D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A51D4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Прислушайтесь, какие необычные звуки – то ли скрип деревьев, то ли шум ветра…</w:t>
      </w:r>
    </w:p>
    <w:p w:rsidR="00A51D4E" w:rsidRDefault="00A51D4E" w:rsidP="00A51D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1Ребенок</w:t>
      </w:r>
      <w:proofErr w:type="gramStart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</w:t>
      </w:r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может </w:t>
      </w:r>
      <w:r w:rsidRPr="00A51D4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недалеко от нашей полянки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стоит избушка на курьих ножках?</w:t>
      </w:r>
    </w:p>
    <w:p w:rsidR="00A51D4E" w:rsidRDefault="00A51D4E" w:rsidP="00A51D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2 Ребенок: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в ней живет Баба Яга!!!</w:t>
      </w:r>
    </w:p>
    <w:p w:rsidR="00A51D4E" w:rsidRDefault="00A51D4E" w:rsidP="00A51D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Муз</w:t>
      </w:r>
      <w:proofErr w:type="gramStart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ук: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Да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мы же в сказке, в ней может случаться разные чудеса.</w:t>
      </w:r>
    </w:p>
    <w:p w:rsidR="00A51D4E" w:rsidRDefault="00A51D4E" w:rsidP="00A51D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 как вы представляете себе избушку на курьих ножках?</w:t>
      </w:r>
    </w:p>
    <w:p w:rsidR="00A51D4E" w:rsidRDefault="00A51D4E" w:rsidP="00A51D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(ответы детей)</w:t>
      </w:r>
    </w:p>
    <w:p w:rsidR="00A51D4E" w:rsidRDefault="00A51D4E" w:rsidP="00A51D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Муз</w:t>
      </w:r>
      <w:proofErr w:type="gramStart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ук: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Молодцы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А вот русский композитор Модест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Мусорс</w:t>
      </w:r>
      <w:r w:rsidR="00AD54A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гски</w:t>
      </w:r>
      <w:proofErr w:type="gramStart"/>
      <w:r w:rsidR="00AD54A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й</w:t>
      </w:r>
      <w:proofErr w:type="spellEnd"/>
      <w:r w:rsidR="00AD54A2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(</w:t>
      </w:r>
      <w:proofErr w:type="gramEnd"/>
      <w:r w:rsidR="00AD54A2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показываю портрет) </w:t>
      </w:r>
      <w:r w:rsidR="00AD54A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сочинил музыкальную пьесу и назвал ее </w:t>
      </w:r>
    </w:p>
    <w:p w:rsidR="00AD54A2" w:rsidRPr="005E1278" w:rsidRDefault="00AD54A2" w:rsidP="00A51D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«Избушка на курьих ножках»</w:t>
      </w: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  <w:proofErr w:type="gramEnd"/>
      <w:r w:rsidR="005E127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(</w:t>
      </w:r>
      <w:proofErr w:type="gramStart"/>
      <w:r w:rsidR="005E1278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п</w:t>
      </w:r>
      <w:proofErr w:type="gramEnd"/>
      <w:r w:rsidR="005E1278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оказываю картинки с Избушкой и Бабой Ягой)</w:t>
      </w:r>
    </w:p>
    <w:p w:rsidR="00AD54A2" w:rsidRDefault="00AD54A2" w:rsidP="00A51D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Ребята, а кто такой композитор?</w:t>
      </w:r>
    </w:p>
    <w:p w:rsidR="00AD54A2" w:rsidRDefault="00AD54A2" w:rsidP="00A51D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Ребенок</w:t>
      </w:r>
      <w:proofErr w:type="gramStart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омпозитор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это тот кто сочиняет музыку.</w:t>
      </w:r>
    </w:p>
    <w:p w:rsidR="005E1278" w:rsidRDefault="005E1278" w:rsidP="00A51D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lastRenderedPageBreak/>
        <w:t>Муз.рук: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Молодцы</w:t>
      </w: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.Д</w:t>
      </w:r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авайте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вместе послушаем эту пьесу и постараемся услышать и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представить,как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музыка нам расскажет о Бабе Яге и ее избушке.</w:t>
      </w:r>
    </w:p>
    <w:p w:rsidR="005E1278" w:rsidRDefault="005E1278" w:rsidP="00A51D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Сели все ровненько, руки положили на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коленочки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превратились в слушателей.</w:t>
      </w:r>
    </w:p>
    <w:p w:rsidR="005E1278" w:rsidRDefault="005E1278" w:rsidP="00A51D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(слушание </w:t>
      </w:r>
      <w:proofErr w:type="spellStart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М.Мусорсгский</w:t>
      </w:r>
      <w:proofErr w:type="spellEnd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 пьеса «Избушка на курьих ножках»)</w:t>
      </w:r>
    </w:p>
    <w:p w:rsidR="005E1278" w:rsidRDefault="005E1278" w:rsidP="00A51D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Муз</w:t>
      </w:r>
      <w:proofErr w:type="gramStart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уков:</w:t>
      </w:r>
      <w:r w:rsidR="00863C7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Итак,ребата</w:t>
      </w:r>
      <w:proofErr w:type="spellEnd"/>
      <w:r w:rsidR="00863C7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все услышали какой представил композитор избушку на курьих ножках?</w:t>
      </w:r>
    </w:p>
    <w:p w:rsidR="00863C75" w:rsidRDefault="00863C75" w:rsidP="00A51D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1 </w:t>
      </w:r>
      <w:proofErr w:type="spellStart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Ребенок</w:t>
      </w:r>
      <w:proofErr w:type="gramStart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Я</w:t>
      </w:r>
      <w:proofErr w:type="spellEnd"/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 начале музыки услышала как будто какие-то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стуки,сердитые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выкрики  и даже ворчание.</w:t>
      </w:r>
    </w:p>
    <w:p w:rsidR="00863C75" w:rsidRDefault="00863C75" w:rsidP="00A51D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Муз</w:t>
      </w:r>
      <w:proofErr w:type="gramStart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ук: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Совершенно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верно,как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будто Баба Яга ругается.</w:t>
      </w:r>
    </w:p>
    <w:p w:rsidR="00863C75" w:rsidRDefault="00863C75" w:rsidP="00A51D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 по характеру</w:t>
      </w: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что можно сказать о музыке.</w:t>
      </w:r>
    </w:p>
    <w:p w:rsidR="00863C75" w:rsidRDefault="00863C75" w:rsidP="00A51D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2 </w:t>
      </w:r>
      <w:proofErr w:type="spellStart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Реб</w:t>
      </w:r>
      <w:proofErr w:type="spellEnd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Она резкая и страшная.</w:t>
      </w:r>
    </w:p>
    <w:p w:rsidR="00863C75" w:rsidRDefault="00863C75" w:rsidP="00A51D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Муз</w:t>
      </w:r>
      <w:proofErr w:type="gramStart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ук</w:t>
      </w:r>
      <w:proofErr w:type="spellEnd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Правильно</w:t>
      </w: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,м</w:t>
      </w:r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узыка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такая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же,как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Баба Яга-страшная и даже можно сказать неуклюжая.</w:t>
      </w:r>
    </w:p>
    <w:p w:rsidR="00863C75" w:rsidRDefault="00863C75" w:rsidP="00A51D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3 </w:t>
      </w:r>
      <w:proofErr w:type="spellStart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Реб</w:t>
      </w:r>
      <w:proofErr w:type="gramStart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</w:t>
      </w:r>
      <w:proofErr w:type="spellEnd"/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я услышала быструю музыку.</w:t>
      </w:r>
    </w:p>
    <w:p w:rsidR="00863C75" w:rsidRDefault="00863C75" w:rsidP="00A51D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Муз.рук</w:t>
      </w:r>
      <w:proofErr w:type="gramStart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равильно,молодец.Здесь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можно представить ,как Баба Яга мчится на своей метле.</w:t>
      </w: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(показываю картинку)</w:t>
      </w:r>
    </w:p>
    <w:p w:rsidR="00863C75" w:rsidRDefault="00863C75" w:rsidP="00A51D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4 </w:t>
      </w:r>
      <w:proofErr w:type="spellStart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Ребен</w:t>
      </w:r>
      <w:proofErr w:type="gramStart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</w:t>
      </w:r>
      <w:proofErr w:type="spellEnd"/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потом музыка стало тихой.</w:t>
      </w:r>
    </w:p>
    <w:p w:rsidR="00863C75" w:rsidRPr="00863C75" w:rsidRDefault="00863C75" w:rsidP="00A51D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Муз.рук</w:t>
      </w:r>
      <w:proofErr w:type="gramStart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</w:t>
      </w:r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олодец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 И здесь можно увидеть затихающий ночной лес</w:t>
      </w: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показываю картинку)</w:t>
      </w:r>
    </w:p>
    <w:p w:rsidR="007C1579" w:rsidRDefault="007C1579" w:rsidP="00A51D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Муз</w:t>
      </w:r>
      <w:proofErr w:type="gramStart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ук: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Ребята,в</w:t>
      </w:r>
      <w:r w:rsidR="00A51D4E" w:rsidRPr="00A51D4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ы</w:t>
      </w:r>
      <w:proofErr w:type="spellEnd"/>
      <w:r w:rsidR="00A51D4E" w:rsidRPr="00A51D4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хотели бы пойти в гости к Бабе Яге? </w:t>
      </w:r>
    </w:p>
    <w:p w:rsidR="002106E7" w:rsidRDefault="00A51D4E" w:rsidP="00A51D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51D4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Как вы думаете, из </w:t>
      </w:r>
      <w:proofErr w:type="gramStart"/>
      <w:r w:rsidRPr="00A51D4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–з</w:t>
      </w:r>
      <w:proofErr w:type="gramEnd"/>
      <w:r w:rsidRPr="00A51D4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 чего Баба Яга стала злой и сердитой?</w:t>
      </w:r>
    </w:p>
    <w:p w:rsidR="002106E7" w:rsidRDefault="00A51D4E" w:rsidP="00A51D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</w:pPr>
      <w:r w:rsidRPr="00A51D4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Что можно сделать, что бы Баба Яга изменилась? </w:t>
      </w:r>
      <w:r w:rsidRPr="002106E7">
        <w:rPr>
          <w:rFonts w:ascii="Times New Roman" w:eastAsia="Times New Roman" w:hAnsi="Times New Roman" w:cs="Times New Roman"/>
          <w:b/>
          <w:iCs/>
          <w:color w:val="181818"/>
          <w:sz w:val="28"/>
          <w:szCs w:val="28"/>
          <w:lang w:eastAsia="ru-RU"/>
        </w:rPr>
        <w:t>(Найти ей друзей</w:t>
      </w:r>
      <w:r w:rsidRPr="00A51D4E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)</w:t>
      </w:r>
    </w:p>
    <w:p w:rsidR="00A51D4E" w:rsidRDefault="00A51D4E" w:rsidP="00A51D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color w:val="181818"/>
          <w:sz w:val="28"/>
          <w:szCs w:val="28"/>
          <w:lang w:eastAsia="ru-RU"/>
        </w:rPr>
      </w:pPr>
      <w:r w:rsidRPr="00A51D4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А что мы можем сделать, чтобы подружиться с ней? </w:t>
      </w:r>
      <w:r w:rsidR="002106E7"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  <w:t>(</w:t>
      </w:r>
      <w:r w:rsidR="002106E7">
        <w:rPr>
          <w:rFonts w:ascii="Times New Roman" w:eastAsia="Times New Roman" w:hAnsi="Times New Roman" w:cs="Times New Roman"/>
          <w:b/>
          <w:iCs/>
          <w:color w:val="181818"/>
          <w:sz w:val="28"/>
          <w:szCs w:val="28"/>
          <w:lang w:eastAsia="ru-RU"/>
        </w:rPr>
        <w:t>Спеть песню)</w:t>
      </w:r>
    </w:p>
    <w:p w:rsidR="002106E7" w:rsidRDefault="002106E7" w:rsidP="00A51D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iCs/>
          <w:color w:val="181818"/>
          <w:sz w:val="28"/>
          <w:szCs w:val="28"/>
          <w:lang w:eastAsia="ru-RU"/>
        </w:rPr>
        <w:t>Муз</w:t>
      </w:r>
      <w:proofErr w:type="gramStart"/>
      <w:r>
        <w:rPr>
          <w:rFonts w:ascii="Times New Roman" w:eastAsia="Times New Roman" w:hAnsi="Times New Roman" w:cs="Times New Roman"/>
          <w:b/>
          <w:iCs/>
          <w:color w:val="181818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b/>
          <w:iCs/>
          <w:color w:val="181818"/>
          <w:sz w:val="28"/>
          <w:szCs w:val="28"/>
          <w:lang w:eastAsia="ru-RU"/>
        </w:rPr>
        <w:t>ук:</w:t>
      </w:r>
      <w:r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  <w:t>Полностью</w:t>
      </w:r>
      <w:proofErr w:type="spellEnd"/>
      <w:r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  <w:t xml:space="preserve"> с вами </w:t>
      </w:r>
      <w:proofErr w:type="spellStart"/>
      <w:r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  <w:t>согласна,давайте</w:t>
      </w:r>
      <w:proofErr w:type="spellEnd"/>
      <w:r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  <w:t xml:space="preserve"> споем песню про красавицу Осень, Баба Яга услышит и возможно станет немного добрее.</w:t>
      </w:r>
    </w:p>
    <w:p w:rsidR="002106E7" w:rsidRDefault="002106E7" w:rsidP="00A51D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b/>
          <w:iCs/>
          <w:color w:val="181818"/>
          <w:sz w:val="28"/>
          <w:szCs w:val="28"/>
          <w:lang w:eastAsia="ru-RU"/>
        </w:rPr>
        <w:t>Песня «Осень-художница»</w:t>
      </w:r>
    </w:p>
    <w:p w:rsidR="002106E7" w:rsidRDefault="002106E7" w:rsidP="00A51D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color w:val="181818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iCs/>
          <w:color w:val="181818"/>
          <w:sz w:val="28"/>
          <w:szCs w:val="28"/>
          <w:lang w:eastAsia="ru-RU"/>
        </w:rPr>
        <w:t>Муз.руков:</w:t>
      </w:r>
      <w:r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  <w:t>Молодцы,ребята</w:t>
      </w:r>
      <w:proofErr w:type="spellEnd"/>
      <w:r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  <w:t xml:space="preserve"> хорошо спели </w:t>
      </w:r>
      <w:proofErr w:type="spellStart"/>
      <w:r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  <w:t>песню</w:t>
      </w:r>
      <w:proofErr w:type="gramStart"/>
      <w:r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  <w:t>.Д</w:t>
      </w:r>
      <w:proofErr w:type="gramEnd"/>
      <w:r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  <w:t>авайте</w:t>
      </w:r>
      <w:proofErr w:type="spellEnd"/>
      <w:r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  <w:t xml:space="preserve"> посмотрим поменялось ли настроение у Бабы Яги </w:t>
      </w:r>
      <w:r>
        <w:rPr>
          <w:rFonts w:ascii="Times New Roman" w:eastAsia="Times New Roman" w:hAnsi="Times New Roman" w:cs="Times New Roman"/>
          <w:b/>
          <w:iCs/>
          <w:color w:val="181818"/>
          <w:sz w:val="28"/>
          <w:szCs w:val="28"/>
          <w:lang w:eastAsia="ru-RU"/>
        </w:rPr>
        <w:t>(показываю картину)</w:t>
      </w:r>
    </w:p>
    <w:p w:rsidR="002106E7" w:rsidRDefault="002106E7" w:rsidP="00A51D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iCs/>
          <w:color w:val="181818"/>
          <w:sz w:val="28"/>
          <w:szCs w:val="28"/>
          <w:lang w:eastAsia="ru-RU"/>
        </w:rPr>
        <w:t>Дети</w:t>
      </w:r>
      <w:proofErr w:type="gramStart"/>
      <w:r>
        <w:rPr>
          <w:rFonts w:ascii="Times New Roman" w:eastAsia="Times New Roman" w:hAnsi="Times New Roman" w:cs="Times New Roman"/>
          <w:b/>
          <w:iCs/>
          <w:color w:val="181818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  <w:t>Д</w:t>
      </w:r>
      <w:proofErr w:type="gramEnd"/>
      <w:r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  <w:t>, она удивилась.</w:t>
      </w:r>
    </w:p>
    <w:p w:rsidR="002106E7" w:rsidRDefault="002106E7" w:rsidP="00A51D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iCs/>
          <w:color w:val="181818"/>
          <w:sz w:val="28"/>
          <w:szCs w:val="28"/>
          <w:lang w:eastAsia="ru-RU"/>
        </w:rPr>
        <w:t>Муз</w:t>
      </w:r>
      <w:proofErr w:type="gramStart"/>
      <w:r>
        <w:rPr>
          <w:rFonts w:ascii="Times New Roman" w:eastAsia="Times New Roman" w:hAnsi="Times New Roman" w:cs="Times New Roman"/>
          <w:b/>
          <w:iCs/>
          <w:color w:val="181818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b/>
          <w:iCs/>
          <w:color w:val="181818"/>
          <w:sz w:val="28"/>
          <w:szCs w:val="28"/>
          <w:lang w:eastAsia="ru-RU"/>
        </w:rPr>
        <w:t>уков:</w:t>
      </w:r>
      <w:r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  <w:t>Очень</w:t>
      </w:r>
      <w:proofErr w:type="spellEnd"/>
      <w:r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  <w:t>хорошо,значит</w:t>
      </w:r>
      <w:proofErr w:type="spellEnd"/>
      <w:r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  <w:t xml:space="preserve"> Бабе Яге нравится наше выступление, что же нам еще ей показать?</w:t>
      </w:r>
    </w:p>
    <w:p w:rsidR="002106E7" w:rsidRDefault="002106E7" w:rsidP="00A51D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181818"/>
          <w:sz w:val="28"/>
          <w:szCs w:val="28"/>
          <w:lang w:eastAsia="ru-RU"/>
        </w:rPr>
        <w:t>1Ребенок</w:t>
      </w:r>
      <w:proofErr w:type="gramStart"/>
      <w:r>
        <w:rPr>
          <w:rFonts w:ascii="Times New Roman" w:eastAsia="Times New Roman" w:hAnsi="Times New Roman" w:cs="Times New Roman"/>
          <w:b/>
          <w:iCs/>
          <w:color w:val="181818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  <w:t>А</w:t>
      </w:r>
      <w:proofErr w:type="gramEnd"/>
      <w:r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  <w:t xml:space="preserve"> давайте покажем ей сказку.</w:t>
      </w:r>
    </w:p>
    <w:p w:rsidR="002106E7" w:rsidRDefault="00F155F6" w:rsidP="00A51D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iCs/>
          <w:color w:val="181818"/>
          <w:sz w:val="28"/>
          <w:szCs w:val="28"/>
          <w:lang w:eastAsia="ru-RU"/>
        </w:rPr>
        <w:t>Муз</w:t>
      </w:r>
      <w:proofErr w:type="gramStart"/>
      <w:r>
        <w:rPr>
          <w:rFonts w:ascii="Times New Roman" w:eastAsia="Times New Roman" w:hAnsi="Times New Roman" w:cs="Times New Roman"/>
          <w:b/>
          <w:iCs/>
          <w:color w:val="181818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b/>
          <w:iCs/>
          <w:color w:val="181818"/>
          <w:sz w:val="28"/>
          <w:szCs w:val="28"/>
          <w:lang w:eastAsia="ru-RU"/>
        </w:rPr>
        <w:t>уков:</w:t>
      </w:r>
      <w:r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  <w:t>Только</w:t>
      </w:r>
      <w:proofErr w:type="spellEnd"/>
      <w:r>
        <w:rPr>
          <w:rFonts w:ascii="Times New Roman" w:eastAsia="Times New Roman" w:hAnsi="Times New Roman" w:cs="Times New Roman"/>
          <w:iCs/>
          <w:color w:val="181818"/>
          <w:sz w:val="28"/>
          <w:szCs w:val="28"/>
          <w:lang w:eastAsia="ru-RU"/>
        </w:rPr>
        <w:t xml:space="preserve"> сказку непростую, а музыкальную.</w:t>
      </w:r>
    </w:p>
    <w:p w:rsidR="00E6406F" w:rsidRDefault="00E6406F" w:rsidP="00A51D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181818"/>
          <w:sz w:val="28"/>
          <w:szCs w:val="28"/>
          <w:lang w:eastAsia="ru-RU"/>
        </w:rPr>
        <w:t>(дети берут музыкальные инструменты и одевают шапочки сказочных героев)</w:t>
      </w:r>
    </w:p>
    <w:p w:rsidR="00E6406F" w:rsidRPr="00E6406F" w:rsidRDefault="00E6406F" w:rsidP="00E640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color w:val="181818"/>
          <w:sz w:val="28"/>
          <w:szCs w:val="28"/>
          <w:lang w:eastAsia="ru-RU"/>
        </w:rPr>
      </w:pPr>
      <w:r w:rsidRPr="00E6406F">
        <w:rPr>
          <w:rFonts w:ascii="Times New Roman" w:eastAsia="Times New Roman" w:hAnsi="Times New Roman" w:cs="Times New Roman"/>
          <w:b/>
          <w:iCs/>
          <w:color w:val="181818"/>
          <w:sz w:val="28"/>
          <w:szCs w:val="28"/>
          <w:lang w:eastAsia="ru-RU"/>
        </w:rPr>
        <w:t xml:space="preserve">                                         </w:t>
      </w:r>
      <w:r w:rsidRPr="00E6406F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 xml:space="preserve">Сказка - </w:t>
      </w:r>
      <w:proofErr w:type="spellStart"/>
      <w:r w:rsidRPr="00E6406F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шумелка</w:t>
      </w:r>
      <w:proofErr w:type="spellEnd"/>
      <w:r w:rsidRPr="00E6406F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 xml:space="preserve"> «Заяц-трусишка»</w:t>
      </w:r>
    </w:p>
    <w:tbl>
      <w:tblPr>
        <w:tblW w:w="103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49"/>
        <w:gridCol w:w="3846"/>
      </w:tblGrid>
      <w:tr w:rsidR="00E6406F" w:rsidRPr="00E6406F" w:rsidTr="00D57B73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E6406F" w:rsidRPr="00E6406F" w:rsidRDefault="00E6406F" w:rsidP="00D57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Воспит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  <w:r w:rsidRPr="00E640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proofErr w:type="gramEnd"/>
            <w:r w:rsidRPr="00E640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ил-был</w:t>
            </w:r>
            <w:proofErr w:type="spellEnd"/>
            <w:r w:rsidRPr="00E640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лесу заяц-трусишка. И всего этот заяц боялся.</w:t>
            </w:r>
            <w:r w:rsidRPr="00E640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Вышел однажды заяц из дома, а ёжик в кустах вдруг как зашуршит!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E6406F" w:rsidRPr="00E6406F" w:rsidRDefault="00E6406F" w:rsidP="00D57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0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E640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E640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Шуршим пакетом</w:t>
            </w:r>
            <w:r w:rsidRPr="00E640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E6406F" w:rsidRPr="00E6406F" w:rsidTr="00D57B73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E6406F" w:rsidRPr="00E6406F" w:rsidRDefault="00E6406F" w:rsidP="00D57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0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Испугался заяц и бежать.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E6406F" w:rsidRPr="00E6406F" w:rsidRDefault="00E6406F" w:rsidP="00D57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0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Стучим по барабану пальчиками</w:t>
            </w:r>
            <w:r w:rsidRPr="00E640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E6406F" w:rsidRPr="00E6406F" w:rsidTr="00D57B73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E6406F" w:rsidRPr="00E6406F" w:rsidRDefault="00E6406F" w:rsidP="00D57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0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Бежал, бежал и присел на пенёк отдохнуть. А дятел на сосне как застучит!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E6406F" w:rsidRPr="00E6406F" w:rsidRDefault="00E6406F" w:rsidP="00D57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0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Стучим ложками</w:t>
            </w:r>
            <w:r w:rsidRPr="00E640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E6406F" w:rsidRPr="00E6406F" w:rsidTr="00D57B73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E6406F" w:rsidRPr="00E6406F" w:rsidRDefault="00E6406F" w:rsidP="00D57B7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0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Бросился заяц бежать.</w:t>
            </w:r>
          </w:p>
          <w:p w:rsidR="00E6406F" w:rsidRPr="00E6406F" w:rsidRDefault="00E6406F" w:rsidP="00D57B7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0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Вдруг гром как загремит!</w:t>
            </w:r>
          </w:p>
          <w:p w:rsidR="00E6406F" w:rsidRPr="00E6406F" w:rsidRDefault="00E6406F" w:rsidP="00D57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0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начался дождь.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E6406F" w:rsidRPr="00E6406F" w:rsidRDefault="00E6406F" w:rsidP="00D57B7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0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Стучим по барабану пальчиками</w:t>
            </w:r>
            <w:r w:rsidRPr="00E640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6406F" w:rsidRPr="00E6406F" w:rsidRDefault="00E6406F" w:rsidP="00D57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0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Удары по барабану.</w:t>
            </w:r>
            <w:r w:rsidRPr="00E640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Удары по треугольнику</w:t>
            </w:r>
            <w:r w:rsidRPr="00E640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E6406F" w:rsidRPr="00E6406F" w:rsidTr="00D57B73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E6406F" w:rsidRPr="00E6406F" w:rsidRDefault="00E6406F" w:rsidP="00D57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0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Бежал, бежал, забежал в самую чащу, а там сова крыльями как захлопает!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E6406F" w:rsidRPr="00E6406F" w:rsidRDefault="00E6406F" w:rsidP="00D57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Трещетка</w:t>
            </w:r>
            <w:proofErr w:type="spellEnd"/>
          </w:p>
        </w:tc>
      </w:tr>
      <w:tr w:rsidR="00E6406F" w:rsidRPr="00E6406F" w:rsidTr="00D57B73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E6406F" w:rsidRPr="00E6406F" w:rsidRDefault="00E6406F" w:rsidP="00D57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0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Побежал заяц из леса к речке.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E6406F" w:rsidRPr="00E6406F" w:rsidRDefault="00E6406F" w:rsidP="00D57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40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Стучим по барабану пальчиками.</w:t>
            </w:r>
          </w:p>
        </w:tc>
      </w:tr>
      <w:tr w:rsidR="00E6406F" w:rsidRPr="00E6406F" w:rsidTr="00D57B73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E6406F" w:rsidRPr="00E6406F" w:rsidRDefault="00E6406F" w:rsidP="00D57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0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на берегу речки лягушки сидели.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E6406F" w:rsidRPr="00E6406F" w:rsidRDefault="00E6406F" w:rsidP="00D57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40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Проводим палочкой по металлофону.</w:t>
            </w:r>
          </w:p>
        </w:tc>
      </w:tr>
      <w:tr w:rsidR="00E6406F" w:rsidRPr="00E6406F" w:rsidTr="00D57B73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E6406F" w:rsidRPr="00E6406F" w:rsidRDefault="00E6406F" w:rsidP="00D57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0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Увидели они зайца и </w:t>
            </w:r>
            <w:proofErr w:type="gramStart"/>
            <w:r w:rsidRPr="00E640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прыг</w:t>
            </w:r>
            <w:proofErr w:type="gramEnd"/>
            <w:r w:rsidRPr="00E640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воду.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E6406F" w:rsidRPr="00E6406F" w:rsidRDefault="00E6406F" w:rsidP="00D57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40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Ударяем палочкой по металлофону.</w:t>
            </w:r>
          </w:p>
        </w:tc>
      </w:tr>
      <w:tr w:rsidR="00E6406F" w:rsidRPr="00E6406F" w:rsidTr="00D57B73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E6406F" w:rsidRPr="00E6406F" w:rsidRDefault="00E6406F" w:rsidP="00D57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0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Обрадовался заяц, что лягушки его испугались - и смело поскакал обратно в лес.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E6406F" w:rsidRPr="00E6406F" w:rsidRDefault="00E6406F" w:rsidP="00D57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0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Медленно ударяем по барабану</w:t>
            </w:r>
            <w:r w:rsidRPr="00E640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E6406F" w:rsidRDefault="00E6406F" w:rsidP="00E6406F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Муз</w:t>
      </w:r>
      <w:proofErr w:type="gramStart"/>
      <w:r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ук:</w:t>
      </w:r>
      <w:r w:rsidRPr="00E6406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Молодцы</w:t>
      </w:r>
      <w:proofErr w:type="spellEnd"/>
      <w:r w:rsidRPr="00E6406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ребятишки!</w:t>
      </w:r>
      <w:r w:rsidRPr="00E6406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br/>
        <w:t>Давайте все вместе негромко скажем» «Мы молодцы</w:t>
      </w:r>
      <w:r w:rsidRPr="00E6406F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!» (ответ)</w:t>
      </w:r>
      <w:r w:rsidRPr="00E6406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br/>
        <w:t>А теперь скажем чуть громче</w:t>
      </w:r>
      <w:proofErr w:type="gramStart"/>
      <w:r w:rsidRPr="00E6406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proofErr w:type="gramEnd"/>
      <w:r w:rsidRPr="00E6406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(</w:t>
      </w:r>
      <w:proofErr w:type="gramStart"/>
      <w:r w:rsidRPr="00E6406F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о</w:t>
      </w:r>
      <w:proofErr w:type="gramEnd"/>
      <w:r w:rsidRPr="00E6406F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твет</w:t>
      </w:r>
      <w:r w:rsidRPr="00E6406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)</w:t>
      </w:r>
      <w:r w:rsidRPr="00E6406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br/>
        <w:t>И ещё громче. (</w:t>
      </w:r>
      <w:r w:rsidRPr="00E6406F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ответ)</w:t>
      </w:r>
      <w:r w:rsidRPr="00E6406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br/>
        <w:t>Вы, действительно, молодцы!</w:t>
      </w:r>
    </w:p>
    <w:p w:rsidR="00E6406F" w:rsidRDefault="00E6406F" w:rsidP="00E6406F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Давайте </w:t>
      </w:r>
      <w:proofErr w:type="gramStart"/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посмотрим на картинку поменялось</w:t>
      </w:r>
      <w:proofErr w:type="gramEnd"/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ли настроение у Бабы Яги?</w:t>
      </w:r>
    </w:p>
    <w:p w:rsidR="00E6406F" w:rsidRDefault="00E6406F" w:rsidP="00E6406F">
      <w:pPr>
        <w:spacing w:after="240" w:line="240" w:lineRule="auto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 xml:space="preserve">                                                  (показываю картинку)</w:t>
      </w:r>
    </w:p>
    <w:p w:rsidR="00E6406F" w:rsidRDefault="00E6406F" w:rsidP="00E6406F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Дети</w:t>
      </w:r>
      <w:proofErr w:type="gramStart"/>
      <w:r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Д</w:t>
      </w:r>
      <w:proofErr w:type="gramEnd"/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а,она</w:t>
      </w:r>
      <w:proofErr w:type="spellEnd"/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улыбается.</w:t>
      </w:r>
    </w:p>
    <w:p w:rsidR="0066499A" w:rsidRDefault="0066499A" w:rsidP="006649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Муз.рук:</w:t>
      </w:r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Вот</w:t>
      </w:r>
      <w:proofErr w:type="spellEnd"/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замечательно</w:t>
      </w:r>
      <w:proofErr w:type="gramStart"/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.А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 н</w:t>
      </w:r>
      <w:r w:rsidRPr="0066499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аша встреча со </w:t>
      </w:r>
      <w:r w:rsidRPr="0066499A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сказкой закончилась</w:t>
      </w:r>
      <w:r w:rsidRPr="0066499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но к </w:t>
      </w:r>
      <w:r w:rsidRPr="0066499A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сказкам</w:t>
      </w:r>
      <w:r w:rsidRPr="0066499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мы вернёмся ещё не один раз.</w:t>
      </w:r>
    </w:p>
    <w:p w:rsidR="00F071B1" w:rsidRDefault="00F071B1" w:rsidP="006649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Давайте с вами </w:t>
      </w: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вспомним</w:t>
      </w:r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 каким композитором мы познакомились? Какую музыку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слушали</w:t>
      </w: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.Н</w:t>
      </w:r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каких музыкальных инструментах играли?</w:t>
      </w:r>
    </w:p>
    <w:p w:rsidR="00F071B1" w:rsidRPr="0066499A" w:rsidRDefault="00F071B1" w:rsidP="006649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Хорошо</w:t>
      </w: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.А</w:t>
      </w:r>
      <w:proofErr w:type="spellEnd"/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теперь возьмем свой волшебный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клубочек,который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покажет нам обратный путь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домой.До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свидание.</w:t>
      </w:r>
    </w:p>
    <w:p w:rsidR="0066499A" w:rsidRPr="00F071B1" w:rsidRDefault="00F071B1" w:rsidP="0066499A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(дети берутся за руки и змейкой выходят из зала)</w:t>
      </w:r>
    </w:p>
    <w:p w:rsidR="0066499A" w:rsidRPr="0066499A" w:rsidRDefault="0066499A" w:rsidP="006649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66499A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</w:t>
      </w:r>
    </w:p>
    <w:p w:rsidR="0066499A" w:rsidRPr="00E6406F" w:rsidRDefault="0066499A" w:rsidP="00E6406F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E6406F" w:rsidRPr="00E6406F" w:rsidRDefault="00E6406F" w:rsidP="00E6406F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E6406F" w:rsidRPr="00E6406F" w:rsidRDefault="00E6406F" w:rsidP="00E6406F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E6406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О </w:t>
      </w:r>
      <w:proofErr w:type="gramStart"/>
      <w:r w:rsidRPr="00E6406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каких</w:t>
      </w:r>
      <w:proofErr w:type="gramEnd"/>
      <w:r w:rsidRPr="00E6406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инструменты мы сегодня узнали?</w:t>
      </w:r>
      <w:r w:rsidRPr="00E6406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br/>
        <w:t>Как называются эти инструменты?</w:t>
      </w:r>
      <w:r w:rsidRPr="00E6406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br/>
      </w:r>
      <w:r w:rsidRPr="00E6406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>Почему?</w:t>
      </w:r>
      <w:r w:rsidRPr="00E6406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br/>
        <w:t>Вам понравилось наше занятие?</w:t>
      </w:r>
      <w:r w:rsidRPr="00E6406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br/>
        <w:t>Что понравилось?</w:t>
      </w:r>
    </w:p>
    <w:p w:rsidR="007E4D7A" w:rsidRPr="00D3557B" w:rsidRDefault="007E4D7A" w:rsidP="007E4D7A">
      <w:pPr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8339B" w:rsidRDefault="0088339B"/>
    <w:sectPr w:rsidR="00883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D3D"/>
    <w:rsid w:val="00050768"/>
    <w:rsid w:val="00122D3D"/>
    <w:rsid w:val="002106E7"/>
    <w:rsid w:val="005E1278"/>
    <w:rsid w:val="0066499A"/>
    <w:rsid w:val="007C1579"/>
    <w:rsid w:val="007E4D7A"/>
    <w:rsid w:val="007F5F41"/>
    <w:rsid w:val="00863C75"/>
    <w:rsid w:val="0088339B"/>
    <w:rsid w:val="00A51D4E"/>
    <w:rsid w:val="00AD54A2"/>
    <w:rsid w:val="00D3557B"/>
    <w:rsid w:val="00E6406F"/>
    <w:rsid w:val="00F071B1"/>
    <w:rsid w:val="00F1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D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D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FE597-B056-4B4B-AFCB-747DC8919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6</Pages>
  <Words>1296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2024-10-29T14:15:00Z</dcterms:created>
  <dcterms:modified xsi:type="dcterms:W3CDTF">2024-10-30T09:26:00Z</dcterms:modified>
</cp:coreProperties>
</file>