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E1214F" w14:textId="6A249DD9" w:rsidR="00102067" w:rsidRPr="00102067" w:rsidRDefault="00102067" w:rsidP="00326439">
      <w:pPr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102067"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 w:rsidRPr="00102067">
        <w:rPr>
          <w:rFonts w:ascii="Times New Roman" w:hAnsi="Times New Roman" w:cs="Times New Roman"/>
          <w:b/>
          <w:bCs/>
          <w:sz w:val="28"/>
          <w:szCs w:val="28"/>
        </w:rPr>
        <w:t xml:space="preserve"> "Создание рождественской открытки"</w:t>
      </w:r>
    </w:p>
    <w:p w14:paraId="584B2A81" w14:textId="6E81C66D" w:rsidR="00102067" w:rsidRPr="00102067" w:rsidRDefault="00102067" w:rsidP="00326439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b/>
          <w:bCs/>
          <w:sz w:val="28"/>
          <w:szCs w:val="28"/>
        </w:rPr>
        <w:t>Цель урока</w:t>
      </w:r>
      <w:r w:rsidRPr="00102067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067">
        <w:rPr>
          <w:rFonts w:ascii="Times New Roman" w:hAnsi="Times New Roman" w:cs="Times New Roman"/>
          <w:sz w:val="28"/>
          <w:szCs w:val="28"/>
        </w:rPr>
        <w:t>научиться</w:t>
      </w:r>
      <w:r w:rsidRPr="00102067">
        <w:rPr>
          <w:rFonts w:ascii="Times New Roman" w:hAnsi="Times New Roman" w:cs="Times New Roman"/>
          <w:sz w:val="28"/>
          <w:szCs w:val="28"/>
        </w:rPr>
        <w:t xml:space="preserve"> создавать рождественскую открытку своими руками, развивая творческие способности и креативное мышление.</w:t>
      </w:r>
    </w:p>
    <w:p w14:paraId="15435762" w14:textId="77777777" w:rsidR="00102067" w:rsidRPr="00102067" w:rsidRDefault="00102067" w:rsidP="00326439">
      <w:pPr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102067">
        <w:rPr>
          <w:rFonts w:ascii="Times New Roman" w:hAnsi="Times New Roman" w:cs="Times New Roman"/>
          <w:b/>
          <w:bCs/>
          <w:sz w:val="28"/>
          <w:szCs w:val="28"/>
        </w:rPr>
        <w:t>Задачи урока:</w:t>
      </w:r>
    </w:p>
    <w:p w14:paraId="59D17447" w14:textId="7C3E0341" w:rsidR="00102067" w:rsidRPr="00102067" w:rsidRDefault="00102067" w:rsidP="00326439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 xml:space="preserve">1.Образовательная. </w:t>
      </w:r>
      <w:r w:rsidRPr="00102067">
        <w:rPr>
          <w:rFonts w:ascii="Times New Roman" w:hAnsi="Times New Roman" w:cs="Times New Roman"/>
          <w:sz w:val="28"/>
          <w:szCs w:val="28"/>
        </w:rPr>
        <w:t>Развить творческие навыки</w:t>
      </w:r>
      <w:r w:rsidRPr="00102067">
        <w:rPr>
          <w:rFonts w:ascii="Times New Roman" w:hAnsi="Times New Roman" w:cs="Times New Roman"/>
          <w:sz w:val="28"/>
          <w:szCs w:val="28"/>
        </w:rPr>
        <w:t xml:space="preserve"> </w:t>
      </w:r>
      <w:r w:rsidRPr="00102067">
        <w:rPr>
          <w:rFonts w:ascii="Times New Roman" w:hAnsi="Times New Roman" w:cs="Times New Roman"/>
          <w:sz w:val="28"/>
          <w:szCs w:val="28"/>
        </w:rPr>
        <w:t>использовать различные материалы для создания художественных работ.</w:t>
      </w:r>
    </w:p>
    <w:p w14:paraId="5366A946" w14:textId="373F754A" w:rsidR="00102067" w:rsidRPr="00102067" w:rsidRDefault="00102067" w:rsidP="00326439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2.Развивающая. Р</w:t>
      </w:r>
      <w:r w:rsidRPr="00102067">
        <w:rPr>
          <w:rFonts w:ascii="Times New Roman" w:hAnsi="Times New Roman" w:cs="Times New Roman"/>
          <w:sz w:val="28"/>
          <w:szCs w:val="28"/>
        </w:rPr>
        <w:t>азвивать индивидуальный стиль в оформлении открыток.</w:t>
      </w:r>
    </w:p>
    <w:p w14:paraId="48AA3FEB" w14:textId="65A22667" w:rsidR="00102067" w:rsidRPr="00102067" w:rsidRDefault="00102067" w:rsidP="00326439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3.Закрепить</w:t>
      </w:r>
      <w:r w:rsidRPr="00102067">
        <w:rPr>
          <w:rFonts w:ascii="Times New Roman" w:hAnsi="Times New Roman" w:cs="Times New Roman"/>
          <w:sz w:val="28"/>
          <w:szCs w:val="28"/>
        </w:rPr>
        <w:t xml:space="preserve"> навыки правильно использовать ножницы, клей и другие инструменты для творчества.</w:t>
      </w:r>
    </w:p>
    <w:p w14:paraId="4662E872" w14:textId="4261488E" w:rsidR="00102067" w:rsidRDefault="00102067" w:rsidP="00326439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 xml:space="preserve">4.Воспитывать самостоятельность, </w:t>
      </w:r>
      <w:r w:rsidRPr="00102067">
        <w:rPr>
          <w:rFonts w:ascii="Times New Roman" w:hAnsi="Times New Roman" w:cs="Times New Roman"/>
          <w:sz w:val="28"/>
          <w:szCs w:val="28"/>
        </w:rPr>
        <w:t>аккуратность и внимательность в работе.</w:t>
      </w:r>
    </w:p>
    <w:p w14:paraId="0D76E5CB" w14:textId="6329C100" w:rsidR="00102067" w:rsidRPr="00102067" w:rsidRDefault="00A968CF" w:rsidP="00326439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Материалы:</w:t>
      </w:r>
    </w:p>
    <w:p w14:paraId="255A4309" w14:textId="77777777" w:rsidR="00102067" w:rsidRPr="00102067" w:rsidRDefault="00102067" w:rsidP="00326439">
      <w:pPr>
        <w:numPr>
          <w:ilvl w:val="1"/>
          <w:numId w:val="1"/>
        </w:num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Цветной картон (разных цветов)</w:t>
      </w:r>
    </w:p>
    <w:p w14:paraId="12CA8325" w14:textId="77777777" w:rsidR="00102067" w:rsidRPr="00102067" w:rsidRDefault="00102067" w:rsidP="00326439">
      <w:pPr>
        <w:numPr>
          <w:ilvl w:val="1"/>
          <w:numId w:val="1"/>
        </w:num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Цветная бумага</w:t>
      </w:r>
    </w:p>
    <w:p w14:paraId="7E15D1DE" w14:textId="77777777" w:rsidR="00102067" w:rsidRPr="00102067" w:rsidRDefault="00102067" w:rsidP="00326439">
      <w:pPr>
        <w:numPr>
          <w:ilvl w:val="1"/>
          <w:numId w:val="1"/>
        </w:num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Ножницы</w:t>
      </w:r>
    </w:p>
    <w:p w14:paraId="26213107" w14:textId="77777777" w:rsidR="00102067" w:rsidRPr="00102067" w:rsidRDefault="00102067" w:rsidP="00326439">
      <w:pPr>
        <w:numPr>
          <w:ilvl w:val="1"/>
          <w:numId w:val="1"/>
        </w:num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Клей</w:t>
      </w:r>
    </w:p>
    <w:p w14:paraId="6262AB4A" w14:textId="77777777" w:rsidR="00102067" w:rsidRPr="00102067" w:rsidRDefault="00102067" w:rsidP="00326439">
      <w:pPr>
        <w:numPr>
          <w:ilvl w:val="1"/>
          <w:numId w:val="1"/>
        </w:num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Маркеры или фломастеры</w:t>
      </w:r>
    </w:p>
    <w:p w14:paraId="7E52163D" w14:textId="77777777" w:rsidR="00102067" w:rsidRPr="00102067" w:rsidRDefault="00102067" w:rsidP="00326439">
      <w:pPr>
        <w:numPr>
          <w:ilvl w:val="1"/>
          <w:numId w:val="1"/>
        </w:num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Наклейки и блестки</w:t>
      </w:r>
    </w:p>
    <w:p w14:paraId="2E2C12A1" w14:textId="77777777" w:rsidR="00102067" w:rsidRPr="00102067" w:rsidRDefault="00102067" w:rsidP="00326439">
      <w:pPr>
        <w:numPr>
          <w:ilvl w:val="1"/>
          <w:numId w:val="1"/>
        </w:num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Ленты и декоративные элементы</w:t>
      </w:r>
    </w:p>
    <w:p w14:paraId="058F9AD3" w14:textId="77777777" w:rsidR="00102067" w:rsidRPr="00102067" w:rsidRDefault="00102067" w:rsidP="00326439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14:paraId="67F6C9EB" w14:textId="77777777" w:rsidR="00102067" w:rsidRPr="00A968CF" w:rsidRDefault="00102067" w:rsidP="00326439">
      <w:pPr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A968CF">
        <w:rPr>
          <w:rFonts w:ascii="Times New Roman" w:hAnsi="Times New Roman" w:cs="Times New Roman"/>
          <w:b/>
          <w:bCs/>
          <w:sz w:val="28"/>
          <w:szCs w:val="28"/>
        </w:rPr>
        <w:t>1. Введение в урок (10 минут)</w:t>
      </w:r>
    </w:p>
    <w:p w14:paraId="01AD1CA8" w14:textId="77777777" w:rsidR="00102067" w:rsidRPr="00A968CF" w:rsidRDefault="00102067" w:rsidP="00326439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68CF">
        <w:rPr>
          <w:rFonts w:ascii="Times New Roman" w:hAnsi="Times New Roman" w:cs="Times New Roman"/>
          <w:b/>
          <w:bCs/>
          <w:sz w:val="28"/>
          <w:szCs w:val="28"/>
        </w:rPr>
        <w:t>Приветствие:</w:t>
      </w:r>
    </w:p>
    <w:p w14:paraId="51F00C99" w14:textId="4EC556A2" w:rsidR="00E15F0B" w:rsidRDefault="00102067" w:rsidP="00326439">
      <w:pPr>
        <w:ind w:firstLine="709"/>
        <w:contextualSpacing/>
        <w:jc w:val="both"/>
        <w:rPr>
          <w:rFonts w:ascii="Segoe UI" w:eastAsia="Times New Roman" w:hAnsi="Segoe UI" w:cs="Segoe UI"/>
          <w:b/>
          <w:bCs/>
          <w:color w:val="0D0D0D"/>
          <w:sz w:val="28"/>
          <w:szCs w:val="28"/>
          <w:lang w:eastAsia="ru-RU"/>
        </w:rPr>
      </w:pPr>
      <w:r w:rsidRPr="00102067">
        <w:rPr>
          <w:rFonts w:ascii="Times New Roman" w:hAnsi="Times New Roman" w:cs="Times New Roman"/>
          <w:sz w:val="28"/>
          <w:szCs w:val="28"/>
        </w:rPr>
        <w:t>Учитель приветствует учеников и создает праздничное настроение</w:t>
      </w:r>
      <w:r w:rsidR="00E15F0B" w:rsidRPr="00E15F0B">
        <w:rPr>
          <w:rFonts w:ascii="Segoe UI" w:eastAsia="Times New Roman" w:hAnsi="Segoe UI" w:cs="Segoe UI"/>
          <w:b/>
          <w:bCs/>
          <w:color w:val="0D0D0D"/>
          <w:sz w:val="28"/>
          <w:szCs w:val="28"/>
          <w:lang w:eastAsia="ru-RU"/>
        </w:rPr>
        <w:t xml:space="preserve"> </w:t>
      </w:r>
    </w:p>
    <w:p w14:paraId="12E1AE40" w14:textId="54155879" w:rsidR="00E15F0B" w:rsidRPr="00E15F0B" w:rsidRDefault="00E15F0B" w:rsidP="00326439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5F0B">
        <w:rPr>
          <w:rFonts w:ascii="Times New Roman" w:hAnsi="Times New Roman" w:cs="Times New Roman"/>
          <w:b/>
          <w:bCs/>
          <w:sz w:val="28"/>
          <w:szCs w:val="28"/>
        </w:rPr>
        <w:t>Символика праздника</w:t>
      </w:r>
    </w:p>
    <w:p w14:paraId="76E67C3A" w14:textId="77777777" w:rsidR="00E15F0B" w:rsidRPr="00E15F0B" w:rsidRDefault="00E15F0B" w:rsidP="00326439">
      <w:pPr>
        <w:numPr>
          <w:ilvl w:val="0"/>
          <w:numId w:val="2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5F0B">
        <w:rPr>
          <w:rFonts w:ascii="Times New Roman" w:hAnsi="Times New Roman" w:cs="Times New Roman"/>
          <w:sz w:val="28"/>
          <w:szCs w:val="28"/>
        </w:rPr>
        <w:t>Свет и надежда: Рождество символизирует свет и надежду, приходящие с рождением Спасителя. Многие рождественские символы (звёзды, огни) отражают эту тему.</w:t>
      </w:r>
    </w:p>
    <w:p w14:paraId="69311C2A" w14:textId="36BBA5B6" w:rsidR="00102067" w:rsidRPr="00E15F0B" w:rsidRDefault="00E15F0B" w:rsidP="00326439">
      <w:pPr>
        <w:numPr>
          <w:ilvl w:val="0"/>
          <w:numId w:val="2"/>
        </w:num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5F0B">
        <w:rPr>
          <w:rFonts w:ascii="Times New Roman" w:hAnsi="Times New Roman" w:cs="Times New Roman"/>
          <w:sz w:val="28"/>
          <w:szCs w:val="28"/>
        </w:rPr>
        <w:t>Семья и совместное время: Рождество также акцентирует внимание на семейных ценностях и важности проводить время с близкими. Праздничные ужины и традиции объединяют семьи в это особое время.</w:t>
      </w:r>
    </w:p>
    <w:p w14:paraId="1C126DE0" w14:textId="2D5F8326" w:rsidR="00102067" w:rsidRPr="00A968CF" w:rsidRDefault="00326439" w:rsidP="00326439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102067" w:rsidRPr="00A968CF">
        <w:rPr>
          <w:rFonts w:ascii="Times New Roman" w:hAnsi="Times New Roman" w:cs="Times New Roman"/>
          <w:b/>
          <w:bCs/>
          <w:sz w:val="28"/>
          <w:szCs w:val="28"/>
        </w:rPr>
        <w:t>Введение в тему урока:</w:t>
      </w:r>
    </w:p>
    <w:p w14:paraId="31C6F647" w14:textId="77777777" w:rsidR="00326439" w:rsidRDefault="00326439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26439">
        <w:rPr>
          <w:rFonts w:ascii="Times New Roman" w:hAnsi="Times New Roman" w:cs="Times New Roman"/>
          <w:sz w:val="28"/>
          <w:szCs w:val="28"/>
        </w:rPr>
        <w:t>Рождество — это одно из самых важных праздников в христианской традиции, отмечаемый 25 декабря (в западной церкви) и 7 января (в православной церкви). Этот праздник имеет богатую историю и различные культурные традиции. Рождество отмечает рождение Иисуса Христа, которое описано в Новом Завете Библии. Основные тексты, связанные с рождением Христа, находятся в Евангелиях от Матфея и Луки. Согласно этим текстам, Иисус родился в Вифлееме от Девы Марии, которая была обручена с Иосифом.</w:t>
      </w:r>
    </w:p>
    <w:p w14:paraId="0BAEFBB9" w14:textId="77777777" w:rsidR="00326439" w:rsidRDefault="00102067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Учитель объясняет, что сегодня они будут создавать рождественские открытки, которые могут стать приятным подарком для близких</w:t>
      </w:r>
      <w:r w:rsidR="00E15F0B">
        <w:rPr>
          <w:rFonts w:ascii="Times New Roman" w:hAnsi="Times New Roman" w:cs="Times New Roman"/>
          <w:sz w:val="28"/>
          <w:szCs w:val="28"/>
        </w:rPr>
        <w:t xml:space="preserve">, особенно </w:t>
      </w:r>
      <w:r w:rsidR="00E15F0B">
        <w:rPr>
          <w:rFonts w:ascii="Times New Roman" w:hAnsi="Times New Roman" w:cs="Times New Roman"/>
          <w:sz w:val="28"/>
          <w:szCs w:val="28"/>
        </w:rPr>
        <w:lastRenderedPageBreak/>
        <w:t>тех, кто находиться в далеке от своей семьи</w:t>
      </w:r>
      <w:r w:rsidRPr="00102067">
        <w:rPr>
          <w:rFonts w:ascii="Times New Roman" w:hAnsi="Times New Roman" w:cs="Times New Roman"/>
          <w:sz w:val="28"/>
          <w:szCs w:val="28"/>
        </w:rPr>
        <w:t>.</w:t>
      </w:r>
      <w:r w:rsidR="00E15F0B">
        <w:rPr>
          <w:rFonts w:ascii="Times New Roman" w:hAnsi="Times New Roman" w:cs="Times New Roman"/>
          <w:sz w:val="28"/>
          <w:szCs w:val="28"/>
        </w:rPr>
        <w:t xml:space="preserve"> Получив открытку с посылкой им будет очень приятно, так открытка будет сделана своими руками.</w:t>
      </w:r>
    </w:p>
    <w:p w14:paraId="3838D8B9" w14:textId="77777777" w:rsidR="00326439" w:rsidRPr="00326439" w:rsidRDefault="00326439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6439">
        <w:rPr>
          <w:rFonts w:ascii="Times New Roman" w:hAnsi="Times New Roman" w:cs="Times New Roman"/>
          <w:b/>
          <w:bCs/>
          <w:sz w:val="28"/>
          <w:szCs w:val="28"/>
        </w:rPr>
        <w:t>3.Практическая работа</w:t>
      </w:r>
    </w:p>
    <w:p w14:paraId="51CDFCD0" w14:textId="1FDE8FA1" w:rsidR="00102067" w:rsidRPr="00326439" w:rsidRDefault="00102067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68CF">
        <w:rPr>
          <w:rFonts w:ascii="Times New Roman" w:hAnsi="Times New Roman" w:cs="Times New Roman"/>
          <w:b/>
          <w:bCs/>
          <w:sz w:val="28"/>
          <w:szCs w:val="28"/>
        </w:rPr>
        <w:t>Показ образцов открыток:</w:t>
      </w:r>
    </w:p>
    <w:p w14:paraId="6668A362" w14:textId="77777777" w:rsidR="00102067" w:rsidRPr="00102067" w:rsidRDefault="00102067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Учитель демонстрирует несколько примеров рождественских открыток, обсуждает, какие элементы могут быть включены (рисунки, текст, украшения).</w:t>
      </w:r>
    </w:p>
    <w:p w14:paraId="57243F33" w14:textId="77777777" w:rsidR="00102067" w:rsidRPr="00102067" w:rsidRDefault="00102067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Этап 1: Изготовление основы открытки</w:t>
      </w:r>
    </w:p>
    <w:p w14:paraId="249960C5" w14:textId="1977CFFB" w:rsidR="00102067" w:rsidRPr="00102067" w:rsidRDefault="00102067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Инструкция</w:t>
      </w:r>
      <w:r w:rsidR="00E15F0B" w:rsidRPr="00102067">
        <w:rPr>
          <w:rFonts w:ascii="Times New Roman" w:hAnsi="Times New Roman" w:cs="Times New Roman"/>
          <w:sz w:val="28"/>
          <w:szCs w:val="28"/>
        </w:rPr>
        <w:t>: вырезать</w:t>
      </w:r>
      <w:r w:rsidRPr="00102067">
        <w:rPr>
          <w:rFonts w:ascii="Times New Roman" w:hAnsi="Times New Roman" w:cs="Times New Roman"/>
          <w:sz w:val="28"/>
          <w:szCs w:val="28"/>
        </w:rPr>
        <w:t xml:space="preserve"> прямоугольник из картона размером 15 см x 20 см, сложить пополам.</w:t>
      </w:r>
    </w:p>
    <w:p w14:paraId="5813168D" w14:textId="77777777" w:rsidR="00102067" w:rsidRPr="00102067" w:rsidRDefault="00102067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Этап 2: Подготовка фона</w:t>
      </w:r>
    </w:p>
    <w:p w14:paraId="6F5510D0" w14:textId="21BD38BE" w:rsidR="00102067" w:rsidRPr="00102067" w:rsidRDefault="00102067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Инструкция</w:t>
      </w:r>
      <w:r w:rsidR="00E15F0B" w:rsidRPr="00102067">
        <w:rPr>
          <w:rFonts w:ascii="Times New Roman" w:hAnsi="Times New Roman" w:cs="Times New Roman"/>
          <w:sz w:val="28"/>
          <w:szCs w:val="28"/>
        </w:rPr>
        <w:t>: вырезать</w:t>
      </w:r>
      <w:r w:rsidRPr="00102067">
        <w:rPr>
          <w:rFonts w:ascii="Times New Roman" w:hAnsi="Times New Roman" w:cs="Times New Roman"/>
          <w:sz w:val="28"/>
          <w:szCs w:val="28"/>
        </w:rPr>
        <w:t xml:space="preserve"> прямоугольник из цветной бумаги размером 14 см x 19 см и приклеить его на открытку.</w:t>
      </w:r>
    </w:p>
    <w:p w14:paraId="2D72E37D" w14:textId="77777777" w:rsidR="00102067" w:rsidRPr="00102067" w:rsidRDefault="00102067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Комментарий: Учитель напоминает о важности аккуратности в работе.</w:t>
      </w:r>
    </w:p>
    <w:p w14:paraId="2B8E09DA" w14:textId="77777777" w:rsidR="00102067" w:rsidRPr="00102067" w:rsidRDefault="00102067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Этап 3: Декорирование открытки</w:t>
      </w:r>
    </w:p>
    <w:p w14:paraId="031CC910" w14:textId="77777777" w:rsidR="00102067" w:rsidRPr="00102067" w:rsidRDefault="00102067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Инструкция:</w:t>
      </w:r>
    </w:p>
    <w:p w14:paraId="025A2EA0" w14:textId="77777777" w:rsidR="00102067" w:rsidRPr="00102067" w:rsidRDefault="00102067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Вырезать фигуры (ёлки, снежинки) и приклеить их.</w:t>
      </w:r>
    </w:p>
    <w:p w14:paraId="58BB725D" w14:textId="77777777" w:rsidR="00102067" w:rsidRPr="00102067" w:rsidRDefault="00102067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Написать поздравление внутри открытки.</w:t>
      </w:r>
    </w:p>
    <w:p w14:paraId="2A1F3A24" w14:textId="77777777" w:rsidR="00102067" w:rsidRPr="00102067" w:rsidRDefault="00102067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Идеи: Учитель предлагает несколько фраз для поздравления, например: "С Рождеством!", "Счастья и здоровья в новом году!".</w:t>
      </w:r>
    </w:p>
    <w:p w14:paraId="0B06398B" w14:textId="77777777" w:rsidR="00102067" w:rsidRPr="00326439" w:rsidRDefault="00102067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6439">
        <w:rPr>
          <w:rFonts w:ascii="Times New Roman" w:hAnsi="Times New Roman" w:cs="Times New Roman"/>
          <w:b/>
          <w:bCs/>
          <w:sz w:val="28"/>
          <w:szCs w:val="28"/>
        </w:rPr>
        <w:t>4. Творческий процесс (20 минут)</w:t>
      </w:r>
    </w:p>
    <w:p w14:paraId="08DA4165" w14:textId="77777777" w:rsidR="00102067" w:rsidRPr="00102067" w:rsidRDefault="00102067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Работа над открыткой:</w:t>
      </w:r>
    </w:p>
    <w:p w14:paraId="380B8680" w14:textId="77777777" w:rsidR="00102067" w:rsidRPr="00102067" w:rsidRDefault="00102067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Учащиеся самостоятельно создают открытки, используя предоставленные материалы. Учитель помогает и отвечает на вопросы.</w:t>
      </w:r>
    </w:p>
    <w:p w14:paraId="2D33A8EE" w14:textId="77777777" w:rsidR="00102067" w:rsidRPr="00326439" w:rsidRDefault="00102067" w:rsidP="00326439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6439">
        <w:rPr>
          <w:rFonts w:ascii="Times New Roman" w:hAnsi="Times New Roman" w:cs="Times New Roman"/>
          <w:b/>
          <w:bCs/>
          <w:sz w:val="28"/>
          <w:szCs w:val="28"/>
        </w:rPr>
        <w:t>Создание атмосферы:</w:t>
      </w:r>
    </w:p>
    <w:p w14:paraId="31E4706E" w14:textId="77777777" w:rsidR="00102067" w:rsidRPr="00102067" w:rsidRDefault="00102067" w:rsidP="0032643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Учитель включает рождественскую музыку, чтобы создать уютную и праздничную атмосферу.</w:t>
      </w:r>
    </w:p>
    <w:p w14:paraId="23B9E7C1" w14:textId="2ABE0AA0" w:rsidR="00102067" w:rsidRPr="00326439" w:rsidRDefault="00326439" w:rsidP="00326439">
      <w:pPr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102067" w:rsidRPr="00326439">
        <w:rPr>
          <w:rFonts w:ascii="Times New Roman" w:hAnsi="Times New Roman" w:cs="Times New Roman"/>
          <w:b/>
          <w:bCs/>
          <w:sz w:val="28"/>
          <w:szCs w:val="28"/>
        </w:rPr>
        <w:t>Презентация готовых открыток (10 минут)</w:t>
      </w:r>
    </w:p>
    <w:p w14:paraId="2DFCAF01" w14:textId="77777777" w:rsidR="00102067" w:rsidRPr="00102067" w:rsidRDefault="00102067" w:rsidP="0032643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Представление работ:</w:t>
      </w:r>
    </w:p>
    <w:p w14:paraId="51D295AD" w14:textId="77777777" w:rsidR="00102067" w:rsidRPr="00102067" w:rsidRDefault="00102067" w:rsidP="00326439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Каждый ученик поочередно показывает свою открытку и говорит о том, что он нарисовал и какое послание вложил.</w:t>
      </w:r>
    </w:p>
    <w:p w14:paraId="16C4DF4C" w14:textId="77777777" w:rsidR="00102067" w:rsidRPr="00102067" w:rsidRDefault="00102067" w:rsidP="00326439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Обсуждение:</w:t>
      </w:r>
    </w:p>
    <w:p w14:paraId="19B72B19" w14:textId="77777777" w:rsidR="00102067" w:rsidRPr="00102067" w:rsidRDefault="00102067" w:rsidP="00326439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Учитель подводит итоги и отмечает старания каждого ученика, а также предоставляет возможность другим ученикам дать обратную связь.</w:t>
      </w:r>
    </w:p>
    <w:p w14:paraId="22FD124F" w14:textId="77777777" w:rsidR="00102067" w:rsidRPr="00326439" w:rsidRDefault="00102067" w:rsidP="00326439">
      <w:pPr>
        <w:spacing w:after="0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326439">
        <w:rPr>
          <w:rFonts w:ascii="Times New Roman" w:hAnsi="Times New Roman" w:cs="Times New Roman"/>
          <w:b/>
          <w:bCs/>
          <w:sz w:val="28"/>
          <w:szCs w:val="28"/>
        </w:rPr>
        <w:t>6. Заключение и уборка (10 минут)</w:t>
      </w:r>
    </w:p>
    <w:p w14:paraId="61B42B53" w14:textId="77777777" w:rsidR="00102067" w:rsidRPr="00102067" w:rsidRDefault="00102067" w:rsidP="00326439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Обсуждение:</w:t>
      </w:r>
    </w:p>
    <w:p w14:paraId="57EF0C0F" w14:textId="77777777" w:rsidR="00102067" w:rsidRPr="00102067" w:rsidRDefault="00102067" w:rsidP="00326439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Учитель подводит итоги урока, спрашивает, что ребята узнали и что им понравилось.</w:t>
      </w:r>
    </w:p>
    <w:p w14:paraId="08AE6D6D" w14:textId="77777777" w:rsidR="00102067" w:rsidRPr="00102067" w:rsidRDefault="00102067" w:rsidP="00326439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Уборка рабочего места:</w:t>
      </w:r>
    </w:p>
    <w:p w14:paraId="26A89723" w14:textId="77777777" w:rsidR="00102067" w:rsidRPr="00102067" w:rsidRDefault="00102067" w:rsidP="00326439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Ученики помогают убирать материалы на свои места.</w:t>
      </w:r>
    </w:p>
    <w:p w14:paraId="2CBAD775" w14:textId="77777777" w:rsidR="00102067" w:rsidRPr="00102067" w:rsidRDefault="00102067" w:rsidP="00326439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Домашнее задание:</w:t>
      </w:r>
    </w:p>
    <w:p w14:paraId="16E870C2" w14:textId="77777777" w:rsidR="00102067" w:rsidRPr="00102067" w:rsidRDefault="00102067" w:rsidP="00326439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lastRenderedPageBreak/>
        <w:t>Предложить ученикам написать короткое поздравительное письмо для следующей открытки или выбрать кого-то из близких, кому они хотят подарить открытку.</w:t>
      </w:r>
    </w:p>
    <w:p w14:paraId="6E3A805D" w14:textId="77777777" w:rsidR="00102067" w:rsidRPr="00102067" w:rsidRDefault="00102067" w:rsidP="00326439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Примечания</w:t>
      </w:r>
    </w:p>
    <w:p w14:paraId="555B7156" w14:textId="77777777" w:rsidR="00102067" w:rsidRPr="00102067" w:rsidRDefault="00102067" w:rsidP="00326439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У Учителя должно быть более одного примера открыток, чтобы вдохновить учеников.</w:t>
      </w:r>
    </w:p>
    <w:p w14:paraId="3017CC55" w14:textId="77777777" w:rsidR="00102067" w:rsidRPr="00102067" w:rsidRDefault="00102067" w:rsidP="00326439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Необходимо учитывать уровень учеников, чтобы подстроить сложность заданий.</w:t>
      </w:r>
    </w:p>
    <w:p w14:paraId="6A9D77AE" w14:textId="1C06956C" w:rsidR="00644C30" w:rsidRPr="00102067" w:rsidRDefault="00102067" w:rsidP="00326439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102067">
        <w:rPr>
          <w:rFonts w:ascii="Times New Roman" w:hAnsi="Times New Roman" w:cs="Times New Roman"/>
          <w:sz w:val="28"/>
          <w:szCs w:val="28"/>
        </w:rPr>
        <w:t>Поддерживайте радостное и праздничное настроение на протяжении всего урока.</w:t>
      </w:r>
    </w:p>
    <w:sectPr w:rsidR="00644C30" w:rsidRPr="00102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D0731"/>
    <w:multiLevelType w:val="multilevel"/>
    <w:tmpl w:val="2B7CA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8B45E2"/>
    <w:multiLevelType w:val="multilevel"/>
    <w:tmpl w:val="56161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66004304">
    <w:abstractNumId w:val="0"/>
  </w:num>
  <w:num w:numId="2" w16cid:durableId="477772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2DD"/>
    <w:rsid w:val="000402DD"/>
    <w:rsid w:val="00102067"/>
    <w:rsid w:val="00326439"/>
    <w:rsid w:val="004148DF"/>
    <w:rsid w:val="00644C30"/>
    <w:rsid w:val="00A14877"/>
    <w:rsid w:val="00A968CF"/>
    <w:rsid w:val="00E15F0B"/>
    <w:rsid w:val="00F77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F2115"/>
  <w15:chartTrackingRefBased/>
  <w15:docId w15:val="{ADE48DF6-406C-4B80-BF21-92264684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402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02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02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2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2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2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2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2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2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02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402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402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402D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402D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402D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402D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402D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402D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402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402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02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402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402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402D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402D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402D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402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402D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402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0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zyrianovavalentina19@dnevnik.ru</dc:creator>
  <cp:keywords/>
  <dc:description/>
  <cp:lastModifiedBy>zyrianovavalentina19@dnevnik.ru</cp:lastModifiedBy>
  <cp:revision>2</cp:revision>
  <dcterms:created xsi:type="dcterms:W3CDTF">2024-11-04T12:52:00Z</dcterms:created>
  <dcterms:modified xsi:type="dcterms:W3CDTF">2024-11-04T13:41:00Z</dcterms:modified>
</cp:coreProperties>
</file>