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B16" w:rsidRPr="00922A35" w:rsidRDefault="005F1B1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Тема</w:t>
      </w:r>
      <w:r w:rsidR="00922A35" w:rsidRPr="00922A35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922A35">
        <w:rPr>
          <w:rFonts w:ascii="Times New Roman" w:hAnsi="Times New Roman" w:cs="Times New Roman"/>
          <w:sz w:val="28"/>
          <w:szCs w:val="28"/>
          <w:lang w:val="ru-RU"/>
        </w:rPr>
        <w:t>«Разные виды работы на уроках чтения».</w:t>
      </w:r>
    </w:p>
    <w:p w:rsidR="005F1B16" w:rsidRPr="00922A35" w:rsidRDefault="005F1B1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Каждый урок обучения чтению начинается со звуковых упражнений.</w:t>
      </w:r>
    </w:p>
    <w:p w:rsidR="005F1B16" w:rsidRPr="00922A35" w:rsidRDefault="005F1B16" w:rsidP="005F1B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На какие 2 группы делятся звуки речи? (гласные, согласные)</w:t>
      </w:r>
    </w:p>
    <w:p w:rsidR="005F1B16" w:rsidRPr="00922A35" w:rsidRDefault="005F1B16" w:rsidP="005F1B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Приведите примеры гласных звуков. (а, о, у, э, ы, и)</w:t>
      </w:r>
    </w:p>
    <w:p w:rsidR="005F1B16" w:rsidRPr="00922A35" w:rsidRDefault="005F1B16" w:rsidP="005F1B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Сколько их в русском языке? (6)</w:t>
      </w:r>
    </w:p>
    <w:p w:rsidR="005F1B16" w:rsidRPr="00922A35" w:rsidRDefault="005F1B16" w:rsidP="005F1B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 xml:space="preserve">Приведите примеры согласных звуков. </w:t>
      </w:r>
    </w:p>
    <w:p w:rsidR="005F1B16" w:rsidRPr="00922A35" w:rsidRDefault="005F1B16" w:rsidP="005F1B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Приведите примеры парных согласных звуков по твёрдости-мягкости.</w:t>
      </w:r>
    </w:p>
    <w:p w:rsidR="005F1B16" w:rsidRPr="00922A35" w:rsidRDefault="005F1B16" w:rsidP="005F1B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 xml:space="preserve">Какие согласные звуки в </w:t>
      </w:r>
      <w:proofErr w:type="gramStart"/>
      <w:r w:rsidRPr="00922A35">
        <w:rPr>
          <w:rFonts w:ascii="Times New Roman" w:hAnsi="Times New Roman" w:cs="Times New Roman"/>
          <w:sz w:val="28"/>
          <w:szCs w:val="28"/>
          <w:lang w:val="ru-RU"/>
        </w:rPr>
        <w:t>русском  языке</w:t>
      </w:r>
      <w:proofErr w:type="gramEnd"/>
      <w:r w:rsidRPr="00922A35">
        <w:rPr>
          <w:rFonts w:ascii="Times New Roman" w:hAnsi="Times New Roman" w:cs="Times New Roman"/>
          <w:sz w:val="28"/>
          <w:szCs w:val="28"/>
          <w:lang w:val="ru-RU"/>
        </w:rPr>
        <w:t xml:space="preserve"> являются непарными по твёрдости-мягкости? (ч, щ, й, ж, ц, ш)</w:t>
      </w:r>
    </w:p>
    <w:p w:rsidR="005F1B16" w:rsidRPr="00922A35" w:rsidRDefault="005F1B16" w:rsidP="005F1B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Сколько таких звуков?</w:t>
      </w:r>
    </w:p>
    <w:p w:rsidR="005F1B16" w:rsidRPr="00922A35" w:rsidRDefault="005F1B16" w:rsidP="005F1B1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Посчитаем количество слогов в словах, количество звуков, выделим ударный звук</w:t>
      </w:r>
    </w:p>
    <w:p w:rsidR="005F1B16" w:rsidRPr="00922A35" w:rsidRDefault="005F1B16" w:rsidP="005F1B1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Г Р А Ч</w:t>
      </w:r>
      <w:r w:rsidR="00C05AED" w:rsidRPr="00922A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F1B16" w:rsidRPr="00922A35" w:rsidRDefault="00C05AED" w:rsidP="005F1B1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У Т К А</w:t>
      </w:r>
    </w:p>
    <w:p w:rsidR="00C05AED" w:rsidRPr="00922A35" w:rsidRDefault="00C05AED" w:rsidP="005F1B1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 xml:space="preserve">П </w:t>
      </w:r>
      <w:r w:rsidR="00922A35" w:rsidRPr="00922A3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922A35">
        <w:rPr>
          <w:rFonts w:ascii="Times New Roman" w:hAnsi="Times New Roman" w:cs="Times New Roman"/>
          <w:sz w:val="28"/>
          <w:szCs w:val="28"/>
          <w:lang w:val="ru-RU"/>
        </w:rPr>
        <w:t xml:space="preserve"> Т У Х</w:t>
      </w:r>
    </w:p>
    <w:p w:rsidR="00C05AED" w:rsidRPr="00922A35" w:rsidRDefault="00C05AED" w:rsidP="005F1B1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Ч А Й К А</w:t>
      </w:r>
    </w:p>
    <w:p w:rsidR="00C05AED" w:rsidRPr="00922A35" w:rsidRDefault="00C05AED" w:rsidP="005F1B1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К какой группе слов можно отнести все эти слова? (птицы)</w:t>
      </w:r>
    </w:p>
    <w:p w:rsidR="0008364C" w:rsidRPr="00922A35" w:rsidRDefault="0008364C" w:rsidP="005F1B1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08364C" w:rsidRPr="00922A35" w:rsidRDefault="0008364C" w:rsidP="005F1B1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Поработаем с подушечками-</w:t>
      </w:r>
      <w:proofErr w:type="spellStart"/>
      <w:r w:rsidRPr="00922A35">
        <w:rPr>
          <w:rFonts w:ascii="Times New Roman" w:hAnsi="Times New Roman" w:cs="Times New Roman"/>
          <w:sz w:val="28"/>
          <w:szCs w:val="28"/>
          <w:lang w:val="ru-RU"/>
        </w:rPr>
        <w:t>неподушечками</w:t>
      </w:r>
      <w:proofErr w:type="spellEnd"/>
      <w:r w:rsidRPr="00922A3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8364C" w:rsidRPr="00922A35" w:rsidRDefault="0008364C" w:rsidP="005F1B16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922A35">
        <w:rPr>
          <w:rFonts w:ascii="Times New Roman" w:hAnsi="Times New Roman" w:cs="Times New Roman"/>
          <w:sz w:val="28"/>
          <w:szCs w:val="28"/>
          <w:lang w:val="ru-RU"/>
        </w:rPr>
        <w:t>пЕнЬ</w:t>
      </w:r>
      <w:proofErr w:type="spellEnd"/>
      <w:r w:rsidRPr="00922A35">
        <w:rPr>
          <w:rFonts w:ascii="Times New Roman" w:hAnsi="Times New Roman" w:cs="Times New Roman"/>
          <w:sz w:val="28"/>
          <w:szCs w:val="28"/>
          <w:lang w:val="ru-RU"/>
        </w:rPr>
        <w:t xml:space="preserve"> (2-я </w:t>
      </w:r>
      <w:proofErr w:type="gramStart"/>
      <w:r w:rsidRPr="00922A35">
        <w:rPr>
          <w:rFonts w:ascii="Times New Roman" w:hAnsi="Times New Roman" w:cs="Times New Roman"/>
          <w:sz w:val="28"/>
          <w:szCs w:val="28"/>
          <w:lang w:val="ru-RU"/>
        </w:rPr>
        <w:t xml:space="preserve">  ,</w:t>
      </w:r>
      <w:proofErr w:type="gramEnd"/>
      <w:r w:rsidRPr="00922A35">
        <w:rPr>
          <w:rFonts w:ascii="Times New Roman" w:hAnsi="Times New Roman" w:cs="Times New Roman"/>
          <w:sz w:val="28"/>
          <w:szCs w:val="28"/>
          <w:lang w:val="ru-RU"/>
        </w:rPr>
        <w:t xml:space="preserve"> 4-я      )</w:t>
      </w:r>
    </w:p>
    <w:p w:rsidR="0008364C" w:rsidRPr="00922A35" w:rsidRDefault="0008364C" w:rsidP="005F1B16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922A35">
        <w:rPr>
          <w:rFonts w:ascii="Times New Roman" w:hAnsi="Times New Roman" w:cs="Times New Roman"/>
          <w:sz w:val="28"/>
          <w:szCs w:val="28"/>
          <w:lang w:val="ru-RU"/>
        </w:rPr>
        <w:t>крЫлО</w:t>
      </w:r>
      <w:proofErr w:type="spellEnd"/>
      <w:r w:rsidRPr="00922A35">
        <w:rPr>
          <w:rFonts w:ascii="Times New Roman" w:hAnsi="Times New Roman" w:cs="Times New Roman"/>
          <w:sz w:val="28"/>
          <w:szCs w:val="28"/>
          <w:lang w:val="ru-RU"/>
        </w:rPr>
        <w:t xml:space="preserve">  (</w:t>
      </w:r>
      <w:proofErr w:type="gramEnd"/>
      <w:r w:rsidRPr="00922A35">
        <w:rPr>
          <w:rFonts w:ascii="Times New Roman" w:hAnsi="Times New Roman" w:cs="Times New Roman"/>
          <w:sz w:val="28"/>
          <w:szCs w:val="28"/>
          <w:lang w:val="ru-RU"/>
        </w:rPr>
        <w:t>3-я       , последняя       )</w:t>
      </w:r>
    </w:p>
    <w:p w:rsidR="0008364C" w:rsidRPr="00922A35" w:rsidRDefault="0008364C" w:rsidP="005F1B16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922A35">
        <w:rPr>
          <w:rFonts w:ascii="Times New Roman" w:hAnsi="Times New Roman" w:cs="Times New Roman"/>
          <w:sz w:val="28"/>
          <w:szCs w:val="28"/>
          <w:lang w:val="ru-RU"/>
        </w:rPr>
        <w:t>клЮв</w:t>
      </w:r>
      <w:proofErr w:type="spellEnd"/>
      <w:proofErr w:type="gramStart"/>
      <w:r w:rsidRPr="00922A35">
        <w:rPr>
          <w:rFonts w:ascii="Times New Roman" w:hAnsi="Times New Roman" w:cs="Times New Roman"/>
          <w:sz w:val="28"/>
          <w:szCs w:val="28"/>
          <w:lang w:val="ru-RU"/>
        </w:rPr>
        <w:t xml:space="preserve">   (</w:t>
      </w:r>
      <w:proofErr w:type="gramEnd"/>
      <w:r w:rsidRPr="00922A35">
        <w:rPr>
          <w:rFonts w:ascii="Times New Roman" w:hAnsi="Times New Roman" w:cs="Times New Roman"/>
          <w:sz w:val="28"/>
          <w:szCs w:val="28"/>
          <w:lang w:val="ru-RU"/>
        </w:rPr>
        <w:t>3-я      )</w:t>
      </w:r>
    </w:p>
    <w:p w:rsidR="0008364C" w:rsidRPr="00922A35" w:rsidRDefault="0008364C" w:rsidP="005F1B1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08364C" w:rsidRPr="00922A35" w:rsidRDefault="0008364C" w:rsidP="005F1B1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Ребята познакомились со стихотворением «Птичка». Данное произведение входит в программу К.Д. Ушинского. Педагог напечатал его в своём учебнике «Родное слово» через 13 лет после публикации в детском журнале «Звёздочка». Более 100 лет автор был неизвестен, и лишь в 1989 году б</w:t>
      </w:r>
      <w:r w:rsidR="00922A35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922A35">
        <w:rPr>
          <w:rFonts w:ascii="Times New Roman" w:hAnsi="Times New Roman" w:cs="Times New Roman"/>
          <w:sz w:val="28"/>
          <w:szCs w:val="28"/>
          <w:lang w:val="ru-RU"/>
        </w:rPr>
        <w:t xml:space="preserve">ло установлено, что автор стихотворения Эльза </w:t>
      </w:r>
      <w:proofErr w:type="spellStart"/>
      <w:r w:rsidRPr="00922A35">
        <w:rPr>
          <w:rFonts w:ascii="Times New Roman" w:hAnsi="Times New Roman" w:cs="Times New Roman"/>
          <w:sz w:val="28"/>
          <w:szCs w:val="28"/>
          <w:lang w:val="ru-RU"/>
        </w:rPr>
        <w:t>Эльзен</w:t>
      </w:r>
      <w:proofErr w:type="spellEnd"/>
      <w:r w:rsidRPr="00922A3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8364C" w:rsidRPr="00922A35" w:rsidRDefault="0008364C" w:rsidP="005F1B1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08364C" w:rsidRPr="00922A35" w:rsidRDefault="003E13CF" w:rsidP="005F1B1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Птичка над моим окошком</w:t>
      </w:r>
      <w:r w:rsidRPr="00922A35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922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Гнёздышко для деток вьёт,</w:t>
      </w:r>
      <w:r w:rsidRPr="00922A35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922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То соломку тащит в ножках,</w:t>
      </w:r>
      <w:r w:rsidRPr="00922A35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922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То пушок в носу несёт.</w:t>
      </w:r>
      <w:r w:rsidRPr="00922A35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922A35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922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Птичка домик сделать хочет:</w:t>
      </w:r>
      <w:r w:rsidRPr="00922A35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922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Солнышко взойдёт, зайдёт -</w:t>
      </w:r>
      <w:r w:rsidRPr="00922A35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922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Целый день она хлопочет,</w:t>
      </w:r>
      <w:r w:rsidRPr="00922A35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922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Но и целый день поёт.</w:t>
      </w:r>
      <w:r w:rsidRPr="00922A35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922A35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922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Ночь холодная настанет,</w:t>
      </w:r>
      <w:r w:rsidRPr="00922A35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922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От реки туман пойдёт.</w:t>
      </w:r>
      <w:r w:rsidRPr="00922A35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922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Птичка-душенька устанет,</w:t>
      </w:r>
      <w:r w:rsidRPr="00922A35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922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Спит и петь перестаёт.</w:t>
      </w:r>
      <w:r w:rsidRPr="00922A35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922A35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922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Но чуть утро - птичка снова</w:t>
      </w:r>
      <w:r w:rsidRPr="00922A35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922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Песню звонко заведёт,</w:t>
      </w:r>
      <w:r w:rsidRPr="00922A35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922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Весела, сыта, здорова</w:t>
      </w:r>
      <w:r w:rsidRPr="00922A35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922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 поёт себе, поёт.</w:t>
      </w:r>
      <w:r w:rsidRPr="00922A35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922A35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922A35">
        <w:rPr>
          <w:rFonts w:ascii="Times New Roman" w:hAnsi="Times New Roman" w:cs="Times New Roman"/>
          <w:sz w:val="28"/>
          <w:szCs w:val="28"/>
          <w:lang w:val="ru-RU"/>
        </w:rPr>
        <w:t>Зачем птичка вьёт гнёздышко?  (для деток)</w:t>
      </w:r>
      <w:r w:rsidRPr="00922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</w:p>
    <w:p w:rsidR="003E13CF" w:rsidRPr="00922A35" w:rsidRDefault="003E13CF" w:rsidP="005F1B1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Что она тащит в него и как? (соломку в ножках, пушок в носу)</w:t>
      </w:r>
    </w:p>
    <w:p w:rsidR="003E13CF" w:rsidRPr="00922A35" w:rsidRDefault="003E13CF" w:rsidP="005F1B1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Лёгкое ли это дело вить гнёздышко? Подтвердите свой ответ строками из стихотворения. (</w:t>
      </w:r>
      <w:r w:rsidRPr="00922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Целый день она хлопочет, Птичка-душенька устанет,</w:t>
      </w:r>
      <w:r w:rsidRPr="00922A35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922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Спит и петь перестаёт.)</w:t>
      </w:r>
    </w:p>
    <w:p w:rsidR="003E13CF" w:rsidRPr="00922A35" w:rsidRDefault="003E13CF" w:rsidP="005F1B1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922A35">
        <w:rPr>
          <w:rFonts w:ascii="Times New Roman" w:hAnsi="Times New Roman" w:cs="Times New Roman"/>
          <w:sz w:val="28"/>
          <w:szCs w:val="28"/>
          <w:lang w:val="ru-RU"/>
        </w:rPr>
        <w:t>Ребята, а каково значение птиц в природе и жизни человека? (спасают растения от на</w:t>
      </w:r>
      <w:r w:rsidR="00922A35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22A35">
        <w:rPr>
          <w:rFonts w:ascii="Times New Roman" w:hAnsi="Times New Roman" w:cs="Times New Roman"/>
          <w:sz w:val="28"/>
          <w:szCs w:val="28"/>
          <w:lang w:val="ru-RU"/>
        </w:rPr>
        <w:t>екомых-вредителей, пение птиц улучшает самочувствие, вызывает положительные эмоции).</w:t>
      </w:r>
    </w:p>
    <w:p w:rsidR="003E13CF" w:rsidRPr="00922A35" w:rsidRDefault="003E13CF" w:rsidP="005F1B1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E13CF" w:rsidRPr="00922A35" w:rsidRDefault="003E13CF" w:rsidP="005F1B1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 xml:space="preserve">Стихотворение «Птичка» настолько полюбилось, что на его слова Корниловым была написана музыка, и многие знают его как песню. </w:t>
      </w:r>
    </w:p>
    <w:p w:rsidR="003E13CF" w:rsidRPr="00922A35" w:rsidRDefault="003E13CF" w:rsidP="005F1B1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Как я уже говорила, автор долгое время был неизвестен, поэтому и песня считалась народной. </w:t>
      </w:r>
    </w:p>
    <w:p w:rsidR="003E13CF" w:rsidRPr="00922A35" w:rsidRDefault="003E13CF" w:rsidP="005F1B1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E13CF" w:rsidRPr="00922A35" w:rsidRDefault="003E13CF" w:rsidP="005F1B1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 xml:space="preserve">Ну и последний вид работы, с которым хотим Вас познакомить это «Буква несущая смысл». Эти упражнения по работе с безударными гласными помогают нам учиться грамотно писать на уроках письма. </w:t>
      </w:r>
    </w:p>
    <w:p w:rsidR="003E13CF" w:rsidRPr="00922A35" w:rsidRDefault="003E13CF" w:rsidP="005F1B1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ПОЁТ</w:t>
      </w:r>
    </w:p>
    <w:p w:rsidR="003E13CF" w:rsidRPr="00922A35" w:rsidRDefault="003E13CF" w:rsidP="005F1B1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Как мы говорим: ты пай или ты пой?</w:t>
      </w:r>
    </w:p>
    <w:p w:rsidR="003E13CF" w:rsidRPr="00922A35" w:rsidRDefault="003E13CF" w:rsidP="005F1B1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В слове поёт какая буква несёт смысл А/О?</w:t>
      </w:r>
      <w:r w:rsidR="00223852" w:rsidRPr="00922A35">
        <w:rPr>
          <w:rFonts w:ascii="Times New Roman" w:hAnsi="Times New Roman" w:cs="Times New Roman"/>
          <w:sz w:val="28"/>
          <w:szCs w:val="28"/>
          <w:lang w:val="ru-RU"/>
        </w:rPr>
        <w:t xml:space="preserve"> (о)</w:t>
      </w:r>
    </w:p>
    <w:p w:rsidR="003E13CF" w:rsidRPr="00922A35" w:rsidRDefault="003E13CF" w:rsidP="005F1B1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Продиктуйте по слогам слово ПОЁТ.</w:t>
      </w:r>
    </w:p>
    <w:p w:rsidR="003E13CF" w:rsidRPr="00922A35" w:rsidRDefault="003E13CF" w:rsidP="005F1B1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Есть ли различие произношения и написания?</w:t>
      </w:r>
      <w:r w:rsidR="00223852" w:rsidRPr="00922A35">
        <w:rPr>
          <w:rFonts w:ascii="Times New Roman" w:hAnsi="Times New Roman" w:cs="Times New Roman"/>
          <w:sz w:val="28"/>
          <w:szCs w:val="28"/>
          <w:lang w:val="ru-RU"/>
        </w:rPr>
        <w:t xml:space="preserve"> (да)</w:t>
      </w:r>
    </w:p>
    <w:p w:rsidR="00223852" w:rsidRPr="00922A35" w:rsidRDefault="00223852" w:rsidP="005F1B1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Напечатай</w:t>
      </w:r>
      <w:r w:rsidR="00922A35">
        <w:rPr>
          <w:rFonts w:ascii="Times New Roman" w:hAnsi="Times New Roman" w:cs="Times New Roman"/>
          <w:sz w:val="28"/>
          <w:szCs w:val="28"/>
          <w:lang w:val="ru-RU"/>
        </w:rPr>
        <w:t>те</w:t>
      </w:r>
      <w:bookmarkStart w:id="0" w:name="_GoBack"/>
      <w:bookmarkEnd w:id="0"/>
      <w:r w:rsidRPr="00922A35">
        <w:rPr>
          <w:rFonts w:ascii="Times New Roman" w:hAnsi="Times New Roman" w:cs="Times New Roman"/>
          <w:sz w:val="28"/>
          <w:szCs w:val="28"/>
          <w:lang w:val="ru-RU"/>
        </w:rPr>
        <w:t xml:space="preserve"> слово.</w:t>
      </w:r>
    </w:p>
    <w:p w:rsidR="00223852" w:rsidRPr="00922A35" w:rsidRDefault="00223852" w:rsidP="005F1B1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223852" w:rsidRPr="00922A35" w:rsidRDefault="00223852" w:rsidP="005F1B1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БЕДА</w:t>
      </w:r>
    </w:p>
    <w:p w:rsidR="00223852" w:rsidRPr="00922A35" w:rsidRDefault="00223852" w:rsidP="0022385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 xml:space="preserve">Как мы говорим: </w:t>
      </w:r>
      <w:proofErr w:type="gramStart"/>
      <w:r w:rsidRPr="00922A35">
        <w:rPr>
          <w:rFonts w:ascii="Times New Roman" w:hAnsi="Times New Roman" w:cs="Times New Roman"/>
          <w:sz w:val="28"/>
          <w:szCs w:val="28"/>
          <w:lang w:val="ru-RU"/>
        </w:rPr>
        <w:t>беды  или</w:t>
      </w:r>
      <w:proofErr w:type="gramEnd"/>
      <w:r w:rsidRPr="00922A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2A35">
        <w:rPr>
          <w:rFonts w:ascii="Times New Roman" w:hAnsi="Times New Roman" w:cs="Times New Roman"/>
          <w:sz w:val="28"/>
          <w:szCs w:val="28"/>
          <w:lang w:val="ru-RU"/>
        </w:rPr>
        <w:t>биды</w:t>
      </w:r>
      <w:proofErr w:type="spellEnd"/>
      <w:r w:rsidRPr="00922A35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223852" w:rsidRPr="00922A35" w:rsidRDefault="00223852" w:rsidP="0022385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В слове поёт какая буква несёт смысл Е/И? (е)</w:t>
      </w:r>
    </w:p>
    <w:p w:rsidR="00223852" w:rsidRPr="00922A35" w:rsidRDefault="00223852" w:rsidP="0022385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Продиктуйте по слогам слово БЕДА.</w:t>
      </w:r>
    </w:p>
    <w:p w:rsidR="00223852" w:rsidRPr="00922A35" w:rsidRDefault="00223852" w:rsidP="0022385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Есть ли различие произношения и написания? (да)</w:t>
      </w:r>
    </w:p>
    <w:p w:rsidR="00223852" w:rsidRPr="00922A35" w:rsidRDefault="00223852" w:rsidP="0022385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Напечатай</w:t>
      </w:r>
      <w:r w:rsidR="00922A35">
        <w:rPr>
          <w:rFonts w:ascii="Times New Roman" w:hAnsi="Times New Roman" w:cs="Times New Roman"/>
          <w:sz w:val="28"/>
          <w:szCs w:val="28"/>
          <w:lang w:val="ru-RU"/>
        </w:rPr>
        <w:t>те</w:t>
      </w:r>
      <w:r w:rsidRPr="00922A35">
        <w:rPr>
          <w:rFonts w:ascii="Times New Roman" w:hAnsi="Times New Roman" w:cs="Times New Roman"/>
          <w:sz w:val="28"/>
          <w:szCs w:val="28"/>
          <w:lang w:val="ru-RU"/>
        </w:rPr>
        <w:t xml:space="preserve"> слово.</w:t>
      </w:r>
    </w:p>
    <w:p w:rsidR="00223852" w:rsidRPr="00922A35" w:rsidRDefault="00223852" w:rsidP="0022385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ГОРА</w:t>
      </w:r>
    </w:p>
    <w:p w:rsidR="00223852" w:rsidRPr="00922A35" w:rsidRDefault="00223852" w:rsidP="0022385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 xml:space="preserve">Как мы говорим: большая </w:t>
      </w:r>
      <w:proofErr w:type="gramStart"/>
      <w:r w:rsidRPr="00922A35">
        <w:rPr>
          <w:rFonts w:ascii="Times New Roman" w:hAnsi="Times New Roman" w:cs="Times New Roman"/>
          <w:sz w:val="28"/>
          <w:szCs w:val="28"/>
          <w:lang w:val="ru-RU"/>
        </w:rPr>
        <w:t>горка  или</w:t>
      </w:r>
      <w:proofErr w:type="gramEnd"/>
      <w:r w:rsidRPr="00922A35">
        <w:rPr>
          <w:rFonts w:ascii="Times New Roman" w:hAnsi="Times New Roman" w:cs="Times New Roman"/>
          <w:sz w:val="28"/>
          <w:szCs w:val="28"/>
          <w:lang w:val="ru-RU"/>
        </w:rPr>
        <w:t xml:space="preserve"> горка?</w:t>
      </w:r>
    </w:p>
    <w:p w:rsidR="00223852" w:rsidRPr="00922A35" w:rsidRDefault="00223852" w:rsidP="0022385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В слове поёт какая буква несёт смысл А/О? (О)</w:t>
      </w:r>
    </w:p>
    <w:p w:rsidR="00223852" w:rsidRPr="00922A35" w:rsidRDefault="00223852" w:rsidP="0022385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Продиктуйте по слогам слово ГОРА.</w:t>
      </w:r>
    </w:p>
    <w:p w:rsidR="00223852" w:rsidRPr="00922A35" w:rsidRDefault="00223852" w:rsidP="0022385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Есть ли различие произношения и написания? (да)</w:t>
      </w:r>
    </w:p>
    <w:p w:rsidR="00223852" w:rsidRPr="00922A35" w:rsidRDefault="00223852" w:rsidP="0022385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lastRenderedPageBreak/>
        <w:t>Напечатай</w:t>
      </w:r>
      <w:r w:rsidR="00922A35">
        <w:rPr>
          <w:rFonts w:ascii="Times New Roman" w:hAnsi="Times New Roman" w:cs="Times New Roman"/>
          <w:sz w:val="28"/>
          <w:szCs w:val="28"/>
          <w:lang w:val="ru-RU"/>
        </w:rPr>
        <w:t>те</w:t>
      </w:r>
      <w:r w:rsidRPr="00922A35">
        <w:rPr>
          <w:rFonts w:ascii="Times New Roman" w:hAnsi="Times New Roman" w:cs="Times New Roman"/>
          <w:sz w:val="28"/>
          <w:szCs w:val="28"/>
          <w:lang w:val="ru-RU"/>
        </w:rPr>
        <w:t xml:space="preserve"> слово.</w:t>
      </w:r>
    </w:p>
    <w:p w:rsidR="00223852" w:rsidRPr="00922A35" w:rsidRDefault="00223852" w:rsidP="0022385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223852" w:rsidRPr="00922A35" w:rsidRDefault="00223852" w:rsidP="0022385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 xml:space="preserve">ТРАВА </w:t>
      </w:r>
    </w:p>
    <w:p w:rsidR="00223852" w:rsidRPr="00922A35" w:rsidRDefault="00223852" w:rsidP="0022385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 xml:space="preserve">Как мы говорим: </w:t>
      </w:r>
      <w:proofErr w:type="gramStart"/>
      <w:r w:rsidRPr="00922A35">
        <w:rPr>
          <w:rFonts w:ascii="Times New Roman" w:hAnsi="Times New Roman" w:cs="Times New Roman"/>
          <w:sz w:val="28"/>
          <w:szCs w:val="28"/>
          <w:lang w:val="ru-RU"/>
        </w:rPr>
        <w:t>травка  или</w:t>
      </w:r>
      <w:proofErr w:type="gramEnd"/>
      <w:r w:rsidRPr="00922A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2A35">
        <w:rPr>
          <w:rFonts w:ascii="Times New Roman" w:hAnsi="Times New Roman" w:cs="Times New Roman"/>
          <w:sz w:val="28"/>
          <w:szCs w:val="28"/>
          <w:lang w:val="ru-RU"/>
        </w:rPr>
        <w:t>тровка</w:t>
      </w:r>
      <w:proofErr w:type="spellEnd"/>
      <w:r w:rsidRPr="00922A35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223852" w:rsidRPr="00922A35" w:rsidRDefault="00223852" w:rsidP="0022385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В слове поёт какая буква несёт смысл А/О? (А)</w:t>
      </w:r>
    </w:p>
    <w:p w:rsidR="00223852" w:rsidRPr="00922A35" w:rsidRDefault="00223852" w:rsidP="0022385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Продиктуйте по слогам слово ТРАВА.</w:t>
      </w:r>
    </w:p>
    <w:p w:rsidR="00223852" w:rsidRPr="00922A35" w:rsidRDefault="00223852" w:rsidP="0022385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Есть ли различие произношения и написания? (нет)</w:t>
      </w:r>
    </w:p>
    <w:p w:rsidR="00223852" w:rsidRPr="00922A35" w:rsidRDefault="00223852" w:rsidP="0022385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Напечатай</w:t>
      </w:r>
      <w:r w:rsidR="00922A35">
        <w:rPr>
          <w:rFonts w:ascii="Times New Roman" w:hAnsi="Times New Roman" w:cs="Times New Roman"/>
          <w:sz w:val="28"/>
          <w:szCs w:val="28"/>
          <w:lang w:val="ru-RU"/>
        </w:rPr>
        <w:t>те</w:t>
      </w:r>
      <w:r w:rsidRPr="00922A35">
        <w:rPr>
          <w:rFonts w:ascii="Times New Roman" w:hAnsi="Times New Roman" w:cs="Times New Roman"/>
          <w:sz w:val="28"/>
          <w:szCs w:val="28"/>
          <w:lang w:val="ru-RU"/>
        </w:rPr>
        <w:t xml:space="preserve"> слово.</w:t>
      </w:r>
    </w:p>
    <w:p w:rsidR="00223852" w:rsidRPr="00922A35" w:rsidRDefault="00223852" w:rsidP="0022385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223852" w:rsidRPr="00922A35" w:rsidRDefault="00223852" w:rsidP="0022385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 xml:space="preserve">Чем сегодня занимались? </w:t>
      </w:r>
      <w:r w:rsidR="00132ABF" w:rsidRPr="00922A35">
        <w:rPr>
          <w:rFonts w:ascii="Times New Roman" w:hAnsi="Times New Roman" w:cs="Times New Roman"/>
          <w:sz w:val="28"/>
          <w:szCs w:val="28"/>
          <w:lang w:val="ru-RU"/>
        </w:rPr>
        <w:t>(звуковыми/фонетическими упражнениями, читали стихотворение, определяли какая буква несёт в слове смысл, печатали)</w:t>
      </w:r>
    </w:p>
    <w:p w:rsidR="00223852" w:rsidRPr="00922A35" w:rsidRDefault="00223852" w:rsidP="0022385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223852" w:rsidRPr="00922A35" w:rsidRDefault="00223852" w:rsidP="0022385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22A35">
        <w:rPr>
          <w:rFonts w:ascii="Times New Roman" w:hAnsi="Times New Roman" w:cs="Times New Roman"/>
          <w:sz w:val="28"/>
          <w:szCs w:val="28"/>
          <w:lang w:val="ru-RU"/>
        </w:rPr>
        <w:t>Что нового узнали?</w:t>
      </w:r>
      <w:r w:rsidR="00132ABF" w:rsidRPr="00922A35">
        <w:rPr>
          <w:rFonts w:ascii="Times New Roman" w:hAnsi="Times New Roman" w:cs="Times New Roman"/>
          <w:sz w:val="28"/>
          <w:szCs w:val="28"/>
          <w:lang w:val="ru-RU"/>
        </w:rPr>
        <w:t xml:space="preserve"> (познакомились с песней, узнали</w:t>
      </w:r>
      <w:r w:rsidR="00922A3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32ABF" w:rsidRPr="00922A35">
        <w:rPr>
          <w:rFonts w:ascii="Times New Roman" w:hAnsi="Times New Roman" w:cs="Times New Roman"/>
          <w:sz w:val="28"/>
          <w:szCs w:val="28"/>
          <w:lang w:val="ru-RU"/>
        </w:rPr>
        <w:t xml:space="preserve"> что стихотворение было долгое время без автора)</w:t>
      </w:r>
    </w:p>
    <w:p w:rsidR="00223852" w:rsidRPr="00922A35" w:rsidRDefault="00223852" w:rsidP="0022385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223852" w:rsidRDefault="00223852" w:rsidP="0022385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223852" w:rsidRPr="003E13CF" w:rsidRDefault="00223852" w:rsidP="005F1B16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223852" w:rsidRPr="003E13CF" w:rsidSect="0008364C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07A5F"/>
    <w:multiLevelType w:val="hybridMultilevel"/>
    <w:tmpl w:val="7AEA02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760"/>
    <w:rsid w:val="0002505A"/>
    <w:rsid w:val="0008364C"/>
    <w:rsid w:val="00132ABF"/>
    <w:rsid w:val="00223852"/>
    <w:rsid w:val="003E13CF"/>
    <w:rsid w:val="00535760"/>
    <w:rsid w:val="005F1B16"/>
    <w:rsid w:val="006A5B26"/>
    <w:rsid w:val="00922A35"/>
    <w:rsid w:val="00B4497C"/>
    <w:rsid w:val="00C0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B7BDB"/>
  <w15:docId w15:val="{61B1BEBD-22A2-47CA-ACFF-3D928C1B4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B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Анна Олеговна</dc:creator>
  <cp:keywords/>
  <dc:description/>
  <cp:lastModifiedBy>User233</cp:lastModifiedBy>
  <cp:revision>2</cp:revision>
  <cp:lastPrinted>2023-11-20T08:14:00Z</cp:lastPrinted>
  <dcterms:created xsi:type="dcterms:W3CDTF">2024-11-04T13:48:00Z</dcterms:created>
  <dcterms:modified xsi:type="dcterms:W3CDTF">2024-11-04T13:48:00Z</dcterms:modified>
</cp:coreProperties>
</file>