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38" w:rsidRDefault="00561617" w:rsidP="005616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617">
        <w:rPr>
          <w:rFonts w:ascii="Times New Roman" w:hAnsi="Times New Roman" w:cs="Times New Roman"/>
          <w:sz w:val="24"/>
          <w:szCs w:val="24"/>
        </w:rPr>
        <w:t>Акулова Наталья Николаевна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96A53" w:rsidRDefault="00896A53" w:rsidP="005616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61617">
        <w:rPr>
          <w:rFonts w:ascii="Times New Roman" w:hAnsi="Times New Roman" w:cs="Times New Roman"/>
          <w:sz w:val="24"/>
          <w:szCs w:val="24"/>
        </w:rPr>
        <w:t xml:space="preserve">читель математики МБОУ </w:t>
      </w:r>
    </w:p>
    <w:p w:rsidR="00561617" w:rsidRDefault="00561617" w:rsidP="005616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«СОШ № 105 г. Челябинска»</w:t>
      </w:r>
    </w:p>
    <w:p w:rsidR="00896A53" w:rsidRDefault="00896A53" w:rsidP="005616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6A53" w:rsidRDefault="00896A53" w:rsidP="00896A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96A53">
        <w:rPr>
          <w:rFonts w:ascii="Times New Roman" w:hAnsi="Times New Roman" w:cs="Times New Roman"/>
          <w:b/>
          <w:bCs/>
          <w:sz w:val="36"/>
          <w:szCs w:val="36"/>
        </w:rPr>
        <w:t xml:space="preserve">Обучающие задания для </w:t>
      </w:r>
      <w:proofErr w:type="gramStart"/>
      <w:r w:rsidRPr="00896A53">
        <w:rPr>
          <w:rFonts w:ascii="Times New Roman" w:hAnsi="Times New Roman" w:cs="Times New Roman"/>
          <w:b/>
          <w:bCs/>
          <w:sz w:val="36"/>
          <w:szCs w:val="36"/>
        </w:rPr>
        <w:t>слабоуспевающих</w:t>
      </w:r>
      <w:proofErr w:type="gramEnd"/>
    </w:p>
    <w:p w:rsidR="00896A53" w:rsidRDefault="00896A53" w:rsidP="00896A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F52F9" w:rsidRDefault="00C96984" w:rsidP="00896A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Проблема школьной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нова, </w:t>
      </w:r>
      <w:r w:rsidR="009457B2">
        <w:rPr>
          <w:rFonts w:ascii="Times New Roman" w:hAnsi="Times New Roman" w:cs="Times New Roman"/>
          <w:sz w:val="24"/>
          <w:szCs w:val="24"/>
        </w:rPr>
        <w:t>и</w:t>
      </w:r>
      <w:r w:rsidR="00B3783D">
        <w:rPr>
          <w:rFonts w:ascii="Times New Roman" w:hAnsi="Times New Roman" w:cs="Times New Roman"/>
          <w:sz w:val="24"/>
          <w:szCs w:val="24"/>
        </w:rPr>
        <w:t xml:space="preserve"> </w:t>
      </w:r>
      <w:r w:rsidR="009457B2">
        <w:rPr>
          <w:rFonts w:ascii="Times New Roman" w:hAnsi="Times New Roman" w:cs="Times New Roman"/>
          <w:sz w:val="24"/>
          <w:szCs w:val="24"/>
        </w:rPr>
        <w:t xml:space="preserve">в последние годы она становится всё острее. Много написано о неуспеваемости наших учеников, о психологических проблемах, </w:t>
      </w:r>
      <w:r w:rsidR="00121F82">
        <w:rPr>
          <w:rFonts w:ascii="Times New Roman" w:hAnsi="Times New Roman" w:cs="Times New Roman"/>
          <w:sz w:val="24"/>
          <w:szCs w:val="24"/>
        </w:rPr>
        <w:t xml:space="preserve">которые возникают </w:t>
      </w:r>
      <w:r w:rsidR="0006235F">
        <w:rPr>
          <w:rFonts w:ascii="Times New Roman" w:hAnsi="Times New Roman" w:cs="Times New Roman"/>
          <w:sz w:val="24"/>
          <w:szCs w:val="24"/>
        </w:rPr>
        <w:t>вследствие</w:t>
      </w:r>
      <w:r w:rsidR="00121F82">
        <w:rPr>
          <w:rFonts w:ascii="Times New Roman" w:hAnsi="Times New Roman" w:cs="Times New Roman"/>
          <w:sz w:val="24"/>
          <w:szCs w:val="24"/>
        </w:rPr>
        <w:t xml:space="preserve"> этого. Какие же меры предлагаются для преодоления проблемы неуспеваемости? Дополнительные занятия, сотрудничество с родителями</w:t>
      </w:r>
      <w:r w:rsidR="002C1F9C">
        <w:rPr>
          <w:rFonts w:ascii="Times New Roman" w:hAnsi="Times New Roman" w:cs="Times New Roman"/>
          <w:sz w:val="24"/>
          <w:szCs w:val="24"/>
        </w:rPr>
        <w:t xml:space="preserve"> своевременная диагностика и устранение пробелов в знаниях и умениях. Однако большинство учителей скажут, что во многих случаях </w:t>
      </w:r>
      <w:r w:rsidR="00336911">
        <w:rPr>
          <w:rFonts w:ascii="Times New Roman" w:hAnsi="Times New Roman" w:cs="Times New Roman"/>
          <w:sz w:val="24"/>
          <w:szCs w:val="24"/>
        </w:rPr>
        <w:t xml:space="preserve">учитель знакомится с отстающим учеником тогда, когда он уже крайне запущен. Говорить о своевременном </w:t>
      </w:r>
      <w:r w:rsidR="008A3321">
        <w:rPr>
          <w:rFonts w:ascii="Times New Roman" w:hAnsi="Times New Roman" w:cs="Times New Roman"/>
          <w:sz w:val="24"/>
          <w:szCs w:val="24"/>
        </w:rPr>
        <w:t>устранении пробелов здесь не приходится.</w:t>
      </w:r>
      <w:r w:rsidR="00574ABF">
        <w:rPr>
          <w:rFonts w:ascii="Times New Roman" w:hAnsi="Times New Roman" w:cs="Times New Roman"/>
          <w:sz w:val="24"/>
          <w:szCs w:val="24"/>
        </w:rPr>
        <w:t xml:space="preserve"> </w:t>
      </w:r>
      <w:r w:rsidR="00645DE6">
        <w:rPr>
          <w:rFonts w:ascii="Times New Roman" w:hAnsi="Times New Roman" w:cs="Times New Roman"/>
          <w:sz w:val="24"/>
          <w:szCs w:val="24"/>
        </w:rPr>
        <w:t xml:space="preserve">Бывает, что на уроки такой ученик </w:t>
      </w:r>
      <w:r w:rsidR="00574ABF">
        <w:rPr>
          <w:rFonts w:ascii="Times New Roman" w:hAnsi="Times New Roman" w:cs="Times New Roman"/>
          <w:sz w:val="24"/>
          <w:szCs w:val="24"/>
        </w:rPr>
        <w:t xml:space="preserve">приходит крайне редко, а когда приходит, работать на уроке не может – в силу всё той же запущенности. Его бы на дополнительное занятие оставить, </w:t>
      </w:r>
      <w:proofErr w:type="gramStart"/>
      <w:r w:rsidR="00574ABF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574ABF">
        <w:rPr>
          <w:rFonts w:ascii="Times New Roman" w:hAnsi="Times New Roman" w:cs="Times New Roman"/>
          <w:sz w:val="24"/>
          <w:szCs w:val="24"/>
        </w:rPr>
        <w:t xml:space="preserve"> как правило, </w:t>
      </w:r>
      <w:r w:rsidR="00743AD7">
        <w:rPr>
          <w:rFonts w:ascii="Times New Roman" w:hAnsi="Times New Roman" w:cs="Times New Roman"/>
          <w:sz w:val="24"/>
          <w:szCs w:val="24"/>
        </w:rPr>
        <w:t xml:space="preserve">на дополнительные занятия такие ученики не ходят. </w:t>
      </w:r>
    </w:p>
    <w:p w:rsidR="00896A53" w:rsidRDefault="00743AD7" w:rsidP="00896A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же обстоятельства затрудняют коррекционную работу учителя, </w:t>
      </w:r>
      <w:r w:rsidR="003F52F9">
        <w:rPr>
          <w:rFonts w:ascii="Times New Roman" w:hAnsi="Times New Roman" w:cs="Times New Roman"/>
          <w:sz w:val="24"/>
          <w:szCs w:val="24"/>
        </w:rPr>
        <w:t xml:space="preserve">а иногда и делают её невозможной? Во-первых, количество пробелов у нашего ученика, как правило, огромно. </w:t>
      </w:r>
      <w:r w:rsidR="00C34BF0">
        <w:rPr>
          <w:rFonts w:ascii="Times New Roman" w:hAnsi="Times New Roman" w:cs="Times New Roman"/>
          <w:sz w:val="24"/>
          <w:szCs w:val="24"/>
        </w:rPr>
        <w:t xml:space="preserve">Это означает, что результаты будут нескоро, а ученик долго работать без результата не будет. Во-вторых, независимо от уровня подготовки отдельного ученика, </w:t>
      </w:r>
      <w:r w:rsidR="009E7B7E">
        <w:rPr>
          <w:rFonts w:ascii="Times New Roman" w:hAnsi="Times New Roman" w:cs="Times New Roman"/>
          <w:sz w:val="24"/>
          <w:szCs w:val="24"/>
        </w:rPr>
        <w:t>уроки нужно вести по программе того класса, в котором он числится. В-третьих, зачастую отстающий ученик не посещает дополнительные занятия</w:t>
      </w:r>
      <w:r w:rsidR="00195DFA">
        <w:rPr>
          <w:rFonts w:ascii="Times New Roman" w:hAnsi="Times New Roman" w:cs="Times New Roman"/>
          <w:sz w:val="24"/>
          <w:szCs w:val="24"/>
        </w:rPr>
        <w:t xml:space="preserve">, а уроки посещает редко. </w:t>
      </w:r>
      <w:r w:rsidR="009E3B2D">
        <w:rPr>
          <w:rFonts w:ascii="Times New Roman" w:hAnsi="Times New Roman" w:cs="Times New Roman"/>
          <w:sz w:val="24"/>
          <w:szCs w:val="24"/>
        </w:rPr>
        <w:t xml:space="preserve">В-четвертых, </w:t>
      </w:r>
      <w:r w:rsidR="008B4FC9">
        <w:rPr>
          <w:rFonts w:ascii="Times New Roman" w:hAnsi="Times New Roman" w:cs="Times New Roman"/>
          <w:sz w:val="24"/>
          <w:szCs w:val="24"/>
        </w:rPr>
        <w:t>многие отстающие ученики имеют невысокие интеллектуальные способности.</w:t>
      </w:r>
    </w:p>
    <w:p w:rsidR="003F12B8" w:rsidRDefault="008B4FC9" w:rsidP="00896A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это приводит к выводу, что учитель должен начинать </w:t>
      </w:r>
      <w:r w:rsidR="006E5D3E">
        <w:rPr>
          <w:rFonts w:ascii="Times New Roman" w:hAnsi="Times New Roman" w:cs="Times New Roman"/>
          <w:sz w:val="24"/>
          <w:szCs w:val="24"/>
        </w:rPr>
        <w:t xml:space="preserve">коррекционную работу, не дожидаясь дополнительных занятий, а как только представилась возможность и нужно сделать так, чтобы </w:t>
      </w:r>
      <w:r w:rsidR="003F12B8">
        <w:rPr>
          <w:rFonts w:ascii="Times New Roman" w:hAnsi="Times New Roman" w:cs="Times New Roman"/>
          <w:sz w:val="24"/>
          <w:szCs w:val="24"/>
        </w:rPr>
        <w:t xml:space="preserve">ученик сразу же увидел результат. Добиться этого помогут специальные обучающие задания. </w:t>
      </w:r>
    </w:p>
    <w:p w:rsidR="003F12B8" w:rsidRDefault="003F12B8" w:rsidP="00896A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3F12B8" w:rsidTr="003F12B8">
        <w:tc>
          <w:tcPr>
            <w:tcW w:w="9345" w:type="dxa"/>
          </w:tcPr>
          <w:p w:rsidR="003F12B8" w:rsidRPr="00FB0EB6" w:rsidRDefault="00FB0EB6" w:rsidP="00896A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F12B8"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Формулы 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сокращённого</w:t>
            </w:r>
            <w:r w:rsidR="003F12B8"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умножения»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Алгебра - 7</w:t>
            </w:r>
          </w:p>
          <w:p w:rsidR="00FB0EB6" w:rsidRDefault="00FB0EB6" w:rsidP="00896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EB6" w:rsidRPr="0097124A" w:rsidRDefault="00CB7F14" w:rsidP="00FB0EB6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F20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Разложение на множители с помощью формулы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oMath>
          </w:p>
          <w:p w:rsidR="00F20BF4" w:rsidRPr="0097124A" w:rsidRDefault="00F20BF4" w:rsidP="00FB0E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0BF4" w:rsidRPr="007B54EA" w:rsidRDefault="00F20BF4" w:rsidP="00F20BF4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Представьте числа в виде квадратов:</w:t>
            </w:r>
          </w:p>
          <w:p w:rsidR="007B54EA" w:rsidRPr="00A66A0C" w:rsidRDefault="007B54EA" w:rsidP="007B54E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66A0C" w:rsidRDefault="00A66A0C" w:rsidP="00A66A0C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9=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6D166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;          б)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9=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6D166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;            </w:t>
            </w:r>
            <w:r w:rsidR="005A63E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в) </w:t>
            </w:r>
            <w:r w:rsidR="006D166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81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6D166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;           </w:t>
            </w:r>
            <w:r w:rsidR="005A63E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г) </w:t>
            </w:r>
            <w:r w:rsidR="006D166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64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</w:p>
          <w:p w:rsidR="007B54EA" w:rsidRDefault="007B54EA" w:rsidP="00A66A0C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1E521B" w:rsidRDefault="001E521B" w:rsidP="001E521B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зложите многочлен на множители, используя результаты задания 1 и </w:t>
            </w:r>
            <w:r w:rsidR="00D92B76">
              <w:rPr>
                <w:rFonts w:ascii="Times New Roman" w:hAnsi="Times New Roman" w:cs="Times New Roman"/>
                <w:sz w:val="24"/>
                <w:szCs w:val="24"/>
              </w:rPr>
              <w:t>образец:</w:t>
            </w:r>
          </w:p>
          <w:p w:rsidR="00D92B76" w:rsidRDefault="00D92B76" w:rsidP="00D92B7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862" w:type="dxa"/>
              <w:tblLook w:val="04A0"/>
            </w:tblPr>
            <w:tblGrid>
              <w:gridCol w:w="5812"/>
            </w:tblGrid>
            <w:tr w:rsidR="00D92B76" w:rsidTr="002D3D62">
              <w:tc>
                <w:tcPr>
                  <w:tcW w:w="5812" w:type="dxa"/>
                </w:tcPr>
                <w:p w:rsidR="00D92B76" w:rsidRPr="00AD1459" w:rsidRDefault="00D92B76" w:rsidP="002D3D62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Образец: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-100=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-10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+10</m:t>
                        </m:r>
                      </m:e>
                    </m:d>
                  </m:oMath>
                </w:p>
              </w:tc>
            </w:tr>
          </w:tbl>
          <w:p w:rsidR="00D92B76" w:rsidRDefault="00D92B76"/>
          <w:p w:rsidR="00D92B76" w:rsidRDefault="00444225" w:rsidP="00D92B7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-9=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1C684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(… - …) (</w:t>
            </w:r>
            <w:r w:rsidR="00286D36">
              <w:rPr>
                <w:rFonts w:ascii="Times New Roman" w:eastAsiaTheme="minorEastAsia" w:hAnsi="Times New Roman" w:cs="Times New Roman"/>
                <w:sz w:val="24"/>
                <w:szCs w:val="24"/>
              </w:rPr>
              <w:t>… + …);</w:t>
            </w:r>
          </w:p>
          <w:p w:rsidR="00286D36" w:rsidRPr="0097124A" w:rsidRDefault="00286D36" w:rsidP="00D92B7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49-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(… - …) (… + …);</w:t>
            </w:r>
          </w:p>
          <w:p w:rsidR="00F75034" w:rsidRDefault="00F75034" w:rsidP="00F75034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7B54E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-64=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(…</w:t>
            </w:r>
            <w:r w:rsidR="00374D9A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…) (…</w:t>
            </w:r>
            <w:r w:rsidR="00374D9A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…);</w:t>
            </w:r>
          </w:p>
          <w:p w:rsidR="00965C92" w:rsidRPr="007B54EA" w:rsidRDefault="00374D9A" w:rsidP="00965C92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w:r w:rsidR="00965C92">
              <w:rPr>
                <w:rFonts w:ascii="Times New Roman" w:hAnsi="Times New Roman" w:cs="Times New Roman"/>
                <w:iCs/>
                <w:sz w:val="24"/>
                <w:szCs w:val="24"/>
              </w:rPr>
              <w:t>81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-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965C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……………………;</w:t>
            </w:r>
          </w:p>
          <w:p w:rsidR="00EA7B71" w:rsidRPr="007B54EA" w:rsidRDefault="00965C92" w:rsidP="00EA7B7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="00EA7B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25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EA7B7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…………………………………;</w:t>
            </w:r>
          </w:p>
          <w:p w:rsidR="00F75034" w:rsidRDefault="007B54EA" w:rsidP="00D92B7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-3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6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………………………………….</w:t>
            </w:r>
          </w:p>
          <w:p w:rsidR="007B54EA" w:rsidRPr="00374D9A" w:rsidRDefault="007B54EA" w:rsidP="00D92B76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B4FC9" w:rsidRPr="00896A53" w:rsidRDefault="006E5D3E" w:rsidP="00896A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617" w:rsidRDefault="00360B1E" w:rsidP="00360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«работает» такое задание? Оно содержит несколько обучающих элементов. Во-первых, это образец. </w:t>
      </w:r>
      <w:r w:rsidR="00F910F2">
        <w:rPr>
          <w:rFonts w:ascii="Times New Roman" w:hAnsi="Times New Roman" w:cs="Times New Roman"/>
          <w:sz w:val="24"/>
          <w:szCs w:val="24"/>
        </w:rPr>
        <w:t xml:space="preserve">Второй обучающий элемент мы увидим, если посмотрим на задание </w:t>
      </w:r>
      <w:r w:rsidR="00F910F2">
        <w:rPr>
          <w:rFonts w:ascii="Times New Roman" w:hAnsi="Times New Roman" w:cs="Times New Roman"/>
          <w:sz w:val="24"/>
          <w:szCs w:val="24"/>
        </w:rPr>
        <w:lastRenderedPageBreak/>
        <w:t>2(а). Часть задания выполнена: мы видим здесь показатели степени, скобки, знаки действий</w:t>
      </w:r>
      <w:r w:rsidR="00D85AA3">
        <w:rPr>
          <w:rFonts w:ascii="Times New Roman" w:hAnsi="Times New Roman" w:cs="Times New Roman"/>
          <w:sz w:val="24"/>
          <w:szCs w:val="24"/>
        </w:rPr>
        <w:t xml:space="preserve">. Таким образом, алгоритм выполнения задания жестко задан, и ученик не может свернуть с верной дороги. </w:t>
      </w:r>
      <w:r w:rsidR="00C91E08">
        <w:rPr>
          <w:rFonts w:ascii="Times New Roman" w:hAnsi="Times New Roman" w:cs="Times New Roman"/>
          <w:sz w:val="24"/>
          <w:szCs w:val="24"/>
        </w:rPr>
        <w:t>Также можно видеть, что с задания 2(а) до задания 2(</w:t>
      </w:r>
      <w:proofErr w:type="spellStart"/>
      <w:r w:rsidR="00C91E0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91E08">
        <w:rPr>
          <w:rFonts w:ascii="Times New Roman" w:hAnsi="Times New Roman" w:cs="Times New Roman"/>
          <w:sz w:val="24"/>
          <w:szCs w:val="24"/>
        </w:rPr>
        <w:t>) количество подсказок убывает</w:t>
      </w:r>
      <w:r w:rsidR="007B1E33">
        <w:rPr>
          <w:rFonts w:ascii="Times New Roman" w:hAnsi="Times New Roman" w:cs="Times New Roman"/>
          <w:sz w:val="24"/>
          <w:szCs w:val="24"/>
        </w:rPr>
        <w:t xml:space="preserve"> и в задании 2(</w:t>
      </w:r>
      <w:proofErr w:type="spellStart"/>
      <w:r w:rsidR="007B1E3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7B1E33">
        <w:rPr>
          <w:rFonts w:ascii="Times New Roman" w:hAnsi="Times New Roman" w:cs="Times New Roman"/>
          <w:sz w:val="24"/>
          <w:szCs w:val="24"/>
        </w:rPr>
        <w:t>) их нет совсем. Это позволяет обеспечить оптимальное нарастание сложности. И это - третий обучающий элемент. Четвертый обучающий элемент</w:t>
      </w:r>
      <w:r w:rsidR="00544119">
        <w:rPr>
          <w:rFonts w:ascii="Times New Roman" w:hAnsi="Times New Roman" w:cs="Times New Roman"/>
          <w:sz w:val="24"/>
          <w:szCs w:val="24"/>
        </w:rPr>
        <w:t xml:space="preserve"> можно увидеть, если обратить внимание на задание 1. Здесь ученик должен представить в виде квадратов те числа, которые встретятся ему при </w:t>
      </w:r>
      <w:r w:rsidR="0068709F">
        <w:rPr>
          <w:rFonts w:ascii="Times New Roman" w:hAnsi="Times New Roman" w:cs="Times New Roman"/>
          <w:sz w:val="24"/>
          <w:szCs w:val="24"/>
        </w:rPr>
        <w:t xml:space="preserve">выполнении задания 2. Таким образом, он должен использовать результаты предыдущего задания при выполнении следующего. Такое «цепочное» построение </w:t>
      </w:r>
      <w:r w:rsidR="0003539A">
        <w:rPr>
          <w:rFonts w:ascii="Times New Roman" w:hAnsi="Times New Roman" w:cs="Times New Roman"/>
          <w:sz w:val="24"/>
          <w:szCs w:val="24"/>
        </w:rPr>
        <w:t xml:space="preserve">является важным обучающим элементом. Ученики выполняют задание на карточке – это экономит время, </w:t>
      </w:r>
      <w:r w:rsidR="00745D13">
        <w:rPr>
          <w:rFonts w:ascii="Times New Roman" w:hAnsi="Times New Roman" w:cs="Times New Roman"/>
          <w:sz w:val="24"/>
          <w:szCs w:val="24"/>
        </w:rPr>
        <w:t>карандашом</w:t>
      </w:r>
      <w:r w:rsidR="0003539A">
        <w:rPr>
          <w:rFonts w:ascii="Times New Roman" w:hAnsi="Times New Roman" w:cs="Times New Roman"/>
          <w:sz w:val="24"/>
          <w:szCs w:val="24"/>
        </w:rPr>
        <w:t xml:space="preserve">, чтобы можно было </w:t>
      </w:r>
      <w:r w:rsidR="00745D13">
        <w:rPr>
          <w:rFonts w:ascii="Times New Roman" w:hAnsi="Times New Roman" w:cs="Times New Roman"/>
          <w:sz w:val="24"/>
          <w:szCs w:val="24"/>
        </w:rPr>
        <w:t>легко исправить ошибки.</w:t>
      </w:r>
    </w:p>
    <w:p w:rsidR="00745D13" w:rsidRDefault="00745D13" w:rsidP="00360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нужно ждать чудес. </w:t>
      </w:r>
      <w:r w:rsidR="00004B7C">
        <w:rPr>
          <w:rFonts w:ascii="Times New Roman" w:hAnsi="Times New Roman" w:cs="Times New Roman"/>
          <w:sz w:val="24"/>
          <w:szCs w:val="24"/>
        </w:rPr>
        <w:t>Такие обучающие задания могут быть эффектив</w:t>
      </w:r>
      <w:r w:rsidR="0006235F">
        <w:rPr>
          <w:rFonts w:ascii="Times New Roman" w:hAnsi="Times New Roman" w:cs="Times New Roman"/>
          <w:sz w:val="24"/>
          <w:szCs w:val="24"/>
        </w:rPr>
        <w:t>ны, но только при соблюдении некотор</w:t>
      </w:r>
      <w:r w:rsidR="00004B7C">
        <w:rPr>
          <w:rFonts w:ascii="Times New Roman" w:hAnsi="Times New Roman" w:cs="Times New Roman"/>
          <w:sz w:val="24"/>
          <w:szCs w:val="24"/>
        </w:rPr>
        <w:t xml:space="preserve">ых обязательных условий. Во-первых, нужно помнить, что отстающие ученики боятся всего нового. </w:t>
      </w:r>
      <w:r w:rsidR="00EF6A70">
        <w:rPr>
          <w:rFonts w:ascii="Times New Roman" w:hAnsi="Times New Roman" w:cs="Times New Roman"/>
          <w:sz w:val="24"/>
          <w:szCs w:val="24"/>
        </w:rPr>
        <w:t xml:space="preserve">Поэтому, предлагая ученику обучающее задание в первый раз, нужно создать серьезную мотивацию. Например, предложить задание в качестве подготовки к предстоящей проверочной работе. </w:t>
      </w:r>
      <w:r w:rsidR="00060B6B">
        <w:rPr>
          <w:rFonts w:ascii="Times New Roman" w:hAnsi="Times New Roman" w:cs="Times New Roman"/>
          <w:sz w:val="24"/>
          <w:szCs w:val="24"/>
        </w:rPr>
        <w:t>Обязательно обещать</w:t>
      </w:r>
      <w:r w:rsidR="0006235F">
        <w:rPr>
          <w:rFonts w:ascii="Times New Roman" w:hAnsi="Times New Roman" w:cs="Times New Roman"/>
          <w:sz w:val="24"/>
          <w:szCs w:val="24"/>
        </w:rPr>
        <w:t>,</w:t>
      </w:r>
      <w:r w:rsidR="00060B6B">
        <w:rPr>
          <w:rFonts w:ascii="Times New Roman" w:hAnsi="Times New Roman" w:cs="Times New Roman"/>
          <w:sz w:val="24"/>
          <w:szCs w:val="24"/>
        </w:rPr>
        <w:t xml:space="preserve"> ни в коем случае не ставить двойку и </w:t>
      </w:r>
      <w:r w:rsidR="00966AAB">
        <w:rPr>
          <w:rFonts w:ascii="Times New Roman" w:hAnsi="Times New Roman" w:cs="Times New Roman"/>
          <w:sz w:val="24"/>
          <w:szCs w:val="24"/>
        </w:rPr>
        <w:t>действительно</w:t>
      </w:r>
      <w:r w:rsidR="00060B6B">
        <w:rPr>
          <w:rFonts w:ascii="Times New Roman" w:hAnsi="Times New Roman" w:cs="Times New Roman"/>
          <w:sz w:val="24"/>
          <w:szCs w:val="24"/>
        </w:rPr>
        <w:t xml:space="preserve"> ее не ставить.</w:t>
      </w:r>
      <w:r w:rsidR="00966AAB">
        <w:rPr>
          <w:rFonts w:ascii="Times New Roman" w:hAnsi="Times New Roman" w:cs="Times New Roman"/>
          <w:sz w:val="24"/>
          <w:szCs w:val="24"/>
        </w:rPr>
        <w:t xml:space="preserve"> Во-вторых, в процессе выполнения</w:t>
      </w:r>
      <w:r w:rsidR="00276B76">
        <w:rPr>
          <w:rFonts w:ascii="Times New Roman" w:hAnsi="Times New Roman" w:cs="Times New Roman"/>
          <w:sz w:val="24"/>
          <w:szCs w:val="24"/>
        </w:rPr>
        <w:t xml:space="preserve"> задания ученику </w:t>
      </w:r>
      <w:r w:rsidR="00A85924">
        <w:rPr>
          <w:rFonts w:ascii="Times New Roman" w:hAnsi="Times New Roman" w:cs="Times New Roman"/>
          <w:sz w:val="24"/>
          <w:szCs w:val="24"/>
        </w:rPr>
        <w:t>нужно постоянно оказывать помощь. Сначала объяснить, как устроено задание, как с</w:t>
      </w:r>
      <w:r w:rsidR="00353FFC">
        <w:rPr>
          <w:rFonts w:ascii="Times New Roman" w:hAnsi="Times New Roman" w:cs="Times New Roman"/>
          <w:sz w:val="24"/>
          <w:szCs w:val="24"/>
        </w:rPr>
        <w:t xml:space="preserve"> </w:t>
      </w:r>
      <w:r w:rsidR="00A85924">
        <w:rPr>
          <w:rFonts w:ascii="Times New Roman" w:hAnsi="Times New Roman" w:cs="Times New Roman"/>
          <w:sz w:val="24"/>
          <w:szCs w:val="24"/>
        </w:rPr>
        <w:t xml:space="preserve">ним работать. </w:t>
      </w:r>
      <w:r w:rsidR="00353FFC">
        <w:rPr>
          <w:rFonts w:ascii="Times New Roman" w:hAnsi="Times New Roman" w:cs="Times New Roman"/>
          <w:sz w:val="24"/>
          <w:szCs w:val="24"/>
        </w:rPr>
        <w:t xml:space="preserve">Потом обязательно проверять правильность выполнения каждого номера. Побуждать анализировать образец. И непрерывно хвалить. Может сложиться впечатление, что для этого нужно весь урок </w:t>
      </w:r>
      <w:r w:rsidR="00AB3356">
        <w:rPr>
          <w:rFonts w:ascii="Times New Roman" w:hAnsi="Times New Roman" w:cs="Times New Roman"/>
          <w:sz w:val="24"/>
          <w:szCs w:val="24"/>
        </w:rPr>
        <w:t xml:space="preserve">простоять рядом с одним учеником, но это не так. Однажды у меня был </w:t>
      </w:r>
      <w:r w:rsidR="006B0AE4">
        <w:rPr>
          <w:rFonts w:ascii="Times New Roman" w:hAnsi="Times New Roman" w:cs="Times New Roman"/>
          <w:sz w:val="24"/>
          <w:szCs w:val="24"/>
        </w:rPr>
        <w:t>класс,</w:t>
      </w:r>
      <w:r w:rsidR="00AB3356">
        <w:rPr>
          <w:rFonts w:ascii="Times New Roman" w:hAnsi="Times New Roman" w:cs="Times New Roman"/>
          <w:sz w:val="24"/>
          <w:szCs w:val="24"/>
        </w:rPr>
        <w:t xml:space="preserve"> состоящий из 38 человек. </w:t>
      </w:r>
      <w:r w:rsidR="006B0AE4">
        <w:rPr>
          <w:rFonts w:ascii="Times New Roman" w:hAnsi="Times New Roman" w:cs="Times New Roman"/>
          <w:sz w:val="24"/>
          <w:szCs w:val="24"/>
        </w:rPr>
        <w:t xml:space="preserve">Я успевала на уроке оказывать помощь 15 ученикам, работающим с обучающими заданиями, и следить за ходом урока для остальной части класса. </w:t>
      </w:r>
      <w:r w:rsidR="00D16893">
        <w:rPr>
          <w:rFonts w:ascii="Times New Roman" w:hAnsi="Times New Roman" w:cs="Times New Roman"/>
          <w:sz w:val="24"/>
          <w:szCs w:val="24"/>
        </w:rPr>
        <w:t xml:space="preserve">Дело в том, что помощь при выполнении обучающего задания – точечная. Достаточно несколько раз подойти к ученику в течение урока. </w:t>
      </w:r>
    </w:p>
    <w:p w:rsidR="00D16893" w:rsidRDefault="00692EC2" w:rsidP="00360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же происходит потом? Выполнив задание, ученик переживает чувство успеха. Он уверен, что выполнил задание сам. Эта радость иногда не видна, иногда </w:t>
      </w:r>
      <w:r w:rsidR="009B0659">
        <w:rPr>
          <w:rFonts w:ascii="Times New Roman" w:hAnsi="Times New Roman" w:cs="Times New Roman"/>
          <w:sz w:val="24"/>
          <w:szCs w:val="24"/>
        </w:rPr>
        <w:t>перехлестывает</w:t>
      </w:r>
      <w:r>
        <w:rPr>
          <w:rFonts w:ascii="Times New Roman" w:hAnsi="Times New Roman" w:cs="Times New Roman"/>
          <w:sz w:val="24"/>
          <w:szCs w:val="24"/>
        </w:rPr>
        <w:t xml:space="preserve"> через край, </w:t>
      </w:r>
      <w:r w:rsidR="009B0659">
        <w:rPr>
          <w:rFonts w:ascii="Times New Roman" w:hAnsi="Times New Roman" w:cs="Times New Roman"/>
          <w:sz w:val="24"/>
          <w:szCs w:val="24"/>
        </w:rPr>
        <w:t xml:space="preserve">но она всегда есть. Отношение ученика к урокам математики меняется: улучшается посещаемость, прилежание, появляется интерес. </w:t>
      </w:r>
      <w:r w:rsidR="00631ADE">
        <w:rPr>
          <w:rFonts w:ascii="Times New Roman" w:hAnsi="Times New Roman" w:cs="Times New Roman"/>
          <w:sz w:val="24"/>
          <w:szCs w:val="24"/>
        </w:rPr>
        <w:t>После выполнения 1 -</w:t>
      </w:r>
      <w:r w:rsidR="00B3783D">
        <w:rPr>
          <w:rFonts w:ascii="Times New Roman" w:hAnsi="Times New Roman" w:cs="Times New Roman"/>
          <w:sz w:val="24"/>
          <w:szCs w:val="24"/>
        </w:rPr>
        <w:t xml:space="preserve"> </w:t>
      </w:r>
      <w:r w:rsidR="00631ADE">
        <w:rPr>
          <w:rFonts w:ascii="Times New Roman" w:hAnsi="Times New Roman" w:cs="Times New Roman"/>
          <w:sz w:val="24"/>
          <w:szCs w:val="24"/>
        </w:rPr>
        <w:t xml:space="preserve">2, реже 3 -4 вариантов одного задания ребята запоминают алгоритм решения задачи. Постепенно восстанавливаются и базовые навыки. </w:t>
      </w:r>
    </w:p>
    <w:p w:rsidR="009E6532" w:rsidRDefault="009E6532" w:rsidP="00360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Иногда у ребят возникает психологическая зависимость от обучающих заданий: они начинают просить «карточку» ежедневно, </w:t>
      </w:r>
      <w:r w:rsidR="001632B5">
        <w:rPr>
          <w:rFonts w:ascii="Times New Roman" w:hAnsi="Times New Roman" w:cs="Times New Roman"/>
          <w:sz w:val="24"/>
          <w:szCs w:val="24"/>
        </w:rPr>
        <w:t xml:space="preserve">отказываются выполнять обычные задания. Чтобы этого не происходило, нужно предлагать ученику обычные задания сразу, как только становится понятно, </w:t>
      </w:r>
      <w:r w:rsidR="00010EB2">
        <w:rPr>
          <w:rFonts w:ascii="Times New Roman" w:hAnsi="Times New Roman" w:cs="Times New Roman"/>
          <w:sz w:val="24"/>
          <w:szCs w:val="24"/>
        </w:rPr>
        <w:t xml:space="preserve">что он с ними справится. </w:t>
      </w:r>
    </w:p>
    <w:p w:rsidR="00010EB2" w:rsidRDefault="00010EB2" w:rsidP="00360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сконструировать такое задание? Вот основные принципы конструирования обучающих заданий, </w:t>
      </w:r>
      <w:r w:rsidR="001619D0">
        <w:rPr>
          <w:rFonts w:ascii="Times New Roman" w:hAnsi="Times New Roman" w:cs="Times New Roman"/>
          <w:sz w:val="24"/>
          <w:szCs w:val="24"/>
        </w:rPr>
        <w:t>которые сформировались в результате проб и ошибок. Встаньте на место ученика и 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266" w:rsidRDefault="009B2281" w:rsidP="009B228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Разбейте решение задачи на мельчайшие шаги, отслеживая и мыслительные операции</w:t>
      </w:r>
      <w:r w:rsidR="00D5522E">
        <w:rPr>
          <w:rFonts w:ascii="Times New Roman" w:hAnsi="Times New Roman" w:cs="Times New Roman"/>
          <w:sz w:val="24"/>
          <w:szCs w:val="24"/>
        </w:rPr>
        <w:t>, которые не отражаются на бумаге.</w:t>
      </w:r>
    </w:p>
    <w:p w:rsidR="00D5522E" w:rsidRDefault="00D5522E" w:rsidP="009B228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Старайтесь предугадать вопросы и затруднения, которые могут возникнуть у вашего ученика.</w:t>
      </w:r>
    </w:p>
    <w:p w:rsidR="00D5522E" w:rsidRDefault="00D5522E" w:rsidP="009B228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Стройте цепочку заданий так, </w:t>
      </w:r>
      <w:r w:rsidR="004D4CF7">
        <w:rPr>
          <w:rFonts w:ascii="Times New Roman" w:hAnsi="Times New Roman" w:cs="Times New Roman"/>
          <w:sz w:val="24"/>
          <w:szCs w:val="24"/>
        </w:rPr>
        <w:t xml:space="preserve">чтобы при выполнении следующего можно было использовать результаты предыдущего. </w:t>
      </w:r>
    </w:p>
    <w:p w:rsidR="004D4CF7" w:rsidRPr="00E52E6A" w:rsidRDefault="004D4CF7" w:rsidP="009B228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ученик не знает алгоритма, включите в задание образец.</w:t>
      </w:r>
      <w:r w:rsidR="00212763">
        <w:rPr>
          <w:rFonts w:ascii="Times New Roman" w:hAnsi="Times New Roman" w:cs="Times New Roman"/>
          <w:sz w:val="24"/>
          <w:szCs w:val="24"/>
        </w:rPr>
        <w:t xml:space="preserve"> При разработке образца, следите за тем, чтобы ученик не смог сделать неверных обобщений. </w:t>
      </w:r>
      <w:r w:rsidR="0006235F">
        <w:rPr>
          <w:rFonts w:ascii="Times New Roman" w:hAnsi="Times New Roman" w:cs="Times New Roman"/>
          <w:sz w:val="24"/>
          <w:szCs w:val="24"/>
        </w:rPr>
        <w:t>Например,</w:t>
      </w:r>
      <w:r w:rsidR="00212763">
        <w:rPr>
          <w:rFonts w:ascii="Times New Roman" w:hAnsi="Times New Roman" w:cs="Times New Roman"/>
          <w:sz w:val="24"/>
          <w:szCs w:val="24"/>
        </w:rPr>
        <w:t xml:space="preserve"> при возведении степени в степень нельзя включать в образец </w:t>
      </w:r>
      <w:r w:rsidR="00E52E6A">
        <w:rPr>
          <w:rFonts w:ascii="Times New Roman" w:hAnsi="Times New Roman" w:cs="Times New Roman"/>
          <w:sz w:val="24"/>
          <w:szCs w:val="24"/>
        </w:rPr>
        <w:t xml:space="preserve">выражение вида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E52E6A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E52E6A" w:rsidRPr="005628BB" w:rsidRDefault="00E52E6A" w:rsidP="009B228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Количество подсказок в основной части должно </w:t>
      </w:r>
      <w:r w:rsidR="005628BB">
        <w:rPr>
          <w:rFonts w:ascii="Times New Roman" w:eastAsiaTheme="minorEastAsia" w:hAnsi="Times New Roman" w:cs="Times New Roman"/>
          <w:sz w:val="24"/>
          <w:szCs w:val="24"/>
        </w:rPr>
        <w:t>постепенно уменьшаться, и последнее задание должно выполняться без подсказок.</w:t>
      </w:r>
    </w:p>
    <w:p w:rsidR="005628BB" w:rsidRPr="00332A3D" w:rsidRDefault="005628BB" w:rsidP="009B228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Словесные подсказки включать в задания не стоит. </w:t>
      </w:r>
      <w:r w:rsidR="00353E4E">
        <w:rPr>
          <w:rFonts w:ascii="Times New Roman" w:eastAsiaTheme="minorEastAsia" w:hAnsi="Times New Roman" w:cs="Times New Roman"/>
          <w:sz w:val="24"/>
          <w:szCs w:val="24"/>
        </w:rPr>
        <w:t>Отстающие ученики, как правило, не владеют терминологией, и вообще не слишком хорошо владеют речью. Фраза «перенеси слагаемые, содержащие переменную, в левую часть</w:t>
      </w:r>
      <w:r w:rsidR="00332A3D">
        <w:rPr>
          <w:rFonts w:ascii="Times New Roman" w:eastAsiaTheme="minorEastAsia" w:hAnsi="Times New Roman" w:cs="Times New Roman"/>
          <w:sz w:val="24"/>
          <w:szCs w:val="24"/>
        </w:rPr>
        <w:t xml:space="preserve"> уравнения» требуют от них колоссальных усилий для осмысления. Опирайтесь на интуитивно – практическое </w:t>
      </w:r>
      <w:r w:rsidR="00AE5FCE">
        <w:rPr>
          <w:rFonts w:ascii="Times New Roman" w:eastAsiaTheme="minorEastAsia" w:hAnsi="Times New Roman" w:cs="Times New Roman"/>
          <w:sz w:val="24"/>
          <w:szCs w:val="24"/>
        </w:rPr>
        <w:t>мышление</w:t>
      </w:r>
      <w:r w:rsidR="00332A3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32A3D" w:rsidRPr="00AE5FCE" w:rsidRDefault="00332A3D" w:rsidP="009B228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разработке задания</w:t>
      </w:r>
      <w:r w:rsidR="00AE5FCE">
        <w:rPr>
          <w:rFonts w:ascii="Times New Roman" w:eastAsiaTheme="minorEastAsia" w:hAnsi="Times New Roman" w:cs="Times New Roman"/>
          <w:sz w:val="24"/>
          <w:szCs w:val="24"/>
        </w:rPr>
        <w:t xml:space="preserve"> нужно также учитывать, что ученик </w:t>
      </w:r>
      <w:proofErr w:type="gramStart"/>
      <w:r w:rsidR="00AE5FCE">
        <w:rPr>
          <w:rFonts w:ascii="Times New Roman" w:eastAsiaTheme="minorEastAsia" w:hAnsi="Times New Roman" w:cs="Times New Roman"/>
          <w:sz w:val="24"/>
          <w:szCs w:val="24"/>
        </w:rPr>
        <w:t>в последствии</w:t>
      </w:r>
      <w:proofErr w:type="gramEnd"/>
      <w:r w:rsidR="00AE5FCE">
        <w:rPr>
          <w:rFonts w:ascii="Times New Roman" w:eastAsiaTheme="minorEastAsia" w:hAnsi="Times New Roman" w:cs="Times New Roman"/>
          <w:sz w:val="24"/>
          <w:szCs w:val="24"/>
        </w:rPr>
        <w:t xml:space="preserve"> точно копируют его оформление.</w:t>
      </w:r>
    </w:p>
    <w:p w:rsidR="00AE5FCE" w:rsidRDefault="00050593" w:rsidP="00DA75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Конечно</w:t>
      </w:r>
      <w:r w:rsidR="00AE5F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разработка обучающих заданий – это дополнительная нагрузка для учителя. Но с опытом на разработку заданий времени тратится все меньше. </w:t>
      </w:r>
      <w:r w:rsidR="00E82F5D">
        <w:rPr>
          <w:rFonts w:ascii="Times New Roman" w:hAnsi="Times New Roman" w:cs="Times New Roman"/>
          <w:sz w:val="24"/>
          <w:szCs w:val="24"/>
        </w:rPr>
        <w:t xml:space="preserve">Кроме того, задания можно использовать снова и снова, достаточно их только распечатать. А когда учитель имеет комплект обучающих заданий по изучаемой теме, </w:t>
      </w:r>
      <w:r w:rsidR="00B76D32">
        <w:rPr>
          <w:rFonts w:ascii="Times New Roman" w:hAnsi="Times New Roman" w:cs="Times New Roman"/>
          <w:sz w:val="24"/>
          <w:szCs w:val="24"/>
        </w:rPr>
        <w:t xml:space="preserve">он может начинать работу с отстающим учеником прямо на уроке, не дожидаясь дополнительных занятий. Причем, имея несколько вариантов одного обучающего задания, </w:t>
      </w:r>
      <w:r w:rsidR="00390B99">
        <w:rPr>
          <w:rFonts w:ascii="Times New Roman" w:hAnsi="Times New Roman" w:cs="Times New Roman"/>
          <w:sz w:val="24"/>
          <w:szCs w:val="24"/>
        </w:rPr>
        <w:t>можно для каждого ученика выстроить индивидуальную траекторию обучения. Конечно, в коррекционной работе нельзя ограничиваться только обучающими заданиями. Они хор</w:t>
      </w:r>
      <w:r w:rsidR="008A32D0">
        <w:rPr>
          <w:rFonts w:ascii="Times New Roman" w:hAnsi="Times New Roman" w:cs="Times New Roman"/>
          <w:sz w:val="24"/>
          <w:szCs w:val="24"/>
        </w:rPr>
        <w:t>о</w:t>
      </w:r>
      <w:r w:rsidR="00390B99">
        <w:rPr>
          <w:rFonts w:ascii="Times New Roman" w:hAnsi="Times New Roman" w:cs="Times New Roman"/>
          <w:sz w:val="24"/>
          <w:szCs w:val="24"/>
        </w:rPr>
        <w:t>ши на первом этапе</w:t>
      </w:r>
      <w:r w:rsidR="008A32D0">
        <w:rPr>
          <w:rFonts w:ascii="Times New Roman" w:hAnsi="Times New Roman" w:cs="Times New Roman"/>
          <w:sz w:val="24"/>
          <w:szCs w:val="24"/>
        </w:rPr>
        <w:t>, а потом нужно стараться вывести ученика на более высокий уровень. Но ведь первый этап – самый трудный, не даром говорят: «Лиха беда – начало».</w:t>
      </w:r>
    </w:p>
    <w:p w:rsidR="00DA7524" w:rsidRDefault="00DA7524" w:rsidP="00DA75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Предлагаемые задания помогают в значительной мере справиться с теми трудностями, о которых говорилось выше. </w:t>
      </w:r>
      <w:r w:rsidR="002B3999">
        <w:rPr>
          <w:rFonts w:ascii="Times New Roman" w:hAnsi="Times New Roman" w:cs="Times New Roman"/>
          <w:sz w:val="24"/>
          <w:szCs w:val="24"/>
        </w:rPr>
        <w:t>Предлагаю и Вам попробовать, уважаемые коллеги, и желаю успеха. Приведем систему обучающих заданий по алгебре для 7 класса.</w:t>
      </w:r>
    </w:p>
    <w:p w:rsidR="005E49CC" w:rsidRDefault="005E49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9345"/>
      </w:tblGrid>
      <w:tr w:rsidR="00971F31" w:rsidRPr="00497E7A" w:rsidTr="0006235F">
        <w:tc>
          <w:tcPr>
            <w:tcW w:w="9345" w:type="dxa"/>
          </w:tcPr>
          <w:p w:rsidR="00971F31" w:rsidRPr="00FB0EB6" w:rsidRDefault="00971F31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 w:rsidR="00EF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Упрощение выражений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</w:t>
            </w:r>
            <w:r w:rsidR="00EF3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Алгебра - 7</w:t>
            </w:r>
          </w:p>
          <w:p w:rsidR="00971F31" w:rsidRPr="005E49CC" w:rsidRDefault="00971F31" w:rsidP="0006235F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1F31" w:rsidRPr="00EF3653" w:rsidRDefault="00EF3653" w:rsidP="00971F31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выражение, используя образец</w:t>
            </w:r>
            <w:r w:rsidR="00971F3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EF3653" w:rsidRPr="005E49CC" w:rsidRDefault="00EF3653" w:rsidP="00EF365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</w:p>
          <w:tbl>
            <w:tblPr>
              <w:tblStyle w:val="a3"/>
              <w:tblW w:w="0" w:type="auto"/>
              <w:jc w:val="center"/>
              <w:tblLook w:val="04A0"/>
            </w:tblPr>
            <w:tblGrid>
              <w:gridCol w:w="5596"/>
            </w:tblGrid>
            <w:tr w:rsidR="00EF3653" w:rsidTr="00452DC3">
              <w:trPr>
                <w:jc w:val="center"/>
              </w:trPr>
              <w:tc>
                <w:tcPr>
                  <w:tcW w:w="5596" w:type="dxa"/>
                </w:tcPr>
                <w:p w:rsidR="00EF3653" w:rsidRDefault="00EF3653" w:rsidP="00452DC3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Образец: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+5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2+5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=7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oMath>
                </w:p>
                <w:p w:rsidR="00C91DA6" w:rsidRDefault="00452DC3" w:rsidP="00452DC3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               </w:t>
                  </w:r>
                  <w:r w:rsidR="007A4B37" w:rsidRPr="007A4B3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8-6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∙y=2y</m:t>
                    </m:r>
                  </m:oMath>
                </w:p>
                <w:p w:rsidR="007A4B37" w:rsidRPr="007A4B37" w:rsidRDefault="00452DC3" w:rsidP="00452DC3">
                  <w:pPr>
                    <w:pStyle w:val="a5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            </w:t>
                  </w:r>
                  <w:r w:rsidR="007A4B37" w:rsidRPr="00452DC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+m=7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+1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7+1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∙m=8m</m:t>
                    </m:r>
                  </m:oMath>
                </w:p>
              </w:tc>
            </w:tr>
          </w:tbl>
          <w:p w:rsidR="00EF3653" w:rsidRPr="005E49CC" w:rsidRDefault="00EF3653" w:rsidP="00EF365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</w:p>
          <w:p w:rsidR="005A63EF" w:rsidRDefault="00971F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="00111BB1" w:rsidRPr="00406F50"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a+5a=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…+...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∙a=...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oMath>
            <w:r w:rsidR="00111BB1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</w:t>
            </w:r>
          </w:p>
          <w:p w:rsidR="005A63EF" w:rsidRDefault="00971F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б) </w:t>
            </w:r>
            <w:r w:rsidR="00406F50" w:rsidRPr="007F5DF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6</w:t>
            </w:r>
            <w:r w:rsidR="00406F5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="00406F50" w:rsidRPr="007F5DF8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+ 19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…+...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∙n=...n</m:t>
              </m:r>
            </m:oMath>
            <w:r w:rsidR="00406F50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r w:rsidR="00406F5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</w:t>
            </w:r>
          </w:p>
          <w:p w:rsidR="005A63EF" w:rsidRDefault="005A63EF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в) </w:t>
            </w:r>
            <w:r w:rsidR="007F5DF8" w:rsidRPr="007F5DF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7F5DF8" w:rsidRPr="009D6070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7F5DF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="007F5DF8" w:rsidRPr="009D6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7F5DF8" w:rsidRPr="009D6070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7F5DF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…-...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∙b=...b</m:t>
              </m:r>
            </m:oMath>
            <w:r w:rsidR="007F5DF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r w:rsidR="007F5DF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</w:t>
            </w:r>
          </w:p>
          <w:p w:rsidR="00971F31" w:rsidRPr="00E50B1A" w:rsidRDefault="005A63EF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г) </w:t>
            </w:r>
            <w:r w:rsidR="009D6070" w:rsidRPr="00E50B1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24</w:t>
            </w:r>
            <w:r w:rsidR="009D607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9D6070" w:rsidRPr="009D6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D6070" w:rsidRPr="00E50B1A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="009D60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B83A28" w:rsidRPr="00E50B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…-...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∙x=.…..</m:t>
              </m:r>
            </m:oMath>
            <w:r w:rsidR="009D6070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r w:rsidR="009D607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</w:t>
            </w:r>
          </w:p>
          <w:p w:rsidR="005269D4" w:rsidRPr="00C20AB3" w:rsidRDefault="00E50B1A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w:r w:rsidRPr="00C20AB3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C20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20AB3">
              <w:rPr>
                <w:rFonts w:ascii="Times New Roman" w:hAnsi="Times New Roman" w:cs="Times New Roman"/>
                <w:iCs/>
                <w:sz w:val="24"/>
                <w:szCs w:val="24"/>
              </w:rPr>
              <w:t>+</w:t>
            </w:r>
            <w:r w:rsidRPr="00C20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20AB3">
              <w:rPr>
                <w:rFonts w:ascii="Times New Roman" w:hAnsi="Times New Roman" w:cs="Times New Roman"/>
                <w:iCs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C20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…+...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∙…=.….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</w:t>
            </w:r>
          </w:p>
          <w:p w:rsidR="002E71BE" w:rsidRDefault="005269D4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е) </w:t>
            </w:r>
            <w:r w:rsidR="00A371A1" w:rsidRPr="004E3F8D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9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+x=9x +...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…+...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∙…=...;</m:t>
              </m:r>
            </m:oMath>
            <w:r w:rsidR="00E50B1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</w:t>
            </w:r>
          </w:p>
          <w:p w:rsidR="00E50B1A" w:rsidRDefault="002E71BE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ж)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y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y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=...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y+12y=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…+...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∙y=.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..y.</m:t>
              </m:r>
            </m:oMath>
          </w:p>
          <w:p w:rsidR="001B64A6" w:rsidRPr="005E49CC" w:rsidRDefault="001B64A6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14"/>
                <w:szCs w:val="14"/>
                <w:lang w:val="en-US"/>
              </w:rPr>
            </w:pPr>
          </w:p>
          <w:p w:rsidR="00971F31" w:rsidRDefault="001C45FD" w:rsidP="00971F31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971F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1F31" w:rsidRPr="005E49CC" w:rsidRDefault="00971F31" w:rsidP="0006235F">
            <w:pPr>
              <w:rPr>
                <w:sz w:val="12"/>
                <w:szCs w:val="12"/>
                <w:lang w:val="en-US"/>
              </w:rPr>
            </w:pPr>
          </w:p>
          <w:p w:rsidR="00971F31" w:rsidRDefault="00971F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DB67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8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7CE">
              <w:rPr>
                <w:rFonts w:ascii="Times New Roman" w:hAnsi="Times New Roman" w:cs="Times New Roman"/>
                <w:sz w:val="24"/>
                <w:szCs w:val="24"/>
              </w:rPr>
              <w:t>4 + 1 = ……;</w:t>
            </w:r>
          </w:p>
          <w:p w:rsidR="00971F31" w:rsidRPr="0097124A" w:rsidRDefault="00971F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 w:rsidR="00DB67CE">
              <w:rPr>
                <w:rFonts w:ascii="Times New Roman" w:hAnsi="Times New Roman" w:cs="Times New Roman"/>
                <w:iCs/>
                <w:sz w:val="24"/>
                <w:szCs w:val="24"/>
              </w:rPr>
              <w:t>9 – 12 = …….;</w:t>
            </w:r>
          </w:p>
          <w:p w:rsidR="00971F31" w:rsidRDefault="00971F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7B54E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w:r w:rsidR="00DB67C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– 6 – 4 = ……;</w:t>
            </w:r>
          </w:p>
          <w:p w:rsidR="00971F31" w:rsidRPr="007B54EA" w:rsidRDefault="00971F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w:r w:rsidR="00485862">
              <w:rPr>
                <w:rFonts w:ascii="Times New Roman" w:hAnsi="Times New Roman" w:cs="Times New Roman"/>
                <w:iCs/>
                <w:sz w:val="24"/>
                <w:szCs w:val="24"/>
              </w:rPr>
              <w:t>2 – 11 + 3 = … + 3 = ……;</w:t>
            </w:r>
          </w:p>
          <w:p w:rsidR="00971F31" w:rsidRPr="007B54EA" w:rsidRDefault="00971F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="00485862">
              <w:rPr>
                <w:rFonts w:ascii="Times New Roman" w:hAnsi="Times New Roman" w:cs="Times New Roman"/>
                <w:iCs/>
                <w:sz w:val="24"/>
                <w:szCs w:val="24"/>
              </w:rPr>
              <w:t>1 + 7 – 20 = …</w:t>
            </w:r>
            <w:r w:rsidR="0000781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80E57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2D"/>
            </w:r>
            <w:r w:rsidR="0000781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4858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20 </w:t>
            </w:r>
            <w:r w:rsidR="00007810">
              <w:rPr>
                <w:rFonts w:ascii="Times New Roman" w:hAnsi="Times New Roman" w:cs="Times New Roman"/>
                <w:iCs/>
                <w:sz w:val="24"/>
                <w:szCs w:val="24"/>
              </w:rPr>
              <w:t>= ……;</w:t>
            </w:r>
          </w:p>
          <w:p w:rsidR="00971F31" w:rsidRDefault="00971F31" w:rsidP="00A828A2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е) </w:t>
            </w:r>
            <w:r w:rsidR="00007810">
              <w:rPr>
                <w:rFonts w:ascii="Times New Roman" w:hAnsi="Times New Roman" w:cs="Times New Roman"/>
                <w:iCs/>
                <w:sz w:val="24"/>
                <w:szCs w:val="24"/>
              </w:rPr>
              <w:t>– 8 + 13 = ………………...</w:t>
            </w:r>
          </w:p>
          <w:p w:rsidR="00880E57" w:rsidRDefault="00880E57" w:rsidP="00A828A2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80E57" w:rsidRPr="00EF3653" w:rsidRDefault="00880E57" w:rsidP="00880E57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выражение, используя образец:</w:t>
            </w:r>
          </w:p>
          <w:p w:rsidR="00880E57" w:rsidRDefault="00880E57" w:rsidP="00880E5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/>
            </w:tblPr>
            <w:tblGrid>
              <w:gridCol w:w="6407"/>
            </w:tblGrid>
            <w:tr w:rsidR="00880E57" w:rsidTr="006B6567">
              <w:trPr>
                <w:jc w:val="center"/>
              </w:trPr>
              <w:tc>
                <w:tcPr>
                  <w:tcW w:w="6407" w:type="dxa"/>
                </w:tcPr>
                <w:p w:rsidR="00880E57" w:rsidRDefault="00880E57" w:rsidP="00880E57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 w:rsidR="00B608FA" w:rsidRPr="00452DC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6B656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 w:rsidR="006B6567" w:rsidRPr="006B656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+m=- 7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+1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-7+1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∙m=- 6m</m:t>
                    </m:r>
                  </m:oMath>
                </w:p>
                <w:p w:rsidR="00880E57" w:rsidRDefault="00880E57" w:rsidP="00880E57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               </w:t>
                  </w:r>
                  <w:r w:rsidRPr="007A4B3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580BEA" w:rsidRPr="00C20AB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3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x-8x=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3-8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∙x=- 5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oMath>
                </w:p>
                <w:p w:rsidR="00880E57" w:rsidRPr="007A4B37" w:rsidRDefault="00880E57" w:rsidP="00880E57">
                  <w:pPr>
                    <w:pStyle w:val="a5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            </w:t>
                  </w:r>
                  <w:r w:rsidRPr="00452DC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   </w:t>
                  </w:r>
                  <w:r w:rsidR="006B656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 w:rsidR="006B656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2</w:t>
                  </w:r>
                  <w:r w:rsidR="006B6567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6B6567" w:rsidRPr="00C20AB3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6B6567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6B6567" w:rsidRPr="00C20AB3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 xml:space="preserve"> 5</w:t>
                  </w:r>
                  <w:r w:rsidR="006B6567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6B6567" w:rsidRPr="00C20AB3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-2-5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∙y=-7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oMath>
                </w:p>
              </w:tc>
            </w:tr>
          </w:tbl>
          <w:p w:rsidR="00DB4D66" w:rsidRDefault="00DB4D66"/>
          <w:p w:rsidR="00886D33" w:rsidRDefault="00886D33" w:rsidP="00886D33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="00AE666B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sym w:font="Symbol" w:char="F02D"/>
            </w:r>
            <w:r w:rsidR="00AE666B" w:rsidRPr="006B6567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AE666B" w:rsidRPr="001E004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4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+m=- 4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+...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…+...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∙m=...m</m:t>
              </m:r>
            </m:oMath>
            <w:r w:rsidR="00AE666B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</w:t>
            </w:r>
          </w:p>
          <w:p w:rsidR="00886D33" w:rsidRDefault="00886D33" w:rsidP="00886D33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б) </w:t>
            </w:r>
            <w:r w:rsidR="001E004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9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7F5DF8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1E004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sym w:font="Symbol" w:char="F02D"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12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=.</m:t>
              </m:r>
            </m:oMath>
            <w:r w:rsidR="001E004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……………………………</w:t>
            </w:r>
            <w:r w:rsidR="00F47A4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…………;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886D33" w:rsidRDefault="00886D33" w:rsidP="00886D33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в) </w:t>
            </w:r>
            <w:r w:rsidR="00F47A4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sym w:font="Symbol" w:char="F02D"/>
            </w:r>
            <w:r w:rsidR="00F47A4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6</w:t>
            </w:r>
            <w:r w:rsidR="00F47A4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F47A4E" w:rsidRPr="007F5DF8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F47A4E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sym w:font="Symbol" w:char="F02D"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4x=.</m:t>
              </m:r>
            </m:oMath>
            <w:r w:rsidR="00F47A4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………………………………………;</w:t>
            </w:r>
          </w:p>
          <w:p w:rsidR="00886D33" w:rsidRPr="00E50B1A" w:rsidRDefault="00886D33" w:rsidP="00886D33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г) </w:t>
            </w:r>
            <w:r w:rsidR="007D12A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sym w:font="Symbol" w:char="F02D"/>
            </w:r>
            <w:r w:rsidR="007D12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7D12A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z</w:t>
            </w:r>
            <w:r w:rsidR="007D12A8" w:rsidRPr="007F5DF8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7D12A8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sym w:font="Symbol" w:char="F02D"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7z=.</m:t>
              </m:r>
            </m:oMath>
            <w:r w:rsidR="007D12A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………………………………..………;</w:t>
            </w:r>
          </w:p>
          <w:p w:rsidR="00DB4D66" w:rsidRDefault="00DB4D66"/>
          <w:p w:rsidR="008F6187" w:rsidRPr="00EF3653" w:rsidRDefault="008F6187" w:rsidP="008F6187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выражение, выполняя некоторые действия в уме:</w:t>
            </w:r>
          </w:p>
          <w:p w:rsidR="008F6187" w:rsidRDefault="008F6187" w:rsidP="008F618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/>
            </w:tblPr>
            <w:tblGrid>
              <w:gridCol w:w="6407"/>
            </w:tblGrid>
            <w:tr w:rsidR="008F6187" w:rsidRPr="004604AA" w:rsidTr="0006235F">
              <w:trPr>
                <w:jc w:val="center"/>
              </w:trPr>
              <w:tc>
                <w:tcPr>
                  <w:tcW w:w="6407" w:type="dxa"/>
                </w:tcPr>
                <w:p w:rsidR="008F6187" w:rsidRPr="004E3F8D" w:rsidRDefault="008F6187" w:rsidP="008F6187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</w:t>
                  </w:r>
                  <w:r w:rsidRPr="00C20AB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:</w:t>
                  </w:r>
                  <w:r w:rsidRPr="00C20AB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35</w:t>
                  </w: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a </w:t>
                  </w:r>
                  <w:r w:rsidR="004B4D44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+ 6</w:t>
                  </w:r>
                  <w:r w:rsidR="004B4D44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a </w:t>
                  </w:r>
                  <w:r w:rsidR="004B4D44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= 41</w:t>
                  </w:r>
                  <w:r w:rsidR="004B4D44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a</w:t>
                  </w:r>
                </w:p>
                <w:p w:rsidR="004B4D44" w:rsidRPr="004E3F8D" w:rsidRDefault="00C26FEB" w:rsidP="008F6187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                </w:t>
                  </w:r>
                  <w:r w:rsidR="004B4D44" w:rsidRPr="00C20AB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78</w:t>
                  </w:r>
                  <w:r w:rsidR="004B4D44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b </w:t>
                  </w:r>
                  <w:r w:rsidR="004B4D44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4B4D44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18</w:t>
                  </w:r>
                  <w:r w:rsidR="004B4D44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b </w:t>
                  </w:r>
                  <w:r w:rsidR="004B4D44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= 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60</w:t>
                  </w: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b</w:t>
                  </w:r>
                </w:p>
                <w:p w:rsidR="00C26FEB" w:rsidRPr="004E3F8D" w:rsidRDefault="00C26FEB" w:rsidP="008F6187">
                  <w:pPr>
                    <w:pStyle w:val="a5"/>
                    <w:ind w:left="0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               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2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+ 10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= 8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</w:p>
                <w:p w:rsidR="008F6187" w:rsidRPr="004E3F8D" w:rsidRDefault="00C26FEB" w:rsidP="006646E0">
                  <w:pPr>
                    <w:pStyle w:val="a5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                </w:t>
                  </w:r>
                  <w:r w:rsidR="004A41D9"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47</w:t>
                  </w:r>
                  <w:r w:rsidR="004A41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4A41D9" w:rsidRPr="00C20AB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+ </w:t>
                  </w:r>
                  <w:r w:rsidR="004A41D9"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3</w:t>
                  </w:r>
                  <w:r w:rsidR="004A41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4A41D9" w:rsidRPr="00C20AB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4A41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4A41D9"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4A41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4A41D9" w:rsidRPr="00C20AB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6646E0"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=</w:t>
                  </w:r>
                  <w:r w:rsidR="004A41D9" w:rsidRPr="00C20AB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4A41D9"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50</w:t>
                  </w:r>
                  <w:r w:rsidR="004A41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4A41D9" w:rsidRPr="00C20AB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4A41D9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6646E0"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6646E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6646E0" w:rsidRPr="00C20AB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6646E0" w:rsidRPr="00C20AB3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= 49</w:t>
                  </w:r>
                  <w:r w:rsidR="006646E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</w:tbl>
          <w:p w:rsidR="00DB4D66" w:rsidRPr="00C20AB3" w:rsidRDefault="00DB4D66">
            <w:pPr>
              <w:rPr>
                <w:lang w:val="en-US"/>
              </w:rPr>
            </w:pPr>
          </w:p>
          <w:p w:rsidR="00731105" w:rsidRPr="00497E7A" w:rsidRDefault="00656F49" w:rsidP="00656F49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7E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="00731105" w:rsidRPr="00497E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73110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="00731105" w:rsidRPr="00497E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+ </w:t>
            </w:r>
            <w:r w:rsidR="00731105"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12</w:t>
            </w:r>
            <w:r w:rsidR="0073110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="00731105" w:rsidRPr="00497E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31105"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=</w:t>
            </w:r>
            <w:r w:rsidR="00731105" w:rsidRPr="00497E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31105"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…</w:t>
            </w:r>
            <w:r w:rsidR="0073110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="00731105"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DA7095" w:rsidRDefault="00DA7095" w:rsidP="00DA7095">
            <w:pPr>
              <w:pStyle w:val="a5"/>
              <w:ind w:left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          </w:t>
            </w:r>
            <w:r w:rsidR="00656F49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="00656F49"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) </w:t>
            </w:r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1</w:t>
            </w:r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x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= </w:t>
            </w:r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656F49" w:rsidRPr="00497E7A" w:rsidRDefault="00656F49" w:rsidP="00656F49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497E7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) </w:t>
            </w:r>
            <w:r w:rsidR="00497E7A" w:rsidRPr="00497E7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98</w:t>
            </w:r>
            <w:r w:rsidR="00497E7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 xml:space="preserve">a </w:t>
            </w:r>
            <w:r w:rsidR="00497E7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+ </w:t>
            </w:r>
            <w:r w:rsidR="00497E7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 xml:space="preserve">a </w:t>
            </w:r>
            <w:r w:rsidR="00497E7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= </w:t>
            </w:r>
            <w:r w:rsidR="00497E7A" w:rsidRPr="00497E7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…</w:t>
            </w:r>
            <w:r w:rsidR="00497E7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="00497E7A" w:rsidRPr="00497E7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497E7A" w:rsidRPr="00C20AB3" w:rsidRDefault="00656F49" w:rsidP="00656F49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) </w:t>
            </w:r>
            <w:r w:rsidR="00497E7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="00497E7A" w:rsidRPr="00497E7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497E7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sym w:font="Symbol" w:char="F02D"/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6n=</m:t>
              </m:r>
            </m:oMath>
            <w:r w:rsidR="002A4ED3" w:rsidRPr="00C20AB3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…</w:t>
            </w:r>
            <w:r w:rsidR="002A4ED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="002A4ED3" w:rsidRPr="00C20AB3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656F49" w:rsidRPr="00C20AB3" w:rsidRDefault="00656F49" w:rsidP="00656F49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) </w:t>
            </w:r>
            <w:r w:rsidR="002A4ED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m-40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=</m:t>
              </m:r>
            </m:oMath>
            <w:r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…</w:t>
            </w:r>
            <w:r w:rsidR="008478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="008478FB" w:rsidRPr="00C20AB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8478FB" w:rsidRPr="00371609" w:rsidRDefault="008478FB" w:rsidP="00656F49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) </w:t>
            </w:r>
            <w:r w:rsidR="00371609"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7160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+ </w:t>
            </w:r>
            <w:r w:rsidR="00371609"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7160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sym w:font="Symbol" w:char="F02D"/>
            </w:r>
            <w:r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371609"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7160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=</w:t>
            </w:r>
            <w:r w:rsidRPr="0037160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371609"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7160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371609"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7160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= </w:t>
            </w:r>
            <w:r w:rsidR="00371609"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="00371609" w:rsidRPr="003716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371609" w:rsidRDefault="00371609" w:rsidP="00371609">
            <w:pPr>
              <w:pStyle w:val="a5"/>
              <w:ind w:left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0AB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          </w:t>
            </w:r>
            <w:r w:rsidR="00656F49"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 w:rsidR="00656F49"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8C3A7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1</w:t>
            </w:r>
            <w:proofErr w:type="spellStart"/>
            <w:r w:rsidR="008C3A73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x </w:t>
            </w:r>
            <w:r w:rsidR="008C3A73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8C3A7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8C3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</w:t>
            </w:r>
            <w:r w:rsidR="008C3A73">
              <w:rPr>
                <w:rFonts w:ascii="Times New Roman" w:hAnsi="Times New Roman" w:cs="Times New Roman"/>
                <w:iCs/>
                <w:sz w:val="24"/>
                <w:szCs w:val="24"/>
              </w:rPr>
              <w:t>…….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8F6187" w:rsidRDefault="008C3A73" w:rsidP="002667DC">
            <w:pPr>
              <w:pStyle w:val="a5"/>
              <w:ind w:left="0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</w:t>
            </w:r>
            <w:proofErr w:type="spellStart"/>
            <w:r w:rsidR="00656F49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proofErr w:type="spellEnd"/>
            <w:r w:rsidR="00656F49" w:rsidRPr="00497E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 xml:space="preserve">b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="002667D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2667DC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sym w:font="Symbol" w:char="F02D"/>
            </w:r>
            <w:r w:rsidR="002667D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2667D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20</w:t>
            </w:r>
            <w:r w:rsidR="002667DC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= </w:t>
            </w:r>
            <w:r w:rsidR="002667D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……….</w:t>
            </w:r>
          </w:p>
          <w:p w:rsidR="002667DC" w:rsidRPr="00497E7A" w:rsidRDefault="002667DC" w:rsidP="002667DC">
            <w:pPr>
              <w:pStyle w:val="a5"/>
              <w:ind w:left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97124A" w:rsidRPr="00497E7A" w:rsidRDefault="0097124A" w:rsidP="00AE5FC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FA056F" w:rsidRPr="00374D9A" w:rsidTr="0006235F">
        <w:tc>
          <w:tcPr>
            <w:tcW w:w="9345" w:type="dxa"/>
          </w:tcPr>
          <w:p w:rsidR="00FA056F" w:rsidRPr="00FB0EB6" w:rsidRDefault="00FA056F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уравнений с одной переменной (1)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Алгебра - 7</w:t>
            </w:r>
          </w:p>
          <w:p w:rsidR="00FA056F" w:rsidRDefault="00FA056F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6F" w:rsidRPr="007B54EA" w:rsidRDefault="00F96E2B" w:rsidP="00FA056F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уравнение</w:t>
            </w:r>
            <w:r w:rsidR="00FA056F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FA056F" w:rsidRPr="00A66A0C" w:rsidRDefault="00FA056F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Look w:val="04A0"/>
            </w:tblPr>
            <w:tblGrid>
              <w:gridCol w:w="1709"/>
              <w:gridCol w:w="2549"/>
              <w:gridCol w:w="2113"/>
              <w:gridCol w:w="2033"/>
            </w:tblGrid>
            <w:tr w:rsidR="00F96E2B" w:rsidTr="00C94097">
              <w:tc>
                <w:tcPr>
                  <w:tcW w:w="1709" w:type="dxa"/>
                  <w:tcBorders>
                    <w:right w:val="single" w:sz="4" w:space="0" w:color="auto"/>
                  </w:tcBorders>
                </w:tcPr>
                <w:p w:rsidR="00F96E2B" w:rsidRDefault="00F96E2B" w:rsidP="0006235F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</w:p>
                <w:p w:rsidR="00F96E2B" w:rsidRDefault="00F96E2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6</w:t>
                  </w:r>
                </w:p>
                <w:p w:rsidR="00F96E2B" w:rsidRDefault="00F96E2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 w:rsidR="00F64AD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F64AD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6 </w:t>
                  </w:r>
                  <w:r w:rsidR="00F64ADC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: 3</w:t>
                  </w:r>
                </w:p>
                <w:p w:rsidR="00F64ADC" w:rsidRDefault="00F64ADC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</w:p>
                <w:p w:rsidR="00F64ADC" w:rsidRPr="00F64ADC" w:rsidRDefault="00F64ADC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Ответ: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25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B60A8" w:rsidRPr="00EB60A8" w:rsidRDefault="00EB60A8" w:rsidP="00C94097">
                  <w:pPr>
                    <w:pStyle w:val="a5"/>
                    <w:ind w:left="0" w:firstLine="313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а)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12</w:t>
                  </w:r>
                </w:p>
                <w:p w:rsidR="00EB60A8" w:rsidRDefault="00EB60A8" w:rsidP="00C94097">
                  <w:pPr>
                    <w:pStyle w:val="a5"/>
                    <w:ind w:left="0" w:firstLine="313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proofErr w:type="gramStart"/>
                  <w:r w:rsidR="00E725A2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12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:</w:t>
                  </w:r>
                  <w:proofErr w:type="gram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725A2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(…)</w:t>
                  </w:r>
                </w:p>
                <w:p w:rsidR="00EB60A8" w:rsidRPr="00E725A2" w:rsidRDefault="00EB60A8" w:rsidP="00C94097">
                  <w:pPr>
                    <w:pStyle w:val="a5"/>
                    <w:ind w:left="0" w:firstLine="313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E725A2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 w:rsidR="00E725A2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  <w:p w:rsidR="00F96E2B" w:rsidRDefault="00EB60A8" w:rsidP="00C94097">
                  <w:pPr>
                    <w:pStyle w:val="a5"/>
                    <w:ind w:left="0" w:firstLine="313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Ответ: </w:t>
                  </w:r>
                  <w:r w:rsidR="00E725A2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25A2" w:rsidRPr="00EB60A8" w:rsidRDefault="00E725A2" w:rsidP="00E725A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б)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C9409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4</w:t>
                  </w:r>
                  <w:r w:rsidR="00C9409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 w:rsidR="00C9409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</w:p>
                <w:p w:rsidR="00E725A2" w:rsidRDefault="00E725A2" w:rsidP="00E725A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C9409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proofErr w:type="gramStart"/>
                  <w:r w:rsidR="00C9409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:</w:t>
                  </w:r>
                  <w:proofErr w:type="gram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(…)</w:t>
                  </w:r>
                </w:p>
                <w:p w:rsidR="00E725A2" w:rsidRPr="00E725A2" w:rsidRDefault="00E725A2" w:rsidP="00E725A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="00C9409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  <w:p w:rsidR="00F96E2B" w:rsidRDefault="00E725A2" w:rsidP="00E725A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Ответ: …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2060" w:rsidRPr="005B4D94" w:rsidRDefault="006D2060" w:rsidP="006D2060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в) </w:t>
                  </w:r>
                  <w:r w:rsidR="005B4D9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10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 w:rsidR="005B4D9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9</w:t>
                  </w:r>
                </w:p>
                <w:p w:rsidR="006D2060" w:rsidRPr="005B4D94" w:rsidRDefault="006D2060" w:rsidP="006D2060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="005B4D9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  <w:p w:rsidR="006D2060" w:rsidRPr="00E725A2" w:rsidRDefault="006D2060" w:rsidP="006D2060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="005B4D9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  <w:p w:rsidR="00F96E2B" w:rsidRDefault="006D2060" w:rsidP="006D2060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Ответ: …</w:t>
                  </w:r>
                </w:p>
              </w:tc>
            </w:tr>
          </w:tbl>
          <w:p w:rsidR="00FA056F" w:rsidRDefault="00FA056F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5B4D94" w:rsidRPr="007B54EA" w:rsidRDefault="005B4D94" w:rsidP="005B4D94">
            <w:pPr>
              <w:pStyle w:val="a5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уравнение:</w:t>
            </w:r>
          </w:p>
          <w:p w:rsidR="00FA056F" w:rsidRPr="00F67434" w:rsidRDefault="00FA056F" w:rsidP="0006235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8647" w:type="dxa"/>
              <w:tblInd w:w="444" w:type="dxa"/>
              <w:tblLook w:val="04A0"/>
            </w:tblPr>
            <w:tblGrid>
              <w:gridCol w:w="1709"/>
              <w:gridCol w:w="2126"/>
              <w:gridCol w:w="2409"/>
              <w:gridCol w:w="2403"/>
            </w:tblGrid>
            <w:tr w:rsidR="005B4D94" w:rsidTr="00885EC5">
              <w:tc>
                <w:tcPr>
                  <w:tcW w:w="1709" w:type="dxa"/>
                  <w:tcBorders>
                    <w:right w:val="single" w:sz="4" w:space="0" w:color="auto"/>
                  </w:tcBorders>
                </w:tcPr>
                <w:p w:rsidR="005B4D94" w:rsidRDefault="005B4D94" w:rsidP="005B4D94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</w:p>
                <w:p w:rsidR="005B4D94" w:rsidRPr="00EC2594" w:rsidRDefault="00EC2594" w:rsidP="005B4D9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>2</w:t>
                  </w:r>
                  <w:r w:rsidR="005B4D94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+ 14</w:t>
                  </w:r>
                  <w:r w:rsidR="005B4D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8 </w:t>
                  </w:r>
                  <w:r w:rsidR="005B4D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5B4D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</w:p>
                <w:p w:rsidR="005B4D94" w:rsidRPr="00EC2594" w:rsidRDefault="005B4D94" w:rsidP="005B4D9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EC25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EC25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+ </w:t>
                  </w:r>
                  <w:r w:rsidR="00EC2594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= </w:t>
                  </w:r>
                  <w:r w:rsidR="00EC25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8 </w:t>
                  </w:r>
                  <w:r w:rsidR="00EC25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C259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14</w:t>
                  </w:r>
                </w:p>
                <w:p w:rsidR="005B4D94" w:rsidRDefault="005B4D94" w:rsidP="005B4D9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94096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3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94096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  <w:p w:rsidR="0094096E" w:rsidRDefault="0094096E" w:rsidP="005B4D9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  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6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: 3</w:t>
                  </w:r>
                </w:p>
                <w:p w:rsidR="008F1E73" w:rsidRPr="008F1E73" w:rsidRDefault="008F1E73" w:rsidP="005B4D9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2</w:t>
                  </w:r>
                </w:p>
                <w:p w:rsidR="005B4D94" w:rsidRPr="00F64ADC" w:rsidRDefault="005B4D94" w:rsidP="005B4D9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Ответ: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B4D94" w:rsidRDefault="005B4D94" w:rsidP="00C32A7F">
                  <w:pPr>
                    <w:pStyle w:val="a5"/>
                    <w:ind w:left="0" w:firstLine="3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а) </w:t>
                  </w:r>
                  <w:r w:rsidR="008F1E73"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7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8F1E73"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4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 w:rsidR="008F1E7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8F1E73"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  <w:r w:rsidR="006C55D9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6C55D9" w:rsidRPr="006C55D9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6C55D9"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+ </w:t>
                  </w:r>
                  <w:r w:rsidRPr="008F1E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 w:rsid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  <w:p w:rsidR="006C55D9" w:rsidRPr="006C55D9" w:rsidRDefault="006C55D9" w:rsidP="00C32A7F">
                  <w:pPr>
                    <w:pStyle w:val="a5"/>
                    <w:ind w:left="0" w:firstLine="3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…</w:t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4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Pr="006C55D9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+ </w:t>
                  </w:r>
                  <w:r w:rsidRPr="008F1E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  <w:p w:rsidR="005B4D94" w:rsidRPr="00B31BB9" w:rsidRDefault="005B4D94" w:rsidP="00C32A7F">
                  <w:pPr>
                    <w:pStyle w:val="a5"/>
                    <w:ind w:left="0" w:firstLine="3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 w:rsidR="00B31BB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</w:p>
                <w:p w:rsidR="00C32A7F" w:rsidRDefault="00C32A7F" w:rsidP="00C32A7F">
                  <w:pPr>
                    <w:pStyle w:val="a5"/>
                    <w:ind w:left="0" w:firstLine="3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</w:p>
                <w:p w:rsidR="00C32A7F" w:rsidRPr="00B31BB9" w:rsidRDefault="00C32A7F" w:rsidP="00C32A7F">
                  <w:pPr>
                    <w:pStyle w:val="a5"/>
                    <w:ind w:left="0" w:firstLine="3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6C55D9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</w:p>
                <w:p w:rsidR="005B4D94" w:rsidRDefault="005B4D94" w:rsidP="00C32A7F">
                  <w:pPr>
                    <w:pStyle w:val="a5"/>
                    <w:ind w:left="0" w:firstLine="3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BF4629">
                    <w:rPr>
                      <w:rFonts w:ascii="Times New Roman" w:eastAsiaTheme="minorEastAsia" w:hAnsi="Times New Roman" w:cs="Times New Roman"/>
                      <w:color w:val="FF0000"/>
                      <w:sz w:val="24"/>
                      <w:szCs w:val="24"/>
                    </w:rPr>
                    <w:t xml:space="preserve">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Ответ: …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2A7F" w:rsidRPr="00C32A7F" w:rsidRDefault="005B4D94" w:rsidP="00C32A7F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б) </w:t>
                  </w:r>
                  <w:r w:rsidR="007E3CC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C32A7F"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E3CC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+</w:t>
                  </w:r>
                  <w:r w:rsidR="00C32A7F"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E3CC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11</w:t>
                  </w:r>
                  <w:r w:rsidR="00C32A7F"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 w:rsidR="007E3CC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5</w:t>
                  </w:r>
                  <w:r w:rsidR="007E3CC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C32A7F" w:rsidRPr="00C32A7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C32A7F"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+ </w:t>
                  </w:r>
                  <w:r w:rsidR="00C32A7F"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  <w:p w:rsidR="00C32A7F" w:rsidRPr="00C32A7F" w:rsidRDefault="00C32A7F" w:rsidP="00C32A7F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7E3CC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7E3CC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7E3CC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</w:t>
                  </w:r>
                  <w:r w:rsidRPr="00C32A7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+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  <w:p w:rsidR="00C32A7F" w:rsidRPr="00C32A7F" w:rsidRDefault="00C32A7F" w:rsidP="00C32A7F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……</w:t>
                  </w:r>
                </w:p>
                <w:p w:rsidR="00C32A7F" w:rsidRPr="00C32A7F" w:rsidRDefault="00C32A7F" w:rsidP="00C32A7F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……</w:t>
                  </w:r>
                </w:p>
                <w:p w:rsidR="00C32A7F" w:rsidRPr="00C32A7F" w:rsidRDefault="00C32A7F" w:rsidP="00C32A7F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……</w:t>
                  </w:r>
                </w:p>
                <w:p w:rsidR="005B4D94" w:rsidRPr="00BF4629" w:rsidRDefault="00C32A7F" w:rsidP="00C32A7F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</w:rPr>
                  </w:pPr>
                  <w:r w:rsidRPr="00C32A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Ответ: …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532E" w:rsidRPr="00885EC5" w:rsidRDefault="005B4D94" w:rsidP="0051532E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в) </w:t>
                  </w:r>
                  <w:r w:rsid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51532E"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7</w:t>
                  </w:r>
                  <w:r w:rsidR="0051532E" w:rsidRPr="0051532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51532E"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51532E"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4</w:t>
                  </w:r>
                  <w:r w:rsidR="00885EC5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51532E"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 w:rsidR="00885EC5"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  <w:r w:rsidR="0051532E" w:rsidRPr="0051532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885EC5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sym w:font="Symbol" w:char="F02D"/>
                  </w:r>
                  <w:r w:rsidR="0051532E"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885EC5"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15</w:t>
                  </w:r>
                  <w:r w:rsidR="00885EC5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</w:p>
                <w:p w:rsidR="0051532E" w:rsidRPr="00C6736B" w:rsidRDefault="0051532E" w:rsidP="0051532E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C6736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C6736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  <w:r w:rsidRPr="0051532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885EC5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=</w:t>
                  </w:r>
                  <w:r w:rsidR="00C6736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2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6736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  <w:p w:rsidR="0051532E" w:rsidRPr="00885EC5" w:rsidRDefault="0051532E" w:rsidP="0051532E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……</w:t>
                  </w:r>
                </w:p>
                <w:p w:rsidR="0051532E" w:rsidRPr="00885EC5" w:rsidRDefault="0051532E" w:rsidP="0051532E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……</w:t>
                  </w:r>
                </w:p>
                <w:p w:rsidR="0051532E" w:rsidRPr="00885EC5" w:rsidRDefault="0051532E" w:rsidP="0051532E">
                  <w:pPr>
                    <w:pStyle w:val="a5"/>
                    <w:ind w:left="0" w:firstLine="39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85EC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……</w:t>
                  </w:r>
                </w:p>
                <w:p w:rsidR="005B4D94" w:rsidRPr="0051532E" w:rsidRDefault="0051532E" w:rsidP="0051532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51532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Ответ: …</w:t>
                  </w:r>
                </w:p>
              </w:tc>
            </w:tr>
          </w:tbl>
          <w:p w:rsidR="00FA056F" w:rsidRDefault="00FA056F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A056F" w:rsidRPr="00374D9A" w:rsidRDefault="00FA056F" w:rsidP="0006235F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77D71" w:rsidRDefault="00877D71" w:rsidP="00AE5FC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49CC" w:rsidRDefault="005E49CC" w:rsidP="00AE5FC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Ind w:w="-572" w:type="dxa"/>
        <w:tblLook w:val="04A0"/>
      </w:tblPr>
      <w:tblGrid>
        <w:gridCol w:w="572"/>
        <w:gridCol w:w="9315"/>
        <w:gridCol w:w="30"/>
      </w:tblGrid>
      <w:tr w:rsidR="00BC1ADF" w:rsidRPr="00374D9A" w:rsidTr="0006235F">
        <w:trPr>
          <w:gridAfter w:val="1"/>
          <w:wAfter w:w="30" w:type="dxa"/>
        </w:trPr>
        <w:tc>
          <w:tcPr>
            <w:tcW w:w="9887" w:type="dxa"/>
            <w:gridSpan w:val="2"/>
          </w:tcPr>
          <w:p w:rsidR="00BC1ADF" w:rsidRPr="00FB0EB6" w:rsidRDefault="00BC1ADF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уравнений с одной переменной (</w:t>
            </w:r>
            <w:r w:rsidR="00C86573" w:rsidRPr="00C865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Алгебра - 7</w:t>
            </w:r>
          </w:p>
          <w:p w:rsidR="00BC1ADF" w:rsidRDefault="00BC1ADF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ADF" w:rsidRPr="007B54EA" w:rsidRDefault="00BC1ADF" w:rsidP="00BC1ADF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уравнение:</w:t>
            </w:r>
          </w:p>
          <w:p w:rsidR="00BC1ADF" w:rsidRPr="00A66A0C" w:rsidRDefault="00BC1ADF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92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143"/>
              <w:gridCol w:w="2969"/>
              <w:gridCol w:w="3126"/>
            </w:tblGrid>
            <w:tr w:rsidR="00C86573" w:rsidTr="00FE5CFD">
              <w:tc>
                <w:tcPr>
                  <w:tcW w:w="3143" w:type="dxa"/>
                </w:tcPr>
                <w:p w:rsidR="00C86573" w:rsidRPr="00497DC7" w:rsidRDefault="00C86573" w:rsidP="00C8657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а)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+ 1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(</w:t>
                  </w:r>
                  <w:r w:rsidR="00497DC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 w:rsidR="00497DC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+ 8)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 w:rsidR="00497DC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0</w:t>
                  </w:r>
                  <w:r w:rsidR="00497DC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497DC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497DC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497DC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4</w:t>
                  </w:r>
                </w:p>
                <w:p w:rsidR="00540ACE" w:rsidRDefault="00497DC7" w:rsidP="00C8657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3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+ 1 …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 w:rsidR="00540AC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8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0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4</w:t>
                  </w:r>
                </w:p>
                <w:p w:rsidR="00540ACE" w:rsidRDefault="00057E6D" w:rsidP="00C8657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540ACE"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</w:t>
                  </w:r>
                  <w:r w:rsidR="00540AC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540ACE"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 </w:t>
                  </w:r>
                  <w:r w:rsidR="00540AC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540ACE" w:rsidRPr="00FE5CFD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540ACE"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… </w:t>
                  </w:r>
                  <w:r w:rsidR="00540AC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 w:rsidR="00540ACE"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  <w:r w:rsidR="00540AC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540ACE"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…1…8…4</w:t>
                  </w:r>
                  <w:r w:rsidR="00540AC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  <w:p w:rsidR="00C86573" w:rsidRPr="00FE5CFD" w:rsidRDefault="00C86573" w:rsidP="00C8657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057E6D"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 ……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="00057E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………</w:t>
                  </w:r>
                </w:p>
                <w:p w:rsidR="00E6160F" w:rsidRPr="00FE5CFD" w:rsidRDefault="00E6160F" w:rsidP="00C8657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E5CFD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           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proofErr w:type="gramStart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:</w:t>
                  </w:r>
                  <w:proofErr w:type="gramEnd"/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(…)</w:t>
                  </w:r>
                </w:p>
                <w:p w:rsidR="00E6160F" w:rsidRPr="00FE5CFD" w:rsidRDefault="00E6160F" w:rsidP="00C8657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E5CFD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           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…………</w:t>
                  </w:r>
                </w:p>
                <w:p w:rsidR="00C86573" w:rsidRPr="00FE5CFD" w:rsidRDefault="00C86573" w:rsidP="00E6160F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Ответ: …</w:t>
                  </w:r>
                  <w:r w:rsidR="00E6160F"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969" w:type="dxa"/>
                </w:tcPr>
                <w:p w:rsidR="00C86573" w:rsidRDefault="00C86573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</w:t>
                  </w: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) </w:t>
                  </w:r>
                  <w:r w:rsidR="007C050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  <w:r w:rsidR="007C050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7C050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7C050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(5</w:t>
                  </w:r>
                  <w:r w:rsidR="007C050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w:r w:rsidR="007C050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7C050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7C050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12)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 w:rsid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8 + 3</w:t>
                  </w:r>
                  <w:r w:rsidR="009B131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</w:p>
                <w:p w:rsidR="009B131E" w:rsidRDefault="00C629C4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  </w:t>
                  </w:r>
                  <w:r w:rsidR="009B131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w:r w:rsid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9B131E"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  <w:r w:rsid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 5</w:t>
                  </w:r>
                  <w:r w:rsidR="009B131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w:r w:rsid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 w:rsidR="009B131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12 = 8 + 3</w:t>
                  </w:r>
                  <w:r w:rsidR="009B131E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</w:p>
                <w:p w:rsidR="00C629C4" w:rsidRPr="009B131E" w:rsidRDefault="00C629C4" w:rsidP="00C629C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        </w:t>
                  </w:r>
                  <w:proofErr w:type="gramStart"/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proofErr w:type="gram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 5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= …… </w:t>
                  </w:r>
                </w:p>
                <w:p w:rsidR="00C86573" w:rsidRPr="009B131E" w:rsidRDefault="00C86573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</w:t>
                  </w:r>
                  <w:r w:rsidR="005A4F6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        </w:t>
                  </w: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5A4F6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</w:p>
                <w:p w:rsidR="005A4F6B" w:rsidRDefault="00C86573" w:rsidP="005A4F6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</w:t>
                  </w:r>
                  <w:r w:rsidR="005A4F6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…………………………</w:t>
                  </w:r>
                </w:p>
                <w:p w:rsidR="00E43A10" w:rsidRDefault="00E43A10" w:rsidP="00E43A10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…………………………</w:t>
                  </w:r>
                </w:p>
                <w:p w:rsidR="00C86573" w:rsidRPr="009B131E" w:rsidRDefault="00C86573" w:rsidP="005A4F6B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Ответ</w:t>
                  </w: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: …</w:t>
                  </w:r>
                  <w:r w:rsidR="000D065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</w:p>
              </w:tc>
              <w:tc>
                <w:tcPr>
                  <w:tcW w:w="3126" w:type="dxa"/>
                </w:tcPr>
                <w:p w:rsidR="00C86573" w:rsidRPr="00FE5CFD" w:rsidRDefault="00C86573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 w:rsidRPr="009B131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в) </w:t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2</w:t>
                  </w:r>
                  <w:r w:rsidR="008A5F75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a </w:t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+ (6 </w:t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8A5F75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a</w:t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) </w:t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8A5F7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11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9</w:t>
                  </w:r>
                  <w:r w:rsid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5</w:t>
                  </w:r>
                  <w:r w:rsidR="00FE5CFD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a</w:t>
                  </w:r>
                </w:p>
                <w:p w:rsidR="00FE5CFD" w:rsidRDefault="00C86573" w:rsidP="008A5F7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………………………</w:t>
                  </w:r>
                  <w:r w:rsidR="009D37E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….</w:t>
                  </w:r>
                </w:p>
                <w:p w:rsidR="00FE5CFD" w:rsidRDefault="009D37EE" w:rsidP="008A5F7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FE5CFD" w:rsidRDefault="009D37EE" w:rsidP="008A5F7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FE5CFD" w:rsidRDefault="009D37EE" w:rsidP="008A5F7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FE5CFD" w:rsidRDefault="009D37EE" w:rsidP="008A5F7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E234C1" w:rsidRDefault="00E234C1" w:rsidP="008A5F7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C86573" w:rsidRPr="000D065B" w:rsidRDefault="00C86573" w:rsidP="00FE5CFD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Ответ: …</w:t>
                  </w:r>
                  <w:r w:rsidR="000D065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</w:p>
              </w:tc>
            </w:tr>
          </w:tbl>
          <w:p w:rsidR="00BC1ADF" w:rsidRDefault="00BC1ADF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BC1ADF" w:rsidRPr="007B54EA" w:rsidRDefault="00BC1ADF" w:rsidP="00BC1ADF">
            <w:pPr>
              <w:pStyle w:val="a5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уравнение:</w:t>
            </w:r>
          </w:p>
          <w:p w:rsidR="00BC1ADF" w:rsidRPr="00F67434" w:rsidRDefault="00BC1ADF" w:rsidP="0006235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96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143"/>
              <w:gridCol w:w="3402"/>
              <w:gridCol w:w="3126"/>
            </w:tblGrid>
            <w:tr w:rsidR="000D065B" w:rsidTr="00900572">
              <w:tc>
                <w:tcPr>
                  <w:tcW w:w="3143" w:type="dxa"/>
                </w:tcPr>
                <w:p w:rsidR="000D065B" w:rsidRPr="00497DC7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а) </w:t>
                  </w:r>
                  <w:r w:rsidR="00A25C51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 w:rsidR="00A25C5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 w:rsidR="00A25C5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A25C5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) </w:t>
                  </w:r>
                  <w:r w:rsidR="00A25C5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A25C5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A25C5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= </w:t>
                  </w:r>
                  <w:r w:rsidR="00A25C5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5 + 2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</w:p>
                <w:p w:rsidR="009B6E5F" w:rsidRDefault="000D065B" w:rsidP="009B6E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</w:t>
                  </w:r>
                  <w:r w:rsidR="009B6E5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4 · </w:t>
                  </w:r>
                  <w:r w:rsidR="009B6E5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  <w:r w:rsidR="009B6E5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 w:rsidR="009B6E5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9B6E5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4 ꞏ 1 </w:t>
                  </w:r>
                  <w:r w:rsidR="009B6E5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9B6E5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9B6E5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 </w:t>
                  </w:r>
                  <w:r w:rsidR="009B6E5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= 5 + 2</w:t>
                  </w:r>
                  <w:r w:rsidR="009B6E5F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</w:p>
                <w:p w:rsidR="00311397" w:rsidRPr="00311397" w:rsidRDefault="00311397" w:rsidP="0031139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       </w:t>
                  </w:r>
                  <w:r w:rsidRPr="0031139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12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31139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 w:rsidRPr="0031139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4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Pr="0031139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31139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31139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= 5 + 2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</w:p>
                <w:p w:rsidR="000D065B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7B0C0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12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… </w:t>
                  </w:r>
                  <w:r w:rsidR="007B0C0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…</w:t>
                  </w:r>
                  <w:r w:rsidR="007B0C0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="007B0C0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  <w:p w:rsidR="000D065B" w:rsidRPr="00FE5CFD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 ……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…………</w:t>
                  </w:r>
                </w:p>
                <w:p w:rsidR="000D065B" w:rsidRPr="007B0C0C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FE5CFD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           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proofErr w:type="gramStart"/>
                  <w:r w:rsidR="007B0C0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:</w:t>
                  </w:r>
                  <w:proofErr w:type="gramEnd"/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</w:t>
                  </w:r>
                </w:p>
                <w:p w:rsidR="000D065B" w:rsidRPr="00FE5CFD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E5CFD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             </w:t>
                  </w:r>
                  <w:r w:rsidRPr="00F96E2B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…………</w:t>
                  </w:r>
                </w:p>
                <w:p w:rsidR="000D065B" w:rsidRPr="00FE5CFD" w:rsidRDefault="000D065B" w:rsidP="000D065B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Ответ: …</w:t>
                  </w:r>
                  <w:r w:rsidRPr="00FE5CF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3402" w:type="dxa"/>
                </w:tcPr>
                <w:p w:rsidR="000D065B" w:rsidRPr="00617440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) 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8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(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  <w:r w:rsidR="00746FB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  <w:r w:rsidRP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+</w:t>
                  </w:r>
                  <w:r w:rsidRP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5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) 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+ 6</w:t>
                  </w:r>
                  <w:r w:rsidR="00746FB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= </w:t>
                  </w:r>
                  <w:r w:rsidR="00746FB0"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4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46FB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3</w:t>
                  </w:r>
                  <w:r w:rsid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</w:p>
                <w:p w:rsidR="000D065B" w:rsidRPr="00617440" w:rsidRDefault="00617440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8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3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ꞏ</w:t>
                  </w:r>
                  <w:r w:rsidR="0090057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 </w:t>
                  </w:r>
                  <w:r w:rsidR="0090057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90057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3 ꞏ …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+ 6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  <w:r w:rsidRP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= 4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3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</w:p>
                <w:p w:rsidR="000D065B" w:rsidRPr="00900281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 w:rsidRP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="0090028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… </w:t>
                  </w:r>
                  <w:proofErr w:type="gramStart"/>
                  <w:r w:rsidR="0090028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  <w:proofErr w:type="gramEnd"/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 </w:t>
                  </w:r>
                  <w:r w:rsidR="0090028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6</w:t>
                  </w:r>
                  <w:r w:rsidR="0090028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  <w:r w:rsidRP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Pr="00617440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</w:t>
                  </w:r>
                  <w:r w:rsidR="0090028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= </w:t>
                  </w:r>
                  <w:r w:rsidR="0090028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…8…4…</w:t>
                  </w:r>
                </w:p>
                <w:p w:rsidR="000D065B" w:rsidRPr="005E1D49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……</w:t>
                  </w:r>
                  <w:r w:rsidR="005E1D4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</w:t>
                  </w:r>
                  <w:r w:rsidR="005E1D4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…………….</w:t>
                  </w:r>
                </w:p>
                <w:p w:rsidR="000D065B" w:rsidRPr="005E1D49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…………………………</w:t>
                  </w:r>
                  <w:r w:rsidR="005E1D4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….</w:t>
                  </w:r>
                </w:p>
                <w:p w:rsidR="000D065B" w:rsidRPr="005E1D49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…………………………</w:t>
                  </w:r>
                  <w:r w:rsidR="005E1D4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….</w:t>
                  </w:r>
                </w:p>
                <w:p w:rsidR="000D065B" w:rsidRPr="00617440" w:rsidRDefault="000D065B" w:rsidP="000D065B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Ответ</w:t>
                  </w: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: ……</w:t>
                  </w:r>
                </w:p>
              </w:tc>
              <w:tc>
                <w:tcPr>
                  <w:tcW w:w="3126" w:type="dxa"/>
                </w:tcPr>
                <w:p w:rsidR="000D065B" w:rsidRPr="00FE5CFD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</w:pPr>
                  <w:r w:rsidRPr="00617440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в) </w:t>
                  </w:r>
                  <w:r w:rsidR="00631F9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  <w:r w:rsidR="00631F9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631F9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631F9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631F9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(6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631F9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  <w:r w:rsidR="00631F9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) </w:t>
                  </w:r>
                  <w:r w:rsidR="00631F9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+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1 = </w:t>
                  </w:r>
                  <w:r w:rsidR="00631F91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631F9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7</w:t>
                  </w:r>
                </w:p>
                <w:p w:rsidR="000D065B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………………………….</w:t>
                  </w:r>
                </w:p>
                <w:p w:rsidR="000D065B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0D065B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0D065B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0D065B" w:rsidRDefault="000D065B" w:rsidP="000D065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    ………………………….</w:t>
                  </w:r>
                </w:p>
                <w:p w:rsidR="000D065B" w:rsidRPr="000D065B" w:rsidRDefault="000D065B" w:rsidP="00C57FF0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Ответ: …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</w:p>
              </w:tc>
            </w:tr>
          </w:tbl>
          <w:p w:rsidR="00BC1ADF" w:rsidRDefault="00BC1ADF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C1ADF" w:rsidRPr="00374D9A" w:rsidRDefault="00BC1ADF" w:rsidP="0006235F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20152" w:rsidTr="0006235F">
        <w:trPr>
          <w:gridBefore w:val="1"/>
          <w:wBefore w:w="572" w:type="dxa"/>
        </w:trPr>
        <w:tc>
          <w:tcPr>
            <w:tcW w:w="9345" w:type="dxa"/>
            <w:gridSpan w:val="2"/>
          </w:tcPr>
          <w:p w:rsidR="00A20152" w:rsidRPr="00FB0EB6" w:rsidRDefault="00A20152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Вычисление значений функции по формуле (1)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Алгебра - 7</w:t>
            </w:r>
          </w:p>
          <w:p w:rsidR="00A20152" w:rsidRDefault="00A20152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152" w:rsidRPr="007B54EA" w:rsidRDefault="00255B4F" w:rsidP="00A20152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Найдите значение выражения</w:t>
            </w:r>
            <w:r w:rsidR="00A2015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20152" w:rsidRPr="00A66A0C" w:rsidRDefault="00A20152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255B4F" w:rsidRDefault="00A2015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а)</w:t>
            </w:r>
            <w:r w:rsidR="00255B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 · 0 </w:t>
            </w:r>
            <w:r w:rsidR="00255B4F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2D"/>
            </w:r>
            <w:r w:rsidR="00255B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5 = ………………………</w:t>
            </w:r>
            <w:r w:rsidR="00EE7D7C">
              <w:rPr>
                <w:rFonts w:ascii="Times New Roman" w:hAnsi="Times New Roman" w:cs="Times New Roman"/>
                <w:iCs/>
                <w:sz w:val="24"/>
                <w:szCs w:val="24"/>
              </w:rPr>
              <w:t>…….…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;          </w:t>
            </w:r>
          </w:p>
          <w:p w:rsidR="00A20152" w:rsidRDefault="00A2015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б) </w:t>
            </w:r>
            <w:r w:rsidR="00EE7D7C">
              <w:rPr>
                <w:rFonts w:ascii="Times New Roman" w:hAnsi="Times New Roman" w:cs="Times New Roman"/>
                <w:iCs/>
                <w:sz w:val="24"/>
                <w:szCs w:val="24"/>
              </w:rPr>
              <w:t>3 · (</w:t>
            </w:r>
            <w:r w:rsidR="00EE7D7C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2D"/>
            </w:r>
            <w:r w:rsidR="00EE7D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 </w:t>
            </w:r>
            <w:r w:rsidR="00EE7D7C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2D"/>
            </w:r>
            <w:r w:rsidR="00EE7D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5 = …………………………….</w:t>
            </w:r>
            <w:r w:rsidR="00EE7D7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</w:t>
            </w:r>
          </w:p>
          <w:p w:rsidR="00A20152" w:rsidRDefault="00A2015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A20152" w:rsidRDefault="00EE7D7C" w:rsidP="00A20152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Найдите значение функции </w:t>
            </w:r>
            <w:r w:rsidR="002B24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2B2466"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B2466" w:rsidRPr="002B2466">
              <w:rPr>
                <w:rFonts w:ascii="Times New Roman" w:hAnsi="Times New Roman" w:cs="Times New Roman"/>
                <w:sz w:val="24"/>
                <w:szCs w:val="24"/>
              </w:rPr>
              <w:t>= 3</w:t>
            </w:r>
            <w:r w:rsidR="002B24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2B2466"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B2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="002B2466"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="002B2466">
              <w:rPr>
                <w:rFonts w:ascii="Times New Roman" w:hAnsi="Times New Roman" w:cs="Times New Roman"/>
                <w:sz w:val="24"/>
                <w:szCs w:val="24"/>
              </w:rPr>
              <w:t>при заданном значении аргумента</w:t>
            </w:r>
            <w:r w:rsidR="00A201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20152" w:rsidRDefault="00A20152" w:rsidP="0006235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011" w:type="dxa"/>
              <w:tblLook w:val="04A0"/>
            </w:tblPr>
            <w:tblGrid>
              <w:gridCol w:w="6663"/>
            </w:tblGrid>
            <w:tr w:rsidR="00A20152" w:rsidTr="00CE5CC7">
              <w:tc>
                <w:tcPr>
                  <w:tcW w:w="6663" w:type="dxa"/>
                </w:tcPr>
                <w:p w:rsidR="00A20152" w:rsidRPr="00AD1459" w:rsidRDefault="00A20152" w:rsidP="0006235F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 w:rsidR="007C481A" w:rsidRPr="007C481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235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Если </w:t>
                  </w:r>
                  <w:r w:rsidR="002350CC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2350CC" w:rsidRPr="00CE5CC7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2350CC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= </w:t>
                  </w:r>
                  <w:r w:rsidR="002350C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2350CC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</w:t>
                  </w:r>
                  <w:r w:rsidR="00235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то </w:t>
                  </w:r>
                  <w:r w:rsidR="002350CC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CE5CC7" w:rsidRPr="00CE5CC7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2350CC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2350C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CE5CC7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= 3 </w:t>
                  </w:r>
                  <w:r w:rsidR="00CE5CC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·</w:t>
                  </w:r>
                  <w:r w:rsidR="00CE5CC7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CE5CC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CE5CC7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</w:t>
                  </w:r>
                  <w:r w:rsidR="00CE5CC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CE5CC7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 = </w:t>
                  </w:r>
                  <w:r w:rsidR="00CE5CC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CE5CC7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 </w:t>
                  </w:r>
                  <w:r w:rsidR="00CE5CC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CE5CC7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 = </w:t>
                  </w:r>
                  <w:r w:rsidR="00CE5CC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CE5CC7" w:rsidRPr="00CE5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11</w:t>
                  </w:r>
                </w:p>
              </w:tc>
            </w:tr>
          </w:tbl>
          <w:p w:rsidR="00A20152" w:rsidRDefault="00A20152" w:rsidP="0006235F"/>
          <w:p w:rsidR="00A20152" w:rsidRPr="007C481A" w:rsidRDefault="00A2015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7C48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7C481A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 xml:space="preserve">4, то </w:t>
            </w:r>
            <w:r w:rsidR="007C48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7C481A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) = 3 </w:t>
            </w:r>
            <w:r w:rsidR="007C48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·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81A" w:rsidRPr="007C481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8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5 = 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C481A" w:rsidRPr="007C481A"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02A4" w:rsidRPr="007C481A" w:rsidRDefault="00A2015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7C48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7C481A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 xml:space="preserve">0, то </w:t>
            </w:r>
            <w:r w:rsidR="007C48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7C481A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) = 3 </w:t>
            </w:r>
            <w:r w:rsidR="007C48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·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81A" w:rsidRPr="007C481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8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="007C481A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5 = 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C481A" w:rsidRPr="00DA6413"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  <w:r w:rsidR="007C48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0152" w:rsidRPr="00DA6413" w:rsidRDefault="00A2015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7B54E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DA64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DA6413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A6413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t xml:space="preserve"> 1, то </w:t>
            </w:r>
            <w:r w:rsidR="00DA64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DA6413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A6413" w:rsidRPr="00CE5C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6413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) = 3 </w:t>
            </w:r>
            <w:r w:rsidR="00DA64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·</w:t>
            </w:r>
            <w:r w:rsidR="00DA6413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413" w:rsidRPr="007C481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DA6413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4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="00DA6413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5 = </w:t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DA6413" w:rsidRPr="00DA6413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20152" w:rsidRDefault="00A20152" w:rsidP="00BE02A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DA64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DA6413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A6413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DA6413">
              <w:rPr>
                <w:rFonts w:ascii="Times New Roman" w:hAnsi="Times New Roman" w:cs="Times New Roman"/>
                <w:sz w:val="24"/>
                <w:szCs w:val="24"/>
              </w:rPr>
              <w:t xml:space="preserve"> 3 ……………………...…</w:t>
            </w:r>
            <w:r w:rsidR="00DA6413" w:rsidRPr="000A4E2C"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</w:p>
          <w:p w:rsidR="00DA6413" w:rsidRDefault="00DA6413" w:rsidP="00BE02A4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A1965" w:rsidRDefault="009A1965" w:rsidP="009A1965">
            <w:pPr>
              <w:pStyle w:val="a5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значение данной функции при заданном значении аргумента:</w:t>
            </w:r>
          </w:p>
          <w:p w:rsidR="00DA6413" w:rsidRDefault="00DA6413" w:rsidP="00BE02A4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90738" w:rsidRPr="007C481A" w:rsidRDefault="00290738" w:rsidP="00290738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</w:t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 то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·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81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5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C481A"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0015" w:rsidRPr="007C481A" w:rsidRDefault="00290738" w:rsidP="00F70015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 w:rsidR="00F700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F70015"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70015"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00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F70015"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70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</w:t>
            </w:r>
            <w:r w:rsidR="00F70015"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0015"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F700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F70015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70015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t xml:space="preserve">3, то </w:t>
            </w:r>
            <w:r w:rsidR="00F700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F70015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70015" w:rsidRPr="00CE5C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0015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t>……….…</w:t>
            </w:r>
            <w:r w:rsidR="00F70015" w:rsidRPr="007C481A"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  <w:r w:rsidR="00F700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7070" w:rsidRPr="007C481A" w:rsidRDefault="009D7070" w:rsidP="009D7070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F7001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7, то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481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C481A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81A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7070" w:rsidRPr="007C481A" w:rsidRDefault="009D7070" w:rsidP="009D7070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w:r w:rsidR="0073532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73532C"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3532C"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32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532C"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73532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="0073532C" w:rsidRPr="00CE5C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3532C"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689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3532C" w:rsidRPr="007C481A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735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532C" w:rsidRPr="007C481A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="00A2368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9A1965" w:rsidRPr="00DA6413" w:rsidRDefault="009A1965" w:rsidP="00290738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BC1ADF" w:rsidRDefault="00BC1ADF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362"/>
      </w:tblGrid>
      <w:tr w:rsidR="001313B2" w:rsidTr="0006235F">
        <w:tc>
          <w:tcPr>
            <w:tcW w:w="9345" w:type="dxa"/>
          </w:tcPr>
          <w:p w:rsidR="001313B2" w:rsidRPr="00FB0EB6" w:rsidRDefault="001313B2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Вычисление значений функции по формуле (2)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Алгебра - 7</w:t>
            </w:r>
          </w:p>
          <w:p w:rsidR="001313B2" w:rsidRDefault="001313B2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128" w:rsidRDefault="00807128" w:rsidP="00807128">
            <w:pPr>
              <w:pStyle w:val="a5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 значения функции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2B24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заданном значении аргумента и заполните таблицу:</w:t>
            </w:r>
          </w:p>
          <w:p w:rsidR="001313B2" w:rsidRPr="00A66A0C" w:rsidRDefault="001313B2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Look w:val="04A0"/>
            </w:tblPr>
            <w:tblGrid>
              <w:gridCol w:w="1675"/>
              <w:gridCol w:w="1700"/>
              <w:gridCol w:w="1689"/>
              <w:gridCol w:w="1676"/>
              <w:gridCol w:w="1676"/>
            </w:tblGrid>
            <w:tr w:rsidR="00800122" w:rsidTr="00800122">
              <w:tc>
                <w:tcPr>
                  <w:tcW w:w="1823" w:type="dxa"/>
                  <w:vAlign w:val="center"/>
                </w:tcPr>
                <w:p w:rsidR="00800122" w:rsidRP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bookmarkStart w:id="0" w:name="_Hlk181227335"/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824" w:type="dxa"/>
                  <w:vAlign w:val="center"/>
                </w:tcPr>
                <w:p w:rsidR="00800122" w:rsidRP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1824" w:type="dxa"/>
                  <w:vAlign w:val="center"/>
                </w:tcPr>
                <w:p w:rsidR="00800122" w:rsidRP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1824" w:type="dxa"/>
                  <w:vAlign w:val="center"/>
                </w:tcPr>
                <w:p w:rsidR="00800122" w:rsidRP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1824" w:type="dxa"/>
                  <w:vAlign w:val="center"/>
                </w:tcPr>
                <w:p w:rsidR="00800122" w:rsidRP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800122" w:rsidTr="00800122">
              <w:tc>
                <w:tcPr>
                  <w:tcW w:w="1823" w:type="dxa"/>
                  <w:vAlign w:val="center"/>
                </w:tcPr>
                <w:p w:rsidR="00800122" w:rsidRP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</w:p>
              </w:tc>
              <w:tc>
                <w:tcPr>
                  <w:tcW w:w="1824" w:type="dxa"/>
                  <w:vAlign w:val="center"/>
                </w:tcPr>
                <w:p w:rsidR="00800122" w:rsidRP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11</w:t>
                  </w:r>
                </w:p>
              </w:tc>
              <w:tc>
                <w:tcPr>
                  <w:tcW w:w="1824" w:type="dxa"/>
                  <w:vAlign w:val="center"/>
                </w:tcPr>
                <w:p w:rsid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Align w:val="center"/>
                </w:tcPr>
                <w:p w:rsid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Align w:val="center"/>
                </w:tcPr>
                <w:p w:rsidR="00800122" w:rsidRDefault="00800122" w:rsidP="00800122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bookmarkEnd w:id="0"/>
          </w:tbl>
          <w:p w:rsidR="001313B2" w:rsidRDefault="001313B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</w:p>
          <w:p w:rsidR="00F459B3" w:rsidRPr="0019640D" w:rsidRDefault="00F459B3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2) </w:t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= 4 · (</w:t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2) </w:t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3 = </w:t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8 </w:t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3 = </w:t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11</w:t>
            </w:r>
            <w:r w:rsidR="0019640D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;</w:t>
            </w:r>
          </w:p>
          <w:p w:rsidR="0019640D" w:rsidRPr="0019640D" w:rsidRDefault="0019640D" w:rsidP="0019640D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(</w:t>
            </w:r>
            <w:proofErr w:type="gram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) = 4 · (</w:t>
            </w:r>
            <w:r w:rsidR="00757227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3 = </w:t>
            </w:r>
            <w:r w:rsidR="00757227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……………...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;</w:t>
            </w:r>
          </w:p>
          <w:p w:rsidR="00757227" w:rsidRPr="0019640D" w:rsidRDefault="00757227" w:rsidP="00757227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(</w:t>
            </w:r>
            <w:proofErr w:type="gram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) =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……………………………...;</w:t>
            </w:r>
          </w:p>
          <w:p w:rsidR="00757227" w:rsidRPr="0019640D" w:rsidRDefault="00757227" w:rsidP="00757227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(</w:t>
            </w:r>
            <w:proofErr w:type="gram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3)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……………………………...</w:t>
            </w:r>
            <w:r w:rsidR="00EF0F3C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.</w:t>
            </w:r>
          </w:p>
          <w:p w:rsidR="00F459B3" w:rsidRPr="00F459B3" w:rsidRDefault="00F459B3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</w:p>
          <w:p w:rsidR="001313B2" w:rsidRDefault="00EF0F3C" w:rsidP="00807128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Заполните таблицу</w:t>
            </w:r>
            <w:r w:rsidR="001313B2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313B2">
              <w:rPr>
                <w:rFonts w:ascii="Times New Roman" w:hAnsi="Times New Roman" w:cs="Times New Roman"/>
                <w:sz w:val="24"/>
                <w:szCs w:val="24"/>
              </w:rPr>
              <w:t xml:space="preserve">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делая вычисления в уме</w:t>
            </w:r>
            <w:r w:rsidR="001313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313B2" w:rsidRDefault="001313B2" w:rsidP="0006235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13"/>
              <w:gridCol w:w="4213"/>
            </w:tblGrid>
            <w:tr w:rsidR="00023449" w:rsidTr="00023449">
              <w:tc>
                <w:tcPr>
                  <w:tcW w:w="4559" w:type="dxa"/>
                </w:tcPr>
                <w:p w:rsidR="00023449" w:rsidRDefault="00023449" w:rsidP="00EF0F3C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а)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2B246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=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2B246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+</w:t>
                  </w:r>
                  <w:r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023449" w:rsidRDefault="00023449" w:rsidP="00EF0F3C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a3"/>
                    <w:tblW w:w="3987" w:type="dxa"/>
                    <w:tblLook w:val="04A0"/>
                  </w:tblPr>
                  <w:tblGrid>
                    <w:gridCol w:w="1329"/>
                    <w:gridCol w:w="1329"/>
                    <w:gridCol w:w="1329"/>
                  </w:tblGrid>
                  <w:tr w:rsidR="00573A10" w:rsidTr="00573A10">
                    <w:tc>
                      <w:tcPr>
                        <w:tcW w:w="1329" w:type="dxa"/>
                        <w:vAlign w:val="center"/>
                      </w:tcPr>
                      <w:p w:rsidR="00573A10" w:rsidRDefault="00573A10" w:rsidP="00573A10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x</w:t>
                        </w: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573A10" w:rsidRDefault="00573A10" w:rsidP="00573A10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sym w:font="Symbol" w:char="F02D"/>
                        </w: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573A10" w:rsidRDefault="00573A10" w:rsidP="00573A10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73A10" w:rsidTr="00573A10">
                    <w:tc>
                      <w:tcPr>
                        <w:tcW w:w="1329" w:type="dxa"/>
                        <w:vAlign w:val="center"/>
                      </w:tcPr>
                      <w:p w:rsidR="00573A10" w:rsidRDefault="00573A10" w:rsidP="00573A10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y</w:t>
                        </w: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573A10" w:rsidRDefault="00573A10" w:rsidP="00573A10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573A10" w:rsidRDefault="00573A10" w:rsidP="00573A10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73A10" w:rsidRDefault="00573A10" w:rsidP="00EF0F3C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E83F68" w:rsidRDefault="00005888" w:rsidP="00E83F68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</w:t>
                  </w:r>
                  <w:r w:rsidR="00E83F6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) </w:t>
                  </w:r>
                  <w:r w:rsidR="00E83F68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E83F68" w:rsidRPr="002B246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E83F68"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= </w:t>
                  </w:r>
                  <w:r w:rsidR="00E83F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 </w:t>
                  </w:r>
                  <w:r w:rsidR="00E83F68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E83F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83F68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</w:p>
                <w:p w:rsidR="00E83F68" w:rsidRDefault="00E83F68" w:rsidP="00E83F68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a3"/>
                    <w:tblW w:w="3987" w:type="dxa"/>
                    <w:tblLook w:val="04A0"/>
                  </w:tblPr>
                  <w:tblGrid>
                    <w:gridCol w:w="1329"/>
                    <w:gridCol w:w="1329"/>
                    <w:gridCol w:w="1329"/>
                  </w:tblGrid>
                  <w:tr w:rsidR="00E83F68" w:rsidTr="0006235F">
                    <w:tc>
                      <w:tcPr>
                        <w:tcW w:w="1329" w:type="dxa"/>
                        <w:vAlign w:val="center"/>
                      </w:tcPr>
                      <w:p w:rsidR="00E83F68" w:rsidRDefault="00E83F68" w:rsidP="00E83F68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x</w:t>
                        </w: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E83F68" w:rsidRPr="00E83F68" w:rsidRDefault="00E83F68" w:rsidP="00E83F68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sym w:font="Symbol" w:char="F02D"/>
                        </w: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E83F68" w:rsidRDefault="00E83F68" w:rsidP="00E83F68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E83F68" w:rsidTr="0006235F">
                    <w:tc>
                      <w:tcPr>
                        <w:tcW w:w="1329" w:type="dxa"/>
                        <w:vAlign w:val="center"/>
                      </w:tcPr>
                      <w:p w:rsidR="00E83F68" w:rsidRDefault="00E83F68" w:rsidP="00E83F68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y</w:t>
                        </w: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E83F68" w:rsidRDefault="00E83F68" w:rsidP="00E83F68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29" w:type="dxa"/>
                        <w:vAlign w:val="center"/>
                      </w:tcPr>
                      <w:p w:rsidR="00E83F68" w:rsidRDefault="00E83F68" w:rsidP="00E83F68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23449" w:rsidRDefault="00023449" w:rsidP="00EF0F3C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313B2" w:rsidRPr="007C481A" w:rsidRDefault="001313B2" w:rsidP="00EF0F3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313B2" w:rsidRPr="00DA6413" w:rsidRDefault="001313B2" w:rsidP="00023449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C567F4" w:rsidRDefault="00C567F4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7F4" w:rsidRDefault="00C56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0545" w:type="dxa"/>
        <w:tblInd w:w="-998" w:type="dxa"/>
        <w:tblLook w:val="04A0"/>
      </w:tblPr>
      <w:tblGrid>
        <w:gridCol w:w="10545"/>
      </w:tblGrid>
      <w:tr w:rsidR="00C20AB3" w:rsidTr="00CD7145">
        <w:tc>
          <w:tcPr>
            <w:tcW w:w="10545" w:type="dxa"/>
          </w:tcPr>
          <w:p w:rsidR="00C20AB3" w:rsidRPr="00FB0EB6" w:rsidRDefault="00C20AB3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 линейной функции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</w:t>
            </w:r>
            <w:r w:rsidR="00197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Алгебра - 7</w:t>
            </w:r>
          </w:p>
          <w:p w:rsidR="00C20AB3" w:rsidRDefault="00C20AB3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4918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49"/>
              <w:gridCol w:w="5511"/>
            </w:tblGrid>
            <w:tr w:rsidR="004D0143" w:rsidTr="00CD7145">
              <w:tc>
                <w:tcPr>
                  <w:tcW w:w="2288" w:type="pct"/>
                </w:tcPr>
                <w:p w:rsidR="00BA18E2" w:rsidRDefault="00252C0F" w:rsidP="006347DB">
                  <w:pPr>
                    <w:pStyle w:val="a5"/>
                    <w:numPr>
                      <w:ilvl w:val="0"/>
                      <w:numId w:val="10"/>
                    </w:numPr>
                    <w:spacing w:after="160" w:line="259" w:lineRule="auto"/>
                    <w:ind w:left="0" w:firstLine="4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Заполните таблицу</w:t>
                  </w:r>
                  <w:r w:rsidR="00BA18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значени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="00BA18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функции </w:t>
                  </w:r>
                  <w:r w:rsidR="00BA18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BA18E2" w:rsidRPr="002B246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A18E2"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=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A18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BA18E2" w:rsidRPr="002B246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A18E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BA18E2"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BA18E2"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отметьте на координатной плоскости точки с полученными координатами</w:t>
                  </w:r>
                  <w:r w:rsidR="00BA18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BA18E2" w:rsidRPr="00A66A0C" w:rsidRDefault="00BA18E2" w:rsidP="006347DB">
                  <w:pPr>
                    <w:pStyle w:val="a5"/>
                    <w:ind w:left="0" w:firstLine="484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</w:p>
                <w:tbl>
                  <w:tblPr>
                    <w:tblStyle w:val="a3"/>
                    <w:tblW w:w="3761" w:type="pct"/>
                    <w:tblInd w:w="343" w:type="dxa"/>
                    <w:tblLook w:val="04A0"/>
                  </w:tblPr>
                  <w:tblGrid>
                    <w:gridCol w:w="1109"/>
                    <w:gridCol w:w="1109"/>
                    <w:gridCol w:w="1109"/>
                  </w:tblGrid>
                  <w:tr w:rsidR="006347DB" w:rsidTr="00CD7145">
                    <w:tc>
                      <w:tcPr>
                        <w:tcW w:w="1667" w:type="pct"/>
                        <w:vAlign w:val="center"/>
                      </w:tcPr>
                      <w:p w:rsidR="006347DB" w:rsidRPr="0006235F" w:rsidRDefault="006347DB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x</w:t>
                        </w:r>
                      </w:p>
                    </w:tc>
                    <w:tc>
                      <w:tcPr>
                        <w:tcW w:w="1667" w:type="pct"/>
                        <w:vAlign w:val="center"/>
                      </w:tcPr>
                      <w:p w:rsidR="006347DB" w:rsidRPr="0006235F" w:rsidRDefault="006347DB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667" w:type="pct"/>
                        <w:vAlign w:val="center"/>
                      </w:tcPr>
                      <w:p w:rsidR="006347DB" w:rsidRPr="006347DB" w:rsidRDefault="006347DB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6347DB" w:rsidTr="00CD7145">
                    <w:tc>
                      <w:tcPr>
                        <w:tcW w:w="1667" w:type="pct"/>
                        <w:vAlign w:val="center"/>
                      </w:tcPr>
                      <w:p w:rsidR="006347DB" w:rsidRPr="0006235F" w:rsidRDefault="006347DB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y</w:t>
                        </w:r>
                      </w:p>
                    </w:tc>
                    <w:tc>
                      <w:tcPr>
                        <w:tcW w:w="1667" w:type="pct"/>
                        <w:vAlign w:val="center"/>
                      </w:tcPr>
                      <w:p w:rsidR="006347DB" w:rsidRPr="00252C0F" w:rsidRDefault="006347DB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sym w:font="Symbol" w:char="F02D"/>
                        </w: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667" w:type="pct"/>
                        <w:vAlign w:val="center"/>
                      </w:tcPr>
                      <w:p w:rsidR="006347DB" w:rsidRDefault="006347DB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</w:tr>
                </w:tbl>
                <w:p w:rsidR="006347DB" w:rsidRDefault="006347DB" w:rsidP="006347DB">
                  <w:pPr>
                    <w:ind w:firstLine="484"/>
                  </w:pPr>
                </w:p>
                <w:p w:rsidR="006347DB" w:rsidRPr="004E2771" w:rsidRDefault="004E2771" w:rsidP="004D0143">
                  <w:pPr>
                    <w:ind w:firstLine="4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7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Получились </w:t>
                  </w:r>
                  <w:r w:rsidR="004D0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E27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точки </w:t>
                  </w:r>
                  <w:r w:rsidR="004D0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DB13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координатами </w:t>
                  </w:r>
                  <w:r w:rsidR="004D0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(0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;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и (3 ; …). Проведите прямую через эти точки.</w:t>
                  </w:r>
                </w:p>
                <w:p w:rsidR="00BA18E2" w:rsidRDefault="00BA18E2" w:rsidP="006347DB">
                  <w:pPr>
                    <w:ind w:firstLine="4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1116E" w:rsidRDefault="00B1116E" w:rsidP="00B1116E">
                  <w:pPr>
                    <w:pStyle w:val="a5"/>
                    <w:numPr>
                      <w:ilvl w:val="0"/>
                      <w:numId w:val="10"/>
                    </w:numPr>
                    <w:spacing w:after="160" w:line="259" w:lineRule="auto"/>
                    <w:ind w:left="0" w:firstLine="4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Заполните таблицу значений функции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2B246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= </w:t>
                  </w:r>
                  <w:r w:rsidR="00DB13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2B24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отметьте на координатной плоскости точки с полученными координатами:</w:t>
                  </w:r>
                </w:p>
                <w:p w:rsidR="00B1116E" w:rsidRPr="00A66A0C" w:rsidRDefault="00B1116E" w:rsidP="00B1116E">
                  <w:pPr>
                    <w:pStyle w:val="a5"/>
                    <w:ind w:left="0" w:firstLine="484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</w:p>
                <w:tbl>
                  <w:tblPr>
                    <w:tblStyle w:val="a3"/>
                    <w:tblW w:w="3261" w:type="dxa"/>
                    <w:tblInd w:w="343" w:type="dxa"/>
                    <w:tblLook w:val="04A0"/>
                  </w:tblPr>
                  <w:tblGrid>
                    <w:gridCol w:w="1157"/>
                    <w:gridCol w:w="1112"/>
                    <w:gridCol w:w="992"/>
                  </w:tblGrid>
                  <w:tr w:rsidR="00B1116E" w:rsidTr="00204381">
                    <w:tc>
                      <w:tcPr>
                        <w:tcW w:w="1774" w:type="pct"/>
                        <w:vAlign w:val="center"/>
                      </w:tcPr>
                      <w:p w:rsidR="00B1116E" w:rsidRPr="00B1116E" w:rsidRDefault="00B1116E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x</w:t>
                        </w:r>
                      </w:p>
                    </w:tc>
                    <w:tc>
                      <w:tcPr>
                        <w:tcW w:w="1705" w:type="pct"/>
                        <w:vAlign w:val="center"/>
                      </w:tcPr>
                      <w:p w:rsidR="00B1116E" w:rsidRPr="00B1116E" w:rsidRDefault="00B1116E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521" w:type="pct"/>
                        <w:vAlign w:val="center"/>
                      </w:tcPr>
                      <w:p w:rsidR="00B1116E" w:rsidRPr="006347DB" w:rsidRDefault="00DB130E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B1116E" w:rsidTr="00204381">
                    <w:tc>
                      <w:tcPr>
                        <w:tcW w:w="1774" w:type="pct"/>
                        <w:vAlign w:val="center"/>
                      </w:tcPr>
                      <w:p w:rsidR="00B1116E" w:rsidRPr="00B1116E" w:rsidRDefault="00B1116E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y</w:t>
                        </w:r>
                      </w:p>
                    </w:tc>
                    <w:tc>
                      <w:tcPr>
                        <w:tcW w:w="1705" w:type="pct"/>
                        <w:vAlign w:val="center"/>
                      </w:tcPr>
                      <w:p w:rsidR="00B1116E" w:rsidRPr="00252C0F" w:rsidRDefault="00DB130E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1521" w:type="pct"/>
                        <w:vAlign w:val="center"/>
                      </w:tcPr>
                      <w:p w:rsidR="00B1116E" w:rsidRDefault="00B1116E" w:rsidP="00DB130E">
                        <w:pPr>
                          <w:pStyle w:val="a5"/>
                          <w:ind w:left="0"/>
                          <w:jc w:val="center"/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iCs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</w:tr>
                </w:tbl>
                <w:p w:rsidR="00B1116E" w:rsidRDefault="00B1116E" w:rsidP="00B1116E">
                  <w:pPr>
                    <w:ind w:firstLine="484"/>
                  </w:pPr>
                </w:p>
                <w:p w:rsidR="00B1116E" w:rsidRPr="004E2771" w:rsidRDefault="00B1116E" w:rsidP="00B1116E">
                  <w:pPr>
                    <w:ind w:firstLine="4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7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Получились точки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</w:t>
                  </w:r>
                  <w:r w:rsidR="00DB13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координатами (</w:t>
                  </w:r>
                  <w:r w:rsidR="00DB13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; </w:t>
                  </w:r>
                  <w:r w:rsidR="00DB13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и (</w:t>
                  </w:r>
                  <w:r w:rsidR="00311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; …). Проведите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прямую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через эти точки.</w:t>
                  </w:r>
                </w:p>
                <w:p w:rsidR="00B1116E" w:rsidRDefault="00B1116E" w:rsidP="006347DB">
                  <w:pPr>
                    <w:ind w:firstLine="4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12" w:type="pct"/>
                </w:tcPr>
                <w:p w:rsidR="00BA18E2" w:rsidRDefault="00BA18E2" w:rsidP="0006235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75BCB" w:rsidRDefault="00475BCB" w:rsidP="00475BCB">
                  <w:pPr>
                    <w:ind w:firstLine="3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BCB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38170" cy="3031490"/>
                        <wp:effectExtent l="0" t="0" r="5080" b="0"/>
                        <wp:docPr id="27266470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2664705" name="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BEBA8EAE-BF5A-486C-A8C5-ECC9F3942E4B}">
      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      <a14:imgLayer r:embed="rId6">
                                          <a14:imgEffect>
                                            <a14:sharpenSoften amount="10000"/>
                                          </a14:imgEffect>
                                          <a14:imgEffect>
                                            <a14:brightnessContrast bright="10000" contrast="2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38170" cy="30314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0AB3" w:rsidRPr="00DA6413" w:rsidRDefault="00C20AB3" w:rsidP="0006235F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1313B2" w:rsidRDefault="001313B2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4762C2" w:rsidTr="0006235F">
        <w:tc>
          <w:tcPr>
            <w:tcW w:w="9345" w:type="dxa"/>
          </w:tcPr>
          <w:p w:rsidR="004762C2" w:rsidRPr="00FB0EB6" w:rsidRDefault="004762C2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Разложение многочленов на множители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Алгебра - 7</w:t>
            </w:r>
          </w:p>
          <w:p w:rsidR="004762C2" w:rsidRDefault="004762C2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2C2" w:rsidRPr="007B54EA" w:rsidRDefault="006A2B4E" w:rsidP="004762C2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Разложите многочлен на множители</w:t>
            </w:r>
            <w:r w:rsidR="004762C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4762C2" w:rsidRDefault="004762C2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6A2B4E" w:rsidTr="00464434">
              <w:tc>
                <w:tcPr>
                  <w:tcW w:w="7512" w:type="dxa"/>
                </w:tcPr>
                <w:p w:rsidR="006A2B4E" w:rsidRPr="00AD1459" w:rsidRDefault="006A2B4E" w:rsidP="006A2B4E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Образец: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-12=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3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ꞏ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(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-4)=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3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ꞏ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(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)=3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a-2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a+2</m:t>
                        </m:r>
                      </m:e>
                    </m:d>
                  </m:oMath>
                </w:p>
              </w:tc>
            </w:tr>
          </w:tbl>
          <w:p w:rsidR="006A2B4E" w:rsidRDefault="006A2B4E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8C71B0" w:rsidRDefault="008C71B0" w:rsidP="008C71B0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-10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=10 </m:t>
              </m:r>
              <m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ꞏ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A4E70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096270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…)</w:t>
            </w:r>
            <w:r w:rsidR="00096270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10 </w:t>
            </w:r>
            <w:r w:rsidR="0009627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(… </w:t>
            </w:r>
            <w:r w:rsidR="00096270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…)</w:t>
            </w:r>
            <w:r w:rsidR="00096270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9627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ꞏ</w:t>
            </w:r>
            <w:r w:rsidR="00096270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(… + …)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D412CF" w:rsidRPr="00D37769" w:rsidRDefault="008C71B0" w:rsidP="00D412C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-100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=y </m:t>
              </m:r>
              <m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ꞏ</m:t>
              </m:r>
            </m:oMath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D412CF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(… </w:t>
            </w:r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</w:rPr>
              <w:t>- …)</w:t>
            </w:r>
            <w:r w:rsidR="00D412CF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D412CF" w:rsidRPr="00D37769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D412CF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ꞏ</w:t>
            </w:r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(…</w:t>
            </w:r>
            <w:r w:rsidR="00D37769" w:rsidRPr="00D3776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2D"/>
            </w:r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</w:t>
            </w:r>
            <w:r w:rsidR="00D37769" w:rsidRPr="00D3776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="00D412C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D412CF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D37769" w:rsidRP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D37769" w:rsidRPr="00ED3709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</w:t>
            </w:r>
            <w:r w:rsidR="00D37769">
              <w:rPr>
                <w:rFonts w:ascii="Times New Roman" w:eastAsiaTheme="minorEastAsia" w:hAnsi="Times New Roman" w:cs="Times New Roman"/>
                <w:sz w:val="24"/>
                <w:szCs w:val="24"/>
              </w:rPr>
              <w:t>…;</w:t>
            </w:r>
          </w:p>
          <w:p w:rsidR="008C71B0" w:rsidRDefault="008C71B0" w:rsidP="008C71B0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7B54E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)</w:t>
            </w:r>
            <w:r w:rsidR="009524C9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50</w:t>
            </w:r>
            <w:r w:rsidR="009524C9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="009524C9" w:rsidRPr="00ED370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524C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9524C9" w:rsidRPr="00ED3709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2</w:t>
            </w:r>
            <w:r w:rsidR="00ED3709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="00ED3709" w:rsidRPr="00ED3709">
              <w:rPr>
                <w:rFonts w:ascii="Times New Roman" w:eastAsiaTheme="minorEastAsia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  <w:r w:rsidR="00ED3709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="00ED3709" w:rsidRPr="00ED370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ED3709" w:rsidRPr="00ED3709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= 2</w:t>
            </w:r>
            <w:r w:rsidR="00ED3709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="00ED3709" w:rsidRPr="00ED370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ED370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ꞏ</w:t>
            </w:r>
            <w:r w:rsidR="00ED3709" w:rsidRPr="00ED3709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(</w:t>
            </w:r>
            <w:r w:rsidR="00ED3709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</w:t>
            </w:r>
            <w:r w:rsidR="00ED3709" w:rsidRPr="004E3F8D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ED370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ED3709" w:rsidRPr="004E3F8D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…) = …………………………...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C71B0" w:rsidRPr="0040008E" w:rsidRDefault="008C71B0" w:rsidP="008C71B0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w:r w:rsidR="00EA2DC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64</w:t>
            </w:r>
            <w:r w:rsidR="00EA2DC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 </w:t>
            </w:r>
            <w:r w:rsidR="00EA2DC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sym w:font="Symbol" w:char="F02D"/>
            </w:r>
            <w:r w:rsidR="00EA2DC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a</w:t>
            </w:r>
            <w:r w:rsidR="00EA2DC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 xml:space="preserve">3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</w:t>
            </w:r>
            <w:r w:rsidR="00EA2DC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……………………………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……</w:t>
            </w:r>
            <w:r w:rsidR="0040008E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4762C2" w:rsidRDefault="004762C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DF6ACB" w:rsidRPr="007B54EA" w:rsidRDefault="00DF6ACB" w:rsidP="00DF6ACB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Разложите многочлен на множители:</w:t>
            </w:r>
          </w:p>
          <w:p w:rsidR="00DF6ACB" w:rsidRDefault="00DF6ACB" w:rsidP="00DF6ACB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DF6ACB" w:rsidTr="0006235F">
              <w:tc>
                <w:tcPr>
                  <w:tcW w:w="7512" w:type="dxa"/>
                </w:tcPr>
                <w:p w:rsidR="00DF6ACB" w:rsidRPr="00AD1459" w:rsidRDefault="00DF6ACB" w:rsidP="00DF6ACB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Образец: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+10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ab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=5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(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ab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5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ꞏ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(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b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</w:p>
              </w:tc>
            </w:tr>
          </w:tbl>
          <w:p w:rsidR="004762C2" w:rsidRDefault="004762C2" w:rsidP="0006235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2C2" w:rsidRPr="009A142A" w:rsidRDefault="004762C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4000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-6mn+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=3 </m:t>
              </m:r>
              <m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ꞏ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(…-...+...)=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3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ꞏ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(…-...)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9A142A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613C25" w:rsidRPr="009A142A" w:rsidRDefault="004762C2" w:rsidP="00613C25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+4x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=2 </m:t>
              </m:r>
              <m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ꞏ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…+...+...</m:t>
                  </m:r>
                </m:e>
              </m:d>
            </m:oMath>
            <w:r w:rsidR="00FE3843" w:rsidRPr="00FE384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53497E" w:rsidRP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...........</w:t>
            </w:r>
            <w:r w:rsidR="00FE3843" w:rsidRPr="004E3F8D">
              <w:rPr>
                <w:rFonts w:ascii="Times New Roman" w:eastAsiaTheme="minorEastAsia" w:hAnsi="Times New Roman" w:cs="Times New Roman"/>
                <w:sz w:val="24"/>
                <w:szCs w:val="24"/>
              </w:rPr>
              <w:t>...</w:t>
            </w:r>
            <w:r w:rsidR="0053497E" w:rsidRP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.................</w:t>
            </w:r>
            <w:r w:rsidR="00613C25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53497E" w:rsidRPr="009A142A" w:rsidRDefault="004762C2" w:rsidP="0053497E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7B54E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+12x-12=-3 </m:t>
              </m:r>
              <m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ꞏ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…-...+...</m:t>
                  </m:r>
                </m:e>
              </m:d>
            </m:oMath>
            <w:r w:rsidR="00FE3843" w:rsidRPr="004E3F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53497E" w:rsidRP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.....</w:t>
            </w:r>
            <w:r w:rsidR="00FE3843" w:rsidRPr="004E3F8D">
              <w:rPr>
                <w:rFonts w:ascii="Times New Roman" w:eastAsiaTheme="minorEastAsia" w:hAnsi="Times New Roman" w:cs="Times New Roman"/>
                <w:sz w:val="24"/>
                <w:szCs w:val="24"/>
              </w:rPr>
              <w:t>...</w:t>
            </w:r>
            <w:r w:rsidR="0053497E" w:rsidRP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....................</w:t>
            </w:r>
            <w:r w:rsid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4762C2" w:rsidRPr="007B54EA" w:rsidRDefault="004762C2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+20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ab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-50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=-2 </m:t>
              </m:r>
              <m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ꞏ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="00A63BF0" w:rsidRPr="00FE384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(…………) </w:t>
            </w:r>
            <w:r w:rsidR="00FE3843" w:rsidRPr="00FE384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B10FBF" w:rsidRP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.........................</w:t>
            </w:r>
            <w:r w:rsidR="00B10FBF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730A0" w:rsidRPr="007B54EA" w:rsidRDefault="004762C2" w:rsidP="00B730A0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-16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+8=</m:t>
              </m:r>
            </m:oMath>
            <w:r w:rsidR="00B730A0" w:rsidRPr="00FE384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730A0" w:rsidRP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....................</w:t>
            </w:r>
            <w:r w:rsidR="000A62F0" w:rsidRPr="004E3F8D">
              <w:rPr>
                <w:rFonts w:ascii="Times New Roman" w:eastAsiaTheme="minorEastAsia" w:hAnsi="Times New Roman" w:cs="Times New Roman"/>
                <w:sz w:val="24"/>
                <w:szCs w:val="24"/>
              </w:rPr>
              <w:t>............................................</w:t>
            </w:r>
            <w:r w:rsidR="00B730A0" w:rsidRPr="0053497E">
              <w:rPr>
                <w:rFonts w:ascii="Times New Roman" w:eastAsiaTheme="minorEastAsia" w:hAnsi="Times New Roman" w:cs="Times New Roman"/>
                <w:sz w:val="24"/>
                <w:szCs w:val="24"/>
              </w:rPr>
              <w:t>....</w:t>
            </w:r>
          </w:p>
          <w:p w:rsidR="004762C2" w:rsidRPr="00374D9A" w:rsidRDefault="004762C2" w:rsidP="00613C25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65431" w:rsidRDefault="00E65431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431" w:rsidRDefault="00E65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9345"/>
      </w:tblGrid>
      <w:tr w:rsidR="00E65431" w:rsidTr="0006235F">
        <w:tc>
          <w:tcPr>
            <w:tcW w:w="9345" w:type="dxa"/>
          </w:tcPr>
          <w:p w:rsidR="00E65431" w:rsidRPr="00FB0EB6" w:rsidRDefault="00E65431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 степени с натуральным показателем (1)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Алгебра - 7</w:t>
            </w:r>
          </w:p>
          <w:p w:rsidR="00E65431" w:rsidRDefault="00E65431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1" w:rsidRPr="007B54EA" w:rsidRDefault="00296759" w:rsidP="00E65431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Запишите произведение в виде степени</w:t>
            </w:r>
            <w:r w:rsidR="00E6543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E65431" w:rsidRDefault="00E65431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E65431" w:rsidTr="0006235F">
              <w:tc>
                <w:tcPr>
                  <w:tcW w:w="7512" w:type="dxa"/>
                </w:tcPr>
                <w:p w:rsidR="00E65431" w:rsidRPr="00AD1459" w:rsidRDefault="00E65431" w:rsidP="0006235F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Образец: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3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3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3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3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3=3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</m:oMath>
                </w:p>
              </w:tc>
            </w:tr>
          </w:tbl>
          <w:p w:rsidR="00E65431" w:rsidRDefault="00E65431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E65431" w:rsidRPr="0006235F" w:rsidRDefault="00E654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7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ꞏ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7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ꞏ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7=7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…..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;</m:t>
              </m:r>
            </m:oMath>
          </w:p>
          <w:p w:rsidR="00570912" w:rsidRPr="0006235F" w:rsidRDefault="00E65431" w:rsidP="00570912">
            <w:pPr>
              <w:pStyle w:val="a5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6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ꞏ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6 =6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…..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;</m:t>
              </m:r>
            </m:oMath>
          </w:p>
          <w:p w:rsidR="00223E6A" w:rsidRPr="0006235F" w:rsidRDefault="00E65431" w:rsidP="00223E6A">
            <w:pPr>
              <w:pStyle w:val="a5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(</w:t>
            </w:r>
            <w:r w:rsidR="004E390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sym w:font="Symbol" w:char="F02D"/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2) </w:t>
            </w:r>
            <w:r w:rsidR="004E390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(</w:t>
            </w:r>
            <w:r w:rsidR="004E390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sym w:font="Symbol" w:char="F02D"/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2) </w:t>
            </w:r>
            <w:r w:rsidR="004E390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(</w:t>
            </w:r>
            <w:r w:rsidR="004E390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sym w:font="Symbol" w:char="F02D"/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2) </w:t>
            </w:r>
            <w:r w:rsidR="004E390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(</w:t>
            </w:r>
            <w:r w:rsidR="004E3900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sym w:font="Symbol" w:char="F02D"/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2) = ……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…….</w:t>
            </w:r>
            <w:r w:rsidR="004E3900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;</w:t>
            </w:r>
          </w:p>
          <w:p w:rsidR="000C3D5E" w:rsidRPr="0006235F" w:rsidRDefault="00E65431" w:rsidP="000C3D5E">
            <w:pPr>
              <w:pStyle w:val="a5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 w:rsidRPr="00062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="000C3D5E" w:rsidRPr="0006235F">
              <w:rPr>
                <w:rFonts w:ascii="Times New Roman" w:hAnsi="Times New Roman" w:cs="Times New Roman"/>
                <w:iCs/>
                <w:sz w:val="24"/>
                <w:szCs w:val="24"/>
              </w:rPr>
              <w:t>0,3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0C3D5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0,3 </w:t>
            </w:r>
            <w:r w:rsidR="000C3D5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0,3 </w:t>
            </w:r>
            <w:r w:rsidR="000C3D5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0,3 </w:t>
            </w:r>
            <w:r w:rsidR="000C3D5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0,3 </w:t>
            </w:r>
            <w:r w:rsidR="000C3D5E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0C3D5E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0,3 = ………;</w:t>
            </w:r>
          </w:p>
          <w:p w:rsidR="00955928" w:rsidRPr="0006235F" w:rsidRDefault="00955928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</w:t>
            </w:r>
            <w:proofErr w:type="spellEnd"/>
            <w:r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740FA3" w:rsidRPr="00062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ꞏ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740F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= ……</w:t>
            </w:r>
            <w:r w:rsidR="00DD3A02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…….</w:t>
            </w:r>
            <w:r w:rsidR="00740FA3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…;</w:t>
            </w:r>
          </w:p>
          <w:p w:rsidR="00955928" w:rsidRPr="0006235F" w:rsidRDefault="00955928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DD3A02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m</w:t>
            </w:r>
            <w:r w:rsidR="00DD3A02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2D"/>
            </w:r>
            <w:r w:rsidR="00DD3A02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="00DD3A02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) (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m</w:t>
            </w:r>
            <w:r w:rsidR="00DD3A02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2D"/>
            </w:r>
            <w:r w:rsidR="00DD3A02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="00DD3A02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) (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m</w:t>
            </w:r>
            <w:r w:rsidR="00DD3A02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2D"/>
            </w:r>
            <w:r w:rsidR="00DD3A02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D3A0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="00DD3A02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6C14EE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(</w:t>
            </w:r>
            <w:r w:rsidR="006C14E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m</w:t>
            </w:r>
            <w:r w:rsidR="006C14EE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6C14E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2D"/>
            </w:r>
            <w:r w:rsidR="006C14EE" w:rsidRPr="0006235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6C14E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="006C14EE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6C14EE" w:rsidRPr="0006235F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………..</w:t>
            </w:r>
            <w:r w:rsidR="006C14EE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4613C5" w:rsidRPr="006C14EE" w:rsidRDefault="00955928" w:rsidP="004613C5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ж</w:t>
            </w:r>
            <w:r w:rsidRPr="004613C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)</w:t>
            </w:r>
            <w:r w:rsidR="006C14EE" w:rsidRPr="004613C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6C14E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a </w:t>
            </w:r>
            <w:r w:rsidR="006C14EE" w:rsidRP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+</w:t>
            </w:r>
            <w:r w:rsidR="006C14E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 b</w:t>
            </w:r>
            <w:r w:rsidR="006C14E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)</w:t>
            </w:r>
            <w:r w:rsidR="004613C5" w:rsidRPr="004613C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a </w:t>
            </w:r>
            <w:r w:rsidR="004613C5" w:rsidRP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+</w:t>
            </w:r>
            <w:r w:rsid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 b</w:t>
            </w:r>
            <w:r w:rsidR="004613C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)</w:t>
            </w:r>
            <w:r w:rsidR="004613C5" w:rsidRPr="004E3F8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a </w:t>
            </w:r>
            <w:r w:rsidR="004613C5" w:rsidRPr="004E3F8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+</w:t>
            </w:r>
            <w:r w:rsid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 b</w:t>
            </w:r>
            <w:r w:rsidR="004613C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)</w:t>
            </w:r>
            <w:r w:rsidR="004613C5" w:rsidRPr="004E3F8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a </w:t>
            </w:r>
            <w:r w:rsidR="004613C5" w:rsidRPr="004E3F8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+</w:t>
            </w:r>
            <w:r w:rsidR="004613C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 b</w:t>
            </w:r>
            <w:r w:rsidR="004613C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) = ……..</w:t>
            </w:r>
          </w:p>
          <w:p w:rsidR="00E65431" w:rsidRPr="004613C5" w:rsidRDefault="00E654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</w:pPr>
          </w:p>
          <w:p w:rsidR="00E65431" w:rsidRPr="007B54EA" w:rsidRDefault="00B325F0" w:rsidP="00E65431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Запишите основание и показатель степени</w:t>
            </w:r>
            <w:r w:rsidR="00E6543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E65431" w:rsidRDefault="00E65431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E65431" w:rsidTr="0006235F">
              <w:tc>
                <w:tcPr>
                  <w:tcW w:w="7512" w:type="dxa"/>
                </w:tcPr>
                <w:p w:rsidR="00E65431" w:rsidRPr="00037B1B" w:rsidRDefault="00E65431" w:rsidP="0006235F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Образец: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</m:oMath>
                  <w:r w:rsidR="00037B1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; 3 </w:t>
                  </w:r>
                  <w:r w:rsidR="00037B1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037B1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основание степени, 5 </w:t>
                  </w:r>
                  <w:r w:rsidR="00037B1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sym w:font="Symbol" w:char="F02D"/>
                  </w:r>
                  <w:r w:rsidR="00037B1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показатель степени</w:t>
                  </w:r>
                </w:p>
              </w:tc>
            </w:tr>
          </w:tbl>
          <w:p w:rsidR="00E65431" w:rsidRDefault="00E65431" w:rsidP="0006235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D7" w:rsidRDefault="00E65431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5369D7">
              <w:rPr>
                <w:rFonts w:ascii="Times New Roman" w:eastAsiaTheme="minorEastAsia" w:hAnsi="Times New Roman" w:cs="Times New Roman"/>
                <w:sz w:val="24"/>
                <w:szCs w:val="24"/>
              </w:rPr>
              <w:t>; ……</w:t>
            </w:r>
            <w:r w:rsidR="0046214B" w:rsidRPr="004E3F8D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……..</w:t>
            </w:r>
            <w:r w:rsidR="005369D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.. </w:t>
            </w:r>
            <w:r w:rsidR="005369D7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2D"/>
            </w:r>
            <w:r w:rsidR="005369D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основание степени, </w:t>
            </w:r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……..</w:t>
            </w:r>
            <w:r w:rsidR="005369D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369D7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2D"/>
            </w:r>
            <w:r w:rsidR="005369D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показатель степени</w:t>
            </w:r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EE111E" w:rsidRDefault="00E65431" w:rsidP="00EE111E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(-0,7)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</m:oMath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…….. </w:t>
            </w:r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2D"/>
            </w:r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основание степени, …….. </w:t>
            </w:r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2D"/>
            </w:r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показатель степени;</w:t>
            </w:r>
          </w:p>
          <w:p w:rsidR="00EE111E" w:rsidRDefault="00E65431" w:rsidP="00EE111E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в</w:t>
            </w:r>
            <w:r w:rsidRPr="007B54EA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x-y)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t>; ……</w:t>
            </w:r>
            <w:r w:rsidR="00BD3CBF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  <w:r w:rsidR="00BD3CB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…………………………………...…………………</w:t>
            </w:r>
            <w:r w:rsidR="00EE111E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E65431" w:rsidRDefault="00E65431" w:rsidP="00015E17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 w:rsidR="0007657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(3x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sup>
              </m:sSup>
            </m:oMath>
            <w:r w:rsidR="0007657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</w:t>
            </w:r>
            <w:r w:rsidR="00BD3CBF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</w:t>
            </w:r>
            <w:r w:rsidR="00BD3CB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…………………………………...……………………</w:t>
            </w:r>
          </w:p>
          <w:p w:rsidR="00015E17" w:rsidRPr="00015E17" w:rsidRDefault="00015E17" w:rsidP="00015E17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762C2" w:rsidRDefault="004762C2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015E17" w:rsidTr="0006235F">
        <w:tc>
          <w:tcPr>
            <w:tcW w:w="9345" w:type="dxa"/>
          </w:tcPr>
          <w:p w:rsidR="00015E17" w:rsidRPr="00FB0EB6" w:rsidRDefault="00015E17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 степени с натуральным показателем (</w:t>
            </w:r>
            <w:r w:rsidRPr="00015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Алгебра - 7</w:t>
            </w:r>
          </w:p>
          <w:p w:rsidR="00015E17" w:rsidRDefault="00015E17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E17" w:rsidRPr="007B54EA" w:rsidRDefault="00C30339" w:rsidP="00015E17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Найдите значение выражения</w:t>
            </w:r>
            <w:r w:rsidR="00015E1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015E17" w:rsidRDefault="00015E17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015E17" w:rsidTr="0006235F">
              <w:tc>
                <w:tcPr>
                  <w:tcW w:w="7512" w:type="dxa"/>
                </w:tcPr>
                <w:p w:rsidR="00015E17" w:rsidRPr="007B4592" w:rsidRDefault="00015E17" w:rsidP="0006235F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 w:rsidR="007B4592"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7B4592"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7B4592">
                    <w:rPr>
                      <w:rFonts w:ascii="Cambria Math" w:eastAsiaTheme="minorEastAsia" w:hAnsi="Cambria Math" w:cs="Times New Roman"/>
                      <w:iCs/>
                      <w:sz w:val="24"/>
                      <w:szCs w:val="24"/>
                    </w:rPr>
                    <w:t xml:space="preserve">0,2 </w:t>
                  </w:r>
                  <w:r w:rsidR="007B4592">
                    <w:rPr>
                      <w:rFonts w:ascii="Calibri" w:eastAsiaTheme="minorEastAsia" w:hAnsi="Calibri" w:cs="Calibri"/>
                      <w:iCs/>
                      <w:sz w:val="24"/>
                      <w:szCs w:val="24"/>
                    </w:rPr>
                    <w:t>ꞏ</w:t>
                  </w:r>
                  <w:r w:rsidR="007B4592">
                    <w:rPr>
                      <w:rFonts w:ascii="Cambria Math" w:eastAsiaTheme="minorEastAsia" w:hAnsi="Cambria Math" w:cs="Times New Roman"/>
                      <w:iCs/>
                      <w:sz w:val="24"/>
                      <w:szCs w:val="24"/>
                    </w:rPr>
                    <w:t xml:space="preserve"> 0,2 </w:t>
                  </w:r>
                  <w:r w:rsidR="007B4592">
                    <w:rPr>
                      <w:rFonts w:ascii="Calibri" w:eastAsiaTheme="minorEastAsia" w:hAnsi="Calibri" w:cs="Calibri"/>
                      <w:iCs/>
                      <w:sz w:val="24"/>
                      <w:szCs w:val="24"/>
                    </w:rPr>
                    <w:t>ꞏ</w:t>
                  </w:r>
                  <w:r w:rsidR="007B4592">
                    <w:rPr>
                      <w:rFonts w:ascii="Cambria Math" w:eastAsiaTheme="minorEastAsia" w:hAnsi="Cambria Math" w:cs="Times New Roman"/>
                      <w:iCs/>
                      <w:sz w:val="24"/>
                      <w:szCs w:val="24"/>
                    </w:rPr>
                    <w:t xml:space="preserve"> 0,2 = 0,008</w:t>
                  </w:r>
                </w:p>
              </w:tc>
            </w:tr>
          </w:tbl>
          <w:p w:rsidR="00015E17" w:rsidRDefault="00015E17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10"/>
              <w:gridCol w:w="4199"/>
            </w:tblGrid>
            <w:tr w:rsidR="00BE1685" w:rsidTr="003D07C4">
              <w:tc>
                <w:tcPr>
                  <w:tcW w:w="4559" w:type="dxa"/>
                </w:tcPr>
                <w:p w:rsidR="003D07C4" w:rsidRDefault="003D07C4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C51B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</w:t>
                  </w:r>
                  <w:r w:rsidR="00EC100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</w:t>
                  </w:r>
                  <w:r w:rsidR="00C51B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ꞏ …</w:t>
                  </w:r>
                  <w:r w:rsidR="00EC100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</w:t>
                  </w:r>
                  <w:r w:rsidR="00C51B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ꞏ </w:t>
                  </w:r>
                  <w:r w:rsidR="00EC100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</w:t>
                  </w:r>
                  <w:r w:rsidR="00C51B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 = …………;</w:t>
                  </w:r>
                </w:p>
                <w:p w:rsidR="00BE1685" w:rsidRDefault="00BE1685" w:rsidP="00BE168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……………...</w:t>
                  </w:r>
                  <w:r w:rsidR="00EC100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...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…………;</w:t>
                  </w:r>
                </w:p>
                <w:p w:rsidR="00BE1685" w:rsidRDefault="00BE1685" w:rsidP="00BE168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……………</w:t>
                  </w:r>
                  <w:r w:rsidR="00EC100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..…..……;</w:t>
                  </w:r>
                </w:p>
                <w:p w:rsidR="00EC100A" w:rsidRDefault="00EC100A" w:rsidP="00EC100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…………….....…..……;</w:t>
                  </w:r>
                </w:p>
                <w:p w:rsidR="00EC100A" w:rsidRDefault="00582B0E" w:rsidP="00EC100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="00EC100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EC100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……...………...…………;</w:t>
                  </w:r>
                </w:p>
                <w:p w:rsidR="00C51B10" w:rsidRDefault="00C51B10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582B0E" w:rsidRDefault="00582B0E" w:rsidP="00582B0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е)</w:t>
                  </w:r>
                  <w:r w:rsidR="00EE75F5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sup>
                    </m:sSup>
                  </m:oMath>
                  <w:r w:rsidR="00EE75F5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2D437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= 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……………...…………;</w:t>
                  </w:r>
                </w:p>
                <w:p w:rsidR="002D437B" w:rsidRDefault="002D437B" w:rsidP="002D437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ж)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1,2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……</w:t>
                  </w:r>
                  <w:r w:rsidR="00F770DC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…….....…..……;</w:t>
                  </w:r>
                </w:p>
                <w:p w:rsidR="00F770DC" w:rsidRDefault="00F770DC" w:rsidP="00F770DC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з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……..……….....…..……;</w:t>
                  </w:r>
                </w:p>
                <w:p w:rsidR="00F770DC" w:rsidRDefault="00F770DC" w:rsidP="00F770DC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и)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4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= 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……………...…………</w:t>
                  </w:r>
                </w:p>
                <w:p w:rsidR="003D07C4" w:rsidRDefault="003D07C4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015E17" w:rsidRDefault="00015E17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015E17" w:rsidRPr="007B54EA" w:rsidRDefault="00F24665" w:rsidP="00015E17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Вычислите</w:t>
            </w:r>
            <w:r w:rsidR="00015E1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015E17" w:rsidRDefault="00015E17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F24665" w:rsidRDefault="001F4A6A" w:rsidP="00F24665">
            <w:pPr>
              <w:pStyle w:val="a5"/>
              <w:ind w:left="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F2466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(-10)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F2466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…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</w:t>
            </w:r>
            <w:r w:rsidR="00F2466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;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(-4)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……;        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(-3)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……</w:t>
            </w:r>
            <w:r w:rsidR="00EF69FB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.</w:t>
            </w:r>
          </w:p>
          <w:p w:rsidR="00015E17" w:rsidRDefault="00015E17" w:rsidP="0006235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65" w:rsidRPr="00EF69FB" w:rsidRDefault="00120760" w:rsidP="00EF69FB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значение выражения, используя результаты задания 1:</w:t>
            </w:r>
          </w:p>
          <w:p w:rsidR="00015E17" w:rsidRPr="004E3F8D" w:rsidRDefault="00015E17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71"/>
              <w:gridCol w:w="4238"/>
            </w:tblGrid>
            <w:tr w:rsidR="00B86C3E" w:rsidTr="0006235F">
              <w:tc>
                <w:tcPr>
                  <w:tcW w:w="4559" w:type="dxa"/>
                </w:tcPr>
                <w:p w:rsidR="00B86C3E" w:rsidRDefault="00B86C3E" w:rsidP="00B86C3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=49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FC178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 w:rsidR="00FC178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8 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= ………</w:t>
                  </w:r>
                  <w:r w:rsidR="00FC178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…;</w:t>
                  </w:r>
                </w:p>
                <w:p w:rsidR="00B86C3E" w:rsidRDefault="00B86C3E" w:rsidP="00B86C3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</m:t>
                    </m:r>
                  </m:oMath>
                  <w:r w:rsidR="006D04EC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…. </w:t>
                  </w:r>
                  <w:r w:rsidR="00FC178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 w:rsidR="00FC178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6D04EC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….</w:t>
                  </w:r>
                  <w:r w:rsidR="00FC178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………;</w:t>
                  </w:r>
                </w:p>
                <w:p w:rsidR="00B86C3E" w:rsidRDefault="00B86C3E" w:rsidP="00B86C3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(15-9)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…………..……;</w:t>
                  </w:r>
                </w:p>
                <w:p w:rsidR="009A7DE0" w:rsidRDefault="00B86C3E" w:rsidP="00B86C3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(17-27)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9A7DE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(…)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</m:oMath>
                  <w:r w:rsidR="009A7DE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……………;</w:t>
                  </w:r>
                </w:p>
                <w:p w:rsidR="00B86C3E" w:rsidRDefault="00B86C3E" w:rsidP="00A93B0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A93B07" w:rsidRDefault="00A93B07" w:rsidP="00A93B0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(3-7)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…...…………..…</w:t>
                  </w:r>
                  <w:r w:rsidR="00EE269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…;</w:t>
                  </w:r>
                </w:p>
                <w:p w:rsidR="00A93B07" w:rsidRDefault="00B86C3E" w:rsidP="00A93B0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е)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A93B0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18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- 6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</m:t>
                    </m:r>
                  </m:oMath>
                  <w:r w:rsidR="00A93B0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EE269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18</w:t>
                  </w:r>
                  <w:r w:rsidR="00A93B0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A93B0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 w:rsidR="00A93B0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EE269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6 ꞏ…</w:t>
                  </w:r>
                  <w:r w:rsidR="00A93B0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 = ………;</w:t>
                  </w:r>
                </w:p>
                <w:p w:rsidR="00015DB2" w:rsidRDefault="00B86C3E" w:rsidP="00015DB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ж) </w:t>
                  </w:r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7 + 2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</m:t>
                    </m:r>
                  </m:oMath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7</w:t>
                  </w:r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+</w:t>
                  </w:r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2</w:t>
                  </w:r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ꞏ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(</w:t>
                  </w:r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….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)</w:t>
                  </w:r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…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015DB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B86C3E" w:rsidRDefault="00B86C3E" w:rsidP="00A93B0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з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1F089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sym w:font="Symbol" w:char="F02D"/>
                  </w:r>
                  <w:r w:rsidR="001F089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4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+30 =</m:t>
                    </m:r>
                  </m:oMath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1F089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………………</w:t>
                  </w:r>
                  <w:r w:rsidR="008A698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</w:t>
                  </w:r>
                </w:p>
              </w:tc>
            </w:tr>
          </w:tbl>
          <w:p w:rsidR="00015E17" w:rsidRPr="00374D9A" w:rsidRDefault="00015E17" w:rsidP="0006235F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4852AB" w:rsidRDefault="004852AB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52AB" w:rsidRDefault="004852A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a3"/>
        <w:tblW w:w="0" w:type="auto"/>
        <w:tblLook w:val="04A0"/>
      </w:tblPr>
      <w:tblGrid>
        <w:gridCol w:w="9345"/>
      </w:tblGrid>
      <w:tr w:rsidR="004852AB" w:rsidTr="0006235F">
        <w:tc>
          <w:tcPr>
            <w:tcW w:w="9345" w:type="dxa"/>
          </w:tcPr>
          <w:p w:rsidR="004852AB" w:rsidRPr="00FB0EB6" w:rsidRDefault="004852AB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 степени (1)»                                                                                         Алгебра - 7</w:t>
            </w:r>
          </w:p>
          <w:p w:rsidR="004852AB" w:rsidRDefault="004852AB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AB" w:rsidRPr="007B54EA" w:rsidRDefault="004852AB" w:rsidP="004852AB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Представьте произведение в виде степени:</w:t>
            </w:r>
          </w:p>
          <w:p w:rsidR="004852AB" w:rsidRPr="003C66D7" w:rsidRDefault="004852AB" w:rsidP="003C66D7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4852AB" w:rsidTr="0006235F">
              <w:tc>
                <w:tcPr>
                  <w:tcW w:w="7512" w:type="dxa"/>
                </w:tcPr>
                <w:p w:rsidR="004852AB" w:rsidRDefault="004852AB" w:rsidP="0006235F">
                  <w:pPr>
                    <w:pStyle w:val="a5"/>
                    <w:ind w:left="0"/>
                    <w:jc w:val="center"/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5+2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</m:t>
                        </m:r>
                      </m:sup>
                    </m:sSup>
                  </m:oMath>
                </w:p>
                <w:p w:rsidR="003C66D7" w:rsidRPr="003C66D7" w:rsidRDefault="003C66D7" w:rsidP="003C66D7">
                  <w:pPr>
                    <w:pStyle w:val="a5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1+10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11</m:t>
                        </m:r>
                      </m:sup>
                    </m:sSup>
                  </m:oMath>
                </w:p>
              </w:tc>
            </w:tr>
          </w:tbl>
          <w:p w:rsidR="004852AB" w:rsidRDefault="004852AB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88"/>
              <w:gridCol w:w="4221"/>
            </w:tblGrid>
            <w:tr w:rsidR="004852AB" w:rsidRPr="004604AA" w:rsidTr="0006235F">
              <w:tc>
                <w:tcPr>
                  <w:tcW w:w="4559" w:type="dxa"/>
                </w:tcPr>
                <w:p w:rsidR="004852AB" w:rsidRDefault="004852A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bookmarkStart w:id="1" w:name="_Hlk181293467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9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… + ...  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</m:sup>
                    </m:sSup>
                  </m:oMath>
                  <w:proofErr w:type="gramStart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E55DB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  <w:proofErr w:type="gramEnd"/>
                </w:p>
                <w:p w:rsidR="00E55DBB" w:rsidRDefault="004852AB" w:rsidP="00E55DB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17</m:t>
                        </m:r>
                      </m:sup>
                    </m:sSup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x=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… + ...  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</m:sup>
                    </m:sSup>
                  </m:oMath>
                  <w:proofErr w:type="gramStart"/>
                  <w:r w:rsidR="00E55DB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;</w:t>
                  </w:r>
                  <w:proofErr w:type="gramEnd"/>
                </w:p>
                <w:p w:rsidR="004E3F8D" w:rsidRDefault="004852AB" w:rsidP="004E3F8D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23</m:t>
                        </m:r>
                      </m:sup>
                    </m:sSup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….  </m:t>
                        </m:r>
                      </m:sup>
                    </m:sSup>
                  </m:oMath>
                  <w:r w:rsid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9A3126" w:rsidRDefault="004852AB" w:rsidP="009A312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w:r w:rsid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m:oMath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</m:oMath>
                  <w:r w:rsidR="009E0BD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………………</w:t>
                  </w:r>
                  <w:r w:rsid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4852AB" w:rsidRDefault="004852AB" w:rsidP="009E0BD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9E0BDE" w:rsidRPr="00407A20" w:rsidRDefault="002940E3" w:rsidP="009E0BD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proofErr w:type="spellStart"/>
                  <w:r w:rsidRPr="009E0BD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P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) </w:t>
                  </w:r>
                  <w:r w:rsidR="009E0BDE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a </w:t>
                  </w:r>
                  <m:oMath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7</m:t>
                        </m:r>
                      </m:sup>
                    </m:sSup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= </m:t>
                    </m:r>
                  </m:oMath>
                  <w:r w:rsidR="00B2753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…………………</w:t>
                  </w:r>
                  <w:r w:rsidR="009E0BDE" w:rsidRP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;</w:t>
                  </w:r>
                </w:p>
                <w:p w:rsidR="004852AB" w:rsidRPr="00407A20" w:rsidRDefault="004852A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 w:rsidRPr="00B2753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P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)</w:t>
                  </w:r>
                  <w:r w:rsidRPr="00B2753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oMath>
                  <w:r w:rsidR="00B2753B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= </m:t>
                    </m:r>
                  </m:oMath>
                  <w:r w:rsidR="00B2753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………………</w:t>
                  </w:r>
                  <w:r w:rsidR="00B2753B" w:rsidRP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;</w:t>
                  </w:r>
                </w:p>
                <w:p w:rsidR="00407A20" w:rsidRPr="00407A20" w:rsidRDefault="004852AB" w:rsidP="00407A20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 w:rsidRP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ж</w:t>
                  </w:r>
                  <w:r w:rsidRP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sup>
                    </m:sSup>
                  </m:oMath>
                  <w:r w:rsidR="00407A20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t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= </m:t>
                    </m:r>
                  </m:oMath>
                  <w:r w:rsid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…………</w:t>
                  </w:r>
                  <w:r w:rsidR="00876E1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..</w:t>
                  </w:r>
                  <w:r w:rsidR="00407A2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</w:t>
                  </w:r>
                </w:p>
                <w:p w:rsidR="004852AB" w:rsidRPr="00407A20" w:rsidRDefault="004852AB" w:rsidP="002940E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bookmarkEnd w:id="1"/>
          <w:p w:rsidR="004852AB" w:rsidRPr="00876E12" w:rsidRDefault="00876E12" w:rsidP="004852AB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Заполните пропуски так, чтобы получилось верное равенство</w:t>
            </w:r>
            <w:r w:rsidR="004852AB"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4852AB" w:rsidRPr="00E41B30" w:rsidRDefault="004852AB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11"/>
              <w:gridCol w:w="4198"/>
            </w:tblGrid>
            <w:tr w:rsidR="008C3336" w:rsidRPr="00407A20" w:rsidTr="0006235F">
              <w:tc>
                <w:tcPr>
                  <w:tcW w:w="4559" w:type="dxa"/>
                </w:tcPr>
                <w:p w:rsidR="00A16468" w:rsidRDefault="00A16468" w:rsidP="00A16468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7</m:t>
                            </m:r>
                          </m:sup>
                        </m:sSup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ꞏ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…. 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8C3336" w:rsidRDefault="00A16468" w:rsidP="008C333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…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.</m:t>
                            </m:r>
                          </m:sup>
                        </m:sSup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ꞏ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7 </m:t>
                        </m:r>
                      </m:sup>
                    </m:sSup>
                  </m:oMath>
                  <w:r w:rsidR="008C333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A16468" w:rsidRDefault="00A16468" w:rsidP="00A16468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3B1BFA" w:rsidRDefault="00A16468" w:rsidP="003B1BF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a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…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.</m:t>
                            </m:r>
                          </m:sup>
                        </m:sSup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</m:sup>
                    </m:sSup>
                  </m:oMath>
                  <w:r w:rsidR="003B1BF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A16468" w:rsidRPr="00407A20" w:rsidRDefault="00A16468" w:rsidP="00A16468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  <w:r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19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y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  <w:r w:rsidR="002E1A4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ꞏ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.</m:t>
                        </m:r>
                      </m:sup>
                    </m:sSup>
                  </m:oMath>
                  <w:r w:rsidR="002E1A4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41462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</w:p>
              </w:tc>
            </w:tr>
          </w:tbl>
          <w:p w:rsidR="004852AB" w:rsidRPr="00C018F0" w:rsidRDefault="00C018F0" w:rsidP="004852AB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Представьте выражение в виде степени и найдите его значение, используя таблицу степеней</w:t>
            </w:r>
            <w:r w:rsidR="004852AB" w:rsidRPr="00C018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52AB" w:rsidRPr="00E41B30" w:rsidRDefault="004852AB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61"/>
              <w:gridCol w:w="4248"/>
            </w:tblGrid>
            <w:tr w:rsidR="00E41B30" w:rsidRPr="00E41B30" w:rsidTr="0006235F">
              <w:tc>
                <w:tcPr>
                  <w:tcW w:w="4559" w:type="dxa"/>
                </w:tcPr>
                <w:p w:rsidR="004852AB" w:rsidRPr="00E14497" w:rsidRDefault="004852A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</m:t>
                        </m:r>
                      </m:sup>
                    </m:sSup>
                  </m:oMath>
                  <w:r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………</w:t>
                  </w:r>
                  <w:r w:rsidR="006D211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</w:t>
                  </w:r>
                  <w:r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.…;</w:t>
                  </w:r>
                </w:p>
                <w:p w:rsidR="004852AB" w:rsidRPr="00E14497" w:rsidRDefault="004852A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б)</w:t>
                  </w:r>
                  <w:r w:rsidR="006D211F" w:rsidRPr="00E14497"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4 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</m:t>
                        </m:r>
                      </m:sup>
                    </m:sSup>
                  </m:oMath>
                  <w:r w:rsidR="006D211F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………</w:t>
                  </w:r>
                  <w:r w:rsidR="006D211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..……</w:t>
                  </w:r>
                  <w:r w:rsidR="006D211F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.…;</w:t>
                  </w:r>
                </w:p>
                <w:p w:rsidR="00B720B0" w:rsidRDefault="004852A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</m:t>
                    </m:r>
                  </m:oMath>
                  <w:r w:rsidR="00B720B0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B720B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……..</w:t>
                  </w:r>
                  <w:r w:rsidR="00B720B0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………</w:t>
                  </w:r>
                  <w:r w:rsidR="00B720B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</w:t>
                  </w:r>
                  <w:r w:rsidR="00B720B0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.…;</w:t>
                  </w:r>
                </w:p>
                <w:p w:rsidR="004852AB" w:rsidRPr="00E14497" w:rsidRDefault="004852AB" w:rsidP="00E8746C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16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</m:oMath>
                  <w:r w:rsidR="00697CDA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oMath>
                  <w:r w:rsidR="00697CDA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</m:oMath>
                  <w:r w:rsidR="00697CDA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4033B5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.....</w:t>
                  </w:r>
                  <w:r w:rsidR="00697CDA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4560" w:type="dxa"/>
                </w:tcPr>
                <w:p w:rsidR="00716110" w:rsidRPr="00E14497" w:rsidRDefault="004852AB" w:rsidP="00716110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P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125</w:t>
                  </w:r>
                  <m:oMath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5 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</m:oMath>
                  <w:r w:rsidR="00716110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5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oMath>
                  <w:r w:rsidR="00716110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</m:oMath>
                  <w:r w:rsidR="00716110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C2217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…….</w:t>
                  </w:r>
                  <w:r w:rsid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...</w:t>
                  </w:r>
                  <w:r w:rsidR="00716110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4852AB" w:rsidRPr="00716110" w:rsidRDefault="004852A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е)</w:t>
                  </w:r>
                  <w:r w:rsidRP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C2217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81</w:t>
                  </w:r>
                  <m:oMath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=...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C22171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oMath>
                  <w:r w:rsidR="00C22171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w:r w:rsidR="0067784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……...</w:t>
                  </w:r>
                  <w:r w:rsidR="00C22171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C22171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……....</w:t>
                  </w:r>
                  <w:r w:rsidR="00C22171" w:rsidRPr="00E1449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4852AB" w:rsidRDefault="004852AB" w:rsidP="00E1449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716110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ж) </w:t>
                  </w:r>
                  <w:r w:rsidR="0067784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32 ꞏ 2 = ……………………………</w:t>
                  </w:r>
                </w:p>
                <w:p w:rsidR="00E8746C" w:rsidRDefault="00E8746C" w:rsidP="00E1449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  <w:p w:rsidR="00E8746C" w:rsidRPr="00716110" w:rsidRDefault="00E8746C" w:rsidP="00E1449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852AB" w:rsidRPr="00374D9A" w:rsidRDefault="004852AB" w:rsidP="0006235F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015E17" w:rsidRDefault="00015E17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1A2" w:rsidRPr="00E271A2" w:rsidRDefault="00E271A2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E5497F" w:rsidTr="0006235F">
        <w:tc>
          <w:tcPr>
            <w:tcW w:w="9345" w:type="dxa"/>
          </w:tcPr>
          <w:p w:rsidR="00E5497F" w:rsidRPr="00FB0EB6" w:rsidRDefault="00E5497F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 степени (2)»                                                                                          Алгебра - 7</w:t>
            </w:r>
          </w:p>
          <w:p w:rsidR="00E5497F" w:rsidRDefault="00E5497F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97F" w:rsidRPr="007B54EA" w:rsidRDefault="003A7F8A" w:rsidP="00E5497F">
            <w:pPr>
              <w:pStyle w:val="a5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</w:t>
            </w:r>
            <w:r w:rsidR="00E5497F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E5497F" w:rsidRPr="003C66D7" w:rsidRDefault="00E5497F" w:rsidP="0006235F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E5497F" w:rsidTr="0006235F">
              <w:tc>
                <w:tcPr>
                  <w:tcW w:w="7512" w:type="dxa"/>
                </w:tcPr>
                <w:p w:rsidR="00E5497F" w:rsidRDefault="00E5497F" w:rsidP="0006235F">
                  <w:pPr>
                    <w:pStyle w:val="a5"/>
                    <w:ind w:left="0"/>
                    <w:jc w:val="center"/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9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12-9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</w:p>
                <w:p w:rsidR="0071207A" w:rsidRPr="0071207A" w:rsidRDefault="0071207A" w:rsidP="0006235F">
                  <w:pPr>
                    <w:pStyle w:val="a5"/>
                    <w:ind w:left="0"/>
                    <w:jc w:val="center"/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E5497F" w:rsidRPr="003C66D7" w:rsidRDefault="00E5497F" w:rsidP="0006235F">
                  <w:pPr>
                    <w:pStyle w:val="a5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                                </w:t>
                  </w:r>
                  <w:r w:rsidR="00225906" w:rsidRPr="0006235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: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32-32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 1</m:t>
                    </m:r>
                  </m:oMath>
                </w:p>
              </w:tc>
            </w:tr>
          </w:tbl>
          <w:p w:rsidR="00E5497F" w:rsidRDefault="00E5497F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88"/>
              <w:gridCol w:w="4221"/>
            </w:tblGrid>
            <w:tr w:rsidR="00D83808" w:rsidRPr="00407A20" w:rsidTr="0006235F">
              <w:tc>
                <w:tcPr>
                  <w:tcW w:w="4559" w:type="dxa"/>
                </w:tcPr>
                <w:p w:rsidR="0071207A" w:rsidRPr="0006235F" w:rsidRDefault="00E5497F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а)</w:t>
                  </w:r>
                  <w:r w:rsidR="0071207A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16</m:t>
                        </m:r>
                      </m:sup>
                    </m:sSup>
                    <w:proofErr w:type="gramStart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:</m:t>
                    </m:r>
                    <w:proofErr w:type="gramEnd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16-12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</m:t>
                        </m:r>
                      </m:sup>
                    </m:sSup>
                  </m:oMath>
                  <w:r w:rsidR="007B5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C75287" w:rsidRPr="0006235F" w:rsidRDefault="00C7528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7B5FD6" w:rsidRPr="00D10926" w:rsidRDefault="00E5497F" w:rsidP="007B5FD6">
                  <w:pPr>
                    <w:pStyle w:val="a5"/>
                    <w:ind w:left="0"/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24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17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 -...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</m:sup>
                    </m:sSup>
                  </m:oMath>
                  <w:r w:rsidR="00D109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E5497F" w:rsidRDefault="00E5497F" w:rsidP="0071207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D10926" w:rsidRPr="00D10926" w:rsidRDefault="0071207A" w:rsidP="00D1092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</m:t>
                        </m:r>
                      </m:sup>
                    </m:sSup>
                    <w:proofErr w:type="gramStart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:</m:t>
                    </m:r>
                    <w:proofErr w:type="gramEnd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0D04D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……….</w:t>
                  </w:r>
                  <w:r w:rsidR="00D109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71207A" w:rsidRDefault="0071207A" w:rsidP="0071207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  <w:p w:rsidR="000D04D2" w:rsidRPr="00D10926" w:rsidRDefault="0071207A" w:rsidP="000D04D2">
                  <w:pPr>
                    <w:pStyle w:val="a5"/>
                    <w:ind w:left="0"/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w:pPr>
                  <w:r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13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8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38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138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D83808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……………</w:t>
                  </w:r>
                </w:p>
                <w:p w:rsidR="00E5497F" w:rsidRPr="00407A20" w:rsidRDefault="00E5497F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5497F" w:rsidRPr="00876E12" w:rsidRDefault="00E5497F" w:rsidP="00E5497F">
            <w:pPr>
              <w:pStyle w:val="a5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Заполните пропуски так, чтобы получилось верное равенство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E5497F" w:rsidRPr="00E41B30" w:rsidRDefault="00E5497F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09"/>
              <w:gridCol w:w="4200"/>
            </w:tblGrid>
            <w:tr w:rsidR="00E5497F" w:rsidRPr="00407A20" w:rsidTr="0006235F">
              <w:tc>
                <w:tcPr>
                  <w:tcW w:w="4559" w:type="dxa"/>
                </w:tcPr>
                <w:p w:rsidR="00E271A2" w:rsidRDefault="00E5497F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25</m:t>
                        </m:r>
                      </m:sup>
                    </m:sSup>
                    <w:proofErr w:type="gramStart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:</m:t>
                    </m:r>
                    <w:proofErr w:type="gramEnd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.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16</m:t>
                        </m:r>
                      </m:sup>
                    </m:sSup>
                  </m:oMath>
                  <w:r w:rsidR="00E271A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C75287" w:rsidRPr="00C75287" w:rsidRDefault="00C7528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A75002" w:rsidRDefault="00E5497F" w:rsidP="00A7500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sup>
                    </m:sSup>
                    <w:proofErr w:type="gramStart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:</m:t>
                    </m:r>
                    <w:proofErr w:type="gramEnd"/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.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13</m:t>
                        </m:r>
                      </m:sup>
                    </m:sSup>
                  </m:oMath>
                  <w:r w:rsidR="00A7500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E5497F" w:rsidRDefault="00E5497F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195222" w:rsidRDefault="00E5497F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…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.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4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17</m:t>
                        </m:r>
                      </m:sup>
                    </m:sSup>
                  </m:oMath>
                  <w:r w:rsidR="008E0822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C75287" w:rsidRPr="00C75287" w:rsidRDefault="00C7528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8E0822" w:rsidRPr="008E0822" w:rsidRDefault="00E5497F" w:rsidP="008E082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4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…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.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y.</m:t>
                    </m:r>
                  </m:oMath>
                </w:p>
                <w:p w:rsidR="00E5497F" w:rsidRPr="00195222" w:rsidRDefault="00E5497F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5497F" w:rsidRPr="00B747E3" w:rsidRDefault="00E5497F" w:rsidP="00B747E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E5497F" w:rsidRDefault="00E5497F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A64C7" w:rsidRDefault="00AA64C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a3"/>
        <w:tblW w:w="0" w:type="auto"/>
        <w:tblLook w:val="04A0"/>
      </w:tblPr>
      <w:tblGrid>
        <w:gridCol w:w="9345"/>
      </w:tblGrid>
      <w:tr w:rsidR="00AA64C7" w:rsidTr="0006235F">
        <w:tc>
          <w:tcPr>
            <w:tcW w:w="9345" w:type="dxa"/>
          </w:tcPr>
          <w:p w:rsidR="00AA64C7" w:rsidRPr="00FB0EB6" w:rsidRDefault="00AA64C7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 степени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)»                                                                                         Алгебра - 7</w:t>
            </w:r>
          </w:p>
          <w:p w:rsidR="00AA64C7" w:rsidRDefault="00AA64C7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4C7" w:rsidRPr="007B54EA" w:rsidRDefault="00AA64C7" w:rsidP="00AA64C7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Представьте выражение в виде степени:</w:t>
            </w:r>
          </w:p>
          <w:p w:rsidR="00AA64C7" w:rsidRPr="003C66D7" w:rsidRDefault="00AA64C7" w:rsidP="0006235F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AA64C7" w:rsidTr="0006235F">
              <w:tc>
                <w:tcPr>
                  <w:tcW w:w="7512" w:type="dxa"/>
                </w:tcPr>
                <w:p w:rsidR="00AA64C7" w:rsidRPr="00C542CD" w:rsidRDefault="00AA64C7" w:rsidP="00AA64C7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4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4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 xml:space="preserve"> 5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20</m:t>
                        </m:r>
                      </m:sup>
                    </m:sSup>
                  </m:oMath>
                </w:p>
              </w:tc>
            </w:tr>
          </w:tbl>
          <w:p w:rsidR="00AA64C7" w:rsidRDefault="00AA64C7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40"/>
              <w:gridCol w:w="4269"/>
            </w:tblGrid>
            <w:tr w:rsidR="00480593" w:rsidRPr="00407A20" w:rsidTr="0006235F">
              <w:tc>
                <w:tcPr>
                  <w:tcW w:w="4559" w:type="dxa"/>
                </w:tcPr>
                <w:p w:rsidR="00AA64C7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2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 xml:space="preserve"> 7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….</m:t>
                        </m:r>
                      </m:sup>
                    </m:sSup>
                  </m:oMath>
                  <w:r w:rsidR="000C3BF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CD2D33" w:rsidRPr="000C3BF7" w:rsidRDefault="00CD2D33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CD2D33" w:rsidRPr="000C3BF7" w:rsidRDefault="00AA64C7" w:rsidP="00CD2D3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m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6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…. 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…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….</m:t>
                        </m:r>
                      </m:sup>
                    </m:sSup>
                  </m:oMath>
                  <w:r w:rsidR="00CD2D3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A64C7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480593" w:rsidRDefault="00AA64C7" w:rsidP="00480593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8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48059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……………………</w:t>
                  </w:r>
                  <w:r w:rsidR="0048059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A64C7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  <w:p w:rsidR="001205A5" w:rsidRPr="001205A5" w:rsidRDefault="00AA64C7" w:rsidP="001205A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7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5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1205A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……………….…….</w:t>
                  </w:r>
                </w:p>
                <w:p w:rsidR="00AA64C7" w:rsidRPr="00407A20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AA64C7" w:rsidRPr="00876E12" w:rsidRDefault="00AA64C7" w:rsidP="00AA64C7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Заполните пропуски так, чтобы получилось верное равенство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A64C7" w:rsidRPr="00E41B30" w:rsidRDefault="00AA64C7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00"/>
              <w:gridCol w:w="4209"/>
            </w:tblGrid>
            <w:tr w:rsidR="00062A6D" w:rsidRPr="00407A20" w:rsidTr="0006235F">
              <w:tc>
                <w:tcPr>
                  <w:tcW w:w="4559" w:type="dxa"/>
                </w:tcPr>
                <w:p w:rsidR="00062A6D" w:rsidRDefault="00AA64C7" w:rsidP="00062A6D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3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15</m:t>
                        </m:r>
                      </m:sup>
                    </m:sSup>
                  </m:oMath>
                  <w:r w:rsidR="00062A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A64C7" w:rsidRPr="00C75287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062A6D" w:rsidRDefault="00AA64C7" w:rsidP="00062A6D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…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.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28</m:t>
                        </m:r>
                      </m:sup>
                    </m:sSup>
                  </m:oMath>
                  <w:r w:rsidR="00062A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A64C7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AA64C7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8D30DB" w:rsidRDefault="00AA64C7" w:rsidP="008D30D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1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0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.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90</m:t>
                        </m:r>
                      </m:sup>
                    </m:sSup>
                  </m:oMath>
                  <w:r w:rsidR="008D30D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A64C7" w:rsidRPr="00C75287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8D30DB" w:rsidRPr="00C3238F" w:rsidRDefault="00AA64C7" w:rsidP="008D30D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q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…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.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48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.</m:t>
                    </m:r>
                  </m:oMath>
                </w:p>
                <w:p w:rsidR="00AA64C7" w:rsidRPr="00195222" w:rsidRDefault="00AA64C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AA64C7" w:rsidRPr="00B747E3" w:rsidRDefault="00AA64C7" w:rsidP="0006235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AA64C7" w:rsidRDefault="00AA64C7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D6166" w:rsidRDefault="005D6166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5D6166" w:rsidTr="0006235F">
        <w:tc>
          <w:tcPr>
            <w:tcW w:w="9345" w:type="dxa"/>
          </w:tcPr>
          <w:p w:rsidR="005D6166" w:rsidRPr="00FB0EB6" w:rsidRDefault="005D6166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 степени (4)»                                                                                         Алгебра - 7</w:t>
            </w:r>
          </w:p>
          <w:p w:rsidR="005D6166" w:rsidRDefault="005D6166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166" w:rsidRPr="007B54EA" w:rsidRDefault="005D6166" w:rsidP="005D6166">
            <w:pPr>
              <w:pStyle w:val="a5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Возведите в степень:</w:t>
            </w:r>
          </w:p>
          <w:p w:rsidR="005D6166" w:rsidRDefault="005D6166" w:rsidP="0006235F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12"/>
              <w:gridCol w:w="4197"/>
            </w:tblGrid>
            <w:tr w:rsidR="007E650A" w:rsidRPr="00407A20" w:rsidTr="0006235F">
              <w:tc>
                <w:tcPr>
                  <w:tcW w:w="4559" w:type="dxa"/>
                </w:tcPr>
                <w:p w:rsidR="005D6166" w:rsidRDefault="005D6166" w:rsidP="005D616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E72DC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………....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D6166" w:rsidRPr="000C3BF7" w:rsidRDefault="005D6166" w:rsidP="005D616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E72DCF" w:rsidRDefault="005D6166" w:rsidP="00E72DC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E72DC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……..;</w:t>
                  </w:r>
                </w:p>
                <w:p w:rsidR="005D6166" w:rsidRDefault="005D6166" w:rsidP="005D616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E72DCF" w:rsidRDefault="005D6166" w:rsidP="00E72DC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(-2)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E72DC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……..;</w:t>
                  </w:r>
                </w:p>
                <w:p w:rsidR="005D6166" w:rsidRDefault="005D6166" w:rsidP="005D616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  <w:p w:rsidR="005D6166" w:rsidRPr="001205A5" w:rsidRDefault="005D6166" w:rsidP="005D616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..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</w:t>
                  </w:r>
                  <w:r w:rsidR="007E650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..</w:t>
                  </w:r>
                </w:p>
                <w:p w:rsidR="005D6166" w:rsidRPr="00407A20" w:rsidRDefault="005D6166" w:rsidP="005D616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B3A6A" w:rsidRPr="00EB3A6A" w:rsidRDefault="00EB3A6A" w:rsidP="00EB3A6A">
            <w:pPr>
              <w:pStyle w:val="a5"/>
              <w:numPr>
                <w:ilvl w:val="0"/>
                <w:numId w:val="17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Возведите в степень:</w:t>
            </w:r>
          </w:p>
          <w:p w:rsidR="00EB3A6A" w:rsidRPr="007B54EA" w:rsidRDefault="00EB3A6A" w:rsidP="00EB3A6A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5D6166" w:rsidTr="0006235F">
              <w:tc>
                <w:tcPr>
                  <w:tcW w:w="7512" w:type="dxa"/>
                </w:tcPr>
                <w:p w:rsidR="005D6166" w:rsidRPr="00C542CD" w:rsidRDefault="005D6166" w:rsidP="0006235F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5a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125a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sup>
                    </m:sSup>
                  </m:oMath>
                </w:p>
              </w:tc>
            </w:tr>
          </w:tbl>
          <w:p w:rsidR="005D6166" w:rsidRDefault="005D6166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45"/>
              <w:gridCol w:w="4264"/>
            </w:tblGrid>
            <w:tr w:rsidR="00D01357" w:rsidRPr="00407A20" w:rsidTr="0006235F">
              <w:tc>
                <w:tcPr>
                  <w:tcW w:w="4559" w:type="dxa"/>
                </w:tcPr>
                <w:p w:rsidR="00F61E1B" w:rsidRDefault="005D6166" w:rsidP="00F61E1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b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 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</m:oMath>
                  <w:r w:rsidR="00BD148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……</w:t>
                  </w:r>
                  <w:r w:rsidR="008054C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…..</w:t>
                  </w:r>
                  <w:r w:rsidR="00BD148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….</w:t>
                  </w:r>
                  <w:r w:rsidR="00F61E1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D6166" w:rsidRPr="000C3BF7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BD1487" w:rsidRDefault="005D6166" w:rsidP="00BD148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3m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</m:oMath>
                  <w:r w:rsidR="00BD148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</w:t>
                  </w:r>
                  <w:r w:rsidR="008054C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..</w:t>
                  </w:r>
                  <w:r w:rsidR="00BD148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="00BD148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025D7B" w:rsidRDefault="00025D7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025D7B" w:rsidRPr="00025D7B" w:rsidRDefault="00025D7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5D7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в)</w:t>
                  </w:r>
                  <w:r w:rsidR="008054C3" w:rsidRPr="00BB700F"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-2x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(….)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….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</m:oMath>
                  <w:r w:rsidR="008054C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</w:t>
                  </w:r>
                  <w:r w:rsidR="00431731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="008054C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...</w:t>
                  </w:r>
                  <w:r w:rsidR="008054C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D6166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E63E0D" w:rsidRPr="007F2444" w:rsidRDefault="00025D7B" w:rsidP="00E63E0D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="005D6166"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 xml:space="preserve">2 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2 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…. 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ꞏ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…. </m:t>
                        </m:r>
                      </m:sup>
                    </m:sSup>
                  </m:oMath>
                  <w:r w:rsidR="00E63E0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D6166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  <w:p w:rsidR="007F2444" w:rsidRPr="007F2444" w:rsidRDefault="00025D7B" w:rsidP="007F2444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="005D6166"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ab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 xml:space="preserve">3 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D0135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………………………..</w:t>
                  </w:r>
                  <w:r w:rsidR="007F244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025D7B" w:rsidRDefault="00025D7B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  <w:p w:rsidR="005D6166" w:rsidRPr="00E51537" w:rsidRDefault="00025D7B" w:rsidP="00D0135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iCs/>
                      <w:color w:val="FF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е) </w:t>
                  </w:r>
                  <m:oMath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6</m:t>
                                </m:r>
                              </m:den>
                            </m:f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4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E5153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…………………………</w:t>
                  </w:r>
                </w:p>
              </w:tc>
            </w:tr>
          </w:tbl>
          <w:p w:rsidR="005D6166" w:rsidRPr="00876E12" w:rsidRDefault="00D92B22" w:rsidP="00EB3A6A">
            <w:pPr>
              <w:pStyle w:val="a5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</w:t>
            </w:r>
            <w:r w:rsidR="005D6166"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5D6166" w:rsidRPr="00E41B30" w:rsidRDefault="005D6166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86"/>
              <w:gridCol w:w="4223"/>
            </w:tblGrid>
            <w:tr w:rsidR="00702D0E" w:rsidRPr="00407A20" w:rsidTr="0006235F">
              <w:tc>
                <w:tcPr>
                  <w:tcW w:w="4559" w:type="dxa"/>
                </w:tcPr>
                <w:p w:rsidR="005D6166" w:rsidRPr="00702D0E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6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6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18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16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….</m:t>
                        </m:r>
                      </m:sup>
                    </m:sSup>
                  </m:oMath>
                  <w:r w:rsidR="00702D0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D6166" w:rsidRPr="00C75287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702D0E" w:rsidRPr="00702D0E" w:rsidRDefault="005D6166" w:rsidP="00702D0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4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9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….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31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….</m:t>
                        </m:r>
                      </m:sup>
                    </m:sSup>
                  </m:oMath>
                  <w:r w:rsidR="00702D0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D6166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4D3BCB" w:rsidRPr="00702D0E" w:rsidRDefault="00E51537" w:rsidP="004D3BCB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в)</w:t>
                  </w:r>
                  <w:r w:rsidR="004D3BCB" w:rsidRPr="005425FB"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19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5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….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….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</m:oMath>
                  <w:r w:rsidR="00CC729F"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CC729F"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w:t>…..</w:t>
                  </w:r>
                  <w:r w:rsidR="004D3BCB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D6166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FC039D" w:rsidRPr="00702D0E" w:rsidRDefault="00E51537" w:rsidP="00FC039D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="005D6166"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11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6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….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….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=</m:t>
                    </m:r>
                  </m:oMath>
                  <w:r w:rsidR="00663F43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…..</w:t>
                  </w:r>
                  <w:r w:rsidR="00FC039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D6166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  <w:p w:rsidR="005D6166" w:rsidRPr="00D1458D" w:rsidRDefault="00E51537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="005D6166" w:rsidRPr="009A312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q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6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5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q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8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D145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………….</w:t>
                  </w:r>
                  <w:r w:rsidR="00D145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D6166" w:rsidRDefault="005D616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</w:rPr>
                  </w:pPr>
                </w:p>
                <w:p w:rsidR="00E51537" w:rsidRPr="00AD4C17" w:rsidRDefault="00271F9E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color w:val="FF0000"/>
                      <w:sz w:val="24"/>
                      <w:szCs w:val="24"/>
                    </w:rPr>
                  </w:pPr>
                  <w:r w:rsidRPr="005D3E0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="00E51537" w:rsidRPr="005D3E0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0,27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4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0,27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 w:rsidR="00D145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……….</w:t>
                  </w:r>
                  <w:r w:rsidR="00AD4C1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D6166" w:rsidRPr="00B747E3" w:rsidRDefault="005D6166" w:rsidP="0006235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301F16" w:rsidRDefault="00301F16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1F16" w:rsidRDefault="00301F1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a3"/>
        <w:tblW w:w="0" w:type="auto"/>
        <w:tblLook w:val="04A0"/>
      </w:tblPr>
      <w:tblGrid>
        <w:gridCol w:w="9345"/>
      </w:tblGrid>
      <w:tr w:rsidR="0074324B" w:rsidTr="0006235F">
        <w:tc>
          <w:tcPr>
            <w:tcW w:w="9345" w:type="dxa"/>
          </w:tcPr>
          <w:p w:rsidR="0074324B" w:rsidRPr="00FB0EB6" w:rsidRDefault="0074324B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Одночлены»                                                                                                          Алгебра - 7</w:t>
            </w:r>
          </w:p>
          <w:p w:rsidR="0074324B" w:rsidRDefault="0074324B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24B" w:rsidRPr="007B54EA" w:rsidRDefault="004B648C" w:rsidP="0074324B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Приведите одночлен к стандартному виду</w:t>
            </w:r>
            <w:r w:rsidR="0074324B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74324B" w:rsidRPr="003C66D7" w:rsidRDefault="0074324B" w:rsidP="0006235F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512"/>
            </w:tblGrid>
            <w:tr w:rsidR="0074324B" w:rsidTr="0006235F">
              <w:tc>
                <w:tcPr>
                  <w:tcW w:w="7512" w:type="dxa"/>
                </w:tcPr>
                <w:p w:rsidR="0074324B" w:rsidRPr="004B648C" w:rsidRDefault="0074324B" w:rsidP="0006235F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4</m:t>
                            </m:r>
                          </m:sup>
                        </m:sSup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2 </m:t>
                            </m:r>
                            <m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m:t>ꞏ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3</m:t>
                            </m:r>
                          </m:e>
                        </m:d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ꞏ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(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ꞏ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9</m:t>
                        </m:r>
                      </m:sup>
                    </m:sSup>
                  </m:oMath>
                </w:p>
              </w:tc>
            </w:tr>
          </w:tbl>
          <w:p w:rsidR="0074324B" w:rsidRDefault="0074324B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D5B2B" w:rsidRPr="00BD5001" w:rsidRDefault="003A48A3" w:rsidP="00BD500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4 </m:t>
                      </m:r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m:t>ꞏ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5</m:t>
                      </m:r>
                    </m:e>
                  </m:d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ꞏ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)=</m:t>
              </m:r>
            </m:oMath>
            <w:r w:rsidR="00DF1E91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,,</w:t>
            </w:r>
            <w:r w:rsidR="00DF1E91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</w:t>
            </w:r>
            <w:r w:rsidR="00B9290A" w:rsidRPr="00BD5001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9290A" w:rsidRPr="00B9290A" w:rsidRDefault="00B9290A" w:rsidP="00B9290A">
            <w:pPr>
              <w:pStyle w:val="a5"/>
              <w:ind w:left="108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9290A" w:rsidRDefault="00B9290A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Pr="00B929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="00EE33CA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=(……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……)(……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……)=</m:t>
              </m:r>
            </m:oMath>
            <w:r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</w:t>
            </w:r>
            <w:r w:rsidRPr="00B9290A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E423E5" w:rsidRDefault="00E423E5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E423E5" w:rsidRPr="0006235F" w:rsidRDefault="00E423E5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в) 6</w:t>
            </w:r>
            <w:r w:rsidRPr="00E423E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7</m:t>
                      </m:r>
                    </m:sup>
                  </m:sSup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</w:t>
            </w:r>
            <w:r w:rsidR="00B32449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…………………………….</w:t>
            </w:r>
            <w:r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</w:t>
            </w:r>
            <w:r w:rsidRPr="00B9290A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1D241A" w:rsidRPr="0006235F" w:rsidRDefault="001D241A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1D241A" w:rsidRDefault="001D241A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b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D43A94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…………………………………………………..</w:t>
            </w:r>
            <w:r w:rsidR="00D43A94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86AC8" w:rsidRDefault="00886AC8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:rsidR="00886AC8" w:rsidRPr="00886AC8" w:rsidRDefault="00886AC8" w:rsidP="00886AC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           </w:t>
            </w:r>
            <w:proofErr w:type="spellStart"/>
            <w:r w:rsidRPr="00886AC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 w:rsidRPr="00886AC8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t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(4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2 </m:t>
                      </m:r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m:t>ꞏ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4</m:t>
                      </m:r>
                    </m:e>
                  </m:d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ꞏ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(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ꞏ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)=</m:t>
              </m:r>
            </m:oMath>
            <w:r w:rsidRPr="00AE4EE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</w:t>
            </w:r>
            <w:r w:rsidR="00BE3481" w:rsidRPr="00AE4EE1">
              <w:rPr>
                <w:rFonts w:ascii="Times New Roman" w:eastAsiaTheme="minorEastAsia" w:hAnsi="Times New Roman" w:cs="Times New Roman"/>
                <w:sz w:val="24"/>
                <w:szCs w:val="24"/>
              </w:rPr>
              <w:t>..</w:t>
            </w:r>
            <w:r w:rsidRPr="00AE4EE1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</w:t>
            </w:r>
            <w:r w:rsidRPr="00886A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86AC8" w:rsidRPr="00D43A94" w:rsidRDefault="00886AC8" w:rsidP="00B9290A">
            <w:pPr>
              <w:ind w:left="72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9290A" w:rsidRDefault="00AE4EE1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3q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(5q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)=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="00BD5001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………………………………………….</w:t>
            </w:r>
            <w:r w:rsidR="00BD5001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D5001" w:rsidRDefault="00BD5001" w:rsidP="00B9290A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01" w:rsidRPr="0006235F" w:rsidRDefault="00BD5001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-5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-5 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ꞏ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2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r>
                <w:rPr>
                  <w:rFonts w:ascii="Cambria Math" w:hAnsi="Times New Roman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2 </m:t>
                  </m:r>
                </m:sup>
              </m:sSup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y)=</m:t>
              </m:r>
            </m:oMath>
            <w:r w:rsidR="003A48A3" w:rsidRPr="000623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</w:t>
            </w:r>
            <w:r w:rsidR="003A48A3" w:rsidRPr="00BD5001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523775" w:rsidRPr="0006235F" w:rsidRDefault="00523775" w:rsidP="00B9290A">
            <w:pPr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4324B" w:rsidRDefault="00523775" w:rsidP="00652DC3">
            <w:pPr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4"/>
                  <w:szCs w:val="24"/>
                </w:rPr>
                <m:t>ꞏ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652DC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(……….)(……….)(……</w:t>
            </w:r>
            <w:r w:rsidRPr="00BD500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</w:t>
            </w:r>
            <w:r w:rsidR="00652DC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)</w:t>
            </w:r>
            <w:r w:rsidR="00F0311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= …</w:t>
            </w:r>
            <w:r w:rsidRPr="00BD500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……</w:t>
            </w:r>
          </w:p>
          <w:p w:rsidR="00F03115" w:rsidRPr="00652DC3" w:rsidRDefault="00F03115" w:rsidP="00652DC3">
            <w:pPr>
              <w:ind w:left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5D6166" w:rsidRDefault="005D6166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BCE" w:rsidRPr="00BE4BCE" w:rsidRDefault="00BE4BCE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5D7690" w:rsidTr="0006235F">
        <w:tc>
          <w:tcPr>
            <w:tcW w:w="9345" w:type="dxa"/>
          </w:tcPr>
          <w:p w:rsidR="005D7690" w:rsidRPr="005D7690" w:rsidRDefault="005D7690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многочленов</w:t>
            </w:r>
            <w:r w:rsidRPr="005D7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Алгебра</w:t>
            </w:r>
            <w:r w:rsidRPr="005D7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- 7</w:t>
            </w:r>
          </w:p>
          <w:p w:rsidR="005D7690" w:rsidRPr="005D7690" w:rsidRDefault="005D7690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690" w:rsidRPr="007B54EA" w:rsidRDefault="003D2AFF" w:rsidP="005D7690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</w:t>
            </w:r>
            <w:r w:rsidR="005D7690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5D7690" w:rsidRDefault="005D7690" w:rsidP="0006235F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95"/>
              <w:gridCol w:w="4214"/>
            </w:tblGrid>
            <w:tr w:rsidR="006931FB" w:rsidRPr="00407A20" w:rsidTr="0006235F">
              <w:tc>
                <w:tcPr>
                  <w:tcW w:w="4559" w:type="dxa"/>
                </w:tcPr>
                <w:p w:rsidR="000F78E2" w:rsidRDefault="005D7690" w:rsidP="000F78E2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</m:oMath>
                  <w:r w:rsidR="000F78E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….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0F78E2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D7690" w:rsidRDefault="005D7690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b </m:t>
                    </m:r>
                    <m: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  <w:sym w:font="Symbol" w:char="F02D"/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4ab=</m:t>
                    </m:r>
                  </m:oMath>
                  <w:r w:rsidR="00816A5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…. </w:t>
                  </w:r>
                  <w:proofErr w:type="spellStart"/>
                  <w:r w:rsidR="00816A57" w:rsidRPr="00816A57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ab</w:t>
                  </w:r>
                  <w:proofErr w:type="spellEnd"/>
                  <w:r w:rsidR="00816A5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73741A" w:rsidRPr="00AA1F4C" w:rsidRDefault="0073741A" w:rsidP="0073741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xy 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xy </w:t>
                  </w:r>
                  <w:r w:rsidR="00AA1F4C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= </w:t>
                  </w:r>
                  <w:r w:rsidR="00AA1F4C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="00AA1F4C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..;</w:t>
                  </w:r>
                </w:p>
                <w:p w:rsidR="005D7690" w:rsidRDefault="005D7690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560" w:type="dxa"/>
                </w:tcPr>
                <w:p w:rsidR="00AA1F4C" w:rsidRPr="00AD16E6" w:rsidRDefault="00AA1F4C" w:rsidP="00AA1F4C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AD16E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="005D7690" w:rsidRPr="00AD16E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</m:oMath>
                  <w:r w:rsidRPr="00AD16E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</w:t>
                  </w:r>
                  <w:r w:rsidR="00180C5F" w:rsidRPr="00AD16E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Pr="00AD16E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D7690" w:rsidRPr="00AD16E6" w:rsidRDefault="00AD16E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D16E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="005D7690" w:rsidRPr="00AD16E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-x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y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= </m:t>
                    </m:r>
                  </m:oMath>
                  <w:r w:rsidR="00180C5F" w:rsidRPr="00AD16E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……</w:t>
                  </w:r>
                  <w:r w:rsidR="00180C5F" w:rsidRPr="00AD16E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D16E6" w:rsidRPr="00B51D04" w:rsidRDefault="00AD16E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D16E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) </w:t>
                  </w:r>
                  <w:r w:rsidR="00B51D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5</w:t>
                  </w:r>
                  <w:r w:rsidR="00B51D04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w:r w:rsidR="00B51D04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B51D04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B51D04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7</w:t>
                  </w:r>
                  <w:r w:rsidR="00B51D04">
                    <w:rPr>
                      <w:rFonts w:ascii="Times New Roman" w:eastAsiaTheme="minorEastAsia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y = </w:t>
                  </w:r>
                  <w:r w:rsidR="00B51D04" w:rsidRPr="006931F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="006931F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  <w:r w:rsidR="00B51D04" w:rsidRPr="006931F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…………</w:t>
                  </w:r>
                  <w:r w:rsidR="006931F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D7690" w:rsidRPr="006931FB" w:rsidRDefault="006931FB" w:rsidP="005D7690">
            <w:pPr>
              <w:pStyle w:val="a5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Раскройте скобки и </w:t>
            </w:r>
            <w:r w:rsidR="006E10E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приведите </w:t>
            </w:r>
            <w:r w:rsidR="006E10E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подобные слагаемые</w:t>
            </w:r>
            <w:r w:rsidR="006E10E1">
              <w:rPr>
                <w:rFonts w:ascii="Times New Roman" w:hAnsi="Times New Roman" w:cs="Times New Roman"/>
                <w:iCs/>
                <w:sz w:val="24"/>
                <w:szCs w:val="24"/>
              </w:rPr>
              <w:t>, используя результаты задания 1</w:t>
            </w:r>
            <w:r w:rsidR="005D7690" w:rsidRPr="006931FB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5D7690" w:rsidRPr="001D0400" w:rsidRDefault="005D7690" w:rsidP="0006235F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</w:p>
          <w:p w:rsidR="006E10E1" w:rsidRPr="00521EBE" w:rsidRDefault="006E10E1" w:rsidP="00877FE9">
            <w:pPr>
              <w:pStyle w:val="a5"/>
              <w:ind w:left="0" w:firstLine="16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ab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)-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ab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ab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-4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ab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 </m:t>
              </m:r>
            </m:oMath>
            <w:r w:rsidRPr="00521EBE">
              <w:rPr>
                <w:rFonts w:ascii="Times New Roman" w:eastAsiaTheme="minorEastAsia" w:hAnsi="Times New Roman" w:cs="Times New Roman"/>
                <w:sz w:val="24"/>
                <w:szCs w:val="24"/>
              </w:rPr>
              <w:t>….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521EBE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  <w:r w:rsidR="00521EBE" w:rsidRPr="00521EBE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spellStart"/>
            <w:r w:rsidR="00521EB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ab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6E10E1" w:rsidRPr="00E21E15" w:rsidRDefault="006E10E1" w:rsidP="00877FE9">
            <w:pPr>
              <w:pStyle w:val="a5"/>
              <w:ind w:left="0" w:firstLine="166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б</w:t>
            </w:r>
            <w:r w:rsidRPr="00E21E15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(6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xy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+5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xy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-7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xy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…5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…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…2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…7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 </m:t>
              </m:r>
            </m:oMath>
            <w:r w:rsidR="003F40D7" w:rsidRPr="00E21E15">
              <w:rPr>
                <w:rFonts w:ascii="Times New Roman" w:eastAsiaTheme="minorEastAsia" w:hAnsi="Times New Roman" w:cs="Times New Roman"/>
                <w:sz w:val="24"/>
                <w:szCs w:val="24"/>
              </w:rPr>
              <w:t>….;</w:t>
            </w:r>
          </w:p>
          <w:p w:rsidR="006E10E1" w:rsidRPr="00C77A75" w:rsidRDefault="006E10E1" w:rsidP="00877FE9">
            <w:pPr>
              <w:pStyle w:val="a5"/>
              <w:spacing w:after="160" w:line="259" w:lineRule="auto"/>
              <w:ind w:left="308" w:hanging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5D7B">
              <w:rPr>
                <w:rFonts w:ascii="Times New Roman" w:eastAsiaTheme="minorEastAsia" w:hAnsi="Times New Roman" w:cs="Times New Roman"/>
                <w:sz w:val="24"/>
                <w:szCs w:val="24"/>
              </w:rPr>
              <w:t>в)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xy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y)-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-6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xy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xy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y…3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…6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…3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</m:oMath>
            <w:r w:rsidR="002C4190" w:rsidRPr="00E21E15">
              <w:rPr>
                <w:rFonts w:ascii="Times New Roman" w:eastAsiaTheme="minorEastAsia" w:hAnsi="Times New Roman" w:cs="Times New Roman"/>
                <w:sz w:val="24"/>
                <w:szCs w:val="24"/>
              </w:rPr>
              <w:t>…;</w:t>
            </w:r>
          </w:p>
          <w:p w:rsidR="002C4190" w:rsidRPr="001D0400" w:rsidRDefault="002C4190" w:rsidP="0006235F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</w:p>
          <w:p w:rsidR="005D7690" w:rsidRPr="00500835" w:rsidRDefault="005D7690" w:rsidP="005D7690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00835"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выражение:</w:t>
            </w:r>
          </w:p>
          <w:p w:rsidR="005D7690" w:rsidRPr="001D0400" w:rsidRDefault="005D7690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14"/>
                <w:szCs w:val="14"/>
              </w:rPr>
            </w:pPr>
          </w:p>
          <w:tbl>
            <w:tblPr>
              <w:tblStyle w:val="a3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201"/>
              <w:gridCol w:w="4208"/>
            </w:tblGrid>
            <w:tr w:rsidR="003B2FD6" w:rsidRPr="00407A20" w:rsidTr="00CA57EF">
              <w:tc>
                <w:tcPr>
                  <w:tcW w:w="4201" w:type="dxa"/>
                </w:tcPr>
                <w:p w:rsidR="003B2FD6" w:rsidRPr="001A11A8" w:rsidRDefault="005D7690" w:rsidP="003B2FD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C45174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 </m:t>
                    </m:r>
                  </m:oMath>
                  <w:r w:rsidR="003B2FD6" w:rsidRPr="001A11A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="00235798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..</w:t>
                  </w:r>
                  <w:r w:rsidR="003B2FD6" w:rsidRPr="001A11A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  <w:r w:rsidR="003B2FD6" w:rsidRPr="00C4517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1A11A8" w:rsidRPr="001A11A8" w:rsidRDefault="005D7690" w:rsidP="001A11A8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  <w:sym w:font="Symbol" w:char="F02D"/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 </m:t>
                    </m:r>
                  </m:oMath>
                  <w:r w:rsidR="001A11A8" w:rsidRPr="001A11A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….</w:t>
                  </w:r>
                  <w:r w:rsidR="001A11A8" w:rsidRPr="00C4517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00835" w:rsidRPr="00FD6EAE" w:rsidRDefault="005D7690" w:rsidP="0050083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в)</w:t>
                  </w:r>
                  <w:r w:rsidR="00235798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8</w:t>
                  </w:r>
                  <w:r w:rsidR="00235798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 w:rsidR="00235798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235798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2</w:t>
                  </w:r>
                  <w:r w:rsidR="00235798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="00FD6EAE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= </w:t>
                  </w:r>
                  <w:r w:rsidR="00FD6EA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………</w:t>
                  </w:r>
                  <w:r w:rsidR="00FD6EA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FD6EAE" w:rsidRPr="00FD6EAE" w:rsidRDefault="00500835" w:rsidP="00FD6EA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Pr="004E3F8D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FD6EAE" w:rsidRPr="00FD6EAE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FD6EAE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+</w:t>
                  </w:r>
                  <w:r w:rsidR="00FD6EA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7</w:t>
                  </w:r>
                  <w:r w:rsidR="00FD6EAE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y = </w:t>
                  </w:r>
                  <w:r w:rsidR="00FD6EA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……..…</w:t>
                  </w:r>
                  <w:r w:rsidR="00FD6EA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D7690" w:rsidRDefault="005D7690" w:rsidP="00500835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208" w:type="dxa"/>
                </w:tcPr>
                <w:p w:rsidR="00A67E96" w:rsidRPr="001A11A8" w:rsidRDefault="003B2FD6" w:rsidP="00A67E9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="005D7690"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 </m:t>
                    </m:r>
                  </m:oMath>
                  <w:r w:rsidR="00A67E9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="00A67E96" w:rsidRPr="001A11A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</w:t>
                  </w:r>
                  <w:r w:rsidR="00A67E9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..</w:t>
                  </w:r>
                  <w:r w:rsidR="00A67E96" w:rsidRPr="001A11A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  <w:r w:rsidR="00A67E96" w:rsidRPr="00C4517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67E96" w:rsidRPr="001A11A8" w:rsidRDefault="003B2FD6" w:rsidP="00A67E96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="005D7690"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  <w:sym w:font="Symbol" w:char="F02D"/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 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-4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= </m:t>
                    </m:r>
                  </m:oMath>
                  <w:r w:rsidR="00A67E96" w:rsidRPr="001A11A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….</w:t>
                  </w:r>
                  <w:r w:rsidR="00A67E96" w:rsidRPr="00C4517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;</w:t>
                  </w:r>
                </w:p>
                <w:p w:rsidR="00CA57EF" w:rsidRPr="00FD6EAE" w:rsidRDefault="003B2FD6" w:rsidP="00CA57E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  <w:r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ж</w:t>
                  </w:r>
                  <w:r w:rsidR="005D7690"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CA57E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8</w:t>
                  </w:r>
                  <w:r w:rsidR="00CA57EF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x +</w:t>
                  </w:r>
                  <w:r w:rsidR="00CA57E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2</w:t>
                  </w:r>
                  <w:r w:rsidR="00CA57EF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= </w:t>
                  </w:r>
                  <w:r w:rsidR="00CA57E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………</w:t>
                  </w:r>
                  <w:r w:rsidR="00CA57E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CA57EF" w:rsidRPr="00CA57EF" w:rsidRDefault="003B2FD6" w:rsidP="00CA57E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proofErr w:type="spellStart"/>
                  <w:r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з</w:t>
                  </w:r>
                  <w:proofErr w:type="spellEnd"/>
                  <w:r w:rsidRPr="003B2FD6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CA57EF" w:rsidRPr="00FD6EAE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="00CA57EF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CA57EF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sym w:font="Symbol" w:char="F02D"/>
                  </w:r>
                  <w:r w:rsidR="00CA57E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7</w:t>
                  </w:r>
                  <w:r w:rsidR="00CA57EF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y = </w:t>
                  </w:r>
                  <w:r w:rsidR="00CA57EF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>……..…..</w:t>
                  </w:r>
                </w:p>
                <w:p w:rsidR="003B2FD6" w:rsidRPr="003B2FD6" w:rsidRDefault="003B2FD6" w:rsidP="0006235F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A57EF" w:rsidRPr="002B47E3" w:rsidRDefault="00932156" w:rsidP="00CA57EF">
            <w:pPr>
              <w:pStyle w:val="a5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Даны два многочлена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5D1DA7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1</w:t>
            </w:r>
            <w:r w:rsidR="00D23362" w:rsidRPr="005D1DA7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D2336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proofErr w:type="gramStart"/>
            <w:r w:rsidR="00D23362" w:rsidRPr="005D1D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3362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proofErr w:type="gramEnd"/>
            <w:r w:rsidR="00D233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2336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="005D1D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= </w:t>
            </w:r>
            <w:r w:rsidR="00D23362" w:rsidRPr="005D1DA7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+8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</m:oMath>
            <w:r w:rsidR="005D1DA7" w:rsidRPr="005D1DA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D1DA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w:r w:rsidR="009C243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9C2439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="009C2439" w:rsidRPr="005D1DA7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9C243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9C2439" w:rsidRPr="005D1D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24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="009C243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="009C24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= </w:t>
            </w:r>
            <w:r w:rsidR="009C2439" w:rsidRPr="005D1DA7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+7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1542E" w:rsidRPr="00C1542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C1542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Найдите сумму этих многочленов и разность </w:t>
            </w:r>
            <w:r w:rsidR="00C1542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C1542E" w:rsidRPr="005D1DA7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1</w:t>
            </w:r>
            <w:r w:rsidR="00C1542E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 </w:t>
            </w:r>
            <w:r w:rsidR="00C1542E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2D"/>
            </w:r>
            <w:r w:rsidR="00C154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1542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C1542E" w:rsidRPr="003F65B1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r w:rsidR="00C1542E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2B47E3" w:rsidRPr="001D0400" w:rsidRDefault="002B47E3" w:rsidP="002B47E3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</w:p>
          <w:p w:rsidR="003F65B1" w:rsidRDefault="003F65B1" w:rsidP="003F65B1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3F65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="002B47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2B47E3" w:rsidRPr="005D1DA7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1</w:t>
            </w:r>
            <w:r w:rsidR="002B47E3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 </w:t>
            </w:r>
            <w:r w:rsidR="002B47E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+ </w:t>
            </w:r>
            <w:r w:rsidR="002B47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2B47E3" w:rsidRPr="003F65B1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r w:rsidR="002B47E3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 </w:t>
            </w:r>
            <w:r w:rsidR="002B47E3">
              <w:rPr>
                <w:rFonts w:ascii="Times New Roman" w:hAnsi="Times New Roman" w:cs="Times New Roman"/>
                <w:iCs/>
                <w:sz w:val="24"/>
                <w:szCs w:val="24"/>
              </w:rPr>
              <w:t>= (………………) + (……………..) = ……………………………..;</w:t>
            </w:r>
          </w:p>
          <w:p w:rsidR="001D0400" w:rsidRDefault="002B47E3" w:rsidP="001D0400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 w:rsidR="001D040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1D0400" w:rsidRPr="005D1DA7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1</w:t>
            </w:r>
            <w:r w:rsidR="001D0400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 </w:t>
            </w:r>
            <w:r w:rsidR="001D0400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sym w:font="Symbol" w:char="F02D"/>
            </w:r>
            <w:r w:rsidR="001D040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D040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1D0400" w:rsidRPr="003F65B1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r w:rsidR="001D0400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 </w:t>
            </w:r>
            <w:r w:rsidR="001D0400">
              <w:rPr>
                <w:rFonts w:ascii="Times New Roman" w:hAnsi="Times New Roman" w:cs="Times New Roman"/>
                <w:iCs/>
                <w:sz w:val="24"/>
                <w:szCs w:val="24"/>
              </w:rPr>
              <w:t>= (………………) + (……………..) = ………………………………</w:t>
            </w:r>
          </w:p>
          <w:p w:rsidR="005D7690" w:rsidRPr="005D1DA7" w:rsidRDefault="005D7690" w:rsidP="0006235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9771C" w:rsidTr="0006235F">
        <w:tc>
          <w:tcPr>
            <w:tcW w:w="9345" w:type="dxa"/>
          </w:tcPr>
          <w:p w:rsidR="0029771C" w:rsidRPr="00FB0EB6" w:rsidRDefault="0029771C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одночлена на многочлен»                                                              Алгебра - 7</w:t>
            </w:r>
          </w:p>
          <w:p w:rsidR="0029771C" w:rsidRDefault="0029771C" w:rsidP="0006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1C" w:rsidRPr="00C0430A" w:rsidRDefault="00C0430A" w:rsidP="0029771C">
            <w:pPr>
              <w:pStyle w:val="a5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</w:t>
            </w:r>
            <w:r w:rsidR="0029771C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C0430A" w:rsidRDefault="00C0430A" w:rsidP="00C0430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8220" w:type="dxa"/>
              <w:tblInd w:w="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40"/>
              <w:gridCol w:w="2740"/>
              <w:gridCol w:w="2740"/>
            </w:tblGrid>
            <w:tr w:rsidR="00512261" w:rsidTr="00512261">
              <w:tc>
                <w:tcPr>
                  <w:tcW w:w="2740" w:type="dxa"/>
                </w:tcPr>
                <w:p w:rsidR="00512261" w:rsidRDefault="00512261" w:rsidP="0051226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12261" w:rsidRPr="00493A2E" w:rsidRDefault="00512261" w:rsidP="0051226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512261" w:rsidRDefault="00512261" w:rsidP="0051226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12261" w:rsidRDefault="00512261" w:rsidP="00512261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y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· 7 = ……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512261" w:rsidRDefault="00512261" w:rsidP="0051226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F317F6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  <w:r w:rsidR="00F317F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512261" w:rsidRPr="00F317F6" w:rsidRDefault="00512261" w:rsidP="0051226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F317F6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  <w:r w:rsidR="00F317F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y </w:t>
                  </w:r>
                  <w:r w:rsidR="00F317F6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  <w:r w:rsidR="00F317F6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…..…...</w:t>
                  </w:r>
                </w:p>
              </w:tc>
            </w:tr>
          </w:tbl>
          <w:p w:rsidR="003456B8" w:rsidRDefault="003456B8"/>
          <w:p w:rsidR="003456B8" w:rsidRPr="002E24FF" w:rsidRDefault="002E24FF" w:rsidP="003456B8">
            <w:pPr>
              <w:pStyle w:val="a5"/>
              <w:numPr>
                <w:ilvl w:val="0"/>
                <w:numId w:val="2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Выполните умножение, используя образец и результаты задания 1</w:t>
            </w:r>
            <w:r w:rsidR="003456B8"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2E24FF" w:rsidRPr="00876E12" w:rsidRDefault="002E24FF" w:rsidP="002E24FF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870" w:type="dxa"/>
              <w:tblLook w:val="04A0"/>
            </w:tblPr>
            <w:tblGrid>
              <w:gridCol w:w="7796"/>
            </w:tblGrid>
            <w:tr w:rsidR="0029771C" w:rsidTr="007605E4">
              <w:tc>
                <w:tcPr>
                  <w:tcW w:w="7796" w:type="dxa"/>
                </w:tcPr>
                <w:p w:rsidR="0029771C" w:rsidRPr="008438CA" w:rsidRDefault="0029771C" w:rsidP="0006235F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+5+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∙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∙5+2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∙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+10x+2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</w:p>
              </w:tc>
            </w:tr>
          </w:tbl>
          <w:p w:rsidR="0029771C" w:rsidRPr="0006235F" w:rsidRDefault="0029771C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820ACD" w:rsidRDefault="00820ACD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="008C4537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+4+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=3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∙…+3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∙…+3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∙…=.…..+.…..+.…..</m:t>
              </m:r>
            </m:oMath>
            <w:r w:rsidR="00EC2A14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EC2A14" w:rsidRPr="00A71271" w:rsidRDefault="00EC2A14" w:rsidP="00EC2A14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7+2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=...  ∙7 + ...  ∙2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+ ...  ∙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47048B"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………</w:t>
            </w:r>
            <w:r w:rsidR="00A71271"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.</w:t>
            </w:r>
            <w:r w:rsidR="0047048B"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……...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A71271" w:rsidRPr="00FC4A32" w:rsidRDefault="00A71271" w:rsidP="00A7127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a+8+2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FC4A32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…………………… = ………………..</w:t>
            </w:r>
            <w:r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……...</w:t>
            </w:r>
            <w:r w:rsidR="00FC4A32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.</w:t>
            </w:r>
          </w:p>
          <w:p w:rsidR="00A71271" w:rsidRPr="00A71271" w:rsidRDefault="00A71271" w:rsidP="00EC2A14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7A05" w:rsidRPr="00C0430A" w:rsidRDefault="00D67A05" w:rsidP="00D67A05">
            <w:pPr>
              <w:pStyle w:val="a5"/>
              <w:numPr>
                <w:ilvl w:val="0"/>
                <w:numId w:val="2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выражение:</w:t>
            </w:r>
          </w:p>
          <w:p w:rsidR="0029771C" w:rsidRDefault="0029771C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en-US"/>
              </w:rPr>
            </w:pPr>
          </w:p>
          <w:p w:rsidR="00C97AD7" w:rsidRDefault="00D67A05" w:rsidP="00C97AD7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D67A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7D6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= 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  <w:r w:rsidR="00DE7F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="00C97AD7" w:rsidRPr="00D67A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="00C97AD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C97AD7" w:rsidRPr="007D6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="00C97AD7"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C97AD7"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= …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  </w:t>
            </w:r>
            <w:r w:rsidR="00DE7F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C97AD7" w:rsidRPr="007D6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="00C97AD7"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D636A"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7D63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="00C97AD7"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= …</w:t>
            </w:r>
            <w:r w:rsidR="00C97A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  </w:t>
            </w:r>
            <w:r w:rsidR="00DE7F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</w:t>
            </w:r>
            <w:r w:rsid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7D636A" w:rsidRPr="007D6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3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="007D636A"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7D636A"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= …</w:t>
            </w:r>
            <w:r w:rsidR="00DE7F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DE7F29" w:rsidRDefault="00DE7F29" w:rsidP="00C97AD7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E7F29" w:rsidRPr="002E24FF" w:rsidRDefault="00DE7F29" w:rsidP="00DE7F29">
            <w:pPr>
              <w:pStyle w:val="a5"/>
              <w:numPr>
                <w:ilvl w:val="0"/>
                <w:numId w:val="2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Выполните умножение, используя образец и результаты задания 3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E7F29" w:rsidRPr="00D67A05" w:rsidRDefault="00DE7F29" w:rsidP="00C97AD7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728" w:type="dxa"/>
              <w:tblLook w:val="04A0"/>
            </w:tblPr>
            <w:tblGrid>
              <w:gridCol w:w="8363"/>
            </w:tblGrid>
            <w:tr w:rsidR="002E38C8" w:rsidTr="001E017E">
              <w:tc>
                <w:tcPr>
                  <w:tcW w:w="8363" w:type="dxa"/>
                </w:tcPr>
                <w:p w:rsidR="002E38C8" w:rsidRPr="008438CA" w:rsidRDefault="002E38C8" w:rsidP="002E38C8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AA7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AA75A0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а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-5+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∙2a-3a ∙5+3a ∙4a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-15a+12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</w:p>
              </w:tc>
            </w:tr>
          </w:tbl>
          <w:p w:rsidR="00D67A05" w:rsidRDefault="00D67A05" w:rsidP="0006235F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82FF9" w:rsidRDefault="00582FF9" w:rsidP="00582FF9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="00080D08" w:rsidRPr="00BF3A8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7-2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=6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∙…-6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∙…+6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∙…=.…..-.…..+.…..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582FF9" w:rsidRPr="00A71271" w:rsidRDefault="00582FF9" w:rsidP="00582FF9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BF3A8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BF3A86" w:rsidRPr="00062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-4+2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=-</m:t>
              </m:r>
            </m:oMath>
            <w:r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……</w:t>
            </w:r>
            <w:r w:rsidR="00F55E04" w:rsidRPr="0006235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="00F55E04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+ </w:t>
            </w:r>
            <w:r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….…</w:t>
            </w:r>
            <w:r w:rsidR="00F55E04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F55E04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sym w:font="Symbol" w:char="F02D"/>
            </w:r>
            <w:r w:rsidR="00F55E04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…...</w:t>
            </w:r>
            <w:r w:rsidR="00595B5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 xml:space="preserve"> = ………………….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582FF9" w:rsidRDefault="00582FF9" w:rsidP="00582FF9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6+y-3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BF3A8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</w:t>
            </w:r>
            <w:r w:rsidR="00A005F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….</w:t>
            </w:r>
            <w:r w:rsidRPr="00BF3A86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………………..</w:t>
            </w:r>
            <w:r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……...</w:t>
            </w:r>
            <w:r w:rsidRPr="00BF3A86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.</w:t>
            </w:r>
            <w:r w:rsidR="00A005FF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;</w:t>
            </w:r>
          </w:p>
          <w:p w:rsidR="00A005FF" w:rsidRPr="0058479E" w:rsidRDefault="00A005FF" w:rsidP="00A005F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-6-2a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BF3A8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….</w:t>
            </w:r>
            <w:r w:rsidRPr="00BF3A86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………………..</w:t>
            </w:r>
            <w:r w:rsidRPr="00A712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……...</w:t>
            </w:r>
            <w:r w:rsidRPr="00BF3A86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.</w:t>
            </w:r>
            <w:r w:rsidR="0058479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/>
              </w:rPr>
              <w:t>.</w:t>
            </w:r>
          </w:p>
          <w:p w:rsidR="0029771C" w:rsidRPr="00D67A05" w:rsidRDefault="0029771C" w:rsidP="0006235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03115" w:rsidRDefault="00F03115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06235F" w:rsidTr="0006235F">
        <w:tc>
          <w:tcPr>
            <w:tcW w:w="9345" w:type="dxa"/>
          </w:tcPr>
          <w:p w:rsidR="0006235F" w:rsidRPr="00FB0EB6" w:rsidRDefault="0006235F" w:rsidP="000623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многочлена на многочлен (1)»                                                     Алгебра - 7</w:t>
            </w:r>
          </w:p>
          <w:p w:rsidR="0006235F" w:rsidRPr="00914CA8" w:rsidRDefault="0006235F" w:rsidP="0006235F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6235F" w:rsidRPr="00C0430A" w:rsidRDefault="0006235F" w:rsidP="0006235F">
            <w:pPr>
              <w:pStyle w:val="a5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Выполните умножение по образцу:</w:t>
            </w:r>
          </w:p>
          <w:p w:rsidR="0006235F" w:rsidRPr="00914CA8" w:rsidRDefault="0006235F" w:rsidP="0006235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8504" w:type="dxa"/>
              <w:tblInd w:w="562" w:type="dxa"/>
              <w:tblLook w:val="04A0"/>
            </w:tblPr>
            <w:tblGrid>
              <w:gridCol w:w="8504"/>
            </w:tblGrid>
            <w:tr w:rsidR="0006235F" w:rsidTr="00C1790E">
              <w:tc>
                <w:tcPr>
                  <w:tcW w:w="8504" w:type="dxa"/>
                </w:tcPr>
                <w:p w:rsidR="0006235F" w:rsidRPr="008438CA" w:rsidRDefault="0006235F" w:rsidP="00C1790E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+m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c+n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=a∙c+a∙n+m∙c+m∙n=ac+an+mc+mn</m:t>
                    </m:r>
                  </m:oMath>
                </w:p>
              </w:tc>
            </w:tr>
          </w:tbl>
          <w:p w:rsidR="00C1790E" w:rsidRPr="000A4E2C" w:rsidRDefault="00C1790E" w:rsidP="00C1790E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C1790E" w:rsidRDefault="00C1790E" w:rsidP="00C1790E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x+y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k+b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=x∙…+x∙…+y∙…+y∙…=</m:t>
              </m:r>
            </m:oMath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</w:t>
            </w:r>
            <w:r w:rsidR="003E3F68" w:rsidRPr="003E3F68">
              <w:rPr>
                <w:rFonts w:ascii="Times New Roman" w:eastAsiaTheme="minorEastAsia" w:hAnsi="Times New Roman" w:cs="Times New Roman"/>
                <w:sz w:val="24"/>
                <w:szCs w:val="24"/>
              </w:rPr>
              <w:t>…....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C1790E" w:rsidRDefault="00C1790E" w:rsidP="00C1790E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y+3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=x∙…+x∙…+... ∙…+... ∙…=</m:t>
              </m:r>
            </m:oMath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</w:t>
            </w:r>
            <w:r w:rsidR="003E3F68" w:rsidRPr="003E3F68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C1790E" w:rsidRPr="003E3F68" w:rsidRDefault="00C1790E" w:rsidP="00C1790E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c+5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=.…..…+.…..…+... ……+.…..…=</m:t>
              </m:r>
            </m:oMath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……………….</w:t>
            </w:r>
            <w:r w:rsidR="003E3F68" w:rsidRPr="003E3F6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C1790E" w:rsidRPr="00914CA8" w:rsidRDefault="00C1790E" w:rsidP="00C1790E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06235F" w:rsidRPr="002E24FF" w:rsidRDefault="0006235F" w:rsidP="0006235F">
            <w:pPr>
              <w:pStyle w:val="a5"/>
              <w:numPr>
                <w:ilvl w:val="0"/>
                <w:numId w:val="2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Выполните умножение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06235F" w:rsidRPr="00914CA8" w:rsidRDefault="0006235F" w:rsidP="0006235F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  <w:lang w:val="en-US"/>
              </w:rPr>
            </w:pPr>
          </w:p>
          <w:p w:rsidR="00E77F05" w:rsidRDefault="00E77F05" w:rsidP="00E77F05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D67A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7D6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3)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= 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       б</w:t>
            </w:r>
            <w:r w:rsidRPr="00D67A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7D6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3)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= 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      в) 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= 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      г) 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·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E77F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3)</w:t>
            </w:r>
            <w:r w:rsidRPr="007D63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= 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  </w:t>
            </w:r>
          </w:p>
          <w:p w:rsidR="003E3F68" w:rsidRPr="00914CA8" w:rsidRDefault="003E3F68" w:rsidP="0006235F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  <w:lang w:val="en-US"/>
              </w:rPr>
            </w:pPr>
          </w:p>
          <w:p w:rsidR="00E77F05" w:rsidRPr="00C0430A" w:rsidRDefault="00E77F05" w:rsidP="00E77F05">
            <w:pPr>
              <w:pStyle w:val="a5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Выполните умножение по образцу:</w:t>
            </w:r>
          </w:p>
          <w:p w:rsidR="00E77F05" w:rsidRPr="00914CA8" w:rsidRDefault="00E77F05" w:rsidP="0006235F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  <w:lang w:val="en-US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9067"/>
            </w:tblGrid>
            <w:tr w:rsidR="0006235F" w:rsidRPr="00E77F05" w:rsidTr="00E77F05">
              <w:tc>
                <w:tcPr>
                  <w:tcW w:w="9067" w:type="dxa"/>
                </w:tcPr>
                <w:p w:rsidR="0006235F" w:rsidRPr="000A4E2C" w:rsidRDefault="0006235F" w:rsidP="00E77F05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-m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c+n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</w:rPr>
                      <m:t>=a∙c+a∙n+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-m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</w:rPr>
                      <m:t>∙c+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-m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</w:rPr>
                      <m:t>∙n=ac+an-mc-mn</m:t>
                    </m:r>
                  </m:oMath>
                </w:p>
                <w:p w:rsidR="00E77F05" w:rsidRPr="00E77F05" w:rsidRDefault="00E77F05" w:rsidP="00E77F05">
                  <w:pPr>
                    <w:pStyle w:val="a5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0A4E2C">
                    <w:rPr>
                      <w:rFonts w:ascii="Times New Roman" w:eastAsiaTheme="minorEastAsia" w:hAnsi="Times New Roman" w:cs="Times New Roman"/>
                      <w:szCs w:val="24"/>
                    </w:rPr>
                    <w:t xml:space="preserve">                 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  <w:lang w:val="en-US"/>
                          </w:rPr>
                          <m:t>a-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m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c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n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n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m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m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n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ac</m:t>
                    </m:r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an</m:t>
                    </m:r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mc</m:t>
                    </m:r>
                    <m:r>
                      <w:rPr>
                        <w:rFonts w:ascii="Cambria Math" w:hAnsi="Cambria Math" w:cs="Times New Roman"/>
                        <w:szCs w:val="24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mn</m:t>
                    </m:r>
                  </m:oMath>
                </w:p>
              </w:tc>
            </w:tr>
          </w:tbl>
          <w:p w:rsidR="0006235F" w:rsidRPr="00F74FA8" w:rsidRDefault="0006235F" w:rsidP="0006235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  <w:lang w:val="en-US"/>
              </w:rPr>
            </w:pPr>
          </w:p>
          <w:p w:rsidR="004807FC" w:rsidRPr="004807FC" w:rsidRDefault="0006235F" w:rsidP="0006235F">
            <w:pPr>
              <w:pStyle w:val="a5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+2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=x∙…+x∙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+2∙…+.…∙….=</m:t>
              </m:r>
            </m:oMath>
            <w:r w:rsidR="004807FC"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……………………….</w:t>
            </w:r>
            <w:r w:rsid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4807FC" w:rsidRPr="004807FC" w:rsidRDefault="004807FC" w:rsidP="004807FC">
            <w:pPr>
              <w:pStyle w:val="a5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c+5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=a∙…+a∙…+....∙.…+.…∙….=</m:t>
              </m:r>
            </m:oMath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4807FC" w:rsidRDefault="0006235F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m-3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4807FC"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……………………………………………..……………….</w:t>
            </w:r>
            <w:r w:rsid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4807FC" w:rsidRDefault="004807FC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г)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–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c-5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-a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∙…+(-a)∙…+....∙.…+.…∙….=</m:t>
              </m:r>
            </m:oMath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4807FC" w:rsidRPr="004807FC" w:rsidRDefault="004807FC" w:rsidP="0006235F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-y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-k+b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</w:t>
            </w:r>
            <w:r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……………………..……………….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06235F" w:rsidRPr="00F74FA8" w:rsidRDefault="0006235F" w:rsidP="0006235F">
            <w:pPr>
              <w:jc w:val="both"/>
              <w:rPr>
                <w:rFonts w:ascii="Times New Roman" w:hAnsi="Times New Roman" w:cs="Times New Roman"/>
                <w:iCs/>
                <w:sz w:val="16"/>
                <w:szCs w:val="24"/>
              </w:rPr>
            </w:pPr>
          </w:p>
        </w:tc>
      </w:tr>
      <w:tr w:rsidR="00F74FA8" w:rsidTr="00F74FA8">
        <w:tc>
          <w:tcPr>
            <w:tcW w:w="9345" w:type="dxa"/>
          </w:tcPr>
          <w:p w:rsidR="00F74FA8" w:rsidRPr="00FB0EB6" w:rsidRDefault="00F74FA8" w:rsidP="00F74FA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многочлена на многочлен (</w:t>
            </w:r>
            <w:r w:rsidRPr="00F74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)»                                                     Алгебра - 7</w:t>
            </w:r>
          </w:p>
          <w:p w:rsidR="00F74FA8" w:rsidRPr="00914CA8" w:rsidRDefault="00F74FA8" w:rsidP="00F74FA8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F74FA8" w:rsidRPr="00C0430A" w:rsidRDefault="00F74FA8" w:rsidP="00F74FA8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Упростите выражение:</w:t>
            </w:r>
          </w:p>
          <w:p w:rsidR="00F74FA8" w:rsidRDefault="00F74FA8" w:rsidP="00F74FA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8220" w:type="dxa"/>
              <w:tblInd w:w="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40"/>
              <w:gridCol w:w="2740"/>
              <w:gridCol w:w="2740"/>
            </w:tblGrid>
            <w:tr w:rsidR="00F74FA8" w:rsidTr="00F74FA8">
              <w:tc>
                <w:tcPr>
                  <w:tcW w:w="2740" w:type="dxa"/>
                </w:tcPr>
                <w:p w:rsid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· 4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5 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F74FA8" w:rsidRP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в)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· 4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15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+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· 6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е)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x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· 6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………...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ж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· 2 = ……..….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F74FA8" w:rsidRPr="00F74FA8" w:rsidRDefault="00F74FA8" w:rsidP="00F74FA8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</w:t>
                  </w:r>
                  <w:proofErr w:type="spellEnd"/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24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+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……..</w:t>
                  </w:r>
                </w:p>
              </w:tc>
            </w:tr>
          </w:tbl>
          <w:p w:rsidR="00F74FA8" w:rsidRDefault="00F74FA8" w:rsidP="00F74FA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  <w:lang w:val="en-US"/>
              </w:rPr>
            </w:pPr>
          </w:p>
          <w:p w:rsidR="00F74FA8" w:rsidRPr="002E24FF" w:rsidRDefault="00F74FA8" w:rsidP="00F74FA8">
            <w:pPr>
              <w:pStyle w:val="a5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Выполните умножение, используя образец и результаты задания 1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F74FA8" w:rsidRPr="00F74FA8" w:rsidRDefault="00F74FA8" w:rsidP="00F74FA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9067" w:type="dxa"/>
              <w:tblLook w:val="04A0"/>
            </w:tblPr>
            <w:tblGrid>
              <w:gridCol w:w="9067"/>
            </w:tblGrid>
            <w:tr w:rsidR="00F74FA8" w:rsidTr="00D31C28">
              <w:tc>
                <w:tcPr>
                  <w:tcW w:w="9067" w:type="dxa"/>
                </w:tcPr>
                <w:p w:rsidR="00F74FA8" w:rsidRPr="008438CA" w:rsidRDefault="00F74FA8" w:rsidP="00D31C28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2x+3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5x+6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18"/>
                        <w:szCs w:val="24"/>
                      </w:rPr>
                      <m:t>=2x∙5x+2x∙6+3∙5x+3∙6=10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18"/>
                        <w:szCs w:val="24"/>
                      </w:rPr>
                      <m:t>+12x+15x+18=10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18"/>
                        <w:szCs w:val="24"/>
                      </w:rPr>
                      <m:t>+27x+18</m:t>
                    </m:r>
                  </m:oMath>
                </w:p>
              </w:tc>
            </w:tr>
          </w:tbl>
          <w:p w:rsidR="00F74FA8" w:rsidRPr="00F74FA8" w:rsidRDefault="00F74FA8" w:rsidP="00F74FA8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F74FA8" w:rsidRDefault="00F74FA8" w:rsidP="00F74FA8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3x+2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4x+5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=3x∙…+3x∙…+2∙…+2∙…=.…+.…+.…+.…= </m:t>
              </m:r>
            </m:oMath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F74FA8" w:rsidRDefault="00F74FA8" w:rsidP="00F74FA8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4+x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6x+2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=4∙….+4∙….+.... ∙….+.... ∙….=</m:t>
              </m:r>
            </m:oMath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</w:t>
            </w:r>
            <w:r w:rsidRPr="003E3F68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</w:t>
            </w:r>
            <w:r w:rsidR="00D31C28" w:rsidRPr="00D31C2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...</w:t>
            </w:r>
            <w:r w:rsidRPr="003E3F6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F74FA8" w:rsidRPr="003E3F68" w:rsidRDefault="00F74FA8" w:rsidP="00F74FA8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5+2x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5x+4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</w:t>
            </w:r>
            <w:r w:rsidR="00D31C28"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………………………………………………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….</w:t>
            </w:r>
            <w:r w:rsidRPr="003E3F6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74FA8" w:rsidRPr="00914CA8" w:rsidRDefault="00F74FA8" w:rsidP="00F74FA8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D31C28" w:rsidRPr="002E24FF" w:rsidRDefault="00D31C28" w:rsidP="00D31C28">
            <w:pPr>
              <w:pStyle w:val="a5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Выполните умножение, используя образец и результаты задания </w:t>
            </w:r>
            <w:r w:rsidRPr="00D31C28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F74FA8" w:rsidRPr="00D31C28" w:rsidRDefault="00F74FA8" w:rsidP="00F74FA8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9067"/>
            </w:tblGrid>
            <w:tr w:rsidR="00F74FA8" w:rsidRPr="00D31C28" w:rsidTr="00F74FA8">
              <w:tc>
                <w:tcPr>
                  <w:tcW w:w="9067" w:type="dxa"/>
                </w:tcPr>
                <w:p w:rsidR="00F74FA8" w:rsidRPr="000A4E2C" w:rsidRDefault="00F74FA8" w:rsidP="009C41F7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 w:rsidRPr="00F74FA8">
                    <w:rPr>
                      <w:rFonts w:ascii="Times New Roman" w:eastAsiaTheme="minorEastAsia" w:hAnsi="Times New Roman" w:cs="Times New Roman"/>
                      <w:szCs w:val="24"/>
                    </w:rPr>
                    <w:t xml:space="preserve">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2x-4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3+4x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18"/>
                        <w:szCs w:val="24"/>
                      </w:rPr>
                      <m:t>=2x∙3+2x∙4x-4∙3-4∙4x=6x+8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18"/>
                        <w:szCs w:val="24"/>
                      </w:rPr>
                      <m:t>-12-16x=8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18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18"/>
                        <w:szCs w:val="24"/>
                      </w:rPr>
                      <m:t>-10x-12</m:t>
                    </m:r>
                  </m:oMath>
                </w:p>
              </w:tc>
            </w:tr>
          </w:tbl>
          <w:p w:rsidR="00F74FA8" w:rsidRPr="00D31C28" w:rsidRDefault="00F74FA8" w:rsidP="00F74FA8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24"/>
              </w:rPr>
            </w:pPr>
          </w:p>
          <w:p w:rsidR="00F74FA8" w:rsidRPr="004807FC" w:rsidRDefault="00F74FA8" w:rsidP="00F74FA8">
            <w:pPr>
              <w:pStyle w:val="a5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4x+5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=12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….15x….8x….10=</m:t>
              </m:r>
            </m:oMath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F74FA8" w:rsidRPr="004807FC" w:rsidRDefault="00F74FA8" w:rsidP="00F74FA8">
            <w:pPr>
              <w:pStyle w:val="a5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6x-2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</w:t>
            </w:r>
            <w:r w:rsidR="009400B5" w:rsidRPr="00BE2C22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…………………………...</w:t>
            </w:r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F74FA8" w:rsidRDefault="00F74FA8" w:rsidP="00F74FA8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-2-3x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6+2x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</w:t>
            </w:r>
            <w:r w:rsidR="009400B5" w:rsidRPr="00BE2C2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4807F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………………..……………….</w:t>
            </w:r>
          </w:p>
          <w:p w:rsidR="00F74FA8" w:rsidRPr="00914CA8" w:rsidRDefault="00F74FA8" w:rsidP="009C41F7">
            <w:pPr>
              <w:pStyle w:val="a5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F74FA8" w:rsidRDefault="00F74FA8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39B" w:rsidRDefault="0066039B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39B" w:rsidRPr="00F74FA8" w:rsidRDefault="0066039B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BE2C22" w:rsidTr="00363B0C">
        <w:tc>
          <w:tcPr>
            <w:tcW w:w="9345" w:type="dxa"/>
          </w:tcPr>
          <w:p w:rsidR="00BE2C22" w:rsidRPr="00FB0EB6" w:rsidRDefault="00BE2C22" w:rsidP="00363B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Применение формулы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±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±2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ab+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                                       Алгебра - 7</w:t>
            </w:r>
          </w:p>
          <w:p w:rsidR="00BE2C22" w:rsidRPr="00914CA8" w:rsidRDefault="00BE2C22" w:rsidP="00363B0C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BE2C22" w:rsidRPr="00C0430A" w:rsidRDefault="0025462D" w:rsidP="00BE2C22">
            <w:pPr>
              <w:pStyle w:val="a5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Выполните действия</w:t>
            </w:r>
            <w:r w:rsidR="00BE2C2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BE2C22" w:rsidRDefault="00BE2C22" w:rsidP="00363B0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8220" w:type="dxa"/>
              <w:tblInd w:w="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40"/>
              <w:gridCol w:w="2740"/>
              <w:gridCol w:w="2740"/>
            </w:tblGrid>
            <w:tr w:rsidR="00BE2C22" w:rsidTr="00363B0C">
              <w:tc>
                <w:tcPr>
                  <w:tcW w:w="2740" w:type="dxa"/>
                </w:tcPr>
                <w:p w:rsidR="00BE2C22" w:rsidRDefault="00BE2C22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</w:t>
                  </w:r>
                  <w:r w:rsidR="0025462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BE2C22" w:rsidRPr="00F74FA8" w:rsidRDefault="00BE2C22" w:rsidP="0025462D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BE2C22" w:rsidRDefault="0025462D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="00BE2C22"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BE2C22" w:rsidRDefault="0025462D" w:rsidP="0025462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="00BE2C22"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  <w:r w:rsidR="00BE2C2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BE2C22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m</w:t>
                  </w:r>
                  <w:r w:rsidR="00BE2C22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….….</w:t>
                  </w:r>
                  <w:r w:rsidR="00BE2C2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BE2C22" w:rsidRDefault="0025462D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="00BE2C22"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P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  <w:r w:rsidR="00BE2C22" w:rsidRPr="00A53CA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BE2C22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·</w:t>
                  </w:r>
                  <w:r w:rsidR="00BE2C22" w:rsidRP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  <w:r w:rsidR="00BE2C22" w:rsidRP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· </w:t>
                  </w:r>
                  <w:r w:rsidR="00A53CAE" w:rsidRPr="00A53CAE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n</w:t>
                  </w:r>
                  <w:r w:rsid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BE2C22" w:rsidRP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= ……..….</w:t>
                  </w:r>
                  <w:r w:rsidR="00BE2C2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BE2C22" w:rsidRPr="00A53CAE" w:rsidRDefault="0025462D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="00BE2C22"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A53CAE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</w:t>
                  </w:r>
                  <w:r w:rsid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……….</w:t>
                  </w:r>
                  <w:r w:rsid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 w:rsidR="00A53CAE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.........</w:t>
                  </w:r>
                </w:p>
              </w:tc>
            </w:tr>
          </w:tbl>
          <w:p w:rsidR="00BE2C22" w:rsidRPr="00A53CAE" w:rsidRDefault="00BE2C22" w:rsidP="00363B0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BE2C22" w:rsidRPr="002E24FF" w:rsidRDefault="00B041DA" w:rsidP="00BE2C22">
            <w:pPr>
              <w:pStyle w:val="a5"/>
              <w:numPr>
                <w:ilvl w:val="0"/>
                <w:numId w:val="29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Представьте выражение в виде многочлена по</w:t>
            </w:r>
            <w:r w:rsidR="00BE2C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образц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у, используя</w:t>
            </w:r>
            <w:r w:rsidR="00BE2C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 задания 1</w:t>
            </w:r>
            <w:r w:rsidR="00BE2C22"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BE2C22" w:rsidRPr="00F74FA8" w:rsidRDefault="00BE2C22" w:rsidP="00363B0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9067" w:type="dxa"/>
              <w:tblLook w:val="04A0"/>
            </w:tblPr>
            <w:tblGrid>
              <w:gridCol w:w="9067"/>
            </w:tblGrid>
            <w:tr w:rsidR="00BE2C22" w:rsidTr="00363B0C">
              <w:tc>
                <w:tcPr>
                  <w:tcW w:w="9067" w:type="dxa"/>
                </w:tcPr>
                <w:p w:rsidR="00BE2C22" w:rsidRPr="000A4E2C" w:rsidRDefault="00BE2C22" w:rsidP="00B041DA">
                  <w:pPr>
                    <w:pStyle w:val="a5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6+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+2∙6∙y+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=36+12y+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</w:p>
                <w:p w:rsidR="00B041DA" w:rsidRPr="00B041DA" w:rsidRDefault="00B041DA" w:rsidP="00B041DA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041DA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7-a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-2∙7∙a+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=49-14a+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</w:p>
              </w:tc>
            </w:tr>
          </w:tbl>
          <w:p w:rsidR="00BE2C22" w:rsidRPr="00F74FA8" w:rsidRDefault="00BE2C22" w:rsidP="00363B0C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BE2C22" w:rsidRPr="000A4E2C" w:rsidRDefault="00BE2C22" w:rsidP="0066039B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+2∙….∙….+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756B4C" w:rsidRPr="000A4E2C" w:rsidRDefault="00756B4C" w:rsidP="0066039B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E2C22" w:rsidRPr="000A4E2C" w:rsidRDefault="00BE2C22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5+n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+2∙….∙….+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</w:t>
            </w:r>
            <w:r w:rsid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.…………………</w:t>
            </w:r>
            <w:r w:rsidR="00494203"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 w:rsid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756B4C" w:rsidRPr="000A4E2C" w:rsidRDefault="00756B4C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E2C22" w:rsidRPr="000A4E2C" w:rsidRDefault="00BE2C22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x-8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-2∙….∙….+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…………….………………</w:t>
            </w:r>
            <w:r w:rsidR="00494203"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 w:rsid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756B4C" w:rsidRPr="000A4E2C" w:rsidRDefault="00756B4C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E2C22" w:rsidRPr="000A4E2C" w:rsidRDefault="0066039B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 w:rsidR="00BE2C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d+3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</w:t>
            </w:r>
            <w:r w:rsidR="00494203"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…………………………..</w:t>
            </w:r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</w:t>
            </w:r>
            <w:r w:rsidR="00494203"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 w:rsid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756B4C" w:rsidRPr="000A4E2C" w:rsidRDefault="00756B4C" w:rsidP="00363B0C">
            <w:pPr>
              <w:pStyle w:val="a5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</w:p>
          <w:p w:rsidR="00BE2C22" w:rsidRPr="000A4E2C" w:rsidRDefault="0066039B" w:rsidP="00494203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proofErr w:type="spellEnd"/>
            <w:r w:rsidR="00BE2C22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2-b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</w:t>
            </w:r>
            <w:r w:rsidR="00494203"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…………………………..</w:t>
            </w:r>
            <w:r w:rsidR="00494203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</w:t>
            </w:r>
            <w:r w:rsidR="00494203"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 w:rsidR="00494203"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494203" w:rsidRPr="000A4E2C" w:rsidRDefault="00494203" w:rsidP="00494203">
            <w:pPr>
              <w:pStyle w:val="a5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363B0C" w:rsidRDefault="00363B0C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B0C" w:rsidRDefault="00363B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9345"/>
      </w:tblGrid>
      <w:tr w:rsidR="00363B0C" w:rsidTr="00363B0C">
        <w:tc>
          <w:tcPr>
            <w:tcW w:w="9345" w:type="dxa"/>
          </w:tcPr>
          <w:p w:rsidR="00363B0C" w:rsidRPr="00FB0EB6" w:rsidRDefault="00363B0C" w:rsidP="00363B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Применение формулы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±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±2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ab+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                                       Алгебра - 7</w:t>
            </w:r>
          </w:p>
          <w:p w:rsidR="00363B0C" w:rsidRPr="00914CA8" w:rsidRDefault="00363B0C" w:rsidP="00363B0C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363B0C" w:rsidRPr="00C0430A" w:rsidRDefault="00363B0C" w:rsidP="00363B0C">
            <w:pPr>
              <w:pStyle w:val="a5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Возведите одночлены в квадрат:</w:t>
            </w:r>
          </w:p>
          <w:p w:rsidR="00363B0C" w:rsidRDefault="00363B0C" w:rsidP="00363B0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8220" w:type="dxa"/>
              <w:tblInd w:w="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40"/>
              <w:gridCol w:w="2740"/>
              <w:gridCol w:w="2740"/>
            </w:tblGrid>
            <w:tr w:rsidR="00363B0C" w:rsidTr="00363B0C">
              <w:tc>
                <w:tcPr>
                  <w:tcW w:w="2740" w:type="dxa"/>
                </w:tcPr>
                <w:p w:rsidR="00363B0C" w:rsidRDefault="00363B0C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(4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363B0C" w:rsidRPr="00F74FA8" w:rsidRDefault="00363B0C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(3m)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363B0C" w:rsidRDefault="00363B0C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(5y)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363B0C" w:rsidRDefault="00363B0C" w:rsidP="00363B0C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г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(2n)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363B0C" w:rsidRPr="00363B0C" w:rsidRDefault="00363B0C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д</w:t>
                  </w:r>
                  <w:proofErr w:type="spellEnd"/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3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………..</w:t>
                  </w:r>
                </w:p>
                <w:p w:rsidR="00363B0C" w:rsidRPr="00A53CAE" w:rsidRDefault="00363B0C" w:rsidP="00363B0C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363B0C" w:rsidRPr="00A53CAE" w:rsidRDefault="00363B0C" w:rsidP="00363B0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363B0C" w:rsidRPr="002E24FF" w:rsidRDefault="00363B0C" w:rsidP="00363B0C">
            <w:pPr>
              <w:pStyle w:val="a5"/>
              <w:numPr>
                <w:ilvl w:val="0"/>
                <w:numId w:val="30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Представьте выражение в виде многочлена по образцу, используя результаты задания 1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363B0C" w:rsidRPr="00F74FA8" w:rsidRDefault="00363B0C" w:rsidP="00363B0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9067" w:type="dxa"/>
              <w:tblLook w:val="04A0"/>
            </w:tblPr>
            <w:tblGrid>
              <w:gridCol w:w="9067"/>
            </w:tblGrid>
            <w:tr w:rsidR="00363B0C" w:rsidTr="00363B0C">
              <w:tc>
                <w:tcPr>
                  <w:tcW w:w="9067" w:type="dxa"/>
                </w:tcPr>
                <w:p w:rsidR="00363B0C" w:rsidRPr="00B041DA" w:rsidRDefault="00363B0C" w:rsidP="00176789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6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+7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6x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+2∙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∙(7y)+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7y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=36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+84xy+49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Pr="00B041DA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   </w:t>
                  </w:r>
                </w:p>
              </w:tc>
            </w:tr>
          </w:tbl>
          <w:p w:rsidR="00363B0C" w:rsidRPr="00F74FA8" w:rsidRDefault="00363B0C" w:rsidP="00363B0C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363B0C" w:rsidRPr="00363B0C" w:rsidRDefault="00363B0C" w:rsidP="00363B0C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4x+3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+2∙(….)∙(…...)+(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……... 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363B0C" w:rsidRPr="00363B0C" w:rsidRDefault="00363B0C" w:rsidP="00363B0C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B0F95" w:rsidRPr="00363B0C" w:rsidRDefault="00363B0C" w:rsidP="006B0F95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5y-2n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-2∙(….)∙(…...)+(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……... 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6B0F95"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</w:t>
            </w:r>
            <w:r w:rsidR="006B0F95"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  <w:r w:rsidR="006B0F95" w:rsidRPr="006B0F95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="006B0F95"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….</w:t>
            </w:r>
            <w:r w:rsidR="006B0F95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363B0C" w:rsidRPr="00363B0C" w:rsidRDefault="00363B0C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63B0C" w:rsidRPr="00363B0C" w:rsidRDefault="00363B0C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+2y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…………….………</w:t>
            </w:r>
            <w:r w:rsidR="006B0F95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  <w:r w:rsidR="006B0F95"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</w:t>
            </w:r>
            <w:r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363B0C" w:rsidRPr="00363B0C" w:rsidRDefault="00363B0C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63B0C" w:rsidRPr="000A4E2C" w:rsidRDefault="00363B0C" w:rsidP="00363B0C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6-3x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</w:t>
            </w:r>
            <w:r w:rsidRPr="00363B0C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…………………………..</w:t>
            </w:r>
            <w:r w:rsidRPr="00494203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</w:t>
            </w:r>
            <w:r w:rsidRPr="00C1790E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…….</w:t>
            </w:r>
            <w:r w:rsidR="006B0F95"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>..</w:t>
            </w:r>
          </w:p>
          <w:p w:rsidR="00363B0C" w:rsidRPr="00363B0C" w:rsidRDefault="00363B0C" w:rsidP="006B0F95">
            <w:pPr>
              <w:pStyle w:val="a5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06235F" w:rsidRPr="000A4E2C" w:rsidRDefault="0006235F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7D5" w:rsidRPr="000A4E2C" w:rsidRDefault="008847D5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FE7" w:rsidRPr="000A4E2C" w:rsidRDefault="00570FE7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345"/>
      </w:tblGrid>
      <w:tr w:rsidR="008847D5" w:rsidTr="00205A51">
        <w:tc>
          <w:tcPr>
            <w:tcW w:w="9345" w:type="dxa"/>
          </w:tcPr>
          <w:p w:rsidR="008847D5" w:rsidRPr="00FB0EB6" w:rsidRDefault="008847D5" w:rsidP="00205A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Применение формулы </w:t>
            </w:r>
            <m:oMath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a-b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a+b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                                     Алгебра - 7</w:t>
            </w:r>
          </w:p>
          <w:p w:rsidR="008847D5" w:rsidRPr="00914CA8" w:rsidRDefault="008847D5" w:rsidP="00205A51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8847D5" w:rsidRPr="00C0430A" w:rsidRDefault="008847D5" w:rsidP="008847D5">
            <w:pPr>
              <w:pStyle w:val="a5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Возведите одночлены в квадрат:</w:t>
            </w:r>
          </w:p>
          <w:p w:rsidR="008847D5" w:rsidRDefault="008847D5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8220" w:type="dxa"/>
              <w:tblInd w:w="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40"/>
              <w:gridCol w:w="2740"/>
              <w:gridCol w:w="2740"/>
            </w:tblGrid>
            <w:tr w:rsidR="008847D5" w:rsidTr="00205A51">
              <w:tc>
                <w:tcPr>
                  <w:tcW w:w="2740" w:type="dxa"/>
                </w:tcPr>
                <w:p w:rsidR="008847D5" w:rsidRPr="00F74FA8" w:rsidRDefault="008847D5" w:rsidP="008847D5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(6n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= ……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8847D5" w:rsidRDefault="008847D5" w:rsidP="008847D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(7y)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 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……….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8847D5" w:rsidRPr="00A53CAE" w:rsidRDefault="008847D5" w:rsidP="008847D5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10x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  <w:lang w:val="en-US"/>
                    </w:rPr>
                    <w:t xml:space="preserve"> ………..</w:t>
                  </w:r>
                </w:p>
              </w:tc>
            </w:tr>
          </w:tbl>
          <w:p w:rsidR="008847D5" w:rsidRPr="00A53CAE" w:rsidRDefault="008847D5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8847D5" w:rsidRPr="002E24FF" w:rsidRDefault="008847D5" w:rsidP="008847D5">
            <w:pPr>
              <w:pStyle w:val="a5"/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Представьте выражение в виде многочлена по образцу, используя результаты задания 1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8847D5" w:rsidRPr="00F74FA8" w:rsidRDefault="008847D5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8505" w:type="dxa"/>
              <w:tblInd w:w="279" w:type="dxa"/>
              <w:tblLook w:val="04A0"/>
            </w:tblPr>
            <w:tblGrid>
              <w:gridCol w:w="8505"/>
            </w:tblGrid>
            <w:tr w:rsidR="008847D5" w:rsidTr="00E145FE">
              <w:tc>
                <w:tcPr>
                  <w:tcW w:w="8505" w:type="dxa"/>
                </w:tcPr>
                <w:p w:rsidR="008847D5" w:rsidRPr="00E145FE" w:rsidRDefault="00E145FE" w:rsidP="00E145FE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E145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 </w:t>
                  </w:r>
                  <w:r w:rsidR="008847D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 w:rsidR="008847D5"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8847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2x+y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2x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=4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8847D5" w:rsidRPr="00B041DA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847D5" w:rsidRPr="00B041DA" w:rsidRDefault="00E145FE" w:rsidP="00E145FE">
                  <w:pPr>
                    <w:pStyle w:val="a5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45F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             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3y+5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5-3y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5+3y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5-3y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=5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(3y)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=25-9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8847D5" w:rsidRPr="00B041DA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   </w:t>
                  </w:r>
                </w:p>
              </w:tc>
            </w:tr>
          </w:tbl>
          <w:p w:rsidR="008847D5" w:rsidRPr="000901C7" w:rsidRDefault="008847D5" w:rsidP="00205A51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901C7" w:rsidRPr="00852F49" w:rsidRDefault="008847D5" w:rsidP="000901C7">
            <w:pPr>
              <w:pStyle w:val="a5"/>
              <w:ind w:left="0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-7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6n+7y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………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=.….....-.……..</m:t>
              </m:r>
            </m:oMath>
            <w:proofErr w:type="gramStart"/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8847D5" w:rsidRPr="00363B0C" w:rsidRDefault="008847D5" w:rsidP="00205A51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52F49" w:rsidRPr="00852F49" w:rsidRDefault="008847D5" w:rsidP="00852F49">
            <w:pPr>
              <w:pStyle w:val="a5"/>
              <w:ind w:left="0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8+6n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8-6n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………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…………………...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847D5" w:rsidRPr="00363B0C" w:rsidRDefault="008847D5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52F49" w:rsidRPr="00852F49" w:rsidRDefault="008847D5" w:rsidP="00852F49">
            <w:pPr>
              <w:pStyle w:val="a5"/>
              <w:ind w:left="0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7y+9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9-7y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…………………………………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..</w:t>
            </w:r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…………...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847D5" w:rsidRPr="00363B0C" w:rsidRDefault="008847D5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52F49" w:rsidRPr="00852F49" w:rsidRDefault="008847D5" w:rsidP="00852F49">
            <w:pPr>
              <w:pStyle w:val="a5"/>
              <w:ind w:left="0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10x-7y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10x+7y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..</w:t>
            </w:r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…………...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847D5" w:rsidRDefault="008847D5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52F49" w:rsidRPr="00852F49" w:rsidRDefault="008847D5" w:rsidP="00852F49">
            <w:pPr>
              <w:pStyle w:val="a5"/>
              <w:ind w:left="0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5+4a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5-4a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…………………………………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..</w:t>
            </w:r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…………...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847D5" w:rsidRDefault="008847D5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52F49" w:rsidRPr="00852F49" w:rsidRDefault="008847D5" w:rsidP="00852F49">
            <w:pPr>
              <w:pStyle w:val="a5"/>
              <w:ind w:left="0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3b+2a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2a-3b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…………………………………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..</w:t>
            </w:r>
            <w:r w:rsidR="00852F49"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…………...</w:t>
            </w:r>
            <w:r w:rsid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847D5" w:rsidRPr="00363B0C" w:rsidRDefault="008847D5" w:rsidP="00205A51">
            <w:pPr>
              <w:pStyle w:val="a5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570FE7" w:rsidRDefault="00570FE7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FE7" w:rsidRDefault="00570F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9345"/>
      </w:tblGrid>
      <w:tr w:rsidR="00570FE7" w:rsidTr="00205A51">
        <w:tc>
          <w:tcPr>
            <w:tcW w:w="9345" w:type="dxa"/>
          </w:tcPr>
          <w:p w:rsidR="00570FE7" w:rsidRDefault="00570FE7" w:rsidP="00205A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Разложение на множители                                                                                Алгебра - 7</w:t>
            </w:r>
          </w:p>
          <w:p w:rsidR="00570FE7" w:rsidRPr="00FB0EB6" w:rsidRDefault="00570FE7" w:rsidP="00205A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помощью формулы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a-b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a+b</m:t>
                  </m:r>
                </m:e>
              </m:d>
            </m:oMath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570FE7" w:rsidRPr="00914CA8" w:rsidRDefault="00570FE7" w:rsidP="00205A51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570FE7" w:rsidRPr="00C0430A" w:rsidRDefault="003F3B1E" w:rsidP="00570FE7">
            <w:pPr>
              <w:pStyle w:val="a5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Представьте числа в</w:t>
            </w:r>
            <w:r w:rsidR="00570F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иде</w:t>
            </w:r>
            <w:r w:rsidR="00570F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квадрат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ов</w:t>
            </w:r>
            <w:r w:rsidR="00570FE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570FE7" w:rsidRDefault="00570FE7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8220" w:type="dxa"/>
              <w:tblInd w:w="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40"/>
              <w:gridCol w:w="2740"/>
              <w:gridCol w:w="2740"/>
            </w:tblGrid>
            <w:tr w:rsidR="00570FE7" w:rsidTr="00205A51">
              <w:tc>
                <w:tcPr>
                  <w:tcW w:w="2740" w:type="dxa"/>
                </w:tcPr>
                <w:p w:rsidR="00570FE7" w:rsidRDefault="00570FE7" w:rsidP="003F3B1E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 w:rsid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9 </w:t>
                  </w:r>
                  <w:r w:rsidR="003F3B1E"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= …</w:t>
                  </w:r>
                  <w:r w:rsid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DE3600" w:rsidRPr="00DE3600" w:rsidRDefault="00DE3600" w:rsidP="003F3B1E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3F3B1E" w:rsidRPr="00F74FA8" w:rsidRDefault="003F3B1E" w:rsidP="003F3B1E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б) 49 </w:t>
                  </w:r>
                  <w:r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= 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570FE7" w:rsidRDefault="003F3B1E" w:rsidP="003F3B1E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="00570FE7"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81 </w:t>
                  </w:r>
                  <w:r w:rsidR="00570FE7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 w:rsidR="00570FE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DE3600" w:rsidRPr="00DE3600" w:rsidRDefault="00DE3600" w:rsidP="003F3B1E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</w:p>
                <w:p w:rsidR="003F3B1E" w:rsidRDefault="003F3B1E" w:rsidP="003F3B1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г) 64 </w:t>
                  </w: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740" w:type="dxa"/>
                </w:tcPr>
                <w:p w:rsidR="00570FE7" w:rsidRPr="003F3B1E" w:rsidRDefault="00570FE7" w:rsidP="00205A5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570FE7" w:rsidRPr="00A53CAE" w:rsidRDefault="00570FE7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p w:rsidR="00570FE7" w:rsidRPr="002E24FF" w:rsidRDefault="002150DA" w:rsidP="00570FE7">
            <w:pPr>
              <w:pStyle w:val="a5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Разложите многочлен на множители</w:t>
            </w:r>
            <w:r w:rsidR="00570FE7">
              <w:rPr>
                <w:rFonts w:ascii="Times New Roman" w:hAnsi="Times New Roman" w:cs="Times New Roman"/>
                <w:iCs/>
                <w:sz w:val="24"/>
                <w:szCs w:val="24"/>
              </w:rPr>
              <w:t>, используя результаты задания 1</w:t>
            </w:r>
            <w:r w:rsidR="00570FE7"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570FE7" w:rsidRPr="00F74FA8" w:rsidRDefault="00570FE7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8505" w:type="dxa"/>
              <w:tblInd w:w="279" w:type="dxa"/>
              <w:tblLook w:val="04A0"/>
            </w:tblPr>
            <w:tblGrid>
              <w:gridCol w:w="8505"/>
            </w:tblGrid>
            <w:tr w:rsidR="00570FE7" w:rsidTr="00205A51">
              <w:tc>
                <w:tcPr>
                  <w:tcW w:w="8505" w:type="dxa"/>
                </w:tcPr>
                <w:p w:rsidR="00570FE7" w:rsidRPr="00B041DA" w:rsidRDefault="00570FE7" w:rsidP="002150DA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-100=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-10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x+10</m:t>
                        </m:r>
                      </m:e>
                    </m:d>
                  </m:oMath>
                </w:p>
              </w:tc>
            </w:tr>
          </w:tbl>
          <w:p w:rsidR="00570FE7" w:rsidRPr="000901C7" w:rsidRDefault="00570FE7" w:rsidP="00205A51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70FE7" w:rsidRPr="008E5FAF" w:rsidRDefault="00570FE7" w:rsidP="00205A51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-9=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..….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…..-....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….+.…</m:t>
                  </m:r>
                </m:e>
              </m:d>
            </m:oMath>
            <w:r w:rsid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8E5FAF" w:rsidRPr="008E5FAF" w:rsidRDefault="008E5FAF" w:rsidP="00205A51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E5FAF" w:rsidRPr="008E5FAF" w:rsidRDefault="00570FE7" w:rsidP="008E5FAF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49-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…..-....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….+.…</m:t>
                  </m:r>
                </m:e>
              </m:d>
            </m:oMath>
            <w:r w:rsid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570FE7" w:rsidRPr="00363B0C" w:rsidRDefault="00570FE7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E5FAF" w:rsidRPr="008E5FAF" w:rsidRDefault="00570FE7" w:rsidP="008E5FAF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-64=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…….....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……..…</m:t>
                  </m:r>
                </m:e>
              </m:d>
            </m:oMath>
            <w:r w:rsid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570FE7" w:rsidRPr="00363B0C" w:rsidRDefault="00570FE7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E5FAF" w:rsidRPr="008E5FAF" w:rsidRDefault="00570FE7" w:rsidP="008E5FAF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81-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8E5FAF" w:rsidRP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……………………..</w:t>
            </w:r>
            <w:r w:rsid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570FE7" w:rsidRDefault="00570FE7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70FE7" w:rsidRPr="008E5FAF" w:rsidRDefault="00570FE7" w:rsidP="008E5FAF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25-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852F49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………...</w:t>
            </w:r>
            <w:r w:rsidR="002150DA" w:rsidRP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="008E5FAF" w:rsidRP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........................................</w:t>
            </w:r>
            <w:r w:rsidR="008E5FA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  <w:r w:rsidR="008E5FAF" w:rsidRP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570FE7" w:rsidRPr="00363B0C" w:rsidRDefault="00570FE7" w:rsidP="002150DA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8847D5" w:rsidRDefault="008847D5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9486"/>
      </w:tblGrid>
      <w:tr w:rsidR="00607364" w:rsidTr="00A6786E">
        <w:tc>
          <w:tcPr>
            <w:tcW w:w="9345" w:type="dxa"/>
          </w:tcPr>
          <w:p w:rsidR="00607364" w:rsidRDefault="00607364" w:rsidP="00205A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Разложение на множители                                                                                Алгебра - 7</w:t>
            </w:r>
          </w:p>
          <w:p w:rsidR="00607364" w:rsidRPr="00607364" w:rsidRDefault="00607364" w:rsidP="00205A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помощью формул</w:t>
            </w:r>
            <w:r w:rsidRPr="0078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сокращенного умножения</w:t>
            </w:r>
            <w:r w:rsidR="000A4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607364" w:rsidRPr="007851F9" w:rsidRDefault="00607364" w:rsidP="00205A51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607364" w:rsidRPr="00C0430A" w:rsidRDefault="00607364" w:rsidP="00607364">
            <w:pPr>
              <w:pStyle w:val="a5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Представьте </w:t>
            </w:r>
            <w:r w:rsidR="00025FDD">
              <w:rPr>
                <w:rFonts w:ascii="Times New Roman" w:hAnsi="Times New Roman" w:cs="Times New Roman"/>
                <w:iCs/>
                <w:sz w:val="24"/>
                <w:szCs w:val="24"/>
              </w:rPr>
              <w:t>одночлены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виде квадратов</w:t>
            </w:r>
            <w:r w:rsidR="00025F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одночленов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607364" w:rsidRPr="007851F9" w:rsidRDefault="00607364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24"/>
              </w:rPr>
            </w:pPr>
          </w:p>
          <w:tbl>
            <w:tblPr>
              <w:tblStyle w:val="a3"/>
              <w:tblW w:w="8220" w:type="dxa"/>
              <w:tblInd w:w="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40"/>
              <w:gridCol w:w="2740"/>
              <w:gridCol w:w="2740"/>
            </w:tblGrid>
            <w:tr w:rsidR="00607364" w:rsidTr="00A6786E">
              <w:tc>
                <w:tcPr>
                  <w:tcW w:w="2740" w:type="dxa"/>
                </w:tcPr>
                <w:p w:rsidR="00DE3600" w:rsidRPr="00DE3600" w:rsidRDefault="00607364" w:rsidP="00205A5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(</w:t>
                  </w:r>
                  <w:r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...)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607364" w:rsidRPr="00F74FA8" w:rsidRDefault="00607364" w:rsidP="00205A5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б)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25a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205A51"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(</w:t>
                  </w:r>
                  <w:r w:rsidR="00205A51"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)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2740" w:type="dxa"/>
                </w:tcPr>
                <w:p w:rsidR="00DE3600" w:rsidRPr="00DE3600" w:rsidRDefault="00607364" w:rsidP="00205A5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493A2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36y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205A51"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(</w:t>
                  </w:r>
                  <w:r w:rsidR="00205A51"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)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205A51" w:rsidRPr="00205A51" w:rsidRDefault="00607364" w:rsidP="00205A5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г)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16b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="00205A51"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= </w:t>
                  </w:r>
                  <w:r w:rsidR="00205A51" w:rsidRP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(</w:t>
                  </w:r>
                  <w:r w:rsidR="00205A51" w:rsidRPr="003F3B1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205A51" w:rsidRP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…</w:t>
                  </w:r>
                  <w:r w:rsidR="00205A51" w:rsidRP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)</w:t>
                  </w:r>
                  <w:r w:rsid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vertAlign w:val="superscript"/>
                    </w:rPr>
                    <w:t>2</w:t>
                  </w:r>
                  <w:r w:rsidR="00205A51" w:rsidRPr="00205A5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</w:t>
                  </w:r>
                </w:p>
                <w:p w:rsidR="00607364" w:rsidRDefault="00607364" w:rsidP="00205A51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</w:tcPr>
                <w:p w:rsidR="00607364" w:rsidRPr="003F3B1E" w:rsidRDefault="00607364" w:rsidP="00205A51">
                  <w:pPr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607364" w:rsidRPr="002E24FF" w:rsidRDefault="00607364" w:rsidP="00607364">
            <w:pPr>
              <w:pStyle w:val="a5"/>
              <w:numPr>
                <w:ilvl w:val="0"/>
                <w:numId w:val="3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Разложите многочлен на множители</w:t>
            </w:r>
            <w:r w:rsidR="00DE3600" w:rsidRPr="00DE360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E3600">
              <w:rPr>
                <w:rFonts w:ascii="Times New Roman" w:hAnsi="Times New Roman" w:cs="Times New Roman"/>
                <w:iCs/>
                <w:sz w:val="24"/>
                <w:szCs w:val="24"/>
              </w:rPr>
              <w:t>по образцу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используя результаты задания 1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607364" w:rsidRPr="00F74FA8" w:rsidRDefault="00607364" w:rsidP="00205A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8505" w:type="dxa"/>
              <w:tblInd w:w="279" w:type="dxa"/>
              <w:tblLook w:val="04A0"/>
            </w:tblPr>
            <w:tblGrid>
              <w:gridCol w:w="8505"/>
            </w:tblGrid>
            <w:tr w:rsidR="00607364" w:rsidTr="00A6786E">
              <w:tc>
                <w:tcPr>
                  <w:tcW w:w="8505" w:type="dxa"/>
                </w:tcPr>
                <w:p w:rsidR="00607364" w:rsidRPr="00B041DA" w:rsidRDefault="00607364" w:rsidP="00205A51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64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-2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8x+2</m:t>
                        </m:r>
                      </m:e>
                    </m:d>
                  </m:oMath>
                </w:p>
              </w:tc>
            </w:tr>
          </w:tbl>
          <w:p w:rsidR="00607364" w:rsidRPr="007851F9" w:rsidRDefault="00607364" w:rsidP="00205A51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24"/>
              </w:rPr>
            </w:pPr>
          </w:p>
          <w:p w:rsidR="00607364" w:rsidRPr="00DE3600" w:rsidRDefault="00607364" w:rsidP="00205A51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-16=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……..……..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……-.…..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……+.…..</m:t>
                  </m:r>
                </m:e>
              </m:d>
            </m:oMath>
            <w:r w:rsidR="00DE3600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DE3600" w:rsidRPr="007851F9" w:rsidRDefault="00DE3600" w:rsidP="00205A51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14"/>
                <w:szCs w:val="24"/>
              </w:rPr>
            </w:pPr>
          </w:p>
          <w:p w:rsidR="00DE3600" w:rsidRPr="00DE3600" w:rsidRDefault="00607364" w:rsidP="00DE3600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25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-100=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……….…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……-.…..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……+.…..</m:t>
                  </m:r>
                </m:e>
              </m:d>
            </m:oMath>
            <w:r w:rsidR="00DE3600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607364" w:rsidRPr="007851F9" w:rsidRDefault="00607364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14"/>
                <w:szCs w:val="24"/>
              </w:rPr>
            </w:pPr>
          </w:p>
          <w:p w:rsidR="00DE3600" w:rsidRPr="00DE3600" w:rsidRDefault="00607364" w:rsidP="00DE3600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36y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-16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(………)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……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-.…..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……+.…..</m:t>
                  </m:r>
                </m:e>
              </m:d>
            </m:oMath>
            <w:r w:rsidR="00DE3600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607364" w:rsidRPr="007851F9" w:rsidRDefault="00607364" w:rsidP="00205A51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12"/>
                <w:szCs w:val="24"/>
              </w:rPr>
            </w:pPr>
          </w:p>
          <w:p w:rsidR="00607364" w:rsidRPr="00DE3600" w:rsidRDefault="00607364" w:rsidP="00DE3600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81-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P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</w:t>
            </w:r>
            <w:r w:rsidR="00DE360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………………………………………</w:t>
            </w:r>
            <w:r w:rsidR="00DE3600">
              <w:rPr>
                <w:rFonts w:ascii="Times New Roman" w:eastAsiaTheme="minorEastAsia" w:hAnsi="Times New Roman" w:cs="Times New Roman"/>
                <w:sz w:val="24"/>
                <w:szCs w:val="24"/>
              </w:rPr>
              <w:t>…</w:t>
            </w:r>
          </w:p>
          <w:p w:rsidR="00607364" w:rsidRPr="007851F9" w:rsidRDefault="00607364" w:rsidP="00DE3600">
            <w:pPr>
              <w:pStyle w:val="a5"/>
              <w:ind w:left="0" w:firstLine="709"/>
              <w:rPr>
                <w:rFonts w:ascii="Times New Roman" w:hAnsi="Times New Roman" w:cs="Times New Roman"/>
                <w:iCs/>
                <w:sz w:val="14"/>
                <w:szCs w:val="24"/>
                <w:lang w:val="en-US"/>
              </w:rPr>
            </w:pPr>
          </w:p>
          <w:p w:rsidR="00DE3600" w:rsidRPr="002E24FF" w:rsidRDefault="00DE3600" w:rsidP="00DE3600">
            <w:pPr>
              <w:pStyle w:val="a5"/>
              <w:numPr>
                <w:ilvl w:val="0"/>
                <w:numId w:val="3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Разложите многочлен на множители, используя образец</w:t>
            </w:r>
            <w:r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DE3600" w:rsidRPr="00F74FA8" w:rsidRDefault="00DE3600" w:rsidP="00DE3600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4"/>
                <w:szCs w:val="24"/>
              </w:rPr>
            </w:pPr>
          </w:p>
          <w:tbl>
            <w:tblPr>
              <w:tblStyle w:val="a3"/>
              <w:tblW w:w="8505" w:type="dxa"/>
              <w:tblInd w:w="279" w:type="dxa"/>
              <w:tblLook w:val="04A0"/>
            </w:tblPr>
            <w:tblGrid>
              <w:gridCol w:w="8505"/>
            </w:tblGrid>
            <w:tr w:rsidR="00DE3600" w:rsidTr="00A6786E">
              <w:tc>
                <w:tcPr>
                  <w:tcW w:w="8505" w:type="dxa"/>
                </w:tcPr>
                <w:p w:rsidR="00DE3600" w:rsidRPr="00B041DA" w:rsidRDefault="00DE3600" w:rsidP="00DE3600">
                  <w:pPr>
                    <w:pStyle w:val="a5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  <w: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+9=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(2x)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-12x+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2x-3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</w:p>
              </w:tc>
            </w:tr>
          </w:tbl>
          <w:p w:rsidR="00DE3600" w:rsidRPr="007851F9" w:rsidRDefault="00DE3600">
            <w:pPr>
              <w:rPr>
                <w:sz w:val="12"/>
              </w:rPr>
            </w:pPr>
          </w:p>
          <w:p w:rsidR="00DE3600" w:rsidRDefault="00DE3600" w:rsidP="00DE3600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-30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+25=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(………)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-30x+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………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……-.…..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7851F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7851F9" w:rsidRPr="007851F9" w:rsidRDefault="007851F9" w:rsidP="00DE3600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14"/>
                <w:szCs w:val="24"/>
              </w:rPr>
            </w:pPr>
          </w:p>
          <w:p w:rsidR="007851F9" w:rsidRDefault="00DE3600" w:rsidP="007851F9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+12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+36=.………………………………..=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……+.…..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7851F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DE3600" w:rsidRPr="007851F9" w:rsidRDefault="00DE3600" w:rsidP="00DE3600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14"/>
                <w:szCs w:val="24"/>
              </w:rPr>
            </w:pPr>
          </w:p>
          <w:p w:rsidR="007851F9" w:rsidRPr="007851F9" w:rsidRDefault="00DE3600" w:rsidP="007851F9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+4ab+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 w:rsidR="007851F9" w:rsidRPr="000A4E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…………………………………………………..</w:t>
            </w:r>
            <w:r w:rsidR="007851F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7851F9" w:rsidRPr="007851F9" w:rsidRDefault="007851F9" w:rsidP="007851F9">
            <w:pPr>
              <w:pStyle w:val="a5"/>
              <w:ind w:left="0" w:firstLine="709"/>
              <w:rPr>
                <w:rFonts w:ascii="Times New Roman" w:eastAsiaTheme="minorEastAsia" w:hAnsi="Times New Roman" w:cs="Times New Roman"/>
                <w:sz w:val="14"/>
                <w:szCs w:val="24"/>
              </w:rPr>
            </w:pPr>
          </w:p>
          <w:p w:rsidR="00DE3600" w:rsidRPr="007851F9" w:rsidRDefault="00DE3600" w:rsidP="00DE3600">
            <w:pPr>
              <w:pStyle w:val="a5"/>
              <w:ind w:left="0" w:firstLine="709"/>
              <w:rPr>
                <w:rFonts w:ascii="Times New Roman" w:hAnsi="Times New Roman" w:cs="Times New Roman"/>
                <w:i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-8y+16=</m:t>
              </m:r>
            </m:oMath>
            <w:r w:rsidRPr="008E5FAF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</w:t>
            </w:r>
            <w:r w:rsidRPr="007851F9">
              <w:rPr>
                <w:rFonts w:ascii="Times New Roman" w:eastAsiaTheme="minorEastAsia" w:hAnsi="Times New Roman" w:cs="Times New Roman"/>
                <w:sz w:val="24"/>
                <w:szCs w:val="24"/>
              </w:rPr>
              <w:t>……………………………………</w:t>
            </w:r>
          </w:p>
          <w:p w:rsidR="00DE3600" w:rsidRPr="00DE3600" w:rsidRDefault="00DE3600" w:rsidP="00DE3600">
            <w:pPr>
              <w:pStyle w:val="a5"/>
              <w:ind w:left="0" w:firstLine="709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  <w:tr w:rsidR="000A4E2C" w:rsidTr="00A6786E">
        <w:tc>
          <w:tcPr>
            <w:tcW w:w="9345" w:type="dxa"/>
          </w:tcPr>
          <w:p w:rsidR="000A4E2C" w:rsidRDefault="000A4E2C" w:rsidP="00A6786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систем линейных уравнений                                                            Алгебра - 7</w:t>
            </w:r>
          </w:p>
          <w:p w:rsidR="000A4E2C" w:rsidRDefault="006C5C57" w:rsidP="00A6786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A4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пособом сложения»</w:t>
            </w:r>
          </w:p>
          <w:p w:rsidR="006725C3" w:rsidRPr="006725C3" w:rsidRDefault="006725C3" w:rsidP="00A6786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6725C3" w:rsidRPr="00C0430A" w:rsidRDefault="006725C3" w:rsidP="006725C3">
            <w:pPr>
              <w:pStyle w:val="a5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систему уравнений по образцу:</w:t>
            </w:r>
          </w:p>
          <w:p w:rsidR="000A4E2C" w:rsidRPr="000A4E2C" w:rsidRDefault="000A4E2C" w:rsidP="00A6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8505" w:type="dxa"/>
              <w:tblInd w:w="279" w:type="dxa"/>
              <w:tblLook w:val="04A0"/>
            </w:tblPr>
            <w:tblGrid>
              <w:gridCol w:w="8505"/>
            </w:tblGrid>
            <w:tr w:rsidR="000A4E2C" w:rsidRPr="00430387" w:rsidTr="00A6786E">
              <w:tc>
                <w:tcPr>
                  <w:tcW w:w="8505" w:type="dxa"/>
                </w:tcPr>
                <w:p w:rsidR="000A4E2C" w:rsidRDefault="000A4E2C" w:rsidP="000A4E2C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</w:p>
                <w:p w:rsidR="000A4E2C" w:rsidRPr="00430387" w:rsidRDefault="000A4E2C" w:rsidP="000A4E2C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24"/>
                    </w:rPr>
                  </w:pPr>
                </w:p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2758"/>
                    <w:gridCol w:w="2758"/>
                    <w:gridCol w:w="2758"/>
                  </w:tblGrid>
                  <w:tr w:rsidR="00430387" w:rsidRPr="00430387" w:rsidTr="00A6786E">
                    <w:tc>
                      <w:tcPr>
                        <w:tcW w:w="2758" w:type="dxa"/>
                      </w:tcPr>
                      <w:p w:rsidR="00430387" w:rsidRPr="00430387" w:rsidRDefault="00C62246" w:rsidP="00430387">
                        <w:pPr>
                          <w:pStyle w:val="a5"/>
                          <w:ind w:left="0"/>
                          <w:jc w:val="both"/>
                          <w:rPr>
                            <w:rFonts w:ascii="Cambria Math" w:hAnsi="Cambria Math" w:cs="Times New Roman"/>
                            <w:i/>
                            <w:iCs/>
                            <w:sz w:val="18"/>
                            <w:szCs w:val="24"/>
                            <w:lang w:val="en-US"/>
                          </w:rPr>
                        </w:pPr>
                        <m:oMath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18"/>
                                  <w:szCs w:val="24"/>
                                </w:rPr>
                              </m:ctrlPr>
                            </m:dPr>
                            <m:e>
                              <m:eqArr>
                                <m:eqArr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18"/>
                                      <w:szCs w:val="24"/>
                                    </w:rPr>
                                  </m:ctrlPr>
                                </m:eqArr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8"/>
                                      <w:szCs w:val="24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18"/>
                                      <w:szCs w:val="24"/>
                                      <w:lang w:val="en-US"/>
                                    </w:rPr>
                                    <m:t>x+2y=5</m:t>
                                  </m: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e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8"/>
                                      <w:szCs w:val="24"/>
                                      <w:lang w:val="en-US"/>
                                    </w:rPr>
                                    <m:t>3x-4y=-5</m:t>
                                  </m: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e>
                              </m:eqArr>
                              <m:d>
                                <m:dPr>
                                  <m:begChr m:val="|"/>
                                  <m:endChr m:val="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dPr>
                                <m:e>
                                  <m:eqArr>
                                    <m:eqArr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eqArr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∙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iCs/>
                                              <w:sz w:val="18"/>
                                              <w:szCs w:val="24"/>
                                              <w:lang w:val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18"/>
                                              <w:szCs w:val="24"/>
                                              <w:lang w:val="en-US"/>
                                            </w:rPr>
                                            <m:t>-3</m:t>
                                          </m:r>
                                        </m:e>
                                      </m:d>
                                    </m:e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∙1</m:t>
                                      </m:r>
                                    </m:e>
                                  </m:eqArr>
                                </m:e>
                              </m:d>
                            </m:e>
                          </m:d>
                        </m:oMath>
                        <w:r w:rsidR="00430387" w:rsidRPr="00430387">
                          <w:rPr>
                            <w:rFonts w:ascii="Cambria Math" w:hAnsi="Cambria Math" w:cs="Times New Roman"/>
                            <w:i/>
                            <w:iCs/>
                            <w:sz w:val="18"/>
                            <w:szCs w:val="24"/>
                          </w:rPr>
                          <w:t xml:space="preserve"> </w:t>
                        </w: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i/>
                            <w:sz w:val="18"/>
                            <w:szCs w:val="24"/>
                            <w:lang w:val="en-US"/>
                          </w:rPr>
                        </w:pP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i/>
                            <w:sz w:val="18"/>
                            <w:szCs w:val="24"/>
                            <w:lang w:val="en-US"/>
                          </w:rPr>
                        </w:pPr>
                        <w:r w:rsidRPr="00430387">
                          <w:rPr>
                            <w:rFonts w:ascii="Times New Roman" w:hAnsi="Times New Roman" w:cs="Times New Roman"/>
                            <w:i/>
                            <w:sz w:val="18"/>
                            <w:szCs w:val="24"/>
                            <w:lang w:val="en-US"/>
                          </w:rPr>
                          <w:t>+</w:t>
                        </w:r>
                        <m:oMath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18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eqArr>
                                <m:eqArr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eqArr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8"/>
                                      <w:szCs w:val="24"/>
                                      <w:lang w:val="en-US"/>
                                    </w:rPr>
                                    <m:t>-3x-6y=-15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8"/>
                                      <w:szCs w:val="24"/>
                                      <w:lang w:val="en-US"/>
                                    </w:rPr>
                                    <m:t>3x-4y=-5</m:t>
                                  </m:r>
                                </m:e>
                              </m:eqArr>
                            </m:e>
                          </m:d>
                        </m:oMath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sz w:val="18"/>
                            <w:szCs w:val="24"/>
                            <w:lang w:val="en-US"/>
                          </w:rPr>
                        </w:pPr>
                        <w:r w:rsidRPr="00430387">
                          <w:rPr>
                            <w:rFonts w:ascii="Times New Roman" w:eastAsiaTheme="minorEastAsia" w:hAnsi="Times New Roman" w:cs="Times New Roman"/>
                            <w:sz w:val="18"/>
                            <w:szCs w:val="24"/>
                            <w:lang w:val="en-US"/>
                          </w:rPr>
                          <w:t>-----------------------------------------</w:t>
                        </w:r>
                      </w:p>
                      <w:p w:rsid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24"/>
                                <w:lang w:val="en-US"/>
                              </w:rPr>
                              <m:t>-3x-6y+3x-4y=-15-5</m:t>
                            </m:r>
                          </m:oMath>
                        </m:oMathPara>
                      </w:p>
                    </w:tc>
                    <w:tc>
                      <w:tcPr>
                        <w:tcW w:w="2758" w:type="dxa"/>
                      </w:tcPr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1) 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>0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x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–</m:t>
                          </m:r>
                        </m:oMath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10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y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</w:rPr>
                          <w:t xml:space="preserve"> =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Cs w:val="24"/>
                            </w:rPr>
                            <m:t xml:space="preserve">- </m:t>
                          </m:r>
                        </m:oMath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20</w:t>
                        </w: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      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Cs w:val="24"/>
                              <w:lang w:val="en-US"/>
                            </w:rPr>
                            <m:t>-</m:t>
                          </m:r>
                        </m:oMath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10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y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</w:rPr>
                          <w:t xml:space="preserve"> =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Cs w:val="24"/>
                            </w:rPr>
                            <m:t xml:space="preserve">- </m:t>
                          </m:r>
                        </m:oMath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20</w:t>
                        </w:r>
                      </w:p>
                      <w:p w:rsid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</w:pP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       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    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y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</w:rPr>
                          <w:t xml:space="preserve"> =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Cs w:val="24"/>
                            </w:rPr>
                            <m:t xml:space="preserve">- </m:t>
                          </m:r>
                        </m:oMath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20 : (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Cs w:val="24"/>
                            </w:rPr>
                            <m:t>-</m:t>
                          </m:r>
                        </m:oMath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10)</w:t>
                        </w: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</w:pP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       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    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y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</w:rPr>
                          <w:t xml:space="preserve"> =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758" w:type="dxa"/>
                      </w:tcPr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2) 1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x +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2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Cs w:val="24"/>
                              <w:lang w:val="en-US"/>
                            </w:rPr>
                            <m:t>∙</m:t>
                          </m:r>
                        </m:oMath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2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 xml:space="preserve"> =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5</w:t>
                        </w: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       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1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x +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4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 xml:space="preserve"> =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5</w:t>
                        </w: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 xml:space="preserve">                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1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x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 xml:space="preserve"> = 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5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Cs w:val="24"/>
                            </w:rPr>
                            <m:t>-</m:t>
                          </m:r>
                        </m:oMath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4</w:t>
                        </w: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</w:pP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              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1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x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 xml:space="preserve"> = 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1</w:t>
                        </w:r>
                      </w:p>
                      <w:p w:rsidR="00430387" w:rsidRDefault="00430387" w:rsidP="00430387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</w:pP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 xml:space="preserve">               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 xml:space="preserve">  </w:t>
                        </w:r>
                        <w:r w:rsidRPr="00430387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>x</w:t>
                        </w:r>
                        <w:r w:rsidRPr="00430387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Cs w:val="24"/>
                            <w:lang w:val="en-US"/>
                          </w:rPr>
                          <w:t xml:space="preserve"> = </w:t>
                        </w:r>
                        <w:r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Cs w:val="24"/>
                          </w:rPr>
                          <w:t>1</w:t>
                        </w:r>
                      </w:p>
                      <w:p w:rsidR="00430387" w:rsidRDefault="00430387" w:rsidP="00430387">
                        <w:pPr>
                          <w:pStyle w:val="a5"/>
                          <w:ind w:left="0"/>
                          <w:jc w:val="right"/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</w:p>
                      <w:p w:rsidR="00430387" w:rsidRPr="00430387" w:rsidRDefault="00430387" w:rsidP="00430387">
                        <w:pPr>
                          <w:pStyle w:val="a5"/>
                          <w:ind w:left="0"/>
                          <w:jc w:val="right"/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>Ответ: (1</w:t>
                        </w:r>
                        <w:proofErr w:type="gramStart"/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 xml:space="preserve"> ;</w:t>
                        </w:r>
                        <w:proofErr w:type="gramEnd"/>
                        <w:r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 xml:space="preserve"> 2)</w:t>
                        </w:r>
                      </w:p>
                    </w:tc>
                  </w:tr>
                </w:tbl>
                <w:p w:rsidR="00574A6E" w:rsidRPr="00430387" w:rsidRDefault="00574A6E" w:rsidP="00574A6E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0A4E2C" w:rsidRDefault="000A4E2C" w:rsidP="00A6786E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24"/>
              </w:rPr>
            </w:pPr>
          </w:p>
          <w:tbl>
            <w:tblPr>
              <w:tblStyle w:val="a3"/>
              <w:tblW w:w="927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257"/>
              <w:gridCol w:w="2976"/>
              <w:gridCol w:w="3037"/>
            </w:tblGrid>
            <w:tr w:rsidR="00A6786E" w:rsidRPr="00A6786E" w:rsidTr="00C176DA">
              <w:trPr>
                <w:jc w:val="center"/>
              </w:trPr>
              <w:tc>
                <w:tcPr>
                  <w:tcW w:w="1757" w:type="pct"/>
                </w:tcPr>
                <w:p w:rsidR="00A6786E" w:rsidRPr="00A6786E" w:rsidRDefault="00C62246" w:rsidP="00A6786E">
                  <w:pPr>
                    <w:pStyle w:val="a5"/>
                    <w:ind w:left="0"/>
                    <w:jc w:val="both"/>
                    <w:rPr>
                      <w:rFonts w:ascii="Cambria Math" w:hAnsi="Cambria Math" w:cs="Times New Roman"/>
                      <w:i/>
                      <w:iCs/>
                      <w:szCs w:val="24"/>
                      <w:lang w:val="en-US"/>
                    </w:rPr>
                  </w:pP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Cs w:val="24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Cs w:val="24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3</m:t>
                            </m:r>
                            <m:r>
                              <w:rPr>
                                <w:rFonts w:ascii="Cambria Math" w:hAnsi="Cambria Math" w:cs="Times New Roman"/>
                                <w:szCs w:val="24"/>
                                <w:lang w:val="en-US"/>
                              </w:rPr>
                              <m:t>x-5y=14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Cs w:val="24"/>
                                <w:lang w:val="en-US"/>
                              </w:rPr>
                            </m:ctrlP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  <w:lang w:val="en-US"/>
                              </w:rPr>
                              <m:t>1x+2y=1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Cs w:val="24"/>
                                <w:lang w:val="en-US"/>
                              </w:rPr>
                            </m:ctrlPr>
                          </m:e>
                        </m:eqArr>
                        <m:d>
                          <m:dPr>
                            <m:begChr m:val="|"/>
                            <m:endChr m:val="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eqArr>
                              <m:eqArr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Cs w:val="24"/>
                                    <w:lang w:val="en-US"/>
                                  </w:rPr>
                                </m:ctrlPr>
                              </m:eqArrPr>
                              <m:e>
                                <m:r>
                                  <w:rPr>
                                    <w:rFonts w:ascii="Cambria Math" w:hAnsi="Cambria Math" w:cs="Times New Roman"/>
                                    <w:szCs w:val="24"/>
                                    <w:lang w:val="en-US"/>
                                  </w:rPr>
                                  <m:t>∙1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  <w:szCs w:val="24"/>
                                    <w:lang w:val="en-US"/>
                                  </w:rPr>
                                  <m:t>∙(-3)</m:t>
                                </m:r>
                              </m:e>
                            </m:eqArr>
                          </m:e>
                        </m:d>
                      </m:e>
                    </m:d>
                  </m:oMath>
                  <w:r w:rsidR="00A6786E" w:rsidRPr="00A6786E">
                    <w:rPr>
                      <w:rFonts w:ascii="Cambria Math" w:hAnsi="Cambria Math" w:cs="Times New Roman"/>
                      <w:i/>
                      <w:iCs/>
                      <w:szCs w:val="24"/>
                    </w:rPr>
                    <w:t xml:space="preserve"> </w:t>
                  </w:r>
                </w:p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i/>
                      <w:szCs w:val="24"/>
                      <w:lang w:val="en-US"/>
                    </w:rPr>
                  </w:pPr>
                </w:p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Cs w:val="24"/>
                      <w:lang w:val="en-US"/>
                    </w:rPr>
                  </w:pPr>
                  <w:r w:rsidRPr="00A6786E">
                    <w:rPr>
                      <w:rFonts w:ascii="Times New Roman" w:hAnsi="Times New Roman" w:cs="Times New Roman"/>
                      <w:i/>
                      <w:szCs w:val="24"/>
                      <w:lang w:val="en-US"/>
                    </w:rPr>
                    <w:t>+</w:t>
                  </w: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  <w:lang w:val="en-US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  <w:lang w:val="en-US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  <w:lang w:val="en-US"/>
                              </w:rPr>
                              <m:t>…..x -.….y=.….</m: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  <w:lang w:val="en-US"/>
                              </w:rPr>
                              <m:t>- …..x-.….y=.….</m:t>
                            </m:r>
                          </m:e>
                        </m:eqArr>
                      </m:e>
                    </m:d>
                  </m:oMath>
                </w:p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szCs w:val="24"/>
                    </w:rPr>
                  </w:pPr>
                  <w:r w:rsidRPr="00A6786E">
                    <w:rPr>
                      <w:rFonts w:ascii="Times New Roman" w:eastAsiaTheme="minorEastAsia" w:hAnsi="Times New Roman" w:cs="Times New Roman"/>
                      <w:szCs w:val="24"/>
                      <w:lang w:val="en-US"/>
                    </w:rPr>
                    <w:t>-------------------------------</w:t>
                  </w:r>
                  <w:r>
                    <w:rPr>
                      <w:rFonts w:ascii="Times New Roman" w:eastAsiaTheme="minorEastAsia" w:hAnsi="Times New Roman" w:cs="Times New Roman"/>
                      <w:szCs w:val="24"/>
                      <w:lang w:val="en-US"/>
                    </w:rPr>
                    <w:t>-------</w:t>
                  </w:r>
                </w:p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Cs w:val="24"/>
                          <w:lang w:val="en-US"/>
                        </w:rPr>
                        <m:t>…x-...x-...y-...y=...-...</m:t>
                      </m:r>
                    </m:oMath>
                  </m:oMathPara>
                </w:p>
              </w:tc>
              <w:tc>
                <w:tcPr>
                  <w:tcW w:w="1605" w:type="pct"/>
                </w:tcPr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6786E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1)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Pr="00A6786E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….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………..</w:t>
                  </w:r>
                </w:p>
                <w:p w:rsidR="00A6786E" w:rsidRDefault="00A6786E" w:rsidP="00A6786E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….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………..</w:t>
                  </w:r>
                </w:p>
                <w:p w:rsidR="00A6786E" w:rsidRPr="00A6786E" w:rsidRDefault="00A6786E" w:rsidP="00A6786E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w:proofErr w:type="gramStart"/>
                  <w:r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…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(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)</w:t>
                  </w:r>
                </w:p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…………</w:t>
                  </w:r>
                </w:p>
              </w:tc>
              <w:tc>
                <w:tcPr>
                  <w:tcW w:w="1639" w:type="pct"/>
                </w:tcPr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C176DA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2) 3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C176DA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–</m:t>
                    </m:r>
                  </m:oMath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5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∙</m:t>
                    </m:r>
                  </m:oMath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(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– </m:t>
                    </m:r>
                  </m:oMath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)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14</w:t>
                  </w:r>
                </w:p>
                <w:p w:rsidR="00A6786E" w:rsidRPr="00A6786E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   </w:t>
                  </w:r>
                  <w:r w:rsid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C176DA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3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C176DA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oMath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=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14</w:t>
                  </w:r>
                </w:p>
                <w:p w:rsidR="00A6786E" w:rsidRPr="00C176DA" w:rsidRDefault="00C176DA" w:rsidP="00A6786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C176DA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  3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14…….</w:t>
                  </w:r>
                </w:p>
                <w:p w:rsidR="00C176DA" w:rsidRPr="00C176DA" w:rsidRDefault="00C176DA" w:rsidP="00C176D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C176DA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  3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……….</w:t>
                  </w:r>
                </w:p>
                <w:p w:rsidR="00C176DA" w:rsidRPr="00C176DA" w:rsidRDefault="00C176DA" w:rsidP="00C176D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C176DA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    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(…)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:</w:t>
                  </w:r>
                  <w:r w:rsidRPr="00C176DA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3</w:t>
                  </w:r>
                </w:p>
                <w:p w:rsidR="00A6786E" w:rsidRPr="00C176DA" w:rsidRDefault="00A6786E" w:rsidP="00A6786E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6786E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</w:t>
                  </w:r>
                  <w:r w:rsidRPr="00A6786E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 w:rsidR="00C176DA" w:rsidRPr="00C176DA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</w:t>
                  </w:r>
                  <w:r w:rsidRPr="00A6786E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A6786E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= </w:t>
                  </w:r>
                  <w:r w:rsidR="00C176DA" w:rsidRPr="00C176DA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……….</w:t>
                  </w:r>
                </w:p>
                <w:p w:rsidR="00A6786E" w:rsidRPr="00A6786E" w:rsidRDefault="00A6786E" w:rsidP="00A6786E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:rsidR="00A6786E" w:rsidRPr="00A6786E" w:rsidRDefault="00C176DA" w:rsidP="00A6786E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Ответ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: (… ; </w:t>
                  </w:r>
                  <w:r w:rsidRPr="00C176DA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="00A6786E" w:rsidRPr="00A6786E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)</w:t>
                  </w:r>
                  <w:proofErr w:type="gramEnd"/>
                </w:p>
              </w:tc>
            </w:tr>
          </w:tbl>
          <w:p w:rsidR="00A6786E" w:rsidRPr="00A6786E" w:rsidRDefault="00A6786E" w:rsidP="00A6786E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24"/>
              </w:rPr>
            </w:pPr>
          </w:p>
          <w:p w:rsidR="000A4E2C" w:rsidRPr="00430387" w:rsidRDefault="000A4E2C" w:rsidP="00A6786E">
            <w:pPr>
              <w:pStyle w:val="a5"/>
              <w:ind w:left="0" w:firstLine="709"/>
              <w:rPr>
                <w:rFonts w:ascii="Times New Roman" w:hAnsi="Times New Roman" w:cs="Times New Roman"/>
                <w:iCs/>
                <w:sz w:val="14"/>
                <w:szCs w:val="24"/>
              </w:rPr>
            </w:pPr>
          </w:p>
          <w:p w:rsidR="00C176DA" w:rsidRPr="00C176DA" w:rsidRDefault="00C176DA" w:rsidP="00C176DA">
            <w:pPr>
              <w:pStyle w:val="a5"/>
              <w:numPr>
                <w:ilvl w:val="0"/>
                <w:numId w:val="35"/>
              </w:numPr>
              <w:jc w:val="both"/>
              <w:rPr>
                <w:rFonts w:ascii="Cambria Math" w:hAnsi="Cambria Math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систему уравнений</w:t>
            </w:r>
            <w:r w:rsidR="000A4E2C" w:rsidRPr="00876E1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iCs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iCs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  <m:r>
                        <w:rPr>
                          <w:rFonts w:ascii="Cambria Math" w:hAnsi="Cambria Math" w:cs="Times New Roman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szCs w:val="24"/>
                        </w:rPr>
                        <m:t>+1</m:t>
                      </m:r>
                      <m:r>
                        <w:rPr>
                          <w:rFonts w:ascii="Cambria Math" w:hAnsi="Cambria Math" w:cs="Times New Roman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Times New Roman"/>
                          <w:szCs w:val="24"/>
                        </w:rPr>
                        <m:t>=1</m:t>
                      </m:r>
                      <m:ctrlPr>
                        <w:rPr>
                          <w:rFonts w:ascii="Cambria Math" w:hAnsi="Cambria Math" w:cs="Times New Roman"/>
                          <w:i/>
                          <w:iCs/>
                          <w:szCs w:val="24"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szCs w:val="24"/>
                        </w:rPr>
                        <m:t>-3</m:t>
                      </m:r>
                      <m:r>
                        <w:rPr>
                          <w:rFonts w:ascii="Cambria Math" w:hAnsi="Cambria Math" w:cs="Times New Roman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Times New Roman"/>
                          <w:szCs w:val="24"/>
                        </w:rPr>
                        <m:t>=-14</m:t>
                      </m:r>
                      <m:ctrlPr>
                        <w:rPr>
                          <w:rFonts w:ascii="Cambria Math" w:hAnsi="Cambria Math" w:cs="Times New Roman"/>
                          <w:i/>
                          <w:iCs/>
                          <w:szCs w:val="24"/>
                          <w:lang w:val="en-US"/>
                        </w:rPr>
                      </m:ctrlPr>
                    </m:e>
                  </m:eqArr>
                  <m:d>
                    <m:dPr>
                      <m:begChr m:val="|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iCs/>
                          <w:szCs w:val="24"/>
                          <w:lang w:val="en-US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Cs w:val="24"/>
                              <w:lang w:val="en-US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∙2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∙(-...)</m:t>
                          </m:r>
                        </m:e>
                      </m:eqArr>
                    </m:e>
                  </m:d>
                </m:e>
              </m:d>
            </m:oMath>
            <w:r w:rsidRPr="00A6786E">
              <w:rPr>
                <w:rFonts w:ascii="Cambria Math" w:hAnsi="Cambria Math" w:cs="Times New Roman"/>
                <w:i/>
                <w:iCs/>
                <w:szCs w:val="24"/>
              </w:rPr>
              <w:t xml:space="preserve"> </w:t>
            </w:r>
          </w:p>
          <w:p w:rsidR="000A4E2C" w:rsidRPr="00DE3600" w:rsidRDefault="000A4E2C" w:rsidP="00C176DA">
            <w:pPr>
              <w:pStyle w:val="a5"/>
              <w:ind w:left="0" w:firstLine="709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0A65F2" w:rsidRDefault="000A65F2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5F2" w:rsidRDefault="000A65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9571"/>
      </w:tblGrid>
      <w:tr w:rsidR="006C5C57" w:rsidTr="000A65F2">
        <w:tc>
          <w:tcPr>
            <w:tcW w:w="9571" w:type="dxa"/>
          </w:tcPr>
          <w:p w:rsidR="006C5C57" w:rsidRDefault="006C5C57" w:rsidP="004604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систем линейных уравнений                                                            Алгебра - 7</w:t>
            </w:r>
          </w:p>
          <w:p w:rsidR="006C5C57" w:rsidRDefault="006C5C57" w:rsidP="004604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способом подстановки»</w:t>
            </w:r>
          </w:p>
          <w:p w:rsidR="006C5C57" w:rsidRPr="006725C3" w:rsidRDefault="006C5C57" w:rsidP="004604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6C5C57" w:rsidRPr="00C0430A" w:rsidRDefault="006C5C57" w:rsidP="006C5C57">
            <w:pPr>
              <w:pStyle w:val="a5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систему уравнений по образцу. Внимательно читайте пояснения.</w:t>
            </w:r>
          </w:p>
          <w:p w:rsidR="006C5C57" w:rsidRPr="000A4E2C" w:rsidRDefault="006C5C57" w:rsidP="004604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8505" w:type="dxa"/>
              <w:tblInd w:w="279" w:type="dxa"/>
              <w:tblLook w:val="04A0"/>
            </w:tblPr>
            <w:tblGrid>
              <w:gridCol w:w="9066"/>
            </w:tblGrid>
            <w:tr w:rsidR="006C5C57" w:rsidRPr="006C5C57" w:rsidTr="004604AA">
              <w:tc>
                <w:tcPr>
                  <w:tcW w:w="8505" w:type="dxa"/>
                </w:tcPr>
                <w:p w:rsidR="006C5C57" w:rsidRPr="006C5C57" w:rsidRDefault="006C5C57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Образец:</w:t>
                  </w:r>
                </w:p>
                <w:p w:rsidR="006C5C57" w:rsidRPr="00430387" w:rsidRDefault="006C5C57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24"/>
                    </w:rPr>
                  </w:pPr>
                </w:p>
                <w:tbl>
                  <w:tblPr>
                    <w:tblStyle w:val="a3"/>
                    <w:tblW w:w="888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2758"/>
                    <w:gridCol w:w="3371"/>
                    <w:gridCol w:w="2758"/>
                  </w:tblGrid>
                  <w:tr w:rsidR="006C5C57" w:rsidRPr="006C5C57" w:rsidTr="000E1EEB">
                    <w:tc>
                      <w:tcPr>
                        <w:tcW w:w="2758" w:type="dxa"/>
                      </w:tcPr>
                      <w:p w:rsidR="006C5C57" w:rsidRPr="005E70B6" w:rsidRDefault="00C62246" w:rsidP="004604AA">
                        <w:pPr>
                          <w:pStyle w:val="a5"/>
                          <w:ind w:left="0"/>
                          <w:jc w:val="both"/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d>
                              <m:dPr>
                                <m:begChr m:val="{"/>
                                <m:endChr m:val="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x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y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=3</m:t>
                                    </m: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 xml:space="preserve"> 3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x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-2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y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=0</m:t>
                                    </m: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e>
                                </m:eqArr>
                              </m:e>
                            </m:d>
                          </m:oMath>
                        </m:oMathPara>
                      </w:p>
                      <w:p w:rsidR="006C5C57" w:rsidRPr="005E70B6" w:rsidRDefault="006C5C57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</w:p>
                      <w:p w:rsidR="006C5C57" w:rsidRPr="005E70B6" w:rsidRDefault="00C62246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d>
                              <m:dPr>
                                <m:begChr m:val="{"/>
                                <m:endChr m:val="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y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=3-3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x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-2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y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=0</m:t>
                                    </m:r>
                                  </m:e>
                                </m:eqArr>
                              </m:e>
                            </m:d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 xml:space="preserve"> </m:t>
                            </m:r>
                            <m:d>
                              <m:dPr>
                                <m:begChr m:val="|"/>
                                <m:endChr m:val=""/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: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-1</m:t>
                                        </m:r>
                                      </m:e>
                                    </m:d>
                                  </m:e>
                                  <m:e/>
                                </m:eqArr>
                              </m:e>
                            </m:d>
                          </m:oMath>
                        </m:oMathPara>
                      </w:p>
                      <w:p w:rsidR="00B55FC2" w:rsidRPr="005E70B6" w:rsidRDefault="00B55FC2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</w:rPr>
                        </w:pPr>
                      </w:p>
                      <w:p w:rsidR="00B55FC2" w:rsidRPr="005E70B6" w:rsidRDefault="00C62246" w:rsidP="00B55FC2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i/>
                            <w:sz w:val="24"/>
                            <w:szCs w:val="24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d>
                              <m:dPr>
                                <m:begChr m:val="{"/>
                                <m:endChr m:val="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y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=-3+3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x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-2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y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=0</m:t>
                                    </m:r>
                                  </m:e>
                                </m:eqArr>
                              </m:e>
                            </m:d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 xml:space="preserve"> </m:t>
                            </m:r>
                          </m:oMath>
                        </m:oMathPara>
                      </w:p>
                      <w:p w:rsidR="006C5C57" w:rsidRPr="005E70B6" w:rsidRDefault="006C5C57" w:rsidP="00B55FC2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371" w:type="dxa"/>
                      </w:tcPr>
                      <w:p w:rsidR="00FC6D15" w:rsidRPr="004604AA" w:rsidRDefault="00FC6D15" w:rsidP="00FC6D15">
                        <w:pPr>
                          <w:pStyle w:val="a5"/>
                          <w:ind w:left="0"/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4"/>
                          </w:rPr>
                        </w:pPr>
                        <w:r w:rsidRPr="00FC6D15"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4"/>
                          </w:rPr>
                          <w:t>Подставим выражение</w:t>
                        </w:r>
                        <w:proofErr w:type="gramStart"/>
                        <w:r w:rsidRPr="00FC6D15"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4"/>
                          </w:rP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0"/>
                              <w:szCs w:val="24"/>
                            </w:rPr>
                            <m:t>(-3+3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0"/>
                              <w:szCs w:val="24"/>
                            </w:rPr>
                            <m:t>x)</m:t>
                          </m:r>
                        </m:oMath>
                        <w:r w:rsidRPr="00FC6D15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4"/>
                          </w:rPr>
                          <w:t xml:space="preserve"> </w:t>
                        </w:r>
                        <w:proofErr w:type="gramEnd"/>
                        <w:r w:rsidRPr="00FC6D15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4"/>
                          </w:rPr>
                          <w:t xml:space="preserve">вместо </w:t>
                        </w:r>
                        <w:r w:rsidRPr="000E1EEB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8"/>
                            <w:szCs w:val="24"/>
                            <w:lang w:val="en-US"/>
                          </w:rPr>
                          <w:t>y</w:t>
                        </w:r>
                        <w:r w:rsidRPr="00FC6D15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4"/>
                          </w:rPr>
                          <w:t xml:space="preserve"> во второе уравнение:</w:t>
                        </w:r>
                      </w:p>
                      <w:p w:rsidR="000E1EEB" w:rsidRPr="004604AA" w:rsidRDefault="000E1EEB" w:rsidP="00FC6D15">
                        <w:pPr>
                          <w:pStyle w:val="a5"/>
                          <w:ind w:left="0"/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4"/>
                          </w:rPr>
                        </w:pPr>
                      </w:p>
                      <w:p w:rsidR="006C5C57" w:rsidRPr="008E5700" w:rsidRDefault="00FC6D15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1)            3</w:t>
                        </w:r>
                        <w:r w:rsidR="006C5C57"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="006C5C57"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–</m:t>
                          </m:r>
                        </m:oMath>
                        <w:r w:rsidR="006C5C57"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(-3+3x)</m:t>
                          </m:r>
                        </m:oMath>
                        <w:r w:rsidRPr="008E5700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="006C5C57" w:rsidRPr="008E5700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8"/>
                            <w:szCs w:val="24"/>
                          </w:rPr>
                          <w:t xml:space="preserve">= </w:t>
                        </w:r>
                        <w:r w:rsidR="006C5C57"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0</w:t>
                        </w:r>
                      </w:p>
                      <w:p w:rsidR="00FC6D15" w:rsidRPr="008E5700" w:rsidRDefault="00FC6D15" w:rsidP="00FC6D15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   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3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–</m:t>
                          </m:r>
                        </m:oMath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2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 xml:space="preserve"> ∙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-3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-2∙(3x)</m:t>
                          </m:r>
                        </m:oMath>
                        <w:r w:rsidRPr="008E5700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8"/>
                            <w:szCs w:val="24"/>
                          </w:rPr>
                          <w:t xml:space="preserve">=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0</w:t>
                        </w:r>
                      </w:p>
                      <w:p w:rsidR="00FC6D15" w:rsidRPr="008E5700" w:rsidRDefault="00FC6D15" w:rsidP="00FC6D15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                       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3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+ 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6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–6x</m:t>
                          </m:r>
                        </m:oMath>
                        <w:r w:rsidRPr="008E5700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8"/>
                            <w:szCs w:val="24"/>
                          </w:rPr>
                          <w:t xml:space="preserve">=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0</w:t>
                        </w:r>
                      </w:p>
                      <w:p w:rsidR="00FC6D15" w:rsidRPr="008E5700" w:rsidRDefault="006C5C57" w:rsidP="00FC6D15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           </w:t>
                        </w:r>
                        <w:r w:rsidR="00FC6D15"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            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 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– </m:t>
                          </m:r>
                        </m:oMath>
                        <w:r w:rsidR="00FC6D15"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3</w:t>
                        </w:r>
                        <w:r w:rsidR="00FC6D15"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="00FC6D15"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+ </w:t>
                        </w:r>
                        <w:r w:rsidR="00FC6D15"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6 </w:t>
                        </w:r>
                        <w:r w:rsidR="00FC6D15" w:rsidRPr="008E5700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8"/>
                            <w:szCs w:val="24"/>
                          </w:rPr>
                          <w:t xml:space="preserve">= </w:t>
                        </w:r>
                        <w:r w:rsidR="00FC6D15"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0</w:t>
                        </w:r>
                      </w:p>
                      <w:p w:rsidR="00FC6D15" w:rsidRPr="008E5700" w:rsidRDefault="00FC6D15" w:rsidP="00FC6D15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                               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– </m:t>
                          </m:r>
                        </m:oMath>
                        <w:r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3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8"/>
                            <w:szCs w:val="24"/>
                          </w:rPr>
                          <w:t xml:space="preserve">=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–</m:t>
                          </m:r>
                        </m:oMath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6</w:t>
                        </w:r>
                      </w:p>
                      <w:p w:rsidR="006C5C57" w:rsidRPr="00FC6D15" w:rsidRDefault="00FC6D15" w:rsidP="00FC6D15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Cs/>
                            <w:iCs/>
                            <w:sz w:val="20"/>
                            <w:szCs w:val="24"/>
                          </w:rPr>
                        </w:pP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                                     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Pr="008E5700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8"/>
                            <w:szCs w:val="24"/>
                          </w:rPr>
                          <w:t xml:space="preserve">= </w:t>
                        </w:r>
                        <w:r w:rsidRPr="008E5700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758" w:type="dxa"/>
                      </w:tcPr>
                      <w:p w:rsidR="000E1EEB" w:rsidRDefault="000E1EEB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</w:p>
                      <w:p w:rsidR="000E1EEB" w:rsidRDefault="000E1EEB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</w:p>
                      <w:p w:rsidR="000E1EEB" w:rsidRDefault="000E1EEB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</w:p>
                      <w:p w:rsidR="006C5C57" w:rsidRPr="005E70B6" w:rsidRDefault="006C5C57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</w:pPr>
                        <w:r w:rsidRPr="005E70B6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  <w:lang w:val="en-US"/>
                          </w:rPr>
                          <w:t xml:space="preserve">2) </w:t>
                        </w:r>
                        <w:r w:rsidR="000E1EEB" w:rsidRPr="005E70B6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>y</w:t>
                        </w:r>
                        <w:r w:rsidRPr="005E70B6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 xml:space="preserve"> =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lang w:val="en-US"/>
                            </w:rPr>
                            <m:t xml:space="preserve">- 3+ </m:t>
                          </m:r>
                        </m:oMath>
                        <w:r w:rsidR="000E1EEB" w:rsidRPr="005E70B6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lang w:val="en-US"/>
                          </w:rPr>
                          <w:t>3</w:t>
                        </w:r>
                        <w:r w:rsidR="000E1EEB" w:rsidRPr="005E70B6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>x</w:t>
                        </w:r>
                      </w:p>
                      <w:p w:rsidR="000E1EEB" w:rsidRPr="005E70B6" w:rsidRDefault="006C5C57" w:rsidP="000E1EEB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</w:pPr>
                        <w:r w:rsidRPr="005E70B6"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  <w:lang w:val="en-US"/>
                          </w:rPr>
                          <w:t xml:space="preserve">    </w:t>
                        </w:r>
                        <w:r w:rsidR="000E1EEB" w:rsidRPr="005E70B6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>y</w:t>
                        </w:r>
                        <w:r w:rsidR="000E1EEB" w:rsidRPr="005E70B6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 xml:space="preserve"> =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lang w:val="en-US"/>
                            </w:rPr>
                            <m:t xml:space="preserve">- 3+ </m:t>
                          </m:r>
                        </m:oMath>
                        <w:r w:rsidR="000E1EEB" w:rsidRPr="005E70B6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lang w:val="en-US"/>
                          </w:rPr>
                          <w:t>3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 xml:space="preserve"> ∙2</m:t>
                          </m:r>
                        </m:oMath>
                      </w:p>
                      <w:p w:rsidR="006C5C57" w:rsidRPr="005E70B6" w:rsidRDefault="000E1EEB" w:rsidP="004604AA">
                        <w:pPr>
                          <w:pStyle w:val="a5"/>
                          <w:ind w:left="0"/>
                          <w:jc w:val="both"/>
                          <w:rPr>
                            <w:rFonts w:ascii="Times New Roman" w:eastAsiaTheme="minorEastAsia" w:hAnsi="Times New Roman" w:cs="Times New Roman"/>
                            <w:bCs/>
                            <w:iCs/>
                            <w:sz w:val="24"/>
                            <w:szCs w:val="24"/>
                            <w:lang w:val="en-US"/>
                          </w:rPr>
                        </w:pPr>
                        <w:r w:rsidRPr="005E70B6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 xml:space="preserve">    y</w:t>
                        </w:r>
                        <w:r w:rsidRPr="005E70B6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 xml:space="preserve"> =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lang w:val="en-US"/>
                            </w:rPr>
                            <m:t>- 3+6</m:t>
                          </m:r>
                        </m:oMath>
                      </w:p>
                      <w:p w:rsidR="000E1EEB" w:rsidRPr="005E70B6" w:rsidRDefault="006C5C57" w:rsidP="000E1EEB">
                        <w:pPr>
                          <w:pStyle w:val="a5"/>
                          <w:ind w:left="0"/>
                          <w:jc w:val="both"/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  <w:lang w:val="en-US"/>
                          </w:rPr>
                        </w:pPr>
                        <w:r w:rsidRPr="005E70B6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  <w:lang w:val="en-US"/>
                          </w:rPr>
                          <w:t xml:space="preserve">    </w:t>
                        </w:r>
                        <w:r w:rsidR="000E1EEB" w:rsidRPr="005E70B6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>y</w:t>
                        </w:r>
                        <w:r w:rsidR="000E1EEB" w:rsidRPr="005E70B6">
                          <w:rPr>
                            <w:rFonts w:ascii="Times New Roman" w:eastAsiaTheme="minorEastAsia" w:hAnsi="Times New Roman" w:cs="Times New Roman"/>
                            <w:bCs/>
                            <w:i/>
                            <w:iCs/>
                            <w:sz w:val="24"/>
                            <w:lang w:val="en-US"/>
                          </w:rPr>
                          <w:t xml:space="preserve"> = </w:t>
                        </w:r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3</m:t>
                          </m:r>
                        </m:oMath>
                      </w:p>
                      <w:p w:rsidR="000E1EEB" w:rsidRDefault="000E1EEB" w:rsidP="004604AA">
                        <w:pPr>
                          <w:pStyle w:val="a5"/>
                          <w:ind w:left="0"/>
                          <w:jc w:val="right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</w:p>
                      <w:p w:rsidR="000E1EEB" w:rsidRDefault="000E1EEB" w:rsidP="004604AA">
                        <w:pPr>
                          <w:pStyle w:val="a5"/>
                          <w:ind w:left="0"/>
                          <w:jc w:val="right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</w:p>
                      <w:p w:rsidR="008E5700" w:rsidRDefault="008E5700" w:rsidP="004604AA">
                        <w:pPr>
                          <w:pStyle w:val="a5"/>
                          <w:ind w:left="0"/>
                          <w:jc w:val="right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</w:p>
                      <w:p w:rsidR="008E5700" w:rsidRDefault="008E5700" w:rsidP="004604AA">
                        <w:pPr>
                          <w:pStyle w:val="a5"/>
                          <w:ind w:left="0"/>
                          <w:jc w:val="right"/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</w:pPr>
                      </w:p>
                      <w:p w:rsidR="006C5C57" w:rsidRPr="00430387" w:rsidRDefault="000E1EEB" w:rsidP="004604AA">
                        <w:pPr>
                          <w:pStyle w:val="a5"/>
                          <w:ind w:left="0"/>
                          <w:jc w:val="right"/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>Ответ: (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2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 xml:space="preserve"> ;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  <w:lang w:val="en-US"/>
                          </w:rPr>
                          <w:t>3</w:t>
                        </w:r>
                        <w:r w:rsidR="006C5C57" w:rsidRPr="00430387">
                          <w:rPr>
                            <w:rFonts w:ascii="Times New Roman" w:hAnsi="Times New Roman" w:cs="Times New Roman"/>
                            <w:bCs/>
                            <w:iCs/>
                            <w:szCs w:val="24"/>
                          </w:rPr>
                          <w:t>)</w:t>
                        </w:r>
                      </w:p>
                    </w:tc>
                  </w:tr>
                </w:tbl>
                <w:p w:rsidR="006C5C57" w:rsidRPr="006C5C57" w:rsidRDefault="006C5C57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C5C57" w:rsidRDefault="006C5C57" w:rsidP="004604AA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24"/>
              </w:rPr>
            </w:pPr>
          </w:p>
          <w:tbl>
            <w:tblPr>
              <w:tblStyle w:val="a3"/>
              <w:tblW w:w="94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58"/>
              <w:gridCol w:w="3905"/>
              <w:gridCol w:w="2758"/>
            </w:tblGrid>
            <w:tr w:rsidR="005E70B6" w:rsidRPr="006C5C57" w:rsidTr="00127BFD">
              <w:tc>
                <w:tcPr>
                  <w:tcW w:w="2758" w:type="dxa"/>
                </w:tcPr>
                <w:p w:rsidR="005E70B6" w:rsidRPr="005E70B6" w:rsidRDefault="005E70B6" w:rsidP="004604AA">
                  <w:pPr>
                    <w:pStyle w:val="a5"/>
                    <w:ind w:left="0"/>
                    <w:jc w:val="both"/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а)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4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=-6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6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x+y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=11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eqArr>
                        </m:e>
                      </m:d>
                    </m:oMath>
                  </m:oMathPara>
                </w:p>
                <w:p w:rsidR="005E70B6" w:rsidRPr="005E70B6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5E70B6" w:rsidRPr="005E70B6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4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x-2y=-6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=11……6x</m:t>
                              </m:r>
                            </m:e>
                          </m:eqAr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 xml:space="preserve"> </m:t>
                      </m:r>
                    </m:oMath>
                  </m:oMathPara>
                </w:p>
                <w:p w:rsidR="005E70B6" w:rsidRPr="005E70B6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</w:p>
                <w:p w:rsidR="005E70B6" w:rsidRPr="005E70B6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     </w:t>
                  </w: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4x-2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…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=-6</m: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=.……………..</m:t>
                            </m:r>
                          </m:e>
                        </m:eqAr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oMath>
                </w:p>
                <w:p w:rsidR="005E70B6" w:rsidRPr="005E70B6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905" w:type="dxa"/>
                </w:tcPr>
                <w:p w:rsidR="005E70B6" w:rsidRPr="008E5700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1)          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4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2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(……….)</m:t>
                    </m:r>
                  </m:oMath>
                  <w:r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6</w:t>
                  </w:r>
                </w:p>
                <w:p w:rsidR="005E70B6" w:rsidRPr="008E5700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4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2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 xml:space="preserve"> ∙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…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…2∙(…..)</m:t>
                    </m:r>
                  </m:oMath>
                  <w:r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- 6</m:t>
                    </m:r>
                  </m:oMath>
                </w:p>
                <w:p w:rsidR="005E70B6" w:rsidRPr="008E5700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…</w:t>
                  </w:r>
                  <w:r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- 6</m:t>
                    </m:r>
                  </m:oMath>
                </w:p>
                <w:p w:rsidR="005E70B6" w:rsidRPr="008E5700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    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- 6</m:t>
                    </m:r>
                  </m:oMath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+…</w:t>
                  </w:r>
                </w:p>
                <w:p w:rsidR="008E5700" w:rsidRDefault="005E70B6" w:rsidP="008E5700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         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</w:t>
                  </w:r>
                  <w:r w:rsid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</w:t>
                  </w:r>
                  <w:r w:rsidR="008E5700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</w:p>
                <w:p w:rsidR="005E70B6" w:rsidRPr="008E5700" w:rsidRDefault="008E5700" w:rsidP="008E5700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                                    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                                     </w:t>
                  </w:r>
                </w:p>
              </w:tc>
              <w:tc>
                <w:tcPr>
                  <w:tcW w:w="2758" w:type="dxa"/>
                </w:tcPr>
                <w:p w:rsidR="005E70B6" w:rsidRPr="008E5700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lang w:val="en-US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2) </w:t>
                  </w: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  <w:t>y</w:t>
                  </w:r>
                  <w:r w:rsidRPr="005E7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</w:rPr>
                    <w:t xml:space="preserve"> 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11-6∙</m:t>
                    </m:r>
                  </m:oMath>
                  <w:r w:rsid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lang w:val="en-US"/>
                    </w:rPr>
                    <w:t xml:space="preserve"> …</w:t>
                  </w:r>
                </w:p>
                <w:p w:rsidR="008E5700" w:rsidRPr="008E5700" w:rsidRDefault="005E70B6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lang w:val="en-US"/>
                    </w:rPr>
                  </w:pPr>
                  <w:r w:rsidRPr="005E7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  <w:t>y</w:t>
                  </w:r>
                  <w:r w:rsidRPr="005E7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</w:rPr>
                    <w:t xml:space="preserve"> = </w:t>
                  </w:r>
                  <w:r w:rsid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lang w:val="en-US"/>
                    </w:rPr>
                    <w:t>…………..</w:t>
                  </w:r>
                </w:p>
                <w:p w:rsidR="005E70B6" w:rsidRDefault="005E70B6" w:rsidP="008E5700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  <w:t xml:space="preserve">    </w:t>
                  </w:r>
                </w:p>
                <w:p w:rsidR="008E5700" w:rsidRDefault="008E5700" w:rsidP="008E5700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</w:pPr>
                </w:p>
                <w:p w:rsidR="008E5700" w:rsidRDefault="008E5700" w:rsidP="008E5700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</w:pPr>
                </w:p>
                <w:p w:rsidR="008E5700" w:rsidRPr="008E5700" w:rsidRDefault="008E5700" w:rsidP="008E5700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</w:p>
                <w:p w:rsidR="005E70B6" w:rsidRPr="005E70B6" w:rsidRDefault="005E70B6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5E70B6" w:rsidRPr="005E70B6" w:rsidRDefault="005E70B6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5E70B6" w:rsidRDefault="000A65F2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Ответ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: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  <w:t xml:space="preserve"> </w:t>
                  </w:r>
                  <w:r w:rsidR="005E70B6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(</w:t>
                  </w:r>
                  <w:r w:rsidR="008E5700" w:rsidRPr="008E5700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 w:rsidR="008E5700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 w:rsidR="005E70B6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; </w:t>
                  </w:r>
                  <w:r w:rsidR="008E5700"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  <w:t>……</w:t>
                  </w:r>
                  <w:r w:rsidR="005E70B6" w:rsidRPr="00430387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)</w:t>
                  </w:r>
                  <w:proofErr w:type="gramEnd"/>
                </w:p>
                <w:p w:rsidR="00127BFD" w:rsidRPr="00127BFD" w:rsidRDefault="00127BFD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</w:p>
                <w:p w:rsidR="00127BFD" w:rsidRPr="00127BFD" w:rsidRDefault="00127BFD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27BFD" w:rsidRPr="006C5C57" w:rsidTr="00127BFD">
              <w:tc>
                <w:tcPr>
                  <w:tcW w:w="2758" w:type="dxa"/>
                </w:tcPr>
                <w:p w:rsidR="00127BFD" w:rsidRPr="005E70B6" w:rsidRDefault="00127BFD" w:rsidP="004604AA">
                  <w:pPr>
                    <w:pStyle w:val="a5"/>
                    <w:ind w:left="0"/>
                    <w:jc w:val="both"/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б)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+3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=10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x-2y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=-9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eqArr>
                        </m:e>
                      </m:d>
                    </m:oMath>
                  </m:oMathPara>
                </w:p>
                <w:p w:rsidR="00127BFD" w:rsidRPr="005E70B6" w:rsidRDefault="00127BFD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127BFD" w:rsidRPr="005E70B6" w:rsidRDefault="00127BFD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x+3y=10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 xml:space="preserve"> 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=.………….</m:t>
                              </m:r>
                            </m:e>
                          </m:eqAr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 xml:space="preserve"> </m:t>
                      </m:r>
                    </m:oMath>
                  </m:oMathPara>
                </w:p>
                <w:p w:rsidR="00127BFD" w:rsidRPr="005E70B6" w:rsidRDefault="00127BFD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</w:p>
                <w:p w:rsidR="00127BFD" w:rsidRPr="005E70B6" w:rsidRDefault="00127BFD" w:rsidP="00127BFD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     </w:t>
                  </w:r>
                </w:p>
              </w:tc>
              <w:tc>
                <w:tcPr>
                  <w:tcW w:w="3905" w:type="dxa"/>
                </w:tcPr>
                <w:p w:rsidR="00127BFD" w:rsidRPr="00127BFD" w:rsidRDefault="00127BFD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1)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2</w:t>
                  </w:r>
                  <w:r w:rsidRPr="00127BF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) + 3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=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10</w:t>
                  </w:r>
                </w:p>
                <w:p w:rsidR="00127BFD" w:rsidRDefault="00127BFD" w:rsidP="004604AA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</w:t>
                  </w:r>
                </w:p>
                <w:p w:rsidR="00127BFD" w:rsidRPr="008E5700" w:rsidRDefault="00127BFD" w:rsidP="004604AA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</w:t>
                  </w:r>
                </w:p>
              </w:tc>
              <w:tc>
                <w:tcPr>
                  <w:tcW w:w="2758" w:type="dxa"/>
                </w:tcPr>
                <w:p w:rsidR="00127BFD" w:rsidRPr="00127BFD" w:rsidRDefault="00127BFD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2)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</w:t>
                  </w:r>
                </w:p>
                <w:p w:rsidR="00127BFD" w:rsidRPr="00127BFD" w:rsidRDefault="00127BFD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5E7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………………...</w:t>
                  </w:r>
                </w:p>
                <w:p w:rsidR="00127BFD" w:rsidRPr="00127BFD" w:rsidRDefault="00127BFD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  <w:t xml:space="preserve">    </w:t>
                  </w:r>
                </w:p>
                <w:p w:rsidR="00127BFD" w:rsidRPr="005E70B6" w:rsidRDefault="00127BFD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127BFD" w:rsidRPr="005E70B6" w:rsidRDefault="00127BFD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127BFD" w:rsidRPr="00430387" w:rsidRDefault="00127BFD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Ответ</w:t>
                  </w:r>
                  <w:proofErr w:type="gramStart"/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:</w:t>
                  </w:r>
                  <w:r w:rsidRPr="00127BFD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(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… ; </w:t>
                  </w:r>
                  <w:r w:rsidRPr="00127BFD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……</w:t>
                  </w:r>
                  <w:r w:rsidRPr="00430387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)</w:t>
                  </w:r>
                  <w:proofErr w:type="gramEnd"/>
                </w:p>
              </w:tc>
            </w:tr>
          </w:tbl>
          <w:p w:rsidR="006C5C57" w:rsidRPr="00127BFD" w:rsidRDefault="006C5C57" w:rsidP="000A65F2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4604AA" w:rsidRDefault="004604AA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4AA" w:rsidRDefault="004604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9571"/>
      </w:tblGrid>
      <w:tr w:rsidR="004604AA" w:rsidTr="004604AA">
        <w:tc>
          <w:tcPr>
            <w:tcW w:w="9571" w:type="dxa"/>
          </w:tcPr>
          <w:p w:rsidR="004604AA" w:rsidRDefault="004604AA" w:rsidP="004604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систем линейных уравнений                                                            Алгебра - 7</w:t>
            </w:r>
          </w:p>
          <w:p w:rsidR="004604AA" w:rsidRDefault="004604AA" w:rsidP="004604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способом подстановки»</w:t>
            </w:r>
          </w:p>
          <w:p w:rsidR="004604AA" w:rsidRPr="00D10E4E" w:rsidRDefault="004604AA" w:rsidP="004604AA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24"/>
                <w:lang w:val="en-US"/>
              </w:rPr>
            </w:pPr>
          </w:p>
          <w:p w:rsidR="004604AA" w:rsidRPr="00C0430A" w:rsidRDefault="004604AA" w:rsidP="004604AA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Решите систему уравнений </w:t>
            </w:r>
            <w:r w:rsidR="00784143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способом подстановки:</w:t>
            </w:r>
          </w:p>
          <w:p w:rsidR="004604AA" w:rsidRDefault="004604AA" w:rsidP="004604AA">
            <w:pPr>
              <w:pStyle w:val="a5"/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24"/>
              </w:rPr>
            </w:pPr>
          </w:p>
          <w:tbl>
            <w:tblPr>
              <w:tblStyle w:val="a3"/>
              <w:tblW w:w="94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58"/>
              <w:gridCol w:w="3905"/>
              <w:gridCol w:w="2758"/>
            </w:tblGrid>
            <w:tr w:rsidR="004604AA" w:rsidRPr="006C5C57" w:rsidTr="002A60BF">
              <w:tc>
                <w:tcPr>
                  <w:tcW w:w="2758" w:type="dxa"/>
                </w:tcPr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а)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11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5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x+y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eqArr>
                        </m:e>
                      </m:d>
                    </m:oMath>
                  </m:oMathPara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11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.….-.….</m:t>
                              </m:r>
                            </m:e>
                          </m:eqAr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 xml:space="preserve"> </m:t>
                      </m:r>
                    </m:oMath>
                  </m:oMathPara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     </w:t>
                  </w: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x-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3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…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=11</m: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=.……………..</m:t>
                            </m:r>
                          </m:e>
                        </m:eqAr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oMath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905" w:type="dxa"/>
                </w:tcPr>
                <w:p w:rsidR="004604AA" w:rsidRPr="002A60BF" w:rsidRDefault="002A60BF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1)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</w:t>
                  </w:r>
                  <w:r w:rsidR="004604AA"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4604AA"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="004604AA"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3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(……….)</m:t>
                    </m:r>
                  </m:oMath>
                  <w:r w:rsidR="004604AA"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4604AA"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11</w:t>
                  </w:r>
                </w:p>
                <w:p w:rsidR="004604AA" w:rsidRPr="002A60BF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 w:rsid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 w:rsid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</w:t>
                  </w:r>
                  <w:r w:rsidR="002A60BF"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="002A60BF"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+ …</w:t>
                  </w:r>
                  <w:r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="002A60BF"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11</w:t>
                  </w:r>
                </w:p>
                <w:p w:rsidR="004604AA" w:rsidRPr="002A60BF" w:rsidRDefault="002A60BF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</w:t>
                  </w:r>
                  <w:r w:rsidR="004604AA"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="004604AA"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="004604AA"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–</m:t>
                    </m:r>
                  </m:oMath>
                  <w:r w:rsidR="004604AA"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…</w:t>
                  </w:r>
                  <w:r w:rsidR="004604AA"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4604AA"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=</w:t>
                  </w: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11</w:t>
                  </w:r>
                </w:p>
                <w:p w:rsidR="004604AA" w:rsidRPr="008E5700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 </w:t>
                  </w:r>
                  <w:r w:rsid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11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+…</w:t>
                  </w:r>
                </w:p>
                <w:p w:rsidR="004604AA" w:rsidRPr="002A60BF" w:rsidRDefault="004604AA" w:rsidP="004604AA">
                  <w:pPr>
                    <w:pStyle w:val="a5"/>
                    <w:ind w:left="0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</w:t>
                  </w:r>
                  <w:r w:rsid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</w:p>
                <w:p w:rsidR="004604AA" w:rsidRPr="008E5700" w:rsidRDefault="004604AA" w:rsidP="004604AA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         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                                     </w:t>
                  </w:r>
                </w:p>
              </w:tc>
              <w:tc>
                <w:tcPr>
                  <w:tcW w:w="2758" w:type="dxa"/>
                </w:tcPr>
                <w:p w:rsidR="002A60BF" w:rsidRPr="002A60BF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2) </w:t>
                  </w: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  <w:t>y</w:t>
                  </w:r>
                  <w:r w:rsidRPr="005E7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</w:rPr>
                    <w:t xml:space="preserve"> 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5</m:t>
                    </m:r>
                  </m:oMath>
                  <w:r w:rsidRPr="005E7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</w:p>
                <w:p w:rsidR="004604AA" w:rsidRPr="002A60BF" w:rsidRDefault="002A60BF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</w:t>
                  </w:r>
                  <w:r w:rsidR="004604AA"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  <w:t>y</w:t>
                  </w:r>
                  <w:r w:rsidR="004604AA" w:rsidRPr="005E7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</w:rPr>
                    <w:t xml:space="preserve"> = </w:t>
                  </w:r>
                  <w:r w:rsidR="004604AA"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  <w:t>…………..</w:t>
                  </w:r>
                </w:p>
                <w:p w:rsidR="004604AA" w:rsidRPr="002A60BF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  <w:t xml:space="preserve">    </w:t>
                  </w:r>
                </w:p>
                <w:p w:rsidR="004604AA" w:rsidRPr="002A60BF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</w:p>
                <w:p w:rsidR="004604AA" w:rsidRPr="002A60BF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</w:p>
                <w:p w:rsidR="004604AA" w:rsidRPr="002A60BF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:rsidR="004604AA" w:rsidRPr="005E70B6" w:rsidRDefault="004604AA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4604AA" w:rsidRPr="005E70B6" w:rsidRDefault="004604AA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4604AA" w:rsidRPr="002A60BF" w:rsidRDefault="004604AA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Ответ: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 w:rsidR="002A60BF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……</w:t>
                  </w:r>
                  <w:r w:rsidR="002A60BF" w:rsidRPr="002A60BF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.</w:t>
                  </w:r>
                  <w:r w:rsidR="002A60BF"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  <w:t>.</w:t>
                  </w:r>
                  <w:r w:rsidR="002A60BF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</w:t>
                  </w:r>
                </w:p>
                <w:p w:rsidR="004604AA" w:rsidRPr="002A60BF" w:rsidRDefault="004604AA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4604AA" w:rsidRPr="002A60BF" w:rsidRDefault="004604AA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4604AA" w:rsidRPr="006C5C57" w:rsidTr="002A60BF">
              <w:tc>
                <w:tcPr>
                  <w:tcW w:w="2758" w:type="dxa"/>
                </w:tcPr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б)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4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=12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6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eqArr>
                        </m:e>
                      </m:d>
                    </m:oMath>
                  </m:oMathPara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4604AA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  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5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-4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=12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=.………….</m:t>
                              </m:r>
                            </m:e>
                          </m:eqAr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 xml:space="preserve"> </m:t>
                      </m:r>
                    </m:oMath>
                  </m:oMathPara>
                </w:p>
                <w:p w:rsidR="002A60BF" w:rsidRDefault="002A60BF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2A60BF" w:rsidRPr="002A60BF" w:rsidRDefault="002A60BF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5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(…)-4y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=12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=.……………..</m:t>
                              </m:r>
                            </m:e>
                          </m:eqArr>
                        </m:e>
                      </m:d>
                    </m:oMath>
                  </m:oMathPara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</w:p>
                <w:p w:rsidR="004604AA" w:rsidRPr="005E70B6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A60BF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3905" w:type="dxa"/>
                </w:tcPr>
                <w:p w:rsidR="004604AA" w:rsidRPr="002A60BF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1)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</w:t>
                  </w:r>
                  <w:r w:rsid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</w:t>
                  </w:r>
                </w:p>
                <w:p w:rsidR="004604AA" w:rsidRPr="002A60BF" w:rsidRDefault="004604AA" w:rsidP="004604AA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2A60BF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      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………………..</w:t>
                  </w:r>
                </w:p>
                <w:p w:rsidR="004604AA" w:rsidRPr="008E5700" w:rsidRDefault="004604AA" w:rsidP="004604AA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A60BF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 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………………..</w:t>
                  </w:r>
                </w:p>
              </w:tc>
              <w:tc>
                <w:tcPr>
                  <w:tcW w:w="2758" w:type="dxa"/>
                </w:tcPr>
                <w:p w:rsidR="004604AA" w:rsidRPr="00127BFD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2)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</w:t>
                  </w:r>
                </w:p>
                <w:p w:rsidR="004604AA" w:rsidRPr="00127BFD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5E7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………………...</w:t>
                  </w:r>
                </w:p>
                <w:p w:rsidR="004604AA" w:rsidRPr="00127BFD" w:rsidRDefault="004604AA" w:rsidP="004604AA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  <w:t xml:space="preserve">    </w:t>
                  </w:r>
                </w:p>
                <w:p w:rsidR="004604AA" w:rsidRPr="005E70B6" w:rsidRDefault="004604AA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4604AA" w:rsidRDefault="004604AA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</w:p>
                <w:p w:rsidR="002A60BF" w:rsidRDefault="002A60BF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</w:p>
                <w:p w:rsidR="002A60BF" w:rsidRDefault="002A60BF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</w:p>
                <w:p w:rsidR="002A60BF" w:rsidRPr="002A60BF" w:rsidRDefault="002A60BF" w:rsidP="004604AA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</w:p>
                <w:p w:rsidR="004604AA" w:rsidRPr="00430387" w:rsidRDefault="004604AA" w:rsidP="00D910FB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Ответ:</w:t>
                  </w:r>
                  <w:r w:rsidRPr="00127BFD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 w:rsidR="00D910FB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 w:rsidRPr="00127BFD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……</w:t>
                  </w:r>
                </w:p>
              </w:tc>
            </w:tr>
          </w:tbl>
          <w:p w:rsidR="002A60BF" w:rsidRPr="002A60BF" w:rsidRDefault="002A60BF" w:rsidP="00D910FB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 одну переменную через другую, используя подсказки:</w:t>
            </w:r>
          </w:p>
          <w:p w:rsidR="002A60BF" w:rsidRDefault="002A60BF" w:rsidP="002A60B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tbl>
            <w:tblPr>
              <w:tblStyle w:val="a3"/>
              <w:tblW w:w="8222" w:type="dxa"/>
              <w:tblInd w:w="7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11"/>
              <w:gridCol w:w="4111"/>
            </w:tblGrid>
            <w:tr w:rsidR="002A60BF" w:rsidTr="00D910FB">
              <w:tc>
                <w:tcPr>
                  <w:tcW w:w="4111" w:type="dxa"/>
                </w:tcPr>
                <w:p w:rsidR="002A60BF" w:rsidRDefault="002A60BF" w:rsidP="002A60BF">
                  <w:pPr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а)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=-10</m:t>
                    </m:r>
                  </m:oMath>
                </w:p>
                <w:p w:rsidR="00D910FB" w:rsidRDefault="00D910FB" w:rsidP="00D910FB">
                  <w:pPr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-10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……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y  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d>
                      <m:dPr>
                        <m:begChr m:val="|"/>
                        <m:endChr m:val="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:2</m:t>
                        </m:r>
                      </m:e>
                    </m:d>
                  </m:oMath>
                </w:p>
                <w:p w:rsidR="00D910FB" w:rsidRPr="002A60BF" w:rsidRDefault="00D910FB" w:rsidP="00D910FB">
                  <w:pPr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………………….</w:t>
                  </w:r>
                </w:p>
              </w:tc>
              <w:tc>
                <w:tcPr>
                  <w:tcW w:w="4111" w:type="dxa"/>
                </w:tcPr>
                <w:p w:rsidR="00D910FB" w:rsidRDefault="00D910FB" w:rsidP="00D910FB">
                  <w:pPr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б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)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=14</m:t>
                    </m:r>
                  </m:oMath>
                </w:p>
                <w:p w:rsidR="00D910FB" w:rsidRDefault="00D910FB" w:rsidP="00D910FB">
                  <w:pPr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………</w:t>
                  </w:r>
                </w:p>
                <w:p w:rsidR="002A60BF" w:rsidRDefault="00D910FB" w:rsidP="00D910F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y=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………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….</w:t>
                  </w:r>
                </w:p>
              </w:tc>
            </w:tr>
          </w:tbl>
          <w:p w:rsidR="002A60BF" w:rsidRPr="002A60BF" w:rsidRDefault="002A60BF" w:rsidP="002A60B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D910FB" w:rsidRPr="00C0430A" w:rsidRDefault="00D910FB" w:rsidP="00D910FB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Решите систему уравнений, используя результаты задания 2:</w:t>
            </w:r>
          </w:p>
          <w:p w:rsidR="002A60BF" w:rsidRPr="002A60BF" w:rsidRDefault="002A60BF"/>
          <w:tbl>
            <w:tblPr>
              <w:tblStyle w:val="a3"/>
              <w:tblW w:w="94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58"/>
              <w:gridCol w:w="3905"/>
              <w:gridCol w:w="2758"/>
            </w:tblGrid>
            <w:tr w:rsidR="00D910FB" w:rsidRPr="006C5C57" w:rsidTr="001505E7">
              <w:tc>
                <w:tcPr>
                  <w:tcW w:w="2758" w:type="dxa"/>
                </w:tcPr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а)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7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+3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-6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-10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eqArr>
                        </m:e>
                      </m:d>
                    </m:oMath>
                  </m:oMathPara>
                </w:p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7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+3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.…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……</m:t>
                              </m:r>
                            </m:e>
                          </m:eqAr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 xml:space="preserve"> </m:t>
                      </m:r>
                    </m:oMath>
                  </m:oMathPara>
                </w:p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</w:p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     </w:t>
                  </w: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7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+3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=1</m: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=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.…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…….</m:t>
                            </m:r>
                          </m:e>
                        </m:eqAr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oMath>
                </w:p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905" w:type="dxa"/>
                </w:tcPr>
                <w:p w:rsidR="00D910FB" w:rsidRPr="00D910FB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911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1) </w:t>
                  </w:r>
                  <w:r w:rsidR="00911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 </w:t>
                  </w:r>
                  <w:r w:rsidRPr="00911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911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7(…)</w:t>
                  </w:r>
                  <w:r w:rsidRPr="00911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+</m:t>
                    </m:r>
                  </m:oMath>
                  <w:r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3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9110B6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911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= </w:t>
                  </w:r>
                  <w:r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1</w:t>
                  </w:r>
                </w:p>
                <w:p w:rsidR="00D910FB" w:rsidRPr="00911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 + …</w:t>
                  </w:r>
                  <w:r w:rsidRPr="009110B6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+</m:t>
                    </m:r>
                  </m:oMath>
                  <w:r w:rsidR="009110B6"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3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="009110B6" w:rsidRPr="009110B6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Pr="00911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= </w:t>
                  </w:r>
                  <w:r w:rsidR="009110B6"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1</w:t>
                  </w:r>
                </w:p>
                <w:p w:rsidR="00D910FB" w:rsidRPr="00911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="009110B6"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 + …</w:t>
                  </w:r>
                  <w:r w:rsidR="009110B6" w:rsidRPr="009110B6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y </w:t>
                  </w:r>
                  <w:r w:rsidR="009110B6" w:rsidRPr="009110B6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 </w:t>
                  </w:r>
                  <w:r w:rsidR="009110B6" w:rsidRPr="00911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 xml:space="preserve">= </w:t>
                  </w:r>
                  <w:r w:rsidR="009110B6"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1</w:t>
                  </w:r>
                </w:p>
                <w:p w:rsidR="00D910FB" w:rsidRPr="00911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w:r w:rsidRP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       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="00911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…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…...</w:t>
                  </w:r>
                </w:p>
                <w:p w:rsidR="00D910FB" w:rsidRPr="008E5700" w:rsidRDefault="00D910FB" w:rsidP="009110B6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               </w:t>
                  </w: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 w:rsidR="00911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= 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……</w:t>
                  </w:r>
                  <w:r w:rsidRPr="008E5700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  <w:r w:rsidR="00911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..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                                     </w:t>
                  </w:r>
                </w:p>
              </w:tc>
              <w:tc>
                <w:tcPr>
                  <w:tcW w:w="2758" w:type="dxa"/>
                </w:tcPr>
                <w:p w:rsidR="00D910FB" w:rsidRPr="002A60BF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2) </w:t>
                  </w:r>
                  <w:r w:rsidR="00911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  <w:t>x</w:t>
                  </w:r>
                  <w:r w:rsidRPr="005E7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</w:rPr>
                    <w:t xml:space="preserve"> 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-5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+3∙</m:t>
                    </m:r>
                  </m:oMath>
                  <w:r w:rsidR="009110B6" w:rsidRPr="009110B6">
                    <w:rPr>
                      <w:rFonts w:ascii="Times New Roman" w:eastAsiaTheme="minorEastAsia" w:hAnsi="Times New Roman" w:cs="Times New Roman"/>
                      <w:i/>
                      <w:sz w:val="24"/>
                    </w:rPr>
                    <w:t xml:space="preserve"> </w:t>
                  </w:r>
                  <w:r w:rsidR="009110B6">
                    <w:rPr>
                      <w:rFonts w:ascii="Times New Roman" w:eastAsiaTheme="minorEastAsia" w:hAnsi="Times New Roman" w:cs="Times New Roman"/>
                      <w:sz w:val="24"/>
                    </w:rPr>
                    <w:t>…</w:t>
                  </w:r>
                  <w:r w:rsidRPr="005E7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</w:p>
                <w:p w:rsidR="00D910FB" w:rsidRPr="002A60BF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 </w:t>
                  </w:r>
                  <w:r w:rsidR="00911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lang w:val="en-US"/>
                    </w:rPr>
                    <w:t>x</w:t>
                  </w:r>
                  <w:r w:rsidRPr="005E70B6">
                    <w:rPr>
                      <w:rFonts w:ascii="Times New Roman" w:eastAsiaTheme="minorEastAsia" w:hAnsi="Times New Roman" w:cs="Times New Roman"/>
                      <w:bCs/>
                      <w:i/>
                      <w:iCs/>
                      <w:sz w:val="24"/>
                    </w:rPr>
                    <w:t xml:space="preserve"> = </w:t>
                  </w:r>
                  <w:r w:rsidRPr="002A60BF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  <w:t>…………..</w:t>
                  </w:r>
                </w:p>
                <w:p w:rsidR="00D910FB" w:rsidRPr="002A60BF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  <w:t xml:space="preserve">    </w:t>
                  </w:r>
                </w:p>
                <w:p w:rsidR="00D910FB" w:rsidRPr="002A60BF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</w:p>
                <w:p w:rsidR="00D910FB" w:rsidRPr="002A60BF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</w:p>
                <w:p w:rsidR="00D910FB" w:rsidRPr="002A60BF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:rsidR="00D910FB" w:rsidRPr="005E70B6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D910FB" w:rsidRPr="005E70B6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D910FB" w:rsidRPr="002A60BF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Ответ: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……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.</w:t>
                  </w:r>
                  <w:r w:rsidRPr="00D910FB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</w:t>
                  </w:r>
                </w:p>
                <w:p w:rsidR="00D910FB" w:rsidRPr="002A60BF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D910FB" w:rsidRPr="002A60BF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D910FB" w:rsidRPr="006C5C57" w:rsidTr="001505E7">
              <w:tc>
                <w:tcPr>
                  <w:tcW w:w="2758" w:type="dxa"/>
                </w:tcPr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б)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6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14</m:t>
                              </m: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eqArr>
                        </m:e>
                      </m:d>
                    </m:oMath>
                  </m:oMathPara>
                </w:p>
                <w:p w:rsidR="00D910FB" w:rsidRPr="005E7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D910FB" w:rsidRPr="00D910FB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   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=1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.……</m:t>
                              </m:r>
                            </m:e>
                          </m:eqAr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 xml:space="preserve"> </m:t>
                      </m:r>
                    </m:oMath>
                  </m:oMathPara>
                </w:p>
                <w:p w:rsidR="00D910FB" w:rsidRPr="00D910FB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</w:pPr>
                  <w:r w:rsidRPr="00D910FB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</w:p>
                <w:p w:rsidR="00D910FB" w:rsidRPr="005E70B6" w:rsidRDefault="00D910FB" w:rsidP="009110B6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A60BF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3905" w:type="dxa"/>
                </w:tcPr>
                <w:p w:rsidR="00D910FB" w:rsidRPr="009110B6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8E570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1)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</w:t>
                  </w:r>
                  <w:r w:rsidRPr="00911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……………….</w:t>
                  </w:r>
                </w:p>
                <w:p w:rsidR="00D910FB" w:rsidRPr="002A60BF" w:rsidRDefault="00D910FB" w:rsidP="001505E7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2A60BF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      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………………..</w:t>
                  </w:r>
                </w:p>
                <w:p w:rsidR="00D910FB" w:rsidRPr="008E5700" w:rsidRDefault="00D910FB" w:rsidP="001505E7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 w:rsidRPr="008E5700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A60BF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 </w:t>
                  </w:r>
                  <w:r w:rsidRPr="002A60B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………………..</w:t>
                  </w:r>
                </w:p>
              </w:tc>
              <w:tc>
                <w:tcPr>
                  <w:tcW w:w="2758" w:type="dxa"/>
                </w:tcPr>
                <w:p w:rsidR="00D910FB" w:rsidRPr="00127BFD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2)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</w:t>
                  </w:r>
                </w:p>
                <w:p w:rsidR="00D910FB" w:rsidRPr="00127BFD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</w:rPr>
                  </w:pPr>
                  <w:r w:rsidRPr="005E70B6">
                    <w:rPr>
                      <w:rFonts w:ascii="Times New Roman" w:eastAsiaTheme="minorEastAsia" w:hAnsi="Times New Roman" w:cs="Times New Roman"/>
                      <w:bCs/>
                      <w:i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en-US"/>
                    </w:rPr>
                    <w:t>………………...</w:t>
                  </w:r>
                </w:p>
                <w:p w:rsidR="00D910FB" w:rsidRPr="00127BFD" w:rsidRDefault="00D910FB" w:rsidP="001505E7">
                  <w:pPr>
                    <w:pStyle w:val="a5"/>
                    <w:ind w:left="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</w:pPr>
                  <w:r w:rsidRPr="005E70B6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</w:rPr>
                    <w:t xml:space="preserve">    </w:t>
                  </w:r>
                </w:p>
                <w:p w:rsidR="00D910FB" w:rsidRPr="005E70B6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</w:pPr>
                </w:p>
                <w:p w:rsidR="00D910FB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</w:p>
                <w:p w:rsidR="00D910FB" w:rsidRPr="002A60BF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Cs w:val="24"/>
                      <w:lang w:val="en-US"/>
                    </w:rPr>
                  </w:pPr>
                </w:p>
                <w:p w:rsidR="00D910FB" w:rsidRPr="00430387" w:rsidRDefault="00D910FB" w:rsidP="001505E7">
                  <w:pPr>
                    <w:pStyle w:val="a5"/>
                    <w:ind w:left="0"/>
                    <w:jc w:val="right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Ответ:</w:t>
                  </w:r>
                  <w:r w:rsidRPr="00127BFD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 xml:space="preserve"> </w:t>
                  </w:r>
                  <w:r w:rsidRPr="008E5700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</w:t>
                  </w:r>
                  <w:r w:rsidRPr="00127BFD">
                    <w:rPr>
                      <w:rFonts w:ascii="Times New Roman" w:hAnsi="Times New Roman" w:cs="Times New Roman"/>
                      <w:bCs/>
                      <w:iCs/>
                      <w:szCs w:val="24"/>
                    </w:rPr>
                    <w:t>……</w:t>
                  </w:r>
                </w:p>
              </w:tc>
            </w:tr>
          </w:tbl>
          <w:p w:rsidR="004604AA" w:rsidRPr="00127BFD" w:rsidRDefault="004604AA" w:rsidP="004604AA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</w:tr>
    </w:tbl>
    <w:p w:rsidR="006C5C57" w:rsidRPr="00DE3600" w:rsidRDefault="006C5C57" w:rsidP="00A20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5C57" w:rsidRPr="00DE3600" w:rsidSect="000B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6239"/>
    <w:multiLevelType w:val="hybridMultilevel"/>
    <w:tmpl w:val="89224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66EF"/>
    <w:multiLevelType w:val="hybridMultilevel"/>
    <w:tmpl w:val="BC2678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0367C"/>
    <w:multiLevelType w:val="hybridMultilevel"/>
    <w:tmpl w:val="5B10D1B0"/>
    <w:lvl w:ilvl="0" w:tplc="FDA43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97112"/>
    <w:multiLevelType w:val="hybridMultilevel"/>
    <w:tmpl w:val="89224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81CD4"/>
    <w:multiLevelType w:val="hybridMultilevel"/>
    <w:tmpl w:val="1CD455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4040D"/>
    <w:multiLevelType w:val="hybridMultilevel"/>
    <w:tmpl w:val="05E211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75520"/>
    <w:multiLevelType w:val="hybridMultilevel"/>
    <w:tmpl w:val="E098C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5360B"/>
    <w:multiLevelType w:val="hybridMultilevel"/>
    <w:tmpl w:val="BC2678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81B33"/>
    <w:multiLevelType w:val="hybridMultilevel"/>
    <w:tmpl w:val="31945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A42DC"/>
    <w:multiLevelType w:val="hybridMultilevel"/>
    <w:tmpl w:val="84F89B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F5852"/>
    <w:multiLevelType w:val="hybridMultilevel"/>
    <w:tmpl w:val="6B980DCE"/>
    <w:lvl w:ilvl="0" w:tplc="0E145A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C524EE"/>
    <w:multiLevelType w:val="hybridMultilevel"/>
    <w:tmpl w:val="89224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E67E5D"/>
    <w:multiLevelType w:val="hybridMultilevel"/>
    <w:tmpl w:val="05E211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774F2"/>
    <w:multiLevelType w:val="hybridMultilevel"/>
    <w:tmpl w:val="31945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0409E"/>
    <w:multiLevelType w:val="hybridMultilevel"/>
    <w:tmpl w:val="B6DE177C"/>
    <w:lvl w:ilvl="0" w:tplc="338CE5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31407"/>
    <w:multiLevelType w:val="hybridMultilevel"/>
    <w:tmpl w:val="4B92982A"/>
    <w:lvl w:ilvl="0" w:tplc="FDA43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F1F81"/>
    <w:multiLevelType w:val="hybridMultilevel"/>
    <w:tmpl w:val="89224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5C3938"/>
    <w:multiLevelType w:val="hybridMultilevel"/>
    <w:tmpl w:val="89224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F3558"/>
    <w:multiLevelType w:val="hybridMultilevel"/>
    <w:tmpl w:val="89224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354D2"/>
    <w:multiLevelType w:val="hybridMultilevel"/>
    <w:tmpl w:val="84F89B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F02303"/>
    <w:multiLevelType w:val="hybridMultilevel"/>
    <w:tmpl w:val="31945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93809"/>
    <w:multiLevelType w:val="hybridMultilevel"/>
    <w:tmpl w:val="3866EB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AD2D47"/>
    <w:multiLevelType w:val="hybridMultilevel"/>
    <w:tmpl w:val="4B92982A"/>
    <w:lvl w:ilvl="0" w:tplc="FDA43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404D5"/>
    <w:multiLevelType w:val="hybridMultilevel"/>
    <w:tmpl w:val="E098C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5836F1"/>
    <w:multiLevelType w:val="hybridMultilevel"/>
    <w:tmpl w:val="60FC29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B5D27"/>
    <w:multiLevelType w:val="hybridMultilevel"/>
    <w:tmpl w:val="A99C61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DF2482"/>
    <w:multiLevelType w:val="hybridMultilevel"/>
    <w:tmpl w:val="31945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F0C19"/>
    <w:multiLevelType w:val="hybridMultilevel"/>
    <w:tmpl w:val="31945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804ED9"/>
    <w:multiLevelType w:val="hybridMultilevel"/>
    <w:tmpl w:val="4B92982A"/>
    <w:lvl w:ilvl="0" w:tplc="FDA43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8A38F8"/>
    <w:multiLevelType w:val="hybridMultilevel"/>
    <w:tmpl w:val="4B92982A"/>
    <w:lvl w:ilvl="0" w:tplc="FDA43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52B39"/>
    <w:multiLevelType w:val="hybridMultilevel"/>
    <w:tmpl w:val="84F89B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F17DC8"/>
    <w:multiLevelType w:val="hybridMultilevel"/>
    <w:tmpl w:val="DBF86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CD7365"/>
    <w:multiLevelType w:val="hybridMultilevel"/>
    <w:tmpl w:val="8E6E7F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C91FCC"/>
    <w:multiLevelType w:val="hybridMultilevel"/>
    <w:tmpl w:val="60FC29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F4F18"/>
    <w:multiLevelType w:val="hybridMultilevel"/>
    <w:tmpl w:val="B6DE1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9111D1"/>
    <w:multiLevelType w:val="hybridMultilevel"/>
    <w:tmpl w:val="31945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4028A"/>
    <w:multiLevelType w:val="hybridMultilevel"/>
    <w:tmpl w:val="31945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733DC"/>
    <w:multiLevelType w:val="hybridMultilevel"/>
    <w:tmpl w:val="A372D60A"/>
    <w:lvl w:ilvl="0" w:tplc="5D4E0F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9395C49"/>
    <w:multiLevelType w:val="hybridMultilevel"/>
    <w:tmpl w:val="89224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7"/>
  </w:num>
  <w:num w:numId="3">
    <w:abstractNumId w:val="31"/>
  </w:num>
  <w:num w:numId="4">
    <w:abstractNumId w:val="24"/>
  </w:num>
  <w:num w:numId="5">
    <w:abstractNumId w:val="34"/>
  </w:num>
  <w:num w:numId="6">
    <w:abstractNumId w:val="33"/>
  </w:num>
  <w:num w:numId="7">
    <w:abstractNumId w:val="7"/>
  </w:num>
  <w:num w:numId="8">
    <w:abstractNumId w:val="25"/>
  </w:num>
  <w:num w:numId="9">
    <w:abstractNumId w:val="1"/>
  </w:num>
  <w:num w:numId="10">
    <w:abstractNumId w:val="21"/>
  </w:num>
  <w:num w:numId="11">
    <w:abstractNumId w:val="23"/>
  </w:num>
  <w:num w:numId="12">
    <w:abstractNumId w:val="6"/>
  </w:num>
  <w:num w:numId="13">
    <w:abstractNumId w:val="36"/>
  </w:num>
  <w:num w:numId="14">
    <w:abstractNumId w:val="13"/>
  </w:num>
  <w:num w:numId="15">
    <w:abstractNumId w:val="27"/>
  </w:num>
  <w:num w:numId="16">
    <w:abstractNumId w:val="26"/>
  </w:num>
  <w:num w:numId="17">
    <w:abstractNumId w:val="5"/>
  </w:num>
  <w:num w:numId="18">
    <w:abstractNumId w:val="35"/>
  </w:num>
  <w:num w:numId="19">
    <w:abstractNumId w:val="20"/>
  </w:num>
  <w:num w:numId="20">
    <w:abstractNumId w:val="10"/>
  </w:num>
  <w:num w:numId="21">
    <w:abstractNumId w:val="4"/>
  </w:num>
  <w:num w:numId="22">
    <w:abstractNumId w:val="12"/>
  </w:num>
  <w:num w:numId="23">
    <w:abstractNumId w:val="19"/>
  </w:num>
  <w:num w:numId="24">
    <w:abstractNumId w:val="8"/>
  </w:num>
  <w:num w:numId="25">
    <w:abstractNumId w:val="30"/>
  </w:num>
  <w:num w:numId="26">
    <w:abstractNumId w:val="9"/>
  </w:num>
  <w:num w:numId="27">
    <w:abstractNumId w:val="17"/>
  </w:num>
  <w:num w:numId="28">
    <w:abstractNumId w:val="32"/>
  </w:num>
  <w:num w:numId="29">
    <w:abstractNumId w:val="18"/>
  </w:num>
  <w:num w:numId="30">
    <w:abstractNumId w:val="38"/>
  </w:num>
  <w:num w:numId="31">
    <w:abstractNumId w:val="0"/>
  </w:num>
  <w:num w:numId="32">
    <w:abstractNumId w:val="16"/>
  </w:num>
  <w:num w:numId="33">
    <w:abstractNumId w:val="3"/>
  </w:num>
  <w:num w:numId="34">
    <w:abstractNumId w:val="11"/>
  </w:num>
  <w:num w:numId="35">
    <w:abstractNumId w:val="29"/>
  </w:num>
  <w:num w:numId="36">
    <w:abstractNumId w:val="22"/>
  </w:num>
  <w:num w:numId="37">
    <w:abstractNumId w:val="2"/>
  </w:num>
  <w:num w:numId="38">
    <w:abstractNumId w:val="15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3AAB"/>
    <w:rsid w:val="00004B7C"/>
    <w:rsid w:val="00005888"/>
    <w:rsid w:val="00007810"/>
    <w:rsid w:val="00010EB2"/>
    <w:rsid w:val="00015801"/>
    <w:rsid w:val="00015DB2"/>
    <w:rsid w:val="00015E17"/>
    <w:rsid w:val="00016F42"/>
    <w:rsid w:val="00023449"/>
    <w:rsid w:val="00025D7B"/>
    <w:rsid w:val="00025FDD"/>
    <w:rsid w:val="000325E2"/>
    <w:rsid w:val="0003539A"/>
    <w:rsid w:val="00037B1B"/>
    <w:rsid w:val="00050593"/>
    <w:rsid w:val="00057E6D"/>
    <w:rsid w:val="00060B6B"/>
    <w:rsid w:val="0006235F"/>
    <w:rsid w:val="00062A6D"/>
    <w:rsid w:val="0007657A"/>
    <w:rsid w:val="00080D08"/>
    <w:rsid w:val="00081771"/>
    <w:rsid w:val="000901C7"/>
    <w:rsid w:val="00096270"/>
    <w:rsid w:val="000A4E2C"/>
    <w:rsid w:val="000A62F0"/>
    <w:rsid w:val="000A65F2"/>
    <w:rsid w:val="000B47CF"/>
    <w:rsid w:val="000C3BF7"/>
    <w:rsid w:val="000C3D5E"/>
    <w:rsid w:val="000D04D2"/>
    <w:rsid w:val="000D065B"/>
    <w:rsid w:val="000E1EEB"/>
    <w:rsid w:val="000F31F1"/>
    <w:rsid w:val="000F6A43"/>
    <w:rsid w:val="000F78E2"/>
    <w:rsid w:val="00111BB1"/>
    <w:rsid w:val="0011532A"/>
    <w:rsid w:val="001205A5"/>
    <w:rsid w:val="00120760"/>
    <w:rsid w:val="00121F82"/>
    <w:rsid w:val="00127BFD"/>
    <w:rsid w:val="001313B2"/>
    <w:rsid w:val="00140803"/>
    <w:rsid w:val="0014295F"/>
    <w:rsid w:val="00142DCC"/>
    <w:rsid w:val="001619D0"/>
    <w:rsid w:val="001632B5"/>
    <w:rsid w:val="00176789"/>
    <w:rsid w:val="00180C5F"/>
    <w:rsid w:val="00195222"/>
    <w:rsid w:val="00195DFA"/>
    <w:rsid w:val="0019640D"/>
    <w:rsid w:val="00197512"/>
    <w:rsid w:val="001A11A8"/>
    <w:rsid w:val="001B3FB7"/>
    <w:rsid w:val="001B64A6"/>
    <w:rsid w:val="001C45FD"/>
    <w:rsid w:val="001C6846"/>
    <w:rsid w:val="001D0400"/>
    <w:rsid w:val="001D241A"/>
    <w:rsid w:val="001D5AD3"/>
    <w:rsid w:val="001E004C"/>
    <w:rsid w:val="001E017E"/>
    <w:rsid w:val="001E521B"/>
    <w:rsid w:val="001F0892"/>
    <w:rsid w:val="001F4A6A"/>
    <w:rsid w:val="00204381"/>
    <w:rsid w:val="00205A51"/>
    <w:rsid w:val="00212763"/>
    <w:rsid w:val="002150DA"/>
    <w:rsid w:val="00223E6A"/>
    <w:rsid w:val="00225906"/>
    <w:rsid w:val="002350CC"/>
    <w:rsid w:val="00235798"/>
    <w:rsid w:val="002423ED"/>
    <w:rsid w:val="00245ECB"/>
    <w:rsid w:val="00252C0F"/>
    <w:rsid w:val="0025462D"/>
    <w:rsid w:val="00255B4F"/>
    <w:rsid w:val="00256B18"/>
    <w:rsid w:val="00260534"/>
    <w:rsid w:val="002667DC"/>
    <w:rsid w:val="00271F9E"/>
    <w:rsid w:val="00276B76"/>
    <w:rsid w:val="00286D36"/>
    <w:rsid w:val="00290738"/>
    <w:rsid w:val="002940E3"/>
    <w:rsid w:val="00296759"/>
    <w:rsid w:val="0029771C"/>
    <w:rsid w:val="002A4ED3"/>
    <w:rsid w:val="002A5EC6"/>
    <w:rsid w:val="002A60BF"/>
    <w:rsid w:val="002B2466"/>
    <w:rsid w:val="002B3999"/>
    <w:rsid w:val="002B47E3"/>
    <w:rsid w:val="002C19A9"/>
    <w:rsid w:val="002C1F9C"/>
    <w:rsid w:val="002C3941"/>
    <w:rsid w:val="002C4190"/>
    <w:rsid w:val="002D3D62"/>
    <w:rsid w:val="002D437B"/>
    <w:rsid w:val="002D67DF"/>
    <w:rsid w:val="002E1A4B"/>
    <w:rsid w:val="002E24FF"/>
    <w:rsid w:val="002E38C8"/>
    <w:rsid w:val="002E71BE"/>
    <w:rsid w:val="002F3D71"/>
    <w:rsid w:val="00301F16"/>
    <w:rsid w:val="0030630A"/>
    <w:rsid w:val="0031133C"/>
    <w:rsid w:val="00311397"/>
    <w:rsid w:val="00332A3D"/>
    <w:rsid w:val="00336911"/>
    <w:rsid w:val="003456B8"/>
    <w:rsid w:val="00353E4E"/>
    <w:rsid w:val="00353FFC"/>
    <w:rsid w:val="00360B1E"/>
    <w:rsid w:val="00363B0C"/>
    <w:rsid w:val="00371609"/>
    <w:rsid w:val="00374D9A"/>
    <w:rsid w:val="00390B99"/>
    <w:rsid w:val="003979CC"/>
    <w:rsid w:val="003A48A3"/>
    <w:rsid w:val="003A4E1A"/>
    <w:rsid w:val="003A7F8A"/>
    <w:rsid w:val="003B1BFA"/>
    <w:rsid w:val="003B2FD6"/>
    <w:rsid w:val="003C1EA3"/>
    <w:rsid w:val="003C66D7"/>
    <w:rsid w:val="003D07C4"/>
    <w:rsid w:val="003D2AFF"/>
    <w:rsid w:val="003E3F68"/>
    <w:rsid w:val="003E61F5"/>
    <w:rsid w:val="003F12B8"/>
    <w:rsid w:val="003F3B1E"/>
    <w:rsid w:val="003F40D7"/>
    <w:rsid w:val="003F52F9"/>
    <w:rsid w:val="003F65B1"/>
    <w:rsid w:val="0040008E"/>
    <w:rsid w:val="004033B5"/>
    <w:rsid w:val="00406F50"/>
    <w:rsid w:val="00407A20"/>
    <w:rsid w:val="0041462F"/>
    <w:rsid w:val="00430387"/>
    <w:rsid w:val="00431731"/>
    <w:rsid w:val="00444225"/>
    <w:rsid w:val="00452DC3"/>
    <w:rsid w:val="00454393"/>
    <w:rsid w:val="004558CE"/>
    <w:rsid w:val="004604AA"/>
    <w:rsid w:val="00460725"/>
    <w:rsid w:val="004613C5"/>
    <w:rsid w:val="0046214B"/>
    <w:rsid w:val="00463DA2"/>
    <w:rsid w:val="00464434"/>
    <w:rsid w:val="0047048B"/>
    <w:rsid w:val="00475BCB"/>
    <w:rsid w:val="004762C2"/>
    <w:rsid w:val="00477BA9"/>
    <w:rsid w:val="00480593"/>
    <w:rsid w:val="004807FC"/>
    <w:rsid w:val="004852AB"/>
    <w:rsid w:val="00485862"/>
    <w:rsid w:val="00493A2E"/>
    <w:rsid w:val="00494203"/>
    <w:rsid w:val="00497DC7"/>
    <w:rsid w:val="00497E7A"/>
    <w:rsid w:val="004A41D9"/>
    <w:rsid w:val="004A76E2"/>
    <w:rsid w:val="004B4D44"/>
    <w:rsid w:val="004B648C"/>
    <w:rsid w:val="004D0143"/>
    <w:rsid w:val="004D3BCB"/>
    <w:rsid w:val="004D4CF7"/>
    <w:rsid w:val="004E2771"/>
    <w:rsid w:val="004E3900"/>
    <w:rsid w:val="004E3F8D"/>
    <w:rsid w:val="004F382C"/>
    <w:rsid w:val="00500835"/>
    <w:rsid w:val="00510653"/>
    <w:rsid w:val="00512261"/>
    <w:rsid w:val="0051532E"/>
    <w:rsid w:val="00521EBE"/>
    <w:rsid w:val="00523775"/>
    <w:rsid w:val="00525D05"/>
    <w:rsid w:val="005269D4"/>
    <w:rsid w:val="0053497E"/>
    <w:rsid w:val="005369D7"/>
    <w:rsid w:val="00540ACE"/>
    <w:rsid w:val="00544119"/>
    <w:rsid w:val="00561617"/>
    <w:rsid w:val="005628BB"/>
    <w:rsid w:val="00570912"/>
    <w:rsid w:val="00570FE7"/>
    <w:rsid w:val="00573A10"/>
    <w:rsid w:val="00574A6E"/>
    <w:rsid w:val="00574ABF"/>
    <w:rsid w:val="00580BEA"/>
    <w:rsid w:val="00582B0E"/>
    <w:rsid w:val="00582FF9"/>
    <w:rsid w:val="0058479E"/>
    <w:rsid w:val="00587CCE"/>
    <w:rsid w:val="00595B5E"/>
    <w:rsid w:val="005A4F6B"/>
    <w:rsid w:val="005A63EF"/>
    <w:rsid w:val="005B0127"/>
    <w:rsid w:val="005B2B69"/>
    <w:rsid w:val="005B4D94"/>
    <w:rsid w:val="005D1DA7"/>
    <w:rsid w:val="005D2991"/>
    <w:rsid w:val="005D3E06"/>
    <w:rsid w:val="005D6166"/>
    <w:rsid w:val="005D7690"/>
    <w:rsid w:val="005E15AC"/>
    <w:rsid w:val="005E1D49"/>
    <w:rsid w:val="005E49CC"/>
    <w:rsid w:val="005E70B6"/>
    <w:rsid w:val="006060EC"/>
    <w:rsid w:val="00607364"/>
    <w:rsid w:val="00612E8C"/>
    <w:rsid w:val="00613C25"/>
    <w:rsid w:val="00617440"/>
    <w:rsid w:val="00620D25"/>
    <w:rsid w:val="00631ADE"/>
    <w:rsid w:val="00631F91"/>
    <w:rsid w:val="006347DB"/>
    <w:rsid w:val="00645DE6"/>
    <w:rsid w:val="00652DC3"/>
    <w:rsid w:val="006533FF"/>
    <w:rsid w:val="00656F49"/>
    <w:rsid w:val="0066039B"/>
    <w:rsid w:val="00663AA8"/>
    <w:rsid w:val="00663F43"/>
    <w:rsid w:val="006646E0"/>
    <w:rsid w:val="006725C3"/>
    <w:rsid w:val="0067784F"/>
    <w:rsid w:val="0068709F"/>
    <w:rsid w:val="0069082B"/>
    <w:rsid w:val="00692EC2"/>
    <w:rsid w:val="006931FB"/>
    <w:rsid w:val="00697CDA"/>
    <w:rsid w:val="006A125C"/>
    <w:rsid w:val="006A2B4E"/>
    <w:rsid w:val="006B0AE4"/>
    <w:rsid w:val="006B0F95"/>
    <w:rsid w:val="006B6567"/>
    <w:rsid w:val="006C14EE"/>
    <w:rsid w:val="006C55D9"/>
    <w:rsid w:val="006C5C57"/>
    <w:rsid w:val="006D04EC"/>
    <w:rsid w:val="006D1665"/>
    <w:rsid w:val="006D2060"/>
    <w:rsid w:val="006D211F"/>
    <w:rsid w:val="006D6C2C"/>
    <w:rsid w:val="006E10E1"/>
    <w:rsid w:val="006E5D3E"/>
    <w:rsid w:val="00702D0E"/>
    <w:rsid w:val="0071207A"/>
    <w:rsid w:val="00716110"/>
    <w:rsid w:val="00731105"/>
    <w:rsid w:val="0073532C"/>
    <w:rsid w:val="0073741A"/>
    <w:rsid w:val="00740FA3"/>
    <w:rsid w:val="0074324B"/>
    <w:rsid w:val="00743AD7"/>
    <w:rsid w:val="00745D13"/>
    <w:rsid w:val="00746FB0"/>
    <w:rsid w:val="00756B4C"/>
    <w:rsid w:val="00757227"/>
    <w:rsid w:val="007605E4"/>
    <w:rsid w:val="00784143"/>
    <w:rsid w:val="007851F9"/>
    <w:rsid w:val="007A4B37"/>
    <w:rsid w:val="007B0C0C"/>
    <w:rsid w:val="007B1E33"/>
    <w:rsid w:val="007B4592"/>
    <w:rsid w:val="007B54EA"/>
    <w:rsid w:val="007B5FD6"/>
    <w:rsid w:val="007C050F"/>
    <w:rsid w:val="007C481A"/>
    <w:rsid w:val="007D12A8"/>
    <w:rsid w:val="007D636A"/>
    <w:rsid w:val="007E3CC0"/>
    <w:rsid w:val="007E650A"/>
    <w:rsid w:val="007F07BA"/>
    <w:rsid w:val="007F2444"/>
    <w:rsid w:val="007F32BF"/>
    <w:rsid w:val="007F5DF8"/>
    <w:rsid w:val="00800122"/>
    <w:rsid w:val="008054C3"/>
    <w:rsid w:val="00807128"/>
    <w:rsid w:val="00816A57"/>
    <w:rsid w:val="00820ACD"/>
    <w:rsid w:val="00824C53"/>
    <w:rsid w:val="008438CA"/>
    <w:rsid w:val="008478FB"/>
    <w:rsid w:val="00852F49"/>
    <w:rsid w:val="00876E12"/>
    <w:rsid w:val="00877D71"/>
    <w:rsid w:val="00877FE9"/>
    <w:rsid w:val="00880E57"/>
    <w:rsid w:val="008847D5"/>
    <w:rsid w:val="00885EC5"/>
    <w:rsid w:val="00886AC8"/>
    <w:rsid w:val="00886D33"/>
    <w:rsid w:val="00896A53"/>
    <w:rsid w:val="008A32D0"/>
    <w:rsid w:val="008A3321"/>
    <w:rsid w:val="008A5F75"/>
    <w:rsid w:val="008A698E"/>
    <w:rsid w:val="008B3E86"/>
    <w:rsid w:val="008B4FC9"/>
    <w:rsid w:val="008C3336"/>
    <w:rsid w:val="008C3A73"/>
    <w:rsid w:val="008C4537"/>
    <w:rsid w:val="008C71B0"/>
    <w:rsid w:val="008D30DB"/>
    <w:rsid w:val="008E0822"/>
    <w:rsid w:val="008E5700"/>
    <w:rsid w:val="008E5FAF"/>
    <w:rsid w:val="008F1E73"/>
    <w:rsid w:val="008F6187"/>
    <w:rsid w:val="00900281"/>
    <w:rsid w:val="00900572"/>
    <w:rsid w:val="009110B6"/>
    <w:rsid w:val="00914CA8"/>
    <w:rsid w:val="00932156"/>
    <w:rsid w:val="00935AD3"/>
    <w:rsid w:val="009400B5"/>
    <w:rsid w:val="0094096E"/>
    <w:rsid w:val="00943838"/>
    <w:rsid w:val="009457B2"/>
    <w:rsid w:val="0094769B"/>
    <w:rsid w:val="009524C9"/>
    <w:rsid w:val="00955928"/>
    <w:rsid w:val="00965750"/>
    <w:rsid w:val="00965C92"/>
    <w:rsid w:val="00966AAB"/>
    <w:rsid w:val="0097124A"/>
    <w:rsid w:val="00971F31"/>
    <w:rsid w:val="00981F29"/>
    <w:rsid w:val="009A142A"/>
    <w:rsid w:val="009A1965"/>
    <w:rsid w:val="009A3126"/>
    <w:rsid w:val="009A692E"/>
    <w:rsid w:val="009A7DE0"/>
    <w:rsid w:val="009B0659"/>
    <w:rsid w:val="009B10FE"/>
    <w:rsid w:val="009B131E"/>
    <w:rsid w:val="009B2281"/>
    <w:rsid w:val="009B6E5F"/>
    <w:rsid w:val="009C2439"/>
    <w:rsid w:val="009C41F7"/>
    <w:rsid w:val="009D37EE"/>
    <w:rsid w:val="009D6070"/>
    <w:rsid w:val="009D7070"/>
    <w:rsid w:val="009E0BDE"/>
    <w:rsid w:val="009E3B2D"/>
    <w:rsid w:val="009E6532"/>
    <w:rsid w:val="009E7B7E"/>
    <w:rsid w:val="009F59B9"/>
    <w:rsid w:val="00A005FF"/>
    <w:rsid w:val="00A16468"/>
    <w:rsid w:val="00A20152"/>
    <w:rsid w:val="00A23689"/>
    <w:rsid w:val="00A25C51"/>
    <w:rsid w:val="00A371A1"/>
    <w:rsid w:val="00A53CAE"/>
    <w:rsid w:val="00A63BF0"/>
    <w:rsid w:val="00A66A0C"/>
    <w:rsid w:val="00A6786E"/>
    <w:rsid w:val="00A67E96"/>
    <w:rsid w:val="00A71271"/>
    <w:rsid w:val="00A75002"/>
    <w:rsid w:val="00A828A2"/>
    <w:rsid w:val="00A83EEB"/>
    <w:rsid w:val="00A85924"/>
    <w:rsid w:val="00A93B07"/>
    <w:rsid w:val="00AA1F4C"/>
    <w:rsid w:val="00AA64C7"/>
    <w:rsid w:val="00AA75A0"/>
    <w:rsid w:val="00AB3356"/>
    <w:rsid w:val="00AD1459"/>
    <w:rsid w:val="00AD16E6"/>
    <w:rsid w:val="00AD4C17"/>
    <w:rsid w:val="00AE4EE1"/>
    <w:rsid w:val="00AE5FCE"/>
    <w:rsid w:val="00AE666B"/>
    <w:rsid w:val="00B017DB"/>
    <w:rsid w:val="00B03AAB"/>
    <w:rsid w:val="00B041DA"/>
    <w:rsid w:val="00B10FBF"/>
    <w:rsid w:val="00B1116E"/>
    <w:rsid w:val="00B2753B"/>
    <w:rsid w:val="00B31BB9"/>
    <w:rsid w:val="00B32449"/>
    <w:rsid w:val="00B325F0"/>
    <w:rsid w:val="00B3783D"/>
    <w:rsid w:val="00B41266"/>
    <w:rsid w:val="00B464EC"/>
    <w:rsid w:val="00B51D04"/>
    <w:rsid w:val="00B55FC2"/>
    <w:rsid w:val="00B5666D"/>
    <w:rsid w:val="00B608FA"/>
    <w:rsid w:val="00B720B0"/>
    <w:rsid w:val="00B730A0"/>
    <w:rsid w:val="00B747E3"/>
    <w:rsid w:val="00B76D32"/>
    <w:rsid w:val="00B83A28"/>
    <w:rsid w:val="00B84DB8"/>
    <w:rsid w:val="00B86C3E"/>
    <w:rsid w:val="00B9290A"/>
    <w:rsid w:val="00BA18E2"/>
    <w:rsid w:val="00BA4E70"/>
    <w:rsid w:val="00BC1ADF"/>
    <w:rsid w:val="00BC2043"/>
    <w:rsid w:val="00BD1487"/>
    <w:rsid w:val="00BD3CBF"/>
    <w:rsid w:val="00BD5001"/>
    <w:rsid w:val="00BD5B2B"/>
    <w:rsid w:val="00BE02A4"/>
    <w:rsid w:val="00BE1685"/>
    <w:rsid w:val="00BE2C22"/>
    <w:rsid w:val="00BE3481"/>
    <w:rsid w:val="00BE4BCE"/>
    <w:rsid w:val="00BF3A86"/>
    <w:rsid w:val="00BF4629"/>
    <w:rsid w:val="00C018F0"/>
    <w:rsid w:val="00C0430A"/>
    <w:rsid w:val="00C1542E"/>
    <w:rsid w:val="00C176DA"/>
    <w:rsid w:val="00C1790E"/>
    <w:rsid w:val="00C20AB3"/>
    <w:rsid w:val="00C22171"/>
    <w:rsid w:val="00C26FEB"/>
    <w:rsid w:val="00C30339"/>
    <w:rsid w:val="00C3238F"/>
    <w:rsid w:val="00C32A7F"/>
    <w:rsid w:val="00C34BF0"/>
    <w:rsid w:val="00C364DC"/>
    <w:rsid w:val="00C45174"/>
    <w:rsid w:val="00C51B10"/>
    <w:rsid w:val="00C542CD"/>
    <w:rsid w:val="00C567F4"/>
    <w:rsid w:val="00C57FF0"/>
    <w:rsid w:val="00C62246"/>
    <w:rsid w:val="00C629C4"/>
    <w:rsid w:val="00C6736B"/>
    <w:rsid w:val="00C75287"/>
    <w:rsid w:val="00C77A75"/>
    <w:rsid w:val="00C86573"/>
    <w:rsid w:val="00C91DA6"/>
    <w:rsid w:val="00C91E08"/>
    <w:rsid w:val="00C94097"/>
    <w:rsid w:val="00C96984"/>
    <w:rsid w:val="00C97AD7"/>
    <w:rsid w:val="00CA57EF"/>
    <w:rsid w:val="00CB7F14"/>
    <w:rsid w:val="00CC729F"/>
    <w:rsid w:val="00CD2D33"/>
    <w:rsid w:val="00CD7145"/>
    <w:rsid w:val="00CE5CC7"/>
    <w:rsid w:val="00CF0B04"/>
    <w:rsid w:val="00D01357"/>
    <w:rsid w:val="00D10926"/>
    <w:rsid w:val="00D10E4E"/>
    <w:rsid w:val="00D1458D"/>
    <w:rsid w:val="00D16893"/>
    <w:rsid w:val="00D23362"/>
    <w:rsid w:val="00D31C28"/>
    <w:rsid w:val="00D37769"/>
    <w:rsid w:val="00D412CF"/>
    <w:rsid w:val="00D43A94"/>
    <w:rsid w:val="00D5522E"/>
    <w:rsid w:val="00D67A05"/>
    <w:rsid w:val="00D83808"/>
    <w:rsid w:val="00D85AA3"/>
    <w:rsid w:val="00D910FB"/>
    <w:rsid w:val="00D92B22"/>
    <w:rsid w:val="00D92B76"/>
    <w:rsid w:val="00DA3833"/>
    <w:rsid w:val="00DA6413"/>
    <w:rsid w:val="00DA7095"/>
    <w:rsid w:val="00DA7524"/>
    <w:rsid w:val="00DB130E"/>
    <w:rsid w:val="00DB4D66"/>
    <w:rsid w:val="00DB67CE"/>
    <w:rsid w:val="00DB7903"/>
    <w:rsid w:val="00DD3A02"/>
    <w:rsid w:val="00DE3600"/>
    <w:rsid w:val="00DE7F29"/>
    <w:rsid w:val="00DF158B"/>
    <w:rsid w:val="00DF1E91"/>
    <w:rsid w:val="00DF6ACB"/>
    <w:rsid w:val="00E14497"/>
    <w:rsid w:val="00E145FE"/>
    <w:rsid w:val="00E17FEE"/>
    <w:rsid w:val="00E21E15"/>
    <w:rsid w:val="00E234C1"/>
    <w:rsid w:val="00E271A2"/>
    <w:rsid w:val="00E41B30"/>
    <w:rsid w:val="00E423E5"/>
    <w:rsid w:val="00E43A10"/>
    <w:rsid w:val="00E45C7D"/>
    <w:rsid w:val="00E50B1A"/>
    <w:rsid w:val="00E51537"/>
    <w:rsid w:val="00E52E6A"/>
    <w:rsid w:val="00E5497F"/>
    <w:rsid w:val="00E55DBB"/>
    <w:rsid w:val="00E6160F"/>
    <w:rsid w:val="00E63E0D"/>
    <w:rsid w:val="00E65431"/>
    <w:rsid w:val="00E66651"/>
    <w:rsid w:val="00E725A2"/>
    <w:rsid w:val="00E72DCF"/>
    <w:rsid w:val="00E77F05"/>
    <w:rsid w:val="00E82F5D"/>
    <w:rsid w:val="00E83F68"/>
    <w:rsid w:val="00E8746C"/>
    <w:rsid w:val="00E963E5"/>
    <w:rsid w:val="00EA2DCF"/>
    <w:rsid w:val="00EA7B71"/>
    <w:rsid w:val="00EB0D35"/>
    <w:rsid w:val="00EB3A6A"/>
    <w:rsid w:val="00EB60A8"/>
    <w:rsid w:val="00EC100A"/>
    <w:rsid w:val="00EC2594"/>
    <w:rsid w:val="00EC2A14"/>
    <w:rsid w:val="00ED3709"/>
    <w:rsid w:val="00EE111E"/>
    <w:rsid w:val="00EE2693"/>
    <w:rsid w:val="00EE311E"/>
    <w:rsid w:val="00EE33CA"/>
    <w:rsid w:val="00EE75F5"/>
    <w:rsid w:val="00EE7D7C"/>
    <w:rsid w:val="00EF0F3C"/>
    <w:rsid w:val="00EF3653"/>
    <w:rsid w:val="00EF69FB"/>
    <w:rsid w:val="00EF6A70"/>
    <w:rsid w:val="00F00674"/>
    <w:rsid w:val="00F03115"/>
    <w:rsid w:val="00F03291"/>
    <w:rsid w:val="00F14706"/>
    <w:rsid w:val="00F20BF4"/>
    <w:rsid w:val="00F24665"/>
    <w:rsid w:val="00F317F6"/>
    <w:rsid w:val="00F459B3"/>
    <w:rsid w:val="00F47A4E"/>
    <w:rsid w:val="00F553A0"/>
    <w:rsid w:val="00F55E04"/>
    <w:rsid w:val="00F61E1B"/>
    <w:rsid w:val="00F648A6"/>
    <w:rsid w:val="00F64ADC"/>
    <w:rsid w:val="00F67434"/>
    <w:rsid w:val="00F70015"/>
    <w:rsid w:val="00F74FA8"/>
    <w:rsid w:val="00F75034"/>
    <w:rsid w:val="00F76A8A"/>
    <w:rsid w:val="00F770DC"/>
    <w:rsid w:val="00F910F2"/>
    <w:rsid w:val="00F96E2B"/>
    <w:rsid w:val="00FA056F"/>
    <w:rsid w:val="00FA46C1"/>
    <w:rsid w:val="00FB0EB6"/>
    <w:rsid w:val="00FC039D"/>
    <w:rsid w:val="00FC1781"/>
    <w:rsid w:val="00FC4667"/>
    <w:rsid w:val="00FC4A32"/>
    <w:rsid w:val="00FC6D15"/>
    <w:rsid w:val="00FD6EAE"/>
    <w:rsid w:val="00FE3843"/>
    <w:rsid w:val="00FE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1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B7F14"/>
    <w:rPr>
      <w:color w:val="666666"/>
    </w:rPr>
  </w:style>
  <w:style w:type="paragraph" w:styleId="a5">
    <w:name w:val="List Paragraph"/>
    <w:basedOn w:val="a"/>
    <w:uiPriority w:val="34"/>
    <w:qFormat/>
    <w:rsid w:val="00F20B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18</Pages>
  <Words>4597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Стерляжников</dc:creator>
  <cp:keywords/>
  <dc:description/>
  <cp:lastModifiedBy>Пользователь Windows</cp:lastModifiedBy>
  <cp:revision>95</cp:revision>
  <dcterms:created xsi:type="dcterms:W3CDTF">2024-10-29T16:53:00Z</dcterms:created>
  <dcterms:modified xsi:type="dcterms:W3CDTF">2024-11-03T08:06:00Z</dcterms:modified>
</cp:coreProperties>
</file>