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9AB" w:rsidRDefault="00B769AB" w:rsidP="0007133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Автор: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Папитова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Тамара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Кузьмовна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учитель начальных классов</w:t>
      </w:r>
    </w:p>
    <w:p w:rsidR="00071334" w:rsidRPr="00287C4F" w:rsidRDefault="00E863EF" w:rsidP="000713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Тема: «Решение </w:t>
      </w:r>
      <w:r w:rsidR="00071334" w:rsidRPr="00287C4F">
        <w:rPr>
          <w:rFonts w:ascii="Times New Roman" w:hAnsi="Times New Roman" w:cs="Times New Roman"/>
          <w:b/>
          <w:bCs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повышенной сложности</w:t>
      </w:r>
      <w:r w:rsidR="00071334" w:rsidRPr="00287C4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71334" w:rsidRPr="00287C4F" w:rsidRDefault="00071334" w:rsidP="00071334">
      <w:pPr>
        <w:rPr>
          <w:rFonts w:ascii="Times New Roman" w:hAnsi="Times New Roman" w:cs="Times New Roman"/>
          <w:sz w:val="24"/>
          <w:szCs w:val="24"/>
        </w:rPr>
      </w:pPr>
      <w:r w:rsidRPr="00287C4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287C4F">
        <w:rPr>
          <w:rFonts w:ascii="Times New Roman" w:hAnsi="Times New Roman" w:cs="Times New Roman"/>
          <w:sz w:val="24"/>
          <w:szCs w:val="24"/>
        </w:rPr>
        <w:t xml:space="preserve"> </w:t>
      </w:r>
      <w:r w:rsidRPr="00287C4F">
        <w:rPr>
          <w:rFonts w:ascii="Times New Roman" w:hAnsi="Times New Roman" w:cs="Times New Roman"/>
          <w:i/>
          <w:iCs/>
          <w:sz w:val="24"/>
          <w:szCs w:val="24"/>
        </w:rPr>
        <w:t>организация деятельности  детей на уроке таким образом, чтобы они   восприняли, осмыслили и закрепили умения решать нестандартные задачи </w:t>
      </w:r>
      <w:r w:rsidRPr="00287C4F">
        <w:rPr>
          <w:rFonts w:ascii="Times New Roman" w:hAnsi="Times New Roman" w:cs="Times New Roman"/>
          <w:i/>
          <w:iCs/>
          <w:sz w:val="24"/>
          <w:szCs w:val="24"/>
          <w:u w:val="single"/>
        </w:rPr>
        <w:t>самостоятельно.</w:t>
      </w:r>
    </w:p>
    <w:p w:rsidR="00071334" w:rsidRPr="00287C4F" w:rsidRDefault="00071334" w:rsidP="00071334">
      <w:pPr>
        <w:rPr>
          <w:rFonts w:ascii="Times New Roman" w:hAnsi="Times New Roman" w:cs="Times New Roman"/>
          <w:sz w:val="24"/>
          <w:szCs w:val="24"/>
        </w:rPr>
      </w:pPr>
      <w:r w:rsidRPr="00CB73B2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287C4F">
        <w:rPr>
          <w:rFonts w:ascii="Times New Roman" w:hAnsi="Times New Roman" w:cs="Times New Roman"/>
          <w:sz w:val="24"/>
          <w:szCs w:val="24"/>
        </w:rPr>
        <w:t xml:space="preserve"> </w:t>
      </w:r>
      <w:r w:rsidRPr="00287C4F">
        <w:rPr>
          <w:rFonts w:ascii="Times New Roman" w:hAnsi="Times New Roman" w:cs="Times New Roman"/>
          <w:i/>
          <w:iCs/>
          <w:sz w:val="24"/>
          <w:szCs w:val="24"/>
        </w:rPr>
        <w:t>формировать теоретические и практические  навыки  решения нестандартных задач;</w:t>
      </w:r>
      <w:r w:rsidR="00F57680" w:rsidRPr="00287C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7C4F">
        <w:rPr>
          <w:rFonts w:ascii="Times New Roman" w:hAnsi="Times New Roman" w:cs="Times New Roman"/>
          <w:i/>
          <w:iCs/>
          <w:sz w:val="24"/>
          <w:szCs w:val="24"/>
        </w:rPr>
        <w:t>активизировать познавательную и мыслительную деятельность учащихся;</w:t>
      </w:r>
      <w:r w:rsidR="00F57680" w:rsidRPr="00287C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7C4F">
        <w:rPr>
          <w:rFonts w:ascii="Times New Roman" w:hAnsi="Times New Roman" w:cs="Times New Roman"/>
          <w:i/>
          <w:iCs/>
          <w:sz w:val="24"/>
          <w:szCs w:val="24"/>
        </w:rPr>
        <w:t>развивать навыки самоконтроля и взаимоконтроля,   самооценки;</w:t>
      </w:r>
      <w:r w:rsidR="00F57680" w:rsidRPr="00287C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7C4F">
        <w:rPr>
          <w:rFonts w:ascii="Times New Roman" w:hAnsi="Times New Roman" w:cs="Times New Roman"/>
          <w:i/>
          <w:iCs/>
          <w:sz w:val="24"/>
          <w:szCs w:val="24"/>
        </w:rPr>
        <w:t>продолжать формировать навыки коммуникативного общения, умение работать в паре и группе.</w:t>
      </w:r>
    </w:p>
    <w:p w:rsidR="00071334" w:rsidRPr="00287C4F" w:rsidRDefault="00071334" w:rsidP="00071334">
      <w:pPr>
        <w:rPr>
          <w:rFonts w:ascii="Times New Roman" w:hAnsi="Times New Roman" w:cs="Times New Roman"/>
          <w:bCs/>
          <w:sz w:val="24"/>
          <w:szCs w:val="24"/>
        </w:rPr>
      </w:pPr>
      <w:r w:rsidRPr="00287C4F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</w:t>
      </w:r>
      <w:r w:rsidRPr="00287C4F">
        <w:rPr>
          <w:rFonts w:ascii="Times New Roman" w:hAnsi="Times New Roman" w:cs="Times New Roman"/>
          <w:sz w:val="24"/>
          <w:szCs w:val="24"/>
        </w:rPr>
        <w:t xml:space="preserve">: </w:t>
      </w:r>
      <w:r w:rsidRPr="00287C4F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-  </w:t>
      </w:r>
      <w:r w:rsidRPr="00287C4F">
        <w:rPr>
          <w:rFonts w:ascii="Times New Roman" w:hAnsi="Times New Roman" w:cs="Times New Roman"/>
          <w:bCs/>
          <w:sz w:val="24"/>
          <w:szCs w:val="24"/>
        </w:rPr>
        <w:t>формировать положительное отношение к  и учебной деятельности, к изучению математики, формировать способность к самооценке.</w:t>
      </w:r>
    </w:p>
    <w:p w:rsidR="00071334" w:rsidRPr="00287C4F" w:rsidRDefault="00071334" w:rsidP="00071334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87C4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287C4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85899" w:rsidRPr="00287C4F">
        <w:rPr>
          <w:rFonts w:ascii="Times New Roman" w:hAnsi="Times New Roman" w:cs="Times New Roman"/>
          <w:bCs/>
          <w:sz w:val="24"/>
          <w:szCs w:val="24"/>
        </w:rPr>
        <w:t xml:space="preserve">Регулятивные – формировать умение принимать и сохранять учебную </w:t>
      </w:r>
      <w:proofErr w:type="spellStart"/>
      <w:r w:rsidR="00285899" w:rsidRPr="00287C4F">
        <w:rPr>
          <w:rFonts w:ascii="Times New Roman" w:hAnsi="Times New Roman" w:cs="Times New Roman"/>
          <w:bCs/>
          <w:sz w:val="24"/>
          <w:szCs w:val="24"/>
        </w:rPr>
        <w:t>задачу</w:t>
      </w:r>
      <w:proofErr w:type="gramStart"/>
      <w:r w:rsidR="00285899" w:rsidRPr="00287C4F">
        <w:rPr>
          <w:rFonts w:ascii="Times New Roman" w:hAnsi="Times New Roman" w:cs="Times New Roman"/>
          <w:bCs/>
          <w:sz w:val="24"/>
          <w:szCs w:val="24"/>
        </w:rPr>
        <w:t>,с</w:t>
      </w:r>
      <w:proofErr w:type="gramEnd"/>
      <w:r w:rsidR="00285899" w:rsidRPr="00287C4F">
        <w:rPr>
          <w:rFonts w:ascii="Times New Roman" w:hAnsi="Times New Roman" w:cs="Times New Roman"/>
          <w:bCs/>
          <w:sz w:val="24"/>
          <w:szCs w:val="24"/>
        </w:rPr>
        <w:t>оответствующую</w:t>
      </w:r>
      <w:proofErr w:type="spellEnd"/>
      <w:r w:rsidR="00285899" w:rsidRPr="00287C4F">
        <w:rPr>
          <w:rFonts w:ascii="Times New Roman" w:hAnsi="Times New Roman" w:cs="Times New Roman"/>
          <w:bCs/>
          <w:sz w:val="24"/>
          <w:szCs w:val="24"/>
        </w:rPr>
        <w:t xml:space="preserve"> этапу обучения, формировать умение оценивать совместно с учителем или одноклассниками результат своих действий, овладевать умениями выполнять учебные действия, высказывать своё предположение.</w:t>
      </w:r>
    </w:p>
    <w:p w:rsidR="00285899" w:rsidRPr="00287C4F" w:rsidRDefault="00285899" w:rsidP="00071334">
      <w:pPr>
        <w:rPr>
          <w:rFonts w:ascii="Times New Roman" w:hAnsi="Times New Roman" w:cs="Times New Roman"/>
          <w:bCs/>
          <w:sz w:val="24"/>
          <w:szCs w:val="24"/>
        </w:rPr>
      </w:pPr>
      <w:r w:rsidRPr="00287C4F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Pr="00287C4F">
        <w:rPr>
          <w:rFonts w:ascii="Times New Roman" w:hAnsi="Times New Roman" w:cs="Times New Roman"/>
          <w:bCs/>
          <w:sz w:val="24"/>
          <w:szCs w:val="24"/>
        </w:rPr>
        <w:t xml:space="preserve"> – принимать участие в работе группы, понимать задаваемые вопросы, выражать свою точку зрения.</w:t>
      </w:r>
    </w:p>
    <w:p w:rsidR="00285899" w:rsidRPr="00287C4F" w:rsidRDefault="00285899" w:rsidP="00071334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87C4F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Pr="00287C4F">
        <w:rPr>
          <w:rFonts w:ascii="Times New Roman" w:hAnsi="Times New Roman" w:cs="Times New Roman"/>
          <w:bCs/>
          <w:sz w:val="24"/>
          <w:szCs w:val="24"/>
        </w:rPr>
        <w:t xml:space="preserve"> – формировать  умение осуществлять анализ, сравнение объектов,  строить небольшие математические высказывания, уметь ориентироваться в своих знаниях, отличать новое от уже известного, добывать новые знания, находить ответы на вопросы, используя свой жизненный опыт и информацию.</w:t>
      </w:r>
      <w:proofErr w:type="gramEnd"/>
    </w:p>
    <w:p w:rsidR="00285899" w:rsidRPr="00287C4F" w:rsidRDefault="00285899" w:rsidP="00071334">
      <w:pPr>
        <w:rPr>
          <w:rFonts w:ascii="Times New Roman" w:hAnsi="Times New Roman" w:cs="Times New Roman"/>
          <w:bCs/>
          <w:sz w:val="24"/>
          <w:szCs w:val="24"/>
        </w:rPr>
      </w:pPr>
      <w:r w:rsidRPr="00287C4F">
        <w:rPr>
          <w:rFonts w:ascii="Times New Roman" w:hAnsi="Times New Roman" w:cs="Times New Roman"/>
          <w:b/>
          <w:bCs/>
          <w:sz w:val="24"/>
          <w:szCs w:val="24"/>
        </w:rPr>
        <w:t>Предметны</w:t>
      </w:r>
      <w:proofErr w:type="gramStart"/>
      <w:r w:rsidRPr="00287C4F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F57680" w:rsidRPr="00287C4F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="00F57680" w:rsidRPr="00287C4F">
        <w:rPr>
          <w:rFonts w:ascii="Times New Roman" w:hAnsi="Times New Roman" w:cs="Times New Roman"/>
          <w:bCs/>
          <w:sz w:val="24"/>
          <w:szCs w:val="24"/>
        </w:rPr>
        <w:t xml:space="preserve"> совершенствовать умение учащихся выполнять вычисления в пределах 1000, умение составлять и решать задачи.</w:t>
      </w:r>
    </w:p>
    <w:p w:rsidR="00071334" w:rsidRPr="00287C4F" w:rsidRDefault="00071334" w:rsidP="00071334">
      <w:pPr>
        <w:rPr>
          <w:rFonts w:ascii="Times New Roman" w:hAnsi="Times New Roman" w:cs="Times New Roman"/>
          <w:sz w:val="24"/>
          <w:szCs w:val="24"/>
        </w:rPr>
      </w:pPr>
      <w:r w:rsidRPr="00287C4F">
        <w:rPr>
          <w:rFonts w:ascii="Times New Roman" w:hAnsi="Times New Roman" w:cs="Times New Roman"/>
          <w:b/>
          <w:bCs/>
          <w:sz w:val="24"/>
          <w:szCs w:val="24"/>
        </w:rPr>
        <w:t>Форма обучения: </w:t>
      </w:r>
      <w:r w:rsidRPr="00287C4F">
        <w:rPr>
          <w:rFonts w:ascii="Times New Roman" w:hAnsi="Times New Roman" w:cs="Times New Roman"/>
          <w:sz w:val="24"/>
          <w:szCs w:val="24"/>
        </w:rPr>
        <w:t> фронтальная, индивидуальная, групповая работа,  работа в парах.</w:t>
      </w:r>
    </w:p>
    <w:p w:rsidR="00071334" w:rsidRPr="00287C4F" w:rsidRDefault="00071334" w:rsidP="0007133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87C4F">
        <w:rPr>
          <w:rFonts w:ascii="Times New Roman" w:hAnsi="Times New Roman" w:cs="Times New Roman"/>
          <w:b/>
          <w:bCs/>
          <w:sz w:val="24"/>
          <w:szCs w:val="24"/>
        </w:rPr>
        <w:t>Методы обучения: </w:t>
      </w:r>
      <w:r w:rsidRPr="00287C4F">
        <w:rPr>
          <w:rFonts w:ascii="Times New Roman" w:hAnsi="Times New Roman" w:cs="Times New Roman"/>
          <w:sz w:val="24"/>
          <w:szCs w:val="24"/>
        </w:rPr>
        <w:t>словесный (разъяснения учителя), частично-поисковый (самостоятельное изучение детьми новой темы); наглядный (карточки, таблицы, наглядный материал), информационно-коммуникационные (интерактивная доска).    </w:t>
      </w:r>
      <w:proofErr w:type="gramEnd"/>
    </w:p>
    <w:p w:rsidR="00071334" w:rsidRPr="00287C4F" w:rsidRDefault="00071334" w:rsidP="00071334">
      <w:pPr>
        <w:rPr>
          <w:rFonts w:ascii="Times New Roman" w:hAnsi="Times New Roman" w:cs="Times New Roman"/>
          <w:sz w:val="24"/>
          <w:szCs w:val="24"/>
        </w:rPr>
      </w:pPr>
      <w:r w:rsidRPr="00287C4F">
        <w:rPr>
          <w:rFonts w:ascii="Times New Roman" w:hAnsi="Times New Roman" w:cs="Times New Roman"/>
          <w:b/>
          <w:bCs/>
          <w:sz w:val="24"/>
          <w:szCs w:val="24"/>
        </w:rPr>
        <w:t>Технологии:</w:t>
      </w:r>
      <w:r w:rsidRPr="00287C4F">
        <w:rPr>
          <w:rFonts w:ascii="Times New Roman" w:hAnsi="Times New Roman" w:cs="Times New Roman"/>
          <w:sz w:val="24"/>
          <w:szCs w:val="24"/>
        </w:rPr>
        <w:t> технология сотрудничества.</w:t>
      </w:r>
    </w:p>
    <w:p w:rsidR="00287C4F" w:rsidRDefault="00287C4F" w:rsidP="00071334">
      <w:pPr>
        <w:rPr>
          <w:b/>
          <w:bCs/>
        </w:rPr>
      </w:pPr>
    </w:p>
    <w:p w:rsidR="00CB73B2" w:rsidRDefault="00CB73B2" w:rsidP="0007133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71334" w:rsidRPr="00287C4F" w:rsidRDefault="00287C4F" w:rsidP="00071334">
      <w:pPr>
        <w:rPr>
          <w:rFonts w:ascii="Times New Roman" w:hAnsi="Times New Roman" w:cs="Times New Roman"/>
          <w:sz w:val="24"/>
          <w:szCs w:val="24"/>
        </w:rPr>
      </w:pPr>
      <w:r w:rsidRPr="00287C4F">
        <w:rPr>
          <w:rFonts w:ascii="Times New Roman" w:hAnsi="Times New Roman" w:cs="Times New Roman"/>
          <w:sz w:val="24"/>
          <w:szCs w:val="24"/>
          <w:u w:val="single"/>
        </w:rPr>
        <w:t xml:space="preserve">Ход </w:t>
      </w:r>
      <w:r w:rsidR="00071334" w:rsidRPr="00287C4F">
        <w:rPr>
          <w:rFonts w:ascii="Times New Roman" w:hAnsi="Times New Roman" w:cs="Times New Roman"/>
          <w:sz w:val="24"/>
          <w:szCs w:val="24"/>
          <w:u w:val="single"/>
        </w:rPr>
        <w:t xml:space="preserve"> урока.</w:t>
      </w:r>
    </w:p>
    <w:tbl>
      <w:tblPr>
        <w:tblW w:w="14968" w:type="dxa"/>
        <w:tblInd w:w="-1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2090"/>
        <w:gridCol w:w="8636"/>
        <w:gridCol w:w="3682"/>
      </w:tblGrid>
      <w:tr w:rsidR="00F57680" w:rsidRPr="00287C4F" w:rsidTr="009A0A66">
        <w:trPr>
          <w:trHeight w:val="32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87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87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занятия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Деятельность </w:t>
            </w:r>
            <w:proofErr w:type="gramStart"/>
            <w:r w:rsidRPr="00287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</w:tr>
      <w:tr w:rsidR="00F57680" w:rsidRPr="00287C4F" w:rsidTr="009A0A66">
        <w:trPr>
          <w:trHeight w:val="32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9A0A66" w:rsidP="0028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463" w:rsidRPr="00287C4F" w:rsidRDefault="004C7463" w:rsidP="004C7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463">
              <w:rPr>
                <w:rFonts w:ascii="Times New Roman" w:hAnsi="Times New Roman" w:cs="Times New Roman"/>
                <w:sz w:val="24"/>
                <w:szCs w:val="24"/>
              </w:rPr>
              <w:t>Солнце радостно проснулось,</w:t>
            </w:r>
            <w:r w:rsidRPr="004C7463">
              <w:rPr>
                <w:rFonts w:ascii="Times New Roman" w:hAnsi="Times New Roman" w:cs="Times New Roman"/>
                <w:sz w:val="24"/>
                <w:szCs w:val="24"/>
              </w:rPr>
              <w:br/>
              <w:t>Осторожно потянулось,</w:t>
            </w:r>
            <w:r w:rsidRPr="004C7463">
              <w:rPr>
                <w:rFonts w:ascii="Times New Roman" w:hAnsi="Times New Roman" w:cs="Times New Roman"/>
                <w:sz w:val="24"/>
                <w:szCs w:val="24"/>
              </w:rPr>
              <w:br/>
              <w:t>Лучикам пора вставать</w:t>
            </w:r>
            <w:proofErr w:type="gramStart"/>
            <w:r w:rsidRPr="004C7463">
              <w:rPr>
                <w:rFonts w:ascii="Times New Roman" w:hAnsi="Times New Roman" w:cs="Times New Roman"/>
                <w:sz w:val="24"/>
                <w:szCs w:val="24"/>
              </w:rPr>
              <w:br/>
              <w:t>И</w:t>
            </w:r>
            <w:proofErr w:type="gramEnd"/>
            <w:r w:rsidRPr="004C7463">
              <w:rPr>
                <w:rFonts w:ascii="Times New Roman" w:hAnsi="Times New Roman" w:cs="Times New Roman"/>
                <w:sz w:val="24"/>
                <w:szCs w:val="24"/>
              </w:rPr>
              <w:t xml:space="preserve"> урок наш начинать.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680" w:rsidRPr="00287C4F">
              <w:rPr>
                <w:rFonts w:ascii="Times New Roman" w:hAnsi="Times New Roman" w:cs="Times New Roman"/>
                <w:sz w:val="24"/>
                <w:szCs w:val="24"/>
              </w:rPr>
              <w:t>Сегодня у нас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еобычное занятие по математики.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Default="00F57680" w:rsidP="004C7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4C7463">
              <w:rPr>
                <w:rFonts w:ascii="Times New Roman" w:hAnsi="Times New Roman" w:cs="Times New Roman"/>
                <w:sz w:val="24"/>
                <w:szCs w:val="24"/>
              </w:rPr>
              <w:t> настраиваются на урок</w:t>
            </w:r>
          </w:p>
          <w:p w:rsidR="004C7463" w:rsidRPr="00287C4F" w:rsidRDefault="004C7463" w:rsidP="004C7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приветствуют гостей</w:t>
            </w:r>
          </w:p>
        </w:tc>
      </w:tr>
      <w:tr w:rsidR="00F57680" w:rsidRPr="00287C4F" w:rsidTr="009A0A66">
        <w:trPr>
          <w:trHeight w:val="32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9A0A66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Актуализация знаний, обозначение темы и цели урока.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A66" w:rsidRPr="00287C4F" w:rsidRDefault="009A0A66" w:rsidP="009A0A6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Наше занятие  будет посвящено теме: «Ре</w:t>
            </w:r>
            <w:r w:rsidR="004C7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шение задач повышенной сложности</w:t>
            </w: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4C74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Кто может сказать, какие это задачи? Знаете ли? Поставим цель: </w:t>
            </w:r>
          </w:p>
          <w:p w:rsidR="00F57680" w:rsidRPr="00287C4F" w:rsidRDefault="009A0A66" w:rsidP="009A0A6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Помогут лучше понять тему </w:t>
            </w:r>
            <w:proofErr w:type="spellStart"/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слова</w:t>
            </w:r>
            <w:proofErr w:type="gramStart"/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287C4F"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</w:t>
            </w:r>
            <w:proofErr w:type="gramEnd"/>
            <w:r w:rsidR="00287C4F"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.К.АНДЕКСЕНА</w:t>
            </w:r>
            <w:proofErr w:type="spellEnd"/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« Чтобы жить нужно солнце, свобода и маленький ……..»</w:t>
            </w:r>
          </w:p>
          <w:p w:rsidR="00652742" w:rsidRPr="00287C4F" w:rsidRDefault="00652742" w:rsidP="009A0A6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Проведём графический диктант: </w:t>
            </w:r>
            <w:r w:rsidR="00287C4F"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(минутка чистописания</w:t>
            </w:r>
            <w:proofErr w:type="gramStart"/>
            <w:r w:rsidR="00287C4F"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тступи 3 клетки слева, 3 клетки справа, ставь точку и начинай рисовать:</w:t>
            </w:r>
          </w:p>
          <w:p w:rsidR="00BB3D61" w:rsidRPr="00287C4F" w:rsidRDefault="00BB3D61" w:rsidP="009A0A6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 получилось?  «</w:t>
            </w:r>
            <w:proofErr w:type="spellStart"/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Значит</w:t>
            </w:r>
            <w:proofErr w:type="gramStart"/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,ч</w:t>
            </w:r>
            <w:proofErr w:type="gramEnd"/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тобы</w:t>
            </w:r>
            <w:proofErr w:type="spellEnd"/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жить нужно солнце, свобода и маленький </w:t>
            </w:r>
            <w:r w:rsidRPr="00287C4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цветок</w:t>
            </w: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  <w:p w:rsidR="00BB3D61" w:rsidRPr="00287C4F" w:rsidRDefault="00BB3D61" w:rsidP="000713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Если вы настроены сегодня </w:t>
            </w:r>
            <w:proofErr w:type="gramStart"/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получить</w:t>
            </w:r>
            <w:proofErr w:type="gramEnd"/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знания, то закрасьте цветок </w:t>
            </w:r>
            <w:r w:rsidR="0097114D"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ЛЮБИМЫМ </w:t>
            </w: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цветом, если вам что то мешает, вы не можете сосредоточиться, то </w:t>
            </w:r>
            <w:r w:rsidR="0097114D"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 цветом, который вам не очень нравиться.</w:t>
            </w:r>
          </w:p>
          <w:p w:rsidR="00F57680" w:rsidRPr="00287C4F" w:rsidRDefault="00BB3D61" w:rsidP="000713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Работаем сегодня в группах. Вспомним правила работы. Работа в группах задуманы не для соревнования, кто быстрее, а для более глубокого тщательного </w:t>
            </w:r>
            <w:r w:rsidRPr="00287C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анализа своей деятельности и всей группы.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9A0A66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Познакомиться с задачами повышенной трудности, учиться решать задачи.</w:t>
            </w:r>
          </w:p>
          <w:p w:rsidR="00652742" w:rsidRPr="004571F4" w:rsidRDefault="00652742" w:rsidP="00071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71F4">
              <w:rPr>
                <w:rFonts w:ascii="Times New Roman" w:hAnsi="Times New Roman" w:cs="Times New Roman"/>
                <w:sz w:val="28"/>
                <w:szCs w:val="28"/>
              </w:rPr>
              <w:t>1 клетка вправо, 1 вверх,3вправо, 1 вниз, 1 вправо, 3 вниз, 1 влево, 1 вниз,1 влево, 3 вниз, 1 вправо,1 вверх,1 вправо,2 вниз,1 влево,1 вниз, 1 влево, 2 вниз, 1 влево,2 вверх, 1 влево, 1 вверх, 1 влево, 2 вверх, 1 вправо, 1 вниз, 1 вправо,3 вверх, 1 влево, 1 вверх</w:t>
            </w:r>
            <w:proofErr w:type="gramEnd"/>
            <w:r w:rsidR="00BB3D61" w:rsidRPr="004571F4">
              <w:rPr>
                <w:rFonts w:ascii="Times New Roman" w:hAnsi="Times New Roman" w:cs="Times New Roman"/>
                <w:sz w:val="28"/>
                <w:szCs w:val="28"/>
              </w:rPr>
              <w:t>,1 влево,3 вверх</w:t>
            </w:r>
          </w:p>
        </w:tc>
      </w:tr>
      <w:tr w:rsidR="00F57680" w:rsidRPr="00287C4F" w:rsidTr="009A0A66">
        <w:trPr>
          <w:trHeight w:val="32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BB3D61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61" w:rsidRPr="00287C4F" w:rsidRDefault="00BB3D61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Шла весна неспешным шагом</w:t>
            </w:r>
            <w:proofErr w:type="gram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F57680" w:rsidRPr="00287C4F" w:rsidRDefault="00BB3D61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Одаряя мир теплом, </w:t>
            </w:r>
          </w:p>
          <w:p w:rsidR="00BB3D61" w:rsidRPr="00287C4F" w:rsidRDefault="00BB3D61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Под её лучистым взглядом</w:t>
            </w:r>
          </w:p>
          <w:p w:rsidR="00BB3D61" w:rsidRPr="00287C4F" w:rsidRDefault="00BB3D61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Расцветало всё кругом.</w:t>
            </w:r>
          </w:p>
          <w:p w:rsidR="00BB3D61" w:rsidRPr="00287C4F" w:rsidRDefault="00BB3D61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Оглядела луг </w:t>
            </w:r>
          </w:p>
          <w:p w:rsidR="00670E5A" w:rsidRPr="00287C4F" w:rsidRDefault="00670E5A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Скучноват немного он,</w:t>
            </w:r>
          </w:p>
          <w:p w:rsidR="00670E5A" w:rsidRPr="00287C4F" w:rsidRDefault="00670E5A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Набрала лучей в ладони</w:t>
            </w:r>
          </w:p>
          <w:p w:rsidR="00670E5A" w:rsidRPr="00287C4F" w:rsidRDefault="00670E5A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Разбросала, словно пух.</w:t>
            </w:r>
          </w:p>
          <w:p w:rsidR="00670E5A" w:rsidRPr="00287C4F" w:rsidRDefault="00670E5A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В Великобритании их  называют «снежной каплей» - </w:t>
            </w:r>
            <w:r w:rsidRPr="00287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Pr="00287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670E5A" w:rsidRPr="00287C4F" w:rsidRDefault="00670E5A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В Германии « снежным колокольчиком» - </w:t>
            </w:r>
            <w:r w:rsidRPr="00287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DCC</w:t>
            </w: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87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</w:t>
            </w:r>
          </w:p>
          <w:p w:rsidR="00670E5A" w:rsidRPr="00287C4F" w:rsidRDefault="00670E5A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В Чехии  «снежинкой»  - </w:t>
            </w:r>
            <w:r w:rsidRPr="00287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 w:rsidRPr="00287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70E5A" w:rsidRPr="00287C4F" w:rsidRDefault="00670E5A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Французы  «</w:t>
            </w:r>
            <w:proofErr w:type="spell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перснеж</w:t>
            </w:r>
            <w:proofErr w:type="spellEnd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Pr="00287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Х \\\, русские </w:t>
            </w:r>
            <w:proofErr w:type="gramStart"/>
            <w:r w:rsidRPr="00287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Х  </w:t>
            </w:r>
            <w:proofErr w:type="spell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\\</w:t>
            </w:r>
          </w:p>
          <w:p w:rsidR="000B3ED5" w:rsidRPr="00287C4F" w:rsidRDefault="000B3ED5" w:rsidP="00BB3D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Что это за цветы? Подснежники или первоцветы. Почему их так называют? Запишите и разберите по составу.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5A" w:rsidRPr="00287C4F" w:rsidRDefault="00670E5A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5A" w:rsidRPr="00287C4F" w:rsidRDefault="00670E5A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5A" w:rsidRPr="00287C4F" w:rsidRDefault="00670E5A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5A" w:rsidRPr="00287C4F" w:rsidRDefault="00670E5A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5A" w:rsidRPr="00287C4F" w:rsidRDefault="00670E5A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5A" w:rsidRPr="00287C4F" w:rsidRDefault="00670E5A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5A" w:rsidRPr="00287C4F" w:rsidRDefault="00670E5A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500+500=1000</w:t>
            </w:r>
          </w:p>
          <w:p w:rsidR="00670E5A" w:rsidRPr="00287C4F" w:rsidRDefault="000B3ED5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700-200=500</w:t>
            </w:r>
          </w:p>
          <w:p w:rsidR="000B3ED5" w:rsidRPr="00287C4F" w:rsidRDefault="000B3ED5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5 х50=250</w:t>
            </w:r>
          </w:p>
          <w:p w:rsidR="00CB73B2" w:rsidRDefault="000B3ED5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100х 3=300;    60 Х 2 =120</w:t>
            </w:r>
          </w:p>
          <w:p w:rsidR="00870F9B" w:rsidRPr="00287C4F" w:rsidRDefault="00870F9B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Первоцветами мы называем весенние цветы, которые появляются тогда, когда снежный покров сошёл, или только начинает сходить.</w:t>
            </w:r>
          </w:p>
        </w:tc>
      </w:tr>
      <w:tr w:rsidR="00F57680" w:rsidRPr="00287C4F" w:rsidTr="009A0A66">
        <w:trPr>
          <w:trHeight w:val="32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Первичное усвоение новых знаний.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461" w:rsidRDefault="00356945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Существует одна давняя история</w:t>
            </w:r>
            <w:proofErr w:type="gram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936C5"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14D" w:rsidRPr="00287C4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97114D" w:rsidRPr="00287C4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97114D" w:rsidRPr="00287C4F">
              <w:rPr>
                <w:rFonts w:ascii="Times New Roman" w:hAnsi="Times New Roman" w:cs="Times New Roman"/>
                <w:sz w:val="24"/>
                <w:szCs w:val="24"/>
              </w:rPr>
              <w:t>егенда о первоцветах)</w:t>
            </w:r>
          </w:p>
          <w:p w:rsidR="009F5461" w:rsidRDefault="009F5461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461">
              <w:rPr>
                <w:rFonts w:ascii="Times New Roman" w:hAnsi="Times New Roman" w:cs="Times New Roman"/>
                <w:sz w:val="24"/>
                <w:szCs w:val="24"/>
              </w:rPr>
              <w:t xml:space="preserve">На дворе стояла суровая зима. В избушке, находившейся в горах, жила семья. Отец семейства пошёл по свету в поисках работы, а жена и двое детей остались </w:t>
            </w:r>
            <w:r w:rsidRPr="009F5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его ждать. Под конец января вдруг занемог мальчик, и знахарка определила недуг, но для его лечения нужны были свежие цветы и листья. Отправилась тогда его сестра на поиски растений и увидела, что всё кругом </w:t>
            </w:r>
            <w:proofErr w:type="spellStart"/>
            <w:r w:rsidRPr="009F5461">
              <w:rPr>
                <w:rFonts w:ascii="Times New Roman" w:hAnsi="Times New Roman" w:cs="Times New Roman"/>
                <w:sz w:val="24"/>
                <w:szCs w:val="24"/>
              </w:rPr>
              <w:t>сковано</w:t>
            </w:r>
            <w:proofErr w:type="spellEnd"/>
            <w:r w:rsidRPr="009F5461">
              <w:rPr>
                <w:rFonts w:ascii="Times New Roman" w:hAnsi="Times New Roman" w:cs="Times New Roman"/>
                <w:sz w:val="24"/>
                <w:szCs w:val="24"/>
              </w:rPr>
              <w:t xml:space="preserve"> льдом и покрыто снегом. Бросилась она на землю и стала горько плакать. Эти горячие и сердечные слёзы девушки пробили снежный покров, добрались до земли и разбудили нежные цветы — подснежники. Они начали пробивать себе дорогу через толстый слой снега и, наконец, выползли на поверхность. И всюду, где плакала девочка, поднимались из земли белые цветы. Юная красавица нарвала их, принесла домой — и братишка был спасён.</w:t>
            </w:r>
          </w:p>
          <w:p w:rsidR="00F57680" w:rsidRPr="00287C4F" w:rsidRDefault="00F936C5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Какие первоцветы вы знаете?</w:t>
            </w:r>
          </w:p>
          <w:p w:rsidR="007B1607" w:rsidRPr="00287C4F" w:rsidRDefault="00F936C5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Мы сегодня узнаем </w:t>
            </w:r>
            <w:r w:rsidR="007B1607" w:rsidRPr="00287C4F">
              <w:rPr>
                <w:rFonts w:ascii="Times New Roman" w:hAnsi="Times New Roman" w:cs="Times New Roman"/>
                <w:sz w:val="24"/>
                <w:szCs w:val="24"/>
              </w:rPr>
              <w:t>о цветке</w:t>
            </w: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, котор</w:t>
            </w:r>
            <w:r w:rsidR="004571F4">
              <w:rPr>
                <w:rFonts w:ascii="Times New Roman" w:hAnsi="Times New Roman" w:cs="Times New Roman"/>
                <w:sz w:val="24"/>
                <w:szCs w:val="24"/>
              </w:rPr>
              <w:t xml:space="preserve">ый называют: весенние мотыльки </w:t>
            </w: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1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900:30</w:t>
            </w:r>
            <w:r w:rsidR="007B1607" w:rsidRPr="00287C4F">
              <w:rPr>
                <w:rFonts w:ascii="Times New Roman" w:hAnsi="Times New Roman" w:cs="Times New Roman"/>
                <w:sz w:val="24"/>
                <w:szCs w:val="24"/>
              </w:rPr>
              <w:t>=30</w:t>
            </w: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B1607"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на протяжении 25-30 дней цветёт; </w:t>
            </w:r>
            <w:proofErr w:type="spellStart"/>
            <w:r w:rsidR="007B1607" w:rsidRPr="00287C4F">
              <w:rPr>
                <w:rFonts w:ascii="Times New Roman" w:hAnsi="Times New Roman" w:cs="Times New Roman"/>
                <w:sz w:val="24"/>
                <w:szCs w:val="24"/>
              </w:rPr>
              <w:t>цикломен</w:t>
            </w:r>
            <w:proofErr w:type="spellEnd"/>
            <w:r w:rsidR="007B1607"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(640</w:t>
            </w:r>
            <w:proofErr w:type="gramStart"/>
            <w:r w:rsidR="007B1607"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7B1607"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80= 8)дней держится цветок; ранний медонос(72:3= 24)вида всего в мире- 20 в Северной Америке и </w:t>
            </w:r>
            <w:r w:rsidR="0097114D" w:rsidRPr="00287C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B1607"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 в России.</w:t>
            </w:r>
          </w:p>
          <w:p w:rsidR="007B1607" w:rsidRPr="00287C4F" w:rsidRDefault="00FC1028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B1607" w:rsidRPr="00287C4F">
              <w:rPr>
                <w:rFonts w:ascii="Times New Roman" w:hAnsi="Times New Roman" w:cs="Times New Roman"/>
                <w:sz w:val="24"/>
                <w:szCs w:val="24"/>
              </w:rPr>
              <w:t>ы решите цепо</w:t>
            </w:r>
            <w:r w:rsidR="0097114D" w:rsidRPr="00287C4F">
              <w:rPr>
                <w:rFonts w:ascii="Times New Roman" w:hAnsi="Times New Roman" w:cs="Times New Roman"/>
                <w:sz w:val="24"/>
                <w:szCs w:val="24"/>
              </w:rPr>
              <w:t>чки примеров узнаете, как называется   цветок?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205"/>
              <w:gridCol w:w="4205"/>
            </w:tblGrid>
            <w:tr w:rsidR="0097114D" w:rsidRPr="00287C4F" w:rsidTr="0097114D">
              <w:tc>
                <w:tcPr>
                  <w:tcW w:w="4208" w:type="dxa"/>
                </w:tcPr>
                <w:p w:rsidR="0097114D" w:rsidRPr="00287C4F" w:rsidRDefault="0097114D" w:rsidP="000713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C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69- (54:3+6)=</w:t>
                  </w:r>
                </w:p>
                <w:p w:rsidR="0097114D" w:rsidRPr="00287C4F" w:rsidRDefault="0097114D" w:rsidP="000713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C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(69-54):3+6=</w:t>
                  </w:r>
                </w:p>
                <w:p w:rsidR="0097114D" w:rsidRPr="00287C4F" w:rsidRDefault="0097114D" w:rsidP="000713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C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69-54:(3+6)=</w:t>
                  </w:r>
                </w:p>
                <w:p w:rsidR="0097114D" w:rsidRPr="00287C4F" w:rsidRDefault="0097114D" w:rsidP="000713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C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69- 54:3+6-53=</w:t>
                  </w:r>
                </w:p>
              </w:tc>
              <w:tc>
                <w:tcPr>
                  <w:tcW w:w="4208" w:type="dxa"/>
                </w:tcPr>
                <w:p w:rsidR="0097114D" w:rsidRPr="00287C4F" w:rsidRDefault="0097114D" w:rsidP="000713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C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16:8+6Х3+25=</w:t>
                  </w:r>
                </w:p>
                <w:p w:rsidR="0097114D" w:rsidRPr="00287C4F" w:rsidRDefault="0097114D" w:rsidP="000713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C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10Х4+11-40=</w:t>
                  </w:r>
                </w:p>
                <w:p w:rsidR="0097114D" w:rsidRPr="00287C4F" w:rsidRDefault="0097114D" w:rsidP="000713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C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4Х5+6Х5+13=</w:t>
                  </w:r>
                </w:p>
                <w:p w:rsidR="0097114D" w:rsidRPr="00287C4F" w:rsidRDefault="0097114D" w:rsidP="000713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C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4х2+5х2-14=</w:t>
                  </w:r>
                </w:p>
              </w:tc>
            </w:tr>
            <w:tr w:rsidR="0097114D" w:rsidRPr="00287C4F" w:rsidTr="0097114D">
              <w:tc>
                <w:tcPr>
                  <w:tcW w:w="4208" w:type="dxa"/>
                </w:tcPr>
                <w:p w:rsidR="0097114D" w:rsidRPr="00287C4F" w:rsidRDefault="0097114D" w:rsidP="000713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C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карточки</w:t>
                  </w:r>
                </w:p>
              </w:tc>
              <w:tc>
                <w:tcPr>
                  <w:tcW w:w="4208" w:type="dxa"/>
                </w:tcPr>
                <w:p w:rsidR="0097114D" w:rsidRPr="00287C4F" w:rsidRDefault="0097114D" w:rsidP="000713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C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карточка</w:t>
                  </w:r>
                </w:p>
              </w:tc>
            </w:tr>
          </w:tbl>
          <w:p w:rsidR="0097114D" w:rsidRPr="00287C4F" w:rsidRDefault="0097114D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461" w:rsidRDefault="009F5461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461" w:rsidRDefault="009F5461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461" w:rsidRDefault="009F5461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461" w:rsidRDefault="009F5461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461" w:rsidRDefault="009F5461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461" w:rsidRDefault="009F5461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461" w:rsidRDefault="009F5461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461" w:rsidRDefault="009F5461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680" w:rsidRPr="00287C4F" w:rsidRDefault="00F936C5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собрать мозаику</w:t>
            </w:r>
          </w:p>
          <w:p w:rsidR="00F936C5" w:rsidRPr="00287C4F" w:rsidRDefault="00F936C5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медуница, сон – трава, мать – и – </w:t>
            </w:r>
            <w:proofErr w:type="spell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мачеха</w:t>
            </w:r>
            <w:proofErr w:type="gram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андык</w:t>
            </w:r>
            <w:proofErr w:type="spellEnd"/>
          </w:p>
          <w:p w:rsidR="00F936C5" w:rsidRPr="00287C4F" w:rsidRDefault="00F936C5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680" w:rsidRPr="00287C4F" w:rsidTr="009A0A66">
        <w:trPr>
          <w:trHeight w:val="32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Первичное усвоение новых знаний.</w:t>
            </w:r>
          </w:p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6009F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Что вы знаете о </w:t>
            </w:r>
            <w:proofErr w:type="spell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кандыке</w:t>
            </w:r>
            <w:proofErr w:type="spellEnd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?  Сейчас вы прочитаете текст, дополните свои знания.</w:t>
            </w:r>
          </w:p>
          <w:p w:rsidR="004571F4" w:rsidRDefault="00753B6A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Где встречается? Почему так назвали? Чем </w:t>
            </w:r>
            <w:proofErr w:type="gram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полезен</w:t>
            </w:r>
            <w:proofErr w:type="gramEnd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? Легенда о том, почему «собачий </w:t>
            </w:r>
            <w:proofErr w:type="spell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зуб</w:t>
            </w:r>
            <w:proofErr w:type="gram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остарайтесь</w:t>
            </w:r>
            <w:proofErr w:type="spellEnd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 составить задачу</w:t>
            </w:r>
            <w:r w:rsidR="00434816"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числа  из текста.</w:t>
            </w:r>
          </w:p>
          <w:p w:rsidR="00F3667D" w:rsidRPr="00287C4F" w:rsidRDefault="00F3667D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Теперь попробуем решить  задачу повышенной трудности: </w:t>
            </w:r>
            <w:proofErr w:type="spellStart"/>
            <w:r w:rsidRPr="00287C4F">
              <w:rPr>
                <w:rFonts w:ascii="Times New Roman" w:hAnsi="Times New Roman" w:cs="Times New Roman"/>
                <w:b/>
                <w:sz w:val="24"/>
                <w:szCs w:val="24"/>
              </w:rPr>
              <w:t>Кандык</w:t>
            </w:r>
            <w:proofErr w:type="spellEnd"/>
            <w:r w:rsidRPr="00287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медуница, сон- трава. </w:t>
            </w:r>
            <w:r w:rsidR="00434816" w:rsidRPr="00287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 из них, кроме двух цветов, </w:t>
            </w:r>
            <w:proofErr w:type="spellStart"/>
            <w:r w:rsidR="00434816" w:rsidRPr="00287C4F">
              <w:rPr>
                <w:rFonts w:ascii="Times New Roman" w:hAnsi="Times New Roman" w:cs="Times New Roman"/>
                <w:b/>
                <w:sz w:val="24"/>
                <w:szCs w:val="24"/>
              </w:rPr>
              <w:t>кандык</w:t>
            </w:r>
            <w:proofErr w:type="spellEnd"/>
            <w:r w:rsidR="00434816" w:rsidRPr="00287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а все кроме 4 - медуницы. Сколько всего в букете? Сколько в нем цветов </w:t>
            </w:r>
            <w:proofErr w:type="spellStart"/>
            <w:r w:rsidR="00434816" w:rsidRPr="00287C4F">
              <w:rPr>
                <w:rFonts w:ascii="Times New Roman" w:hAnsi="Times New Roman" w:cs="Times New Roman"/>
                <w:b/>
                <w:sz w:val="24"/>
                <w:szCs w:val="24"/>
              </w:rPr>
              <w:t>кандыка</w:t>
            </w:r>
            <w:proofErr w:type="spellEnd"/>
            <w:r w:rsidR="00434816" w:rsidRPr="00287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 Сколько медуниц? </w:t>
            </w:r>
            <w:r w:rsidR="00434816" w:rsidRPr="00287C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Сколько сон </w:t>
            </w:r>
            <w:proofErr w:type="gramStart"/>
            <w:r w:rsidR="00434816" w:rsidRPr="00287C4F">
              <w:rPr>
                <w:rFonts w:ascii="Times New Roman" w:hAnsi="Times New Roman" w:cs="Times New Roman"/>
                <w:b/>
                <w:sz w:val="24"/>
                <w:szCs w:val="24"/>
              </w:rPr>
              <w:t>–т</w:t>
            </w:r>
            <w:proofErr w:type="gramEnd"/>
            <w:r w:rsidR="00434816" w:rsidRPr="00287C4F">
              <w:rPr>
                <w:rFonts w:ascii="Times New Roman" w:hAnsi="Times New Roman" w:cs="Times New Roman"/>
                <w:b/>
                <w:sz w:val="24"/>
                <w:szCs w:val="24"/>
              </w:rPr>
              <w:t>равы?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B6A" w:rsidRPr="00287C4F" w:rsidRDefault="00753B6A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Одна женщина готовила 30 тысяч корней </w:t>
            </w:r>
            <w:proofErr w:type="spell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кандыка</w:t>
            </w:r>
            <w:proofErr w:type="spellEnd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. Сколько корней приготовят  3 женщины?</w:t>
            </w:r>
          </w:p>
          <w:p w:rsidR="00434816" w:rsidRPr="004571F4" w:rsidRDefault="009F5461" w:rsidP="004571F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816" w:rsidRPr="004571F4">
              <w:rPr>
                <w:rFonts w:ascii="Times New Roman" w:hAnsi="Times New Roman" w:cs="Times New Roman"/>
                <w:sz w:val="24"/>
                <w:szCs w:val="24"/>
              </w:rPr>
              <w:t>Медуницы</w:t>
            </w:r>
            <w:r w:rsidR="004571F4" w:rsidRPr="0045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1F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434816" w:rsidRPr="004571F4">
              <w:rPr>
                <w:rFonts w:ascii="Times New Roman" w:hAnsi="Times New Roman" w:cs="Times New Roman"/>
                <w:sz w:val="24"/>
                <w:szCs w:val="24"/>
              </w:rPr>
              <w:t>Сон – трава</w:t>
            </w:r>
          </w:p>
          <w:p w:rsidR="00434816" w:rsidRPr="00287C4F" w:rsidRDefault="00434816" w:rsidP="00457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1медуница+ 4 цветка= 5 цветков</w:t>
            </w:r>
          </w:p>
          <w:p w:rsidR="00434816" w:rsidRPr="00287C4F" w:rsidRDefault="00434816" w:rsidP="0043481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5-1-1= 3 </w:t>
            </w:r>
            <w:proofErr w:type="spell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кандыка</w:t>
            </w:r>
            <w:proofErr w:type="spellEnd"/>
          </w:p>
        </w:tc>
      </w:tr>
      <w:tr w:rsidR="00F57680" w:rsidRPr="00287C4F" w:rsidTr="009A0A66">
        <w:trPr>
          <w:trHeight w:val="32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Работа в группах, уровневая дифференциация.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434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 - </w:t>
            </w:r>
            <w:r w:rsidR="00434816" w:rsidRPr="00287C4F">
              <w:rPr>
                <w:rFonts w:ascii="Times New Roman" w:hAnsi="Times New Roman" w:cs="Times New Roman"/>
                <w:sz w:val="24"/>
                <w:szCs w:val="24"/>
              </w:rPr>
              <w:t>Решают в группах. Объясняем у доски вместе.</w:t>
            </w:r>
          </w:p>
          <w:p w:rsidR="00434816" w:rsidRPr="00287C4F" w:rsidRDefault="00434816" w:rsidP="00434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Дети самостоятельно решают задачи.</w:t>
            </w:r>
          </w:p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680" w:rsidRPr="00287C4F" w:rsidTr="009A0A66">
        <w:trPr>
          <w:trHeight w:val="32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Подведение итогов, рефлексия.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434816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680" w:rsidRPr="00287C4F">
              <w:rPr>
                <w:rFonts w:ascii="Times New Roman" w:hAnsi="Times New Roman" w:cs="Times New Roman"/>
                <w:sz w:val="24"/>
                <w:szCs w:val="24"/>
              </w:rPr>
              <w:t>-Вспомните, какую цель мы ставили на урок?</w:t>
            </w:r>
          </w:p>
          <w:p w:rsidR="00F57680" w:rsidRPr="00287C4F" w:rsidRDefault="00434816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-Что же такое задачи повышенной трудности</w:t>
            </w:r>
            <w:r w:rsidR="00F57680" w:rsidRPr="00287C4F">
              <w:rPr>
                <w:rFonts w:ascii="Times New Roman" w:hAnsi="Times New Roman" w:cs="Times New Roman"/>
                <w:sz w:val="24"/>
                <w:szCs w:val="24"/>
              </w:rPr>
              <w:t>, как вы поняли?</w:t>
            </w:r>
          </w:p>
          <w:p w:rsidR="00434816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-Хотели бы вы еще порешать такие задачи? </w:t>
            </w:r>
            <w:proofErr w:type="gram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акончить урок я предлагаю тоже нестандартным способом.</w:t>
            </w:r>
          </w:p>
          <w:p w:rsidR="00F57680" w:rsidRDefault="00434816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 «</w:t>
            </w:r>
            <w:proofErr w:type="spell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Кандык</w:t>
            </w:r>
            <w:proofErr w:type="spellEnd"/>
            <w:r w:rsidR="00F57680" w:rsidRPr="00287C4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459D1" w:rsidRDefault="000459D1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 думаете, почему мы сегодня говорили о первоцвета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подснежниках?</w:t>
            </w:r>
          </w:p>
          <w:p w:rsidR="004C7463" w:rsidRDefault="000459D1" w:rsidP="0004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459D1">
              <w:rPr>
                <w:rFonts w:ascii="Times New Roman" w:hAnsi="Times New Roman" w:cs="Times New Roman"/>
                <w:sz w:val="24"/>
                <w:szCs w:val="24"/>
              </w:rPr>
              <w:t xml:space="preserve">одснежники растут в разных уголках земного шара. В зависимости от климатических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r w:rsidRPr="000459D1">
              <w:rPr>
                <w:rFonts w:ascii="Times New Roman" w:hAnsi="Times New Roman" w:cs="Times New Roman"/>
                <w:sz w:val="24"/>
                <w:szCs w:val="24"/>
              </w:rPr>
              <w:t xml:space="preserve"> появляются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9D1">
              <w:rPr>
                <w:rFonts w:ascii="Times New Roman" w:hAnsi="Times New Roman" w:cs="Times New Roman"/>
                <w:sz w:val="24"/>
                <w:szCs w:val="24"/>
              </w:rPr>
              <w:t>в разных странах</w:t>
            </w:r>
            <w:proofErr w:type="gramStart"/>
            <w:r w:rsidRPr="00045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59D1">
              <w:rPr>
                <w:rFonts w:ascii="Times New Roman" w:hAnsi="Times New Roman" w:cs="Times New Roman"/>
                <w:sz w:val="24"/>
                <w:szCs w:val="24"/>
              </w:rPr>
              <w:t>Однако традиция пришла к нам из Англии, где в 1984 году решили чествовать хрупкий первоцвет. С тех пор 19 апреля стал официальным праздником «снежной капли».</w:t>
            </w:r>
          </w:p>
          <w:p w:rsidR="000459D1" w:rsidRPr="00287C4F" w:rsidRDefault="000459D1" w:rsidP="0004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459D1">
              <w:rPr>
                <w:rFonts w:ascii="Times New Roman" w:hAnsi="Times New Roman" w:cs="Times New Roman"/>
                <w:sz w:val="24"/>
                <w:szCs w:val="24"/>
              </w:rPr>
              <w:t>то первые цветы, которые появляются после зимних холодов и соответственно символизируют начало весны, победу тепла над холодом и дарят надежду на лучшее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Обучающиеся отвечаю на вопросы учителя, подводят итог урока.</w:t>
            </w:r>
          </w:p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Каждый ученик берет лепесток и прикре</w:t>
            </w:r>
            <w:r w:rsidR="00287C4F" w:rsidRPr="00287C4F">
              <w:rPr>
                <w:rFonts w:ascii="Times New Roman" w:hAnsi="Times New Roman" w:cs="Times New Roman"/>
                <w:sz w:val="24"/>
                <w:szCs w:val="24"/>
              </w:rPr>
              <w:t>пляет его к одному из стебельков</w:t>
            </w: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-На уроке было комфортно и все понятно</w:t>
            </w:r>
            <w:proofErr w:type="gram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3B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B3B11">
              <w:rPr>
                <w:rFonts w:ascii="Times New Roman" w:hAnsi="Times New Roman" w:cs="Times New Roman"/>
                <w:sz w:val="24"/>
                <w:szCs w:val="24"/>
              </w:rPr>
              <w:t>сиреневый)</w:t>
            </w:r>
          </w:p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-На уроке затруднялся, но многое понял</w:t>
            </w:r>
            <w:proofErr w:type="gram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3B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B3B11">
              <w:rPr>
                <w:rFonts w:ascii="Times New Roman" w:hAnsi="Times New Roman" w:cs="Times New Roman"/>
                <w:sz w:val="24"/>
                <w:szCs w:val="24"/>
              </w:rPr>
              <w:t>жёлтый)</w:t>
            </w:r>
          </w:p>
          <w:p w:rsidR="00F57680" w:rsidRPr="00287C4F" w:rsidRDefault="00F57680" w:rsidP="0007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-На уроке было трудно, ничего не понял</w:t>
            </w:r>
            <w:proofErr w:type="gramStart"/>
            <w:r w:rsidRPr="00287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3B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B3B11">
              <w:rPr>
                <w:rFonts w:ascii="Times New Roman" w:hAnsi="Times New Roman" w:cs="Times New Roman"/>
                <w:sz w:val="24"/>
                <w:szCs w:val="24"/>
              </w:rPr>
              <w:t>красный)</w:t>
            </w:r>
          </w:p>
        </w:tc>
      </w:tr>
    </w:tbl>
    <w:p w:rsidR="004571F4" w:rsidRDefault="004571F4" w:rsidP="00287C4F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4571F4" w:rsidRDefault="004571F4" w:rsidP="00287C4F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4571F4" w:rsidRDefault="004571F4" w:rsidP="00287C4F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4571F4" w:rsidRDefault="004571F4" w:rsidP="00287C4F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4571F4" w:rsidRDefault="004571F4" w:rsidP="00287C4F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287C4F" w:rsidRPr="00287C4F" w:rsidRDefault="00287C4F" w:rsidP="00287C4F">
      <w:pPr>
        <w:rPr>
          <w:rFonts w:ascii="Times New Roman" w:hAnsi="Times New Roman" w:cs="Times New Roman"/>
          <w:sz w:val="24"/>
          <w:szCs w:val="24"/>
        </w:rPr>
      </w:pPr>
      <w:r w:rsidRPr="00287C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Аннотация</w:t>
      </w:r>
      <w:r w:rsidRPr="00287C4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87C4F">
        <w:rPr>
          <w:rFonts w:ascii="Times New Roman" w:hAnsi="Times New Roman" w:cs="Times New Roman"/>
          <w:sz w:val="24"/>
          <w:szCs w:val="24"/>
        </w:rPr>
        <w:t> наблюдения показывают, что математику любят в основном те ученики, которые умеют решать задачи. Следовательно, научив детей владеть умением решать задачи, мы окажем существенное влияние на их интерес к предмету, на развитие мышления и речи.</w:t>
      </w:r>
    </w:p>
    <w:p w:rsidR="00287C4F" w:rsidRPr="00287C4F" w:rsidRDefault="00287C4F" w:rsidP="00287C4F">
      <w:pPr>
        <w:rPr>
          <w:rFonts w:ascii="Times New Roman" w:hAnsi="Times New Roman" w:cs="Times New Roman"/>
          <w:sz w:val="24"/>
          <w:szCs w:val="24"/>
        </w:rPr>
      </w:pPr>
      <w:r w:rsidRPr="00287C4F">
        <w:rPr>
          <w:rFonts w:ascii="Times New Roman" w:hAnsi="Times New Roman" w:cs="Times New Roman"/>
          <w:sz w:val="24"/>
          <w:szCs w:val="24"/>
        </w:rPr>
        <w:t>Нестандартные задачи способствуют развитию критического мышления в еще большей степени. Кроме того, они являются мощным средством активизации познавательной деятельности, т. е. вызывают у детей огромный интерес и желание работать.</w:t>
      </w:r>
    </w:p>
    <w:p w:rsidR="00287C4F" w:rsidRPr="00287C4F" w:rsidRDefault="00287C4F" w:rsidP="00287C4F">
      <w:pPr>
        <w:rPr>
          <w:rFonts w:ascii="Times New Roman" w:hAnsi="Times New Roman" w:cs="Times New Roman"/>
          <w:sz w:val="24"/>
          <w:szCs w:val="24"/>
        </w:rPr>
      </w:pPr>
      <w:r w:rsidRPr="00287C4F">
        <w:rPr>
          <w:rFonts w:ascii="Times New Roman" w:hAnsi="Times New Roman" w:cs="Times New Roman"/>
          <w:sz w:val="24"/>
          <w:szCs w:val="24"/>
        </w:rPr>
        <w:t>-Нестандартные задачи – это такие, для которых в курсе математики не имеется общих правил и положений, определяющих точную программу их решения. Научить ребят решению задач нестандартного вида можно, если вызвать интерес, другими словами, предложить задачи, интересные и содержательные для современного ученика. Или же заменять формулировку вопроса, используя проблемные жизненные ситуации.</w:t>
      </w:r>
    </w:p>
    <w:p w:rsidR="00976CF6" w:rsidRDefault="00976CF6"/>
    <w:sectPr w:rsidR="00976CF6" w:rsidSect="0007133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15863"/>
    <w:multiLevelType w:val="hybridMultilevel"/>
    <w:tmpl w:val="56C2E8BE"/>
    <w:lvl w:ilvl="0" w:tplc="5C3E15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72613"/>
    <w:multiLevelType w:val="multilevel"/>
    <w:tmpl w:val="C0203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BE282F"/>
    <w:multiLevelType w:val="hybridMultilevel"/>
    <w:tmpl w:val="264ED514"/>
    <w:lvl w:ilvl="0" w:tplc="79E4BA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E591D"/>
    <w:multiLevelType w:val="multilevel"/>
    <w:tmpl w:val="0436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CD0AF2"/>
    <w:multiLevelType w:val="multilevel"/>
    <w:tmpl w:val="19A2C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E629B9"/>
    <w:multiLevelType w:val="hybridMultilevel"/>
    <w:tmpl w:val="253E25D2"/>
    <w:lvl w:ilvl="0" w:tplc="DBFC0C46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34"/>
    <w:rsid w:val="000459D1"/>
    <w:rsid w:val="00071334"/>
    <w:rsid w:val="000B3ED5"/>
    <w:rsid w:val="00285899"/>
    <w:rsid w:val="00287C4F"/>
    <w:rsid w:val="002B3B11"/>
    <w:rsid w:val="00356945"/>
    <w:rsid w:val="00434816"/>
    <w:rsid w:val="004571F4"/>
    <w:rsid w:val="004C7463"/>
    <w:rsid w:val="00652742"/>
    <w:rsid w:val="00670E5A"/>
    <w:rsid w:val="00753B6A"/>
    <w:rsid w:val="007B1607"/>
    <w:rsid w:val="00870F9B"/>
    <w:rsid w:val="0097114D"/>
    <w:rsid w:val="00976CF6"/>
    <w:rsid w:val="009A0A66"/>
    <w:rsid w:val="009F5461"/>
    <w:rsid w:val="00A6679B"/>
    <w:rsid w:val="00A9666F"/>
    <w:rsid w:val="00B769AB"/>
    <w:rsid w:val="00BB3D61"/>
    <w:rsid w:val="00CB73B2"/>
    <w:rsid w:val="00E863EF"/>
    <w:rsid w:val="00F3667D"/>
    <w:rsid w:val="00F57680"/>
    <w:rsid w:val="00F6009F"/>
    <w:rsid w:val="00F936C5"/>
    <w:rsid w:val="00FC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48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6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6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48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6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EA08B-5B7F-462D-8B35-F6C26695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6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10</cp:revision>
  <cp:lastPrinted>2024-04-18T15:09:00Z</cp:lastPrinted>
  <dcterms:created xsi:type="dcterms:W3CDTF">2024-04-15T07:23:00Z</dcterms:created>
  <dcterms:modified xsi:type="dcterms:W3CDTF">2024-10-28T14:53:00Z</dcterms:modified>
</cp:coreProperties>
</file>