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782" w:rsidRDefault="00145782" w:rsidP="00145782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Птицы мои друзья</w:t>
      </w:r>
    </w:p>
    <w:p w:rsidR="00145782" w:rsidRPr="00145782" w:rsidRDefault="00145782" w:rsidP="00145782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5782" w:rsidRDefault="00145782" w:rsidP="0014578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Действующие лица:</w:t>
      </w:r>
    </w:p>
    <w:p w:rsidR="00145782" w:rsidRDefault="00145782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 – </w:t>
      </w:r>
      <w:r>
        <w:rPr>
          <w:rFonts w:ascii="Times New Roman" w:hAnsi="Times New Roman" w:cs="Times New Roman"/>
          <w:sz w:val="28"/>
          <w:szCs w:val="28"/>
        </w:rPr>
        <w:t>взрослый</w:t>
      </w:r>
    </w:p>
    <w:p w:rsidR="00145782" w:rsidRDefault="00145782" w:rsidP="0014578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</w:t>
      </w:r>
    </w:p>
    <w:p w:rsidR="00145782" w:rsidRDefault="00145782" w:rsidP="00145782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Птицы</w:t>
      </w:r>
      <w:r>
        <w:rPr>
          <w:rFonts w:ascii="Times New Roman" w:hAnsi="Times New Roman" w:cs="Times New Roman"/>
          <w:sz w:val="28"/>
          <w:szCs w:val="28"/>
        </w:rPr>
        <w:t xml:space="preserve"> – журавлик, синица, воробей, грач, ворона, голубь, уточки, аист, снегири, галка – </w:t>
      </w:r>
      <w:r>
        <w:rPr>
          <w:rFonts w:ascii="Times New Roman" w:hAnsi="Times New Roman" w:cs="Times New Roman"/>
          <w:i/>
          <w:sz w:val="28"/>
          <w:szCs w:val="28"/>
        </w:rPr>
        <w:t>дети.</w:t>
      </w:r>
      <w:proofErr w:type="gramEnd"/>
    </w:p>
    <w:p w:rsidR="00145782" w:rsidRDefault="00145782" w:rsidP="00145782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>В зале размещена выставка даров осени – колосья пшеницы, сноб льна, каравай, фрукты, овощи и т.п.</w:t>
      </w:r>
      <w:r w:rsidR="00993FB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993FBB">
        <w:rPr>
          <w:rFonts w:ascii="Times New Roman" w:hAnsi="Times New Roman" w:cs="Times New Roman"/>
          <w:i/>
          <w:sz w:val="28"/>
          <w:szCs w:val="28"/>
        </w:rPr>
        <w:t>которую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дети рассматривают перед началом праздника. Зал украшен разноцветными листьями.</w:t>
      </w:r>
      <w:r w:rsidR="00993FBB">
        <w:rPr>
          <w:rFonts w:ascii="Times New Roman" w:hAnsi="Times New Roman" w:cs="Times New Roman"/>
          <w:i/>
          <w:sz w:val="28"/>
          <w:szCs w:val="28"/>
        </w:rPr>
        <w:t xml:space="preserve"> Слышатся звуки музыки.</w:t>
      </w:r>
    </w:p>
    <w:p w:rsidR="00993FBB" w:rsidRP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Вед: </w:t>
      </w:r>
      <w:r>
        <w:rPr>
          <w:rFonts w:ascii="Times New Roman" w:hAnsi="Times New Roman" w:cs="Times New Roman"/>
          <w:sz w:val="28"/>
          <w:szCs w:val="28"/>
        </w:rPr>
        <w:t>Ой, ребята, кто-то к нам идёт, давайте встанем в полукруг и встретим гостью.</w:t>
      </w:r>
    </w:p>
    <w:p w:rsidR="00145782" w:rsidRDefault="00145782" w:rsidP="00145782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>Под музыку в зал входит Осень</w:t>
      </w:r>
      <w:r w:rsidR="00993FBB">
        <w:rPr>
          <w:rFonts w:ascii="Times New Roman" w:hAnsi="Times New Roman" w:cs="Times New Roman"/>
          <w:i/>
          <w:sz w:val="28"/>
          <w:szCs w:val="28"/>
        </w:rPr>
        <w:t xml:space="preserve"> с корзинкой, в которой находятся фрукты, овощи, каравай. Её  встречают дети, здороваются.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93FBB">
        <w:rPr>
          <w:rFonts w:ascii="Times New Roman" w:hAnsi="Times New Roman" w:cs="Times New Roman"/>
          <w:sz w:val="28"/>
          <w:szCs w:val="28"/>
        </w:rPr>
        <w:t>Осень хлебосольная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Накрывай пиры!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Полюшко раздольное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Принесло дары.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2реб:</w:t>
      </w:r>
      <w:r>
        <w:rPr>
          <w:rFonts w:ascii="Times New Roman" w:hAnsi="Times New Roman" w:cs="Times New Roman"/>
          <w:sz w:val="28"/>
          <w:szCs w:val="28"/>
        </w:rPr>
        <w:t xml:space="preserve"> Хлеба нынче вволюшку,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Хлебушек высок,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Поклонюсь я полюшку,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Гнётся колосок.</w:t>
      </w:r>
    </w:p>
    <w:p w:rsidR="00993FBB" w:rsidRDefault="00993FBB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3реб: </w:t>
      </w:r>
      <w:r w:rsidR="00A31411">
        <w:rPr>
          <w:rFonts w:ascii="Times New Roman" w:hAnsi="Times New Roman" w:cs="Times New Roman"/>
          <w:sz w:val="28"/>
          <w:szCs w:val="28"/>
        </w:rPr>
        <w:t>Как созреет солнышком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Колоски-лучи,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Жёрнов смелет зёрнышки – 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Ставят хлеб в печи.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4реб:</w:t>
      </w:r>
      <w:r>
        <w:rPr>
          <w:rFonts w:ascii="Times New Roman" w:hAnsi="Times New Roman" w:cs="Times New Roman"/>
          <w:sz w:val="28"/>
          <w:szCs w:val="28"/>
        </w:rPr>
        <w:t xml:space="preserve"> Корочкой румянится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Пышный каравай.</w:t>
      </w:r>
    </w:p>
    <w:p w:rsidR="00A31411" w:rsidRDefault="00A31411" w:rsidP="0014578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Осень хлебом славится,</w:t>
      </w:r>
    </w:p>
    <w:p w:rsidR="00A31411" w:rsidRPr="00D82058" w:rsidRDefault="00A31411" w:rsidP="00D82058">
      <w:pPr>
        <w:pStyle w:val="a7"/>
      </w:pPr>
      <w:r w:rsidRPr="00D82058">
        <w:tab/>
        <w:t>Пробуй урожай!</w:t>
      </w:r>
    </w:p>
    <w:p w:rsidR="00D82058" w:rsidRDefault="00A31411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 xml:space="preserve">Правда, сколько даров я приношу людям за их труды: и фрукты, и овощи, и, конечно, хлеб. Чтобы не было зимой голодно, всего наготовили добрые хозяева про запас. До самого лета хватит! А задумывались ли вы, ребята, как зимуют наши друзья – птицы? Все ли они улетают в тёплые края? </w:t>
      </w:r>
      <w:r>
        <w:rPr>
          <w:rFonts w:ascii="Times New Roman" w:hAnsi="Times New Roman" w:cs="Times New Roman"/>
          <w:i/>
          <w:sz w:val="28"/>
          <w:szCs w:val="28"/>
        </w:rPr>
        <w:t>(ответы.)</w:t>
      </w:r>
      <w:r>
        <w:rPr>
          <w:rFonts w:ascii="Times New Roman" w:hAnsi="Times New Roman" w:cs="Times New Roman"/>
          <w:sz w:val="28"/>
          <w:szCs w:val="28"/>
        </w:rPr>
        <w:t xml:space="preserve"> Да, ребята, вы правы. Не все птицы являются перелётными, не все улетают на юг. Некоторые птицы – постоянно с нами. Да пусть они лучше сами о себе расскажут</w:t>
      </w:r>
      <w:r w:rsidR="00D82058">
        <w:rPr>
          <w:rFonts w:ascii="Times New Roman" w:hAnsi="Times New Roman" w:cs="Times New Roman"/>
          <w:sz w:val="28"/>
          <w:szCs w:val="28"/>
        </w:rPr>
        <w:t xml:space="preserve">, ведь я к вам пришла не одна. </w:t>
      </w:r>
    </w:p>
    <w:p w:rsidR="00D82058" w:rsidRDefault="00A31411" w:rsidP="00D82058">
      <w:pPr>
        <w:pStyle w:val="a7"/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заставка телепередачи «В мире животных».</w:t>
      </w:r>
      <w:r w:rsidR="00A33329">
        <w:rPr>
          <w:rFonts w:ascii="Times New Roman" w:hAnsi="Times New Roman" w:cs="Times New Roman"/>
          <w:i/>
          <w:sz w:val="28"/>
          <w:szCs w:val="28"/>
        </w:rPr>
        <w:t xml:space="preserve"> В зал «влетают» птицы (дети в шапочках птиц) и исполняют небольшой импровизированный танец, присаживаются на свои определённые места. Затем читают каждый своё стихотворенье (театрально обыгрывая). На выход каждой птицы М.Р. подбирает</w:t>
      </w:r>
      <w:r w:rsidR="00D82058">
        <w:rPr>
          <w:rFonts w:ascii="Times New Roman" w:hAnsi="Times New Roman" w:cs="Times New Roman"/>
          <w:i/>
          <w:sz w:val="28"/>
          <w:szCs w:val="28"/>
        </w:rPr>
        <w:t xml:space="preserve"> небольшой музыкальный фрагмент.</w:t>
      </w: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</w:p>
    <w:p w:rsidR="00D82058" w:rsidRDefault="00D82058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журавль:</w:t>
      </w: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– журавлик длинноногий,</w:t>
      </w: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осталось так немного.</w:t>
      </w: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любим города,</w:t>
      </w:r>
    </w:p>
    <w:p w:rsidR="00D82058" w:rsidRDefault="00D82058" w:rsidP="00D82058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– где чистая вода.</w:t>
      </w:r>
    </w:p>
    <w:p w:rsidR="00D82058" w:rsidRDefault="00D82058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журавль:</w:t>
      </w:r>
    </w:p>
    <w:p w:rsidR="00D82058" w:rsidRDefault="00D8205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Где озёра</w:t>
      </w:r>
      <w:r w:rsidR="0051370A">
        <w:rPr>
          <w:rFonts w:ascii="Times New Roman" w:hAnsi="Times New Roman" w:cs="Times New Roman"/>
          <w:sz w:val="28"/>
          <w:szCs w:val="28"/>
        </w:rPr>
        <w:t xml:space="preserve"> и лягушки,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Где зелёные опушки.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югу улетаем мы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мороза, от зимы.</w:t>
      </w:r>
    </w:p>
    <w:p w:rsidR="0051370A" w:rsidRDefault="0051370A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синица: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– проворная синица,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на месте не сидится,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мороза не боюсь: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Вместе с солнышком проснусь,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Загляну в твоё окошко.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Дай мне семечек немножко.</w:t>
      </w:r>
    </w:p>
    <w:p w:rsidR="0051370A" w:rsidRDefault="0051370A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синица: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Твоя помощь нам нужна,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Нам бы слала и зерна.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добро благодарю.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Тебе песенку пою.</w:t>
      </w:r>
    </w:p>
    <w:p w:rsidR="0051370A" w:rsidRDefault="0051370A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Воробей: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– воробушек обычный,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русской зимушке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привычный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Хоть свирепы холода,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метели не беда,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ты кладёшь в кормушку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Хлеба вкусного краюшку.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Птицам крошек не жалей,</w:t>
      </w:r>
    </w:p>
    <w:p w:rsid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Станет другом воробей.</w:t>
      </w:r>
    </w:p>
    <w:p w:rsidR="00335820" w:rsidRDefault="00335820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Грач:</w:t>
      </w:r>
    </w:p>
    <w:p w:rsidR="00335820" w:rsidRDefault="00335820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– большой и важный грач,</w:t>
      </w:r>
    </w:p>
    <w:p w:rsidR="00335820" w:rsidRDefault="00335820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садов, деревьев – врач.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Собираю червяков 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вредителей-жуков.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Обхожу весь огород,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лишь осень подойдёт,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тёплый край я улечу,</w:t>
      </w:r>
    </w:p>
    <w:p w:rsidR="007D02CF" w:rsidRDefault="007D02CF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зиму холодно грачу.</w:t>
      </w:r>
    </w:p>
    <w:p w:rsidR="007D02CF" w:rsidRDefault="005560F5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ворона: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– умнейшая ворона,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бы царство, и корону.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Хоть живу в своём гнезде,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бываю я везде.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Наблюдаю за людьми,</w:t>
      </w:r>
    </w:p>
    <w:p w:rsidR="005560F5" w:rsidRDefault="005560F5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Их домами, их детьми.</w:t>
      </w:r>
    </w:p>
    <w:p w:rsidR="005560F5" w:rsidRDefault="0002061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ворона:</w:t>
      </w:r>
    </w:p>
    <w:p w:rsidR="0002061A" w:rsidRDefault="0002061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2D4D">
        <w:rPr>
          <w:rFonts w:ascii="Times New Roman" w:hAnsi="Times New Roman" w:cs="Times New Roman"/>
          <w:sz w:val="28"/>
          <w:szCs w:val="28"/>
        </w:rPr>
        <w:t>Пусть считают любопытной,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найду кусочек сытный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Или попросту стащу,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Своих деток угощу!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расстанусь я с тобой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Даже лютою зимой!</w:t>
      </w:r>
    </w:p>
    <w:p w:rsidR="00612D4D" w:rsidRDefault="00612D4D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Голубь: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Я – самая мирная птица, 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сизый простой голубок!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Привык рядом с вами селиться,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Мне нравится ваш городок.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со мной поделиться,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Немного мне надо еды,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вьюг на чердак бы укрыться,</w:t>
      </w:r>
    </w:p>
    <w:p w:rsidR="00612D4D" w:rsidRDefault="00612D4D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Спасите меня от беды!</w:t>
      </w:r>
    </w:p>
    <w:p w:rsidR="00612D4D" w:rsidRDefault="0083006B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Утка:</w:t>
      </w:r>
    </w:p>
    <w:p w:rsidR="0083006B" w:rsidRDefault="0083006B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Улетают уточки с тёплого болота,</w:t>
      </w:r>
    </w:p>
    <w:p w:rsidR="0083006B" w:rsidRDefault="0083006B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боясь ничуточки дальнего полёта.</w:t>
      </w:r>
    </w:p>
    <w:p w:rsidR="0083006B" w:rsidRDefault="0083006B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</w:t>
      </w:r>
      <w:r w:rsidR="00796094">
        <w:rPr>
          <w:rFonts w:ascii="Times New Roman" w:hAnsi="Times New Roman" w:cs="Times New Roman"/>
          <w:sz w:val="28"/>
          <w:szCs w:val="28"/>
        </w:rPr>
        <w:t>точки-красавицы не выносят вьюгу,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Облаков касаются, улетая к югу.</w:t>
      </w:r>
    </w:p>
    <w:p w:rsidR="00796094" w:rsidRDefault="00796094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Аист: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Свил гнездо на крыше аист,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Люди птицам улыбались.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Если аист свил гнездо – 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Значит, дому повезло.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югу аист улетит,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Гонит птицу аппетит.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Он зовёт свою подружку: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«Там тепло и есть лягушки!»</w:t>
      </w:r>
    </w:p>
    <w:p w:rsidR="00796094" w:rsidRDefault="00796094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снегирь: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Мы зовёмся снегири!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Наши грудки – цвет зари!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Прилетаем мы зимой,</w:t>
      </w:r>
    </w:p>
    <w:p w:rsidR="00796094" w:rsidRDefault="00796094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 не любим летний зной.</w:t>
      </w:r>
    </w:p>
    <w:p w:rsidR="006D7D98" w:rsidRDefault="006D7D98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снегирь: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Нам морозы не беда,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Семена для нас еда.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Есть рябина, ясень, клён,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Подорожник, вкусный лен.</w:t>
      </w:r>
    </w:p>
    <w:p w:rsidR="006D7D98" w:rsidRDefault="006D7D98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Вместе: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Мы на месте не сидим,</w:t>
      </w:r>
    </w:p>
    <w:p w:rsidR="006D7D98" w:rsidRDefault="006D7D98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летаем и едим.</w:t>
      </w:r>
    </w:p>
    <w:p w:rsidR="002726E3" w:rsidRDefault="002726E3" w:rsidP="00D8205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Галка: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Я всем давно знакома.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Соседи мы с тобой.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– галка, не ворона.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хороша собой.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Привычен зимний холод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птицы городской,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страшен птице голод</w:t>
      </w:r>
    </w:p>
    <w:p w:rsidR="002726E3" w:rsidRDefault="002726E3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Без помощи людской.</w:t>
      </w:r>
    </w:p>
    <w:p w:rsidR="00BF7943" w:rsidRDefault="00BF7943" w:rsidP="00BF794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заставка «В мире животных», птицы летят на места.</w:t>
      </w:r>
    </w:p>
    <w:p w:rsidR="00E30997" w:rsidRDefault="00BF7943" w:rsidP="00BF794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 xml:space="preserve">Как хорошо, что птицы прилетели сюда, они знают, что здесь добрые, отзывчивые дети, которые будут заботиться о них зимой. </w:t>
      </w:r>
    </w:p>
    <w:p w:rsidR="00E30997" w:rsidRDefault="00BF7943" w:rsidP="00E30997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</w:t>
      </w:r>
      <w:r w:rsidR="00E30997">
        <w:rPr>
          <w:rFonts w:ascii="Times New Roman" w:hAnsi="Times New Roman" w:cs="Times New Roman"/>
          <w:sz w:val="28"/>
          <w:szCs w:val="28"/>
        </w:rPr>
        <w:t xml:space="preserve">, посмотрите, ребята, какие  кормушки можно сделать для птиц с помощью взрослых. </w:t>
      </w:r>
    </w:p>
    <w:p w:rsidR="00E30997" w:rsidRDefault="00E30997" w:rsidP="00E30997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E30997">
        <w:rPr>
          <w:rFonts w:ascii="Times New Roman" w:hAnsi="Times New Roman" w:cs="Times New Roman"/>
          <w:b/>
          <w:sz w:val="28"/>
          <w:szCs w:val="28"/>
        </w:rPr>
        <w:t>резентация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997" w:rsidRDefault="00E30997" w:rsidP="00E3099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какие кормушки ребята изготовили своими руками</w:t>
      </w:r>
      <w:r w:rsidR="0023033F">
        <w:rPr>
          <w:rFonts w:ascii="Times New Roman" w:hAnsi="Times New Roman" w:cs="Times New Roman"/>
          <w:sz w:val="28"/>
          <w:szCs w:val="28"/>
        </w:rPr>
        <w:t>.</w:t>
      </w:r>
    </w:p>
    <w:p w:rsidR="00BF7943" w:rsidRDefault="00E30997" w:rsidP="00E30997">
      <w:pPr>
        <w:pStyle w:val="a7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(Показывает 2-3 кормушки, изготовленные из коробок, пластиковых бутылок, фанеры.)</w:t>
      </w:r>
    </w:p>
    <w:p w:rsidR="00FD3FC3" w:rsidRDefault="006A2FAA" w:rsidP="00E30997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Выходят 4 ребёнка: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1реб:</w:t>
      </w:r>
      <w:r>
        <w:rPr>
          <w:rFonts w:ascii="Times New Roman" w:hAnsi="Times New Roman" w:cs="Times New Roman"/>
          <w:sz w:val="28"/>
          <w:szCs w:val="28"/>
        </w:rPr>
        <w:t xml:space="preserve"> Заскользили первые ледышки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осенней стынущей реке,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Распушили перья</w:t>
      </w:r>
      <w:r w:rsidR="00402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воробьишки</w:t>
      </w:r>
      <w:proofErr w:type="spellEnd"/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Подокном на веточке-руке.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2реб: </w:t>
      </w:r>
      <w:r>
        <w:rPr>
          <w:rFonts w:ascii="Times New Roman" w:hAnsi="Times New Roman" w:cs="Times New Roman"/>
          <w:sz w:val="28"/>
          <w:szCs w:val="28"/>
        </w:rPr>
        <w:t>Заглянули птицы мне в окошко: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Как у вас там сытно и тепло!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им семечек и хлебных крошек</w:t>
      </w:r>
    </w:p>
    <w:p w:rsidR="006A2FAA" w:rsidRDefault="006A2FAA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Высыпаю прямо под окно.</w:t>
      </w:r>
    </w:p>
    <w:p w:rsidR="006A2FAA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3реб: </w:t>
      </w:r>
      <w:r>
        <w:rPr>
          <w:rFonts w:ascii="Times New Roman" w:hAnsi="Times New Roman" w:cs="Times New Roman"/>
          <w:sz w:val="28"/>
          <w:szCs w:val="28"/>
        </w:rPr>
        <w:t>Вас, ребята, мы зимой не бросим,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Залетайте греться на чердак!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в кормушку хлебушка накрошим,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шумите из-за крошек так!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4реб:</w:t>
      </w:r>
      <w:r>
        <w:rPr>
          <w:rFonts w:ascii="Times New Roman" w:hAnsi="Times New Roman" w:cs="Times New Roman"/>
          <w:sz w:val="28"/>
          <w:szCs w:val="28"/>
        </w:rPr>
        <w:t xml:space="preserve"> Доживёте вы со мной до лета,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Помогать мне будете в саду.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Наша дружба – добрая примета.</w:t>
      </w:r>
    </w:p>
    <w:p w:rsidR="00304DA2" w:rsidRDefault="00304DA2" w:rsidP="006A2FA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всегда на помощь к вам приду.</w:t>
      </w:r>
    </w:p>
    <w:p w:rsidR="00304DA2" w:rsidRDefault="00304DA2" w:rsidP="00304DA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«Мои друзья» М.Р.5/06 с.52</w:t>
      </w:r>
    </w:p>
    <w:p w:rsidR="00304DA2" w:rsidRDefault="00402401" w:rsidP="00304DA2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садятся на стульчики</w:t>
      </w:r>
    </w:p>
    <w:p w:rsidR="00402401" w:rsidRDefault="00402401" w:rsidP="0040240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Как вы хорошо спели</w:t>
      </w:r>
      <w:r w:rsidR="0021795E">
        <w:rPr>
          <w:rFonts w:ascii="Times New Roman" w:hAnsi="Times New Roman" w:cs="Times New Roman"/>
          <w:sz w:val="28"/>
          <w:szCs w:val="28"/>
        </w:rPr>
        <w:t xml:space="preserve">, какие хорошие слова в песни: «Как приятно быть кормильцем, угощать зимою птиц…» Давайте </w:t>
      </w:r>
      <w:proofErr w:type="gramStart"/>
      <w:r w:rsidR="0021795E">
        <w:rPr>
          <w:rFonts w:ascii="Times New Roman" w:hAnsi="Times New Roman" w:cs="Times New Roman"/>
          <w:sz w:val="28"/>
          <w:szCs w:val="28"/>
        </w:rPr>
        <w:t>покажем</w:t>
      </w:r>
      <w:proofErr w:type="gramEnd"/>
      <w:r w:rsidR="0021795E">
        <w:rPr>
          <w:rFonts w:ascii="Times New Roman" w:hAnsi="Times New Roman" w:cs="Times New Roman"/>
          <w:sz w:val="28"/>
          <w:szCs w:val="28"/>
        </w:rPr>
        <w:t xml:space="preserve"> как мы будем это делать зимой.</w:t>
      </w:r>
    </w:p>
    <w:p w:rsidR="0021795E" w:rsidRDefault="0021795E" w:rsidP="0021795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</w:t>
      </w:r>
      <w:r w:rsidR="008A7E00">
        <w:rPr>
          <w:rFonts w:ascii="Times New Roman" w:hAnsi="Times New Roman" w:cs="Times New Roman"/>
          <w:b/>
          <w:sz w:val="28"/>
          <w:szCs w:val="28"/>
        </w:rPr>
        <w:t>-эстафета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«Наполни кормушки»</w:t>
      </w:r>
    </w:p>
    <w:p w:rsidR="00BF7943" w:rsidRDefault="008A7E00" w:rsidP="008A7E00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(Воспитатель берёт 2 кормушки, ставит их на столы.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На некотором расстоянии от столов стоят 2 стула с ведёрками, </w:t>
      </w:r>
      <w:r w:rsidR="0074531D">
        <w:rPr>
          <w:rFonts w:ascii="Times New Roman" w:hAnsi="Times New Roman" w:cs="Times New Roman"/>
          <w:i/>
          <w:sz w:val="28"/>
          <w:szCs w:val="28"/>
        </w:rPr>
        <w:t>наполненными</w:t>
      </w:r>
      <w:r>
        <w:rPr>
          <w:rFonts w:ascii="Times New Roman" w:hAnsi="Times New Roman" w:cs="Times New Roman"/>
          <w:i/>
          <w:sz w:val="28"/>
          <w:szCs w:val="28"/>
        </w:rPr>
        <w:t xml:space="preserve"> семечками).</w:t>
      </w:r>
      <w:proofErr w:type="gramEnd"/>
    </w:p>
    <w:p w:rsidR="008A7E00" w:rsidRDefault="008A7E00" w:rsidP="008A7E0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в ведёрках находятся семечки – это еда для птиц. Пока звучит музыка, вам с помощью деревянной  ложки нужно наполнить кормушки, но делать это нужно аккуратно, не обронив ни одной семечки.</w:t>
      </w:r>
    </w:p>
    <w:p w:rsidR="00514C99" w:rsidRDefault="00426191" w:rsidP="008A7E0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>Молодцы ребята, а теперь пригла</w:t>
      </w:r>
      <w:r w:rsidR="005536B7">
        <w:rPr>
          <w:rFonts w:ascii="Times New Roman" w:hAnsi="Times New Roman" w:cs="Times New Roman"/>
          <w:sz w:val="28"/>
          <w:szCs w:val="28"/>
        </w:rPr>
        <w:t>сите друг друга и птиц на танец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6B7" w:rsidRDefault="005536B7" w:rsidP="008A7E0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36B7" w:rsidRDefault="00426191" w:rsidP="005536B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«Осенний вальс»</w:t>
      </w:r>
      <w:r w:rsidR="008828F8">
        <w:rPr>
          <w:rFonts w:ascii="Times New Roman" w:hAnsi="Times New Roman" w:cs="Times New Roman"/>
          <w:b/>
          <w:sz w:val="28"/>
          <w:szCs w:val="28"/>
        </w:rPr>
        <w:t xml:space="preserve"> Е. </w:t>
      </w:r>
      <w:proofErr w:type="spellStart"/>
      <w:r w:rsidR="008828F8">
        <w:rPr>
          <w:rFonts w:ascii="Times New Roman" w:hAnsi="Times New Roman" w:cs="Times New Roman"/>
          <w:b/>
          <w:sz w:val="28"/>
          <w:szCs w:val="28"/>
        </w:rPr>
        <w:t>Шаламоновой</w:t>
      </w:r>
      <w:proofErr w:type="spellEnd"/>
      <w:r w:rsidR="008828F8">
        <w:rPr>
          <w:rFonts w:ascii="Times New Roman" w:hAnsi="Times New Roman" w:cs="Times New Roman"/>
          <w:b/>
          <w:sz w:val="28"/>
          <w:szCs w:val="28"/>
        </w:rPr>
        <w:t xml:space="preserve"> М.Р. 5/06 с.54</w:t>
      </w:r>
    </w:p>
    <w:p w:rsidR="005536B7" w:rsidRDefault="001E621B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536B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536B7">
        <w:rPr>
          <w:rFonts w:ascii="Times New Roman" w:hAnsi="Times New Roman" w:cs="Times New Roman"/>
          <w:sz w:val="28"/>
          <w:szCs w:val="28"/>
        </w:rPr>
        <w:t>Теперь, когда вы познакомились и подружились с птицами, вы легко сможете отгадать загадки про птиц.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Эту птицу знают все – 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Птица чёрная совсем.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Серый клюв торчит, как палка,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Ходит птица вперевалку,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деревьев – добрый врач</w:t>
      </w:r>
    </w:p>
    <w:p w:rsidR="005536B7" w:rsidRDefault="005536B7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Наш любимый, чёрный… </w:t>
      </w:r>
      <w:r>
        <w:rPr>
          <w:rFonts w:ascii="Times New Roman" w:hAnsi="Times New Roman" w:cs="Times New Roman"/>
          <w:i/>
          <w:sz w:val="28"/>
          <w:szCs w:val="28"/>
        </w:rPr>
        <w:t>(грач)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не знает этой птицы,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по зарослям ютится?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Серый маленький певец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 зальётся, молодец!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Ночь готова слушать я</w:t>
      </w:r>
    </w:p>
    <w:p w:rsidR="005536B7" w:rsidRDefault="005536B7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Трели крох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i/>
          <w:sz w:val="28"/>
          <w:szCs w:val="28"/>
        </w:rPr>
        <w:t>(соловья).</w:t>
      </w:r>
    </w:p>
    <w:p w:rsidR="005536B7" w:rsidRDefault="005536B7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Словно яблочки на ветке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Красногрудые кокетки.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Хочешь яблочко? Сорви!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Улетели… </w:t>
      </w:r>
      <w:r>
        <w:rPr>
          <w:rFonts w:ascii="Times New Roman" w:hAnsi="Times New Roman" w:cs="Times New Roman"/>
          <w:i/>
          <w:sz w:val="28"/>
          <w:szCs w:val="28"/>
        </w:rPr>
        <w:t>(снегири).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Тихой ночью лес уснул.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Кто-то ухнул и вспорхнул.</w:t>
      </w:r>
    </w:p>
    <w:p w:rsid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AC8">
        <w:rPr>
          <w:rFonts w:ascii="Times New Roman" w:hAnsi="Times New Roman" w:cs="Times New Roman"/>
          <w:sz w:val="28"/>
          <w:szCs w:val="28"/>
        </w:rPr>
        <w:t xml:space="preserve">Да, не зря идёт молва – 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ночь охотится… </w:t>
      </w:r>
      <w:r>
        <w:rPr>
          <w:rFonts w:ascii="Times New Roman" w:hAnsi="Times New Roman" w:cs="Times New Roman"/>
          <w:i/>
          <w:sz w:val="28"/>
          <w:szCs w:val="28"/>
        </w:rPr>
        <w:t>(сова).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Ходит птица по болоту, 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Хочет высмотреть кого-то.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«Кап!» - сорвётся с клюва капля,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«Цап!» - лягушку схватит…</w:t>
      </w:r>
      <w:r>
        <w:rPr>
          <w:rFonts w:ascii="Times New Roman" w:hAnsi="Times New Roman" w:cs="Times New Roman"/>
          <w:i/>
          <w:sz w:val="28"/>
          <w:szCs w:val="28"/>
        </w:rPr>
        <w:t xml:space="preserve"> (цапля).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из леса прилетит,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Кто на крыше затрещит?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Белобокая болтунья,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53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стрекотунья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Белый бок и длинный хвост.</w:t>
      </w:r>
    </w:p>
    <w:p w:rsidR="00456AC8" w:rsidRDefault="00456AC8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за птица, вот вопрос? </w:t>
      </w:r>
      <w:r>
        <w:rPr>
          <w:rFonts w:ascii="Times New Roman" w:hAnsi="Times New Roman" w:cs="Times New Roman"/>
          <w:i/>
          <w:sz w:val="28"/>
          <w:szCs w:val="28"/>
        </w:rPr>
        <w:t>(Сорока).</w:t>
      </w:r>
    </w:p>
    <w:p w:rsidR="00353E94" w:rsidRDefault="00353E94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353E94" w:rsidRDefault="00353E94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Ходит по грядке обычная птица,</w:t>
      </w:r>
    </w:p>
    <w:p w:rsidR="00353E94" w:rsidRDefault="00353E94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4C36">
        <w:rPr>
          <w:rFonts w:ascii="Times New Roman" w:hAnsi="Times New Roman" w:cs="Times New Roman"/>
          <w:sz w:val="28"/>
          <w:szCs w:val="28"/>
        </w:rPr>
        <w:t>Много букашек поймать изловчится.</w:t>
      </w:r>
    </w:p>
    <w:p w:rsidR="00E34C36" w:rsidRDefault="00E34C3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Чёрная грудь и крыло.</w:t>
      </w:r>
    </w:p>
    <w:p w:rsidR="00E34C36" w:rsidRDefault="00E34C3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Угадай-ка!</w:t>
      </w:r>
    </w:p>
    <w:p w:rsidR="00E34C36" w:rsidRDefault="00E34C3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сером платочке, весёлая… </w:t>
      </w:r>
      <w:r>
        <w:rPr>
          <w:rFonts w:ascii="Times New Roman" w:hAnsi="Times New Roman" w:cs="Times New Roman"/>
          <w:i/>
          <w:sz w:val="28"/>
          <w:szCs w:val="28"/>
        </w:rPr>
        <w:t>(галка).</w:t>
      </w:r>
    </w:p>
    <w:p w:rsidR="00E34C36" w:rsidRDefault="00E34C36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34C36" w:rsidRDefault="00E34C3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34026">
        <w:rPr>
          <w:rFonts w:ascii="Times New Roman" w:hAnsi="Times New Roman" w:cs="Times New Roman"/>
          <w:sz w:val="28"/>
          <w:szCs w:val="28"/>
        </w:rPr>
        <w:t>Ранней весной прилетит прямо в сад.</w:t>
      </w:r>
    </w:p>
    <w:p w:rsidR="00E34026" w:rsidRDefault="00E3402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Как он скворечнику-домику рад!</w:t>
      </w:r>
    </w:p>
    <w:p w:rsidR="00E34026" w:rsidRDefault="00E3402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Самый смешной перелётный певец,</w:t>
      </w:r>
    </w:p>
    <w:p w:rsidR="00E34026" w:rsidRDefault="00E3402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Чёрный весёлый полезный… </w:t>
      </w:r>
      <w:r>
        <w:rPr>
          <w:rFonts w:ascii="Times New Roman" w:hAnsi="Times New Roman" w:cs="Times New Roman"/>
          <w:i/>
          <w:sz w:val="28"/>
          <w:szCs w:val="28"/>
        </w:rPr>
        <w:t>(скворец).</w:t>
      </w:r>
    </w:p>
    <w:p w:rsidR="00E34026" w:rsidRDefault="00E34026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34026" w:rsidRDefault="00E34026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в лесу в мороз и в жару</w:t>
      </w:r>
    </w:p>
    <w:p w:rsidR="00592A3E" w:rsidRDefault="00592A3E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Долбит сук, срывает кору?</w:t>
      </w:r>
    </w:p>
    <w:p w:rsidR="00592A3E" w:rsidRDefault="00592A3E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Клювом – «тук!», сгинет жук!</w:t>
      </w:r>
    </w:p>
    <w:p w:rsidR="00592A3E" w:rsidRDefault="00592A3E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Деревьям вокруг он лучший друг! </w:t>
      </w:r>
      <w:r>
        <w:rPr>
          <w:rFonts w:ascii="Times New Roman" w:hAnsi="Times New Roman" w:cs="Times New Roman"/>
          <w:i/>
          <w:sz w:val="28"/>
          <w:szCs w:val="28"/>
        </w:rPr>
        <w:t>(дятел).</w:t>
      </w:r>
    </w:p>
    <w:p w:rsidR="006E0195" w:rsidRDefault="006E0195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E0195" w:rsidRDefault="006E0195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E3077">
        <w:rPr>
          <w:rFonts w:ascii="Times New Roman" w:hAnsi="Times New Roman" w:cs="Times New Roman"/>
          <w:sz w:val="28"/>
          <w:szCs w:val="28"/>
        </w:rPr>
        <w:t>Птица – звонкая певичка,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Желтобрюхая сестричка,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Суетится невеличка,</w:t>
      </w:r>
    </w:p>
    <w:p w:rsidR="001E3077" w:rsidRDefault="001E3077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Наша быстрая…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1E3077">
        <w:rPr>
          <w:rFonts w:ascii="Times New Roman" w:hAnsi="Times New Roman" w:cs="Times New Roman"/>
          <w:i/>
          <w:sz w:val="28"/>
          <w:szCs w:val="28"/>
        </w:rPr>
        <w:t>синичка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1E3077" w:rsidRDefault="001E3077" w:rsidP="005536B7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Кто проворно подлетает,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Шум и драку затевает?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Крошек, зёрен не жалей!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Это – шустрый…</w:t>
      </w:r>
      <w:r>
        <w:rPr>
          <w:rFonts w:ascii="Times New Roman" w:hAnsi="Times New Roman" w:cs="Times New Roman"/>
          <w:i/>
          <w:sz w:val="28"/>
          <w:szCs w:val="28"/>
        </w:rPr>
        <w:t xml:space="preserve"> (воробей).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Это птица мирная,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безквартирная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Гнёзда строить не мастак,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Приютится на чердак.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Станет солнце пригревать,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Птица любит ворковать.</w:t>
      </w: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Нет наряда голубей, </w:t>
      </w:r>
    </w:p>
    <w:p w:rsidR="00C5588B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Чем у них, у… </w:t>
      </w:r>
      <w:r>
        <w:rPr>
          <w:rFonts w:ascii="Times New Roman" w:hAnsi="Times New Roman" w:cs="Times New Roman"/>
          <w:i/>
          <w:sz w:val="28"/>
          <w:szCs w:val="28"/>
        </w:rPr>
        <w:t>(голубей).</w:t>
      </w:r>
    </w:p>
    <w:p w:rsidR="00C5588B" w:rsidRDefault="00C5588B" w:rsidP="00C5588B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ответа детей на экране появляется картинка-отгадка.</w:t>
      </w:r>
    </w:p>
    <w:p w:rsidR="00C5588B" w:rsidRDefault="00C5588B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Молодцы, ребята. А теперь сможете ли вы отгадать загадки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потруднее</w:t>
      </w:r>
      <w:proofErr w:type="gramEnd"/>
      <w:r>
        <w:rPr>
          <w:rFonts w:ascii="Times New Roman" w:hAnsi="Times New Roman" w:cs="Times New Roman"/>
          <w:sz w:val="28"/>
          <w:szCs w:val="28"/>
        </w:rPr>
        <w:t>? Слушайте внимательно и сразу не отвечайте, а только тогда когда я спрошу.</w:t>
      </w:r>
    </w:p>
    <w:p w:rsidR="00C5588B" w:rsidRDefault="00C5588B" w:rsidP="00C5588B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фонограмма «голоса птиц».</w:t>
      </w:r>
    </w:p>
    <w:p w:rsidR="00C5588B" w:rsidRDefault="00C5588B" w:rsidP="00C5588B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Голоса</w:t>
      </w:r>
      <w:proofErr w:type="gramEnd"/>
      <w:r w:rsidR="00052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каких птиц вы узнали? </w:t>
      </w:r>
      <w:r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052D90" w:rsidRPr="00052D90" w:rsidRDefault="00052D90" w:rsidP="00052D9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Выходят 4 ребёнка</w:t>
      </w:r>
    </w:p>
    <w:p w:rsidR="00C5588B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1р</w:t>
      </w:r>
      <w:r w:rsidR="00C5588B">
        <w:rPr>
          <w:rFonts w:ascii="Times New Roman" w:hAnsi="Times New Roman" w:cs="Times New Roman"/>
          <w:b/>
          <w:sz w:val="28"/>
          <w:szCs w:val="28"/>
        </w:rPr>
        <w:t>еб: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Склонились друг к другу макушки деревьев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тихо умытой листвой шелестят.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Шапочки новые сверху одели – 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их первый осенний наряд.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2реб:</w:t>
      </w:r>
      <w:r>
        <w:rPr>
          <w:rFonts w:ascii="Times New Roman" w:hAnsi="Times New Roman" w:cs="Times New Roman"/>
          <w:sz w:val="28"/>
          <w:szCs w:val="28"/>
        </w:rPr>
        <w:t xml:space="preserve"> Всем раздала головные уборы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Осень заботливо, каждому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шапочках красных красуются клёны,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на берёзке – платок золотой.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3реб:</w:t>
      </w:r>
      <w:r>
        <w:rPr>
          <w:rFonts w:ascii="Times New Roman" w:hAnsi="Times New Roman" w:cs="Times New Roman"/>
          <w:sz w:val="28"/>
          <w:szCs w:val="28"/>
        </w:rPr>
        <w:t xml:space="preserve"> В жёлтых панамках сестрички-осинки,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Липа одела с каёмкой платок.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шляпках зелёных и модных рябинки,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жёлто-коричневой кепке дубок.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4реб:</w:t>
      </w:r>
      <w:r>
        <w:rPr>
          <w:rFonts w:ascii="Times New Roman" w:hAnsi="Times New Roman" w:cs="Times New Roman"/>
          <w:sz w:val="28"/>
          <w:szCs w:val="28"/>
        </w:rPr>
        <w:t xml:space="preserve"> Как хороши и красивы наряды!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Спутать их трудно, фасон непростой.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Лишь тополя своим не рады, </w:t>
      </w:r>
    </w:p>
    <w:p w:rsidR="00052D90" w:rsidRDefault="00052D90" w:rsidP="00C5588B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Первыми сбросили лист жёлтый свой.</w:t>
      </w:r>
    </w:p>
    <w:p w:rsidR="00052D90" w:rsidRDefault="00052D90" w:rsidP="00052D9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«Здравствуй, осень!» К.43 с.2</w:t>
      </w:r>
    </w:p>
    <w:p w:rsidR="00052D90" w:rsidRDefault="00D72832" w:rsidP="00D72832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садятся. Выходят 4 ребёнка.</w:t>
      </w:r>
    </w:p>
    <w:p w:rsidR="00D72832" w:rsidRDefault="00D72832" w:rsidP="00D7283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1реб. рассказчик: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клёнов облетели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Огороды опустели,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балках лужи разлились,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Птицы в стаи собрались.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Говорит сосед соседу:</w:t>
      </w:r>
    </w:p>
    <w:p w:rsidR="00D72832" w:rsidRDefault="00D72832" w:rsidP="00D7283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2реб. скворец: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Улетаем нынче в среду,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Далеко на юг летим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Замерзать тут не хотим.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Ты, воробушек, зимой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Береги скворечник мой.</w:t>
      </w:r>
    </w:p>
    <w:p w:rsidR="00D72832" w:rsidRDefault="00D72832" w:rsidP="00D7283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3реб. воробей: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скворушка, лети,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Осторожней будь в пути.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друзей не отставай,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родной не забывай!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 рад, коль снова летом</w:t>
      </w:r>
    </w:p>
    <w:p w:rsidR="00D72832" w:rsidRDefault="00D72832" w:rsidP="00D72832">
      <w:pPr>
        <w:pStyle w:val="a7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Будешь ты моим соседом.</w:t>
      </w:r>
    </w:p>
    <w:p w:rsidR="00D72832" w:rsidRDefault="00D72832" w:rsidP="00D7283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1реб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ассказчик: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Улетели сегодня стрижи…</w:t>
      </w:r>
    </w:p>
    <w:p w:rsidR="00D72832" w:rsidRDefault="00D72832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куда улетели, скажи?</w:t>
      </w:r>
    </w:p>
    <w:p w:rsidR="00D72832" w:rsidRDefault="003D39E3" w:rsidP="00D7283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4ребёнок: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 туда улетели они,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Где на солнышке греются дни.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Где совсем не бывает зимы,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 милее им всё-таки мы!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они прилетят по весне,</w:t>
      </w:r>
    </w:p>
    <w:p w:rsidR="003D39E3" w:rsidRDefault="003D39E3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опять засвистят в вышине!</w:t>
      </w:r>
    </w:p>
    <w:p w:rsidR="003D39E3" w:rsidRPr="00107DEA" w:rsidRDefault="00107DEA" w:rsidP="00D7283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Воспи</w:t>
      </w:r>
      <w:r w:rsidR="003D39E3">
        <w:rPr>
          <w:rFonts w:ascii="Times New Roman" w:hAnsi="Times New Roman" w:cs="Times New Roman"/>
          <w:b/>
          <w:sz w:val="28"/>
          <w:szCs w:val="28"/>
        </w:rPr>
        <w:t>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сегодня на нашем празднике, вы показали свои знания о птицах, а теперь я хочу проверить вас на сообразительность и быстроту реакции. Поиграем в игру «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Перелётные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неперелётные».</w:t>
      </w:r>
    </w:p>
    <w:p w:rsidR="00107DEA" w:rsidRPr="00107DEA" w:rsidRDefault="00107DEA" w:rsidP="00D7283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D39E3" w:rsidRDefault="003D39E3" w:rsidP="003D39E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</w:t>
      </w:r>
      <w:proofErr w:type="gramStart"/>
      <w:r w:rsidR="00107DEA">
        <w:rPr>
          <w:rFonts w:ascii="Times New Roman" w:hAnsi="Times New Roman" w:cs="Times New Roman"/>
          <w:b/>
          <w:sz w:val="28"/>
          <w:szCs w:val="28"/>
        </w:rPr>
        <w:t>Перелётные</w:t>
      </w:r>
      <w:proofErr w:type="gramEnd"/>
      <w:r w:rsidR="00107DEA">
        <w:rPr>
          <w:rFonts w:ascii="Times New Roman" w:hAnsi="Times New Roman" w:cs="Times New Roman"/>
          <w:b/>
          <w:sz w:val="28"/>
          <w:szCs w:val="28"/>
        </w:rPr>
        <w:t>, не</w:t>
      </w:r>
      <w:r>
        <w:rPr>
          <w:rFonts w:ascii="Times New Roman" w:hAnsi="Times New Roman" w:cs="Times New Roman"/>
          <w:b/>
          <w:sz w:val="28"/>
          <w:szCs w:val="28"/>
        </w:rPr>
        <w:t>перелётные»</w:t>
      </w:r>
    </w:p>
    <w:p w:rsidR="00107DEA" w:rsidRDefault="00A532A3" w:rsidP="003D39E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(Дети сидят на стульчиках, а воспитатель называет перелётных и неперелётных птиц.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Неперелётные птицы – дети сидят спокойно, перелётные птицы – дети поднимают руки в верх и кричат перелётные).</w:t>
      </w:r>
      <w:proofErr w:type="gramEnd"/>
    </w:p>
    <w:p w:rsidR="00A532A3" w:rsidRDefault="00A532A3" w:rsidP="003D39E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532A3" w:rsidRDefault="00A532A3" w:rsidP="00A532A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Осень: </w:t>
      </w:r>
      <w:r>
        <w:rPr>
          <w:rFonts w:ascii="Times New Roman" w:hAnsi="Times New Roman" w:cs="Times New Roman"/>
          <w:sz w:val="28"/>
          <w:szCs w:val="28"/>
        </w:rPr>
        <w:t xml:space="preserve">Молодцы, ребята. Перелётные птицы улетают на юг, а зимующие остаются с нами. Им трудно бывает зимой, нет еды, холодно и могут,  кому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ни-будь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лапы попасть. Кому, как вы думаете? (коту.) Правильно, давайте поиграем в игру кот и птицы.</w:t>
      </w:r>
    </w:p>
    <w:p w:rsidR="00A532A3" w:rsidRDefault="00A532A3" w:rsidP="00A532A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2A3" w:rsidRPr="00A532A3" w:rsidRDefault="008A6C6A" w:rsidP="00A532A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Подвижная и</w:t>
      </w:r>
      <w:r w:rsidR="00A532A3">
        <w:rPr>
          <w:rFonts w:ascii="Times New Roman" w:hAnsi="Times New Roman" w:cs="Times New Roman"/>
          <w:b/>
          <w:sz w:val="28"/>
          <w:szCs w:val="28"/>
        </w:rPr>
        <w:t>гра «</w:t>
      </w:r>
      <w:r>
        <w:rPr>
          <w:rFonts w:ascii="Times New Roman" w:hAnsi="Times New Roman" w:cs="Times New Roman"/>
          <w:b/>
          <w:sz w:val="28"/>
          <w:szCs w:val="28"/>
        </w:rPr>
        <w:t>Кот и птицы</w:t>
      </w:r>
      <w:r w:rsidR="00A532A3">
        <w:rPr>
          <w:rFonts w:ascii="Times New Roman" w:hAnsi="Times New Roman" w:cs="Times New Roman"/>
          <w:b/>
          <w:sz w:val="28"/>
          <w:szCs w:val="28"/>
        </w:rPr>
        <w:t>»</w:t>
      </w:r>
    </w:p>
    <w:p w:rsidR="00A532A3" w:rsidRDefault="008A6C6A" w:rsidP="003D39E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(Дети-домики стоят в кругу, дети-птицы встают за спину детей.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Кот сидит в центре звучит лёгкая музыка, птицы летают по всему залу.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По окончании музыки кот просыпается, пятнает птиц, а птицы прячутся в «домики» - впереди стоящего ребёнка.)</w:t>
      </w:r>
      <w:proofErr w:type="gramEnd"/>
    </w:p>
    <w:p w:rsidR="008A6C6A" w:rsidRDefault="008A6C6A" w:rsidP="003D39E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A6C6A" w:rsidRDefault="001C0B88" w:rsidP="008A6C6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Выходят 3ребёнка. </w:t>
      </w:r>
    </w:p>
    <w:p w:rsidR="001C0B88" w:rsidRDefault="001C0B88" w:rsidP="008A6C6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>Осень прогуляться в сад осенний вышла,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Птицы в нём резвятся и её не слышат.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Там они летали, там они резвились,</w:t>
      </w:r>
    </w:p>
    <w:p w:rsidR="00D72832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небо поднимались, на кусты садились.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Вдруг холодный ветер с тучей закружился.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Рано на рассвете дождь заторопился.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Птицы поспешили, гнёзда покидали.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Улететь решили в солнечные дали.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Осень проводила птиц за сине море,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Чтоб они зимою не узнали горя.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Паутинкой светлой улетело лето,</w:t>
      </w:r>
    </w:p>
    <w:p w:rsidR="008A6C6A" w:rsidRDefault="008A6C6A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0B88">
        <w:rPr>
          <w:rFonts w:ascii="Times New Roman" w:hAnsi="Times New Roman" w:cs="Times New Roman"/>
          <w:sz w:val="28"/>
          <w:szCs w:val="28"/>
        </w:rPr>
        <w:t>Стало холоднее и не грянет гром.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Птицы все прощаются,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югу отправляются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уже об осени песни мы поём.</w:t>
      </w:r>
    </w:p>
    <w:p w:rsidR="001C0B88" w:rsidRDefault="001C0B88" w:rsidP="008A6C6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0B88" w:rsidRDefault="00980D05" w:rsidP="001C0B8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«Сказочный художник</w:t>
      </w:r>
      <w:r w:rsidR="001C0B88">
        <w:rPr>
          <w:rFonts w:ascii="Times New Roman" w:hAnsi="Times New Roman" w:cs="Times New Roman"/>
          <w:b/>
          <w:sz w:val="28"/>
          <w:szCs w:val="28"/>
        </w:rPr>
        <w:t>»</w:t>
      </w:r>
      <w:r w:rsidR="009F08D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К.56 с.6</w:t>
      </w:r>
      <w:bookmarkStart w:id="0" w:name="_GoBack"/>
      <w:bookmarkEnd w:id="0"/>
    </w:p>
    <w:p w:rsidR="009F08DF" w:rsidRDefault="009F08DF" w:rsidP="001C0B8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 садятся).</w:t>
      </w:r>
    </w:p>
    <w:p w:rsidR="001C0B88" w:rsidRDefault="009F08DF" w:rsidP="001C0B8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Выходят девочки (не птицы)</w:t>
      </w:r>
    </w:p>
    <w:p w:rsidR="009F08DF" w:rsidRDefault="009F08DF" w:rsidP="001C0B8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F08DF" w:rsidRDefault="009F08DF" w:rsidP="001C0B88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F08DF" w:rsidRDefault="009F08DF" w:rsidP="009F08D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Девочка:</w:t>
      </w:r>
    </w:p>
    <w:p w:rsidR="009F08DF" w:rsidRP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Какое у О</w:t>
      </w:r>
      <w:r w:rsidRPr="009F08DF">
        <w:rPr>
          <w:rFonts w:ascii="Times New Roman" w:hAnsi="Times New Roman" w:cs="Times New Roman"/>
          <w:sz w:val="28"/>
          <w:szCs w:val="28"/>
        </w:rPr>
        <w:t>сени платье!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 w:rsidRPr="009F08DF">
        <w:rPr>
          <w:rFonts w:ascii="Times New Roman" w:hAnsi="Times New Roman" w:cs="Times New Roman"/>
          <w:sz w:val="28"/>
          <w:szCs w:val="28"/>
        </w:rPr>
        <w:tab/>
        <w:t>Могу б</w:t>
      </w:r>
      <w:r>
        <w:rPr>
          <w:rFonts w:ascii="Times New Roman" w:hAnsi="Times New Roman" w:cs="Times New Roman"/>
          <w:sz w:val="28"/>
          <w:szCs w:val="28"/>
        </w:rPr>
        <w:t>ез ошибок сказать я: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подарок оставило Лето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Немного зелёного цвета.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Придумала Осень сама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Бордовые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жёлтым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тона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платье красивое сшила,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Каймой золотой опушила.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Серёжки – из ягод рябинок,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Вуаль – это нить паутинок.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шляпу сплела из колосьев.</w:t>
      </w:r>
    </w:p>
    <w:p w:rsid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Ну чем же не модница Осень?</w:t>
      </w:r>
    </w:p>
    <w:p w:rsidR="009F08DF" w:rsidRDefault="009F08DF" w:rsidP="009F08D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Индивидуальная песня «Модница Осень» К.43 с.7</w:t>
      </w:r>
    </w:p>
    <w:p w:rsidR="008F2E84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Осень:</w:t>
      </w:r>
      <w:r w:rsidR="008F2E84">
        <w:rPr>
          <w:rFonts w:ascii="Times New Roman" w:hAnsi="Times New Roman" w:cs="Times New Roman"/>
          <w:sz w:val="28"/>
          <w:szCs w:val="28"/>
        </w:rPr>
        <w:t xml:space="preserve"> Спасибо, девочки, за такую замечательную песню обо мне.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Скоро, скоро вас покину,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наступят холода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Сменят жёлтую картину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Белый снег, дорожки льда.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Перелётных птиц отправлю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югу, в тёплые края,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Остальных у вас оставлю,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Смена кончилась моя.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 о них не забывайте,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Выручайте в трудный час.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Хлеба, зёрнышек давайте,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– просьба, мой наказ.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Птицы будут очень рады 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Получить от вас еду.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Птичья песня – вам награда</w:t>
      </w:r>
    </w:p>
    <w:p w:rsidR="008F2E84" w:rsidRDefault="008F2E84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любовь и доброту.</w:t>
      </w:r>
    </w:p>
    <w:p w:rsidR="009F08DF" w:rsidRDefault="008F2E84" w:rsidP="008F2E8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Песня «Добрая песня» МР 5/06 с.56</w:t>
      </w:r>
    </w:p>
    <w:p w:rsidR="008F2E84" w:rsidRDefault="008F2E84" w:rsidP="008F2E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Осень:</w:t>
      </w:r>
      <w:r>
        <w:rPr>
          <w:rFonts w:ascii="Times New Roman" w:hAnsi="Times New Roman" w:cs="Times New Roman"/>
          <w:sz w:val="28"/>
          <w:szCs w:val="28"/>
        </w:rPr>
        <w:t xml:space="preserve"> Вот теперь спокойна я, уходить уж мне пора.</w:t>
      </w:r>
    </w:p>
    <w:p w:rsidR="008F2E84" w:rsidRDefault="008F2E84" w:rsidP="008F2E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Перелётных птиц я забираю с собой.</w:t>
      </w:r>
      <w:r w:rsidR="00D12D3C">
        <w:rPr>
          <w:rFonts w:ascii="Times New Roman" w:hAnsi="Times New Roman" w:cs="Times New Roman"/>
          <w:sz w:val="28"/>
          <w:szCs w:val="28"/>
        </w:rPr>
        <w:t xml:space="preserve"> Птицы, в путь.</w:t>
      </w:r>
    </w:p>
    <w:p w:rsidR="00D12D3C" w:rsidRPr="00D12D3C" w:rsidRDefault="00D12D3C" w:rsidP="00D12D3C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Перелётные птицы подходят к осени, поворачиваются за ней и под музыку «В мире животных» вылетают из зала. Оставшиеся дети и птицы машут им в след рукой.</w:t>
      </w:r>
    </w:p>
    <w:p w:rsidR="009F08DF" w:rsidRPr="009F08DF" w:rsidRDefault="009F08DF" w:rsidP="009F08D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88B" w:rsidRPr="00C5588B" w:rsidRDefault="00C5588B" w:rsidP="00C5588B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E3077" w:rsidRPr="001E3077" w:rsidRDefault="001E3077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56AC8" w:rsidRPr="00456AC8" w:rsidRDefault="00456AC8" w:rsidP="005536B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536B7" w:rsidRPr="005536B7" w:rsidRDefault="005536B7" w:rsidP="005536B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36B7" w:rsidRPr="005536B7" w:rsidRDefault="005536B7" w:rsidP="005536B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7943" w:rsidRPr="00BF7943" w:rsidRDefault="00BF7943" w:rsidP="005536B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</w:p>
    <w:p w:rsidR="00335820" w:rsidRPr="00335820" w:rsidRDefault="00335820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370A" w:rsidRP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1370A" w:rsidRPr="0051370A" w:rsidRDefault="0051370A" w:rsidP="00D820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82058" w:rsidRPr="00D82058" w:rsidRDefault="00D82058" w:rsidP="00D8205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82058" w:rsidRPr="00D82058" w:rsidRDefault="00D82058" w:rsidP="00D82058">
      <w:pPr>
        <w:pStyle w:val="a7"/>
      </w:pPr>
      <w:r w:rsidRPr="00D82058">
        <w:tab/>
      </w:r>
    </w:p>
    <w:p w:rsidR="001F2F81" w:rsidRDefault="001F2F81" w:rsidP="00A33329">
      <w:pPr>
        <w:pStyle w:val="a7"/>
        <w:spacing w:before="240"/>
        <w:rPr>
          <w:rFonts w:ascii="Times New Roman" w:hAnsi="Times New Roman" w:cs="Times New Roman"/>
          <w:sz w:val="28"/>
          <w:szCs w:val="28"/>
        </w:rPr>
      </w:pPr>
    </w:p>
    <w:p w:rsidR="00A33329" w:rsidRPr="00A33329" w:rsidRDefault="00A33329" w:rsidP="00A33329">
      <w:pPr>
        <w:pStyle w:val="a7"/>
        <w:spacing w:before="240"/>
        <w:rPr>
          <w:rFonts w:ascii="Times New Roman" w:hAnsi="Times New Roman" w:cs="Times New Roman"/>
          <w:sz w:val="28"/>
          <w:szCs w:val="28"/>
        </w:rPr>
      </w:pPr>
    </w:p>
    <w:p w:rsidR="00A31411" w:rsidRPr="00A31411" w:rsidRDefault="00A31411" w:rsidP="00A31411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75B2" w:rsidRPr="00145782" w:rsidRDefault="001B75B2" w:rsidP="00145782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1B75B2" w:rsidRPr="00145782" w:rsidSect="001457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BCE" w:rsidRDefault="00D26BCE" w:rsidP="00145782">
      <w:pPr>
        <w:spacing w:after="0" w:line="240" w:lineRule="auto"/>
      </w:pPr>
      <w:r>
        <w:separator/>
      </w:r>
    </w:p>
  </w:endnote>
  <w:endnote w:type="continuationSeparator" w:id="0">
    <w:p w:rsidR="00D26BCE" w:rsidRDefault="00D26BCE" w:rsidP="00145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BCE" w:rsidRDefault="00D26BCE" w:rsidP="00145782">
      <w:pPr>
        <w:spacing w:after="0" w:line="240" w:lineRule="auto"/>
      </w:pPr>
      <w:r>
        <w:separator/>
      </w:r>
    </w:p>
  </w:footnote>
  <w:footnote w:type="continuationSeparator" w:id="0">
    <w:p w:rsidR="00D26BCE" w:rsidRDefault="00D26BCE" w:rsidP="00145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60A08"/>
    <w:multiLevelType w:val="hybridMultilevel"/>
    <w:tmpl w:val="F22C3BE2"/>
    <w:lvl w:ilvl="0" w:tplc="3C0047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BF"/>
    <w:rsid w:val="0002061A"/>
    <w:rsid w:val="00052D90"/>
    <w:rsid w:val="00107DEA"/>
    <w:rsid w:val="00145782"/>
    <w:rsid w:val="001B75B2"/>
    <w:rsid w:val="001C0B88"/>
    <w:rsid w:val="001E3077"/>
    <w:rsid w:val="001E621B"/>
    <w:rsid w:val="001F2F81"/>
    <w:rsid w:val="0021795E"/>
    <w:rsid w:val="0023033F"/>
    <w:rsid w:val="002726E3"/>
    <w:rsid w:val="00304DA2"/>
    <w:rsid w:val="00335820"/>
    <w:rsid w:val="00353E94"/>
    <w:rsid w:val="003632BF"/>
    <w:rsid w:val="003C6037"/>
    <w:rsid w:val="003D39E3"/>
    <w:rsid w:val="00402401"/>
    <w:rsid w:val="00426191"/>
    <w:rsid w:val="00456AC8"/>
    <w:rsid w:val="004C2A15"/>
    <w:rsid w:val="004E528D"/>
    <w:rsid w:val="0051370A"/>
    <w:rsid w:val="00514C99"/>
    <w:rsid w:val="005536B7"/>
    <w:rsid w:val="005560F5"/>
    <w:rsid w:val="00592A3E"/>
    <w:rsid w:val="0059469D"/>
    <w:rsid w:val="00612D4D"/>
    <w:rsid w:val="006A2FAA"/>
    <w:rsid w:val="006D6085"/>
    <w:rsid w:val="006D7D98"/>
    <w:rsid w:val="006E0195"/>
    <w:rsid w:val="0074531D"/>
    <w:rsid w:val="00796094"/>
    <w:rsid w:val="007D02CF"/>
    <w:rsid w:val="007F78DD"/>
    <w:rsid w:val="0083006B"/>
    <w:rsid w:val="00854144"/>
    <w:rsid w:val="008828F8"/>
    <w:rsid w:val="008A6C6A"/>
    <w:rsid w:val="008A7E00"/>
    <w:rsid w:val="008F2E84"/>
    <w:rsid w:val="00980D05"/>
    <w:rsid w:val="00993FBB"/>
    <w:rsid w:val="009F08DF"/>
    <w:rsid w:val="00A31411"/>
    <w:rsid w:val="00A33329"/>
    <w:rsid w:val="00A532A3"/>
    <w:rsid w:val="00BF7943"/>
    <w:rsid w:val="00C5588B"/>
    <w:rsid w:val="00D12D3C"/>
    <w:rsid w:val="00D26BCE"/>
    <w:rsid w:val="00D72832"/>
    <w:rsid w:val="00D82058"/>
    <w:rsid w:val="00E30997"/>
    <w:rsid w:val="00E34026"/>
    <w:rsid w:val="00E34C36"/>
    <w:rsid w:val="00EA5F12"/>
    <w:rsid w:val="00EC4E0A"/>
    <w:rsid w:val="00F711D4"/>
    <w:rsid w:val="00F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782"/>
  </w:style>
  <w:style w:type="paragraph" w:styleId="a5">
    <w:name w:val="footer"/>
    <w:basedOn w:val="a"/>
    <w:link w:val="a6"/>
    <w:uiPriority w:val="99"/>
    <w:unhideWhenUsed/>
    <w:rsid w:val="00145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782"/>
  </w:style>
  <w:style w:type="paragraph" w:styleId="a7">
    <w:name w:val="No Spacing"/>
    <w:uiPriority w:val="1"/>
    <w:qFormat/>
    <w:rsid w:val="001457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782"/>
  </w:style>
  <w:style w:type="paragraph" w:styleId="a5">
    <w:name w:val="footer"/>
    <w:basedOn w:val="a"/>
    <w:link w:val="a6"/>
    <w:uiPriority w:val="99"/>
    <w:unhideWhenUsed/>
    <w:rsid w:val="00145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782"/>
  </w:style>
  <w:style w:type="paragraph" w:styleId="a7">
    <w:name w:val="No Spacing"/>
    <w:uiPriority w:val="1"/>
    <w:qFormat/>
    <w:rsid w:val="001457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EFF60-5E8B-42C1-B10A-43BC49ED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10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 класс</dc:creator>
  <cp:lastModifiedBy>Муз класс</cp:lastModifiedBy>
  <cp:revision>19</cp:revision>
  <dcterms:created xsi:type="dcterms:W3CDTF">2015-09-17T06:17:00Z</dcterms:created>
  <dcterms:modified xsi:type="dcterms:W3CDTF">2015-09-18T05:05:00Z</dcterms:modified>
</cp:coreProperties>
</file>