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BC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М</w:t>
      </w: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униципальное бюджетное общеобразовательное учреждение</w:t>
      </w: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Калининская средняя общеобразовательная школа</w:t>
      </w: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13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136064" w:rsidRPr="00111373" w:rsidRDefault="00136064" w:rsidP="003636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proofErr w:type="spell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İстез</w:t>
      </w:r>
      <w:proofErr w:type="gram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г</w:t>
      </w:r>
      <w:proofErr w:type="spellEnd"/>
      <w:r w:rsidRPr="0011137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тоғыс</w:t>
      </w:r>
    </w:p>
    <w:p w:rsidR="00136064" w:rsidRPr="00111373" w:rsidRDefault="00136064" w:rsidP="003636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AC3933" w:rsidRPr="00111373" w:rsidRDefault="00FA3916" w:rsidP="003636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Моисей Романович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Баинов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–</w:t>
      </w:r>
      <w:r w:rsidR="00136064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</w:t>
      </w:r>
      <w:r w:rsidR="00971F1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киб</w:t>
      </w:r>
      <w:proofErr w:type="gramStart"/>
      <w:r w:rsidR="00971F1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i</w:t>
      </w:r>
      <w:proofErr w:type="gramEnd"/>
      <w:r w:rsidR="00971F1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рҷе</w:t>
      </w:r>
      <w:r w:rsidR="00854026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писатель</w:t>
      </w:r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.</w:t>
      </w:r>
    </w:p>
    <w:p w:rsidR="007A6A1F" w:rsidRPr="00111373" w:rsidRDefault="007A6A1F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971F11" w:rsidRPr="00111373" w:rsidRDefault="00971F11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971F11" w:rsidRPr="00111373" w:rsidRDefault="00971F11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971F11" w:rsidRPr="00111373" w:rsidRDefault="00971F11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971F11" w:rsidRPr="00111373" w:rsidRDefault="00971F11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971F11" w:rsidRPr="00111373" w:rsidRDefault="00971F11" w:rsidP="00971F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 xml:space="preserve">Автор: </w:t>
      </w:r>
    </w:p>
    <w:p w:rsidR="00971F11" w:rsidRPr="00111373" w:rsidRDefault="00971F11" w:rsidP="00971F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proofErr w:type="spell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Тохтобина</w:t>
      </w:r>
      <w:proofErr w:type="spellEnd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 xml:space="preserve"> Ангелина Анатольевна </w:t>
      </w:r>
    </w:p>
    <w:p w:rsidR="003636BC" w:rsidRPr="00111373" w:rsidRDefault="00971F11" w:rsidP="00971F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ӱгренҷе 9 класстағы</w:t>
      </w:r>
    </w:p>
    <w:p w:rsidR="00971F11" w:rsidRPr="00111373" w:rsidRDefault="00971F11" w:rsidP="00971F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971F11" w:rsidRPr="00111373" w:rsidRDefault="00971F11" w:rsidP="00971F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Руководитель;</w:t>
      </w:r>
    </w:p>
    <w:p w:rsidR="00971F11" w:rsidRPr="00111373" w:rsidRDefault="00971F11" w:rsidP="00971F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proofErr w:type="spell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Карамчакова</w:t>
      </w:r>
      <w:proofErr w:type="spellEnd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 xml:space="preserve"> Евгений Николаевич</w:t>
      </w:r>
    </w:p>
    <w:p w:rsidR="00971F11" w:rsidRPr="00111373" w:rsidRDefault="00971F11" w:rsidP="00971F1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 xml:space="preserve">учитель хакасского языка и литературы </w:t>
      </w: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3636BC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</w:p>
    <w:p w:rsidR="003636BC" w:rsidRPr="00111373" w:rsidRDefault="00971F11" w:rsidP="00971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 xml:space="preserve"> Аскиз, 2022</w:t>
      </w:r>
    </w:p>
    <w:p w:rsidR="003636BC" w:rsidRPr="00111373" w:rsidRDefault="003636BC" w:rsidP="00971F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971F11" w:rsidRPr="00111373" w:rsidRDefault="003B4E1E" w:rsidP="006829C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proofErr w:type="spell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lastRenderedPageBreak/>
        <w:t>К</w:t>
      </w:r>
      <w:proofErr w:type="gram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рiс</w:t>
      </w:r>
      <w:proofErr w:type="spellEnd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 xml:space="preserve"> </w:t>
      </w:r>
    </w:p>
    <w:p w:rsidR="003B4E1E" w:rsidRPr="00111373" w:rsidRDefault="00854026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      </w:t>
      </w:r>
      <w:proofErr w:type="gramStart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</w:t>
      </w:r>
      <w:proofErr w:type="gramEnd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ӱӱл пiстiң хакас чоныныӊ </w:t>
      </w:r>
      <w:proofErr w:type="spellStart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хоос</w:t>
      </w:r>
      <w:proofErr w:type="spellEnd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литературада</w:t>
      </w:r>
      <w:proofErr w:type="spellEnd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улуғ юбилей </w:t>
      </w:r>
      <w:proofErr w:type="spellStart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полча</w:t>
      </w:r>
      <w:proofErr w:type="spellEnd"/>
      <w:r w:rsidR="003B4E1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</w:t>
      </w:r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ха</w:t>
      </w:r>
      <w:proofErr w:type="spellEnd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85 час поларҷах</w:t>
      </w:r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</w:t>
      </w:r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е</w:t>
      </w:r>
      <w:proofErr w:type="spellEnd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чуртас</w:t>
      </w:r>
      <w:proofErr w:type="spellEnd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пiстiң сурабинҷа </w:t>
      </w:r>
      <w:proofErr w:type="spellStart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прайзын</w:t>
      </w:r>
      <w:proofErr w:type="spellEnd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аппарча</w:t>
      </w:r>
      <w:proofErr w:type="spellEnd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тiгi</w:t>
      </w:r>
      <w:proofErr w:type="spellEnd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чирзер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. Ӏ</w:t>
      </w:r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дöк </w:t>
      </w:r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="003B4E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чöрiбiскен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Улуғ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</w:t>
      </w:r>
      <w:proofErr w:type="gram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зi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чоғыл,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че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чайаачы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чолы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амда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чон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аразанда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кöйче</w:t>
      </w:r>
      <w:proofErr w:type="spellEnd"/>
      <w:r w:rsidR="00C22D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3B4E1E" w:rsidRPr="00111373" w:rsidRDefault="006A7F16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Амғы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чылларда</w:t>
      </w:r>
      <w:proofErr w:type="spellEnd"/>
      <w:r w:rsidR="00413BD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,</w:t>
      </w:r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</w:t>
      </w:r>
      <w:proofErr w:type="gram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стiң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тiлге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аар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тустар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килген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Чоныбыс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позының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тiлiн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кибiрiн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паза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тархынын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ундут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салар</w:t>
      </w:r>
      <w:proofErr w:type="gram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ға сағынча. Андығ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тустар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читкенде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</w:t>
      </w:r>
      <w:proofErr w:type="gram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ске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кöдiрерге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кирек</w:t>
      </w:r>
      <w:proofErr w:type="spellEnd"/>
      <w:r w:rsidR="009C16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Баиновтың юбилей </w:t>
      </w:r>
      <w:proofErr w:type="spellStart"/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хо</w:t>
      </w:r>
      <w:r w:rsidR="00854026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остыра</w:t>
      </w:r>
      <w:proofErr w:type="spellEnd"/>
      <w:r w:rsidR="00854026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="00854026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сабландырар</w:t>
      </w:r>
      <w:proofErr w:type="gramEnd"/>
      <w:r w:rsidR="00854026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ға хакас </w:t>
      </w:r>
      <w:proofErr w:type="spellStart"/>
      <w:r w:rsidR="00854026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тiлi</w:t>
      </w:r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н</w:t>
      </w:r>
      <w:proofErr w:type="spellEnd"/>
      <w:r w:rsidR="006C1CB3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паза </w:t>
      </w:r>
      <w:proofErr w:type="spellStart"/>
      <w:r w:rsidR="006C1CB3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хоос</w:t>
      </w:r>
      <w:proofErr w:type="spellEnd"/>
      <w:r w:rsidR="006C1CB3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литература</w:t>
      </w:r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аның ӱчӱн, </w:t>
      </w:r>
      <w:proofErr w:type="spellStart"/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пу</w:t>
      </w:r>
      <w:proofErr w:type="spellEnd"/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тема актуальной </w:t>
      </w:r>
      <w:proofErr w:type="spellStart"/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полча</w:t>
      </w:r>
      <w:proofErr w:type="spellEnd"/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 </w:t>
      </w:r>
    </w:p>
    <w:p w:rsidR="00E12D91" w:rsidRPr="00111373" w:rsidRDefault="00B93947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Позымныӊ </w:t>
      </w:r>
      <w:proofErr w:type="spellStart"/>
      <w:r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алнында</w:t>
      </w:r>
      <w:proofErr w:type="spellEnd"/>
      <w:r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мындағ </w:t>
      </w:r>
      <w:proofErr w:type="gramStart"/>
      <w:r w:rsidRPr="00111373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к</w:t>
      </w:r>
      <w:proofErr w:type="gramEnd"/>
      <w:r w:rsidRPr="00111373">
        <w:rPr>
          <w:rFonts w:ascii="Times New Roman" w:hAnsi="Times New Roman" w:cs="Times New Roman"/>
          <w:b/>
          <w:color w:val="181818"/>
          <w:sz w:val="24"/>
          <w:szCs w:val="24"/>
          <w:shd w:val="clear" w:color="auto" w:fill="FFFFFF"/>
        </w:rPr>
        <w:t>ӧстег</w:t>
      </w:r>
      <w:r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турғысчам:  </w:t>
      </w:r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Баиновха</w:t>
      </w:r>
      <w:proofErr w:type="spellEnd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киб</w:t>
      </w:r>
      <w:proofErr w:type="gramStart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р</w:t>
      </w:r>
      <w:proofErr w:type="spellEnd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чоохтары</w:t>
      </w:r>
      <w:proofErr w:type="spellEnd"/>
      <w:r w:rsidR="00E77341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,</w:t>
      </w:r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улуғ полызығ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хоос</w:t>
      </w:r>
      <w:proofErr w:type="spellEnd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литературада</w:t>
      </w:r>
      <w:proofErr w:type="spellEnd"/>
      <w:r w:rsidR="00415BD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пирген</w:t>
      </w:r>
      <w:proofErr w:type="spellEnd"/>
      <w:r w:rsidR="00C5411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E12D91" w:rsidRPr="00111373" w:rsidRDefault="00EC3B2C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</w:pPr>
      <w:proofErr w:type="gram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П</w:t>
      </w:r>
      <w:proofErr w:type="gramEnd"/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ӧгiннер</w:t>
      </w:r>
      <w:r w:rsidR="00AC3933"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:</w:t>
      </w:r>
    </w:p>
    <w:p w:rsidR="00AC3933" w:rsidRPr="00111373" w:rsidRDefault="00AC3933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1.</w:t>
      </w:r>
      <w:r w:rsidR="0050733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Чуртас паза </w:t>
      </w:r>
      <w:proofErr w:type="spellStart"/>
      <w:r w:rsidR="0050733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чайаачы</w:t>
      </w:r>
      <w:proofErr w:type="spellEnd"/>
      <w:r w:rsidR="0050733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</w:t>
      </w:r>
      <w:proofErr w:type="spellStart"/>
      <w:r w:rsidR="0050733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чолы</w:t>
      </w:r>
      <w:proofErr w:type="spellEnd"/>
      <w:r w:rsidR="00415BDE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Моисей Романович </w:t>
      </w:r>
      <w:proofErr w:type="spellStart"/>
      <w:r w:rsidR="00415BDE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Баинов</w:t>
      </w:r>
      <w:proofErr w:type="spellEnd"/>
    </w:p>
    <w:p w:rsidR="00C5411D" w:rsidRPr="00111373" w:rsidRDefault="00AC3933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2.</w:t>
      </w:r>
      <w:r w:rsidR="006A7F16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</w:t>
      </w:r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Ӏстезерге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чайаачы</w:t>
      </w:r>
      <w:proofErr w:type="spellEnd"/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тоғызында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киб</w:t>
      </w:r>
      <w:proofErr w:type="gramStart"/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i</w:t>
      </w:r>
      <w:proofErr w:type="gramEnd"/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р</w:t>
      </w:r>
      <w:proofErr w:type="spellEnd"/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</w:t>
      </w:r>
      <w:proofErr w:type="spellStart"/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чолын</w:t>
      </w:r>
      <w:proofErr w:type="spellEnd"/>
    </w:p>
    <w:p w:rsidR="00E77341" w:rsidRPr="00111373" w:rsidRDefault="006C1CB3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3</w:t>
      </w:r>
      <w:r w:rsidR="00C5411D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.</w:t>
      </w:r>
      <w:r w:rsidR="00EC3B2C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Анкетирование Калининдағы </w:t>
      </w:r>
      <w:proofErr w:type="spellStart"/>
      <w:r w:rsidR="00EC3B2C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ортамах</w:t>
      </w:r>
      <w:proofErr w:type="spellEnd"/>
      <w:r w:rsidR="00EC3B2C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</w:t>
      </w:r>
      <w:proofErr w:type="spellStart"/>
      <w:r w:rsidR="00EC3B2C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школада</w:t>
      </w:r>
      <w:proofErr w:type="spellEnd"/>
      <w:r w:rsidR="00EC3B2C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</w:t>
      </w:r>
      <w:proofErr w:type="gramStart"/>
      <w:r w:rsidR="00EC3B2C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апарар</w:t>
      </w:r>
      <w:proofErr w:type="gramEnd"/>
      <w:r w:rsidR="00EC3B2C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ға</w:t>
      </w:r>
      <w:r w:rsidR="00AC3933" w:rsidRPr="00111373">
        <w:rPr>
          <w:rFonts w:ascii="Times New Roman" w:eastAsia="Times New Roman" w:hAnsi="Times New Roman" w:cs="Times New Roman"/>
          <w:color w:val="181818"/>
          <w:sz w:val="21"/>
          <w:szCs w:val="21"/>
        </w:rPr>
        <w:br/>
      </w:r>
      <w:r w:rsidR="00AC3933"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Объектiӊ </w:t>
      </w:r>
      <w:proofErr w:type="spellStart"/>
      <w:r w:rsidR="00AC3933"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iстезии</w:t>
      </w:r>
      <w:proofErr w:type="spellEnd"/>
      <w:r w:rsidR="00AC3933"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  <w:r w:rsidR="00AC3933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="00E7734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Моисе</w:t>
      </w:r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й Романович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Баинов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–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кибiр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 </w:t>
      </w:r>
      <w:proofErr w:type="gramStart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тузалан</w:t>
      </w:r>
      <w:proofErr w:type="gramEnd"/>
      <w:r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ҷаң писатель</w:t>
      </w:r>
      <w:r w:rsidR="00E77341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.</w:t>
      </w:r>
    </w:p>
    <w:p w:rsidR="00AC3933" w:rsidRPr="00111373" w:rsidRDefault="00AC3933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İстез</w:t>
      </w:r>
      <w:proofErr w:type="gramStart"/>
      <w:r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гнiӊ</w:t>
      </w:r>
      <w:r w:rsidR="005212AB"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proofErr w:type="spellStart"/>
      <w:r w:rsidR="005212AB"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предмедi</w:t>
      </w:r>
      <w:proofErr w:type="spellEnd"/>
      <w:r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  <w:r w:rsidR="005212AB"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="005212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="005212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</w:t>
      </w:r>
      <w:proofErr w:type="spellEnd"/>
      <w:r w:rsidR="006C1CB3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6C1CB3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киб</w:t>
      </w:r>
      <w:proofErr w:type="gramStart"/>
      <w:r w:rsidR="006C1CB3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i</w:t>
      </w:r>
      <w:proofErr w:type="gramEnd"/>
      <w:r w:rsidR="006C1CB3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р</w:t>
      </w:r>
      <w:proofErr w:type="spellEnd"/>
      <w:r w:rsidR="006C1CB3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 </w:t>
      </w:r>
      <w:proofErr w:type="spellStart"/>
      <w:r w:rsidR="006C1CB3" w:rsidRPr="00111373">
        <w:rPr>
          <w:rFonts w:ascii="Times New Roman" w:eastAsia="Times New Roman" w:hAnsi="Times New Roman" w:cs="Times New Roman"/>
          <w:color w:val="181818"/>
          <w:sz w:val="27"/>
          <w:szCs w:val="27"/>
        </w:rPr>
        <w:t>кибелiстерi</w:t>
      </w:r>
      <w:proofErr w:type="spellEnd"/>
    </w:p>
    <w:p w:rsidR="00AC3933" w:rsidRPr="00111373" w:rsidRDefault="00AC3933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>Гипотеза</w:t>
      </w:r>
      <w:r w:rsidR="005212AB" w:rsidRPr="00111373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</w:rPr>
        <w:t xml:space="preserve">: </w:t>
      </w:r>
      <w:r w:rsidR="005212AB" w:rsidRPr="00111373">
        <w:rPr>
          <w:rFonts w:ascii="Times New Roman" w:hAnsi="Times New Roman" w:cs="Times New Roman"/>
          <w:sz w:val="24"/>
          <w:szCs w:val="24"/>
        </w:rPr>
        <w:t>мин сағынчам</w:t>
      </w:r>
      <w:r w:rsidR="005212AB" w:rsidRPr="00111373">
        <w:rPr>
          <w:rFonts w:ascii="Times New Roman" w:hAnsi="Times New Roman" w:cs="Times New Roman"/>
        </w:rPr>
        <w:t xml:space="preserve">, </w:t>
      </w:r>
      <w:r w:rsidR="005212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="005212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</w:t>
      </w:r>
      <w:proofErr w:type="spellEnd"/>
      <w:r w:rsidR="005212AB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</w:t>
      </w:r>
      <w:proofErr w:type="gramStart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чiгде</w:t>
      </w:r>
      <w:proofErr w:type="spellEnd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алған </w:t>
      </w:r>
      <w:proofErr w:type="spellStart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пiлiстерiн</w:t>
      </w:r>
      <w:proofErr w:type="spellEnd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хоос</w:t>
      </w:r>
      <w:proofErr w:type="spellEnd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литературада</w:t>
      </w:r>
      <w:proofErr w:type="spellEnd"/>
      <w:r w:rsidR="006829C8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паза </w:t>
      </w:r>
      <w:proofErr w:type="spellStart"/>
      <w:r w:rsidR="006829C8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чуртаста</w:t>
      </w:r>
      <w:proofErr w:type="spellEnd"/>
      <w:r w:rsidR="00537F2C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тузаланған</w:t>
      </w:r>
      <w:r w:rsidR="006829C8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</w:p>
    <w:p w:rsidR="003A4B4D" w:rsidRPr="00111373" w:rsidRDefault="003A4B4D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6829C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3A4B4D" w:rsidRPr="00111373" w:rsidRDefault="003A4B4D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829C8" w:rsidRPr="00111373" w:rsidRDefault="006829C8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829C8" w:rsidRPr="00111373" w:rsidRDefault="006829C8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829C8" w:rsidRPr="00111373" w:rsidRDefault="006829C8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829C8" w:rsidRPr="00111373" w:rsidRDefault="006829C8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829C8" w:rsidRPr="00111373" w:rsidRDefault="006829C8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829C8" w:rsidRPr="00111373" w:rsidRDefault="006829C8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6829C8" w:rsidRPr="00111373" w:rsidRDefault="006829C8" w:rsidP="00AC3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836960" w:rsidRPr="00111373" w:rsidRDefault="006829C8" w:rsidP="006829C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lastRenderedPageBreak/>
        <w:t>l</w:t>
      </w:r>
      <w:proofErr w:type="spellEnd"/>
      <w:r w:rsidRPr="0011137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.</w:t>
      </w:r>
      <w:r w:rsidR="00AC3933" w:rsidRPr="00111373">
        <w:rPr>
          <w:rFonts w:ascii="Times New Roman" w:eastAsia="Times New Roman" w:hAnsi="Times New Roman" w:cs="Times New Roman"/>
          <w:color w:val="181818"/>
          <w:sz w:val="21"/>
          <w:szCs w:val="21"/>
        </w:rPr>
        <w:br/>
      </w:r>
      <w:r w:rsidR="000303C5" w:rsidRPr="0011137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E363D" w:rsidRPr="00111373">
        <w:rPr>
          <w:rFonts w:ascii="Times New Roman" w:hAnsi="Times New Roman" w:cs="Times New Roman"/>
          <w:sz w:val="24"/>
          <w:szCs w:val="24"/>
        </w:rPr>
        <w:t xml:space="preserve">Саблығ хакас поэт Моисей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Баинов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Алтай аймааның </w:t>
      </w:r>
      <w:proofErr w:type="spellStart"/>
      <w:proofErr w:type="gramStart"/>
      <w:r w:rsidR="00BE363D" w:rsidRPr="00111373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BE363D" w:rsidRPr="00111373">
        <w:rPr>
          <w:rFonts w:ascii="Times New Roman" w:hAnsi="Times New Roman" w:cs="Times New Roman"/>
          <w:sz w:val="24"/>
          <w:szCs w:val="24"/>
        </w:rPr>
        <w:t>алда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аалында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r w:rsidR="00B94C7C">
        <w:rPr>
          <w:rFonts w:ascii="Times New Roman" w:hAnsi="Times New Roman" w:cs="Times New Roman"/>
          <w:sz w:val="24"/>
          <w:szCs w:val="24"/>
        </w:rPr>
        <w:t xml:space="preserve">кӱрген айының 17 кӱнде </w:t>
      </w:r>
      <w:r w:rsidR="00BE363D" w:rsidRPr="00111373">
        <w:rPr>
          <w:rFonts w:ascii="Times New Roman" w:hAnsi="Times New Roman" w:cs="Times New Roman"/>
          <w:sz w:val="24"/>
          <w:szCs w:val="24"/>
        </w:rPr>
        <w:t xml:space="preserve">1937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чылда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тöреен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Пабазы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колхозта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тракторист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полып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тоғынған,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Илбек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Ада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чаа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пасталыбысханда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E363D" w:rsidRPr="00111373">
        <w:rPr>
          <w:rFonts w:ascii="Times New Roman" w:hAnsi="Times New Roman" w:cs="Times New Roman"/>
          <w:sz w:val="24"/>
          <w:szCs w:val="24"/>
        </w:rPr>
        <w:t>чаа</w:t>
      </w:r>
      <w:proofErr w:type="gram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ға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парыбысхан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паза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айланмаан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. Поэттiң кiчiгдең сағызында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пабазы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аны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холға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алып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BE363D" w:rsidRPr="001113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E363D" w:rsidRPr="00111373">
        <w:rPr>
          <w:rFonts w:ascii="Times New Roman" w:hAnsi="Times New Roman" w:cs="Times New Roman"/>
          <w:sz w:val="24"/>
          <w:szCs w:val="24"/>
        </w:rPr>
        <w:t>öзiк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кöдiрiп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чоон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öзерге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алғааны халған. Ӏҷез</w:t>
      </w:r>
      <w:r w:rsidR="00C871FC" w:rsidRPr="00111373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дее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чиитке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ӱреен. М. Баиновтың</w:t>
      </w:r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чуртазы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олған тузы уғаа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сид</w:t>
      </w:r>
      <w:proofErr w:type="gramStart"/>
      <w:r w:rsidR="00BE363D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BE363D" w:rsidRPr="00111373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полған.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Вера Яковлевна ууҷазының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холында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öскен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>. Кiчiгдең</w:t>
      </w:r>
      <w:r w:rsidR="00E01FF1" w:rsidRPr="00111373">
        <w:rPr>
          <w:rFonts w:ascii="Times New Roman" w:hAnsi="Times New Roman" w:cs="Times New Roman"/>
          <w:sz w:val="24"/>
          <w:szCs w:val="24"/>
        </w:rPr>
        <w:t xml:space="preserve"> тай iҷезiнең паза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Тотка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ағазынаң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кö</w:t>
      </w:r>
      <w:proofErr w:type="gramStart"/>
      <w:r w:rsidR="00E01FF1" w:rsidRPr="00111373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алыптығ</w:t>
      </w:r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нымах</w:t>
      </w:r>
      <w:r w:rsidR="00E01FF1" w:rsidRPr="00111373">
        <w:rPr>
          <w:rFonts w:ascii="Times New Roman" w:hAnsi="Times New Roman" w:cs="Times New Roman"/>
          <w:sz w:val="24"/>
          <w:szCs w:val="24"/>
        </w:rPr>
        <w:t>тар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кип-чоохтар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исчең. Оларның</w:t>
      </w:r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сылтаанда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поэт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чон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кöглерiне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нымахтарына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тиксi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хоос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сöзiне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сабылып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пастаан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. Чонның </w:t>
      </w:r>
      <w:proofErr w:type="gramStart"/>
      <w:r w:rsidR="00E01FF1" w:rsidRPr="00111373">
        <w:rPr>
          <w:rFonts w:ascii="Times New Roman" w:hAnsi="Times New Roman" w:cs="Times New Roman"/>
          <w:sz w:val="24"/>
          <w:szCs w:val="24"/>
        </w:rPr>
        <w:t>хый</w:t>
      </w:r>
      <w:proofErr w:type="gram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ға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сö</w:t>
      </w:r>
      <w:r w:rsidR="00BE363D" w:rsidRPr="00111373">
        <w:rPr>
          <w:rFonts w:ascii="Times New Roman" w:hAnsi="Times New Roman" w:cs="Times New Roman"/>
          <w:sz w:val="24"/>
          <w:szCs w:val="24"/>
        </w:rPr>
        <w:t>зiн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хоос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пай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тiллiг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нымахтарын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тахпахтарын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кiчiгдең сығара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пазына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, чӱреене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сииртiп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одырған. </w:t>
      </w:r>
      <w:r w:rsidR="00413BDB" w:rsidRPr="00111373">
        <w:rPr>
          <w:rFonts w:ascii="Times New Roman" w:hAnsi="Times New Roman" w:cs="Times New Roman"/>
          <w:sz w:val="24"/>
          <w:szCs w:val="24"/>
        </w:rPr>
        <w:t xml:space="preserve">Ағбандағы </w:t>
      </w:r>
      <w:proofErr w:type="spellStart"/>
      <w:r w:rsidR="00413BDB" w:rsidRPr="00111373">
        <w:rPr>
          <w:rFonts w:ascii="Times New Roman" w:hAnsi="Times New Roman" w:cs="Times New Roman"/>
          <w:sz w:val="24"/>
          <w:szCs w:val="24"/>
        </w:rPr>
        <w:t>национальнай</w:t>
      </w:r>
      <w:proofErr w:type="spellEnd"/>
      <w:r w:rsidR="00413BDB" w:rsidRPr="00111373">
        <w:rPr>
          <w:rFonts w:ascii="Times New Roman" w:hAnsi="Times New Roman" w:cs="Times New Roman"/>
          <w:sz w:val="24"/>
          <w:szCs w:val="24"/>
        </w:rPr>
        <w:t xml:space="preserve"> школа чаадаң </w:t>
      </w:r>
      <w:proofErr w:type="spellStart"/>
      <w:r w:rsidR="00413BDB" w:rsidRPr="00111373">
        <w:rPr>
          <w:rFonts w:ascii="Times New Roman" w:hAnsi="Times New Roman" w:cs="Times New Roman"/>
          <w:sz w:val="24"/>
          <w:szCs w:val="24"/>
        </w:rPr>
        <w:t>айланмаан</w:t>
      </w:r>
      <w:proofErr w:type="spellEnd"/>
      <w:r w:rsidR="00413BDB" w:rsidRPr="00111373">
        <w:rPr>
          <w:rFonts w:ascii="Times New Roman" w:hAnsi="Times New Roman" w:cs="Times New Roman"/>
          <w:sz w:val="24"/>
          <w:szCs w:val="24"/>
        </w:rPr>
        <w:t xml:space="preserve"> улустың </w:t>
      </w:r>
      <w:proofErr w:type="spellStart"/>
      <w:r w:rsidR="00413BDB" w:rsidRPr="00111373">
        <w:rPr>
          <w:rFonts w:ascii="Times New Roman" w:hAnsi="Times New Roman" w:cs="Times New Roman"/>
          <w:sz w:val="24"/>
          <w:szCs w:val="24"/>
        </w:rPr>
        <w:t>палаларын</w:t>
      </w:r>
      <w:proofErr w:type="spellEnd"/>
      <w:r w:rsidR="00413BD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BDB" w:rsidRPr="00111373">
        <w:rPr>
          <w:rFonts w:ascii="Times New Roman" w:hAnsi="Times New Roman" w:cs="Times New Roman"/>
          <w:sz w:val="24"/>
          <w:szCs w:val="24"/>
        </w:rPr>
        <w:t>чуртадып</w:t>
      </w:r>
      <w:proofErr w:type="spellEnd"/>
      <w:r w:rsidR="00413BDB" w:rsidRPr="00111373">
        <w:rPr>
          <w:rFonts w:ascii="Times New Roman" w:hAnsi="Times New Roman" w:cs="Times New Roman"/>
          <w:sz w:val="24"/>
          <w:szCs w:val="24"/>
        </w:rPr>
        <w:t xml:space="preserve"> ӱгредер</w:t>
      </w:r>
      <w:proofErr w:type="gramStart"/>
      <w:r w:rsidR="00413BDB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413BDB" w:rsidRPr="00111373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413BDB" w:rsidRPr="00111373">
        <w:rPr>
          <w:rFonts w:ascii="Times New Roman" w:hAnsi="Times New Roman" w:cs="Times New Roman"/>
          <w:sz w:val="24"/>
          <w:szCs w:val="24"/>
        </w:rPr>
        <w:t>к</w:t>
      </w:r>
      <w:r w:rsidR="000303C5" w:rsidRPr="00111373">
        <w:rPr>
          <w:rFonts w:ascii="Times New Roman" w:hAnsi="Times New Roman" w:cs="Times New Roman"/>
          <w:sz w:val="24"/>
          <w:szCs w:val="24"/>
        </w:rPr>
        <w:t>i</w:t>
      </w:r>
      <w:r w:rsidR="00413BDB" w:rsidRPr="00111373">
        <w:rPr>
          <w:rFonts w:ascii="Times New Roman" w:hAnsi="Times New Roman" w:cs="Times New Roman"/>
          <w:sz w:val="24"/>
          <w:szCs w:val="24"/>
        </w:rPr>
        <w:t>рiл</w:t>
      </w:r>
      <w:proofErr w:type="spellEnd"/>
      <w:r w:rsidR="00413BDB" w:rsidRPr="00111373">
        <w:rPr>
          <w:rFonts w:ascii="Times New Roman" w:hAnsi="Times New Roman" w:cs="Times New Roman"/>
          <w:sz w:val="24"/>
          <w:szCs w:val="24"/>
        </w:rPr>
        <w:t xml:space="preserve"> парған полғ</w:t>
      </w:r>
      <w:r w:rsidR="00C871FC" w:rsidRPr="00111373">
        <w:rPr>
          <w:rFonts w:ascii="Times New Roman" w:hAnsi="Times New Roman" w:cs="Times New Roman"/>
          <w:sz w:val="24"/>
          <w:szCs w:val="24"/>
        </w:rPr>
        <w:t>ан</w:t>
      </w:r>
      <w:r w:rsidR="000303C5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303C5" w:rsidRPr="00111373">
        <w:rPr>
          <w:rFonts w:ascii="Times New Roman" w:hAnsi="Times New Roman" w:cs="Times New Roman"/>
          <w:sz w:val="24"/>
          <w:szCs w:val="24"/>
        </w:rPr>
        <w:t>Мында</w:t>
      </w:r>
      <w:proofErr w:type="spellEnd"/>
      <w:r w:rsidR="000303C5" w:rsidRPr="00111373">
        <w:rPr>
          <w:rFonts w:ascii="Times New Roman" w:hAnsi="Times New Roman" w:cs="Times New Roman"/>
          <w:sz w:val="24"/>
          <w:szCs w:val="24"/>
        </w:rPr>
        <w:t xml:space="preserve"> пастағы</w:t>
      </w:r>
      <w:r w:rsidR="00413BD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3BDB" w:rsidRPr="00111373">
        <w:rPr>
          <w:rFonts w:ascii="Times New Roman" w:hAnsi="Times New Roman" w:cs="Times New Roman"/>
          <w:sz w:val="24"/>
          <w:szCs w:val="24"/>
        </w:rPr>
        <w:t>кибел</w:t>
      </w:r>
      <w:proofErr w:type="gramStart"/>
      <w:r w:rsidR="00413BDB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98780B" w:rsidRPr="00111373">
        <w:rPr>
          <w:rFonts w:ascii="Times New Roman" w:hAnsi="Times New Roman" w:cs="Times New Roman"/>
          <w:sz w:val="24"/>
          <w:szCs w:val="24"/>
        </w:rPr>
        <w:t>стер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пазып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пастаан</w:t>
      </w:r>
      <w:proofErr w:type="spellEnd"/>
    </w:p>
    <w:p w:rsidR="0098780B" w:rsidRPr="00111373" w:rsidRDefault="000303C5" w:rsidP="006829C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Аннаңар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литератураа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сабылғаны паза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прай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чайаачызы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хакас чонның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пазылбин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11373">
        <w:rPr>
          <w:rFonts w:ascii="Times New Roman" w:hAnsi="Times New Roman" w:cs="Times New Roman"/>
          <w:sz w:val="24"/>
          <w:szCs w:val="24"/>
        </w:rPr>
        <w:t>ӱткен поэзиязынаң пик палғалыс парғаны.</w:t>
      </w:r>
      <w:r w:rsidR="006829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29C8" w:rsidRPr="00111373">
        <w:rPr>
          <w:rFonts w:ascii="Times New Roman" w:hAnsi="Times New Roman" w:cs="Times New Roman"/>
          <w:sz w:val="24"/>
          <w:szCs w:val="24"/>
        </w:rPr>
        <w:t>К</w:t>
      </w:r>
      <w:r w:rsidR="00E01FF1" w:rsidRPr="00111373">
        <w:rPr>
          <w:rFonts w:ascii="Times New Roman" w:hAnsi="Times New Roman" w:cs="Times New Roman"/>
          <w:sz w:val="24"/>
          <w:szCs w:val="24"/>
        </w:rPr>
        <w:t>i</w:t>
      </w:r>
      <w:r w:rsidR="00BE363D" w:rsidRPr="00111373">
        <w:rPr>
          <w:rFonts w:ascii="Times New Roman" w:hAnsi="Times New Roman" w:cs="Times New Roman"/>
          <w:sz w:val="24"/>
          <w:szCs w:val="24"/>
        </w:rPr>
        <w:t>ч</w:t>
      </w:r>
      <w:r w:rsidR="00E01FF1" w:rsidRPr="00111373">
        <w:rPr>
          <w:rFonts w:ascii="Times New Roman" w:hAnsi="Times New Roman" w:cs="Times New Roman"/>
          <w:sz w:val="24"/>
          <w:szCs w:val="24"/>
        </w:rPr>
        <w:t>iг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тузын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сағысха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кирiп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>, чоохта</w:t>
      </w:r>
      <w:proofErr w:type="gramStart"/>
      <w:r w:rsidR="00E01FF1" w:rsidRPr="00111373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аң,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пызолар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хадар</w:t>
      </w:r>
      <w:proofErr w:type="spellEnd"/>
      <w:r w:rsidR="00E01FF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FF1" w:rsidRPr="00111373">
        <w:rPr>
          <w:rFonts w:ascii="Times New Roman" w:hAnsi="Times New Roman" w:cs="Times New Roman"/>
          <w:sz w:val="24"/>
          <w:szCs w:val="24"/>
        </w:rPr>
        <w:t>чöрi</w:t>
      </w:r>
      <w:r w:rsidR="00BE363D" w:rsidRPr="0011137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тахпахтар</w:t>
      </w:r>
      <w:proofErr w:type="spellEnd"/>
      <w:r w:rsidR="00BE363D" w:rsidRPr="00111373">
        <w:rPr>
          <w:rFonts w:ascii="Times New Roman" w:hAnsi="Times New Roman" w:cs="Times New Roman"/>
          <w:sz w:val="24"/>
          <w:szCs w:val="24"/>
        </w:rPr>
        <w:t xml:space="preserve"> сарна</w:t>
      </w:r>
      <w:r w:rsidR="00E01FF1" w:rsidRPr="00111373">
        <w:rPr>
          <w:rFonts w:ascii="Times New Roman" w:hAnsi="Times New Roman" w:cs="Times New Roman"/>
          <w:sz w:val="24"/>
          <w:szCs w:val="24"/>
        </w:rPr>
        <w:t>ҷаң</w:t>
      </w:r>
      <w:r w:rsidR="003636BC" w:rsidRPr="00111373">
        <w:rPr>
          <w:rFonts w:ascii="Times New Roman" w:hAnsi="Times New Roman" w:cs="Times New Roman"/>
          <w:sz w:val="24"/>
          <w:szCs w:val="24"/>
        </w:rPr>
        <w:t xml:space="preserve">мын,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чазыда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нинҷе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дее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сарнирға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чарир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полҷаң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тiп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. Хакас чирiнiң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илбек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чазылары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, аның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кöрiмнерi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чайаачы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кöңнiлi</w:t>
      </w:r>
      <w:r w:rsidR="00BE363D" w:rsidRPr="00111373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="00BE363D" w:rsidRPr="00111373">
        <w:rPr>
          <w:rFonts w:ascii="Times New Roman" w:hAnsi="Times New Roman" w:cs="Times New Roman"/>
          <w:sz w:val="24"/>
          <w:szCs w:val="24"/>
        </w:rPr>
        <w:t>о</w:t>
      </w:r>
      <w:r w:rsidR="003636BC" w:rsidRPr="00111373">
        <w:rPr>
          <w:rFonts w:ascii="Times New Roman" w:hAnsi="Times New Roman" w:cs="Times New Roman"/>
          <w:sz w:val="24"/>
          <w:szCs w:val="24"/>
        </w:rPr>
        <w:t>олахты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сағысха тӱзiрҷ</w:t>
      </w:r>
      <w:r w:rsidR="00BE363D" w:rsidRPr="00111373">
        <w:rPr>
          <w:rFonts w:ascii="Times New Roman" w:hAnsi="Times New Roman" w:cs="Times New Roman"/>
          <w:sz w:val="24"/>
          <w:szCs w:val="24"/>
        </w:rPr>
        <w:t>е</w:t>
      </w:r>
      <w:r w:rsidR="003636BC" w:rsidRPr="00111373">
        <w:rPr>
          <w:rFonts w:ascii="Times New Roman" w:hAnsi="Times New Roman" w:cs="Times New Roman"/>
          <w:sz w:val="24"/>
          <w:szCs w:val="24"/>
        </w:rPr>
        <w:t xml:space="preserve">ңнер, чӱреен тибiретчеңнер, соонаң аның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кибелiстерiнде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хоос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омалар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полып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6BC" w:rsidRPr="00111373">
        <w:rPr>
          <w:rFonts w:ascii="Times New Roman" w:hAnsi="Times New Roman" w:cs="Times New Roman"/>
          <w:sz w:val="24"/>
          <w:szCs w:val="24"/>
        </w:rPr>
        <w:t>тöрiп</w:t>
      </w:r>
      <w:proofErr w:type="spellEnd"/>
      <w:r w:rsidR="003636BC" w:rsidRPr="00111373">
        <w:rPr>
          <w:rFonts w:ascii="Times New Roman" w:hAnsi="Times New Roman" w:cs="Times New Roman"/>
          <w:sz w:val="24"/>
          <w:szCs w:val="24"/>
        </w:rPr>
        <w:t xml:space="preserve"> турғ</w:t>
      </w:r>
      <w:r w:rsidR="00BE363D" w:rsidRPr="00111373">
        <w:rPr>
          <w:rFonts w:ascii="Times New Roman" w:hAnsi="Times New Roman" w:cs="Times New Roman"/>
          <w:sz w:val="24"/>
          <w:szCs w:val="24"/>
        </w:rPr>
        <w:t>аннар</w:t>
      </w:r>
      <w:r w:rsidR="006829C8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29C8" w:rsidRPr="00111373">
        <w:rPr>
          <w:rFonts w:ascii="Times New Roman" w:hAnsi="Times New Roman" w:cs="Times New Roman"/>
          <w:sz w:val="24"/>
          <w:szCs w:val="24"/>
        </w:rPr>
        <w:t>П</w:t>
      </w:r>
      <w:r w:rsidR="00D61709" w:rsidRPr="00111373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класста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ӱ</w:t>
      </w:r>
      <w:r w:rsidR="0098780B" w:rsidRPr="00111373">
        <w:rPr>
          <w:rFonts w:ascii="Times New Roman" w:hAnsi="Times New Roman" w:cs="Times New Roman"/>
          <w:sz w:val="24"/>
          <w:szCs w:val="24"/>
        </w:rPr>
        <w:t>гренч</w:t>
      </w:r>
      <w:r w:rsidR="00D61709" w:rsidRPr="00111373">
        <w:rPr>
          <w:rFonts w:ascii="Times New Roman" w:hAnsi="Times New Roman" w:cs="Times New Roman"/>
          <w:sz w:val="24"/>
          <w:szCs w:val="24"/>
        </w:rPr>
        <w:t xml:space="preserve">еткенде,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сынаан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школа соонаң на, книга сығ</w:t>
      </w:r>
      <w:proofErr w:type="gramStart"/>
      <w:r w:rsidR="00D61709" w:rsidRPr="00111373">
        <w:rPr>
          <w:rFonts w:ascii="Times New Roman" w:hAnsi="Times New Roman" w:cs="Times New Roman"/>
          <w:sz w:val="24"/>
          <w:szCs w:val="24"/>
        </w:rPr>
        <w:t>ар</w:t>
      </w:r>
      <w:proofErr w:type="gramEnd"/>
      <w:r w:rsidR="00D61709" w:rsidRPr="00111373">
        <w:rPr>
          <w:rFonts w:ascii="Times New Roman" w:hAnsi="Times New Roman" w:cs="Times New Roman"/>
          <w:sz w:val="24"/>
          <w:szCs w:val="24"/>
        </w:rPr>
        <w:t>ҷаң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издатель</w:t>
      </w:r>
      <w:r w:rsidR="001B0DD2" w:rsidRPr="00111373">
        <w:rPr>
          <w:rFonts w:ascii="Times New Roman" w:hAnsi="Times New Roman" w:cs="Times New Roman"/>
          <w:sz w:val="24"/>
          <w:szCs w:val="24"/>
        </w:rPr>
        <w:t>ствода</w:t>
      </w:r>
      <w:proofErr w:type="spellEnd"/>
      <w:r w:rsidR="001B0DD2" w:rsidRPr="00111373">
        <w:rPr>
          <w:rFonts w:ascii="Times New Roman" w:hAnsi="Times New Roman" w:cs="Times New Roman"/>
          <w:sz w:val="24"/>
          <w:szCs w:val="24"/>
        </w:rPr>
        <w:t xml:space="preserve"> корректор </w:t>
      </w:r>
      <w:proofErr w:type="spellStart"/>
      <w:r w:rsidR="001B0DD2" w:rsidRPr="00111373">
        <w:rPr>
          <w:rFonts w:ascii="Times New Roman" w:hAnsi="Times New Roman" w:cs="Times New Roman"/>
          <w:sz w:val="24"/>
          <w:szCs w:val="24"/>
        </w:rPr>
        <w:t>полып</w:t>
      </w:r>
      <w:proofErr w:type="spellEnd"/>
      <w:r w:rsidR="001B0DD2" w:rsidRPr="00111373">
        <w:rPr>
          <w:rFonts w:ascii="Times New Roman" w:hAnsi="Times New Roman" w:cs="Times New Roman"/>
          <w:sz w:val="24"/>
          <w:szCs w:val="24"/>
        </w:rPr>
        <w:t xml:space="preserve"> </w:t>
      </w:r>
      <w:r w:rsidR="00D61709" w:rsidRPr="00111373">
        <w:rPr>
          <w:rFonts w:ascii="Times New Roman" w:hAnsi="Times New Roman" w:cs="Times New Roman"/>
          <w:sz w:val="24"/>
          <w:szCs w:val="24"/>
        </w:rPr>
        <w:t xml:space="preserve"> 185 тоғ</w:t>
      </w:r>
      <w:r w:rsidR="0098780B" w:rsidRPr="00111373">
        <w:rPr>
          <w:rFonts w:ascii="Times New Roman" w:hAnsi="Times New Roman" w:cs="Times New Roman"/>
          <w:sz w:val="24"/>
          <w:szCs w:val="24"/>
        </w:rPr>
        <w:t>ынчатханда, улу</w:t>
      </w:r>
      <w:r w:rsidR="00D61709" w:rsidRPr="00111373">
        <w:rPr>
          <w:rFonts w:ascii="Times New Roman" w:hAnsi="Times New Roman" w:cs="Times New Roman"/>
          <w:sz w:val="24"/>
          <w:szCs w:val="24"/>
        </w:rPr>
        <w:t>ғ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ар</w:t>
      </w:r>
      <w:r w:rsidR="00D61709" w:rsidRPr="00111373">
        <w:rPr>
          <w:rFonts w:ascii="Times New Roman" w:hAnsi="Times New Roman" w:cs="Times New Roman"/>
          <w:sz w:val="24"/>
          <w:szCs w:val="24"/>
        </w:rPr>
        <w:t xml:space="preserve">ғыстарына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кöзiткен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>. Аның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кибел</w:t>
      </w:r>
      <w:proofErr w:type="gramStart"/>
      <w:r w:rsidR="0098780B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98780B" w:rsidRPr="00111373">
        <w:rPr>
          <w:rFonts w:ascii="Times New Roman" w:hAnsi="Times New Roman" w:cs="Times New Roman"/>
          <w:sz w:val="24"/>
          <w:szCs w:val="24"/>
        </w:rPr>
        <w:t>стерi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Хыз</w:t>
      </w:r>
      <w:r w:rsidR="00D61709" w:rsidRPr="00111373">
        <w:rPr>
          <w:rFonts w:ascii="Times New Roman" w:hAnsi="Times New Roman" w:cs="Times New Roman"/>
          <w:sz w:val="24"/>
          <w:szCs w:val="24"/>
        </w:rPr>
        <w:t>ыл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аал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газетада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альманахта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сығ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ып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пастааннар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. Хака</w:t>
      </w:r>
      <w:r w:rsidR="00D61709" w:rsidRPr="00111373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литературазынзар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чолын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пастирға </w:t>
      </w:r>
      <w:proofErr w:type="gramStart"/>
      <w:r w:rsidR="00D61709" w:rsidRPr="0011137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D61709" w:rsidRPr="00111373">
        <w:rPr>
          <w:rFonts w:ascii="Times New Roman" w:hAnsi="Times New Roman" w:cs="Times New Roman"/>
          <w:sz w:val="24"/>
          <w:szCs w:val="24"/>
        </w:rPr>
        <w:t>ғ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аа М.Е.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Кильчичаков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полыстыр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. М.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Баинов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195</w:t>
      </w:r>
      <w:r w:rsidR="00D61709" w:rsidRPr="00111373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чылда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Москвада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А.М. Горькийн</w:t>
      </w:r>
      <w:proofErr w:type="gramStart"/>
      <w:r w:rsidR="00D61709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D61709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адына</w:t>
      </w:r>
      <w:r w:rsidR="00D61709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литература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институдына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кiрген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Пуох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чыл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аны</w:t>
      </w:r>
      <w:r w:rsidR="00D61709" w:rsidRPr="00111373">
        <w:rPr>
          <w:rFonts w:ascii="Times New Roman" w:hAnsi="Times New Roman" w:cs="Times New Roman"/>
          <w:sz w:val="24"/>
          <w:szCs w:val="24"/>
        </w:rPr>
        <w:t>ң пастағ</w:t>
      </w:r>
      <w:r w:rsidR="0098780B" w:rsidRPr="00111373">
        <w:rPr>
          <w:rFonts w:ascii="Times New Roman" w:hAnsi="Times New Roman" w:cs="Times New Roman"/>
          <w:sz w:val="24"/>
          <w:szCs w:val="24"/>
        </w:rPr>
        <w:t>ы «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Стихтар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чыындызы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чарыхха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сы</w:t>
      </w:r>
      <w:r w:rsidR="00D61709" w:rsidRPr="00111373">
        <w:rPr>
          <w:rFonts w:ascii="Times New Roman" w:hAnsi="Times New Roman" w:cs="Times New Roman"/>
          <w:sz w:val="24"/>
          <w:szCs w:val="24"/>
        </w:rPr>
        <w:t>ххан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Пу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чыынды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сығ</w:t>
      </w:r>
      <w:r w:rsidR="0098780B" w:rsidRPr="00111373">
        <w:rPr>
          <w:rFonts w:ascii="Times New Roman" w:hAnsi="Times New Roman" w:cs="Times New Roman"/>
          <w:sz w:val="24"/>
          <w:szCs w:val="24"/>
        </w:rPr>
        <w:t>арына</w:t>
      </w:r>
      <w:r w:rsidR="00D61709" w:rsidRPr="00111373">
        <w:rPr>
          <w:rFonts w:ascii="Times New Roman" w:hAnsi="Times New Roman" w:cs="Times New Roman"/>
          <w:sz w:val="24"/>
          <w:szCs w:val="24"/>
        </w:rPr>
        <w:t xml:space="preserve">ң, хакас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литературазында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наа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кöрi</w:t>
      </w:r>
      <w:r w:rsidR="0098780B" w:rsidRPr="00111373">
        <w:rPr>
          <w:rFonts w:ascii="Times New Roman" w:hAnsi="Times New Roman" w:cs="Times New Roman"/>
          <w:sz w:val="24"/>
          <w:szCs w:val="24"/>
        </w:rPr>
        <w:t>ст</w:t>
      </w:r>
      <w:r w:rsidR="00D61709" w:rsidRPr="00111373">
        <w:rPr>
          <w:rFonts w:ascii="Times New Roman" w:hAnsi="Times New Roman" w:cs="Times New Roman"/>
          <w:sz w:val="24"/>
          <w:szCs w:val="24"/>
        </w:rPr>
        <w:t>iг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чиит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поэт тöреенiнеңер </w:t>
      </w:r>
      <w:proofErr w:type="gramStart"/>
      <w:r w:rsidR="00D61709" w:rsidRPr="00111373">
        <w:rPr>
          <w:rFonts w:ascii="Times New Roman" w:hAnsi="Times New Roman" w:cs="Times New Roman"/>
          <w:sz w:val="24"/>
          <w:szCs w:val="24"/>
        </w:rPr>
        <w:t>чоохтир</w:t>
      </w:r>
      <w:proofErr w:type="gram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ға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чарир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полған. Аның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литератураа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98780B" w:rsidRPr="00111373">
        <w:rPr>
          <w:rFonts w:ascii="Times New Roman" w:hAnsi="Times New Roman" w:cs="Times New Roman"/>
          <w:sz w:val="24"/>
          <w:szCs w:val="24"/>
        </w:rPr>
        <w:t>пос</w:t>
      </w:r>
      <w:proofErr w:type="spellEnd"/>
      <w:proofErr w:type="gram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чоныны</w:t>
      </w:r>
      <w:r w:rsidR="00D61709" w:rsidRPr="00111373">
        <w:rPr>
          <w:rFonts w:ascii="Times New Roman" w:hAnsi="Times New Roman" w:cs="Times New Roman"/>
          <w:sz w:val="24"/>
          <w:szCs w:val="24"/>
        </w:rPr>
        <w:t xml:space="preserve">ң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хоос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сöзiне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пос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тi</w:t>
      </w:r>
      <w:r w:rsidR="0098780B" w:rsidRPr="00111373">
        <w:rPr>
          <w:rFonts w:ascii="Times New Roman" w:hAnsi="Times New Roman" w:cs="Times New Roman"/>
          <w:sz w:val="24"/>
          <w:szCs w:val="24"/>
        </w:rPr>
        <w:t>л</w:t>
      </w:r>
      <w:r w:rsidR="00D61709" w:rsidRPr="00111373">
        <w:rPr>
          <w:rFonts w:ascii="Times New Roman" w:hAnsi="Times New Roman" w:cs="Times New Roman"/>
          <w:sz w:val="24"/>
          <w:szCs w:val="24"/>
        </w:rPr>
        <w:t>iне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пос</w:t>
      </w:r>
      <w:proofErr w:type="spellEnd"/>
      <w:r w:rsidR="00D61709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709" w:rsidRPr="00111373">
        <w:rPr>
          <w:rFonts w:ascii="Times New Roman" w:hAnsi="Times New Roman" w:cs="Times New Roman"/>
          <w:sz w:val="24"/>
          <w:szCs w:val="24"/>
        </w:rPr>
        <w:t>кöрiзi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пар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полчатханы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iле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пiлдiрген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поэттi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удаа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тiлi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сидiк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тiп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пi</w:t>
      </w:r>
      <w:r w:rsidR="0098780B" w:rsidRPr="00111373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полбинчатханнар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кö</w:t>
      </w:r>
      <w:proofErr w:type="gramStart"/>
      <w:r w:rsidR="00C379A8" w:rsidRPr="00111373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полған. Пола-пола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кöб</w:t>
      </w:r>
      <w:proofErr w:type="gramStart"/>
      <w:r w:rsidR="00C379A8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C379A8" w:rsidRPr="00111373">
        <w:rPr>
          <w:rFonts w:ascii="Times New Roman" w:hAnsi="Times New Roman" w:cs="Times New Roman"/>
          <w:sz w:val="24"/>
          <w:szCs w:val="24"/>
        </w:rPr>
        <w:t>зi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хығырығҷылар аның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чайаачызына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айланып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пастааннар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Наукада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аның чайаачызынаңар тоғыстар сығып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пастабысханнар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>. Аның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литературада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8780B" w:rsidRPr="00111373">
        <w:rPr>
          <w:rFonts w:ascii="Times New Roman" w:hAnsi="Times New Roman" w:cs="Times New Roman"/>
          <w:sz w:val="24"/>
          <w:szCs w:val="24"/>
        </w:rPr>
        <w:t>пос</w:t>
      </w:r>
      <w:proofErr w:type="spellEnd"/>
      <w:proofErr w:type="gram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стильi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пары таныхталған. </w:t>
      </w:r>
      <w:proofErr w:type="gramStart"/>
      <w:r w:rsidR="00C379A8" w:rsidRPr="001113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379A8" w:rsidRPr="00111373">
        <w:rPr>
          <w:rFonts w:ascii="Times New Roman" w:hAnsi="Times New Roman" w:cs="Times New Roman"/>
          <w:sz w:val="24"/>
          <w:szCs w:val="24"/>
        </w:rPr>
        <w:t>ӱӱнгi кӱнде пiрдеезiнiң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r w:rsidR="00C379A8" w:rsidRPr="00111373">
        <w:rPr>
          <w:rFonts w:ascii="Times New Roman" w:hAnsi="Times New Roman" w:cs="Times New Roman"/>
          <w:sz w:val="24"/>
          <w:szCs w:val="24"/>
        </w:rPr>
        <w:t>i</w:t>
      </w:r>
      <w:r w:rsidR="0098780B" w:rsidRPr="00111373">
        <w:rPr>
          <w:rFonts w:ascii="Times New Roman" w:hAnsi="Times New Roman" w:cs="Times New Roman"/>
          <w:sz w:val="24"/>
          <w:szCs w:val="24"/>
        </w:rPr>
        <w:t>к</w:t>
      </w:r>
      <w:r w:rsidR="00C379A8" w:rsidRPr="00111373">
        <w:rPr>
          <w:rFonts w:ascii="Times New Roman" w:hAnsi="Times New Roman" w:cs="Times New Roman"/>
          <w:sz w:val="24"/>
          <w:szCs w:val="24"/>
        </w:rPr>
        <w:t>i</w:t>
      </w:r>
      <w:r w:rsidR="0098780B" w:rsidRPr="00111373">
        <w:rPr>
          <w:rFonts w:ascii="Times New Roman" w:hAnsi="Times New Roman" w:cs="Times New Roman"/>
          <w:sz w:val="24"/>
          <w:szCs w:val="24"/>
        </w:rPr>
        <w:t>н</w:t>
      </w:r>
      <w:r w:rsidR="00C379A8" w:rsidRPr="00111373">
        <w:rPr>
          <w:rFonts w:ascii="Times New Roman" w:hAnsi="Times New Roman" w:cs="Times New Roman"/>
          <w:sz w:val="24"/>
          <w:szCs w:val="24"/>
        </w:rPr>
        <w:t>ҷi</w:t>
      </w:r>
      <w:r w:rsidR="0098780B" w:rsidRPr="00111373">
        <w:rPr>
          <w:rFonts w:ascii="Times New Roman" w:hAnsi="Times New Roman" w:cs="Times New Roman"/>
          <w:sz w:val="24"/>
          <w:szCs w:val="24"/>
        </w:rPr>
        <w:t>лес чо</w:t>
      </w:r>
      <w:r w:rsidR="00C379A8" w:rsidRPr="00111373">
        <w:rPr>
          <w:rFonts w:ascii="Times New Roman" w:hAnsi="Times New Roman" w:cs="Times New Roman"/>
          <w:sz w:val="24"/>
          <w:szCs w:val="24"/>
        </w:rPr>
        <w:t xml:space="preserve">ғыл, М.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Баинов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хакас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кибелеен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пöзiк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синге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кö</w:t>
      </w:r>
      <w:r w:rsidR="0098780B" w:rsidRPr="00111373">
        <w:rPr>
          <w:rFonts w:ascii="Times New Roman" w:hAnsi="Times New Roman" w:cs="Times New Roman"/>
          <w:sz w:val="24"/>
          <w:szCs w:val="24"/>
        </w:rPr>
        <w:t>д</w:t>
      </w:r>
      <w:r w:rsidR="00C379A8" w:rsidRPr="00111373">
        <w:rPr>
          <w:rFonts w:ascii="Times New Roman" w:hAnsi="Times New Roman" w:cs="Times New Roman"/>
          <w:sz w:val="24"/>
          <w:szCs w:val="24"/>
        </w:rPr>
        <w:t>i</w:t>
      </w:r>
      <w:r w:rsidR="0098780B" w:rsidRPr="00111373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сал</w:t>
      </w:r>
      <w:r w:rsidR="00C379A8" w:rsidRPr="00111373">
        <w:rPr>
          <w:rFonts w:ascii="Times New Roman" w:hAnsi="Times New Roman" w:cs="Times New Roman"/>
          <w:sz w:val="24"/>
          <w:szCs w:val="24"/>
        </w:rPr>
        <w:t>ған. Ӏдö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пастап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хакас тiлiнең пазылған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кибелi</w:t>
      </w:r>
      <w:r w:rsidR="0098780B" w:rsidRPr="00111373">
        <w:rPr>
          <w:rFonts w:ascii="Times New Roman" w:hAnsi="Times New Roman" w:cs="Times New Roman"/>
          <w:sz w:val="24"/>
          <w:szCs w:val="24"/>
        </w:rPr>
        <w:t>стер</w:t>
      </w:r>
      <w:r w:rsidR="00C379A8" w:rsidRPr="00111373">
        <w:rPr>
          <w:rFonts w:ascii="Times New Roman" w:hAnsi="Times New Roman" w:cs="Times New Roman"/>
          <w:sz w:val="24"/>
          <w:szCs w:val="24"/>
        </w:rPr>
        <w:t>нi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силлабо-тоническай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кибелiснең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r w:rsidR="00C379A8" w:rsidRPr="00111373">
        <w:rPr>
          <w:rFonts w:ascii="Times New Roman" w:hAnsi="Times New Roman" w:cs="Times New Roman"/>
          <w:sz w:val="24"/>
          <w:szCs w:val="24"/>
        </w:rPr>
        <w:t xml:space="preserve">пас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сыххан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79A8" w:rsidRPr="00111373">
        <w:rPr>
          <w:rFonts w:ascii="Times New Roman" w:hAnsi="Times New Roman" w:cs="Times New Roman"/>
          <w:sz w:val="24"/>
          <w:szCs w:val="24"/>
        </w:rPr>
        <w:t>Анзы</w:t>
      </w:r>
      <w:proofErr w:type="spellEnd"/>
      <w:r w:rsidR="00C379A8" w:rsidRPr="00111373">
        <w:rPr>
          <w:rFonts w:ascii="Times New Roman" w:hAnsi="Times New Roman" w:cs="Times New Roman"/>
          <w:sz w:val="24"/>
          <w:szCs w:val="24"/>
        </w:rPr>
        <w:t xml:space="preserve"> хакас кибелеен</w:t>
      </w:r>
      <w:proofErr w:type="gramStart"/>
      <w:r w:rsidR="00C379A8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C379A8" w:rsidRPr="00111373">
        <w:rPr>
          <w:rFonts w:ascii="Times New Roman" w:hAnsi="Times New Roman" w:cs="Times New Roman"/>
          <w:sz w:val="24"/>
          <w:szCs w:val="24"/>
        </w:rPr>
        <w:t>ң оң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дайларын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уламох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пайытхан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.</w:t>
      </w:r>
      <w:r w:rsidR="001B0DD2" w:rsidRPr="00111373">
        <w:rPr>
          <w:rFonts w:ascii="Times New Roman" w:hAnsi="Times New Roman" w:cs="Times New Roman"/>
          <w:sz w:val="24"/>
          <w:szCs w:val="24"/>
        </w:rPr>
        <w:t xml:space="preserve"> </w:t>
      </w:r>
      <w:r w:rsidR="00460271" w:rsidRPr="00111373">
        <w:rPr>
          <w:rFonts w:ascii="Times New Roman" w:hAnsi="Times New Roman" w:cs="Times New Roman"/>
          <w:sz w:val="24"/>
          <w:szCs w:val="24"/>
        </w:rPr>
        <w:t xml:space="preserve">Поэт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удаа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кибел</w:t>
      </w:r>
      <w:proofErr w:type="gramStart"/>
      <w:r w:rsidR="00460271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460271" w:rsidRPr="00111373">
        <w:rPr>
          <w:rFonts w:ascii="Times New Roman" w:hAnsi="Times New Roman" w:cs="Times New Roman"/>
          <w:sz w:val="24"/>
          <w:szCs w:val="24"/>
        </w:rPr>
        <w:t>стерiнде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кiчiг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тустағы сағыссырастарына,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öр</w:t>
      </w:r>
      <w:r w:rsidR="0098780B" w:rsidRPr="00111373">
        <w:rPr>
          <w:rFonts w:ascii="Times New Roman" w:hAnsi="Times New Roman" w:cs="Times New Roman"/>
          <w:sz w:val="24"/>
          <w:szCs w:val="24"/>
        </w:rPr>
        <w:t>н</w:t>
      </w:r>
      <w:r w:rsidR="00460271" w:rsidRPr="00111373">
        <w:rPr>
          <w:rFonts w:ascii="Times New Roman" w:hAnsi="Times New Roman" w:cs="Times New Roman"/>
          <w:sz w:val="24"/>
          <w:szCs w:val="24"/>
        </w:rPr>
        <w:t>iстерiне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айланча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>. Ха</w:t>
      </w:r>
      <w:proofErr w:type="gramStart"/>
      <w:r w:rsidR="00460271" w:rsidRPr="00111373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="00460271" w:rsidRPr="00111373">
        <w:rPr>
          <w:rFonts w:ascii="Times New Roman" w:hAnsi="Times New Roman" w:cs="Times New Roman"/>
          <w:sz w:val="24"/>
          <w:szCs w:val="24"/>
        </w:rPr>
        <w:t>анғ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даа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сағ</w:t>
      </w:r>
      <w:r w:rsidR="0098780B" w:rsidRPr="00111373">
        <w:rPr>
          <w:rFonts w:ascii="Times New Roman" w:hAnsi="Times New Roman" w:cs="Times New Roman"/>
          <w:sz w:val="24"/>
          <w:szCs w:val="24"/>
        </w:rPr>
        <w:t>ыста х</w:t>
      </w:r>
      <w:r w:rsidR="00460271" w:rsidRPr="00111373">
        <w:rPr>
          <w:rFonts w:ascii="Times New Roman" w:hAnsi="Times New Roman" w:cs="Times New Roman"/>
          <w:sz w:val="24"/>
          <w:szCs w:val="24"/>
        </w:rPr>
        <w:t>ал парған чаадаң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айланмаан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пабазыны</w:t>
      </w:r>
      <w:r w:rsidR="00460271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ирте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чуртаста</w:t>
      </w:r>
      <w:r w:rsidR="00460271" w:rsidRPr="00111373">
        <w:rPr>
          <w:rFonts w:ascii="Times New Roman" w:hAnsi="Times New Roman" w:cs="Times New Roman"/>
          <w:sz w:val="24"/>
          <w:szCs w:val="24"/>
        </w:rPr>
        <w:t xml:space="preserve">ғ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парыбысхан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iҷезiнiң,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тахпахчы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паза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нымахчы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аға-ууҷазының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омалары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. Оларның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омалары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пастыра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прай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чонның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чуртазы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кöз</w:t>
      </w:r>
      <w:proofErr w:type="gramStart"/>
      <w:r w:rsidR="00460271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460271" w:rsidRPr="00111373">
        <w:rPr>
          <w:rFonts w:ascii="Times New Roman" w:hAnsi="Times New Roman" w:cs="Times New Roman"/>
          <w:sz w:val="24"/>
          <w:szCs w:val="24"/>
        </w:rPr>
        <w:t>дi</w:t>
      </w:r>
      <w:r w:rsidR="0098780B" w:rsidRPr="00111373">
        <w:rPr>
          <w:rFonts w:ascii="Times New Roman" w:hAnsi="Times New Roman" w:cs="Times New Roman"/>
          <w:sz w:val="24"/>
          <w:szCs w:val="24"/>
        </w:rPr>
        <w:t>лче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. Аны</w:t>
      </w:r>
      <w:r w:rsidR="00460271" w:rsidRPr="00111373">
        <w:rPr>
          <w:rFonts w:ascii="Times New Roman" w:hAnsi="Times New Roman" w:cs="Times New Roman"/>
          <w:sz w:val="24"/>
          <w:szCs w:val="24"/>
        </w:rPr>
        <w:t xml:space="preserve">ң ууҷазы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iдö</w:t>
      </w:r>
      <w:r w:rsidR="0098780B" w:rsidRPr="00111373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8780B" w:rsidRPr="0011137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60271" w:rsidRPr="00111373">
        <w:rPr>
          <w:rFonts w:ascii="Times New Roman" w:hAnsi="Times New Roman" w:cs="Times New Roman"/>
          <w:sz w:val="24"/>
          <w:szCs w:val="24"/>
        </w:rPr>
        <w:t>öптi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кöрген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прай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сидiктернi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арғазына артынған,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öкi</w:t>
      </w:r>
      <w:r w:rsidR="0098780B" w:rsidRPr="00111373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хал</w:t>
      </w:r>
      <w:r w:rsidR="00460271" w:rsidRPr="00111373">
        <w:rPr>
          <w:rFonts w:ascii="Times New Roman" w:hAnsi="Times New Roman" w:cs="Times New Roman"/>
          <w:sz w:val="24"/>
          <w:szCs w:val="24"/>
        </w:rPr>
        <w:t>ғ</w:t>
      </w:r>
      <w:r w:rsidR="0098780B" w:rsidRPr="00111373">
        <w:rPr>
          <w:rFonts w:ascii="Times New Roman" w:hAnsi="Times New Roman" w:cs="Times New Roman"/>
          <w:sz w:val="24"/>
          <w:szCs w:val="24"/>
        </w:rPr>
        <w:t>ан оолахты</w:t>
      </w:r>
      <w:r w:rsidR="00460271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к</w:t>
      </w:r>
      <w:r w:rsidR="00460271" w:rsidRPr="00111373">
        <w:rPr>
          <w:rFonts w:ascii="Times New Roman" w:hAnsi="Times New Roman" w:cs="Times New Roman"/>
          <w:sz w:val="24"/>
          <w:szCs w:val="24"/>
        </w:rPr>
        <w:t>öңнi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н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пайытхан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чуртассар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чол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lastRenderedPageBreak/>
        <w:t>асхан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алнын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алған. Олған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тус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чарых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тус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, хайдағ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даа</w:t>
      </w:r>
      <w:proofErr w:type="spellEnd"/>
      <w:r w:rsidR="0046027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0271" w:rsidRPr="00111373">
        <w:rPr>
          <w:rFonts w:ascii="Times New Roman" w:hAnsi="Times New Roman" w:cs="Times New Roman"/>
          <w:sz w:val="24"/>
          <w:szCs w:val="24"/>
        </w:rPr>
        <w:t>сидi</w:t>
      </w:r>
      <w:r w:rsidR="0098780B" w:rsidRPr="00111373">
        <w:rPr>
          <w:rFonts w:ascii="Times New Roman" w:hAnsi="Times New Roman" w:cs="Times New Roman"/>
          <w:sz w:val="24"/>
          <w:szCs w:val="24"/>
        </w:rPr>
        <w:t>ктер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ундудыл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пар</w:t>
      </w:r>
      <w:r w:rsidR="00460271" w:rsidRPr="00111373">
        <w:rPr>
          <w:rFonts w:ascii="Times New Roman" w:hAnsi="Times New Roman" w:cs="Times New Roman"/>
          <w:sz w:val="24"/>
          <w:szCs w:val="24"/>
        </w:rPr>
        <w:t>ғ</w:t>
      </w:r>
      <w:r w:rsidR="0098780B" w:rsidRPr="00111373">
        <w:rPr>
          <w:rFonts w:ascii="Times New Roman" w:hAnsi="Times New Roman" w:cs="Times New Roman"/>
          <w:sz w:val="24"/>
          <w:szCs w:val="24"/>
        </w:rPr>
        <w:t>аннар, уу</w:t>
      </w:r>
      <w:r w:rsidR="00460271" w:rsidRPr="00111373">
        <w:rPr>
          <w:rFonts w:ascii="Times New Roman" w:hAnsi="Times New Roman" w:cs="Times New Roman"/>
          <w:sz w:val="24"/>
          <w:szCs w:val="24"/>
        </w:rPr>
        <w:t>ҷ</w:t>
      </w:r>
      <w:r w:rsidR="0098780B" w:rsidRPr="00111373">
        <w:rPr>
          <w:rFonts w:ascii="Times New Roman" w:hAnsi="Times New Roman" w:cs="Times New Roman"/>
          <w:sz w:val="24"/>
          <w:szCs w:val="24"/>
        </w:rPr>
        <w:t>азыны</w:t>
      </w:r>
      <w:r w:rsidR="009160E2" w:rsidRPr="0011137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9160E2" w:rsidRPr="0011137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9160E2" w:rsidRPr="00111373">
        <w:rPr>
          <w:rFonts w:ascii="Times New Roman" w:hAnsi="Times New Roman" w:cs="Times New Roman"/>
          <w:sz w:val="24"/>
          <w:szCs w:val="24"/>
        </w:rPr>
        <w:t>ӱреенде чат халғаннар. Ууҷазы – иң аарлығ кiзi</w:t>
      </w:r>
      <w:r w:rsidR="0098780B" w:rsidRPr="00111373">
        <w:rPr>
          <w:rFonts w:ascii="Times New Roman" w:hAnsi="Times New Roman" w:cs="Times New Roman"/>
          <w:sz w:val="24"/>
          <w:szCs w:val="24"/>
        </w:rPr>
        <w:t>лерiн</w:t>
      </w:r>
      <w:r w:rsidR="009160E2" w:rsidRPr="00111373">
        <w:rPr>
          <w:rFonts w:ascii="Times New Roman" w:hAnsi="Times New Roman" w:cs="Times New Roman"/>
          <w:sz w:val="24"/>
          <w:szCs w:val="24"/>
        </w:rPr>
        <w:t xml:space="preserve">iң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пiрсi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, поэт чылығ </w:t>
      </w:r>
      <w:proofErr w:type="gramStart"/>
      <w:r w:rsidR="009160E2" w:rsidRPr="001113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160E2" w:rsidRPr="00111373">
        <w:rPr>
          <w:rFonts w:ascii="Times New Roman" w:hAnsi="Times New Roman" w:cs="Times New Roman"/>
          <w:sz w:val="24"/>
          <w:szCs w:val="24"/>
        </w:rPr>
        <w:t>öстернең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ал</w:t>
      </w:r>
      <w:r w:rsidR="009160E2" w:rsidRPr="00111373">
        <w:rPr>
          <w:rFonts w:ascii="Times New Roman" w:hAnsi="Times New Roman" w:cs="Times New Roman"/>
          <w:sz w:val="24"/>
          <w:szCs w:val="24"/>
        </w:rPr>
        <w:t xml:space="preserve">ғызын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читi</w:t>
      </w:r>
      <w:r w:rsidR="0098780B" w:rsidRPr="00111373">
        <w:rPr>
          <w:rFonts w:ascii="Times New Roman" w:hAnsi="Times New Roman" w:cs="Times New Roman"/>
          <w:sz w:val="24"/>
          <w:szCs w:val="24"/>
        </w:rPr>
        <w:t>рче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туста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узу</w:t>
      </w:r>
      <w:r w:rsidR="009160E2" w:rsidRPr="0011137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харааларда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кӱӱ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леп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к</w:t>
      </w:r>
      <w:r w:rsidR="009160E2" w:rsidRPr="00111373">
        <w:rPr>
          <w:rFonts w:ascii="Times New Roman" w:hAnsi="Times New Roman" w:cs="Times New Roman"/>
          <w:sz w:val="24"/>
          <w:szCs w:val="24"/>
        </w:rPr>
        <w:t>ö</w:t>
      </w:r>
      <w:r w:rsidR="0098780B" w:rsidRPr="00111373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тур</w:t>
      </w:r>
      <w:r w:rsidR="009160E2" w:rsidRPr="00111373">
        <w:rPr>
          <w:rFonts w:ascii="Times New Roman" w:hAnsi="Times New Roman" w:cs="Times New Roman"/>
          <w:sz w:val="24"/>
          <w:szCs w:val="24"/>
        </w:rPr>
        <w:t>ғ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ан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тим</w:t>
      </w:r>
      <w:proofErr w:type="gramStart"/>
      <w:r w:rsidR="009160E2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98780B" w:rsidRPr="00111373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пе</w:t>
      </w:r>
      <w:r w:rsidR="009160E2" w:rsidRPr="00111373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хыринда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поэт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полар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оолах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одырғ</w:t>
      </w:r>
      <w:r w:rsidR="0098780B" w:rsidRPr="00111373">
        <w:rPr>
          <w:rFonts w:ascii="Times New Roman" w:hAnsi="Times New Roman" w:cs="Times New Roman"/>
          <w:sz w:val="24"/>
          <w:szCs w:val="24"/>
        </w:rPr>
        <w:t>ан.</w:t>
      </w:r>
    </w:p>
    <w:p w:rsidR="0098780B" w:rsidRPr="00111373" w:rsidRDefault="0098780B" w:rsidP="006829C8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C4B56" w:rsidRPr="00111373" w:rsidRDefault="00537F2C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proofErr w:type="spellStart"/>
      <w:r w:rsidRPr="0011137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ll</w:t>
      </w:r>
      <w:proofErr w:type="spellEnd"/>
      <w:r w:rsidRPr="0011137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.</w:t>
      </w:r>
      <w:r w:rsidR="0098780B" w:rsidRPr="00111373">
        <w:rPr>
          <w:rFonts w:ascii="Times New Roman" w:hAnsi="Times New Roman" w:cs="Times New Roman"/>
        </w:rPr>
        <w:t xml:space="preserve"> </w:t>
      </w:r>
    </w:p>
    <w:p w:rsidR="00943361" w:rsidRPr="00111373" w:rsidRDefault="001B0DD2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          Моисей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Баиновты</w:t>
      </w:r>
      <w:r w:rsidR="009160E2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чайаачызында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8780B" w:rsidRPr="00111373">
        <w:rPr>
          <w:rFonts w:ascii="Times New Roman" w:hAnsi="Times New Roman" w:cs="Times New Roman"/>
          <w:sz w:val="24"/>
          <w:szCs w:val="24"/>
        </w:rPr>
        <w:t>пос</w:t>
      </w:r>
      <w:proofErr w:type="spellEnd"/>
      <w:proofErr w:type="gram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чоныны</w:t>
      </w:r>
      <w:r w:rsidR="009160E2" w:rsidRPr="00111373">
        <w:rPr>
          <w:rFonts w:ascii="Times New Roman" w:hAnsi="Times New Roman" w:cs="Times New Roman"/>
          <w:sz w:val="24"/>
          <w:szCs w:val="24"/>
        </w:rPr>
        <w:t xml:space="preserve">ң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темазы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алғым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пö</w:t>
      </w:r>
      <w:r w:rsidR="0098780B" w:rsidRPr="00111373">
        <w:rPr>
          <w:rFonts w:ascii="Times New Roman" w:hAnsi="Times New Roman" w:cs="Times New Roman"/>
          <w:sz w:val="24"/>
          <w:szCs w:val="24"/>
        </w:rPr>
        <w:t>г</w:t>
      </w:r>
      <w:r w:rsidR="009160E2" w:rsidRPr="00111373">
        <w:rPr>
          <w:rFonts w:ascii="Times New Roman" w:hAnsi="Times New Roman" w:cs="Times New Roman"/>
          <w:sz w:val="24"/>
          <w:szCs w:val="24"/>
        </w:rPr>
        <w:t>i</w:t>
      </w:r>
      <w:r w:rsidR="0098780B" w:rsidRPr="00111373">
        <w:rPr>
          <w:rFonts w:ascii="Times New Roman" w:hAnsi="Times New Roman" w:cs="Times New Roman"/>
          <w:sz w:val="24"/>
          <w:szCs w:val="24"/>
        </w:rPr>
        <w:t>лче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. Пол</w:t>
      </w:r>
      <w:r w:rsidR="009160E2" w:rsidRPr="00111373">
        <w:rPr>
          <w:rFonts w:ascii="Times New Roman" w:hAnsi="Times New Roman" w:cs="Times New Roman"/>
          <w:sz w:val="24"/>
          <w:szCs w:val="24"/>
        </w:rPr>
        <w:t xml:space="preserve">ған на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кибелicте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160E2" w:rsidRPr="00111373">
        <w:rPr>
          <w:rFonts w:ascii="Times New Roman" w:hAnsi="Times New Roman" w:cs="Times New Roman"/>
          <w:sz w:val="24"/>
          <w:szCs w:val="24"/>
        </w:rPr>
        <w:t>пос</w:t>
      </w:r>
      <w:proofErr w:type="spellEnd"/>
      <w:proofErr w:type="gram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чонының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кибi</w:t>
      </w:r>
      <w:r w:rsidR="0098780B" w:rsidRPr="00111373">
        <w:rPr>
          <w:rFonts w:ascii="Times New Roman" w:hAnsi="Times New Roman" w:cs="Times New Roman"/>
          <w:sz w:val="24"/>
          <w:szCs w:val="24"/>
        </w:rPr>
        <w:t>р</w:t>
      </w:r>
      <w:r w:rsidR="009160E2" w:rsidRPr="00111373">
        <w:rPr>
          <w:rFonts w:ascii="Times New Roman" w:hAnsi="Times New Roman" w:cs="Times New Roman"/>
          <w:sz w:val="24"/>
          <w:szCs w:val="24"/>
        </w:rPr>
        <w:t>лiгтуразына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айланча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тиксi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тилекейг</w:t>
      </w:r>
      <w:r w:rsidR="009160E2" w:rsidRPr="00111373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аны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саблапча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. Хакастарның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кибi</w:t>
      </w:r>
      <w:r w:rsidR="0098780B" w:rsidRPr="00111373">
        <w:rPr>
          <w:rFonts w:ascii="Times New Roman" w:hAnsi="Times New Roman" w:cs="Times New Roman"/>
          <w:sz w:val="24"/>
          <w:szCs w:val="24"/>
        </w:rPr>
        <w:t>рл</w:t>
      </w:r>
      <w:r w:rsidR="009160E2" w:rsidRPr="00111373">
        <w:rPr>
          <w:rFonts w:ascii="Times New Roman" w:hAnsi="Times New Roman" w:cs="Times New Roman"/>
          <w:sz w:val="24"/>
          <w:szCs w:val="24"/>
        </w:rPr>
        <w:t>iг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культуразында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хас-хаҷ</w:t>
      </w:r>
      <w:r w:rsidR="0098780B" w:rsidRPr="00111373">
        <w:rPr>
          <w:rFonts w:ascii="Times New Roman" w:hAnsi="Times New Roman" w:cs="Times New Roman"/>
          <w:sz w:val="24"/>
          <w:szCs w:val="24"/>
        </w:rPr>
        <w:t>анна</w:t>
      </w:r>
      <w:r w:rsidR="009160E2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алыпты</w:t>
      </w:r>
      <w:r w:rsidR="009160E2" w:rsidRPr="00111373">
        <w:rPr>
          <w:rFonts w:ascii="Times New Roman" w:hAnsi="Times New Roman" w:cs="Times New Roman"/>
          <w:sz w:val="24"/>
          <w:szCs w:val="24"/>
        </w:rPr>
        <w:t xml:space="preserve">ғ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нымах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паза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хайxылар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160E2" w:rsidRPr="001113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160E2" w:rsidRPr="00111373">
        <w:rPr>
          <w:rFonts w:ascii="Times New Roman" w:hAnsi="Times New Roman" w:cs="Times New Roman"/>
          <w:sz w:val="24"/>
          <w:szCs w:val="24"/>
        </w:rPr>
        <w:t>öзiк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паалалҷ</w:t>
      </w:r>
      <w:r w:rsidR="0098780B" w:rsidRPr="00111373">
        <w:rPr>
          <w:rFonts w:ascii="Times New Roman" w:hAnsi="Times New Roman" w:cs="Times New Roman"/>
          <w:sz w:val="24"/>
          <w:szCs w:val="24"/>
        </w:rPr>
        <w:t>а</w:t>
      </w:r>
      <w:r w:rsidR="009160E2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>нар, пол</w:t>
      </w:r>
      <w:r w:rsidR="009160E2" w:rsidRPr="00111373">
        <w:rPr>
          <w:rFonts w:ascii="Times New Roman" w:hAnsi="Times New Roman" w:cs="Times New Roman"/>
          <w:sz w:val="24"/>
          <w:szCs w:val="24"/>
        </w:rPr>
        <w:t>ғ</w:t>
      </w:r>
      <w:r w:rsidR="009C64C8" w:rsidRPr="00111373">
        <w:rPr>
          <w:rFonts w:ascii="Times New Roman" w:hAnsi="Times New Roman" w:cs="Times New Roman"/>
          <w:sz w:val="24"/>
          <w:szCs w:val="24"/>
        </w:rPr>
        <w:t xml:space="preserve">ан на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аалда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хайxы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улуғ аалҷ</w:t>
      </w:r>
      <w:r w:rsidR="0098780B" w:rsidRPr="00111373">
        <w:rPr>
          <w:rFonts w:ascii="Times New Roman" w:hAnsi="Times New Roman" w:cs="Times New Roman"/>
          <w:sz w:val="24"/>
          <w:szCs w:val="24"/>
        </w:rPr>
        <w:t>аа санал</w:t>
      </w:r>
      <w:r w:rsidR="009C64C8" w:rsidRPr="00111373">
        <w:rPr>
          <w:rFonts w:ascii="Times New Roman" w:hAnsi="Times New Roman" w:cs="Times New Roman"/>
          <w:sz w:val="24"/>
          <w:szCs w:val="24"/>
        </w:rPr>
        <w:t xml:space="preserve">ҷаң. Анзынаңар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«Хайҷы»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кибелi</w:t>
      </w:r>
      <w:r w:rsidR="0098780B" w:rsidRPr="00111373">
        <w:rPr>
          <w:rFonts w:ascii="Times New Roman" w:hAnsi="Times New Roman" w:cs="Times New Roman"/>
          <w:sz w:val="24"/>
          <w:szCs w:val="24"/>
        </w:rPr>
        <w:t>с</w:t>
      </w:r>
      <w:r w:rsidR="009160E2" w:rsidRPr="00111373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пасча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 xml:space="preserve">. Поэт </w:t>
      </w:r>
      <w:proofErr w:type="spellStart"/>
      <w:r w:rsidR="009160E2" w:rsidRPr="00111373">
        <w:rPr>
          <w:rFonts w:ascii="Times New Roman" w:hAnsi="Times New Roman" w:cs="Times New Roman"/>
          <w:sz w:val="24"/>
          <w:szCs w:val="24"/>
        </w:rPr>
        <w:t>хайxыны</w:t>
      </w:r>
      <w:proofErr w:type="spellEnd"/>
      <w:r w:rsidR="009160E2" w:rsidRPr="00111373">
        <w:rPr>
          <w:rFonts w:ascii="Times New Roman" w:hAnsi="Times New Roman" w:cs="Times New Roman"/>
          <w:sz w:val="24"/>
          <w:szCs w:val="24"/>
        </w:rPr>
        <w:t>, 187 аның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хайлап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, алыпты</w:t>
      </w:r>
      <w:r w:rsidR="009C64C8" w:rsidRPr="00111373">
        <w:rPr>
          <w:rFonts w:ascii="Times New Roman" w:hAnsi="Times New Roman" w:cs="Times New Roman"/>
          <w:sz w:val="24"/>
          <w:szCs w:val="24"/>
        </w:rPr>
        <w:t xml:space="preserve">ғ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нымах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ысҷанын уғаа </w:t>
      </w:r>
      <w:proofErr w:type="spellStart"/>
      <w:proofErr w:type="gramStart"/>
      <w:r w:rsidR="009C64C8" w:rsidRPr="001113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C64C8" w:rsidRPr="00111373">
        <w:rPr>
          <w:rFonts w:ascii="Times New Roman" w:hAnsi="Times New Roman" w:cs="Times New Roman"/>
          <w:sz w:val="24"/>
          <w:szCs w:val="24"/>
        </w:rPr>
        <w:t>öзiк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паалапча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>, аның нымағ</w:t>
      </w:r>
      <w:r w:rsidR="0098780B" w:rsidRPr="00111373">
        <w:rPr>
          <w:rFonts w:ascii="Times New Roman" w:hAnsi="Times New Roman" w:cs="Times New Roman"/>
          <w:sz w:val="24"/>
          <w:szCs w:val="24"/>
        </w:rPr>
        <w:t>ында пурун</w:t>
      </w:r>
      <w:r w:rsidR="009C64C8" w:rsidRPr="00111373">
        <w:rPr>
          <w:rFonts w:ascii="Times New Roman" w:hAnsi="Times New Roman" w:cs="Times New Roman"/>
          <w:sz w:val="24"/>
          <w:szCs w:val="24"/>
        </w:rPr>
        <w:t xml:space="preserve">ғы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тустар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тi</w:t>
      </w:r>
      <w:r w:rsidR="0098780B" w:rsidRPr="00111373">
        <w:rPr>
          <w:rFonts w:ascii="Times New Roman" w:hAnsi="Times New Roman" w:cs="Times New Roman"/>
          <w:sz w:val="24"/>
          <w:szCs w:val="24"/>
        </w:rPr>
        <w:t>р</w:t>
      </w:r>
      <w:r w:rsidR="009C64C8" w:rsidRPr="00111373">
        <w:rPr>
          <w:rFonts w:ascii="Times New Roman" w:hAnsi="Times New Roman" w:cs="Times New Roman"/>
          <w:sz w:val="24"/>
          <w:szCs w:val="24"/>
        </w:rPr>
        <w:t>i</w:t>
      </w:r>
      <w:r w:rsidR="0098780B" w:rsidRPr="00111373">
        <w:rPr>
          <w:rFonts w:ascii="Times New Roman" w:hAnsi="Times New Roman" w:cs="Times New Roman"/>
          <w:sz w:val="24"/>
          <w:szCs w:val="24"/>
        </w:rPr>
        <w:t>лчелер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харасхы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вектерн</w:t>
      </w:r>
      <w:r w:rsidR="009C64C8" w:rsidRPr="0011137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тобыра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ирг</w:t>
      </w:r>
      <w:r w:rsidR="009C64C8" w:rsidRPr="00111373">
        <w:rPr>
          <w:rFonts w:ascii="Times New Roman" w:hAnsi="Times New Roman" w:cs="Times New Roman"/>
          <w:sz w:val="24"/>
          <w:szCs w:val="24"/>
        </w:rPr>
        <w:t>i</w:t>
      </w:r>
      <w:r w:rsidR="0098780B" w:rsidRPr="00111373">
        <w:rPr>
          <w:rFonts w:ascii="Times New Roman" w:hAnsi="Times New Roman" w:cs="Times New Roman"/>
          <w:sz w:val="24"/>
          <w:szCs w:val="24"/>
        </w:rPr>
        <w:t>лер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чурты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к</w:t>
      </w:r>
      <w:r w:rsidR="009C64C8" w:rsidRPr="00111373">
        <w:rPr>
          <w:rFonts w:ascii="Times New Roman" w:hAnsi="Times New Roman" w:cs="Times New Roman"/>
          <w:sz w:val="24"/>
          <w:szCs w:val="24"/>
        </w:rPr>
        <w:t>ö</w:t>
      </w:r>
      <w:r w:rsidR="0098780B" w:rsidRPr="00111373">
        <w:rPr>
          <w:rFonts w:ascii="Times New Roman" w:hAnsi="Times New Roman" w:cs="Times New Roman"/>
          <w:sz w:val="24"/>
          <w:szCs w:val="24"/>
        </w:rPr>
        <w:t>р</w:t>
      </w:r>
      <w:r w:rsidR="009C64C8" w:rsidRPr="00111373">
        <w:rPr>
          <w:rFonts w:ascii="Times New Roman" w:hAnsi="Times New Roman" w:cs="Times New Roman"/>
          <w:sz w:val="24"/>
          <w:szCs w:val="24"/>
        </w:rPr>
        <w:t>iнче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. Хай</w:t>
      </w:r>
      <w:r w:rsidR="009C64C8" w:rsidRPr="00111373">
        <w:rPr>
          <w:rFonts w:ascii="Times New Roman" w:hAnsi="Times New Roman" w:cs="Times New Roman"/>
          <w:sz w:val="24"/>
          <w:szCs w:val="24"/>
        </w:rPr>
        <w:t xml:space="preserve">ҷы,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чатхан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хылларын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сиртедiбiзiп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прайзын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аптапча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, аның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хайлапчатхан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ӱ</w:t>
      </w:r>
      <w:r w:rsidR="0098780B" w:rsidRPr="00111373">
        <w:rPr>
          <w:rFonts w:ascii="Times New Roman" w:hAnsi="Times New Roman" w:cs="Times New Roman"/>
          <w:sz w:val="24"/>
          <w:szCs w:val="24"/>
        </w:rPr>
        <w:t>н</w:t>
      </w:r>
      <w:r w:rsidR="009C64C8" w:rsidRPr="00111373">
        <w:rPr>
          <w:rFonts w:ascii="Times New Roman" w:hAnsi="Times New Roman" w:cs="Times New Roman"/>
          <w:sz w:val="24"/>
          <w:szCs w:val="24"/>
        </w:rPr>
        <w:t>i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ибге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толдыра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чайылча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ö</w:t>
      </w:r>
      <w:r w:rsidR="0098780B" w:rsidRPr="00111373">
        <w:rPr>
          <w:rFonts w:ascii="Times New Roman" w:hAnsi="Times New Roman" w:cs="Times New Roman"/>
          <w:sz w:val="24"/>
          <w:szCs w:val="24"/>
        </w:rPr>
        <w:t>ркeлепче</w:t>
      </w:r>
      <w:proofErr w:type="spellEnd"/>
      <w:proofErr w:type="gramStart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х</w:t>
      </w:r>
      <w:r w:rsidR="009C64C8" w:rsidRPr="00111373">
        <w:rPr>
          <w:rFonts w:ascii="Times New Roman" w:hAnsi="Times New Roman" w:cs="Times New Roman"/>
          <w:sz w:val="24"/>
          <w:szCs w:val="24"/>
        </w:rPr>
        <w:t>арахта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хыбын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тамысча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. Поэт </w:t>
      </w:r>
      <w:proofErr w:type="spellStart"/>
      <w:r w:rsidR="009C64C8" w:rsidRPr="00111373">
        <w:rPr>
          <w:rFonts w:ascii="Times New Roman" w:hAnsi="Times New Roman" w:cs="Times New Roman"/>
          <w:sz w:val="24"/>
          <w:szCs w:val="24"/>
        </w:rPr>
        <w:t>пу</w:t>
      </w:r>
      <w:proofErr w:type="spellEnd"/>
      <w:r w:rsidR="009C64C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64C8" w:rsidRPr="001113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C64C8" w:rsidRPr="00111373">
        <w:rPr>
          <w:rFonts w:ascii="Times New Roman" w:hAnsi="Times New Roman" w:cs="Times New Roman"/>
          <w:sz w:val="24"/>
          <w:szCs w:val="24"/>
        </w:rPr>
        <w:t>ö</w:t>
      </w:r>
      <w:r w:rsidR="0098780B" w:rsidRPr="00111373">
        <w:rPr>
          <w:rFonts w:ascii="Times New Roman" w:hAnsi="Times New Roman" w:cs="Times New Roman"/>
          <w:sz w:val="24"/>
          <w:szCs w:val="24"/>
        </w:rPr>
        <w:t>стерне</w:t>
      </w:r>
      <w:r w:rsidR="009C64C8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чыылысхан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чонны</w:t>
      </w:r>
      <w:r w:rsidR="009C64C8" w:rsidRPr="00111373">
        <w:rPr>
          <w:rFonts w:ascii="Times New Roman" w:hAnsi="Times New Roman" w:cs="Times New Roman"/>
          <w:sz w:val="24"/>
          <w:szCs w:val="24"/>
        </w:rPr>
        <w:t>ң</w:t>
      </w:r>
      <w:r w:rsidR="00C871FC" w:rsidRPr="00111373">
        <w:rPr>
          <w:rFonts w:ascii="Times New Roman" w:hAnsi="Times New Roman" w:cs="Times New Roman"/>
          <w:sz w:val="24"/>
          <w:szCs w:val="24"/>
        </w:rPr>
        <w:t xml:space="preserve"> кöңнiн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читiрче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Мында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>, хакастарның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ирткен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тустарда</w:t>
      </w:r>
      <w:r w:rsidR="00C871FC" w:rsidRPr="00111373">
        <w:rPr>
          <w:rFonts w:ascii="Times New Roman" w:hAnsi="Times New Roman" w:cs="Times New Roman"/>
          <w:sz w:val="24"/>
          <w:szCs w:val="24"/>
        </w:rPr>
        <w:t xml:space="preserve">ғы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хай</w:t>
      </w:r>
      <w:proofErr w:type="gramStart"/>
      <w:r w:rsidR="00C871FC" w:rsidRPr="00111373">
        <w:rPr>
          <w:rFonts w:ascii="Times New Roman" w:hAnsi="Times New Roman" w:cs="Times New Roman"/>
          <w:sz w:val="24"/>
          <w:szCs w:val="24"/>
        </w:rPr>
        <w:t>x</w:t>
      </w:r>
      <w:proofErr w:type="gramEnd"/>
      <w:r w:rsidR="00C871FC" w:rsidRPr="00111373">
        <w:rPr>
          <w:rFonts w:ascii="Times New Roman" w:hAnsi="Times New Roman" w:cs="Times New Roman"/>
          <w:sz w:val="24"/>
          <w:szCs w:val="24"/>
        </w:rPr>
        <w:t>ыны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хығырып, алыптығ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нымах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истерге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чы</w:t>
      </w:r>
      <w:r w:rsidR="00C871FC" w:rsidRPr="00111373">
        <w:rPr>
          <w:rFonts w:ascii="Times New Roman" w:hAnsi="Times New Roman" w:cs="Times New Roman"/>
          <w:sz w:val="24"/>
          <w:szCs w:val="24"/>
        </w:rPr>
        <w:t>ылысчатханы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хоосталча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Чурт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ээзi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хайxыны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, ах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теер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тö</w:t>
      </w:r>
      <w:r w:rsidR="0098780B" w:rsidRPr="00111373">
        <w:rPr>
          <w:rFonts w:ascii="Times New Roman" w:hAnsi="Times New Roman" w:cs="Times New Roman"/>
          <w:sz w:val="24"/>
          <w:szCs w:val="24"/>
        </w:rPr>
        <w:t>зеп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, одыртча</w:t>
      </w:r>
      <w:r w:rsidR="00C871FC" w:rsidRPr="00111373">
        <w:rPr>
          <w:rFonts w:ascii="Times New Roman" w:hAnsi="Times New Roman" w:cs="Times New Roman"/>
          <w:sz w:val="24"/>
          <w:szCs w:val="24"/>
        </w:rPr>
        <w:t>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хой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cо</w:t>
      </w:r>
      <w:r w:rsidR="00C871FC" w:rsidRPr="00111373">
        <w:rPr>
          <w:rFonts w:ascii="Times New Roman" w:hAnsi="Times New Roman" w:cs="Times New Roman"/>
          <w:sz w:val="24"/>
          <w:szCs w:val="24"/>
        </w:rPr>
        <w:t>ғ</w:t>
      </w:r>
      <w:r w:rsidR="0098780B" w:rsidRPr="00111373">
        <w:rPr>
          <w:rFonts w:ascii="Times New Roman" w:hAnsi="Times New Roman" w:cs="Times New Roman"/>
          <w:sz w:val="24"/>
          <w:szCs w:val="24"/>
        </w:rPr>
        <w:t>ып, сыйла</w:t>
      </w:r>
      <w:r w:rsidR="00C871FC" w:rsidRPr="00111373">
        <w:rPr>
          <w:rFonts w:ascii="Times New Roman" w:hAnsi="Times New Roman" w:cs="Times New Roman"/>
          <w:sz w:val="24"/>
          <w:szCs w:val="24"/>
        </w:rPr>
        <w:t>ҷаң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М</w:t>
      </w:r>
      <w:r w:rsidR="00C871FC" w:rsidRPr="00111373">
        <w:rPr>
          <w:rFonts w:ascii="Times New Roman" w:hAnsi="Times New Roman" w:cs="Times New Roman"/>
          <w:sz w:val="24"/>
          <w:szCs w:val="24"/>
        </w:rPr>
        <w:t>ында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сын улуғластаҷар, чӱзер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чыллар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71FC" w:rsidRPr="001113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871FC" w:rsidRPr="00111373">
        <w:rPr>
          <w:rFonts w:ascii="Times New Roman" w:hAnsi="Times New Roman" w:cs="Times New Roman"/>
          <w:sz w:val="24"/>
          <w:szCs w:val="24"/>
        </w:rPr>
        <w:t>ӱ</w:t>
      </w:r>
      <w:r w:rsidR="0098780B" w:rsidRPr="00111373">
        <w:rPr>
          <w:rFonts w:ascii="Times New Roman" w:hAnsi="Times New Roman" w:cs="Times New Roman"/>
          <w:sz w:val="24"/>
          <w:szCs w:val="24"/>
        </w:rPr>
        <w:t>ткен улу</w:t>
      </w:r>
      <w:r w:rsidR="00C871FC" w:rsidRPr="00111373">
        <w:rPr>
          <w:rFonts w:ascii="Times New Roman" w:hAnsi="Times New Roman" w:cs="Times New Roman"/>
          <w:sz w:val="24"/>
          <w:szCs w:val="24"/>
        </w:rPr>
        <w:t>ғ кибiрдең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ер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чоох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парча</w:t>
      </w:r>
      <w:r w:rsidR="00C871FC" w:rsidRPr="0011137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43361" w:rsidRPr="00111373" w:rsidRDefault="009433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Тураа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толдыра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чон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чыылча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>,</w:t>
      </w:r>
    </w:p>
    <w:p w:rsidR="00943361" w:rsidRPr="00111373" w:rsidRDefault="009433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r w:rsidR="00C871FC" w:rsidRPr="00111373">
        <w:rPr>
          <w:rFonts w:ascii="Times New Roman" w:hAnsi="Times New Roman" w:cs="Times New Roman"/>
          <w:sz w:val="24"/>
          <w:szCs w:val="24"/>
        </w:rPr>
        <w:t xml:space="preserve">Хайҷы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теен</w:t>
      </w:r>
      <w:proofErr w:type="gramStart"/>
      <w:r w:rsidR="00C871FC" w:rsidRPr="0011137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="00C871FC" w:rsidRPr="0011137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1FC" w:rsidRPr="00111373">
        <w:rPr>
          <w:rFonts w:ascii="Times New Roman" w:hAnsi="Times New Roman" w:cs="Times New Roman"/>
          <w:sz w:val="24"/>
          <w:szCs w:val="24"/>
        </w:rPr>
        <w:t>истебес</w:t>
      </w:r>
      <w:proofErr w:type="spellEnd"/>
      <w:r w:rsidR="00C871FC" w:rsidRPr="00111373">
        <w:rPr>
          <w:rFonts w:ascii="Times New Roman" w:hAnsi="Times New Roman" w:cs="Times New Roman"/>
          <w:sz w:val="24"/>
          <w:szCs w:val="24"/>
        </w:rPr>
        <w:t>,</w:t>
      </w:r>
    </w:p>
    <w:p w:rsidR="00943361" w:rsidRPr="00111373" w:rsidRDefault="00C871FC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Иб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ээз</w:t>
      </w:r>
      <w:proofErr w:type="gramStart"/>
      <w:r w:rsidRPr="0011137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111373">
        <w:rPr>
          <w:rFonts w:ascii="Times New Roman" w:hAnsi="Times New Roman" w:cs="Times New Roman"/>
          <w:sz w:val="24"/>
          <w:szCs w:val="24"/>
        </w:rPr>
        <w:t xml:space="preserve">, ах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киис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т</w:t>
      </w:r>
      <w:r w:rsidRPr="00111373"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зибес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43361" w:rsidRPr="00111373" w:rsidRDefault="009433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871FC" w:rsidRPr="00111373">
        <w:rPr>
          <w:rFonts w:ascii="Times New Roman" w:hAnsi="Times New Roman" w:cs="Times New Roman"/>
          <w:sz w:val="24"/>
          <w:szCs w:val="24"/>
        </w:rPr>
        <w:t>Хай</w:t>
      </w:r>
      <w:proofErr w:type="gramEnd"/>
      <w:r w:rsidR="00C871FC" w:rsidRPr="00111373">
        <w:rPr>
          <w:rFonts w:ascii="Times New Roman" w:hAnsi="Times New Roman" w:cs="Times New Roman"/>
          <w:sz w:val="24"/>
          <w:szCs w:val="24"/>
        </w:rPr>
        <w:t>ҷ</w:t>
      </w:r>
      <w:r w:rsidR="0098780B" w:rsidRPr="00111373">
        <w:rPr>
          <w:rFonts w:ascii="Times New Roman" w:hAnsi="Times New Roman" w:cs="Times New Roman"/>
          <w:sz w:val="24"/>
          <w:szCs w:val="24"/>
        </w:rPr>
        <w:t xml:space="preserve">ы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апсахты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780B" w:rsidRPr="00111373">
        <w:rPr>
          <w:rFonts w:ascii="Times New Roman" w:hAnsi="Times New Roman" w:cs="Times New Roman"/>
          <w:sz w:val="24"/>
          <w:szCs w:val="24"/>
        </w:rPr>
        <w:t>одыртча</w:t>
      </w:r>
      <w:proofErr w:type="spellEnd"/>
      <w:r w:rsidR="0098780B" w:rsidRPr="00111373">
        <w:rPr>
          <w:rFonts w:ascii="Times New Roman" w:hAnsi="Times New Roman" w:cs="Times New Roman"/>
          <w:sz w:val="24"/>
          <w:szCs w:val="24"/>
        </w:rPr>
        <w:t>…</w:t>
      </w:r>
    </w:p>
    <w:p w:rsidR="00BE363D" w:rsidRPr="00111373" w:rsidRDefault="009433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98780B" w:rsidRPr="00111373">
        <w:rPr>
          <w:rFonts w:ascii="Times New Roman" w:hAnsi="Times New Roman" w:cs="Times New Roman"/>
          <w:sz w:val="24"/>
          <w:szCs w:val="24"/>
        </w:rPr>
        <w:t>(«</w:t>
      </w:r>
      <w:proofErr w:type="gramStart"/>
      <w:r w:rsidR="0098780B" w:rsidRPr="00111373">
        <w:rPr>
          <w:rFonts w:ascii="Times New Roman" w:hAnsi="Times New Roman" w:cs="Times New Roman"/>
          <w:sz w:val="24"/>
          <w:szCs w:val="24"/>
        </w:rPr>
        <w:t>Хай</w:t>
      </w:r>
      <w:proofErr w:type="gramEnd"/>
      <w:r w:rsidR="00C871FC" w:rsidRPr="00111373">
        <w:rPr>
          <w:rFonts w:ascii="Times New Roman" w:hAnsi="Times New Roman" w:cs="Times New Roman"/>
          <w:sz w:val="24"/>
          <w:szCs w:val="24"/>
        </w:rPr>
        <w:t>ҷ</w:t>
      </w:r>
      <w:r w:rsidR="0098780B" w:rsidRPr="00111373">
        <w:rPr>
          <w:rFonts w:ascii="Times New Roman" w:hAnsi="Times New Roman" w:cs="Times New Roman"/>
          <w:sz w:val="24"/>
          <w:szCs w:val="24"/>
        </w:rPr>
        <w:t>ы»</w:t>
      </w:r>
      <w:r w:rsidR="001B0DD2" w:rsidRPr="00111373">
        <w:rPr>
          <w:rFonts w:ascii="Times New Roman" w:hAnsi="Times New Roman" w:cs="Times New Roman"/>
          <w:sz w:val="24"/>
          <w:szCs w:val="24"/>
        </w:rPr>
        <w:t>)</w:t>
      </w:r>
    </w:p>
    <w:p w:rsidR="00DA7298" w:rsidRPr="00111373" w:rsidRDefault="00DA729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298" w:rsidRPr="00111373" w:rsidRDefault="00DA7298" w:rsidP="001B0DD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b/>
          <w:sz w:val="24"/>
          <w:szCs w:val="24"/>
        </w:rPr>
        <w:t>Тахпахтар</w:t>
      </w:r>
      <w:proofErr w:type="spellEnd"/>
      <w:r w:rsidRPr="001113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29C8" w:rsidRPr="00111373" w:rsidRDefault="006829C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Хыри-пазы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чох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ээн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чазы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,</w:t>
      </w:r>
    </w:p>
    <w:p w:rsidR="006829C8" w:rsidRPr="00111373" w:rsidRDefault="006829C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Хам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111373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чиллер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сығырча.</w:t>
      </w:r>
    </w:p>
    <w:p w:rsidR="006829C8" w:rsidRPr="00111373" w:rsidRDefault="006829C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Харалған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чаным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чап-чарых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,</w:t>
      </w:r>
    </w:p>
    <w:p w:rsidR="003A4B4D" w:rsidRPr="00111373" w:rsidRDefault="006829C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Ханат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сабынып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учухча</w:t>
      </w:r>
      <w:proofErr w:type="spellEnd"/>
    </w:p>
    <w:p w:rsidR="00DA7298" w:rsidRPr="00111373" w:rsidRDefault="00DA729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7298" w:rsidRPr="00111373" w:rsidRDefault="00DA7298" w:rsidP="00DA729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Хайдағ аллығдыр ах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чарых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!</w:t>
      </w:r>
    </w:p>
    <w:p w:rsidR="00DA7298" w:rsidRPr="00111373" w:rsidRDefault="00DA7298" w:rsidP="00DA729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Хыролығ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пазым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айланча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.</w:t>
      </w:r>
    </w:p>
    <w:p w:rsidR="00DA7298" w:rsidRPr="00111373" w:rsidRDefault="00DA7298" w:rsidP="00DA729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Хан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тиг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111373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паары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ап-арығ,</w:t>
      </w:r>
    </w:p>
    <w:p w:rsidR="00DA7298" w:rsidRPr="00111373" w:rsidRDefault="00DA7298" w:rsidP="00DA729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Хола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саңнары сыңырасча</w:t>
      </w:r>
    </w:p>
    <w:p w:rsidR="00DA7298" w:rsidRPr="00111373" w:rsidRDefault="002F1790" w:rsidP="00DA7298">
      <w:pPr>
        <w:pBdr>
          <w:bottom w:val="dotted" w:sz="24" w:space="1" w:color="auto"/>
        </w:pBd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Маисей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 Романович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Баинов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кö</w:t>
      </w:r>
      <w:proofErr w:type="gramStart"/>
      <w:r w:rsidR="00DA7298" w:rsidRPr="00111373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 кибiрнiң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тузалынча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, хаҷан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тахпах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пасча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: «Хам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="00DA7298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DA7298" w:rsidRPr="00111373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чиллер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 сығырча»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мында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="00DA7298" w:rsidRPr="00111373">
        <w:rPr>
          <w:rFonts w:ascii="Times New Roman" w:hAnsi="Times New Roman" w:cs="Times New Roman"/>
          <w:sz w:val="24"/>
          <w:szCs w:val="24"/>
        </w:rPr>
        <w:t>хамны</w:t>
      </w:r>
      <w:proofErr w:type="spellEnd"/>
      <w:r w:rsidR="00DA7298" w:rsidRPr="00111373">
        <w:rPr>
          <w:rFonts w:ascii="Times New Roman" w:hAnsi="Times New Roman" w:cs="Times New Roman"/>
          <w:sz w:val="24"/>
          <w:szCs w:val="24"/>
        </w:rPr>
        <w:t xml:space="preserve"> тиңнiстiрче чилнең. Хам </w:t>
      </w:r>
      <w:proofErr w:type="spellStart"/>
      <w:r w:rsidR="00145447" w:rsidRPr="00111373">
        <w:rPr>
          <w:rFonts w:ascii="Times New Roman" w:hAnsi="Times New Roman" w:cs="Times New Roman"/>
          <w:sz w:val="24"/>
          <w:szCs w:val="24"/>
        </w:rPr>
        <w:t>хамнапчатса</w:t>
      </w:r>
      <w:proofErr w:type="spellEnd"/>
      <w:r w:rsidR="00145447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447" w:rsidRPr="00111373">
        <w:rPr>
          <w:rFonts w:ascii="Times New Roman" w:hAnsi="Times New Roman" w:cs="Times New Roman"/>
          <w:sz w:val="24"/>
          <w:szCs w:val="24"/>
        </w:rPr>
        <w:t>аймах</w:t>
      </w:r>
      <w:proofErr w:type="spellEnd"/>
      <w:r w:rsidR="00145447" w:rsidRPr="00111373">
        <w:rPr>
          <w:rFonts w:ascii="Times New Roman" w:hAnsi="Times New Roman" w:cs="Times New Roman"/>
          <w:sz w:val="24"/>
          <w:szCs w:val="24"/>
        </w:rPr>
        <w:t xml:space="preserve"> – пасха </w:t>
      </w:r>
      <w:proofErr w:type="spellStart"/>
      <w:r w:rsidR="00145447" w:rsidRPr="00111373">
        <w:rPr>
          <w:rFonts w:ascii="Times New Roman" w:hAnsi="Times New Roman" w:cs="Times New Roman"/>
          <w:sz w:val="24"/>
          <w:szCs w:val="24"/>
        </w:rPr>
        <w:t>чир</w:t>
      </w:r>
      <w:proofErr w:type="spellEnd"/>
      <w:r w:rsidR="00145447" w:rsidRPr="00111373">
        <w:rPr>
          <w:rFonts w:ascii="Times New Roman" w:hAnsi="Times New Roman" w:cs="Times New Roman"/>
          <w:sz w:val="24"/>
          <w:szCs w:val="24"/>
        </w:rPr>
        <w:t xml:space="preserve"> чайааның ӱннернiң </w:t>
      </w:r>
      <w:proofErr w:type="spellStart"/>
      <w:r w:rsidR="00145447" w:rsidRPr="00111373">
        <w:rPr>
          <w:rFonts w:ascii="Times New Roman" w:hAnsi="Times New Roman" w:cs="Times New Roman"/>
          <w:sz w:val="24"/>
          <w:szCs w:val="24"/>
        </w:rPr>
        <w:t>тузалынча</w:t>
      </w:r>
      <w:proofErr w:type="spellEnd"/>
      <w:r w:rsidR="00145447" w:rsidRPr="00111373">
        <w:rPr>
          <w:rFonts w:ascii="Times New Roman" w:hAnsi="Times New Roman" w:cs="Times New Roman"/>
          <w:sz w:val="24"/>
          <w:szCs w:val="24"/>
        </w:rPr>
        <w:t>.</w:t>
      </w:r>
    </w:p>
    <w:p w:rsidR="00360C61" w:rsidRPr="00111373" w:rsidRDefault="00360C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Алтанып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мӱнген ах порам </w:t>
      </w:r>
    </w:p>
    <w:p w:rsidR="00360C61" w:rsidRPr="00111373" w:rsidRDefault="00360C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Алтон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сӱрмест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111373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хыс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осхас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,</w:t>
      </w:r>
    </w:p>
    <w:p w:rsidR="00360C61" w:rsidRPr="00111373" w:rsidRDefault="00360C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Алтанып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алып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чö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сыхсам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,</w:t>
      </w:r>
    </w:p>
    <w:p w:rsidR="00360C61" w:rsidRPr="00111373" w:rsidRDefault="00360C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Азыр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ханаттығ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хус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осхас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.</w:t>
      </w:r>
    </w:p>
    <w:p w:rsidR="00DA7298" w:rsidRPr="00111373" w:rsidRDefault="00DA729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C61" w:rsidRPr="00111373" w:rsidRDefault="00360C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Изерлеп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мӱнген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кö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Pr="00111373">
        <w:rPr>
          <w:rFonts w:ascii="Times New Roman" w:hAnsi="Times New Roman" w:cs="Times New Roman"/>
          <w:sz w:val="24"/>
          <w:szCs w:val="24"/>
        </w:rPr>
        <w:t xml:space="preserve"> порам </w:t>
      </w:r>
    </w:p>
    <w:p w:rsidR="00DA7298" w:rsidRPr="00111373" w:rsidRDefault="00DA7298" w:rsidP="00DA729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Ил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111373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сӱ</w:t>
      </w:r>
      <w:r w:rsidR="00360C61" w:rsidRPr="00111373">
        <w:rPr>
          <w:rFonts w:ascii="Times New Roman" w:hAnsi="Times New Roman" w:cs="Times New Roman"/>
          <w:sz w:val="24"/>
          <w:szCs w:val="24"/>
        </w:rPr>
        <w:t>рмест</w:t>
      </w:r>
      <w:r w:rsidRPr="00111373">
        <w:rPr>
          <w:rFonts w:ascii="Times New Roman" w:hAnsi="Times New Roman" w:cs="Times New Roman"/>
          <w:sz w:val="24"/>
          <w:szCs w:val="24"/>
        </w:rPr>
        <w:t>i</w:t>
      </w:r>
      <w:r w:rsidR="00360C61" w:rsidRPr="00111373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="00360C61" w:rsidRPr="00111373">
        <w:rPr>
          <w:rFonts w:ascii="Times New Roman" w:hAnsi="Times New Roman" w:cs="Times New Roman"/>
          <w:sz w:val="24"/>
          <w:szCs w:val="24"/>
        </w:rPr>
        <w:t>хыс</w:t>
      </w:r>
      <w:proofErr w:type="spellEnd"/>
      <w:r w:rsidR="00360C6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C61" w:rsidRPr="00111373">
        <w:rPr>
          <w:rFonts w:ascii="Times New Roman" w:hAnsi="Times New Roman" w:cs="Times New Roman"/>
          <w:sz w:val="24"/>
          <w:szCs w:val="24"/>
        </w:rPr>
        <w:t>осхас</w:t>
      </w:r>
      <w:proofErr w:type="spellEnd"/>
      <w:r w:rsidR="00360C61" w:rsidRPr="00111373">
        <w:rPr>
          <w:rFonts w:ascii="Times New Roman" w:hAnsi="Times New Roman" w:cs="Times New Roman"/>
          <w:sz w:val="24"/>
          <w:szCs w:val="24"/>
        </w:rPr>
        <w:t>,</w:t>
      </w:r>
    </w:p>
    <w:p w:rsidR="00DA7298" w:rsidRPr="00111373" w:rsidRDefault="00360C61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Изерлеп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алып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ч</w:t>
      </w:r>
      <w:r w:rsidR="00DA7298" w:rsidRPr="00111373">
        <w:rPr>
          <w:rFonts w:ascii="Times New Roman" w:hAnsi="Times New Roman" w:cs="Times New Roman"/>
          <w:sz w:val="24"/>
          <w:szCs w:val="24"/>
        </w:rPr>
        <w:t>ö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1373">
        <w:rPr>
          <w:rFonts w:ascii="Times New Roman" w:hAnsi="Times New Roman" w:cs="Times New Roman"/>
          <w:sz w:val="24"/>
          <w:szCs w:val="24"/>
        </w:rPr>
        <w:t>сыхсам</w:t>
      </w:r>
      <w:proofErr w:type="spellEnd"/>
      <w:r w:rsidRPr="00111373">
        <w:rPr>
          <w:rFonts w:ascii="Times New Roman" w:hAnsi="Times New Roman" w:cs="Times New Roman"/>
          <w:sz w:val="24"/>
          <w:szCs w:val="24"/>
        </w:rPr>
        <w:t>,</w:t>
      </w:r>
    </w:p>
    <w:p w:rsidR="00360C61" w:rsidRPr="00111373" w:rsidRDefault="00DA7298" w:rsidP="001B0DD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1373">
        <w:rPr>
          <w:rFonts w:ascii="Times New Roman" w:hAnsi="Times New Roman" w:cs="Times New Roman"/>
          <w:sz w:val="24"/>
          <w:szCs w:val="24"/>
        </w:rPr>
        <w:t xml:space="preserve"> Ӏк</w:t>
      </w:r>
      <w:proofErr w:type="gramStart"/>
      <w:r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360C61" w:rsidRPr="00111373">
        <w:rPr>
          <w:rFonts w:ascii="Times New Roman" w:hAnsi="Times New Roman" w:cs="Times New Roman"/>
          <w:sz w:val="24"/>
          <w:szCs w:val="24"/>
        </w:rPr>
        <w:t xml:space="preserve"> ханатты</w:t>
      </w:r>
      <w:r w:rsidRPr="00111373">
        <w:rPr>
          <w:rFonts w:ascii="Times New Roman" w:hAnsi="Times New Roman" w:cs="Times New Roman"/>
          <w:sz w:val="24"/>
          <w:szCs w:val="24"/>
        </w:rPr>
        <w:t>ғ</w:t>
      </w:r>
      <w:r w:rsidR="00360C6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C61" w:rsidRPr="00111373">
        <w:rPr>
          <w:rFonts w:ascii="Times New Roman" w:hAnsi="Times New Roman" w:cs="Times New Roman"/>
          <w:sz w:val="24"/>
          <w:szCs w:val="24"/>
        </w:rPr>
        <w:t>хус</w:t>
      </w:r>
      <w:proofErr w:type="spellEnd"/>
      <w:r w:rsidR="00360C61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C61" w:rsidRPr="00111373">
        <w:rPr>
          <w:rFonts w:ascii="Times New Roman" w:hAnsi="Times New Roman" w:cs="Times New Roman"/>
          <w:sz w:val="24"/>
          <w:szCs w:val="24"/>
        </w:rPr>
        <w:t>осхас</w:t>
      </w:r>
      <w:proofErr w:type="spellEnd"/>
      <w:r w:rsidR="00360C61" w:rsidRPr="00111373">
        <w:rPr>
          <w:rFonts w:ascii="Times New Roman" w:hAnsi="Times New Roman" w:cs="Times New Roman"/>
          <w:sz w:val="24"/>
          <w:szCs w:val="24"/>
        </w:rPr>
        <w:t>. * * *</w:t>
      </w:r>
    </w:p>
    <w:p w:rsidR="006829C8" w:rsidRPr="00111373" w:rsidRDefault="002F1790" w:rsidP="0014544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       </w:t>
      </w:r>
      <w:proofErr w:type="spellStart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Алай</w:t>
      </w:r>
      <w:proofErr w:type="spellEnd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ба </w:t>
      </w:r>
      <w:proofErr w:type="spellStart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тахпахта</w:t>
      </w:r>
      <w:proofErr w:type="spellEnd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автор «</w:t>
      </w:r>
      <w:proofErr w:type="spellStart"/>
      <w:r w:rsidR="00145447" w:rsidRPr="00111373">
        <w:rPr>
          <w:rFonts w:ascii="Times New Roman" w:hAnsi="Times New Roman" w:cs="Times New Roman"/>
          <w:sz w:val="24"/>
          <w:szCs w:val="24"/>
        </w:rPr>
        <w:t>Алтон</w:t>
      </w:r>
      <w:proofErr w:type="spellEnd"/>
      <w:r w:rsidR="00145447" w:rsidRPr="00111373">
        <w:rPr>
          <w:rFonts w:ascii="Times New Roman" w:hAnsi="Times New Roman" w:cs="Times New Roman"/>
          <w:sz w:val="24"/>
          <w:szCs w:val="24"/>
        </w:rPr>
        <w:t xml:space="preserve"> сӱрмест</w:t>
      </w:r>
      <w:proofErr w:type="gramStart"/>
      <w:r w:rsidR="00145447" w:rsidRPr="0011137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145447" w:rsidRPr="00111373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="00145447" w:rsidRPr="00111373">
        <w:rPr>
          <w:rFonts w:ascii="Times New Roman" w:hAnsi="Times New Roman" w:cs="Times New Roman"/>
          <w:sz w:val="24"/>
          <w:szCs w:val="24"/>
        </w:rPr>
        <w:t>хыс</w:t>
      </w:r>
      <w:proofErr w:type="spellEnd"/>
      <w:r w:rsidR="00145447" w:rsidRPr="00111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5447" w:rsidRPr="00111373">
        <w:rPr>
          <w:rFonts w:ascii="Times New Roman" w:hAnsi="Times New Roman" w:cs="Times New Roman"/>
          <w:sz w:val="24"/>
          <w:szCs w:val="24"/>
        </w:rPr>
        <w:t>осхас</w:t>
      </w:r>
      <w:proofErr w:type="spellEnd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» </w:t>
      </w:r>
      <w:proofErr w:type="spellStart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тiп</w:t>
      </w:r>
      <w:proofErr w:type="spellEnd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тиңнiстiрче. </w:t>
      </w:r>
      <w:proofErr w:type="spellStart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Кö</w:t>
      </w:r>
      <w:proofErr w:type="gramStart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п</w:t>
      </w:r>
      <w:proofErr w:type="spellEnd"/>
      <w:proofErr w:type="gramEnd"/>
      <w:r w:rsidR="00145447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чуртастағы</w:t>
      </w:r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кибiрiн</w:t>
      </w:r>
      <w:proofErr w:type="spellEnd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кöзетче</w:t>
      </w:r>
      <w:proofErr w:type="spellEnd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.</w:t>
      </w:r>
    </w:p>
    <w:p w:rsidR="001B0DD2" w:rsidRPr="00111373" w:rsidRDefault="001B0DD2" w:rsidP="001B0D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</w:p>
    <w:p w:rsidR="002E0445" w:rsidRPr="00111373" w:rsidRDefault="003636BC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proofErr w:type="spellStart"/>
      <w:proofErr w:type="gramStart"/>
      <w:r w:rsidR="00537F2C" w:rsidRPr="00111373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  <w:lang w:val="en-US"/>
        </w:rPr>
        <w:t>lll</w:t>
      </w:r>
      <w:proofErr w:type="spellEnd"/>
      <w:proofErr w:type="gramEnd"/>
      <w:r w:rsidR="00537F2C" w:rsidRPr="00111373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.</w:t>
      </w:r>
      <w:r w:rsidR="001B0DD2" w:rsidRPr="00111373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 xml:space="preserve">   </w:t>
      </w:r>
      <w:r w:rsidR="003A4B4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Олғаннар </w:t>
      </w:r>
      <w:proofErr w:type="spellStart"/>
      <w:r w:rsidR="003A4B4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аразында</w:t>
      </w:r>
      <w:proofErr w:type="spellEnd"/>
      <w:r w:rsidR="003A4B4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анкета </w:t>
      </w:r>
      <w:proofErr w:type="spellStart"/>
      <w:r w:rsidR="003A4B4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иртiрерi</w:t>
      </w:r>
      <w:proofErr w:type="spellEnd"/>
      <w:r w:rsidR="003A4B4D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E0445" w:rsidRPr="00111373" w:rsidRDefault="003A4B4D" w:rsidP="001B0D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11373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 xml:space="preserve">           </w:t>
      </w:r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Анкетирование МБОУ </w:t>
      </w: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Калининскай</w:t>
      </w:r>
      <w:proofErr w:type="spellEnd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ортымах</w:t>
      </w:r>
      <w:proofErr w:type="spellEnd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школада</w:t>
      </w:r>
      <w:proofErr w:type="spellEnd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олғаннар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аразында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5-11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класста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ирт</w:t>
      </w:r>
      <w:proofErr w:type="gram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релген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Ӏкi сурығ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пирiлген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:</w:t>
      </w:r>
    </w:p>
    <w:p w:rsidR="003A4B4D" w:rsidRPr="00111373" w:rsidRDefault="003A4B4D" w:rsidP="001B0DD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Кем андығ Моисей Романович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?</w:t>
      </w:r>
    </w:p>
    <w:p w:rsidR="003A4B4D" w:rsidRPr="00111373" w:rsidRDefault="003A4B4D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Хайдығ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чайаачы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тоғыстар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с</w:t>
      </w:r>
      <w:proofErr w:type="gram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рер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пiлчезер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?</w:t>
      </w:r>
    </w:p>
    <w:p w:rsidR="002E0445" w:rsidRPr="00111373" w:rsidRDefault="00DD74FE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Пу</w:t>
      </w:r>
      <w:proofErr w:type="spellEnd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сурығлар </w:t>
      </w: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хоостыра</w:t>
      </w:r>
      <w:proofErr w:type="spellEnd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40 ӱгренҷе нандырған. </w:t>
      </w:r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Пастағы </w:t>
      </w:r>
      <w:proofErr w:type="gramStart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суры</w:t>
      </w:r>
      <w:proofErr w:type="gramEnd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ға орта 5 ӱгренҷе нандырған, </w:t>
      </w:r>
      <w:proofErr w:type="spellStart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пасхылары</w:t>
      </w:r>
      <w:proofErr w:type="spellEnd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сағысха </w:t>
      </w:r>
      <w:proofErr w:type="spellStart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кир</w:t>
      </w:r>
      <w:proofErr w:type="spellEnd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полбааннар</w:t>
      </w:r>
      <w:proofErr w:type="spellEnd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. Ӏкiнҷi сурыға орта 3 ӱгренҷе нандырған, </w:t>
      </w:r>
      <w:proofErr w:type="spellStart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чайаачы</w:t>
      </w:r>
      <w:proofErr w:type="spellEnd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тоғызын </w:t>
      </w:r>
      <w:proofErr w:type="spellStart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чоохтан</w:t>
      </w:r>
      <w:proofErr w:type="spellEnd"/>
      <w:r w:rsidR="00C06429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.</w:t>
      </w:r>
    </w:p>
    <w:p w:rsidR="00C06429" w:rsidRPr="00111373" w:rsidRDefault="00C06429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Анкетирование </w:t>
      </w: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хоо</w:t>
      </w:r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стыра</w:t>
      </w:r>
      <w:proofErr w:type="spellEnd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чарир</w:t>
      </w:r>
      <w:proofErr w:type="spellEnd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чоохтирға, хакас чонның </w:t>
      </w:r>
      <w:proofErr w:type="spellStart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писателер</w:t>
      </w:r>
      <w:proofErr w:type="gramStart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i</w:t>
      </w:r>
      <w:proofErr w:type="gramEnd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н</w:t>
      </w:r>
      <w:proofErr w:type="spellEnd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кöбiзi</w:t>
      </w:r>
      <w:proofErr w:type="spellEnd"/>
      <w:r w:rsidR="004339B3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пiлбинҷа.</w:t>
      </w:r>
    </w:p>
    <w:p w:rsidR="002E0445" w:rsidRPr="00111373" w:rsidRDefault="002E0445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</w:p>
    <w:p w:rsidR="002E0445" w:rsidRPr="00111373" w:rsidRDefault="002E0445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</w:p>
    <w:p w:rsidR="002E0445" w:rsidRPr="00111373" w:rsidRDefault="002E0445" w:rsidP="001B0DD2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</w:p>
    <w:p w:rsidR="002E0445" w:rsidRDefault="002E0445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111373" w:rsidRPr="00111373" w:rsidRDefault="00111373" w:rsidP="00AC393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</w:p>
    <w:p w:rsidR="00AC3933" w:rsidRPr="00111373" w:rsidRDefault="00537F2C" w:rsidP="0011137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11137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lastRenderedPageBreak/>
        <w:t xml:space="preserve">Сӧс </w:t>
      </w:r>
      <w:proofErr w:type="spellStart"/>
      <w:r w:rsidRPr="0011137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соо</w:t>
      </w:r>
      <w:proofErr w:type="spellEnd"/>
      <w:r w:rsidRPr="00111373">
        <w:rPr>
          <w:rFonts w:ascii="Times New Roman" w:hAnsi="Times New Roman" w:cs="Times New Roman"/>
          <w:b/>
          <w:bCs/>
          <w:color w:val="181818"/>
          <w:sz w:val="28"/>
          <w:szCs w:val="28"/>
          <w:shd w:val="clear" w:color="auto" w:fill="FFFFFF"/>
        </w:rPr>
        <w:t>.</w:t>
      </w:r>
    </w:p>
    <w:p w:rsidR="00C5771E" w:rsidRPr="00111373" w:rsidRDefault="00111373" w:rsidP="00111373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   </w:t>
      </w:r>
      <w:r w:rsidR="00B4103E" w:rsidRPr="00111373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     </w:t>
      </w:r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улуғ тоғыс хакас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хоос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литература</w:t>
      </w:r>
      <w:proofErr w:type="gram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ға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иткен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Ирте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öк</w:t>
      </w:r>
      <w:proofErr w:type="gram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с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халған, абаза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Илбек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Адалығ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чаада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халған, iҷезi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чиит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ирте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ӱреен. Ӏди</w:t>
      </w:r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</w:t>
      </w:r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iчiгдең сығара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ол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="001244EA" w:rsidRPr="00111373">
        <w:rPr>
          <w:rFonts w:ascii="Times New Roman" w:hAnsi="Times New Roman" w:cs="Times New Roman"/>
          <w:sz w:val="24"/>
          <w:szCs w:val="24"/>
        </w:rPr>
        <w:t xml:space="preserve">Вера Яковлевна </w:t>
      </w:r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ууҷазаның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хада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чуртаан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ууҷазаның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чоохтарын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губка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чiли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сиип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алған, анаң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гимназияда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чайаачы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тоғыстарын </w:t>
      </w:r>
      <w:proofErr w:type="spellStart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пастап</w:t>
      </w:r>
      <w:proofErr w:type="spellEnd"/>
      <w:r w:rsidR="001244EA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пасхан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Кö</w:t>
      </w:r>
      <w:proofErr w:type="gram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</w:t>
      </w:r>
      <w:proofErr w:type="spellEnd"/>
      <w:proofErr w:type="gram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кибiрнiң паза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чир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– чайааның омазынаң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тузалынып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пазып</w:t>
      </w:r>
      <w:proofErr w:type="spellEnd"/>
      <w:r w:rsidR="00B4103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тоғынған.</w:t>
      </w:r>
      <w:r w:rsidR="007022F2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İстезiг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хоостыр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пiс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тахпахтар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паза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кибелiс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тоғыстарын айғасхабыс,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прай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тоғыстарында чонның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кибiрi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пар. МБОУ Калининдағы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ортымах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школада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анкетирование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ирт</w:t>
      </w:r>
      <w:proofErr w:type="gram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i</w:t>
      </w:r>
      <w:proofErr w:type="gram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релген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, </w:t>
      </w:r>
      <w:proofErr w:type="spellStart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анкетированияда</w:t>
      </w:r>
      <w:proofErr w:type="spellEnd"/>
      <w:r w:rsidR="00C5771E"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айғасхан 40 </w:t>
      </w:r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ӱгренҷе. </w:t>
      </w:r>
      <w:proofErr w:type="spellStart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Мында</w:t>
      </w:r>
      <w:proofErr w:type="spellEnd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пiс</w:t>
      </w:r>
      <w:proofErr w:type="spellEnd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кöрчебiс</w:t>
      </w:r>
      <w:proofErr w:type="spellEnd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, ӱгренҷелер </w:t>
      </w:r>
      <w:proofErr w:type="spellStart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кöбiзi</w:t>
      </w:r>
      <w:proofErr w:type="spellEnd"/>
      <w:r w:rsidR="00C5771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таныбинҷа, кем андығ </w:t>
      </w:r>
      <w:r w:rsidR="00C577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="00C577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</w:t>
      </w:r>
      <w:proofErr w:type="spellEnd"/>
      <w:r w:rsidR="00C577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proofErr w:type="spellStart"/>
      <w:r w:rsidR="00C577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Чайаачы</w:t>
      </w:r>
      <w:proofErr w:type="spellEnd"/>
      <w:r w:rsidR="00C5771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тоғыстарын</w:t>
      </w:r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ың </w:t>
      </w:r>
      <w:proofErr w:type="spellStart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олар</w:t>
      </w:r>
      <w:proofErr w:type="spellEnd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proofErr w:type="gramStart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дöк</w:t>
      </w:r>
      <w:proofErr w:type="spellEnd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таныс</w:t>
      </w:r>
      <w:proofErr w:type="spellEnd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ниместер</w:t>
      </w:r>
      <w:proofErr w:type="spellEnd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</w:t>
      </w:r>
      <w:proofErr w:type="gramStart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Но</w:t>
      </w:r>
      <w:proofErr w:type="gramEnd"/>
      <w:r w:rsidR="008439FE"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ға </w:t>
      </w:r>
      <w:r w:rsidR="008439F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ӱгренҷелер пiлбинҷелер хакас чонның </w:t>
      </w:r>
      <w:proofErr w:type="spellStart"/>
      <w:r w:rsidR="008439F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писателерiн</w:t>
      </w:r>
      <w:proofErr w:type="spellEnd"/>
      <w:r w:rsidR="008439F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="008439F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халча</w:t>
      </w:r>
      <w:proofErr w:type="spellEnd"/>
      <w:r w:rsidR="008439FE"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сурығ.</w:t>
      </w:r>
    </w:p>
    <w:p w:rsidR="008439FE" w:rsidRPr="00111373" w:rsidRDefault="008439FE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   </w:t>
      </w:r>
      <w:r w:rsid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 </w:t>
      </w:r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Позымның </w:t>
      </w: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алнымда</w:t>
      </w:r>
      <w:proofErr w:type="spellEnd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</w:t>
      </w:r>
      <w:proofErr w:type="spellStart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>гиплтеза</w:t>
      </w:r>
      <w:proofErr w:type="spellEnd"/>
      <w:r w:rsidRPr="00111373">
        <w:rPr>
          <w:rFonts w:ascii="Times New Roman" w:hAnsi="Times New Roman" w:cs="Times New Roman"/>
          <w:bCs/>
          <w:color w:val="181818"/>
          <w:sz w:val="24"/>
          <w:szCs w:val="24"/>
          <w:shd w:val="clear" w:color="auto" w:fill="FFFFFF"/>
        </w:rPr>
        <w:t xml:space="preserve"> турғысхам: </w:t>
      </w:r>
      <w:r w:rsidRPr="00111373">
        <w:rPr>
          <w:rFonts w:ascii="Times New Roman" w:hAnsi="Times New Roman" w:cs="Times New Roman"/>
          <w:sz w:val="24"/>
          <w:szCs w:val="24"/>
        </w:rPr>
        <w:t>мин сағынчам</w:t>
      </w:r>
      <w:r w:rsidRPr="00111373">
        <w:rPr>
          <w:rFonts w:ascii="Times New Roman" w:hAnsi="Times New Roman" w:cs="Times New Roman"/>
        </w:rPr>
        <w:t xml:space="preserve">, </w:t>
      </w:r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Моисей Романович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Баинов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к</w:t>
      </w:r>
      <w:proofErr w:type="gram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чiгде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алған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пiлiстерiн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хоос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литературада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паза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чуртаста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тузаланған. Мин сағынчам </w:t>
      </w:r>
      <w:proofErr w:type="spellStart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>гепотезаны</w:t>
      </w:r>
      <w:proofErr w:type="spellEnd"/>
      <w:r w:rsidRPr="0011137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spellStart"/>
      <w:proofErr w:type="gramStart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i</w:t>
      </w:r>
      <w:proofErr w:type="gramEnd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стезiг</w:t>
      </w:r>
      <w:proofErr w:type="spellEnd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тоғыста </w:t>
      </w:r>
      <w:proofErr w:type="spellStart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чарыт</w:t>
      </w:r>
      <w:proofErr w:type="spellEnd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</w:t>
      </w:r>
      <w:proofErr w:type="spellStart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пиргем</w:t>
      </w:r>
      <w:proofErr w:type="spellEnd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.</w:t>
      </w:r>
    </w:p>
    <w:p w:rsidR="008439FE" w:rsidRPr="00111373" w:rsidRDefault="008439FE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8439FE" w:rsidRPr="00111373" w:rsidRDefault="008439FE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8439FE" w:rsidRDefault="008439FE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111373" w:rsidRPr="00111373" w:rsidRDefault="00111373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8439FE" w:rsidRPr="00111373" w:rsidRDefault="008439FE" w:rsidP="001113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8439FE" w:rsidRPr="00111373" w:rsidRDefault="008439FE" w:rsidP="0011137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Тузаланған литература</w:t>
      </w:r>
    </w:p>
    <w:p w:rsidR="008439FE" w:rsidRPr="00111373" w:rsidRDefault="008439FE" w:rsidP="0011137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</w:p>
    <w:p w:rsidR="008439FE" w:rsidRPr="00111373" w:rsidRDefault="00111373" w:rsidP="00111373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Хакас </w:t>
      </w:r>
      <w:proofErr w:type="spellStart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литературазы</w:t>
      </w:r>
      <w:proofErr w:type="spellEnd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 6-11 класс</w:t>
      </w:r>
    </w:p>
    <w:p w:rsidR="00111373" w:rsidRPr="00111373" w:rsidRDefault="00111373" w:rsidP="00111373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</w:pPr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 xml:space="preserve">Интернет </w:t>
      </w:r>
      <w:proofErr w:type="spellStart"/>
      <w:r w:rsidRPr="00111373">
        <w:rPr>
          <w:rFonts w:ascii="Times New Roman" w:eastAsia="Times New Roman" w:hAnsi="Times New Roman" w:cs="Times New Roman"/>
          <w:bCs/>
          <w:color w:val="181818"/>
          <w:sz w:val="24"/>
          <w:szCs w:val="24"/>
        </w:rPr>
        <w:t>ресурстары</w:t>
      </w:r>
      <w:proofErr w:type="spellEnd"/>
    </w:p>
    <w:sectPr w:rsidR="00111373" w:rsidRPr="00111373" w:rsidSect="0088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1882"/>
    <w:multiLevelType w:val="hybridMultilevel"/>
    <w:tmpl w:val="1242E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70204"/>
    <w:multiLevelType w:val="multilevel"/>
    <w:tmpl w:val="FDA0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A67234"/>
    <w:multiLevelType w:val="multilevel"/>
    <w:tmpl w:val="142AD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B55A89"/>
    <w:multiLevelType w:val="multilevel"/>
    <w:tmpl w:val="B29E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B4E06"/>
    <w:multiLevelType w:val="hybridMultilevel"/>
    <w:tmpl w:val="E11ED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D7147"/>
    <w:multiLevelType w:val="hybridMultilevel"/>
    <w:tmpl w:val="F6D63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73340"/>
    <w:rsid w:val="000303C5"/>
    <w:rsid w:val="00050DDB"/>
    <w:rsid w:val="000E0158"/>
    <w:rsid w:val="00111373"/>
    <w:rsid w:val="001244EA"/>
    <w:rsid w:val="00136064"/>
    <w:rsid w:val="00145447"/>
    <w:rsid w:val="00175855"/>
    <w:rsid w:val="001B0DD2"/>
    <w:rsid w:val="002E0445"/>
    <w:rsid w:val="002F1790"/>
    <w:rsid w:val="00360C61"/>
    <w:rsid w:val="003636BC"/>
    <w:rsid w:val="003A4B4D"/>
    <w:rsid w:val="003B4E1E"/>
    <w:rsid w:val="00413BDB"/>
    <w:rsid w:val="00415BDE"/>
    <w:rsid w:val="004339B3"/>
    <w:rsid w:val="00460271"/>
    <w:rsid w:val="004703CE"/>
    <w:rsid w:val="00483B6D"/>
    <w:rsid w:val="004A2CDE"/>
    <w:rsid w:val="00507331"/>
    <w:rsid w:val="00510D60"/>
    <w:rsid w:val="005212AB"/>
    <w:rsid w:val="00537F2C"/>
    <w:rsid w:val="006829C8"/>
    <w:rsid w:val="006A7F16"/>
    <w:rsid w:val="006B72FF"/>
    <w:rsid w:val="006C1CB3"/>
    <w:rsid w:val="006C4B56"/>
    <w:rsid w:val="007022F2"/>
    <w:rsid w:val="00764854"/>
    <w:rsid w:val="00773340"/>
    <w:rsid w:val="007A6A1F"/>
    <w:rsid w:val="00836960"/>
    <w:rsid w:val="008439FE"/>
    <w:rsid w:val="00854026"/>
    <w:rsid w:val="00886422"/>
    <w:rsid w:val="009160E2"/>
    <w:rsid w:val="00943361"/>
    <w:rsid w:val="00971F11"/>
    <w:rsid w:val="0098780B"/>
    <w:rsid w:val="009C16AB"/>
    <w:rsid w:val="009C64C8"/>
    <w:rsid w:val="009D1774"/>
    <w:rsid w:val="009F21A4"/>
    <w:rsid w:val="00AC3933"/>
    <w:rsid w:val="00B4103E"/>
    <w:rsid w:val="00B845E9"/>
    <w:rsid w:val="00B93947"/>
    <w:rsid w:val="00B94C7C"/>
    <w:rsid w:val="00BE363D"/>
    <w:rsid w:val="00C06429"/>
    <w:rsid w:val="00C22D2C"/>
    <w:rsid w:val="00C379A8"/>
    <w:rsid w:val="00C5411D"/>
    <w:rsid w:val="00C5771E"/>
    <w:rsid w:val="00C871FC"/>
    <w:rsid w:val="00D61709"/>
    <w:rsid w:val="00DA216A"/>
    <w:rsid w:val="00DA7298"/>
    <w:rsid w:val="00DD74FE"/>
    <w:rsid w:val="00DE1D5B"/>
    <w:rsid w:val="00E01FF1"/>
    <w:rsid w:val="00E12D91"/>
    <w:rsid w:val="00E77341"/>
    <w:rsid w:val="00EC3B2C"/>
    <w:rsid w:val="00F56EE3"/>
    <w:rsid w:val="00FA3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22"/>
  </w:style>
  <w:style w:type="paragraph" w:styleId="3">
    <w:name w:val="heading 3"/>
    <w:basedOn w:val="a"/>
    <w:link w:val="30"/>
    <w:uiPriority w:val="9"/>
    <w:qFormat/>
    <w:rsid w:val="00AC39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C39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1A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C393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C39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AC3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lider-readerprogress-value">
    <w:name w:val="slider-reader__progress-value"/>
    <w:basedOn w:val="a0"/>
    <w:rsid w:val="00AC3933"/>
  </w:style>
  <w:style w:type="character" w:styleId="a5">
    <w:name w:val="Hyperlink"/>
    <w:basedOn w:val="a0"/>
    <w:uiPriority w:val="99"/>
    <w:semiHidden/>
    <w:unhideWhenUsed/>
    <w:rsid w:val="00AC3933"/>
    <w:rPr>
      <w:color w:val="0000FF"/>
      <w:u w:val="single"/>
    </w:rPr>
  </w:style>
  <w:style w:type="paragraph" w:customStyle="1" w:styleId="filterheader-moduledescriptioncvsoj">
    <w:name w:val="filterheader-module__description___cvsoj"/>
    <w:basedOn w:val="a"/>
    <w:rsid w:val="00AC3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9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C393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9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C3933"/>
    <w:rPr>
      <w:rFonts w:ascii="Arial" w:eastAsia="Times New Roman" w:hAnsi="Arial" w:cs="Arial"/>
      <w:vanish/>
      <w:sz w:val="16"/>
      <w:szCs w:val="16"/>
    </w:rPr>
  </w:style>
  <w:style w:type="paragraph" w:customStyle="1" w:styleId="course-populartype">
    <w:name w:val="course-popular__type"/>
    <w:basedOn w:val="a"/>
    <w:rsid w:val="00AC3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-populartime">
    <w:name w:val="course-popular__time"/>
    <w:basedOn w:val="a"/>
    <w:rsid w:val="00AC3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urse-popularprice--old">
    <w:name w:val="course-popular__price--old"/>
    <w:basedOn w:val="a0"/>
    <w:rsid w:val="00AC3933"/>
  </w:style>
  <w:style w:type="character" w:customStyle="1" w:styleId="course-popularprice--new">
    <w:name w:val="course-popular__price--new"/>
    <w:basedOn w:val="a0"/>
    <w:rsid w:val="00AC3933"/>
  </w:style>
  <w:style w:type="paragraph" w:customStyle="1" w:styleId="course-popularviews">
    <w:name w:val="course-popular__views"/>
    <w:basedOn w:val="a"/>
    <w:rsid w:val="00AC3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erial-statelement">
    <w:name w:val="material-stat__element"/>
    <w:basedOn w:val="a0"/>
    <w:rsid w:val="00AC3933"/>
  </w:style>
  <w:style w:type="paragraph" w:customStyle="1" w:styleId="material-statdescr">
    <w:name w:val="material-stat__descr"/>
    <w:basedOn w:val="a"/>
    <w:rsid w:val="00AC3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C3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39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79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0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1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7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455443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0276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7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6605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848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9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804247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21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896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932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4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88189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003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0923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35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4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5198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66752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07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9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6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8332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23840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6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21594</TotalTime>
  <Pages>7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dcterms:created xsi:type="dcterms:W3CDTF">2022-10-15T02:39:00Z</dcterms:created>
  <dcterms:modified xsi:type="dcterms:W3CDTF">2022-11-17T07:49:00Z</dcterms:modified>
</cp:coreProperties>
</file>