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829" w:rsidRPr="000B383C" w:rsidRDefault="004E3829" w:rsidP="00DC7CC0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sz w:val="28"/>
          <w:szCs w:val="28"/>
        </w:rPr>
      </w:pPr>
      <w:r w:rsidRPr="000B383C">
        <w:rPr>
          <w:rStyle w:val="c0"/>
          <w:b/>
          <w:bCs/>
          <w:sz w:val="28"/>
          <w:szCs w:val="28"/>
        </w:rPr>
        <w:t>Приветствие:</w:t>
      </w:r>
    </w:p>
    <w:p w:rsidR="004E3829" w:rsidRPr="000B383C" w:rsidRDefault="004E3829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b/>
          <w:bCs/>
          <w:sz w:val="28"/>
          <w:szCs w:val="28"/>
        </w:rPr>
        <w:t>-</w:t>
      </w:r>
      <w:r w:rsidR="00335BBA" w:rsidRPr="000B383C">
        <w:rPr>
          <w:rStyle w:val="c0"/>
          <w:b/>
          <w:bCs/>
          <w:sz w:val="28"/>
          <w:szCs w:val="28"/>
        </w:rPr>
        <w:t xml:space="preserve"> </w:t>
      </w:r>
      <w:r w:rsidR="00DC7CC0" w:rsidRPr="000B383C">
        <w:rPr>
          <w:rStyle w:val="c0"/>
          <w:b/>
          <w:bCs/>
          <w:sz w:val="28"/>
          <w:szCs w:val="28"/>
        </w:rPr>
        <w:t>Прослушайте отрывок из песни Юрия Антонова и определите тему нашего разговора.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8"/>
          <w:sz w:val="28"/>
          <w:szCs w:val="28"/>
        </w:rPr>
        <w:t>Живет повсюду красота: </w:t>
      </w:r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Живёт не где-нибудь, а рядом, </w:t>
      </w:r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Всегда открыта нашим взглядам, </w:t>
      </w:r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Всегда доступна и чиста. </w:t>
      </w:r>
      <w:bookmarkStart w:id="0" w:name="_GoBack"/>
      <w:bookmarkEnd w:id="0"/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Живёт повсюду красота: </w:t>
      </w:r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В любом цветке, в любой травинке,  </w:t>
      </w:r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И даже в маленькой росинке, </w:t>
      </w:r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Что дремлет в складочке листа.</w:t>
      </w:r>
      <w:r w:rsidRPr="000B383C">
        <w:rPr>
          <w:b/>
          <w:bCs/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-  </w:t>
      </w:r>
      <w:r w:rsidRPr="000B383C">
        <w:rPr>
          <w:rStyle w:val="c0"/>
          <w:b/>
          <w:bCs/>
          <w:sz w:val="28"/>
          <w:szCs w:val="28"/>
        </w:rPr>
        <w:t>Как  вы поняли</w:t>
      </w:r>
      <w:r w:rsidR="00335BBA" w:rsidRPr="000B383C">
        <w:rPr>
          <w:rStyle w:val="c0"/>
          <w:b/>
          <w:bCs/>
          <w:sz w:val="28"/>
          <w:szCs w:val="28"/>
        </w:rPr>
        <w:t xml:space="preserve"> </w:t>
      </w:r>
      <w:r w:rsidRPr="000B383C">
        <w:rPr>
          <w:rStyle w:val="c0"/>
          <w:b/>
          <w:bCs/>
          <w:sz w:val="28"/>
          <w:szCs w:val="28"/>
        </w:rPr>
        <w:t>- о чём мы с вами будем сегодня  говорить?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(Правильно, речь пойдёт о красоте</w:t>
      </w:r>
      <w:r w:rsidRPr="000B383C">
        <w:rPr>
          <w:rStyle w:val="c0"/>
          <w:b/>
          <w:bCs/>
          <w:sz w:val="28"/>
          <w:szCs w:val="28"/>
        </w:rPr>
        <w:t>)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b/>
          <w:bCs/>
          <w:sz w:val="28"/>
          <w:szCs w:val="28"/>
        </w:rPr>
        <w:t>- А как бы вы дали определение этому слову: что такое красота?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Дети отвечают</w:t>
      </w:r>
      <w:r w:rsidRPr="000B383C">
        <w:rPr>
          <w:rStyle w:val="c0"/>
          <w:b/>
          <w:bCs/>
          <w:sz w:val="28"/>
          <w:szCs w:val="28"/>
        </w:rPr>
        <w:t>.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 </w:t>
      </w:r>
      <w:r w:rsidRPr="000B383C">
        <w:rPr>
          <w:rStyle w:val="c0"/>
          <w:b/>
          <w:bCs/>
          <w:sz w:val="28"/>
          <w:szCs w:val="28"/>
        </w:rPr>
        <w:t>Молодцы! А теперь послушайте, какое определение этому слову даёт</w:t>
      </w:r>
      <w:r w:rsidR="00335BBA" w:rsidRPr="000B383C">
        <w:rPr>
          <w:rStyle w:val="c0"/>
          <w:b/>
          <w:bCs/>
          <w:sz w:val="28"/>
          <w:szCs w:val="28"/>
        </w:rPr>
        <w:t>ся</w:t>
      </w:r>
      <w:r w:rsidRPr="000B383C">
        <w:rPr>
          <w:rStyle w:val="c0"/>
          <w:b/>
          <w:bCs/>
          <w:sz w:val="28"/>
          <w:szCs w:val="28"/>
        </w:rPr>
        <w:t xml:space="preserve"> </w:t>
      </w:r>
      <w:r w:rsidR="00335BBA" w:rsidRPr="000B383C">
        <w:rPr>
          <w:rStyle w:val="c0"/>
          <w:b/>
          <w:bCs/>
          <w:sz w:val="28"/>
          <w:szCs w:val="28"/>
        </w:rPr>
        <w:t>в</w:t>
      </w:r>
      <w:r w:rsidRPr="000B383C">
        <w:rPr>
          <w:rStyle w:val="c0"/>
          <w:b/>
          <w:bCs/>
          <w:sz w:val="28"/>
          <w:szCs w:val="28"/>
        </w:rPr>
        <w:t xml:space="preserve"> толково</w:t>
      </w:r>
      <w:r w:rsidR="00335BBA" w:rsidRPr="000B383C">
        <w:rPr>
          <w:rStyle w:val="c0"/>
          <w:b/>
          <w:bCs/>
          <w:sz w:val="28"/>
          <w:szCs w:val="28"/>
        </w:rPr>
        <w:t>м словаре</w:t>
      </w:r>
      <w:r w:rsidRPr="000B383C">
        <w:rPr>
          <w:rStyle w:val="c0"/>
          <w:b/>
          <w:bCs/>
          <w:sz w:val="28"/>
          <w:szCs w:val="28"/>
        </w:rPr>
        <w:t>:</w:t>
      </w:r>
      <w:r w:rsidRPr="000B383C">
        <w:rPr>
          <w:rStyle w:val="c0"/>
          <w:sz w:val="28"/>
          <w:szCs w:val="28"/>
        </w:rPr>
        <w:t> 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3"/>
          <w:i/>
          <w:iCs/>
          <w:sz w:val="28"/>
          <w:szCs w:val="28"/>
        </w:rPr>
        <w:t>«Красота – всё красивое, прекрасное, всё то, что доставляет эстетическое и нравственное наслаждение».   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 </w:t>
      </w:r>
      <w:r w:rsidR="00335BBA" w:rsidRPr="000B383C">
        <w:rPr>
          <w:rStyle w:val="c0"/>
          <w:b/>
          <w:bCs/>
          <w:sz w:val="28"/>
          <w:szCs w:val="28"/>
        </w:rPr>
        <w:t>Посмотрите, пожалуйста на этот слайд</w:t>
      </w:r>
      <w:r w:rsidRPr="000B383C">
        <w:rPr>
          <w:rStyle w:val="c0"/>
          <w:b/>
          <w:bCs/>
          <w:sz w:val="28"/>
          <w:szCs w:val="28"/>
        </w:rPr>
        <w:t>:</w:t>
      </w:r>
    </w:p>
    <w:p w:rsidR="00335BBA" w:rsidRPr="000B383C" w:rsidRDefault="00335BBA" w:rsidP="00335BBA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B383C">
        <w:rPr>
          <w:b/>
          <w:sz w:val="28"/>
          <w:szCs w:val="28"/>
        </w:rPr>
        <w:t>Как Вы понимаете слово «красота»?</w:t>
      </w:r>
    </w:p>
    <w:p w:rsidR="00335BBA" w:rsidRPr="000B383C" w:rsidRDefault="00335BBA" w:rsidP="00335BBA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B383C">
        <w:rPr>
          <w:b/>
          <w:sz w:val="28"/>
          <w:szCs w:val="28"/>
        </w:rPr>
        <w:t>Какие ассоциации у Вас возникают?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 </w:t>
      </w:r>
      <w:r w:rsidRPr="000B383C">
        <w:rPr>
          <w:rStyle w:val="c0"/>
          <w:b/>
          <w:bCs/>
          <w:sz w:val="28"/>
          <w:szCs w:val="28"/>
        </w:rPr>
        <w:t>А что в природе вам кажется красивым?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22"/>
          <w:b/>
          <w:bCs/>
          <w:sz w:val="28"/>
          <w:szCs w:val="28"/>
        </w:rPr>
        <w:t> </w:t>
      </w:r>
      <w:r w:rsidR="004E3829" w:rsidRPr="000B383C">
        <w:rPr>
          <w:rStyle w:val="c22"/>
          <w:sz w:val="28"/>
          <w:szCs w:val="28"/>
        </w:rPr>
        <w:t>(</w:t>
      </w:r>
      <w:r w:rsidRPr="000B383C">
        <w:rPr>
          <w:rStyle w:val="c22"/>
          <w:sz w:val="28"/>
          <w:szCs w:val="28"/>
        </w:rPr>
        <w:t>Животные, растения, реки и моря, весенний лес и золотая осень, лесные цветы и ягоды, закаты и восхо</w:t>
      </w:r>
      <w:r w:rsidR="004E3829" w:rsidRPr="000B383C">
        <w:rPr>
          <w:rStyle w:val="c22"/>
          <w:sz w:val="28"/>
          <w:szCs w:val="28"/>
        </w:rPr>
        <w:t>ды, зимний лес и летний дождь…)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 </w:t>
      </w:r>
      <w:r w:rsidRPr="000B383C">
        <w:rPr>
          <w:rStyle w:val="c0"/>
          <w:b/>
          <w:bCs/>
          <w:sz w:val="28"/>
          <w:szCs w:val="28"/>
        </w:rPr>
        <w:t>Так ли уж важна для нас и нужна нам красота природы? Как вы думаете?</w:t>
      </w:r>
      <w:r w:rsidRPr="000B383C">
        <w:rPr>
          <w:rStyle w:val="c0"/>
          <w:sz w:val="28"/>
          <w:szCs w:val="28"/>
        </w:rPr>
        <w:t> 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//Ответы учащихся//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 </w:t>
      </w:r>
      <w:r w:rsidRPr="000B383C">
        <w:rPr>
          <w:rStyle w:val="c0"/>
          <w:b/>
          <w:bCs/>
          <w:sz w:val="28"/>
          <w:szCs w:val="28"/>
        </w:rPr>
        <w:t>С вами нельзя не согласиться. Послушайте, что об этом говорит певец и композитор:</w:t>
      </w:r>
      <w:r w:rsidRPr="000B383C">
        <w:rPr>
          <w:rStyle w:val="c0"/>
          <w:sz w:val="28"/>
          <w:szCs w:val="28"/>
        </w:rPr>
        <w:t> (зачитать</w:t>
      </w:r>
      <w:r w:rsidRPr="000B383C">
        <w:rPr>
          <w:rStyle w:val="c0"/>
          <w:b/>
          <w:bCs/>
          <w:sz w:val="28"/>
          <w:szCs w:val="28"/>
        </w:rPr>
        <w:t>)</w:t>
      </w:r>
    </w:p>
    <w:p w:rsidR="004E3829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rStyle w:val="c8"/>
          <w:sz w:val="28"/>
          <w:szCs w:val="28"/>
        </w:rPr>
      </w:pPr>
      <w:r w:rsidRPr="000B383C">
        <w:rPr>
          <w:rStyle w:val="c8"/>
          <w:sz w:val="28"/>
          <w:szCs w:val="28"/>
        </w:rPr>
        <w:t>Живёт повсюду красота: </w:t>
      </w:r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Живёт в закатах и рассветах, </w:t>
      </w:r>
      <w:r w:rsidRPr="000B383C">
        <w:rPr>
          <w:sz w:val="28"/>
          <w:szCs w:val="28"/>
        </w:rPr>
        <w:br/>
      </w:r>
      <w:r w:rsidR="004E3829" w:rsidRPr="000B383C">
        <w:rPr>
          <w:rStyle w:val="c8"/>
          <w:sz w:val="28"/>
          <w:szCs w:val="28"/>
        </w:rPr>
        <w:t>В лугах, туманами одетых,</w:t>
      </w:r>
    </w:p>
    <w:p w:rsidR="004E3829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8"/>
          <w:sz w:val="28"/>
          <w:szCs w:val="28"/>
        </w:rPr>
        <w:t>В звезде, манящей, как мечта. </w:t>
      </w:r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Живёт повсюду красота, </w:t>
      </w:r>
      <w:r w:rsidRPr="000B383C">
        <w:rPr>
          <w:sz w:val="28"/>
          <w:szCs w:val="28"/>
        </w:rPr>
        <w:br/>
      </w:r>
      <w:r w:rsidRPr="000B383C">
        <w:rPr>
          <w:rStyle w:val="c8"/>
          <w:sz w:val="28"/>
          <w:szCs w:val="28"/>
        </w:rPr>
        <w:t>Сердца нам</w:t>
      </w:r>
      <w:r w:rsidR="00335BBA" w:rsidRPr="000B383C">
        <w:rPr>
          <w:rStyle w:val="c8"/>
          <w:sz w:val="28"/>
          <w:szCs w:val="28"/>
        </w:rPr>
        <w:t>,</w:t>
      </w:r>
      <w:r w:rsidRPr="000B383C">
        <w:rPr>
          <w:rStyle w:val="c8"/>
          <w:sz w:val="28"/>
          <w:szCs w:val="28"/>
        </w:rPr>
        <w:t xml:space="preserve"> радуя и грея, 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8"/>
          <w:sz w:val="28"/>
          <w:szCs w:val="28"/>
        </w:rPr>
        <w:t>И всех нас делает добрее </w:t>
      </w:r>
      <w:r w:rsidRPr="000B383C">
        <w:rPr>
          <w:sz w:val="28"/>
          <w:szCs w:val="28"/>
        </w:rPr>
        <w:br/>
      </w:r>
      <w:r w:rsidR="00E06DF8" w:rsidRPr="000B383C">
        <w:rPr>
          <w:rStyle w:val="c8"/>
          <w:sz w:val="28"/>
          <w:szCs w:val="28"/>
        </w:rPr>
        <w:t>Она</w:t>
      </w:r>
      <w:r w:rsidRPr="000B383C">
        <w:rPr>
          <w:rStyle w:val="c8"/>
          <w:sz w:val="28"/>
          <w:szCs w:val="28"/>
        </w:rPr>
        <w:t>,</w:t>
      </w:r>
      <w:r w:rsidR="00834614" w:rsidRPr="000B383C">
        <w:rPr>
          <w:rStyle w:val="c8"/>
          <w:sz w:val="28"/>
          <w:szCs w:val="28"/>
        </w:rPr>
        <w:t xml:space="preserve"> </w:t>
      </w:r>
      <w:r w:rsidRPr="000B383C">
        <w:rPr>
          <w:rStyle w:val="c8"/>
          <w:sz w:val="28"/>
          <w:szCs w:val="28"/>
        </w:rPr>
        <w:t>наверно, неспроста.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 xml:space="preserve">- Итак, красота окружающего мира нам необходима: она радует наш взор, наши </w:t>
      </w:r>
      <w:proofErr w:type="gramStart"/>
      <w:r w:rsidRPr="000B383C">
        <w:rPr>
          <w:rStyle w:val="c0"/>
          <w:sz w:val="28"/>
          <w:szCs w:val="28"/>
        </w:rPr>
        <w:t>сердца,  развивает</w:t>
      </w:r>
      <w:proofErr w:type="gramEnd"/>
      <w:r w:rsidRPr="000B383C">
        <w:rPr>
          <w:rStyle w:val="c0"/>
          <w:sz w:val="28"/>
          <w:szCs w:val="28"/>
        </w:rPr>
        <w:t xml:space="preserve"> и обогащает наши чувства, делает нас добрее, отзывчивее.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 А по отношению к человеку можем мы употреблять это слово – красота?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b/>
          <w:bCs/>
          <w:sz w:val="28"/>
          <w:szCs w:val="28"/>
        </w:rPr>
        <w:t> </w:t>
      </w:r>
      <w:r w:rsidRPr="000B383C">
        <w:rPr>
          <w:rStyle w:val="c0"/>
          <w:sz w:val="28"/>
          <w:szCs w:val="28"/>
        </w:rPr>
        <w:t>//Ответы учащихся//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 В чём заключается красота человека?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lastRenderedPageBreak/>
        <w:t xml:space="preserve">Итак, красота окружающего мира нам необходима: она радует наш взор, наши </w:t>
      </w:r>
      <w:proofErr w:type="gramStart"/>
      <w:r w:rsidRPr="000B383C">
        <w:rPr>
          <w:rStyle w:val="c0"/>
          <w:sz w:val="28"/>
          <w:szCs w:val="28"/>
        </w:rPr>
        <w:t>сердца,  развивает</w:t>
      </w:r>
      <w:proofErr w:type="gramEnd"/>
      <w:r w:rsidRPr="000B383C">
        <w:rPr>
          <w:rStyle w:val="c0"/>
          <w:sz w:val="28"/>
          <w:szCs w:val="28"/>
        </w:rPr>
        <w:t xml:space="preserve"> и обогащает наши чувства, делает нас добрее, отзывчивее.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 А по отношению к человеку можем мы употреблять это слово – красота?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b/>
          <w:bCs/>
          <w:sz w:val="28"/>
          <w:szCs w:val="28"/>
        </w:rPr>
        <w:t> </w:t>
      </w:r>
      <w:r w:rsidRPr="000B383C">
        <w:rPr>
          <w:rStyle w:val="c0"/>
          <w:sz w:val="28"/>
          <w:szCs w:val="28"/>
        </w:rPr>
        <w:t>//Ответы учащихся//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 В чём заключается красота человека?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b/>
          <w:bCs/>
          <w:sz w:val="28"/>
          <w:szCs w:val="28"/>
        </w:rPr>
        <w:t> </w:t>
      </w:r>
      <w:r w:rsidRPr="000B383C">
        <w:rPr>
          <w:rStyle w:val="c0"/>
          <w:sz w:val="28"/>
          <w:szCs w:val="28"/>
        </w:rPr>
        <w:t>//Ответы учащихся//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Задание. На столах в пакете карточки с написанными на них словосочетаниями. Поработайте с ними. Как можно их сгруппировать?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 xml:space="preserve">//Красивый </w:t>
      </w:r>
      <w:proofErr w:type="gramStart"/>
      <w:r w:rsidRPr="000B383C">
        <w:rPr>
          <w:rStyle w:val="c0"/>
          <w:sz w:val="28"/>
          <w:szCs w:val="28"/>
        </w:rPr>
        <w:t>нос,   </w:t>
      </w:r>
      <w:proofErr w:type="gramEnd"/>
      <w:r w:rsidRPr="000B383C">
        <w:rPr>
          <w:rStyle w:val="c0"/>
          <w:sz w:val="28"/>
          <w:szCs w:val="28"/>
        </w:rPr>
        <w:t>красивые глаза,  красивые губы, красивые брови, прекрасные волосы, красивая причёска, нежная кожа, красивая душа, красивый поступок, милосердное отношение, добрый взгляд, трепетное отношение…//  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 На сколько групп разделили все предложенные карточки?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  /на две/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 Зачитайте словосочетания первой группы. О какой красоте человека говорится в них?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 /О внешней красоте/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 От чего зависит внешняя красота? Или это только дар природы, то есть красота от рождения?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(Внешняя красота зависит от многого: от умения одеваться, содержать себя в чистоте, красиво причёсываться и т. д.)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b/>
          <w:bCs/>
          <w:sz w:val="28"/>
          <w:szCs w:val="28"/>
        </w:rPr>
        <w:t>-</w:t>
      </w:r>
      <w:r w:rsidRPr="000B383C">
        <w:rPr>
          <w:rStyle w:val="c0"/>
          <w:sz w:val="28"/>
          <w:szCs w:val="28"/>
        </w:rPr>
        <w:t xml:space="preserve">Зачитайте </w:t>
      </w:r>
      <w:proofErr w:type="gramStart"/>
      <w:r w:rsidRPr="000B383C">
        <w:rPr>
          <w:rStyle w:val="c0"/>
          <w:sz w:val="28"/>
          <w:szCs w:val="28"/>
        </w:rPr>
        <w:t>словосочетания  второй</w:t>
      </w:r>
      <w:proofErr w:type="gramEnd"/>
      <w:r w:rsidRPr="000B383C">
        <w:rPr>
          <w:rStyle w:val="c0"/>
          <w:sz w:val="28"/>
          <w:szCs w:val="28"/>
        </w:rPr>
        <w:t xml:space="preserve"> группы.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О какой красоте идёт речь в них? 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 xml:space="preserve"> /О внутренней </w:t>
      </w:r>
      <w:proofErr w:type="gramStart"/>
      <w:r w:rsidRPr="000B383C">
        <w:rPr>
          <w:rStyle w:val="c0"/>
          <w:sz w:val="28"/>
          <w:szCs w:val="28"/>
        </w:rPr>
        <w:t>красоте./</w:t>
      </w:r>
      <w:proofErr w:type="gramEnd"/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 Молодцы! Вы всё сделали правильно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bCs/>
          <w:sz w:val="28"/>
          <w:szCs w:val="28"/>
        </w:rPr>
        <w:t>О внутренней красоте человека размышляли многие писатели и поэты. Послушайте стихотворение Николая Заболоцкого «Некрасивая девочка</w:t>
      </w:r>
      <w:r w:rsidRPr="000B383C">
        <w:rPr>
          <w:rStyle w:val="c0"/>
          <w:sz w:val="28"/>
          <w:szCs w:val="28"/>
        </w:rPr>
        <w:t>». </w:t>
      </w:r>
      <w:r w:rsidRPr="000B383C">
        <w:rPr>
          <w:rStyle w:val="c0"/>
          <w:bCs/>
          <w:sz w:val="28"/>
          <w:szCs w:val="28"/>
        </w:rPr>
        <w:t> 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Среди других играющих детей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Она напоминает лягушонка,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Заправлена в трусы худая рубашонка,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Колечки рыжеватые кудрей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Рассыпаны, рот длинен, зубки кривы,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Черты лица остры и некрасивы.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Двум мальчуганам, сверстникам ее,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Отцы купили по велосипеду.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Сегодня мальчики, не торопясь к обеду,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Гоняют по двору, забывши про нее,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Она ж за ними бегает по следу.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Чужая радость так же, как своя,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Томит ее и вон из сердца рвется,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И девочка ликует и смеется,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Охваченная счастьем бытия.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Ни тени зависти, ни умысла худого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Еще не знает это существо.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lastRenderedPageBreak/>
        <w:t>Ей все на свете так безмерно ново,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Так живо все, что для иных мертво!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И не хочу я думать, наблюдая,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Что будет день, когда она, рыдая,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Увидит с ужасом, что посреди подруг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Она всего лишь бедная дурнушка!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Мне верить хочется, что сердце не игрушка,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Сломать его едва ли можно вдруг!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Мне верить хочется, что чистый этот пламень,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Который в глубине ее горит,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Всю боль свою один переболит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И перетопит самый тяжкий камень!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И пусть черты ее нехороши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И нечем ей прельстить воображенье, -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Младенческая грация души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Уже скользит в любом ее движенье.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А если так, то что есть красота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И почему ее обожествляют люди?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Сосуд она, в котором пустота,</w:t>
      </w:r>
      <w:r w:rsidRPr="000B383C">
        <w:rPr>
          <w:sz w:val="28"/>
          <w:szCs w:val="28"/>
        </w:rPr>
        <w:br/>
      </w:r>
      <w:r w:rsidRPr="000B383C">
        <w:rPr>
          <w:rStyle w:val="c0"/>
          <w:sz w:val="28"/>
          <w:szCs w:val="28"/>
        </w:rPr>
        <w:t>Или огонь, мерцающий в сосуде?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 </w:t>
      </w:r>
      <w:r w:rsidRPr="000B383C">
        <w:rPr>
          <w:rStyle w:val="c0"/>
          <w:bCs/>
          <w:sz w:val="28"/>
          <w:szCs w:val="28"/>
        </w:rPr>
        <w:t>Что представляли, когда слушали стихотворение? 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bCs/>
          <w:sz w:val="28"/>
          <w:szCs w:val="28"/>
        </w:rPr>
        <w:t>- Что привлекает автора в девочке?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sz w:val="28"/>
          <w:szCs w:val="28"/>
        </w:rPr>
        <w:t>- Как вы думаете, что нужно делать, чтобы о вас сказали: у него красивая душа?</w:t>
      </w:r>
    </w:p>
    <w:p w:rsidR="00DC7CC0" w:rsidRPr="000B383C" w:rsidRDefault="00DC7CC0" w:rsidP="00DC7CC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rStyle w:val="c0"/>
          <w:b/>
          <w:bCs/>
          <w:sz w:val="28"/>
          <w:szCs w:val="28"/>
          <w:u w:val="single"/>
        </w:rPr>
        <w:t>3. Заключительное слово учителя.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t>Сегодня мне хочется рассказать вам одну притчу о красоте души.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b/>
          <w:bCs/>
          <w:sz w:val="28"/>
          <w:szCs w:val="28"/>
        </w:rPr>
        <w:t>Слайд № 8</w:t>
      </w:r>
    </w:p>
    <w:p w:rsidR="00132A23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Было это в старину. На улице сидел слепой мальчик лет 12 и рисовал портреты прохожих, и люди были удивлены необычайным сходством лиц на портрете с оригиналом.</w:t>
      </w:r>
      <w:r w:rsidR="00132A23" w:rsidRPr="000B383C">
        <w:rPr>
          <w:sz w:val="28"/>
          <w:szCs w:val="28"/>
        </w:rPr>
        <w:t xml:space="preserve"> 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Чудо, говорили они, как это слепой с такой точностью может передать характер человека, его внешность?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В это время по улице шел знатный боярин.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а ну-ка, - сказал он, - напиши мне, малец, и мой портрет.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Когда работа была закончена, боярин заметил, что толпа в страхе притихла.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Я так и думал. – горделиво сказал он, - Слепому не под силу передать мою удаль и красоту. Я хочу взглянуть на свой портрет.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Люди молча расступились.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И он увидел страшную картину: на рисунке была изображена свинья с ослиными ушами и лошадиным хвостом. Разгневанный боярин приказал выпороть мальчика. И того забили бы до смерти, если бы не появился нищий-странник.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lastRenderedPageBreak/>
        <w:t xml:space="preserve">- </w:t>
      </w:r>
      <w:proofErr w:type="gramStart"/>
      <w:r w:rsidRPr="000B383C">
        <w:rPr>
          <w:sz w:val="28"/>
          <w:szCs w:val="28"/>
        </w:rPr>
        <w:t>Остановись,-</w:t>
      </w:r>
      <w:proofErr w:type="gramEnd"/>
      <w:r w:rsidRPr="000B383C">
        <w:rPr>
          <w:sz w:val="28"/>
          <w:szCs w:val="28"/>
        </w:rPr>
        <w:t xml:space="preserve"> сказал он,- боярин, - ребенок ни в чем не виноват! Ты не понял: он рисует портрет души. Обескураженный боярин отпустил юного художника и пошел прочь. Всю ночь он не сомкнул глаз, а на утро пошел по городу искать нищего. И когда нашел, нищий ему сказал: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Твой портрет изменится, если сумеешь измениться ты сам.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С того времени боярина никто не мог узнать: он стал щедр, не наказывал слуг, и через год он снова нашел слепого художника и обратился к нему с той же просьбой нарисовать портрет. Но, увы, портрет не изменился. И он снова нашел странника и спросил: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Почему так случилось? Ведь я стал совсем другим человеком.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Да, но это только внешне.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Шли годы. Нищий умер. Боярин продолжал жить праведной жизнью. И вот однажды на улице его окликнул мужик, перед которым лежали кисти и краски. Это был тот самый художник, который вырос и возмужал: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b/>
          <w:bCs/>
          <w:sz w:val="28"/>
          <w:szCs w:val="28"/>
        </w:rPr>
        <w:t>СЛАЙД № 9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Добрый человек, - сказал он, позволь мне нарисовать твой портрет. Никогда я не встречал подобной красоты и чистоты. Боярин низко поклонился и ответил: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Этим я обязан тебе.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Вам понравилась притча?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А о чем она, ребята?</w:t>
      </w:r>
    </w:p>
    <w:p w:rsidR="00DC7CC0" w:rsidRPr="000B383C" w:rsidRDefault="00DC7CC0" w:rsidP="00132A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Правильно, старинная притча говорит нам о том, что красота человека проявляется через его поступки. Добро сделало боярина поистине красивым человеком. Но какая это была красота?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Д: внутренняя, душевная.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- Сейчас мы проведем небольшой эксперимент.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После его проведения мы поговорим о ваших впечатлениях.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Я приглашаю 3-х желающих подойти ко мне ближе.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На подносе у меня лежат 3 шоколадки. Первая шоколадка в яркой красочной обертке, вторая в менее красочной обертке, третья обернута в тетрадный лист. Я предлагаю каждому из вас выбрать 1 шоколадку, вернуться на свое место и развернуть шоколад.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(</w:t>
      </w:r>
      <w:proofErr w:type="gramStart"/>
      <w:r w:rsidRPr="000B383C">
        <w:rPr>
          <w:sz w:val="28"/>
          <w:szCs w:val="28"/>
        </w:rPr>
        <w:t>В</w:t>
      </w:r>
      <w:proofErr w:type="gramEnd"/>
      <w:r w:rsidRPr="000B383C">
        <w:rPr>
          <w:sz w:val="28"/>
          <w:szCs w:val="28"/>
        </w:rPr>
        <w:t xml:space="preserve"> яркой, красочной обертке оказывается пластилин. В менее красочной обертке – половина шоколадной плитки. В тетрадный лист завернута целая плитка шоколада).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А теперь поделитесь своими чувствами.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– Что чувствовали, о чем думали до того, как развернули шоколад?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0B383C">
        <w:rPr>
          <w:sz w:val="28"/>
          <w:szCs w:val="28"/>
        </w:rPr>
        <w:t>Д: ….</w:t>
      </w:r>
      <w:proofErr w:type="gramEnd"/>
      <w:r w:rsidRPr="000B383C">
        <w:rPr>
          <w:sz w:val="28"/>
          <w:szCs w:val="28"/>
        </w:rPr>
        <w:t>.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– Что почувствовали после?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– Чему научил нас этот эксперимент? Что вы поняли?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Д: Эксперимент помог нам наглядно убедиться в том, что не всегда яркое, красочное бывает действительно ценным.</w:t>
      </w:r>
    </w:p>
    <w:p w:rsidR="00DC7CC0" w:rsidRPr="000B383C" w:rsidRDefault="00DC7CC0" w:rsidP="001B38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383C">
        <w:rPr>
          <w:sz w:val="28"/>
          <w:szCs w:val="28"/>
        </w:rPr>
        <w:t>Недаром русская народная пословица гласит: «Не все то золото, что блестит».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lastRenderedPageBreak/>
        <w:t>- Иногда так же бывает и с людьми. Красивые внешне люди не представляют собой чего-либо ценного.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t>– Ребята, сегодня вы уже поняли, что не красивое лицо и модная одежда делают человека красивым и интересным для окружающих, а его поступки, мысли, дела.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t>-Приходилось ли вам встречаться с некрасивыми людьми, обладающими прекрасными душевными качествами? Отталкивала ли вас их некрасивость?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t>-Влияет ли красота друга или подруги на ваши отношения?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proofErr w:type="gramStart"/>
      <w:r w:rsidRPr="000B383C">
        <w:rPr>
          <w:sz w:val="28"/>
          <w:szCs w:val="28"/>
        </w:rPr>
        <w:t>Д:…</w:t>
      </w:r>
      <w:proofErr w:type="gramEnd"/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t>- А на чью красоту или некрасивость мы никогда не обратим свое внимание, не придадим ему значение? Потому, что для нас они в любом случае всегда красивы.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b/>
          <w:bCs/>
          <w:sz w:val="28"/>
          <w:szCs w:val="28"/>
        </w:rPr>
        <w:t>СЛАЙД № 12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t>Д: на своих родных, любимых, близких.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t>Конечно, потому, что существует еще красота взаимоотношений: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t>В детстве между ребенком и родителями, в юности между молодым человеком и девушкой, в среднем возрасте между мужем и женой, в старости между дедушками и бабушками и внуками.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sz w:val="28"/>
          <w:szCs w:val="28"/>
        </w:rPr>
        <w:t>Это называется красота семейных отношений.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b/>
          <w:bCs/>
          <w:sz w:val="28"/>
          <w:szCs w:val="28"/>
        </w:rPr>
        <w:t>СЛАЙД № 13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b/>
          <w:bCs/>
          <w:sz w:val="28"/>
          <w:szCs w:val="28"/>
        </w:rPr>
        <w:t>И я надеюсь, что после нашей сегодняшней встречи, вы научитесь видеть и ценить настоящую красоту, которая поможет вам найти главные ценности в вашей жизни.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b/>
          <w:bCs/>
          <w:sz w:val="28"/>
          <w:szCs w:val="28"/>
        </w:rPr>
        <w:t>СЛАЙД № 14</w:t>
      </w:r>
    </w:p>
    <w:p w:rsidR="00DC7CC0" w:rsidRPr="000B383C" w:rsidRDefault="00DC7CC0" w:rsidP="00DC7CC0">
      <w:pPr>
        <w:pStyle w:val="a3"/>
        <w:shd w:val="clear" w:color="auto" w:fill="FFFFFF"/>
        <w:rPr>
          <w:sz w:val="28"/>
          <w:szCs w:val="28"/>
        </w:rPr>
      </w:pPr>
      <w:r w:rsidRPr="000B383C">
        <w:rPr>
          <w:b/>
          <w:bCs/>
          <w:sz w:val="28"/>
          <w:szCs w:val="28"/>
        </w:rPr>
        <w:t>СЛАЙД № 15 </w:t>
      </w:r>
      <w:r w:rsidRPr="000B383C">
        <w:rPr>
          <w:sz w:val="28"/>
          <w:szCs w:val="28"/>
        </w:rPr>
        <w:t>Спасибо за внимание!</w:t>
      </w:r>
    </w:p>
    <w:p w:rsidR="00DC7CC0" w:rsidRPr="000B383C" w:rsidRDefault="00DC7CC0" w:rsidP="00DC7CC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«Учимся слышать красоту»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C7CC0" w:rsidRPr="000B383C" w:rsidRDefault="00DC7CC0" w:rsidP="00DC7C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  вами</w:t>
      </w:r>
      <w:proofErr w:type="gramEnd"/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два  мальчика.  Один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 новом</w:t>
      </w:r>
      <w:proofErr w:type="gramEnd"/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костюмчике,  чистенький, причесанный. </w:t>
      </w:r>
    </w:p>
    <w:p w:rsidR="00DC7CC0" w:rsidRPr="000B383C" w:rsidRDefault="00DC7CC0" w:rsidP="00DC7CC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волосы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взъерошены,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ботинки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пыльные,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рубаха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грязная,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брюки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помяты.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C7CC0" w:rsidRPr="000B383C" w:rsidRDefault="00DC7CC0" w:rsidP="00DC7C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Кто из ребят красивее?  </w:t>
      </w:r>
    </w:p>
    <w:p w:rsidR="00DC7CC0" w:rsidRPr="000B383C" w:rsidRDefault="00DC7CC0" w:rsidP="00DC7C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 кем бы вы хотели дружить? </w:t>
      </w:r>
    </w:p>
    <w:p w:rsidR="00DC7CC0" w:rsidRPr="000B383C" w:rsidRDefault="00DC7CC0" w:rsidP="00DC7CC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что было раньше.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C7CC0" w:rsidRPr="000B383C" w:rsidRDefault="00DC7CC0" w:rsidP="00DC7CC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proofErr w:type="gramStart"/>
      <w:r w:rsidRPr="000B383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Ид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ут  эти</w:t>
      </w:r>
      <w:proofErr w:type="gramEnd"/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мальчишки  из  школы  домой.  </w:t>
      </w:r>
      <w:proofErr w:type="gramStart"/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Оба  чистенькие</w:t>
      </w:r>
      <w:proofErr w:type="gramEnd"/>
      <w:r w:rsidRPr="000B383C">
        <w:rPr>
          <w:rFonts w:ascii="Times New Roman" w:eastAsia="Times New Roman" w:hAnsi="Times New Roman" w:cs="Times New Roman"/>
          <w:spacing w:val="-9"/>
          <w:sz w:val="28"/>
          <w:szCs w:val="28"/>
          <w:bdr w:val="none" w:sz="0" w:space="0" w:color="auto" w:frame="1"/>
          <w:lang w:eastAsia="ru-RU"/>
        </w:rPr>
        <w:t xml:space="preserve">, 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аккуратненькие.  </w:t>
      </w:r>
      <w:proofErr w:type="gramStart"/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Видят  –</w:t>
      </w:r>
      <w:proofErr w:type="gramEnd"/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C7CC0" w:rsidRPr="000B383C" w:rsidRDefault="00DC7CC0" w:rsidP="00DC7CC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хулиганы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девочку</w:t>
      </w:r>
      <w:proofErr w:type="gramEnd"/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обижают.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сразу</w:t>
      </w:r>
      <w:proofErr w:type="gramEnd"/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заступился.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proofErr w:type="gramEnd"/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мимо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прошел,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</w:p>
    <w:p w:rsidR="00DC7CC0" w:rsidRPr="000B383C" w:rsidRDefault="00DC7CC0" w:rsidP="00132A23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костюмчик свой испугался, </w:t>
      </w:r>
      <w:proofErr w:type="gramStart"/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</w:t>
      </w:r>
      <w:proofErr w:type="gramEnd"/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маму не расстраивать. Решил не связываться.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C7CC0" w:rsidRPr="000B383C" w:rsidRDefault="00DC7CC0" w:rsidP="00DC7C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 теперь, как вы думаете, кто из ребят красивее?  </w:t>
      </w:r>
    </w:p>
    <w:p w:rsidR="00DC7CC0" w:rsidRPr="000B383C" w:rsidRDefault="00DC7CC0" w:rsidP="00DC7C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Почему ваше мнение изменилось? </w:t>
      </w:r>
    </w:p>
    <w:p w:rsidR="00DC7CC0" w:rsidRPr="000B383C" w:rsidRDefault="00DC7CC0" w:rsidP="00DC7C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B3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38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 кем из мальчиков вы бы хотели дружить? </w:t>
      </w: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3530" w:rsidRPr="00DC7CC0" w:rsidRDefault="00B43530" w:rsidP="00DC7CC0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lang w:eastAsia="ru-RU"/>
        </w:rPr>
      </w:pPr>
    </w:p>
    <w:tbl>
      <w:tblPr>
        <w:tblW w:w="10632" w:type="dxa"/>
        <w:tblInd w:w="-8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7"/>
        <w:gridCol w:w="5085"/>
      </w:tblGrid>
      <w:tr w:rsidR="00335BBA" w:rsidRPr="00132A23" w:rsidTr="00124DF5">
        <w:tc>
          <w:tcPr>
            <w:tcW w:w="5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Красивый нос</w:t>
            </w:r>
          </w:p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Нежная кожа</w:t>
            </w:r>
          </w:p>
        </w:tc>
      </w:tr>
      <w:tr w:rsidR="00335BBA" w:rsidRPr="00132A23" w:rsidTr="00124DF5">
        <w:tc>
          <w:tcPr>
            <w:tcW w:w="5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Красивые глаза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Красивая душа</w:t>
            </w:r>
          </w:p>
        </w:tc>
      </w:tr>
      <w:tr w:rsidR="00335BBA" w:rsidRPr="00132A23" w:rsidTr="00124DF5">
        <w:tc>
          <w:tcPr>
            <w:tcW w:w="5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Красивые губы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Красивый поступок</w:t>
            </w:r>
          </w:p>
        </w:tc>
      </w:tr>
      <w:tr w:rsidR="00335BBA" w:rsidRPr="00132A23" w:rsidTr="00124DF5">
        <w:tc>
          <w:tcPr>
            <w:tcW w:w="5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Красивые брови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Милосердное отношение</w:t>
            </w:r>
          </w:p>
        </w:tc>
      </w:tr>
      <w:tr w:rsidR="00335BBA" w:rsidRPr="00132A23" w:rsidTr="00124DF5">
        <w:tc>
          <w:tcPr>
            <w:tcW w:w="5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Прекрасные волосы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Добрый взгляд</w:t>
            </w:r>
          </w:p>
        </w:tc>
      </w:tr>
      <w:tr w:rsidR="00335BBA" w:rsidRPr="00132A23" w:rsidTr="00124DF5">
        <w:tc>
          <w:tcPr>
            <w:tcW w:w="5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Красивая причёска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BBA" w:rsidRPr="00132A23" w:rsidRDefault="00335BBA" w:rsidP="00124DF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72"/>
                <w:szCs w:val="72"/>
                <w:lang w:eastAsia="ru-RU"/>
              </w:rPr>
            </w:pPr>
            <w:r w:rsidRPr="00132A23"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  <w:lang w:eastAsia="ru-RU"/>
              </w:rPr>
              <w:t>Трепетное отношение</w:t>
            </w:r>
          </w:p>
        </w:tc>
      </w:tr>
    </w:tbl>
    <w:p w:rsidR="00C36CA3" w:rsidRPr="00DC7CC0" w:rsidRDefault="00C36CA3" w:rsidP="00DC7CC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C36CA3" w:rsidRPr="00DC7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6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A5"/>
    <w:rsid w:val="000B383C"/>
    <w:rsid w:val="00132A23"/>
    <w:rsid w:val="00154AA5"/>
    <w:rsid w:val="001B380C"/>
    <w:rsid w:val="00335BBA"/>
    <w:rsid w:val="004E3829"/>
    <w:rsid w:val="00567385"/>
    <w:rsid w:val="005D5F12"/>
    <w:rsid w:val="006901D2"/>
    <w:rsid w:val="00834614"/>
    <w:rsid w:val="009458AE"/>
    <w:rsid w:val="00B43530"/>
    <w:rsid w:val="00C36CA3"/>
    <w:rsid w:val="00DC7CC0"/>
    <w:rsid w:val="00E0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8F355-6929-48B4-9F2E-7751F5F8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C7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7CC0"/>
  </w:style>
  <w:style w:type="character" w:customStyle="1" w:styleId="c8">
    <w:name w:val="c8"/>
    <w:basedOn w:val="a0"/>
    <w:rsid w:val="00DC7CC0"/>
  </w:style>
  <w:style w:type="character" w:customStyle="1" w:styleId="c5">
    <w:name w:val="c5"/>
    <w:basedOn w:val="a0"/>
    <w:rsid w:val="00DC7CC0"/>
  </w:style>
  <w:style w:type="character" w:customStyle="1" w:styleId="c3">
    <w:name w:val="c3"/>
    <w:basedOn w:val="a0"/>
    <w:rsid w:val="00DC7CC0"/>
  </w:style>
  <w:style w:type="character" w:customStyle="1" w:styleId="c22">
    <w:name w:val="c22"/>
    <w:basedOn w:val="a0"/>
    <w:rsid w:val="00DC7CC0"/>
  </w:style>
  <w:style w:type="paragraph" w:customStyle="1" w:styleId="c17">
    <w:name w:val="c17"/>
    <w:basedOn w:val="a"/>
    <w:rsid w:val="00DC7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C7CC0"/>
  </w:style>
  <w:style w:type="paragraph" w:styleId="a3">
    <w:name w:val="Normal (Web)"/>
    <w:basedOn w:val="a"/>
    <w:uiPriority w:val="99"/>
    <w:semiHidden/>
    <w:unhideWhenUsed/>
    <w:rsid w:val="00DC7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_"/>
    <w:basedOn w:val="a0"/>
    <w:rsid w:val="00DC7CC0"/>
  </w:style>
  <w:style w:type="character" w:customStyle="1" w:styleId="ff7">
    <w:name w:val="ff7"/>
    <w:basedOn w:val="a0"/>
    <w:rsid w:val="00DC7CC0"/>
  </w:style>
  <w:style w:type="character" w:customStyle="1" w:styleId="ff2">
    <w:name w:val="ff2"/>
    <w:basedOn w:val="a0"/>
    <w:rsid w:val="00DC7CC0"/>
  </w:style>
  <w:style w:type="character" w:customStyle="1" w:styleId="ff1">
    <w:name w:val="ff1"/>
    <w:basedOn w:val="a0"/>
    <w:rsid w:val="00DC7CC0"/>
  </w:style>
  <w:style w:type="character" w:customStyle="1" w:styleId="ff5">
    <w:name w:val="ff5"/>
    <w:basedOn w:val="a0"/>
    <w:rsid w:val="00DC7CC0"/>
  </w:style>
  <w:style w:type="character" w:customStyle="1" w:styleId="ls0">
    <w:name w:val="ls0"/>
    <w:basedOn w:val="a0"/>
    <w:rsid w:val="00DC7CC0"/>
  </w:style>
  <w:style w:type="character" w:customStyle="1" w:styleId="ff6">
    <w:name w:val="ff6"/>
    <w:basedOn w:val="a0"/>
    <w:rsid w:val="00DC7CC0"/>
  </w:style>
  <w:style w:type="paragraph" w:styleId="a5">
    <w:name w:val="Balloon Text"/>
    <w:basedOn w:val="a"/>
    <w:link w:val="a6"/>
    <w:uiPriority w:val="99"/>
    <w:semiHidden/>
    <w:unhideWhenUsed/>
    <w:rsid w:val="001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110</cp:lastModifiedBy>
  <cp:revision>13</cp:revision>
  <cp:lastPrinted>2020-03-03T05:19:00Z</cp:lastPrinted>
  <dcterms:created xsi:type="dcterms:W3CDTF">2020-01-23T03:18:00Z</dcterms:created>
  <dcterms:modified xsi:type="dcterms:W3CDTF">2024-11-07T06:45:00Z</dcterms:modified>
</cp:coreProperties>
</file>