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168" w:rsidRPr="007B0168" w:rsidRDefault="007B0168" w:rsidP="00C928A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0168">
        <w:rPr>
          <w:rFonts w:ascii="Times New Roman" w:hAnsi="Times New Roman" w:cs="Times New Roman"/>
          <w:b/>
          <w:bCs/>
          <w:sz w:val="24"/>
          <w:szCs w:val="24"/>
        </w:rPr>
        <w:t xml:space="preserve">Технологическая карта урока </w:t>
      </w:r>
      <w:r>
        <w:rPr>
          <w:rFonts w:ascii="Times New Roman" w:hAnsi="Times New Roman" w:cs="Times New Roman"/>
          <w:b/>
          <w:bCs/>
          <w:sz w:val="24"/>
          <w:szCs w:val="24"/>
        </w:rPr>
        <w:t>биологии в 6</w:t>
      </w:r>
      <w:r w:rsidRPr="007B0168">
        <w:rPr>
          <w:rFonts w:ascii="Times New Roman" w:hAnsi="Times New Roman" w:cs="Times New Roman"/>
          <w:b/>
          <w:bCs/>
          <w:sz w:val="24"/>
          <w:szCs w:val="24"/>
        </w:rPr>
        <w:t xml:space="preserve"> классе.</w:t>
      </w:r>
    </w:p>
    <w:p w:rsidR="007B0168" w:rsidRPr="007B0168" w:rsidRDefault="007B0168" w:rsidP="007B016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B0168" w:rsidRPr="007B0168" w:rsidRDefault="007B0168" w:rsidP="007B0168">
      <w:pPr>
        <w:rPr>
          <w:rFonts w:ascii="Times New Roman" w:hAnsi="Times New Roman" w:cs="Times New Roman"/>
          <w:bCs/>
          <w:i/>
          <w:sz w:val="24"/>
          <w:szCs w:val="24"/>
        </w:rPr>
      </w:pPr>
      <w:r w:rsidRPr="007B0168">
        <w:rPr>
          <w:rFonts w:ascii="Times New Roman" w:hAnsi="Times New Roman" w:cs="Times New Roman"/>
          <w:bCs/>
          <w:i/>
          <w:sz w:val="24"/>
          <w:szCs w:val="24"/>
        </w:rPr>
        <w:t xml:space="preserve">Учитель: </w:t>
      </w:r>
      <w:r>
        <w:rPr>
          <w:rFonts w:ascii="Times New Roman" w:hAnsi="Times New Roman" w:cs="Times New Roman"/>
          <w:bCs/>
          <w:i/>
          <w:sz w:val="24"/>
          <w:szCs w:val="24"/>
        </w:rPr>
        <w:t>Старовойтова</w:t>
      </w:r>
      <w:r w:rsidR="00C928AD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/>
          <w:sz w:val="24"/>
          <w:szCs w:val="24"/>
        </w:rPr>
        <w:t>Марина Валерьевна</w:t>
      </w:r>
    </w:p>
    <w:p w:rsidR="007B0168" w:rsidRPr="007B0168" w:rsidRDefault="007B0168" w:rsidP="007B0168">
      <w:pPr>
        <w:jc w:val="both"/>
        <w:rPr>
          <w:rFonts w:ascii="Times New Roman" w:hAnsi="Times New Roman" w:cs="Times New Roman"/>
          <w:sz w:val="24"/>
          <w:szCs w:val="24"/>
        </w:rPr>
      </w:pPr>
      <w:r w:rsidRPr="007B0168">
        <w:rPr>
          <w:rFonts w:ascii="Times New Roman" w:hAnsi="Times New Roman" w:cs="Times New Roman"/>
          <w:i/>
          <w:sz w:val="24"/>
          <w:szCs w:val="24"/>
        </w:rPr>
        <w:t xml:space="preserve">Предмет: </w:t>
      </w:r>
      <w:r>
        <w:rPr>
          <w:rFonts w:ascii="Times New Roman" w:hAnsi="Times New Roman" w:cs="Times New Roman"/>
          <w:sz w:val="24"/>
          <w:szCs w:val="24"/>
        </w:rPr>
        <w:t>биология</w:t>
      </w:r>
    </w:p>
    <w:p w:rsidR="007B0168" w:rsidRDefault="007B0168" w:rsidP="007B0168">
      <w:pPr>
        <w:jc w:val="both"/>
        <w:rPr>
          <w:rFonts w:ascii="Times New Roman" w:hAnsi="Times New Roman" w:cs="Times New Roman"/>
          <w:sz w:val="24"/>
          <w:szCs w:val="24"/>
        </w:rPr>
      </w:pPr>
      <w:r w:rsidRPr="007B0168">
        <w:rPr>
          <w:rFonts w:ascii="Times New Roman" w:hAnsi="Times New Roman" w:cs="Times New Roman"/>
          <w:i/>
          <w:sz w:val="24"/>
          <w:szCs w:val="24"/>
        </w:rPr>
        <w:t xml:space="preserve">Класс 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7D2874" w:rsidRPr="007D2874" w:rsidRDefault="007D2874" w:rsidP="007B016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Учебник:</w:t>
      </w:r>
      <w:r w:rsidRPr="007D2874">
        <w:rPr>
          <w:sz w:val="26"/>
          <w:szCs w:val="26"/>
        </w:rPr>
        <w:t xml:space="preserve"> </w:t>
      </w:r>
      <w:r w:rsidRPr="007D2874">
        <w:rPr>
          <w:rFonts w:ascii="Times New Roman" w:hAnsi="Times New Roman" w:cs="Times New Roman"/>
          <w:sz w:val="24"/>
          <w:szCs w:val="24"/>
        </w:rPr>
        <w:t>Пасечник В.В. Биология Многообразие покрытосеменных растений. 6 класс.</w:t>
      </w:r>
    </w:p>
    <w:p w:rsidR="007B0168" w:rsidRPr="007B0168" w:rsidRDefault="007B0168" w:rsidP="007B0168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B0168">
        <w:rPr>
          <w:rFonts w:ascii="Times New Roman" w:hAnsi="Times New Roman" w:cs="Times New Roman"/>
          <w:i/>
          <w:sz w:val="24"/>
          <w:szCs w:val="24"/>
        </w:rPr>
        <w:t>Тема урока</w:t>
      </w:r>
      <w:r>
        <w:rPr>
          <w:rFonts w:ascii="Times New Roman" w:hAnsi="Times New Roman" w:cs="Times New Roman"/>
          <w:i/>
          <w:sz w:val="24"/>
          <w:szCs w:val="24"/>
        </w:rPr>
        <w:t>:</w:t>
      </w:r>
      <w:r w:rsidRPr="007B016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B0168">
        <w:rPr>
          <w:rFonts w:ascii="Times New Roman" w:hAnsi="Times New Roman" w:cs="Times New Roman"/>
          <w:b/>
          <w:sz w:val="24"/>
          <w:szCs w:val="24"/>
        </w:rPr>
        <w:t>Фотосинтез.</w:t>
      </w:r>
      <w:r w:rsidR="0017639D">
        <w:rPr>
          <w:rFonts w:ascii="Times New Roman" w:hAnsi="Times New Roman" w:cs="Times New Roman"/>
          <w:b/>
          <w:sz w:val="24"/>
          <w:szCs w:val="24"/>
        </w:rPr>
        <w:t xml:space="preserve"> Дыхание  растений</w:t>
      </w:r>
      <w:r w:rsidRPr="007B01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0168" w:rsidRPr="007B0168" w:rsidRDefault="007B0168" w:rsidP="007B0168">
      <w:pPr>
        <w:jc w:val="both"/>
        <w:rPr>
          <w:rFonts w:ascii="Times New Roman" w:hAnsi="Times New Roman" w:cs="Times New Roman"/>
          <w:sz w:val="24"/>
          <w:szCs w:val="24"/>
        </w:rPr>
      </w:pPr>
      <w:r w:rsidRPr="007B0168">
        <w:rPr>
          <w:rFonts w:ascii="Times New Roman" w:hAnsi="Times New Roman" w:cs="Times New Roman"/>
          <w:i/>
          <w:sz w:val="24"/>
          <w:szCs w:val="24"/>
        </w:rPr>
        <w:t xml:space="preserve">Тип урока: </w:t>
      </w:r>
      <w:r w:rsidRPr="007B0168">
        <w:rPr>
          <w:rFonts w:ascii="Times New Roman" w:hAnsi="Times New Roman" w:cs="Times New Roman"/>
          <w:sz w:val="24"/>
          <w:szCs w:val="24"/>
        </w:rPr>
        <w:t>урок открытия нового знания</w:t>
      </w:r>
    </w:p>
    <w:p w:rsidR="007B0168" w:rsidRPr="007B0168" w:rsidRDefault="007B0168" w:rsidP="007B0168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B0168">
        <w:rPr>
          <w:rFonts w:ascii="Times New Roman" w:hAnsi="Times New Roman" w:cs="Times New Roman"/>
          <w:i/>
          <w:sz w:val="24"/>
          <w:szCs w:val="24"/>
        </w:rPr>
        <w:t>Планируемые результаты:</w:t>
      </w:r>
    </w:p>
    <w:p w:rsidR="007B0168" w:rsidRPr="007B0168" w:rsidRDefault="007B0168" w:rsidP="007B0168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B0168">
        <w:rPr>
          <w:rFonts w:ascii="Times New Roman" w:hAnsi="Times New Roman" w:cs="Times New Roman"/>
          <w:i/>
          <w:sz w:val="24"/>
          <w:szCs w:val="24"/>
        </w:rPr>
        <w:t xml:space="preserve">личностные: </w:t>
      </w:r>
      <w:r w:rsidRPr="007B0168">
        <w:rPr>
          <w:rFonts w:ascii="Times New Roman" w:hAnsi="Times New Roman" w:cs="Times New Roman"/>
          <w:sz w:val="24"/>
          <w:szCs w:val="24"/>
        </w:rPr>
        <w:t>воспитание уважитель</w:t>
      </w:r>
      <w:r w:rsidR="00651842">
        <w:rPr>
          <w:rFonts w:ascii="Times New Roman" w:hAnsi="Times New Roman" w:cs="Times New Roman"/>
          <w:sz w:val="24"/>
          <w:szCs w:val="24"/>
        </w:rPr>
        <w:t>ного отношения к одноклассникам, бережному отношению к природе</w:t>
      </w:r>
      <w:r w:rsidRPr="007B0168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7B0168" w:rsidRPr="007B0168" w:rsidRDefault="007B0168" w:rsidP="007B0168">
      <w:pPr>
        <w:ind w:right="2"/>
        <w:jc w:val="both"/>
        <w:rPr>
          <w:rFonts w:ascii="Times New Roman" w:hAnsi="Times New Roman" w:cs="Times New Roman"/>
          <w:sz w:val="24"/>
          <w:szCs w:val="24"/>
        </w:rPr>
      </w:pPr>
      <w:r w:rsidRPr="007B0168">
        <w:rPr>
          <w:rFonts w:ascii="Times New Roman" w:hAnsi="Times New Roman" w:cs="Times New Roman"/>
          <w:i/>
          <w:sz w:val="24"/>
          <w:szCs w:val="24"/>
        </w:rPr>
        <w:t>предметные:</w:t>
      </w:r>
      <w:r w:rsidR="0017639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7639D" w:rsidRPr="0017639D">
        <w:rPr>
          <w:rFonts w:ascii="Times New Roman" w:hAnsi="Times New Roman" w:cs="Times New Roman"/>
          <w:sz w:val="24"/>
          <w:szCs w:val="24"/>
        </w:rPr>
        <w:t>углубить знания о питании  и дыхании растений</w:t>
      </w:r>
      <w:r w:rsidR="0017639D">
        <w:rPr>
          <w:rFonts w:ascii="Times New Roman" w:hAnsi="Times New Roman" w:cs="Times New Roman"/>
          <w:sz w:val="24"/>
          <w:szCs w:val="24"/>
        </w:rPr>
        <w:t>,</w:t>
      </w:r>
      <w:r w:rsidR="00AD359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7639D">
        <w:rPr>
          <w:rFonts w:ascii="Times New Roman" w:hAnsi="Times New Roman" w:cs="Times New Roman"/>
          <w:sz w:val="24"/>
          <w:szCs w:val="24"/>
        </w:rPr>
        <w:t>знать определение понятии</w:t>
      </w:r>
      <w:r w:rsidR="00AD3591" w:rsidRPr="00AD3591">
        <w:rPr>
          <w:rFonts w:ascii="Times New Roman" w:hAnsi="Times New Roman" w:cs="Times New Roman"/>
          <w:sz w:val="24"/>
          <w:szCs w:val="24"/>
        </w:rPr>
        <w:t xml:space="preserve"> «Фотосинтез»</w:t>
      </w:r>
      <w:r w:rsidR="00C928A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D2874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7D2874">
        <w:rPr>
          <w:rFonts w:ascii="Times New Roman" w:hAnsi="Times New Roman" w:cs="Times New Roman"/>
          <w:sz w:val="24"/>
          <w:szCs w:val="24"/>
        </w:rPr>
        <w:t>воздушное питание)</w:t>
      </w:r>
      <w:r w:rsidR="0017639D">
        <w:rPr>
          <w:rFonts w:ascii="Times New Roman" w:hAnsi="Times New Roman" w:cs="Times New Roman"/>
          <w:sz w:val="24"/>
          <w:szCs w:val="24"/>
        </w:rPr>
        <w:t xml:space="preserve"> «Дыхание»,</w:t>
      </w:r>
      <w:r w:rsidRPr="007B016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B0168">
        <w:rPr>
          <w:rFonts w:ascii="Times New Roman" w:hAnsi="Times New Roman" w:cs="Times New Roman"/>
          <w:sz w:val="24"/>
          <w:szCs w:val="24"/>
        </w:rPr>
        <w:t xml:space="preserve">знать </w:t>
      </w:r>
      <w:r>
        <w:rPr>
          <w:rFonts w:ascii="Times New Roman" w:hAnsi="Times New Roman" w:cs="Times New Roman"/>
          <w:sz w:val="24"/>
          <w:szCs w:val="24"/>
        </w:rPr>
        <w:t>этапы процесса фотосинтеза</w:t>
      </w:r>
      <w:r w:rsidRPr="007B016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условия протекания</w:t>
      </w:r>
      <w:r w:rsidR="0017639D">
        <w:rPr>
          <w:rFonts w:ascii="Times New Roman" w:hAnsi="Times New Roman" w:cs="Times New Roman"/>
          <w:sz w:val="24"/>
          <w:szCs w:val="24"/>
        </w:rPr>
        <w:t>,</w:t>
      </w:r>
      <w:r w:rsidR="0017639D" w:rsidRPr="0017639D">
        <w:rPr>
          <w:rFonts w:ascii="Times New Roman" w:hAnsi="Times New Roman" w:cs="Times New Roman"/>
          <w:sz w:val="24"/>
          <w:szCs w:val="24"/>
        </w:rPr>
        <w:t xml:space="preserve"> </w:t>
      </w:r>
      <w:r w:rsidR="0017639D">
        <w:rPr>
          <w:rFonts w:ascii="Times New Roman" w:hAnsi="Times New Roman" w:cs="Times New Roman"/>
          <w:sz w:val="24"/>
          <w:szCs w:val="24"/>
        </w:rPr>
        <w:t>роль света</w:t>
      </w:r>
      <w:r>
        <w:rPr>
          <w:rFonts w:ascii="Times New Roman" w:hAnsi="Times New Roman" w:cs="Times New Roman"/>
          <w:sz w:val="24"/>
          <w:szCs w:val="24"/>
        </w:rPr>
        <w:t xml:space="preserve">, значение </w:t>
      </w:r>
      <w:r w:rsidR="0017639D">
        <w:rPr>
          <w:rFonts w:ascii="Times New Roman" w:hAnsi="Times New Roman" w:cs="Times New Roman"/>
          <w:sz w:val="24"/>
          <w:szCs w:val="24"/>
        </w:rPr>
        <w:t xml:space="preserve"> процесса</w:t>
      </w:r>
      <w:r w:rsidR="006518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для растений</w:t>
      </w:r>
      <w:r w:rsidR="00651842">
        <w:rPr>
          <w:rFonts w:ascii="Times New Roman" w:hAnsi="Times New Roman" w:cs="Times New Roman"/>
          <w:sz w:val="24"/>
          <w:szCs w:val="24"/>
        </w:rPr>
        <w:t xml:space="preserve"> и органического мира в целом</w:t>
      </w:r>
      <w:r w:rsidRPr="007B0168">
        <w:rPr>
          <w:rFonts w:ascii="Times New Roman" w:hAnsi="Times New Roman" w:cs="Times New Roman"/>
          <w:sz w:val="24"/>
          <w:szCs w:val="24"/>
        </w:rPr>
        <w:t>;</w:t>
      </w:r>
      <w:r w:rsidR="0017639D">
        <w:rPr>
          <w:rFonts w:ascii="Times New Roman" w:hAnsi="Times New Roman" w:cs="Times New Roman"/>
          <w:sz w:val="24"/>
          <w:szCs w:val="24"/>
        </w:rPr>
        <w:t xml:space="preserve"> провести сравнительный анализ фотосинтеза и дыхания, выявить черты сходства и различия;</w:t>
      </w:r>
    </w:p>
    <w:p w:rsidR="007B0168" w:rsidRPr="007B0168" w:rsidRDefault="007B0168" w:rsidP="007B0168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7B0168">
        <w:rPr>
          <w:rFonts w:ascii="Times New Roman" w:hAnsi="Times New Roman" w:cs="Times New Roman"/>
          <w:i/>
          <w:sz w:val="24"/>
          <w:szCs w:val="24"/>
        </w:rPr>
        <w:t>метапредметные</w:t>
      </w:r>
      <w:proofErr w:type="spellEnd"/>
      <w:r w:rsidRPr="007B0168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Pr="007B0168">
        <w:rPr>
          <w:rFonts w:ascii="Times New Roman" w:hAnsi="Times New Roman" w:cs="Times New Roman"/>
          <w:sz w:val="24"/>
          <w:szCs w:val="24"/>
        </w:rPr>
        <w:t>овладение способностью принимать и сохранять цели и задачи учебной деятельности; умение планировать, контролировать и оценивать учебные действия в соответствии с поставленной задачей; готовность слушать собеседника и вести диалог; активное использование речевых средств</w:t>
      </w:r>
      <w:r w:rsidR="00AD3591">
        <w:rPr>
          <w:rFonts w:ascii="Times New Roman" w:hAnsi="Times New Roman" w:cs="Times New Roman"/>
          <w:sz w:val="24"/>
          <w:szCs w:val="24"/>
        </w:rPr>
        <w:t>;</w:t>
      </w:r>
      <w:r w:rsidRPr="007B0168">
        <w:rPr>
          <w:rFonts w:ascii="Times New Roman" w:hAnsi="Times New Roman" w:cs="Times New Roman"/>
          <w:sz w:val="24"/>
          <w:szCs w:val="24"/>
        </w:rPr>
        <w:t xml:space="preserve"> </w:t>
      </w:r>
      <w:r w:rsidR="00651842">
        <w:rPr>
          <w:rFonts w:ascii="Times New Roman" w:hAnsi="Times New Roman" w:cs="Times New Roman"/>
          <w:sz w:val="24"/>
          <w:szCs w:val="24"/>
        </w:rPr>
        <w:t>ставить опыты</w:t>
      </w:r>
      <w:r w:rsidR="00AD3591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AD3591">
        <w:rPr>
          <w:rFonts w:ascii="Times New Roman" w:hAnsi="Times New Roman" w:cs="Times New Roman"/>
          <w:sz w:val="24"/>
          <w:szCs w:val="24"/>
        </w:rPr>
        <w:t>установле</w:t>
      </w:r>
      <w:r w:rsidR="00C928AD">
        <w:rPr>
          <w:rFonts w:ascii="Times New Roman" w:hAnsi="Times New Roman" w:cs="Times New Roman"/>
          <w:sz w:val="24"/>
          <w:szCs w:val="24"/>
        </w:rPr>
        <w:t>вать</w:t>
      </w:r>
      <w:proofErr w:type="spellEnd"/>
      <w:r w:rsidR="00AD3591">
        <w:rPr>
          <w:rFonts w:ascii="Times New Roman" w:hAnsi="Times New Roman" w:cs="Times New Roman"/>
          <w:sz w:val="24"/>
          <w:szCs w:val="24"/>
        </w:rPr>
        <w:t xml:space="preserve"> причинно-следственны</w:t>
      </w:r>
      <w:r w:rsidR="00C928AD">
        <w:rPr>
          <w:rFonts w:ascii="Times New Roman" w:hAnsi="Times New Roman" w:cs="Times New Roman"/>
          <w:sz w:val="24"/>
          <w:szCs w:val="24"/>
        </w:rPr>
        <w:t>е</w:t>
      </w:r>
      <w:r w:rsidR="00AD3591">
        <w:rPr>
          <w:rFonts w:ascii="Times New Roman" w:hAnsi="Times New Roman" w:cs="Times New Roman"/>
          <w:sz w:val="24"/>
          <w:szCs w:val="24"/>
        </w:rPr>
        <w:t xml:space="preserve"> связ</w:t>
      </w:r>
      <w:r w:rsidR="00C928AD">
        <w:rPr>
          <w:rFonts w:ascii="Times New Roman" w:hAnsi="Times New Roman" w:cs="Times New Roman"/>
          <w:sz w:val="24"/>
          <w:szCs w:val="24"/>
        </w:rPr>
        <w:t>и</w:t>
      </w:r>
      <w:r w:rsidR="00AD3591">
        <w:rPr>
          <w:rFonts w:ascii="Times New Roman" w:hAnsi="Times New Roman" w:cs="Times New Roman"/>
          <w:sz w:val="24"/>
          <w:szCs w:val="24"/>
        </w:rPr>
        <w:t>; объяснять явления, пояснять определение понятия «Фотосинтез»;</w:t>
      </w:r>
      <w:r w:rsidR="00AD3591" w:rsidRPr="00AD3591">
        <w:rPr>
          <w:sz w:val="26"/>
          <w:szCs w:val="26"/>
        </w:rPr>
        <w:t xml:space="preserve"> </w:t>
      </w:r>
      <w:r w:rsidR="00AD3591" w:rsidRPr="00AD3591">
        <w:rPr>
          <w:rFonts w:ascii="Times New Roman" w:hAnsi="Times New Roman" w:cs="Times New Roman"/>
          <w:sz w:val="24"/>
          <w:szCs w:val="24"/>
        </w:rPr>
        <w:t>работа</w:t>
      </w:r>
      <w:r w:rsidR="00AD3591">
        <w:rPr>
          <w:rFonts w:ascii="Times New Roman" w:hAnsi="Times New Roman" w:cs="Times New Roman"/>
          <w:sz w:val="24"/>
          <w:szCs w:val="24"/>
        </w:rPr>
        <w:t>ть</w:t>
      </w:r>
      <w:r w:rsidR="00AD3591" w:rsidRPr="00AD3591">
        <w:rPr>
          <w:rFonts w:ascii="Times New Roman" w:hAnsi="Times New Roman" w:cs="Times New Roman"/>
          <w:sz w:val="24"/>
          <w:szCs w:val="24"/>
        </w:rPr>
        <w:t xml:space="preserve"> с текс</w:t>
      </w:r>
      <w:r w:rsidR="00AD3591">
        <w:rPr>
          <w:rFonts w:ascii="Times New Roman" w:hAnsi="Times New Roman" w:cs="Times New Roman"/>
          <w:sz w:val="24"/>
          <w:szCs w:val="24"/>
        </w:rPr>
        <w:t>т</w:t>
      </w:r>
      <w:r w:rsidR="00AD3591" w:rsidRPr="00AD3591">
        <w:rPr>
          <w:rFonts w:ascii="Times New Roman" w:hAnsi="Times New Roman" w:cs="Times New Roman"/>
          <w:sz w:val="24"/>
          <w:szCs w:val="24"/>
        </w:rPr>
        <w:t>ом,</w:t>
      </w:r>
      <w:r w:rsidR="00AD3591">
        <w:rPr>
          <w:rFonts w:ascii="Times New Roman" w:hAnsi="Times New Roman" w:cs="Times New Roman"/>
          <w:sz w:val="24"/>
          <w:szCs w:val="24"/>
        </w:rPr>
        <w:t xml:space="preserve"> уметь</w:t>
      </w:r>
      <w:r w:rsidR="00AD3591" w:rsidRPr="00AD3591">
        <w:rPr>
          <w:rFonts w:ascii="Times New Roman" w:hAnsi="Times New Roman" w:cs="Times New Roman"/>
          <w:sz w:val="24"/>
          <w:szCs w:val="24"/>
        </w:rPr>
        <w:t xml:space="preserve"> выделять главное и второстепенное, главную идею текста, выстраивать последовательность описываемых событий</w:t>
      </w:r>
      <w:r w:rsidR="00AD359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04153E" w:rsidRDefault="0004153E" w:rsidP="007B0168">
      <w:pPr>
        <w:ind w:right="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4153E">
        <w:rPr>
          <w:rFonts w:ascii="Times New Roman" w:hAnsi="Times New Roman" w:cs="Times New Roman"/>
          <w:i/>
          <w:sz w:val="24"/>
          <w:szCs w:val="24"/>
        </w:rPr>
        <w:t xml:space="preserve">Формы работы учащихся: фронтальная работа, работа в </w:t>
      </w:r>
      <w:r w:rsidR="00C928AD">
        <w:rPr>
          <w:rFonts w:ascii="Times New Roman" w:hAnsi="Times New Roman" w:cs="Times New Roman"/>
          <w:i/>
          <w:sz w:val="24"/>
          <w:szCs w:val="24"/>
        </w:rPr>
        <w:t>группах</w:t>
      </w:r>
      <w:r w:rsidRPr="0004153E">
        <w:rPr>
          <w:rFonts w:ascii="Times New Roman" w:hAnsi="Times New Roman" w:cs="Times New Roman"/>
          <w:i/>
          <w:sz w:val="24"/>
          <w:szCs w:val="24"/>
        </w:rPr>
        <w:t>, ИКТ</w:t>
      </w:r>
    </w:p>
    <w:p w:rsidR="00C928AD" w:rsidRDefault="00C928AD" w:rsidP="007B0168">
      <w:pPr>
        <w:ind w:right="2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Виды работы: устный опрос, письменная работа, работа со схемой, рисунками </w:t>
      </w:r>
    </w:p>
    <w:p w:rsidR="00C928AD" w:rsidRDefault="00C928AD" w:rsidP="007B0168">
      <w:pPr>
        <w:ind w:right="2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Технологии: проблемного обучения.</w:t>
      </w:r>
    </w:p>
    <w:p w:rsidR="00C928AD" w:rsidRDefault="00C928AD" w:rsidP="007B0168">
      <w:pPr>
        <w:ind w:right="2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Методические приёмы: 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игровая</w:t>
      </w:r>
      <w:proofErr w:type="gramEnd"/>
    </w:p>
    <w:p w:rsidR="007B0168" w:rsidRDefault="007B0168" w:rsidP="0004153E">
      <w:pPr>
        <w:ind w:right="2"/>
        <w:jc w:val="both"/>
        <w:rPr>
          <w:rFonts w:ascii="Times New Roman" w:hAnsi="Times New Roman" w:cs="Times New Roman"/>
          <w:sz w:val="24"/>
          <w:szCs w:val="24"/>
        </w:rPr>
      </w:pPr>
      <w:r w:rsidRPr="007B0168">
        <w:rPr>
          <w:rFonts w:ascii="Times New Roman" w:hAnsi="Times New Roman" w:cs="Times New Roman"/>
          <w:i/>
          <w:sz w:val="24"/>
          <w:szCs w:val="24"/>
        </w:rPr>
        <w:lastRenderedPageBreak/>
        <w:t xml:space="preserve"> Ресурс (учебники, наглядные пособия, ИКТ): </w:t>
      </w:r>
      <w:r w:rsidRPr="007B0168">
        <w:rPr>
          <w:rFonts w:ascii="Times New Roman" w:hAnsi="Times New Roman" w:cs="Times New Roman"/>
          <w:sz w:val="24"/>
          <w:szCs w:val="24"/>
        </w:rPr>
        <w:t xml:space="preserve"> наглядный материал, учебник, презентации.</w:t>
      </w:r>
    </w:p>
    <w:p w:rsidR="00E37D25" w:rsidRPr="00E37D25" w:rsidRDefault="00E37D25" w:rsidP="00E37D25">
      <w:pPr>
        <w:ind w:right="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7D25">
        <w:rPr>
          <w:rFonts w:ascii="Times New Roman" w:hAnsi="Times New Roman" w:cs="Times New Roman"/>
          <w:b/>
          <w:sz w:val="24"/>
          <w:szCs w:val="24"/>
        </w:rPr>
        <w:t>Ход урока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52"/>
        <w:gridCol w:w="6946"/>
        <w:gridCol w:w="4394"/>
      </w:tblGrid>
      <w:tr w:rsidR="00E37D25" w:rsidRPr="007B0168" w:rsidTr="00E37D25">
        <w:trPr>
          <w:trHeight w:val="517"/>
        </w:trPr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25" w:rsidRPr="007B0168" w:rsidRDefault="00E37D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01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Этапы урока (время) </w:t>
            </w:r>
          </w:p>
        </w:tc>
        <w:tc>
          <w:tcPr>
            <w:tcW w:w="6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25" w:rsidRPr="007B0168" w:rsidRDefault="00E37D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0168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25" w:rsidRPr="007B0168" w:rsidRDefault="00E37D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0168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учащихся</w:t>
            </w:r>
          </w:p>
        </w:tc>
      </w:tr>
      <w:tr w:rsidR="00E37D25" w:rsidRPr="007B0168" w:rsidTr="00E37D25">
        <w:trPr>
          <w:trHeight w:val="517"/>
        </w:trPr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D25" w:rsidRPr="007B0168" w:rsidRDefault="00E37D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D25" w:rsidRPr="007B0168" w:rsidRDefault="00E37D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D25" w:rsidRPr="007B0168" w:rsidRDefault="00E37D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7D25" w:rsidRPr="007B0168" w:rsidTr="00E37D25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25" w:rsidRDefault="00E37D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168">
              <w:rPr>
                <w:rFonts w:ascii="Times New Roman" w:hAnsi="Times New Roman" w:cs="Times New Roman"/>
                <w:sz w:val="24"/>
                <w:szCs w:val="24"/>
              </w:rPr>
              <w:t>1.Орг. момент.</w:t>
            </w:r>
          </w:p>
          <w:p w:rsidR="00E37D25" w:rsidRDefault="00E37D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789" w:rsidRDefault="00BB4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D25" w:rsidRPr="007B0168" w:rsidRDefault="00E37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2.Актуализация знаний</w:t>
            </w:r>
          </w:p>
          <w:p w:rsidR="00E37D25" w:rsidRPr="007B0168" w:rsidRDefault="00E37D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D25" w:rsidRPr="007B0168" w:rsidRDefault="00E37D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D25" w:rsidRPr="007B0168" w:rsidRDefault="00E37D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D25" w:rsidRPr="007B0168" w:rsidRDefault="00E37D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D25" w:rsidRPr="007B0168" w:rsidRDefault="00E37D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D25" w:rsidRPr="007B0168" w:rsidRDefault="00E37D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D25" w:rsidRPr="007B0168" w:rsidRDefault="00E37D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1522" w:rsidRDefault="00501522" w:rsidP="007E4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D25" w:rsidRPr="007B0168" w:rsidRDefault="00E37D25" w:rsidP="007E4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B01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25" w:rsidRPr="007B0168" w:rsidRDefault="00E37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168">
              <w:rPr>
                <w:rFonts w:ascii="Times New Roman" w:hAnsi="Times New Roman" w:cs="Times New Roman"/>
                <w:sz w:val="24"/>
                <w:szCs w:val="24"/>
              </w:rPr>
              <w:t>Проверяет готовность учащихся к уроку.</w:t>
            </w:r>
          </w:p>
          <w:p w:rsidR="00E37D25" w:rsidRDefault="00E37D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168">
              <w:rPr>
                <w:rFonts w:ascii="Times New Roman" w:hAnsi="Times New Roman" w:cs="Times New Roman"/>
                <w:sz w:val="24"/>
                <w:szCs w:val="24"/>
              </w:rPr>
              <w:t>Ребята, сегодня мы с вами должны хорошо поработать и не лениться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37D25" w:rsidRPr="007F7DDD" w:rsidRDefault="00642CB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Беседа фронтальная</w:t>
            </w:r>
          </w:p>
          <w:p w:rsidR="007F7DDD" w:rsidRDefault="00E37D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питание?</w:t>
            </w:r>
            <w:r w:rsidR="00501522">
              <w:rPr>
                <w:rFonts w:ascii="Times New Roman" w:hAnsi="Times New Roman" w:cs="Times New Roman"/>
                <w:sz w:val="24"/>
                <w:szCs w:val="24"/>
              </w:rPr>
              <w:t xml:space="preserve"> Какого его значение.</w:t>
            </w:r>
          </w:p>
          <w:p w:rsidR="00E37D25" w:rsidRDefault="00E37D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каким типом питания мы познакомились на предыдущем уроке?</w:t>
            </w:r>
            <w:r w:rsidR="007F1FB0">
              <w:rPr>
                <w:rFonts w:ascii="Times New Roman" w:hAnsi="Times New Roman" w:cs="Times New Roman"/>
                <w:sz w:val="24"/>
                <w:szCs w:val="24"/>
              </w:rPr>
              <w:t xml:space="preserve"> (Слайт</w:t>
            </w:r>
            <w:proofErr w:type="gramStart"/>
            <w:r w:rsidR="007F1F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="007F1FB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42CB4" w:rsidRDefault="00642C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CB4">
              <w:rPr>
                <w:rFonts w:ascii="Times New Roman" w:hAnsi="Times New Roman" w:cs="Times New Roman"/>
                <w:sz w:val="24"/>
                <w:szCs w:val="24"/>
              </w:rPr>
              <w:t>Откуда р</w:t>
            </w:r>
            <w:r w:rsidR="00BB4789">
              <w:rPr>
                <w:rFonts w:ascii="Times New Roman" w:hAnsi="Times New Roman" w:cs="Times New Roman"/>
                <w:sz w:val="24"/>
                <w:szCs w:val="24"/>
              </w:rPr>
              <w:t>астения получают воду и минеральные вещества</w:t>
            </w:r>
            <w:r w:rsidRPr="00642CB4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BB4789" w:rsidRDefault="00BB4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Зачем они ну</w:t>
            </w:r>
            <w:r w:rsidR="00F33A39">
              <w:rPr>
                <w:rFonts w:ascii="Times New Roman" w:hAnsi="Times New Roman" w:cs="Times New Roman"/>
                <w:sz w:val="24"/>
                <w:szCs w:val="24"/>
              </w:rPr>
              <w:t>жны растению?</w:t>
            </w:r>
          </w:p>
          <w:p w:rsidR="00E37D25" w:rsidRDefault="00E37D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7DDD">
              <w:rPr>
                <w:rFonts w:ascii="Times New Roman" w:hAnsi="Times New Roman" w:cs="Times New Roman"/>
                <w:b/>
                <w:sz w:val="24"/>
                <w:szCs w:val="24"/>
              </w:rPr>
              <w:t>Подводит учащихся к теме урока.</w:t>
            </w:r>
          </w:p>
          <w:p w:rsidR="009D58F8" w:rsidRPr="009D58F8" w:rsidRDefault="009D58F8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9D58F8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I</w:t>
            </w:r>
            <w:r w:rsidRPr="000C68B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.Фотосинтез</w:t>
            </w:r>
          </w:p>
          <w:p w:rsidR="00E37D25" w:rsidRDefault="00E37D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К.А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Темирязев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писал: Дайте самому лучшему повару сколько угодно свежего воздуха, сколько угодно солнечного света и целую речку чистой воды и попросите, чтобы из всего этого он приготовил Вам сахар, крахмал, жиры и зерно, и он решит, что вы над ним смеётесь. Но то, что кажется совершенно фантастическим человеку, беспрепятственно совершается в зеленых листьях растений».</w:t>
            </w:r>
          </w:p>
          <w:p w:rsidR="000C68BB" w:rsidRDefault="000C68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C68BB" w:rsidRDefault="000C6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</w:t>
            </w:r>
            <w:r w:rsidRPr="000C68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звестный русский ученый С. П. </w:t>
            </w:r>
            <w:proofErr w:type="spellStart"/>
            <w:r w:rsidRPr="000C68BB">
              <w:rPr>
                <w:rFonts w:ascii="Times New Roman" w:hAnsi="Times New Roman" w:cs="Times New Roman"/>
                <w:b/>
                <w:sz w:val="24"/>
                <w:szCs w:val="24"/>
              </w:rPr>
              <w:t>Костычев</w:t>
            </w:r>
            <w:proofErr w:type="spellEnd"/>
            <w:r w:rsidRPr="000C68BB">
              <w:rPr>
                <w:rFonts w:ascii="Times New Roman" w:hAnsi="Times New Roman" w:cs="Times New Roman"/>
                <w:b/>
                <w:sz w:val="24"/>
                <w:szCs w:val="24"/>
              </w:rPr>
              <w:t>. Он писал: "Довольно зеленым листьям прекратить работу на несколько лет, и все живое население земного шара, в том числи и человечество погибнет".</w:t>
            </w:r>
          </w:p>
          <w:p w:rsidR="00DB17A2" w:rsidRDefault="00E37D25" w:rsidP="00DB17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каком процессе мы будем сегодня говорить?</w:t>
            </w:r>
            <w:r w:rsidR="00DB17A2" w:rsidRPr="00DB17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B17A2" w:rsidRPr="007F7DDD" w:rsidRDefault="00DB17A2" w:rsidP="00DB17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Лозунгом  нашего урока  сегодня будет высказывание </w:t>
            </w:r>
            <w:r w:rsidRPr="00DB17A2">
              <w:rPr>
                <w:rFonts w:ascii="Times New Roman" w:hAnsi="Times New Roman" w:cs="Times New Roman"/>
                <w:b/>
                <w:sz w:val="24"/>
                <w:szCs w:val="24"/>
              </w:rPr>
              <w:t>«Фотосинтез - это процесс, перед которым мы в вечном долгу».</w:t>
            </w:r>
            <w:r w:rsidR="00352AF4">
              <w:t xml:space="preserve"> </w:t>
            </w:r>
          </w:p>
          <w:p w:rsidR="00501522" w:rsidRPr="007B0168" w:rsidRDefault="00DB17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Сегодн</w:t>
            </w:r>
            <w:r w:rsidR="0050152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01522">
              <w:rPr>
                <w:rFonts w:ascii="Times New Roman" w:hAnsi="Times New Roman" w:cs="Times New Roman"/>
                <w:sz w:val="24"/>
                <w:szCs w:val="24"/>
              </w:rPr>
              <w:t xml:space="preserve"> мы также поговорим о дыхании растений. Сравним эти два процесса и постараемся выявить сходства и отличия.</w:t>
            </w:r>
          </w:p>
          <w:p w:rsidR="00E37D25" w:rsidRDefault="00E37D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-Какие задачи</w:t>
            </w:r>
            <w:r w:rsidRPr="007B0168">
              <w:rPr>
                <w:rFonts w:ascii="Times New Roman" w:hAnsi="Times New Roman" w:cs="Times New Roman"/>
                <w:sz w:val="24"/>
                <w:szCs w:val="24"/>
              </w:rPr>
              <w:t xml:space="preserve"> мы поставим перед собой, чтобы изучить эту тему?</w:t>
            </w:r>
          </w:p>
          <w:p w:rsidR="00642CB4" w:rsidRPr="00642CB4" w:rsidRDefault="00DB17A2" w:rsidP="00642CB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42CB4">
              <w:rPr>
                <w:rFonts w:ascii="Times New Roman" w:hAnsi="Times New Roman" w:cs="Times New Roman"/>
                <w:i/>
                <w:sz w:val="24"/>
                <w:szCs w:val="24"/>
              </w:rPr>
              <w:t>Рассказ с элементами беседы.</w:t>
            </w:r>
          </w:p>
          <w:p w:rsidR="00642CB4" w:rsidRDefault="00642CB4" w:rsidP="00642C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Фото</w:t>
            </w:r>
            <w:r w:rsidR="00261C7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означает свет</w:t>
            </w:r>
          </w:p>
          <w:p w:rsidR="00642CB4" w:rsidRDefault="00642CB4" w:rsidP="00642C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«Синтез» означает соединение, связывание.</w:t>
            </w:r>
          </w:p>
          <w:p w:rsidR="00642CB4" w:rsidRDefault="00642CB4" w:rsidP="00642C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Дайте определение понятия фотосинтез</w:t>
            </w:r>
          </w:p>
          <w:p w:rsidR="00642CB4" w:rsidRPr="00642CB4" w:rsidRDefault="00642CB4" w:rsidP="00642CB4">
            <w:pPr>
              <w:pStyle w:val="a4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D25" w:rsidRDefault="00DB17A2" w:rsidP="00642CB4">
            <w:pPr>
              <w:pStyle w:val="a4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CB4">
              <w:rPr>
                <w:rFonts w:ascii="Times New Roman" w:hAnsi="Times New Roman" w:cs="Times New Roman"/>
                <w:sz w:val="24"/>
                <w:szCs w:val="24"/>
              </w:rPr>
              <w:t>Демонстрация</w:t>
            </w:r>
            <w:r w:rsidR="00642C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таблицы «Фотосинтез».</w:t>
            </w:r>
          </w:p>
          <w:p w:rsidR="00E37D25" w:rsidRDefault="00E37D25" w:rsidP="00683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Фотосинтез относится к воздушному типу питания растений, растения сами создают необходимые  для роста и развития вещества.</w:t>
            </w:r>
          </w:p>
          <w:p w:rsidR="00E37D25" w:rsidRDefault="00E37D25" w:rsidP="00683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это за вещества, какие требуются условия и где они образуются</w:t>
            </w:r>
            <w:r w:rsidR="00DB17A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мы сегодня с вами и постараемся понять</w:t>
            </w:r>
            <w:r w:rsidR="00DB17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37D25" w:rsidRDefault="00E37D25" w:rsidP="00683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D25" w:rsidRDefault="00E37D25" w:rsidP="00683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D25" w:rsidRDefault="00501522" w:rsidP="00683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Ребята!</w:t>
            </w:r>
            <w:r w:rsidR="00DB17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Работая с текстом  и  отвечая  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прошу данные  </w:t>
            </w:r>
            <w:r w:rsidR="00E37D25">
              <w:rPr>
                <w:rFonts w:ascii="Times New Roman" w:hAnsi="Times New Roman" w:cs="Times New Roman"/>
                <w:sz w:val="24"/>
                <w:szCs w:val="24"/>
              </w:rPr>
              <w:t xml:space="preserve"> заносить в таблицу, которая лежат у вас на столе.</w:t>
            </w:r>
          </w:p>
          <w:p w:rsidR="00E37D25" w:rsidRDefault="00E37D25" w:rsidP="00683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D25" w:rsidRDefault="00E37D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D25" w:rsidRDefault="00E37D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D25" w:rsidRPr="007B0168" w:rsidRDefault="00E37D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D25" w:rsidRDefault="00E37D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2.Какие условия необходимы для протекания фотосинтеза?</w:t>
            </w:r>
          </w:p>
          <w:p w:rsidR="00DB17A2" w:rsidRDefault="00DB17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Работаем с текстом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с.87</w:t>
            </w:r>
          </w:p>
          <w:p w:rsidR="00E37D25" w:rsidRDefault="00E37D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3.Где протекает процесс фотосинтеза?</w:t>
            </w:r>
          </w:p>
          <w:p w:rsidR="00533379" w:rsidRDefault="00533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текстом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с.89</w:t>
            </w:r>
          </w:p>
          <w:p w:rsidR="00533379" w:rsidRDefault="00533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Демонстрация пластид хлоропластов в растительной клетке</w:t>
            </w:r>
          </w:p>
          <w:p w:rsidR="00E37D25" w:rsidRDefault="00E37D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D25" w:rsidRDefault="00E37D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D25" w:rsidRDefault="00E37D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Какие продукты образуются в процессе фотосинтеза?</w:t>
            </w:r>
            <w:r w:rsidR="00BB4789">
              <w:rPr>
                <w:rFonts w:ascii="Times New Roman" w:hAnsi="Times New Roman" w:cs="Times New Roman"/>
                <w:sz w:val="24"/>
                <w:szCs w:val="24"/>
              </w:rPr>
              <w:t xml:space="preserve"> (слайд3)</w:t>
            </w:r>
          </w:p>
          <w:p w:rsidR="00352AF4" w:rsidRDefault="00352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текстом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88</w:t>
            </w:r>
          </w:p>
          <w:p w:rsidR="00533379" w:rsidRDefault="00533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Какие вещества мы относим 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органическим</w:t>
            </w:r>
            <w:proofErr w:type="gramEnd"/>
            <w:r w:rsidR="00352AF4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E37D25" w:rsidRDefault="00E37D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5.Куда направляются вещества образующиеся в процессе фотосинтеза?</w:t>
            </w:r>
            <w:r w:rsidR="00BB47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58F8">
              <w:rPr>
                <w:rFonts w:ascii="Times New Roman" w:hAnsi="Times New Roman" w:cs="Times New Roman"/>
                <w:sz w:val="24"/>
                <w:szCs w:val="24"/>
              </w:rPr>
              <w:t>(слайд</w:t>
            </w:r>
            <w:proofErr w:type="gramStart"/>
            <w:r w:rsidR="00BB47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="009D58F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52AF4" w:rsidRDefault="00352AF4" w:rsidP="00352A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D25" w:rsidRDefault="00352AF4" w:rsidP="00352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вы понимаете выражение</w:t>
            </w:r>
            <w:r w:rsidRPr="0035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352AF4">
              <w:rPr>
                <w:rFonts w:ascii="Times New Roman" w:hAnsi="Times New Roman" w:cs="Times New Roman"/>
                <w:b/>
                <w:sz w:val="24"/>
                <w:szCs w:val="24"/>
              </w:rPr>
              <w:t>Космическая роль растений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2AF4">
              <w:rPr>
                <w:rFonts w:ascii="Times New Roman" w:hAnsi="Times New Roman" w:cs="Times New Roman"/>
                <w:b/>
                <w:sz w:val="24"/>
                <w:szCs w:val="24"/>
              </w:rPr>
              <w:t>Космическая роль растений и заключается в обеспечении всех организмов этим жизненно важным веществом. Только растения способны производить его в ходе уникального процесса, который называется фотосинтез.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52AF4" w:rsidRDefault="00352AF4" w:rsidP="00352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это вещество мы называем?</w:t>
            </w:r>
          </w:p>
          <w:p w:rsidR="00287BA3" w:rsidRDefault="00287BA3" w:rsidP="00352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Выводы:</w:t>
            </w:r>
          </w:p>
          <w:p w:rsidR="00287BA3" w:rsidRDefault="00287BA3" w:rsidP="00352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Таким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образом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процесс фотосинтеза можно представить в виде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уравнения</w:t>
            </w:r>
          </w:p>
          <w:p w:rsidR="00287BA3" w:rsidRPr="000C68BB" w:rsidRDefault="00287BA3" w:rsidP="00352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8B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</w:t>
            </w:r>
            <w:r w:rsidRPr="000C68BB">
              <w:rPr>
                <w:rFonts w:ascii="Times New Roman" w:hAnsi="Times New Roman" w:cs="Times New Roman"/>
                <w:sz w:val="24"/>
                <w:szCs w:val="24"/>
              </w:rPr>
              <w:t>2+6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C68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0C68BB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0C68B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C68B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0C68BB">
              <w:rPr>
                <w:rFonts w:ascii="Times New Roman" w:hAnsi="Times New Roman" w:cs="Times New Roman"/>
                <w:sz w:val="24"/>
                <w:szCs w:val="24"/>
              </w:rPr>
              <w:t xml:space="preserve">6+6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0C68BB">
              <w:rPr>
                <w:rFonts w:ascii="Times New Roman" w:hAnsi="Times New Roman" w:cs="Times New Roman"/>
                <w:sz w:val="24"/>
                <w:szCs w:val="24"/>
              </w:rPr>
              <w:t>2↑</w:t>
            </w:r>
          </w:p>
          <w:p w:rsidR="00352AF4" w:rsidRPr="00C928AD" w:rsidRDefault="00352AF4" w:rsidP="00352AF4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C928AD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II</w:t>
            </w:r>
            <w:r w:rsidRPr="00C928AD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.Дыхание</w:t>
            </w:r>
          </w:p>
          <w:p w:rsidR="00352AF4" w:rsidRDefault="00352AF4" w:rsidP="00352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дальнейшей работе прошу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поделится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261C73">
              <w:rPr>
                <w:rFonts w:ascii="Times New Roman" w:hAnsi="Times New Roman" w:cs="Times New Roman"/>
                <w:sz w:val="24"/>
                <w:szCs w:val="24"/>
              </w:rPr>
              <w:t>3 группы</w:t>
            </w:r>
          </w:p>
          <w:p w:rsidR="00261C73" w:rsidRDefault="00261C73" w:rsidP="00352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подготовить ответ на вопрос </w:t>
            </w:r>
          </w:p>
          <w:p w:rsidR="00261C73" w:rsidRDefault="00261C73" w:rsidP="00352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чем отличие процесса дыхания от процесса фотосинтеза?</w:t>
            </w:r>
          </w:p>
          <w:p w:rsidR="00261C73" w:rsidRDefault="00261C73" w:rsidP="00352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выполнения задания</w:t>
            </w:r>
            <w:r w:rsidR="00287BA3">
              <w:rPr>
                <w:rFonts w:ascii="Times New Roman" w:hAnsi="Times New Roman" w:cs="Times New Roman"/>
                <w:sz w:val="24"/>
                <w:szCs w:val="24"/>
              </w:rPr>
              <w:t xml:space="preserve"> (Слайд 6-7)</w:t>
            </w:r>
          </w:p>
          <w:p w:rsidR="00F33A39" w:rsidRDefault="00F33A39" w:rsidP="00F33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чем сходство процессов </w:t>
            </w:r>
            <w:r w:rsidR="00C928AD">
              <w:rPr>
                <w:rFonts w:ascii="Times New Roman" w:hAnsi="Times New Roman" w:cs="Times New Roman"/>
                <w:sz w:val="24"/>
                <w:szCs w:val="24"/>
              </w:rPr>
              <w:t>дыхания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фотосинтеза?</w:t>
            </w:r>
          </w:p>
          <w:p w:rsidR="00F33A39" w:rsidRPr="00352AF4" w:rsidRDefault="00F33A39" w:rsidP="00352A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25" w:rsidRPr="007B0168" w:rsidRDefault="00E37D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1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Слушают, готовятся к уроку. </w:t>
            </w:r>
          </w:p>
          <w:p w:rsidR="00E37D25" w:rsidRPr="007B0168" w:rsidRDefault="00E37D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D25" w:rsidRPr="007B0168" w:rsidRDefault="00E37D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D25" w:rsidRDefault="00BB4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Ведут диалог</w:t>
            </w:r>
            <w:r w:rsidR="00E37D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учителем, отвечают на вопросы, </w:t>
            </w:r>
            <w:r w:rsidR="00E37D25">
              <w:rPr>
                <w:rFonts w:ascii="Times New Roman" w:hAnsi="Times New Roman" w:cs="Times New Roman"/>
                <w:sz w:val="24"/>
                <w:szCs w:val="24"/>
              </w:rPr>
              <w:t>работа с таблицей.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Выходят к доске делают схему</w:t>
            </w:r>
          </w:p>
          <w:p w:rsidR="00E37D25" w:rsidRDefault="00A13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38.95pt;margin-top:24.55pt;width:108.25pt;height:26.45pt;z-index:251658240">
                  <v:textbox style="mso-next-textbox:#_x0000_s1026">
                    <w:txbxContent>
                      <w:p w:rsidR="00E37D25" w:rsidRDefault="00E37D25" w:rsidP="00E37D25">
                        <w:pPr>
                          <w:jc w:val="center"/>
                        </w:pPr>
                        <w:r>
                          <w:t>питание</w:t>
                        </w:r>
                      </w:p>
                    </w:txbxContent>
                  </v:textbox>
                </v:shape>
              </w:pict>
            </w:r>
          </w:p>
          <w:p w:rsidR="00E37D25" w:rsidRDefault="00E37D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D25" w:rsidRDefault="00A13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035" type="#_x0000_t202" style="position:absolute;margin-left:-.2pt;margin-top:10.2pt;width:74.25pt;height:21.95pt;z-index:251663360">
                  <v:textbox style="mso-next-textbox:#_x0000_s1035">
                    <w:txbxContent>
                      <w:p w:rsidR="007F1FB0" w:rsidRDefault="007F7DDD">
                        <w:r>
                          <w:t>воздушно</w:t>
                        </w:r>
                        <w:r w:rsidR="007F1FB0">
                          <w:t>е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036" type="#_x0000_t202" style="position:absolute;margin-left:116.1pt;margin-top:10.2pt;width:74.9pt;height:24.85pt;z-index:251664384">
                  <v:textbox style="mso-next-textbox:#_x0000_s1036">
                    <w:txbxContent>
                      <w:p w:rsidR="007F1FB0" w:rsidRDefault="007F1FB0">
                        <w:r>
                          <w:t>почвенное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9" type="#_x0000_t32" style="position:absolute;margin-left:135.7pt;margin-top:-.7pt;width:29.35pt;height:10.9pt;z-index:251660288" o:connectortype="straight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028" type="#_x0000_t32" style="position:absolute;margin-left:41.8pt;margin-top:-.7pt;width:27.1pt;height:10.9pt;flip:x;z-index:251659264" o:connectortype="straight"/>
              </w:pict>
            </w:r>
          </w:p>
          <w:p w:rsidR="00E37D25" w:rsidRDefault="00A13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038" type="#_x0000_t202" style="position:absolute;margin-left:-.2pt;margin-top:22.5pt;width:88.1pt;height:45pt;z-index:251666432">
                  <v:textbox style="mso-next-textbox:#_x0000_s1038">
                    <w:txbxContent>
                      <w:p w:rsidR="00501522" w:rsidRDefault="00501522">
                        <w:r>
                          <w:t xml:space="preserve">Лист, </w:t>
                        </w:r>
                        <w:proofErr w:type="spellStart"/>
                        <w:r>
                          <w:t>устьицы</w:t>
                        </w:r>
                        <w:proofErr w:type="spellEnd"/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041" type="#_x0000_t202" style="position:absolute;margin-left:98.25pt;margin-top:22.55pt;width:99.65pt;height:44.9pt;z-index:251668480">
                  <v:textbox style="mso-next-textbox:#_x0000_s1041">
                    <w:txbxContent>
                      <w:p w:rsidR="00501522" w:rsidRDefault="00501522">
                        <w:r w:rsidRPr="00501522">
                          <w:rPr>
                            <w:sz w:val="20"/>
                            <w:szCs w:val="20"/>
                          </w:rPr>
                          <w:t>Корень, корневые</w:t>
                        </w:r>
                        <w:r>
                          <w:t xml:space="preserve"> волоски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039" type="#_x0000_t32" style="position:absolute;margin-left:167.95pt;margin-top:9.2pt;width:0;height:16.7pt;z-index:251667456" o:connectortype="straight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037" type="#_x0000_t32" style="position:absolute;margin-left:37.8pt;margin-top:6.35pt;width:0;height:16.15pt;z-index:251665408" o:connectortype="straight"/>
              </w:pict>
            </w:r>
          </w:p>
          <w:p w:rsidR="00E37D25" w:rsidRDefault="00E37D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D25" w:rsidRDefault="00E37D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D25" w:rsidRDefault="00E37D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1522" w:rsidRDefault="005015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D25" w:rsidRDefault="00E37D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Слушают.</w:t>
            </w:r>
          </w:p>
          <w:p w:rsidR="00E37D25" w:rsidRDefault="00E37D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Выдвигают тему урока</w:t>
            </w:r>
            <w:r w:rsidR="00501522">
              <w:rPr>
                <w:rFonts w:ascii="Times New Roman" w:hAnsi="Times New Roman" w:cs="Times New Roman"/>
                <w:sz w:val="24"/>
                <w:szCs w:val="24"/>
              </w:rPr>
              <w:t>. Записывают в тетради Фотосинтез. Дыхание.</w:t>
            </w:r>
          </w:p>
          <w:p w:rsidR="00501522" w:rsidRDefault="005015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1522" w:rsidRDefault="005015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учащихся.</w:t>
            </w:r>
          </w:p>
          <w:p w:rsidR="00642CB4" w:rsidRDefault="00642C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-это процесс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соединения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происходящий на свету.</w:t>
            </w:r>
          </w:p>
          <w:p w:rsidR="00642CB4" w:rsidRDefault="00642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CB4" w:rsidRDefault="00642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D25" w:rsidRPr="007B0168" w:rsidRDefault="00E37D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D25" w:rsidRDefault="00E37D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D25" w:rsidRDefault="00E37D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CB4" w:rsidRDefault="00642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CB4" w:rsidRDefault="00642C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Слушают, делают записи в тетради</w:t>
            </w:r>
          </w:p>
          <w:p w:rsidR="00642CB4" w:rsidRDefault="00642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CB4" w:rsidRDefault="00642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CB4" w:rsidRDefault="00642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CB4" w:rsidRDefault="00642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CB4" w:rsidRDefault="00642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D25" w:rsidRDefault="005015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Изучают содержание таблицы</w:t>
            </w: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1387"/>
              <w:gridCol w:w="1388"/>
              <w:gridCol w:w="1388"/>
            </w:tblGrid>
            <w:tr w:rsidR="00DB17A2" w:rsidTr="00DB17A2">
              <w:tc>
                <w:tcPr>
                  <w:tcW w:w="1387" w:type="dxa"/>
                </w:tcPr>
                <w:p w:rsidR="00DB17A2" w:rsidRPr="00DB17A2" w:rsidRDefault="00DB17A2" w:rsidP="00DB17A2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B17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Фотосинтез</w:t>
                  </w:r>
                </w:p>
              </w:tc>
              <w:tc>
                <w:tcPr>
                  <w:tcW w:w="1388" w:type="dxa"/>
                </w:tcPr>
                <w:p w:rsidR="00DB17A2" w:rsidRPr="00DB17A2" w:rsidRDefault="00DB17A2" w:rsidP="00DB17A2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B17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Пункты сравнения</w:t>
                  </w:r>
                </w:p>
              </w:tc>
              <w:tc>
                <w:tcPr>
                  <w:tcW w:w="1388" w:type="dxa"/>
                </w:tcPr>
                <w:p w:rsidR="00DB17A2" w:rsidRPr="00DB17A2" w:rsidRDefault="00DB17A2" w:rsidP="00DB17A2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B17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Дыхание</w:t>
                  </w:r>
                </w:p>
              </w:tc>
            </w:tr>
            <w:tr w:rsidR="00DB17A2" w:rsidTr="00DB17A2">
              <w:tc>
                <w:tcPr>
                  <w:tcW w:w="1387" w:type="dxa"/>
                </w:tcPr>
                <w:p w:rsidR="00DB17A2" w:rsidRDefault="00DB17A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88" w:type="dxa"/>
                </w:tcPr>
                <w:p w:rsidR="00DB17A2" w:rsidRPr="00DB17A2" w:rsidRDefault="00DB17A2" w:rsidP="00DB17A2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B17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Время протекания</w:t>
                  </w:r>
                </w:p>
              </w:tc>
              <w:tc>
                <w:tcPr>
                  <w:tcW w:w="1388" w:type="dxa"/>
                </w:tcPr>
                <w:p w:rsidR="00DB17A2" w:rsidRDefault="00DB17A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B17A2" w:rsidTr="00DB17A2">
              <w:tc>
                <w:tcPr>
                  <w:tcW w:w="1387" w:type="dxa"/>
                </w:tcPr>
                <w:p w:rsidR="00DB17A2" w:rsidRDefault="00DB17A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88" w:type="dxa"/>
                </w:tcPr>
                <w:p w:rsidR="00DB17A2" w:rsidRPr="00DB17A2" w:rsidRDefault="00DB17A2" w:rsidP="00DB17A2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B17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Место протекания</w:t>
                  </w:r>
                </w:p>
              </w:tc>
              <w:tc>
                <w:tcPr>
                  <w:tcW w:w="1388" w:type="dxa"/>
                </w:tcPr>
                <w:p w:rsidR="00DB17A2" w:rsidRDefault="00DB17A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B17A2" w:rsidTr="00DB17A2">
              <w:tc>
                <w:tcPr>
                  <w:tcW w:w="1387" w:type="dxa"/>
                </w:tcPr>
                <w:p w:rsidR="00DB17A2" w:rsidRDefault="00DB17A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88" w:type="dxa"/>
                </w:tcPr>
                <w:p w:rsidR="00DB17A2" w:rsidRPr="00DB17A2" w:rsidRDefault="00DB17A2" w:rsidP="00DB17A2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B17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кислород</w:t>
                  </w:r>
                </w:p>
              </w:tc>
              <w:tc>
                <w:tcPr>
                  <w:tcW w:w="1388" w:type="dxa"/>
                </w:tcPr>
                <w:p w:rsidR="00DB17A2" w:rsidRDefault="00DB17A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B17A2" w:rsidTr="00DB17A2">
              <w:tc>
                <w:tcPr>
                  <w:tcW w:w="1387" w:type="dxa"/>
                </w:tcPr>
                <w:p w:rsidR="00DB17A2" w:rsidRDefault="00DB17A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88" w:type="dxa"/>
                </w:tcPr>
                <w:p w:rsidR="00DB17A2" w:rsidRPr="00DB17A2" w:rsidRDefault="00DB17A2" w:rsidP="00DB17A2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B17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Углекислый газ</w:t>
                  </w:r>
                </w:p>
              </w:tc>
              <w:tc>
                <w:tcPr>
                  <w:tcW w:w="1388" w:type="dxa"/>
                </w:tcPr>
                <w:p w:rsidR="00DB17A2" w:rsidRDefault="00DB17A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B17A2" w:rsidTr="00DB17A2">
              <w:tc>
                <w:tcPr>
                  <w:tcW w:w="1387" w:type="dxa"/>
                </w:tcPr>
                <w:p w:rsidR="00DB17A2" w:rsidRDefault="00DB17A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88" w:type="dxa"/>
                </w:tcPr>
                <w:p w:rsidR="00DB17A2" w:rsidRPr="00DB17A2" w:rsidRDefault="00DB17A2" w:rsidP="00DB17A2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B17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Органические вещества</w:t>
                  </w:r>
                </w:p>
              </w:tc>
              <w:tc>
                <w:tcPr>
                  <w:tcW w:w="1388" w:type="dxa"/>
                </w:tcPr>
                <w:p w:rsidR="00DB17A2" w:rsidRDefault="00DB17A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B17A2" w:rsidTr="00DB17A2">
              <w:tc>
                <w:tcPr>
                  <w:tcW w:w="1387" w:type="dxa"/>
                </w:tcPr>
                <w:p w:rsidR="00DB17A2" w:rsidRDefault="00DB17A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88" w:type="dxa"/>
                </w:tcPr>
                <w:p w:rsidR="00DB17A2" w:rsidRPr="00DB17A2" w:rsidRDefault="00DB17A2" w:rsidP="00DB17A2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B17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Энергия</w:t>
                  </w:r>
                </w:p>
              </w:tc>
              <w:tc>
                <w:tcPr>
                  <w:tcW w:w="1388" w:type="dxa"/>
                </w:tcPr>
                <w:p w:rsidR="00DB17A2" w:rsidRDefault="00DB17A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B17A2" w:rsidTr="00DB17A2">
              <w:tc>
                <w:tcPr>
                  <w:tcW w:w="1387" w:type="dxa"/>
                </w:tcPr>
                <w:p w:rsidR="00DB17A2" w:rsidRDefault="00DB17A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88" w:type="dxa"/>
                </w:tcPr>
                <w:p w:rsidR="00DB17A2" w:rsidRDefault="00DB17A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88" w:type="dxa"/>
                </w:tcPr>
                <w:p w:rsidR="00DB17A2" w:rsidRDefault="00DB17A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52AF4" w:rsidRDefault="00DB17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Читают текст</w:t>
            </w:r>
            <w:r w:rsidR="00352AF4">
              <w:rPr>
                <w:rFonts w:ascii="Times New Roman" w:hAnsi="Times New Roman" w:cs="Times New Roman"/>
                <w:sz w:val="24"/>
                <w:szCs w:val="24"/>
              </w:rPr>
              <w:t xml:space="preserve"> с 87-89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анализируют, отвечают на поставленны</w:t>
            </w:r>
            <w:r w:rsidR="00642CB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вопрос</w:t>
            </w:r>
            <w:r w:rsidR="00642CB4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33379">
              <w:rPr>
                <w:rFonts w:ascii="Times New Roman" w:hAnsi="Times New Roman" w:cs="Times New Roman"/>
                <w:sz w:val="24"/>
                <w:szCs w:val="24"/>
              </w:rPr>
              <w:t xml:space="preserve"> Ответы заносят в таблицу</w:t>
            </w:r>
          </w:p>
          <w:p w:rsidR="00F33A39" w:rsidRDefault="00F33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2AF4" w:rsidRDefault="00352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Белки, жиры, углеводы</w:t>
            </w:r>
          </w:p>
          <w:p w:rsidR="00352AF4" w:rsidRDefault="00352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таблицей на доске. Отвечают на вопрос</w:t>
            </w:r>
          </w:p>
          <w:p w:rsidR="00352AF4" w:rsidRDefault="00352A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D25" w:rsidRDefault="00352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 в группах,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сформированные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произвольно по желанию учащихся.</w:t>
            </w:r>
          </w:p>
          <w:p w:rsidR="00352AF4" w:rsidRDefault="00352A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5B0" w:rsidRDefault="009A0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2AF4" w:rsidRDefault="00352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Кислород</w:t>
            </w:r>
          </w:p>
          <w:p w:rsidR="00261C73" w:rsidRDefault="00261C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5B0" w:rsidRDefault="009A0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5B0" w:rsidRDefault="009A0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5B0" w:rsidRDefault="009A0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5B0" w:rsidRDefault="009A0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C73" w:rsidRDefault="00261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параграф 17, данные заносят в таблицу</w:t>
            </w:r>
          </w:p>
          <w:p w:rsidR="00261C73" w:rsidRDefault="00261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Самооценка группы, на полях в тетрадке</w:t>
            </w:r>
          </w:p>
          <w:p w:rsidR="00352AF4" w:rsidRDefault="00352A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D25" w:rsidRPr="007B0168" w:rsidRDefault="00E37D25" w:rsidP="009D58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D25" w:rsidRPr="007B0168" w:rsidTr="00BB4789">
        <w:trPr>
          <w:trHeight w:val="536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25" w:rsidRPr="007B0168" w:rsidRDefault="009D5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  <w:r w:rsidR="00E37D25" w:rsidRPr="007B01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B0" w:rsidRDefault="009A05B0" w:rsidP="00D90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 «Кто быстрее»</w:t>
            </w:r>
          </w:p>
          <w:p w:rsidR="009A05B0" w:rsidRDefault="009A05B0" w:rsidP="00D90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A05B0">
              <w:rPr>
                <w:rFonts w:ascii="Times New Roman" w:hAnsi="Times New Roman" w:cs="Times New Roman"/>
                <w:sz w:val="24"/>
                <w:szCs w:val="24"/>
              </w:rPr>
              <w:t>Решите задачу: Корневая  масса небольшого дерева 5 кг. Один кг корневой массы потребляет в сутки 1 г кислорода. Какую массу кислорода потребляют корни дерева за месяц и год?                                          (ответ: за 30 дней – 150 г; за 365 дне – 1825 г)</w:t>
            </w:r>
          </w:p>
          <w:p w:rsidR="009A05B0" w:rsidRDefault="009A05B0" w:rsidP="00D90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9A05B0">
              <w:rPr>
                <w:rFonts w:ascii="Times New Roman" w:hAnsi="Times New Roman" w:cs="Times New Roman"/>
                <w:sz w:val="24"/>
                <w:szCs w:val="24"/>
              </w:rPr>
              <w:t>На Крайнем Севере, в условиях полярной ночи и вечной мерзлоты, в теплицах выращивают огурцы и помидоры. Кругом снег, а в теплице зреют плоды. Каким образом  создаются необходимые условия для выращивания данных овощей?</w:t>
            </w:r>
          </w:p>
          <w:p w:rsidR="00E37D25" w:rsidRPr="007B0168" w:rsidRDefault="009A0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5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3.В опыте лист растения смазали вазелином. Несмотря на то, что этот лист хорошо освещался солнцем, органические вещества в нём не образовались. Объясните результаты опыта. </w:t>
            </w:r>
            <w:proofErr w:type="gramStart"/>
            <w:r w:rsidRPr="009A05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(Органические вещества не образовались, так как вазелин затрудняет газообмен через устьица, закупоривает устьица.</w:t>
            </w:r>
            <w:proofErr w:type="gramEnd"/>
            <w:r w:rsidRPr="009A05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9A05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Значит</w:t>
            </w:r>
            <w:proofErr w:type="gramEnd"/>
            <w:r w:rsidRPr="009A05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поступление углекислого газа не может произойти, что </w:t>
            </w:r>
            <w:r w:rsidRPr="009A05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не позволяет протеканию фотосинтезу.)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25" w:rsidRPr="007B0168" w:rsidRDefault="009A0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в группах</w:t>
            </w:r>
          </w:p>
          <w:p w:rsidR="00E37D25" w:rsidRPr="007B0168" w:rsidRDefault="00E37D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D25" w:rsidRPr="007B0168" w:rsidRDefault="00E37D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D25" w:rsidRPr="007B0168" w:rsidRDefault="00E37D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D25" w:rsidRPr="007B0168" w:rsidRDefault="00E37D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D25" w:rsidRPr="007B0168" w:rsidRDefault="00E37D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D25" w:rsidRPr="007B0168" w:rsidRDefault="00E37D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D25" w:rsidRPr="007B0168" w:rsidRDefault="00E37D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D25" w:rsidRPr="007B0168" w:rsidRDefault="00E37D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D25" w:rsidRPr="007B0168" w:rsidRDefault="00E37D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D25" w:rsidRPr="007B0168" w:rsidRDefault="00E37D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D25" w:rsidRPr="007B0168" w:rsidRDefault="00E37D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D25" w:rsidRPr="007B0168" w:rsidRDefault="00E37D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D25" w:rsidRPr="007B0168" w:rsidRDefault="00E37D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D25" w:rsidRPr="007B0168" w:rsidRDefault="00E37D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D25" w:rsidRPr="007B0168" w:rsidRDefault="00E37D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D25" w:rsidRPr="007B0168" w:rsidRDefault="00E37D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D25" w:rsidRPr="007B0168" w:rsidRDefault="00E37D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D25" w:rsidRPr="007B0168" w:rsidTr="00E37D25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25" w:rsidRPr="007B0168" w:rsidRDefault="009D5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E37D25" w:rsidRPr="007B0168">
              <w:rPr>
                <w:rFonts w:ascii="Times New Roman" w:hAnsi="Times New Roman" w:cs="Times New Roman"/>
                <w:sz w:val="24"/>
                <w:szCs w:val="24"/>
              </w:rPr>
              <w:t>. Итог урока Рефлексия.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39" w:rsidRDefault="00F33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A39">
              <w:rPr>
                <w:rFonts w:ascii="Times New Roman" w:hAnsi="Times New Roman" w:cs="Times New Roman"/>
                <w:sz w:val="24"/>
                <w:szCs w:val="24"/>
              </w:rPr>
              <w:t xml:space="preserve">Вернемся к лозунгу </w:t>
            </w:r>
            <w:proofErr w:type="spellStart"/>
            <w:r w:rsidRPr="00F33A39">
              <w:rPr>
                <w:rFonts w:ascii="Times New Roman" w:hAnsi="Times New Roman" w:cs="Times New Roman"/>
                <w:sz w:val="24"/>
                <w:szCs w:val="24"/>
              </w:rPr>
              <w:t>сегоднешнего</w:t>
            </w:r>
            <w:proofErr w:type="spellEnd"/>
            <w:r w:rsidRPr="00F33A39">
              <w:rPr>
                <w:rFonts w:ascii="Times New Roman" w:hAnsi="Times New Roman" w:cs="Times New Roman"/>
                <w:sz w:val="24"/>
                <w:szCs w:val="24"/>
              </w:rPr>
              <w:t xml:space="preserve"> урока</w:t>
            </w:r>
          </w:p>
          <w:p w:rsidR="00F33A39" w:rsidRPr="00F33A39" w:rsidRDefault="00F33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7A2">
              <w:rPr>
                <w:rFonts w:ascii="Times New Roman" w:hAnsi="Times New Roman" w:cs="Times New Roman"/>
                <w:b/>
                <w:sz w:val="24"/>
                <w:szCs w:val="24"/>
              </w:rPr>
              <w:t>«Фотосинтез - это процесс, перед которым мы в вечном долгу».</w:t>
            </w:r>
            <w:r>
              <w:t xml:space="preserve">  </w:t>
            </w:r>
            <w:r w:rsidRPr="00F33A39">
              <w:rPr>
                <w:rFonts w:ascii="Times New Roman" w:hAnsi="Times New Roman" w:cs="Times New Roman"/>
              </w:rPr>
              <w:t>Как вы понимаете это высказывание</w:t>
            </w:r>
            <w:r>
              <w:rPr>
                <w:rFonts w:ascii="Times New Roman" w:hAnsi="Times New Roman" w:cs="Times New Roman"/>
              </w:rPr>
              <w:t>?</w:t>
            </w:r>
          </w:p>
          <w:p w:rsidR="00A05615" w:rsidRDefault="00BB478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 сегодняшнего урока была актуальной? </w:t>
            </w:r>
          </w:p>
          <w:p w:rsidR="00BB4789" w:rsidRDefault="00BB478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чем мы сегодня говорили? Слайд 8-9</w:t>
            </w:r>
          </w:p>
          <w:p w:rsidR="00BB4789" w:rsidRDefault="00BB478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 очень внимательно следила за вашей работой и поставила следующие оценки. </w:t>
            </w:r>
          </w:p>
          <w:p w:rsidR="00E37D25" w:rsidRDefault="00A056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прошел отлично, мне понравился. Я активно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работал-хлопните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ладоши.</w:t>
            </w:r>
          </w:p>
          <w:p w:rsidR="00A05615" w:rsidRDefault="00A056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был интересным. Но у меня остались вопрос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ы-</w:t>
            </w:r>
            <w:proofErr w:type="gramEnd"/>
            <w:r w:rsidR="00BB47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улыбнитесь</w:t>
            </w:r>
          </w:p>
          <w:p w:rsidR="00A05615" w:rsidRPr="007B0168" w:rsidRDefault="00A056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Урок мне не понравился.</w:t>
            </w:r>
            <w:r w:rsidR="00BB47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спал,</w:t>
            </w:r>
            <w:r w:rsidR="00BB47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скучал-поднемите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руку.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25" w:rsidRPr="007B0168" w:rsidRDefault="00BB4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Ответы.</w:t>
            </w:r>
          </w:p>
        </w:tc>
      </w:tr>
      <w:tr w:rsidR="00E37D25" w:rsidRPr="007B0168" w:rsidTr="00E37D25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25" w:rsidRPr="007B0168" w:rsidRDefault="009A0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E37D25" w:rsidRPr="007B0168">
              <w:rPr>
                <w:rFonts w:ascii="Times New Roman" w:hAnsi="Times New Roman" w:cs="Times New Roman"/>
                <w:sz w:val="24"/>
                <w:szCs w:val="24"/>
              </w:rPr>
              <w:t>. Домашнее задание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89" w:rsidRDefault="00BB478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заключении запишите домашнее задание</w:t>
            </w:r>
          </w:p>
          <w:p w:rsidR="00E37D25" w:rsidRDefault="00E37D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01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Сообщение домашнего задания</w:t>
            </w:r>
            <w:r w:rsidR="00A056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комментарием.</w:t>
            </w:r>
          </w:p>
          <w:p w:rsidR="00A05615" w:rsidRPr="007B0168" w:rsidRDefault="00A056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Контролирует запись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дневнике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615" w:rsidRDefault="00A05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в дневнике записывают</w:t>
            </w:r>
          </w:p>
          <w:p w:rsidR="009A05B0" w:rsidRDefault="00E37D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16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A05B0">
              <w:rPr>
                <w:rFonts w:ascii="Times New Roman" w:hAnsi="Times New Roman" w:cs="Times New Roman"/>
                <w:sz w:val="24"/>
                <w:szCs w:val="24"/>
              </w:rPr>
              <w:t>§16-17</w:t>
            </w:r>
          </w:p>
          <w:p w:rsidR="00E37D25" w:rsidRDefault="009A0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1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7D25" w:rsidRPr="007B0168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Составить кроссворд по темам Лист.</w:t>
            </w:r>
            <w:r w:rsidR="00A056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Фотосинтез.</w:t>
            </w:r>
            <w:r w:rsidR="00A056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Дыхание</w:t>
            </w:r>
          </w:p>
          <w:p w:rsidR="00A05615" w:rsidRDefault="00A05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Задание для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любознательных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№1с 91</w:t>
            </w:r>
          </w:p>
          <w:p w:rsidR="00A05615" w:rsidRPr="007B0168" w:rsidRDefault="00A05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Презентация по теме «Листовая мозаика, её значение»</w:t>
            </w:r>
          </w:p>
          <w:p w:rsidR="00E37D25" w:rsidRPr="007B0168" w:rsidRDefault="00E37D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B0168" w:rsidRPr="007B0168" w:rsidRDefault="007B0168" w:rsidP="007B0168">
      <w:pPr>
        <w:rPr>
          <w:rFonts w:ascii="Times New Roman" w:hAnsi="Times New Roman" w:cs="Times New Roman"/>
          <w:sz w:val="24"/>
          <w:szCs w:val="24"/>
        </w:rPr>
      </w:pPr>
    </w:p>
    <w:p w:rsidR="007B0168" w:rsidRPr="007B0168" w:rsidRDefault="007B0168" w:rsidP="007B0168">
      <w:pPr>
        <w:rPr>
          <w:rFonts w:ascii="Times New Roman" w:hAnsi="Times New Roman" w:cs="Times New Roman"/>
          <w:sz w:val="24"/>
          <w:szCs w:val="24"/>
        </w:rPr>
      </w:pPr>
    </w:p>
    <w:p w:rsidR="00FF3FC0" w:rsidRPr="007B0168" w:rsidRDefault="00FF3FC0">
      <w:pPr>
        <w:rPr>
          <w:rFonts w:ascii="Times New Roman" w:hAnsi="Times New Roman" w:cs="Times New Roman"/>
          <w:sz w:val="24"/>
          <w:szCs w:val="24"/>
        </w:rPr>
      </w:pPr>
    </w:p>
    <w:sectPr w:rsidR="00FF3FC0" w:rsidRPr="007B0168" w:rsidSect="00C928AD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8709A"/>
    <w:multiLevelType w:val="hybridMultilevel"/>
    <w:tmpl w:val="8A5C6B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B0168"/>
    <w:rsid w:val="0004153E"/>
    <w:rsid w:val="00063627"/>
    <w:rsid w:val="000C68BB"/>
    <w:rsid w:val="0017639D"/>
    <w:rsid w:val="00261C73"/>
    <w:rsid w:val="00287BA3"/>
    <w:rsid w:val="00352AF4"/>
    <w:rsid w:val="0037721A"/>
    <w:rsid w:val="00410EDD"/>
    <w:rsid w:val="00501522"/>
    <w:rsid w:val="00533379"/>
    <w:rsid w:val="0063046F"/>
    <w:rsid w:val="00642CB4"/>
    <w:rsid w:val="00651842"/>
    <w:rsid w:val="00683177"/>
    <w:rsid w:val="007B0168"/>
    <w:rsid w:val="007D2874"/>
    <w:rsid w:val="007E49DF"/>
    <w:rsid w:val="007F1FB0"/>
    <w:rsid w:val="007F7DDD"/>
    <w:rsid w:val="0099786A"/>
    <w:rsid w:val="009A05B0"/>
    <w:rsid w:val="009D58F8"/>
    <w:rsid w:val="00A05615"/>
    <w:rsid w:val="00A06F28"/>
    <w:rsid w:val="00A13BDE"/>
    <w:rsid w:val="00AD3591"/>
    <w:rsid w:val="00BB4789"/>
    <w:rsid w:val="00C928AD"/>
    <w:rsid w:val="00D433BB"/>
    <w:rsid w:val="00D90393"/>
    <w:rsid w:val="00DB17A2"/>
    <w:rsid w:val="00DD53FB"/>
    <w:rsid w:val="00E37D25"/>
    <w:rsid w:val="00F33A39"/>
    <w:rsid w:val="00FF3F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5" type="connector" idref="#_x0000_s1029"/>
        <o:r id="V:Rule6" type="connector" idref="#_x0000_s1037"/>
        <o:r id="V:Rule7" type="connector" idref="#_x0000_s1028"/>
        <o:r id="V:Rule8" type="connector" idref="#_x0000_s103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F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7B0168"/>
    <w:pPr>
      <w:ind w:left="720"/>
      <w:contextualSpacing/>
    </w:pPr>
    <w:rPr>
      <w:rFonts w:ascii="Calibri" w:eastAsia="Times New Roman" w:hAnsi="Calibri" w:cs="Times New Roman"/>
    </w:rPr>
  </w:style>
  <w:style w:type="table" w:styleId="a3">
    <w:name w:val="Table Grid"/>
    <w:basedOn w:val="a1"/>
    <w:uiPriority w:val="59"/>
    <w:rsid w:val="00DB17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42C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280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7</Pages>
  <Words>1071</Words>
  <Characters>6111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</dc:creator>
  <cp:keywords/>
  <dc:description/>
  <cp:lastModifiedBy>01</cp:lastModifiedBy>
  <cp:revision>6</cp:revision>
  <cp:lastPrinted>2018-01-28T14:59:00Z</cp:lastPrinted>
  <dcterms:created xsi:type="dcterms:W3CDTF">2018-01-28T09:19:00Z</dcterms:created>
  <dcterms:modified xsi:type="dcterms:W3CDTF">2018-01-29T15:36:00Z</dcterms:modified>
</cp:coreProperties>
</file>