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EB91B7" w14:textId="46476C8C" w:rsidR="002F4555" w:rsidRDefault="009F1F93" w:rsidP="009F1F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Совместное с родителями физкультурное развлечение в старшем дошкольном возрасте</w:t>
      </w:r>
    </w:p>
    <w:p w14:paraId="3D1C1D23" w14:textId="0BD5E762" w:rsidR="009F1F93" w:rsidRDefault="009F1F93" w:rsidP="009F1F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«Моя мамочка спортивная-самая креативная»</w:t>
      </w:r>
    </w:p>
    <w:p w14:paraId="4C7B5574" w14:textId="77777777" w:rsidR="007E0878" w:rsidRDefault="007E0878" w:rsidP="007E0878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Организаторы и ведущие: инструктор по физической культуре ГБДОУ №81 Румянцева Наталья Александровна; инструктор по физической культуре ГБДОУ № 81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Тимофейчук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Леонидовна.</w:t>
      </w:r>
    </w:p>
    <w:p w14:paraId="281A648F" w14:textId="77777777" w:rsidR="007E0878" w:rsidRDefault="007E0878" w:rsidP="009F1F9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5E57B7" w14:textId="5A6B66B0" w:rsidR="009F1F93" w:rsidRPr="008B19B6" w:rsidRDefault="009F1F93" w:rsidP="009F1F93">
      <w:pPr>
        <w:rPr>
          <w:rFonts w:ascii="Times New Roman" w:hAnsi="Times New Roman" w:cs="Times New Roman"/>
          <w:sz w:val="24"/>
          <w:szCs w:val="24"/>
        </w:rPr>
      </w:pPr>
      <w:r w:rsidRPr="008B19B6">
        <w:rPr>
          <w:rFonts w:ascii="Times New Roman" w:hAnsi="Times New Roman" w:cs="Times New Roman"/>
          <w:sz w:val="24"/>
          <w:szCs w:val="24"/>
        </w:rPr>
        <w:t>Цель: Пропаганда ЗОЖ, привлечение родителей к участию в спортивной жизни ДОУ.</w:t>
      </w:r>
    </w:p>
    <w:p w14:paraId="5CD5027F" w14:textId="77777777" w:rsidR="008B19B6" w:rsidRDefault="009F1F93" w:rsidP="008B19B6">
      <w:pPr>
        <w:jc w:val="center"/>
        <w:rPr>
          <w:rFonts w:ascii="Times New Roman" w:hAnsi="Times New Roman" w:cs="Times New Roman"/>
          <w:sz w:val="24"/>
          <w:szCs w:val="24"/>
        </w:rPr>
      </w:pPr>
      <w:r w:rsidRPr="008B19B6">
        <w:rPr>
          <w:rFonts w:ascii="Times New Roman" w:hAnsi="Times New Roman" w:cs="Times New Roman"/>
          <w:sz w:val="24"/>
          <w:szCs w:val="24"/>
        </w:rPr>
        <w:t>Задачи:</w:t>
      </w:r>
    </w:p>
    <w:p w14:paraId="3264C6C4" w14:textId="1A5C2A71" w:rsidR="009F1F93" w:rsidRDefault="009F1F93" w:rsidP="008B19B6">
      <w:pPr>
        <w:rPr>
          <w:rFonts w:ascii="Times New Roman" w:hAnsi="Times New Roman" w:cs="Times New Roman"/>
          <w:sz w:val="24"/>
          <w:szCs w:val="24"/>
        </w:rPr>
      </w:pPr>
      <w:r w:rsidRPr="009F1F93">
        <w:rPr>
          <w:rFonts w:ascii="Times New Roman" w:hAnsi="Times New Roman" w:cs="Times New Roman"/>
          <w:sz w:val="24"/>
          <w:szCs w:val="24"/>
        </w:rPr>
        <w:t>Оздоровительные:</w:t>
      </w:r>
    </w:p>
    <w:p w14:paraId="57BEBE98" w14:textId="4AB79056" w:rsidR="009F1F93" w:rsidRDefault="009F1F93" w:rsidP="009F1F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у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детей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родителей потребность в здоровом образе жизни, стремление к сохранению и укреплению своего здоровья средствами физической культуры.</w:t>
      </w:r>
    </w:p>
    <w:p w14:paraId="7F2904FC" w14:textId="3238CF8F" w:rsidR="009F1F93" w:rsidRDefault="009F1F93" w:rsidP="009F1F9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Способствовать повышению резервных сил организма за счёт функциональных возможностей.</w:t>
      </w:r>
    </w:p>
    <w:p w14:paraId="487F7B16" w14:textId="2F819574" w:rsidR="009F1F93" w:rsidRDefault="009F1F93" w:rsidP="009F1F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Воспитательные:</w:t>
      </w:r>
    </w:p>
    <w:p w14:paraId="194F5E1B" w14:textId="142B0518" w:rsidR="00D52DFB" w:rsidRDefault="00D52DFB" w:rsidP="00D52D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желание быть здоровыми и физически развитыми.</w:t>
      </w:r>
    </w:p>
    <w:p w14:paraId="516F27C2" w14:textId="20A1259C" w:rsidR="00D52DFB" w:rsidRDefault="00D52DFB" w:rsidP="00D52D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уверенность в себе, чувство товарищества.</w:t>
      </w:r>
    </w:p>
    <w:p w14:paraId="612C9C00" w14:textId="7306FC76" w:rsidR="00D52DFB" w:rsidRDefault="00D52DFB" w:rsidP="00D52D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умение сопереживать и желание играть в команде.</w:t>
      </w:r>
    </w:p>
    <w:p w14:paraId="6E102497" w14:textId="3F40C887" w:rsidR="00D52DFB" w:rsidRDefault="00D52DFB" w:rsidP="00D52DF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теплый нравственный климат между детьми и мамами, воспитывать любовь и уважение к матери.</w:t>
      </w:r>
    </w:p>
    <w:p w14:paraId="3359B265" w14:textId="2D5869DA" w:rsidR="00D52DFB" w:rsidRDefault="00D52DFB" w:rsidP="00D52D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Образовательные:</w:t>
      </w:r>
    </w:p>
    <w:p w14:paraId="33E19C19" w14:textId="129634BC" w:rsidR="00D52DFB" w:rsidRDefault="00D52DFB" w:rsidP="00D52DF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Продолжать развивать координационные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возможности( ловкость</w:t>
      </w:r>
      <w:proofErr w:type="gramEnd"/>
      <w:r>
        <w:rPr>
          <w:rFonts w:ascii="Times New Roman" w:hAnsi="Times New Roman" w:cs="Times New Roman"/>
          <w:sz w:val="24"/>
          <w:szCs w:val="24"/>
        </w:rPr>
        <w:t>, быстроту реакции, ориентировку в пространстве)</w:t>
      </w:r>
    </w:p>
    <w:p w14:paraId="2771C26D" w14:textId="0EB94EE9" w:rsidR="00D52DFB" w:rsidRDefault="00D52DFB" w:rsidP="00D52DF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Совершенствовать двигательные навыки.</w:t>
      </w:r>
    </w:p>
    <w:p w14:paraId="32EE2894" w14:textId="2E07ABBA" w:rsidR="00D52DFB" w:rsidRDefault="00D52DFB" w:rsidP="00D52DF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Продолжать развивать эмоциональную и нравственную среду ребёнка.</w:t>
      </w:r>
    </w:p>
    <w:p w14:paraId="7753C021" w14:textId="27B78C5B" w:rsidR="00D52DFB" w:rsidRDefault="00D52DFB" w:rsidP="00D52DF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выдержку, осознанность при выполнении заданий.</w:t>
      </w:r>
    </w:p>
    <w:p w14:paraId="2D474B27" w14:textId="0A72BFB1" w:rsidR="00D52DFB" w:rsidRDefault="00D52DFB" w:rsidP="008B19B6">
      <w:pPr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Оборудование: музыкальное сопровождение (музыкальный центр)</w:t>
      </w:r>
      <w:r w:rsidR="008B19B6">
        <w:rPr>
          <w:rFonts w:ascii="Times New Roman" w:hAnsi="Times New Roman" w:cs="Times New Roman"/>
          <w:sz w:val="24"/>
          <w:szCs w:val="24"/>
        </w:rPr>
        <w:t>; ф</w:t>
      </w:r>
      <w:r w:rsidR="007A4F94">
        <w:rPr>
          <w:rFonts w:ascii="Times New Roman" w:hAnsi="Times New Roman" w:cs="Times New Roman"/>
          <w:sz w:val="24"/>
          <w:szCs w:val="24"/>
        </w:rPr>
        <w:t>ишки ориентиры -12 штук, теннисные мячи 4 штуки, ориентиры спортивные 2 штуки,</w:t>
      </w:r>
      <w:r w:rsidR="00275E45">
        <w:rPr>
          <w:rFonts w:ascii="Times New Roman" w:hAnsi="Times New Roman" w:cs="Times New Roman"/>
          <w:sz w:val="24"/>
          <w:szCs w:val="24"/>
        </w:rPr>
        <w:t xml:space="preserve"> шарики воздушные 4 штуки, бельевые прищепки по количеству участников, разноцветные платочки по количеству участников, шнур длинна 3 метра, плоские обручи 12 штук, искусственные цветы по количеству участников, шарфики по количеству пар- (мама ребёнок)</w:t>
      </w:r>
    </w:p>
    <w:p w14:paraId="6F30A0AC" w14:textId="4649E155" w:rsidR="008B19B6" w:rsidRDefault="008B19B6" w:rsidP="008B19B6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мероприятия:</w:t>
      </w:r>
    </w:p>
    <w:p w14:paraId="591308A0" w14:textId="6D6E3DA3" w:rsidR="00D52DFB" w:rsidRDefault="00D52DFB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Вход детей и мам парами в спортивный зал под песню «Мама» группы Непоседы. Проход по кругу, остановка в полукруг.</w:t>
      </w:r>
    </w:p>
    <w:p w14:paraId="16C65D62" w14:textId="1C9CEBB7" w:rsidR="002628DE" w:rsidRDefault="00D52DFB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ФК 1 (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Тимофейчук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И.Л.) </w:t>
      </w:r>
    </w:p>
    <w:p w14:paraId="393F8615" w14:textId="52F945ED" w:rsidR="00D52DFB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любимей всех на свете? Нам скорей ответят дети – дети хором отвечают – мама</w:t>
      </w:r>
    </w:p>
    <w:p w14:paraId="3FFC8052" w14:textId="7A5B990D" w:rsidR="002628DE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на свете всех родней?</w:t>
      </w:r>
    </w:p>
    <w:p w14:paraId="270B7798" w14:textId="4C7CFB28" w:rsidR="002628DE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Кто на свете всех прекрасней и сильней?</w:t>
      </w:r>
    </w:p>
    <w:p w14:paraId="71BC10F5" w14:textId="3EF09437" w:rsidR="002628DE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на свете всех умней, всех красивей и добрей? – дети отвечают хором.</w:t>
      </w:r>
    </w:p>
    <w:p w14:paraId="2E72C591" w14:textId="3823B002" w:rsidR="002628DE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ФК 2 (Румянцева Н.А.)</w:t>
      </w:r>
    </w:p>
    <w:p w14:paraId="41F7E02A" w14:textId="0A26421B" w:rsidR="002628DE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Конечно</w:t>
      </w:r>
      <w:r w:rsidR="007A4F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это мама! Мама самое прекрасное слово на земле. Это первое слово, которое произносит человек и звучит оно одинаково нежно и ласково</w:t>
      </w:r>
      <w:r w:rsidR="007A4F94">
        <w:rPr>
          <w:rFonts w:ascii="Times New Roman" w:hAnsi="Times New Roman" w:cs="Times New Roman"/>
          <w:sz w:val="24"/>
          <w:szCs w:val="24"/>
        </w:rPr>
        <w:t xml:space="preserve"> на всех языках мира. Сегодня мы собрались с вами в преддверии праздника «День матери», кот</w:t>
      </w:r>
      <w:r w:rsidR="007E0878">
        <w:rPr>
          <w:rFonts w:ascii="Times New Roman" w:hAnsi="Times New Roman" w:cs="Times New Roman"/>
          <w:sz w:val="24"/>
          <w:szCs w:val="24"/>
        </w:rPr>
        <w:t>о</w:t>
      </w:r>
      <w:r w:rsidR="007A4F94">
        <w:rPr>
          <w:rFonts w:ascii="Times New Roman" w:hAnsi="Times New Roman" w:cs="Times New Roman"/>
          <w:sz w:val="24"/>
          <w:szCs w:val="24"/>
        </w:rPr>
        <w:t>рый отмечается в последнее воскресенье ноября. В этом году мы решили поздравить наших мам необычным спортивным способом.</w:t>
      </w:r>
    </w:p>
    <w:p w14:paraId="6CB2F039" w14:textId="1551288E" w:rsidR="007A4F94" w:rsidRDefault="007A4F94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Стихи детей</w:t>
      </w:r>
      <w:r w:rsidR="008B19B6">
        <w:rPr>
          <w:rFonts w:ascii="Times New Roman" w:hAnsi="Times New Roman" w:cs="Times New Roman"/>
          <w:sz w:val="24"/>
          <w:szCs w:val="24"/>
        </w:rPr>
        <w:t xml:space="preserve"> (по выбору воспитателей)</w:t>
      </w:r>
    </w:p>
    <w:p w14:paraId="12EBBDB2" w14:textId="22C5D960" w:rsidR="007A4F94" w:rsidRDefault="007A4F94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ФК 2: Ребята с чего должно начинаться каждое утро? – ответы детей (с зарядки)</w:t>
      </w:r>
    </w:p>
    <w:p w14:paraId="0BD1B048" w14:textId="04D7E139" w:rsidR="007A4F94" w:rsidRDefault="007A4F94" w:rsidP="008B19B6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 ФК 1 проводит зарядку под песню «Делайте зарядку»</w:t>
      </w:r>
      <w:r w:rsidR="008B1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выполняют дети вместе с мамами.</w:t>
      </w:r>
    </w:p>
    <w:p w14:paraId="0F698F7D" w14:textId="2EC3A60C" w:rsidR="007A4F94" w:rsidRDefault="007A4F94" w:rsidP="00D52DF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ФК 1: Мы размялись, это очень хорошо, а теперь начнем наши состязания, наши весёлые праздничные соревнования.</w:t>
      </w:r>
    </w:p>
    <w:p w14:paraId="466A5E86" w14:textId="2204D748" w:rsidR="007A4F94" w:rsidRDefault="007A4F94" w:rsidP="007A4F94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ФК 2 раскладывает атрибуты к каждой эстафете, убирает, оценивает правильность выполнения. 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ФК 1 объясняет эстафеты,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задания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 w:rsidR="008B19B6">
        <w:rPr>
          <w:rFonts w:ascii="Times New Roman" w:hAnsi="Times New Roman" w:cs="Times New Roman"/>
          <w:sz w:val="24"/>
          <w:szCs w:val="24"/>
        </w:rPr>
        <w:t>показывает</w:t>
      </w:r>
      <w:proofErr w:type="gramEnd"/>
      <w:r w:rsidR="008B19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проводит.</w:t>
      </w:r>
    </w:p>
    <w:p w14:paraId="5BE31CED" w14:textId="53AC7912" w:rsidR="007A4F94" w:rsidRDefault="007A4F94" w:rsidP="007A4F9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Эстафета «Быстрые мячики»</w:t>
      </w:r>
    </w:p>
    <w:p w14:paraId="2578E9ED" w14:textId="0EF30444" w:rsidR="00275E45" w:rsidRDefault="00275E45" w:rsidP="00275E4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Шуточная эстафета «Весёлый шарик»</w:t>
      </w:r>
    </w:p>
    <w:p w14:paraId="1BF75D80" w14:textId="29E41B96" w:rsidR="00275E45" w:rsidRDefault="00275E45" w:rsidP="00275E4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Эстафета «Повесь бельё»</w:t>
      </w:r>
    </w:p>
    <w:p w14:paraId="2F031B17" w14:textId="1B3FA055" w:rsidR="00275E45" w:rsidRDefault="00275E45" w:rsidP="00275E4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Встречная эстафета «Классики»</w:t>
      </w:r>
    </w:p>
    <w:p w14:paraId="72F6A269" w14:textId="1B310880" w:rsidR="00275E45" w:rsidRDefault="00275E45" w:rsidP="00275E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ФК 1:</w:t>
      </w:r>
    </w:p>
    <w:p w14:paraId="3266B6DC" w14:textId="4C24817A" w:rsidR="00275E45" w:rsidRDefault="00275E45" w:rsidP="00275E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Заканчиваются наши весёлые спортивные состязания танцевальной композицией с шарфиками в парах. Композиция «Мама будь со мною рядом»</w:t>
      </w:r>
    </w:p>
    <w:p w14:paraId="2F8810EB" w14:textId="431FDB0F" w:rsidR="00275E45" w:rsidRDefault="00275E45" w:rsidP="00275E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E08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ФК хором: Девочки и мальчики, давайте вместе с нами, спасибо скажем маме!</w:t>
      </w:r>
    </w:p>
    <w:p w14:paraId="5C85159B" w14:textId="03EA92F4" w:rsidR="00275E45" w:rsidRDefault="00275E45" w:rsidP="00275E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песенки и сказки</w:t>
      </w:r>
      <w:r w:rsidR="008B19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 хлопоты и ласки, за то, что мама рядом всегда, всегда, всегда!</w:t>
      </w:r>
    </w:p>
    <w:p w14:paraId="5914583B" w14:textId="3FBD0467" w:rsidR="008B19B6" w:rsidRPr="00275E45" w:rsidRDefault="008B19B6" w:rsidP="00275E45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СПАСИБО.</w:t>
      </w:r>
    </w:p>
    <w:p w14:paraId="783C6A7B" w14:textId="77777777" w:rsidR="002628DE" w:rsidRPr="00D52DFB" w:rsidRDefault="002628DE" w:rsidP="00D52DFB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08874430" w14:textId="77777777" w:rsidR="009F1F93" w:rsidRPr="009F1F93" w:rsidRDefault="009F1F93" w:rsidP="009F1F93">
      <w:pPr>
        <w:rPr>
          <w:rFonts w:ascii="Times New Roman" w:hAnsi="Times New Roman" w:cs="Times New Roman"/>
          <w:sz w:val="28"/>
          <w:szCs w:val="28"/>
        </w:rPr>
      </w:pPr>
    </w:p>
    <w:sectPr w:rsidR="009F1F93" w:rsidRPr="009F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CF6BAF"/>
    <w:multiLevelType w:val="hybridMultilevel"/>
    <w:tmpl w:val="1DB2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428C2"/>
    <w:multiLevelType w:val="hybridMultilevel"/>
    <w:tmpl w:val="DC7C2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959FE"/>
    <w:multiLevelType w:val="hybridMultilevel"/>
    <w:tmpl w:val="72360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C2FE9"/>
    <w:multiLevelType w:val="hybridMultilevel"/>
    <w:tmpl w:val="87901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36833"/>
    <w:multiLevelType w:val="hybridMultilevel"/>
    <w:tmpl w:val="6310B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522"/>
    <w:rsid w:val="002628DE"/>
    <w:rsid w:val="00275E45"/>
    <w:rsid w:val="002F4555"/>
    <w:rsid w:val="00412522"/>
    <w:rsid w:val="007A4F94"/>
    <w:rsid w:val="007E0878"/>
    <w:rsid w:val="008B19B6"/>
    <w:rsid w:val="009F1F93"/>
    <w:rsid w:val="00D5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748C0"/>
  <w15:chartTrackingRefBased/>
  <w15:docId w15:val="{3395CA18-B9BC-436E-A2D9-197A27F9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F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Прихолог</dc:creator>
  <cp:keywords/>
  <dc:description/>
  <cp:lastModifiedBy>Пользователь</cp:lastModifiedBy>
  <cp:revision>2</cp:revision>
  <dcterms:created xsi:type="dcterms:W3CDTF">2024-11-07T08:13:00Z</dcterms:created>
  <dcterms:modified xsi:type="dcterms:W3CDTF">2024-11-07T08:13:00Z</dcterms:modified>
</cp:coreProperties>
</file>