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DB5AC" w14:textId="77777777" w:rsidR="00BD10C0" w:rsidRDefault="00BD10C0" w:rsidP="0074797D">
      <w:pPr>
        <w:spacing w:after="0" w:line="140" w:lineRule="atLeast"/>
        <w:jc w:val="center"/>
        <w:rPr>
          <w:rFonts w:ascii="Times New Roman" w:hAnsi="Times New Roman"/>
          <w:sz w:val="28"/>
          <w:szCs w:val="28"/>
        </w:rPr>
      </w:pPr>
      <w:r w:rsidRPr="00BD10C0">
        <w:rPr>
          <w:rFonts w:ascii="Times New Roman" w:hAnsi="Times New Roman"/>
          <w:sz w:val="28"/>
          <w:szCs w:val="28"/>
        </w:rPr>
        <w:t xml:space="preserve">Муниципальное образовательное учреждение </w:t>
      </w:r>
    </w:p>
    <w:p w14:paraId="4BC41A3E" w14:textId="77777777" w:rsidR="00BD10C0" w:rsidRDefault="00BD10C0" w:rsidP="0074797D">
      <w:pPr>
        <w:spacing w:after="0" w:line="140" w:lineRule="atLeast"/>
        <w:jc w:val="center"/>
        <w:rPr>
          <w:rFonts w:ascii="Times New Roman" w:hAnsi="Times New Roman"/>
          <w:sz w:val="28"/>
          <w:szCs w:val="28"/>
        </w:rPr>
      </w:pPr>
      <w:r w:rsidRPr="00BD10C0">
        <w:rPr>
          <w:rFonts w:ascii="Times New Roman" w:hAnsi="Times New Roman"/>
          <w:sz w:val="28"/>
          <w:szCs w:val="28"/>
        </w:rPr>
        <w:t xml:space="preserve">«Средняя общеобразовательная школа </w:t>
      </w:r>
    </w:p>
    <w:p w14:paraId="64498F3C" w14:textId="77777777" w:rsidR="00BD10C0" w:rsidRDefault="00BD10C0" w:rsidP="0074797D">
      <w:pPr>
        <w:spacing w:after="0" w:line="140" w:lineRule="atLeast"/>
        <w:jc w:val="center"/>
        <w:rPr>
          <w:rFonts w:ascii="Times New Roman" w:hAnsi="Times New Roman"/>
          <w:sz w:val="28"/>
          <w:szCs w:val="28"/>
        </w:rPr>
      </w:pPr>
      <w:r w:rsidRPr="00BD10C0">
        <w:rPr>
          <w:rFonts w:ascii="Times New Roman" w:hAnsi="Times New Roman"/>
          <w:sz w:val="28"/>
          <w:szCs w:val="28"/>
        </w:rPr>
        <w:t>«</w:t>
      </w:r>
      <w:proofErr w:type="spellStart"/>
      <w:r w:rsidRPr="00BD10C0">
        <w:rPr>
          <w:rFonts w:ascii="Times New Roman" w:hAnsi="Times New Roman"/>
          <w:sz w:val="28"/>
          <w:szCs w:val="28"/>
        </w:rPr>
        <w:t>Лесновский</w:t>
      </w:r>
      <w:proofErr w:type="spellEnd"/>
      <w:r w:rsidRPr="00BD10C0">
        <w:rPr>
          <w:rFonts w:ascii="Times New Roman" w:hAnsi="Times New Roman"/>
          <w:sz w:val="28"/>
          <w:szCs w:val="28"/>
        </w:rPr>
        <w:t xml:space="preserve"> центр образования имени </w:t>
      </w:r>
    </w:p>
    <w:p w14:paraId="30B8DA17" w14:textId="3D2F8D39" w:rsidR="00BD10C0" w:rsidRPr="00BD10C0" w:rsidRDefault="00BD10C0" w:rsidP="0074797D">
      <w:pPr>
        <w:spacing w:after="0" w:line="140" w:lineRule="atLeast"/>
        <w:jc w:val="center"/>
        <w:rPr>
          <w:rFonts w:ascii="Times New Roman" w:hAnsi="Times New Roman"/>
          <w:sz w:val="28"/>
          <w:szCs w:val="28"/>
        </w:rPr>
      </w:pPr>
      <w:r w:rsidRPr="00BD10C0">
        <w:rPr>
          <w:rFonts w:ascii="Times New Roman" w:hAnsi="Times New Roman"/>
          <w:sz w:val="28"/>
          <w:szCs w:val="28"/>
        </w:rPr>
        <w:t xml:space="preserve">Героя Советского Союза </w:t>
      </w:r>
      <w:proofErr w:type="spellStart"/>
      <w:r w:rsidRPr="00BD10C0">
        <w:rPr>
          <w:rFonts w:ascii="Times New Roman" w:hAnsi="Times New Roman"/>
          <w:sz w:val="28"/>
          <w:szCs w:val="28"/>
        </w:rPr>
        <w:t>Н.А.Боброва</w:t>
      </w:r>
      <w:proofErr w:type="spellEnd"/>
      <w:r w:rsidRPr="00BD10C0">
        <w:rPr>
          <w:rFonts w:ascii="Times New Roman" w:hAnsi="Times New Roman"/>
          <w:sz w:val="28"/>
          <w:szCs w:val="28"/>
        </w:rPr>
        <w:t>»</w:t>
      </w:r>
    </w:p>
    <w:p w14:paraId="39DEC709" w14:textId="77777777" w:rsidR="00BD10C0" w:rsidRDefault="00BD10C0" w:rsidP="0074797D">
      <w:pPr>
        <w:spacing w:after="0" w:line="1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E36179B" w14:textId="77777777" w:rsidR="00BD10C0" w:rsidRDefault="00BD10C0" w:rsidP="0074797D">
      <w:pPr>
        <w:spacing w:after="0" w:line="1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76FBEE2" w14:textId="77777777" w:rsidR="00BD10C0" w:rsidRDefault="00BD10C0" w:rsidP="0074797D">
      <w:pPr>
        <w:spacing w:after="0" w:line="1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892AF92" w14:textId="77777777" w:rsidR="00BD10C0" w:rsidRDefault="00BD10C0" w:rsidP="00BD10C0">
      <w:pPr>
        <w:spacing w:after="0" w:line="140" w:lineRule="atLeast"/>
        <w:rPr>
          <w:rFonts w:ascii="Times New Roman" w:hAnsi="Times New Roman"/>
          <w:b/>
          <w:bCs/>
          <w:sz w:val="28"/>
          <w:szCs w:val="28"/>
        </w:rPr>
      </w:pPr>
    </w:p>
    <w:p w14:paraId="566EE463" w14:textId="3E664BB5" w:rsidR="0074797D" w:rsidRPr="00BD10C0" w:rsidRDefault="0074797D" w:rsidP="0074797D">
      <w:pPr>
        <w:spacing w:after="0" w:line="140" w:lineRule="atLeast"/>
        <w:jc w:val="center"/>
        <w:rPr>
          <w:rFonts w:ascii="Times New Roman" w:hAnsi="Times New Roman"/>
          <w:b/>
          <w:bCs/>
          <w:sz w:val="32"/>
          <w:szCs w:val="32"/>
        </w:rPr>
      </w:pPr>
      <w:r w:rsidRPr="00BD10C0">
        <w:rPr>
          <w:rFonts w:ascii="Times New Roman" w:hAnsi="Times New Roman"/>
          <w:b/>
          <w:bCs/>
          <w:sz w:val="32"/>
          <w:szCs w:val="32"/>
        </w:rPr>
        <w:t>Конспект</w:t>
      </w:r>
    </w:p>
    <w:p w14:paraId="773C8CA4" w14:textId="6C3E49A3" w:rsidR="0074797D" w:rsidRPr="00BD10C0" w:rsidRDefault="00D67DE0" w:rsidP="0074797D">
      <w:pPr>
        <w:spacing w:after="0" w:line="140" w:lineRule="atLeast"/>
        <w:jc w:val="center"/>
        <w:rPr>
          <w:rFonts w:ascii="Times New Roman" w:hAnsi="Times New Roman"/>
          <w:b/>
          <w:bCs/>
          <w:sz w:val="32"/>
          <w:szCs w:val="32"/>
        </w:rPr>
      </w:pPr>
      <w:r w:rsidRPr="00BD10C0">
        <w:rPr>
          <w:rFonts w:ascii="Times New Roman" w:hAnsi="Times New Roman"/>
          <w:b/>
          <w:bCs/>
          <w:sz w:val="32"/>
          <w:szCs w:val="32"/>
        </w:rPr>
        <w:t>н</w:t>
      </w:r>
      <w:r w:rsidR="0074797D" w:rsidRPr="00BD10C0">
        <w:rPr>
          <w:rFonts w:ascii="Times New Roman" w:hAnsi="Times New Roman"/>
          <w:b/>
          <w:bCs/>
          <w:sz w:val="32"/>
          <w:szCs w:val="32"/>
        </w:rPr>
        <w:t>епосредственно</w:t>
      </w:r>
      <w:r w:rsidRPr="00BD10C0">
        <w:rPr>
          <w:rFonts w:ascii="Times New Roman" w:hAnsi="Times New Roman"/>
          <w:b/>
          <w:bCs/>
          <w:sz w:val="32"/>
          <w:szCs w:val="32"/>
        </w:rPr>
        <w:t>й</w:t>
      </w:r>
      <w:r w:rsidR="0074797D" w:rsidRPr="00BD10C0">
        <w:rPr>
          <w:rFonts w:ascii="Times New Roman" w:hAnsi="Times New Roman"/>
          <w:b/>
          <w:bCs/>
          <w:sz w:val="32"/>
          <w:szCs w:val="32"/>
        </w:rPr>
        <w:t xml:space="preserve"> образовательной деятельности</w:t>
      </w:r>
    </w:p>
    <w:p w14:paraId="5864AC0C" w14:textId="146B7B79" w:rsidR="00D67DE0" w:rsidRPr="00BD10C0" w:rsidRDefault="00D67DE0" w:rsidP="0074797D">
      <w:pPr>
        <w:spacing w:after="0" w:line="140" w:lineRule="atLeast"/>
        <w:jc w:val="center"/>
        <w:rPr>
          <w:rFonts w:ascii="Times New Roman" w:hAnsi="Times New Roman"/>
          <w:b/>
          <w:bCs/>
          <w:sz w:val="32"/>
          <w:szCs w:val="32"/>
        </w:rPr>
      </w:pPr>
      <w:r w:rsidRPr="00BD10C0">
        <w:rPr>
          <w:rFonts w:ascii="Times New Roman" w:hAnsi="Times New Roman"/>
          <w:b/>
          <w:bCs/>
          <w:sz w:val="32"/>
          <w:szCs w:val="32"/>
        </w:rPr>
        <w:t>по речевому развитию</w:t>
      </w:r>
    </w:p>
    <w:p w14:paraId="4CB61C6F" w14:textId="6D592B7C" w:rsidR="0074797D" w:rsidRPr="00BD10C0" w:rsidRDefault="00D67DE0" w:rsidP="00BD10C0">
      <w:pPr>
        <w:spacing w:after="0" w:line="140" w:lineRule="atLeast"/>
        <w:jc w:val="center"/>
        <w:rPr>
          <w:rFonts w:ascii="Times New Roman" w:hAnsi="Times New Roman"/>
          <w:b/>
          <w:bCs/>
          <w:sz w:val="32"/>
          <w:szCs w:val="32"/>
        </w:rPr>
      </w:pPr>
      <w:r w:rsidRPr="00BD10C0">
        <w:rPr>
          <w:rFonts w:ascii="Times New Roman" w:hAnsi="Times New Roman"/>
          <w:b/>
          <w:bCs/>
          <w:sz w:val="32"/>
          <w:szCs w:val="32"/>
        </w:rPr>
        <w:t>для детей старшего</w:t>
      </w:r>
      <w:r w:rsidR="0074797D" w:rsidRPr="00BD10C0">
        <w:rPr>
          <w:rFonts w:ascii="Times New Roman" w:hAnsi="Times New Roman"/>
          <w:b/>
          <w:bCs/>
          <w:sz w:val="32"/>
          <w:szCs w:val="32"/>
        </w:rPr>
        <w:t xml:space="preserve"> дошкольного возраста </w:t>
      </w:r>
      <w:r w:rsidRPr="00BD10C0">
        <w:rPr>
          <w:rFonts w:ascii="Times New Roman" w:hAnsi="Times New Roman"/>
          <w:b/>
          <w:bCs/>
          <w:sz w:val="32"/>
          <w:szCs w:val="32"/>
        </w:rPr>
        <w:t>(</w:t>
      </w:r>
      <w:r w:rsidR="0074797D" w:rsidRPr="00BD10C0">
        <w:rPr>
          <w:rFonts w:ascii="Times New Roman" w:hAnsi="Times New Roman"/>
          <w:b/>
          <w:bCs/>
          <w:sz w:val="32"/>
          <w:szCs w:val="32"/>
        </w:rPr>
        <w:t>5-7 лет</w:t>
      </w:r>
      <w:r w:rsidRPr="00BD10C0">
        <w:rPr>
          <w:rFonts w:ascii="Times New Roman" w:hAnsi="Times New Roman"/>
          <w:b/>
          <w:bCs/>
          <w:sz w:val="32"/>
          <w:szCs w:val="32"/>
        </w:rPr>
        <w:t>).</w:t>
      </w:r>
    </w:p>
    <w:p w14:paraId="4CCD444E" w14:textId="11FD6CCF" w:rsidR="0074797D" w:rsidRPr="00523A47" w:rsidRDefault="0074797D" w:rsidP="0074797D">
      <w:pPr>
        <w:spacing w:after="0" w:line="140" w:lineRule="atLeast"/>
        <w:jc w:val="center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t>«</w:t>
      </w:r>
      <w:r w:rsidRPr="0074797D">
        <w:rPr>
          <w:rFonts w:ascii="Times New Roman" w:hAnsi="Times New Roman"/>
          <w:b/>
          <w:sz w:val="56"/>
          <w:szCs w:val="56"/>
        </w:rPr>
        <w:t>Транспорт для Айболита</w:t>
      </w:r>
      <w:r>
        <w:rPr>
          <w:rFonts w:ascii="Times New Roman" w:hAnsi="Times New Roman"/>
          <w:b/>
          <w:sz w:val="56"/>
          <w:szCs w:val="56"/>
        </w:rPr>
        <w:t>»</w:t>
      </w:r>
    </w:p>
    <w:p w14:paraId="79C244FD" w14:textId="77777777" w:rsidR="0074797D" w:rsidRPr="00523A47" w:rsidRDefault="0074797D" w:rsidP="0074797D">
      <w:pPr>
        <w:spacing w:after="0" w:line="140" w:lineRule="atLeast"/>
        <w:jc w:val="center"/>
        <w:rPr>
          <w:rFonts w:ascii="Times New Roman" w:hAnsi="Times New Roman"/>
          <w:b/>
          <w:sz w:val="56"/>
          <w:szCs w:val="56"/>
        </w:rPr>
      </w:pPr>
    </w:p>
    <w:p w14:paraId="2CDDAA41" w14:textId="7F796F96" w:rsidR="0074797D" w:rsidRDefault="00AA70BB" w:rsidP="0074797D">
      <w:pPr>
        <w:spacing w:line="140" w:lineRule="atLeast"/>
        <w:jc w:val="center"/>
        <w:rPr>
          <w:rFonts w:ascii="Times New Roman" w:hAnsi="Times New Roman"/>
          <w:b/>
          <w:sz w:val="56"/>
          <w:szCs w:val="56"/>
        </w:rPr>
      </w:pPr>
      <w:r>
        <w:rPr>
          <w:noProof/>
          <w:lang w:eastAsia="ru-RU"/>
        </w:rPr>
        <w:drawing>
          <wp:inline distT="0" distB="0" distL="0" distR="0" wp14:anchorId="70BAC35A" wp14:editId="26CC3D0D">
            <wp:extent cx="1576560" cy="1087543"/>
            <wp:effectExtent l="0" t="0" r="508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487" cy="1101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3B0BA2C" wp14:editId="60EFA1DE">
            <wp:extent cx="1562100" cy="938204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496" cy="96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3BB2AD8" wp14:editId="7FC9426B">
            <wp:extent cx="1479856" cy="1120140"/>
            <wp:effectExtent l="0" t="0" r="6350" b="381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1087" cy="1128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D43B31" w14:textId="044EE8FA" w:rsidR="00AA70BB" w:rsidRDefault="00AA70BB" w:rsidP="00AA70BB">
      <w:pPr>
        <w:spacing w:line="140" w:lineRule="atLeast"/>
        <w:rPr>
          <w:rFonts w:ascii="Times New Roman" w:hAnsi="Times New Roman"/>
          <w:b/>
          <w:sz w:val="56"/>
          <w:szCs w:val="56"/>
        </w:rPr>
      </w:pPr>
    </w:p>
    <w:p w14:paraId="4ED93B55" w14:textId="2AA233EA" w:rsidR="0074797D" w:rsidRPr="00450566" w:rsidRDefault="00411DD8" w:rsidP="00AA70BB">
      <w:pPr>
        <w:spacing w:after="0" w:line="140" w:lineRule="atLeast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Образовательные области</w:t>
      </w:r>
      <w:r w:rsidR="0074797D" w:rsidRPr="00450566">
        <w:rPr>
          <w:rFonts w:ascii="Times New Roman" w:hAnsi="Times New Roman"/>
          <w:b/>
          <w:sz w:val="28"/>
          <w:szCs w:val="28"/>
        </w:rPr>
        <w:t>:</w:t>
      </w:r>
    </w:p>
    <w:p w14:paraId="2A458B5C" w14:textId="59F435CF" w:rsidR="0074797D" w:rsidRDefault="0074797D" w:rsidP="0074797D">
      <w:pPr>
        <w:spacing w:after="0" w:line="140" w:lineRule="atLeas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Речевое развитие</w:t>
      </w:r>
      <w:r w:rsidR="00411DD8">
        <w:rPr>
          <w:rFonts w:ascii="Times New Roman" w:hAnsi="Times New Roman"/>
          <w:sz w:val="28"/>
          <w:szCs w:val="28"/>
        </w:rPr>
        <w:t>+</w:t>
      </w:r>
    </w:p>
    <w:p w14:paraId="08C13DCA" w14:textId="5B473BCE" w:rsidR="00411DD8" w:rsidRDefault="00411DD8" w:rsidP="0074797D">
      <w:pPr>
        <w:spacing w:after="0" w:line="140" w:lineRule="atLeas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Художественно-эстетическое развитие</w:t>
      </w:r>
    </w:p>
    <w:p w14:paraId="6F3527A0" w14:textId="77777777" w:rsidR="0074797D" w:rsidRDefault="0074797D" w:rsidP="0074797D">
      <w:pPr>
        <w:spacing w:after="0" w:line="140" w:lineRule="atLeast"/>
        <w:jc w:val="right"/>
        <w:rPr>
          <w:rFonts w:ascii="Times New Roman" w:hAnsi="Times New Roman"/>
          <w:b/>
          <w:bCs/>
          <w:sz w:val="28"/>
          <w:szCs w:val="28"/>
        </w:rPr>
      </w:pPr>
    </w:p>
    <w:p w14:paraId="37E22839" w14:textId="432B4CFC" w:rsidR="0074797D" w:rsidRDefault="0074797D" w:rsidP="0074797D">
      <w:pPr>
        <w:spacing w:after="0" w:line="140" w:lineRule="atLeast"/>
        <w:jc w:val="right"/>
        <w:rPr>
          <w:rFonts w:ascii="Times New Roman" w:hAnsi="Times New Roman"/>
          <w:b/>
          <w:bCs/>
          <w:sz w:val="28"/>
          <w:szCs w:val="28"/>
        </w:rPr>
      </w:pPr>
      <w:r w:rsidRPr="0074797D">
        <w:rPr>
          <w:rFonts w:ascii="Times New Roman" w:hAnsi="Times New Roman"/>
          <w:b/>
          <w:bCs/>
          <w:sz w:val="28"/>
          <w:szCs w:val="28"/>
        </w:rPr>
        <w:t>Образовательная деятельность:</w:t>
      </w:r>
    </w:p>
    <w:p w14:paraId="3C3291CA" w14:textId="50AB2299" w:rsidR="0074797D" w:rsidRPr="0074797D" w:rsidRDefault="0074797D" w:rsidP="0074797D">
      <w:pPr>
        <w:spacing w:after="0" w:line="140" w:lineRule="atLeast"/>
        <w:jc w:val="right"/>
        <w:rPr>
          <w:rFonts w:ascii="Times New Roman" w:hAnsi="Times New Roman"/>
          <w:sz w:val="28"/>
          <w:szCs w:val="28"/>
        </w:rPr>
      </w:pPr>
      <w:r w:rsidRPr="0074797D">
        <w:rPr>
          <w:rFonts w:ascii="Times New Roman" w:hAnsi="Times New Roman"/>
          <w:sz w:val="28"/>
          <w:szCs w:val="28"/>
        </w:rPr>
        <w:t>Развитие речи+</w:t>
      </w:r>
    </w:p>
    <w:p w14:paraId="1E052C96" w14:textId="2806D83E" w:rsidR="00411DD8" w:rsidRDefault="0074797D" w:rsidP="00411D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</w:t>
      </w:r>
      <w:r w:rsidR="00411DD8">
        <w:rPr>
          <w:rFonts w:ascii="Times New Roman" w:hAnsi="Times New Roman"/>
          <w:sz w:val="28"/>
          <w:szCs w:val="28"/>
        </w:rPr>
        <w:t xml:space="preserve">  Обучение грамоте</w:t>
      </w:r>
      <w:r w:rsidR="00AA70BB">
        <w:rPr>
          <w:rFonts w:ascii="Times New Roman" w:hAnsi="Times New Roman"/>
          <w:sz w:val="28"/>
          <w:szCs w:val="28"/>
        </w:rPr>
        <w:t>+</w:t>
      </w:r>
      <w:r w:rsidR="00AA70BB" w:rsidRPr="00AA70B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752A75" w14:textId="0E2434AB" w:rsidR="00AA70BB" w:rsidRDefault="00AA70BB" w:rsidP="00AA70B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A70BB">
        <w:rPr>
          <w:rFonts w:ascii="Times New Roman" w:hAnsi="Times New Roman" w:cs="Times New Roman"/>
          <w:sz w:val="28"/>
          <w:szCs w:val="28"/>
        </w:rPr>
        <w:t>Моделирующая творческо-</w:t>
      </w:r>
    </w:p>
    <w:p w14:paraId="56D52B51" w14:textId="3EB9E439" w:rsidR="00AA70BB" w:rsidRDefault="00AA70BB" w:rsidP="00AA70B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A70BB">
        <w:rPr>
          <w:rFonts w:ascii="Times New Roman" w:hAnsi="Times New Roman" w:cs="Times New Roman"/>
          <w:sz w:val="28"/>
          <w:szCs w:val="28"/>
        </w:rPr>
        <w:t>продуктивная деятельность</w:t>
      </w:r>
    </w:p>
    <w:p w14:paraId="505B2BFC" w14:textId="4AEB9F7D" w:rsidR="0074797D" w:rsidRPr="0074797D" w:rsidRDefault="0074797D" w:rsidP="00AA70BB">
      <w:pPr>
        <w:spacing w:after="0" w:line="140" w:lineRule="atLeast"/>
        <w:jc w:val="center"/>
        <w:rPr>
          <w:rFonts w:ascii="Times New Roman" w:hAnsi="Times New Roman"/>
          <w:sz w:val="28"/>
          <w:szCs w:val="28"/>
        </w:rPr>
      </w:pPr>
    </w:p>
    <w:p w14:paraId="48FFFFDE" w14:textId="77777777" w:rsidR="0074797D" w:rsidRPr="0074797D" w:rsidRDefault="0074797D" w:rsidP="0074797D">
      <w:pPr>
        <w:spacing w:after="0" w:line="140" w:lineRule="atLeast"/>
        <w:jc w:val="right"/>
        <w:rPr>
          <w:rFonts w:ascii="Times New Roman" w:hAnsi="Times New Roman"/>
          <w:i/>
          <w:sz w:val="28"/>
          <w:szCs w:val="28"/>
        </w:rPr>
      </w:pPr>
    </w:p>
    <w:p w14:paraId="18462DE7" w14:textId="77777777" w:rsidR="00D67DE0" w:rsidRPr="00D67DE0" w:rsidRDefault="00D67DE0" w:rsidP="00D67DE0">
      <w:pPr>
        <w:spacing w:after="0" w:line="140" w:lineRule="atLeast"/>
        <w:jc w:val="right"/>
        <w:rPr>
          <w:rFonts w:ascii="Times New Roman" w:hAnsi="Times New Roman"/>
        </w:rPr>
      </w:pPr>
      <w:r w:rsidRPr="00D67DE0">
        <w:rPr>
          <w:rFonts w:ascii="Times New Roman" w:hAnsi="Times New Roman"/>
        </w:rPr>
        <w:t>Составил:</w:t>
      </w:r>
    </w:p>
    <w:p w14:paraId="575BC7FD" w14:textId="5B20FA71" w:rsidR="00D67DE0" w:rsidRPr="00D67DE0" w:rsidRDefault="00D67DE0" w:rsidP="00D67DE0">
      <w:pPr>
        <w:spacing w:after="0" w:line="1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воспитатель первой</w:t>
      </w:r>
      <w:r w:rsidRPr="00D67DE0">
        <w:rPr>
          <w:rFonts w:ascii="Times New Roman" w:hAnsi="Times New Roman"/>
        </w:rPr>
        <w:t xml:space="preserve"> категории</w:t>
      </w:r>
    </w:p>
    <w:p w14:paraId="77142347" w14:textId="1963CF51" w:rsidR="00D67DE0" w:rsidRPr="00D67DE0" w:rsidRDefault="00D67DE0" w:rsidP="00D67DE0">
      <w:pPr>
        <w:spacing w:after="0" w:line="1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Еремина Татьяна Михайловна</w:t>
      </w:r>
    </w:p>
    <w:p w14:paraId="5A9A49FC" w14:textId="77777777" w:rsidR="00D67DE0" w:rsidRPr="00D67DE0" w:rsidRDefault="00D67DE0" w:rsidP="00D67DE0">
      <w:pPr>
        <w:spacing w:after="0" w:line="140" w:lineRule="atLeast"/>
        <w:jc w:val="right"/>
        <w:rPr>
          <w:rFonts w:ascii="Times New Roman" w:hAnsi="Times New Roman"/>
        </w:rPr>
      </w:pPr>
      <w:r w:rsidRPr="00D67DE0">
        <w:rPr>
          <w:rFonts w:ascii="Times New Roman" w:hAnsi="Times New Roman"/>
        </w:rPr>
        <w:t>Дошкольное отделение № 2</w:t>
      </w:r>
    </w:p>
    <w:p w14:paraId="6C1537AA" w14:textId="77777777" w:rsidR="00D67DE0" w:rsidRPr="00D67DE0" w:rsidRDefault="00D67DE0" w:rsidP="00D67DE0">
      <w:pPr>
        <w:spacing w:after="0" w:line="140" w:lineRule="atLeast"/>
        <w:jc w:val="right"/>
        <w:rPr>
          <w:rFonts w:ascii="Times New Roman" w:hAnsi="Times New Roman"/>
        </w:rPr>
      </w:pPr>
      <w:r w:rsidRPr="00D67DE0">
        <w:rPr>
          <w:rFonts w:ascii="Times New Roman" w:hAnsi="Times New Roman"/>
        </w:rPr>
        <w:t xml:space="preserve">Группа «Радуга» старшего дошкольного возраста </w:t>
      </w:r>
    </w:p>
    <w:p w14:paraId="05055CE9" w14:textId="77777777" w:rsidR="00D67DE0" w:rsidRPr="00D67DE0" w:rsidRDefault="00D67DE0" w:rsidP="00D67DE0">
      <w:pPr>
        <w:spacing w:after="0" w:line="140" w:lineRule="atLeast"/>
        <w:jc w:val="right"/>
        <w:rPr>
          <w:rFonts w:ascii="Times New Roman" w:hAnsi="Times New Roman"/>
        </w:rPr>
      </w:pPr>
      <w:r w:rsidRPr="00D67DE0">
        <w:rPr>
          <w:rFonts w:ascii="Times New Roman" w:hAnsi="Times New Roman"/>
        </w:rPr>
        <w:t>комбинированной направленности (дети с ЗПР)</w:t>
      </w:r>
    </w:p>
    <w:p w14:paraId="39CA1CB4" w14:textId="77777777" w:rsidR="00D67DE0" w:rsidRPr="00D67DE0" w:rsidRDefault="00D67DE0" w:rsidP="00D67DE0">
      <w:pPr>
        <w:spacing w:after="0" w:line="140" w:lineRule="atLeast"/>
        <w:jc w:val="center"/>
        <w:rPr>
          <w:rFonts w:ascii="Times New Roman" w:hAnsi="Times New Roman"/>
        </w:rPr>
      </w:pPr>
    </w:p>
    <w:p w14:paraId="19BBF8DD" w14:textId="77777777" w:rsidR="00D67DE0" w:rsidRPr="00D67DE0" w:rsidRDefault="00D67DE0" w:rsidP="00D67DE0">
      <w:pPr>
        <w:spacing w:after="0" w:line="140" w:lineRule="atLeast"/>
        <w:jc w:val="center"/>
        <w:rPr>
          <w:rFonts w:ascii="Times New Roman" w:hAnsi="Times New Roman"/>
        </w:rPr>
      </w:pPr>
    </w:p>
    <w:p w14:paraId="5B46F719" w14:textId="58D4ECD3" w:rsidR="00D67DE0" w:rsidRDefault="00D67DE0" w:rsidP="00D67DE0">
      <w:pPr>
        <w:spacing w:after="0" w:line="140" w:lineRule="atLeast"/>
        <w:jc w:val="center"/>
        <w:rPr>
          <w:rFonts w:ascii="Times New Roman" w:hAnsi="Times New Roman"/>
        </w:rPr>
      </w:pPr>
    </w:p>
    <w:p w14:paraId="7B8E4C77" w14:textId="1D186E10" w:rsidR="00411DD8" w:rsidRDefault="00411DD8" w:rsidP="00D67DE0">
      <w:pPr>
        <w:spacing w:after="0" w:line="140" w:lineRule="atLeast"/>
        <w:jc w:val="center"/>
        <w:rPr>
          <w:rFonts w:ascii="Times New Roman" w:hAnsi="Times New Roman"/>
        </w:rPr>
      </w:pPr>
    </w:p>
    <w:p w14:paraId="4BC3D36F" w14:textId="5BADFAFB" w:rsidR="0074797D" w:rsidRPr="003F41E4" w:rsidRDefault="00D67DE0" w:rsidP="00D67DE0">
      <w:pPr>
        <w:spacing w:after="0" w:line="140" w:lineRule="atLeast"/>
        <w:jc w:val="center"/>
        <w:rPr>
          <w:rFonts w:ascii="Times New Roman" w:hAnsi="Times New Roman"/>
        </w:rPr>
      </w:pPr>
      <w:r w:rsidRPr="00D67DE0">
        <w:rPr>
          <w:rFonts w:ascii="Times New Roman" w:hAnsi="Times New Roman"/>
        </w:rPr>
        <w:t>март 2023 г.</w:t>
      </w:r>
    </w:p>
    <w:p w14:paraId="58893612" w14:textId="55DF9D03" w:rsidR="0074797D" w:rsidRPr="00D67DE0" w:rsidRDefault="0074797D" w:rsidP="0074797D">
      <w:pPr>
        <w:spacing w:after="0" w:line="1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67DE0">
        <w:rPr>
          <w:rFonts w:ascii="Times New Roman" w:hAnsi="Times New Roman"/>
          <w:b/>
          <w:sz w:val="28"/>
          <w:szCs w:val="28"/>
        </w:rPr>
        <w:lastRenderedPageBreak/>
        <w:t>Цель:</w:t>
      </w:r>
      <w:r w:rsidRPr="00D67DE0">
        <w:rPr>
          <w:rFonts w:ascii="Times New Roman" w:hAnsi="Times New Roman"/>
          <w:sz w:val="28"/>
          <w:szCs w:val="28"/>
        </w:rPr>
        <w:t xml:space="preserve"> </w:t>
      </w:r>
      <w:r w:rsidR="00D67DE0" w:rsidRPr="00D67DE0">
        <w:rPr>
          <w:rFonts w:ascii="Times New Roman" w:hAnsi="Times New Roman"/>
          <w:sz w:val="28"/>
          <w:szCs w:val="28"/>
        </w:rPr>
        <w:t>Создание условий</w:t>
      </w:r>
      <w:r w:rsidR="00BF45BA" w:rsidRPr="00D67DE0">
        <w:rPr>
          <w:rFonts w:ascii="Times New Roman" w:hAnsi="Times New Roman"/>
          <w:sz w:val="28"/>
          <w:szCs w:val="28"/>
        </w:rPr>
        <w:t xml:space="preserve"> для познавательно </w:t>
      </w:r>
      <w:r w:rsidR="00DD0E6F" w:rsidRPr="00D67DE0">
        <w:rPr>
          <w:rFonts w:ascii="Times New Roman" w:hAnsi="Times New Roman"/>
          <w:sz w:val="28"/>
          <w:szCs w:val="28"/>
        </w:rPr>
        <w:t xml:space="preserve">- </w:t>
      </w:r>
      <w:r w:rsidR="00BF45BA" w:rsidRPr="00D67DE0">
        <w:rPr>
          <w:rFonts w:ascii="Times New Roman" w:hAnsi="Times New Roman"/>
          <w:sz w:val="28"/>
          <w:szCs w:val="28"/>
        </w:rPr>
        <w:t xml:space="preserve">речевого развития </w:t>
      </w:r>
      <w:r w:rsidR="00DD0E6F" w:rsidRPr="00D67DE0">
        <w:rPr>
          <w:rFonts w:ascii="Times New Roman" w:hAnsi="Times New Roman"/>
          <w:sz w:val="28"/>
          <w:szCs w:val="28"/>
        </w:rPr>
        <w:t>дошкольников посредством конструктивно-модельной деятельности.</w:t>
      </w:r>
    </w:p>
    <w:p w14:paraId="5AAC6B31" w14:textId="77777777" w:rsidR="0074797D" w:rsidRPr="0035076C" w:rsidRDefault="0074797D" w:rsidP="0074797D">
      <w:pPr>
        <w:spacing w:after="0" w:line="140" w:lineRule="atLeast"/>
        <w:jc w:val="both"/>
        <w:rPr>
          <w:rFonts w:ascii="Times New Roman" w:hAnsi="Times New Roman"/>
          <w:sz w:val="28"/>
          <w:szCs w:val="28"/>
        </w:rPr>
      </w:pPr>
      <w:r w:rsidRPr="0035076C">
        <w:rPr>
          <w:rFonts w:ascii="Times New Roman" w:hAnsi="Times New Roman"/>
          <w:b/>
          <w:sz w:val="28"/>
          <w:szCs w:val="28"/>
        </w:rPr>
        <w:t>Задачи:</w:t>
      </w:r>
    </w:p>
    <w:p w14:paraId="23991B0F" w14:textId="32251992" w:rsidR="0074797D" w:rsidRPr="0035076C" w:rsidRDefault="00D67DE0" w:rsidP="0074797D">
      <w:pPr>
        <w:spacing w:after="0" w:line="140" w:lineRule="atLeast"/>
        <w:jc w:val="both"/>
        <w:rPr>
          <w:rFonts w:ascii="Times New Roman" w:hAnsi="Times New Roman"/>
          <w:sz w:val="32"/>
          <w:szCs w:val="32"/>
          <w:u w:val="single"/>
        </w:rPr>
      </w:pPr>
      <w:r w:rsidRPr="0035076C">
        <w:rPr>
          <w:rFonts w:ascii="Times New Roman" w:hAnsi="Times New Roman"/>
          <w:sz w:val="32"/>
          <w:szCs w:val="32"/>
          <w:u w:val="single"/>
        </w:rPr>
        <w:t>Коррекционно- образовательные:</w:t>
      </w:r>
    </w:p>
    <w:p w14:paraId="5D1D6A2C" w14:textId="77777777" w:rsidR="00A61E42" w:rsidRPr="0035076C" w:rsidRDefault="00A61E42" w:rsidP="00A61E4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76C">
        <w:rPr>
          <w:rFonts w:ascii="Times New Roman" w:hAnsi="Times New Roman" w:cs="Times New Roman"/>
          <w:b/>
          <w:sz w:val="28"/>
          <w:szCs w:val="28"/>
        </w:rPr>
        <w:t>-</w:t>
      </w:r>
      <w:r w:rsidRPr="003507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закрепить знания о разных видах транспорта: наземном, воздушном, водном;</w:t>
      </w:r>
    </w:p>
    <w:p w14:paraId="70600879" w14:textId="155DE100" w:rsidR="00A61E42" w:rsidRPr="0035076C" w:rsidRDefault="00A61E42" w:rsidP="00A61E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076C">
        <w:rPr>
          <w:rFonts w:ascii="Times New Roman" w:hAnsi="Times New Roman" w:cs="Times New Roman"/>
          <w:sz w:val="28"/>
          <w:szCs w:val="28"/>
        </w:rPr>
        <w:t>-дать знания о профессиях людей, управляющих транспортными средствами и участвующих в изготовлении транспорта;</w:t>
      </w:r>
    </w:p>
    <w:p w14:paraId="28A38CAB" w14:textId="30051524" w:rsidR="00DD0E6F" w:rsidRPr="0035076C" w:rsidRDefault="00DD0E6F" w:rsidP="00A61E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076C">
        <w:rPr>
          <w:rFonts w:ascii="Times New Roman" w:hAnsi="Times New Roman" w:cs="Times New Roman"/>
          <w:sz w:val="28"/>
          <w:szCs w:val="28"/>
        </w:rPr>
        <w:t>- закрепить умение отвечать на вопросы полным ответом;</w:t>
      </w:r>
    </w:p>
    <w:p w14:paraId="475FFE81" w14:textId="0A4FAB7C" w:rsidR="00DD0E6F" w:rsidRPr="0035076C" w:rsidRDefault="00DD0E6F" w:rsidP="00A61E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076C">
        <w:rPr>
          <w:rFonts w:ascii="Times New Roman" w:hAnsi="Times New Roman" w:cs="Times New Roman"/>
          <w:sz w:val="28"/>
          <w:szCs w:val="28"/>
        </w:rPr>
        <w:t>- закрепить автоматизацию правильного произношени</w:t>
      </w:r>
      <w:r w:rsidR="0035076C" w:rsidRPr="0035076C">
        <w:rPr>
          <w:rFonts w:ascii="Times New Roman" w:hAnsi="Times New Roman" w:cs="Times New Roman"/>
          <w:sz w:val="28"/>
          <w:szCs w:val="28"/>
        </w:rPr>
        <w:t>я звуков в речевой деятельности</w:t>
      </w:r>
    </w:p>
    <w:p w14:paraId="48E33071" w14:textId="45FA914A" w:rsidR="0074797D" w:rsidRPr="0035076C" w:rsidRDefault="00D67DE0" w:rsidP="0074797D">
      <w:pPr>
        <w:spacing w:after="0" w:line="140" w:lineRule="atLeast"/>
        <w:jc w:val="both"/>
        <w:rPr>
          <w:rFonts w:ascii="Times New Roman" w:hAnsi="Times New Roman"/>
          <w:sz w:val="32"/>
          <w:szCs w:val="32"/>
          <w:u w:val="single"/>
        </w:rPr>
      </w:pPr>
      <w:r w:rsidRPr="0035076C">
        <w:rPr>
          <w:rFonts w:ascii="Times New Roman" w:hAnsi="Times New Roman"/>
          <w:sz w:val="32"/>
          <w:szCs w:val="32"/>
          <w:u w:val="single"/>
        </w:rPr>
        <w:t>Коррекционно-развивающие:</w:t>
      </w:r>
    </w:p>
    <w:p w14:paraId="511E8A9D" w14:textId="596529C1" w:rsidR="00A61E42" w:rsidRPr="0035076C" w:rsidRDefault="00A61E42" w:rsidP="00A61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0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развивать умение детей конструировать различные виды транспорта из </w:t>
      </w:r>
      <w:proofErr w:type="spellStart"/>
      <w:r w:rsidRPr="0035076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лего</w:t>
      </w:r>
      <w:proofErr w:type="spellEnd"/>
      <w:r w:rsidRPr="0035076C">
        <w:rPr>
          <w:rFonts w:ascii="Times New Roman" w:hAnsi="Times New Roman" w:cs="Times New Roman"/>
          <w:sz w:val="28"/>
          <w:szCs w:val="28"/>
        </w:rPr>
        <w:t>- конструктора по схеме;</w:t>
      </w:r>
      <w:r w:rsidRPr="003507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A279E4" w14:textId="53A7380F" w:rsidR="00A61E42" w:rsidRPr="0035076C" w:rsidRDefault="00A61E42" w:rsidP="00A61E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076C">
        <w:rPr>
          <w:rFonts w:ascii="Times New Roman" w:hAnsi="Times New Roman" w:cs="Times New Roman"/>
          <w:sz w:val="24"/>
          <w:szCs w:val="24"/>
        </w:rPr>
        <w:t xml:space="preserve">- </w:t>
      </w:r>
      <w:r w:rsidRPr="0035076C">
        <w:rPr>
          <w:rFonts w:ascii="Times New Roman" w:hAnsi="Times New Roman" w:cs="Times New Roman"/>
          <w:sz w:val="28"/>
          <w:szCs w:val="28"/>
        </w:rPr>
        <w:t>развивать внимание, память, мышление, зрительное восприятие;</w:t>
      </w:r>
    </w:p>
    <w:p w14:paraId="542AFC37" w14:textId="77777777" w:rsidR="00A61E42" w:rsidRPr="0035076C" w:rsidRDefault="00A61E42" w:rsidP="00A61E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076C">
        <w:rPr>
          <w:rFonts w:ascii="Times New Roman" w:hAnsi="Times New Roman" w:cs="Times New Roman"/>
          <w:sz w:val="28"/>
          <w:szCs w:val="28"/>
        </w:rPr>
        <w:t xml:space="preserve">- развивать мелкую моторику пальцев рук; </w:t>
      </w:r>
    </w:p>
    <w:p w14:paraId="4ED9B9AC" w14:textId="07B2AA6B" w:rsidR="00A61E42" w:rsidRPr="0035076C" w:rsidRDefault="0035076C" w:rsidP="00A61E42">
      <w:pPr>
        <w:spacing w:after="0" w:line="140" w:lineRule="atLeast"/>
        <w:jc w:val="both"/>
        <w:rPr>
          <w:rFonts w:ascii="Times New Roman" w:hAnsi="Times New Roman"/>
          <w:sz w:val="32"/>
          <w:szCs w:val="32"/>
          <w:u w:val="single"/>
        </w:rPr>
      </w:pPr>
      <w:r w:rsidRPr="0035076C">
        <w:rPr>
          <w:rFonts w:ascii="Times New Roman" w:hAnsi="Times New Roman"/>
          <w:sz w:val="32"/>
          <w:szCs w:val="32"/>
          <w:u w:val="single"/>
        </w:rPr>
        <w:t>Коррекционно- воспитательные:</w:t>
      </w:r>
    </w:p>
    <w:p w14:paraId="6E67ACF5" w14:textId="34582226" w:rsidR="00A61E42" w:rsidRPr="0035076C" w:rsidRDefault="00A61E42" w:rsidP="00A61E42">
      <w:pPr>
        <w:spacing w:after="0" w:line="140" w:lineRule="atLeast"/>
        <w:jc w:val="both"/>
        <w:rPr>
          <w:rFonts w:ascii="Times New Roman" w:hAnsi="Times New Roman"/>
          <w:sz w:val="32"/>
          <w:szCs w:val="32"/>
          <w:u w:val="single"/>
        </w:rPr>
      </w:pPr>
      <w:r w:rsidRPr="0035076C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воспитывать нравственные качества – чувство взаимопомощи, умение работать в п</w:t>
      </w:r>
      <w:r w:rsidR="0035076C" w:rsidRPr="0035076C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 и договариваться при работе;</w:t>
      </w:r>
    </w:p>
    <w:p w14:paraId="3F8C4395" w14:textId="37118C55" w:rsidR="00A61E42" w:rsidRPr="0035076C" w:rsidRDefault="0035076C" w:rsidP="00A61E42">
      <w:pPr>
        <w:spacing w:after="0" w:line="140" w:lineRule="atLeast"/>
        <w:jc w:val="both"/>
        <w:rPr>
          <w:rFonts w:ascii="Times New Roman" w:hAnsi="Times New Roman"/>
          <w:sz w:val="28"/>
          <w:szCs w:val="28"/>
          <w:u w:val="single"/>
        </w:rPr>
      </w:pPr>
      <w:r w:rsidRPr="0035076C">
        <w:rPr>
          <w:rStyle w:val="c0"/>
          <w:rFonts w:ascii="Times New Roman" w:hAnsi="Times New Roman" w:cs="Times New Roman"/>
          <w:sz w:val="28"/>
          <w:szCs w:val="28"/>
        </w:rPr>
        <w:t>-формировать</w:t>
      </w:r>
      <w:r w:rsidR="00A61E42" w:rsidRPr="0035076C">
        <w:rPr>
          <w:rStyle w:val="c0"/>
          <w:rFonts w:ascii="Times New Roman" w:hAnsi="Times New Roman" w:cs="Times New Roman"/>
          <w:sz w:val="28"/>
          <w:szCs w:val="28"/>
        </w:rPr>
        <w:t xml:space="preserve"> элементарных навыков самоконтроля.</w:t>
      </w:r>
    </w:p>
    <w:p w14:paraId="59240B2B" w14:textId="77777777" w:rsidR="0074797D" w:rsidRPr="0035076C" w:rsidRDefault="0074797D" w:rsidP="00A61E42">
      <w:pPr>
        <w:spacing w:after="0" w:line="140" w:lineRule="atLeast"/>
        <w:jc w:val="both"/>
        <w:rPr>
          <w:rFonts w:ascii="Times New Roman" w:hAnsi="Times New Roman"/>
          <w:sz w:val="28"/>
          <w:szCs w:val="28"/>
        </w:rPr>
      </w:pPr>
    </w:p>
    <w:p w14:paraId="7CA22494" w14:textId="77777777" w:rsidR="00F94DAF" w:rsidRDefault="00F94DAF" w:rsidP="0074797D">
      <w:pPr>
        <w:spacing w:after="0" w:line="140" w:lineRule="atLeast"/>
        <w:jc w:val="both"/>
        <w:rPr>
          <w:rFonts w:ascii="Times New Roman" w:hAnsi="Times New Roman"/>
          <w:sz w:val="28"/>
          <w:szCs w:val="28"/>
          <w:u w:val="single"/>
        </w:rPr>
      </w:pPr>
    </w:p>
    <w:p w14:paraId="1AD760DC" w14:textId="77777777" w:rsidR="00F94DAF" w:rsidRDefault="00F94DAF" w:rsidP="0074797D">
      <w:pPr>
        <w:spacing w:after="0" w:line="140" w:lineRule="atLeast"/>
        <w:jc w:val="both"/>
        <w:rPr>
          <w:rFonts w:ascii="Times New Roman" w:hAnsi="Times New Roman"/>
          <w:sz w:val="28"/>
          <w:szCs w:val="28"/>
          <w:u w:val="single"/>
        </w:rPr>
      </w:pPr>
    </w:p>
    <w:p w14:paraId="56CD6176" w14:textId="73623D52" w:rsidR="0074797D" w:rsidRPr="00A97F06" w:rsidRDefault="0074797D" w:rsidP="0074797D">
      <w:pPr>
        <w:spacing w:after="0" w:line="140" w:lineRule="atLeast"/>
        <w:jc w:val="both"/>
        <w:rPr>
          <w:rFonts w:ascii="Times New Roman" w:hAnsi="Times New Roman"/>
          <w:sz w:val="28"/>
          <w:szCs w:val="28"/>
          <w:u w:val="single"/>
        </w:rPr>
      </w:pPr>
      <w:r w:rsidRPr="00A97F06">
        <w:rPr>
          <w:rFonts w:ascii="Times New Roman" w:hAnsi="Times New Roman"/>
          <w:sz w:val="28"/>
          <w:szCs w:val="28"/>
          <w:u w:val="single"/>
        </w:rPr>
        <w:t xml:space="preserve">Предварительная работа: </w:t>
      </w:r>
    </w:p>
    <w:p w14:paraId="7A3EC234" w14:textId="20FDA334" w:rsidR="00C638F4" w:rsidRDefault="00C638F4" w:rsidP="0074797D">
      <w:pPr>
        <w:spacing w:after="0" w:line="14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38F4">
        <w:rPr>
          <w:rFonts w:ascii="Times New Roman" w:hAnsi="Times New Roman"/>
          <w:i/>
          <w:sz w:val="28"/>
          <w:szCs w:val="28"/>
        </w:rPr>
        <w:t>-</w:t>
      </w:r>
      <w:r w:rsidR="00953420">
        <w:rPr>
          <w:rFonts w:ascii="Times New Roman" w:hAnsi="Times New Roman"/>
          <w:i/>
          <w:sz w:val="28"/>
          <w:szCs w:val="28"/>
        </w:rPr>
        <w:t xml:space="preserve"> </w:t>
      </w:r>
      <w:r w:rsidRPr="00C638F4">
        <w:rPr>
          <w:rFonts w:ascii="Times New Roman" w:hAnsi="Times New Roman" w:cs="Times New Roman"/>
          <w:i/>
          <w:sz w:val="28"/>
          <w:szCs w:val="28"/>
        </w:rPr>
        <w:t>беседа о различных видах транспорта;</w:t>
      </w:r>
    </w:p>
    <w:p w14:paraId="394AF045" w14:textId="77777777" w:rsidR="00C638F4" w:rsidRDefault="00C638F4" w:rsidP="0074797D">
      <w:pPr>
        <w:spacing w:after="0" w:line="14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Pr="00C638F4">
        <w:rPr>
          <w:rFonts w:ascii="Times New Roman" w:hAnsi="Times New Roman" w:cs="Times New Roman"/>
          <w:i/>
          <w:sz w:val="28"/>
          <w:szCs w:val="28"/>
        </w:rPr>
        <w:t xml:space="preserve"> рассматривание частей грузовика, самолета, корабля; </w:t>
      </w:r>
    </w:p>
    <w:p w14:paraId="7C296EB1" w14:textId="77777777" w:rsidR="00C638F4" w:rsidRDefault="00C638F4" w:rsidP="0074797D">
      <w:pPr>
        <w:spacing w:after="0" w:line="14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C638F4">
        <w:rPr>
          <w:rFonts w:ascii="Times New Roman" w:hAnsi="Times New Roman" w:cs="Times New Roman"/>
          <w:i/>
          <w:sz w:val="28"/>
          <w:szCs w:val="28"/>
        </w:rPr>
        <w:t>наблюдение за транспортом на прогулке;</w:t>
      </w:r>
    </w:p>
    <w:p w14:paraId="39CC6C50" w14:textId="0A5ADBD5" w:rsidR="00C638F4" w:rsidRDefault="00C638F4" w:rsidP="0074797D">
      <w:pPr>
        <w:spacing w:after="0" w:line="14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Pr="00C638F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C638F4">
        <w:rPr>
          <w:rFonts w:ascii="Times New Roman" w:hAnsi="Times New Roman" w:cs="Times New Roman"/>
          <w:i/>
          <w:sz w:val="28"/>
          <w:szCs w:val="28"/>
        </w:rPr>
        <w:t>чтение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638F4">
        <w:rPr>
          <w:rFonts w:ascii="Times New Roman" w:hAnsi="Times New Roman" w:cs="Times New Roman"/>
          <w:i/>
          <w:sz w:val="28"/>
          <w:szCs w:val="28"/>
        </w:rPr>
        <w:t>К Чуковского «А</w:t>
      </w:r>
      <w:r>
        <w:rPr>
          <w:rFonts w:ascii="Times New Roman" w:hAnsi="Times New Roman" w:cs="Times New Roman"/>
          <w:i/>
          <w:sz w:val="28"/>
          <w:szCs w:val="28"/>
        </w:rPr>
        <w:t>й</w:t>
      </w:r>
      <w:r w:rsidRPr="00C638F4">
        <w:rPr>
          <w:rFonts w:ascii="Times New Roman" w:hAnsi="Times New Roman" w:cs="Times New Roman"/>
          <w:i/>
          <w:sz w:val="28"/>
          <w:szCs w:val="28"/>
        </w:rPr>
        <w:t>болит»;</w:t>
      </w:r>
    </w:p>
    <w:p w14:paraId="2385D951" w14:textId="4DFDF357" w:rsidR="0074797D" w:rsidRPr="00C638F4" w:rsidRDefault="00C638F4" w:rsidP="0074797D">
      <w:pPr>
        <w:spacing w:after="0" w:line="140" w:lineRule="atLeast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Pr="00C638F4">
        <w:rPr>
          <w:rFonts w:ascii="Times New Roman" w:hAnsi="Times New Roman" w:cs="Times New Roman"/>
          <w:i/>
          <w:sz w:val="28"/>
          <w:szCs w:val="28"/>
        </w:rPr>
        <w:t xml:space="preserve"> разучивание пальчиковой игры</w:t>
      </w:r>
      <w:r>
        <w:rPr>
          <w:rFonts w:ascii="Times New Roman" w:hAnsi="Times New Roman" w:cs="Times New Roman"/>
          <w:i/>
          <w:sz w:val="28"/>
          <w:szCs w:val="28"/>
        </w:rPr>
        <w:t xml:space="preserve"> «Транспорт»</w:t>
      </w:r>
    </w:p>
    <w:p w14:paraId="60EEC886" w14:textId="75A02E37" w:rsidR="0074797D" w:rsidRPr="00C638F4" w:rsidRDefault="00F94DAF" w:rsidP="0074797D">
      <w:pPr>
        <w:spacing w:after="0" w:line="140" w:lineRule="atLeast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- конструирование из Лего</w:t>
      </w:r>
    </w:p>
    <w:p w14:paraId="438F9D30" w14:textId="77777777" w:rsidR="0074797D" w:rsidRPr="00A97F06" w:rsidRDefault="0074797D" w:rsidP="0074797D">
      <w:pPr>
        <w:spacing w:after="0" w:line="140" w:lineRule="atLeast"/>
        <w:jc w:val="both"/>
        <w:rPr>
          <w:rFonts w:ascii="Times New Roman" w:hAnsi="Times New Roman"/>
          <w:sz w:val="28"/>
          <w:szCs w:val="28"/>
          <w:u w:val="single"/>
        </w:rPr>
      </w:pPr>
      <w:r w:rsidRPr="00A97F06">
        <w:rPr>
          <w:rFonts w:ascii="Times New Roman" w:hAnsi="Times New Roman"/>
          <w:sz w:val="28"/>
          <w:szCs w:val="28"/>
          <w:u w:val="single"/>
        </w:rPr>
        <w:t>Материалы и оборудование:</w:t>
      </w:r>
    </w:p>
    <w:p w14:paraId="587C32E4" w14:textId="77777777" w:rsidR="00C638F4" w:rsidRDefault="00C638F4" w:rsidP="0074797D">
      <w:pPr>
        <w:spacing w:after="0" w:line="140" w:lineRule="atLeast"/>
        <w:jc w:val="both"/>
        <w:rPr>
          <w:rStyle w:val="c2"/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Pr="00C638F4">
        <w:rPr>
          <w:rFonts w:ascii="Times New Roman" w:hAnsi="Times New Roman" w:cs="Times New Roman"/>
          <w:i/>
          <w:iCs/>
          <w:sz w:val="28"/>
          <w:szCs w:val="28"/>
        </w:rPr>
        <w:t xml:space="preserve">Ноутбук,  </w:t>
      </w:r>
      <w:r w:rsidRPr="00C638F4">
        <w:rPr>
          <w:rStyle w:val="c2"/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25FD4ABE" w14:textId="77777777" w:rsidR="00953420" w:rsidRDefault="00953420" w:rsidP="0074797D">
      <w:pPr>
        <w:spacing w:after="0" w:line="140" w:lineRule="atLeast"/>
        <w:jc w:val="both"/>
        <w:rPr>
          <w:rStyle w:val="c2"/>
          <w:rFonts w:ascii="Times New Roman" w:hAnsi="Times New Roman" w:cs="Times New Roman"/>
          <w:i/>
          <w:iCs/>
          <w:sz w:val="28"/>
          <w:szCs w:val="28"/>
        </w:rPr>
      </w:pPr>
      <w:r>
        <w:rPr>
          <w:rStyle w:val="c2"/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="00C638F4" w:rsidRPr="00C638F4">
        <w:rPr>
          <w:rStyle w:val="c2"/>
          <w:rFonts w:ascii="Times New Roman" w:hAnsi="Times New Roman" w:cs="Times New Roman"/>
          <w:i/>
          <w:iCs/>
          <w:sz w:val="28"/>
          <w:szCs w:val="28"/>
        </w:rPr>
        <w:t xml:space="preserve">презентация с заданиями, </w:t>
      </w:r>
    </w:p>
    <w:p w14:paraId="7AF9F82C" w14:textId="77777777" w:rsidR="00953420" w:rsidRDefault="00953420" w:rsidP="0074797D">
      <w:pPr>
        <w:spacing w:after="0" w:line="140" w:lineRule="atLeast"/>
        <w:jc w:val="both"/>
        <w:rPr>
          <w:rStyle w:val="c2"/>
          <w:rFonts w:ascii="Times New Roman" w:hAnsi="Times New Roman" w:cs="Times New Roman"/>
          <w:i/>
          <w:iCs/>
          <w:sz w:val="28"/>
          <w:szCs w:val="28"/>
        </w:rPr>
      </w:pPr>
      <w:r>
        <w:rPr>
          <w:rStyle w:val="c2"/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="00C638F4" w:rsidRPr="00C638F4">
        <w:rPr>
          <w:rStyle w:val="c2"/>
          <w:rFonts w:ascii="Times New Roman" w:hAnsi="Times New Roman" w:cs="Times New Roman"/>
          <w:i/>
          <w:iCs/>
          <w:sz w:val="28"/>
          <w:szCs w:val="28"/>
        </w:rPr>
        <w:t xml:space="preserve">предметные картинки, </w:t>
      </w:r>
    </w:p>
    <w:p w14:paraId="5C71ABB0" w14:textId="41A2C9FC" w:rsidR="00953420" w:rsidRDefault="00953420" w:rsidP="0074797D">
      <w:pPr>
        <w:spacing w:after="0" w:line="140" w:lineRule="atLeast"/>
        <w:jc w:val="both"/>
        <w:rPr>
          <w:rStyle w:val="c2"/>
          <w:rFonts w:ascii="Times New Roman" w:hAnsi="Times New Roman" w:cs="Times New Roman"/>
          <w:i/>
          <w:iCs/>
          <w:sz w:val="28"/>
          <w:szCs w:val="28"/>
        </w:rPr>
      </w:pPr>
      <w:r>
        <w:rPr>
          <w:rStyle w:val="c2"/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="00C638F4" w:rsidRPr="00C638F4">
        <w:rPr>
          <w:rStyle w:val="c2"/>
          <w:rFonts w:ascii="Times New Roman" w:hAnsi="Times New Roman" w:cs="Times New Roman"/>
          <w:i/>
          <w:iCs/>
          <w:sz w:val="28"/>
          <w:szCs w:val="28"/>
        </w:rPr>
        <w:t xml:space="preserve">схемы с </w:t>
      </w:r>
      <w:r w:rsidRPr="00C638F4">
        <w:rPr>
          <w:rStyle w:val="c2"/>
          <w:rFonts w:ascii="Times New Roman" w:hAnsi="Times New Roman" w:cs="Times New Roman"/>
          <w:i/>
          <w:iCs/>
          <w:sz w:val="28"/>
          <w:szCs w:val="28"/>
        </w:rPr>
        <w:t>изображением разного</w:t>
      </w:r>
      <w:r w:rsidR="00C638F4" w:rsidRPr="00C638F4">
        <w:rPr>
          <w:rStyle w:val="c2"/>
          <w:rFonts w:ascii="Times New Roman" w:hAnsi="Times New Roman" w:cs="Times New Roman"/>
          <w:i/>
          <w:iCs/>
          <w:sz w:val="28"/>
          <w:szCs w:val="28"/>
        </w:rPr>
        <w:t xml:space="preserve"> вида транспорта, </w:t>
      </w:r>
    </w:p>
    <w:p w14:paraId="568EA426" w14:textId="50F6BE43" w:rsidR="00953420" w:rsidRDefault="00953420" w:rsidP="0074797D">
      <w:pPr>
        <w:spacing w:after="0" w:line="140" w:lineRule="atLeast"/>
        <w:jc w:val="both"/>
        <w:rPr>
          <w:rStyle w:val="c2"/>
          <w:rFonts w:ascii="Times New Roman" w:hAnsi="Times New Roman" w:cs="Times New Roman"/>
          <w:i/>
          <w:iCs/>
          <w:sz w:val="28"/>
          <w:szCs w:val="28"/>
        </w:rPr>
      </w:pPr>
      <w:r>
        <w:rPr>
          <w:rStyle w:val="c2"/>
          <w:rFonts w:ascii="Times New Roman" w:hAnsi="Times New Roman" w:cs="Times New Roman"/>
          <w:i/>
          <w:iCs/>
          <w:sz w:val="28"/>
          <w:szCs w:val="28"/>
        </w:rPr>
        <w:t xml:space="preserve">- </w:t>
      </w:r>
      <w:proofErr w:type="spellStart"/>
      <w:r w:rsidR="00C638F4" w:rsidRPr="00C638F4">
        <w:rPr>
          <w:rStyle w:val="c2"/>
          <w:rFonts w:ascii="Times New Roman" w:hAnsi="Times New Roman" w:cs="Times New Roman"/>
          <w:i/>
          <w:iCs/>
          <w:sz w:val="28"/>
          <w:szCs w:val="28"/>
        </w:rPr>
        <w:t>лего</w:t>
      </w:r>
      <w:proofErr w:type="spellEnd"/>
      <w:r w:rsidR="00C638F4" w:rsidRPr="00C638F4">
        <w:rPr>
          <w:rStyle w:val="c2"/>
          <w:rFonts w:ascii="Times New Roman" w:hAnsi="Times New Roman" w:cs="Times New Roman"/>
          <w:i/>
          <w:iCs/>
          <w:sz w:val="28"/>
          <w:szCs w:val="28"/>
        </w:rPr>
        <w:t xml:space="preserve"> конструктор,  </w:t>
      </w:r>
    </w:p>
    <w:p w14:paraId="2CB65D09" w14:textId="77777777" w:rsidR="00953420" w:rsidRDefault="00953420" w:rsidP="0074797D">
      <w:pPr>
        <w:spacing w:after="0" w:line="140" w:lineRule="atLeast"/>
        <w:jc w:val="both"/>
        <w:rPr>
          <w:rStyle w:val="c2"/>
          <w:rFonts w:ascii="Times New Roman" w:hAnsi="Times New Roman" w:cs="Times New Roman"/>
          <w:i/>
          <w:iCs/>
          <w:sz w:val="28"/>
          <w:szCs w:val="28"/>
        </w:rPr>
      </w:pPr>
      <w:r>
        <w:rPr>
          <w:rStyle w:val="c2"/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="00C638F4" w:rsidRPr="00C638F4">
        <w:rPr>
          <w:rStyle w:val="c2"/>
          <w:rFonts w:ascii="Times New Roman" w:hAnsi="Times New Roman" w:cs="Times New Roman"/>
          <w:i/>
          <w:iCs/>
          <w:sz w:val="28"/>
          <w:szCs w:val="28"/>
        </w:rPr>
        <w:t xml:space="preserve">символы воды, земли, </w:t>
      </w:r>
      <w:r w:rsidRPr="00C638F4">
        <w:rPr>
          <w:rStyle w:val="c2"/>
          <w:rFonts w:ascii="Times New Roman" w:hAnsi="Times New Roman" w:cs="Times New Roman"/>
          <w:i/>
          <w:iCs/>
          <w:sz w:val="28"/>
          <w:szCs w:val="28"/>
        </w:rPr>
        <w:t xml:space="preserve">воздуха, </w:t>
      </w:r>
    </w:p>
    <w:p w14:paraId="46B9F665" w14:textId="32BCC488" w:rsidR="0074797D" w:rsidRPr="00C638F4" w:rsidRDefault="00953420" w:rsidP="0074797D">
      <w:pPr>
        <w:spacing w:after="0" w:line="140" w:lineRule="atLeast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Style w:val="c2"/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Pr="00C638F4">
        <w:rPr>
          <w:rStyle w:val="c2"/>
          <w:rFonts w:ascii="Times New Roman" w:hAnsi="Times New Roman" w:cs="Times New Roman"/>
          <w:i/>
          <w:iCs/>
          <w:sz w:val="28"/>
          <w:szCs w:val="28"/>
        </w:rPr>
        <w:t>шаблоны</w:t>
      </w:r>
      <w:r>
        <w:rPr>
          <w:rStyle w:val="c2"/>
          <w:rFonts w:ascii="Times New Roman" w:hAnsi="Times New Roman" w:cs="Times New Roman"/>
          <w:i/>
          <w:iCs/>
          <w:sz w:val="28"/>
          <w:szCs w:val="28"/>
        </w:rPr>
        <w:t xml:space="preserve"> транспорта</w:t>
      </w:r>
      <w:r w:rsidR="00A61E42">
        <w:rPr>
          <w:rStyle w:val="c2"/>
          <w:rFonts w:ascii="Times New Roman" w:hAnsi="Times New Roman" w:cs="Times New Roman"/>
          <w:i/>
          <w:iCs/>
          <w:sz w:val="28"/>
          <w:szCs w:val="28"/>
        </w:rPr>
        <w:t>,</w:t>
      </w:r>
    </w:p>
    <w:p w14:paraId="672E53DC" w14:textId="0ECC74F1" w:rsidR="0074797D" w:rsidRPr="00C638F4" w:rsidRDefault="00A61E42" w:rsidP="0074797D">
      <w:pPr>
        <w:spacing w:after="0" w:line="140" w:lineRule="atLeast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-Д/И «Сложи картинку».</w:t>
      </w:r>
    </w:p>
    <w:p w14:paraId="77541096" w14:textId="77777777" w:rsidR="0074797D" w:rsidRPr="00C638F4" w:rsidRDefault="0074797D" w:rsidP="0074797D">
      <w:pPr>
        <w:spacing w:after="0" w:line="140" w:lineRule="atLeast"/>
        <w:jc w:val="both"/>
        <w:rPr>
          <w:rFonts w:ascii="Times New Roman" w:hAnsi="Times New Roman"/>
          <w:i/>
          <w:iCs/>
          <w:sz w:val="28"/>
          <w:szCs w:val="28"/>
        </w:rPr>
      </w:pPr>
    </w:p>
    <w:p w14:paraId="6F0D3962" w14:textId="77777777" w:rsidR="0074797D" w:rsidRPr="00C638F4" w:rsidRDefault="0074797D" w:rsidP="0074797D">
      <w:pPr>
        <w:spacing w:line="140" w:lineRule="atLeast"/>
        <w:jc w:val="both"/>
        <w:rPr>
          <w:rFonts w:ascii="Times New Roman" w:hAnsi="Times New Roman"/>
          <w:i/>
          <w:iCs/>
          <w:sz w:val="28"/>
          <w:szCs w:val="28"/>
        </w:rPr>
      </w:pPr>
    </w:p>
    <w:p w14:paraId="3293190D" w14:textId="77777777" w:rsidR="0074797D" w:rsidRDefault="0074797D" w:rsidP="0074797D">
      <w:pPr>
        <w:spacing w:after="0" w:line="140" w:lineRule="atLeast"/>
        <w:jc w:val="both"/>
        <w:rPr>
          <w:rFonts w:ascii="Times New Roman" w:hAnsi="Times New Roman"/>
          <w:b/>
          <w:sz w:val="28"/>
          <w:szCs w:val="28"/>
        </w:rPr>
      </w:pPr>
    </w:p>
    <w:p w14:paraId="5693F480" w14:textId="53ABAB51" w:rsidR="00F94DAF" w:rsidRDefault="00F94DAF" w:rsidP="001A2C24">
      <w:pPr>
        <w:spacing w:after="0"/>
        <w:jc w:val="center"/>
      </w:pPr>
    </w:p>
    <w:p w14:paraId="7BD822A1" w14:textId="77777777" w:rsidR="00F94DAF" w:rsidRDefault="00F94DAF" w:rsidP="001A2C24">
      <w:pPr>
        <w:spacing w:after="0"/>
        <w:jc w:val="center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14:paraId="7F1B8114" w14:textId="24EDEC6E" w:rsidR="001A2C24" w:rsidRDefault="001A2C24" w:rsidP="001A2C24">
      <w:pPr>
        <w:spacing w:after="0"/>
        <w:jc w:val="center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lastRenderedPageBreak/>
        <w:t>Ход непосредственно организованной</w:t>
      </w:r>
    </w:p>
    <w:p w14:paraId="5D33DC77" w14:textId="77777777" w:rsidR="001A2C24" w:rsidRDefault="001A2C24" w:rsidP="001A2C24">
      <w:pPr>
        <w:spacing w:after="0"/>
        <w:jc w:val="center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образовательной деятельности:</w:t>
      </w:r>
    </w:p>
    <w:p w14:paraId="299DB958" w14:textId="77777777" w:rsidR="001A2C24" w:rsidRPr="00C5756B" w:rsidRDefault="001A2C24" w:rsidP="001A2C24">
      <w:pPr>
        <w:shd w:val="clear" w:color="auto" w:fill="FFFFFF"/>
        <w:spacing w:after="0" w:line="120" w:lineRule="atLeast"/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88"/>
        <w:gridCol w:w="5290"/>
        <w:gridCol w:w="2067"/>
      </w:tblGrid>
      <w:tr w:rsidR="001A2C24" w14:paraId="7EBE8BF3" w14:textId="77777777" w:rsidTr="00280158">
        <w:tc>
          <w:tcPr>
            <w:tcW w:w="1951" w:type="dxa"/>
          </w:tcPr>
          <w:p w14:paraId="22DC1EF7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bookmarkStart w:id="0" w:name="_Hlk151289830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Цель:</w:t>
            </w:r>
          </w:p>
          <w:p w14:paraId="719CB3D5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настроить детей на образовательную деятельность</w:t>
            </w:r>
          </w:p>
          <w:p w14:paraId="23ABE4DF" w14:textId="77777777" w:rsidR="001A2C24" w:rsidRPr="00157B75" w:rsidRDefault="001A2C24" w:rsidP="00280158"/>
          <w:p w14:paraId="14780778" w14:textId="77777777" w:rsidR="001A2C24" w:rsidRPr="00157B75" w:rsidRDefault="001A2C24" w:rsidP="00280158"/>
          <w:p w14:paraId="5BC352DF" w14:textId="77777777" w:rsidR="001A2C24" w:rsidRPr="00157B75" w:rsidRDefault="001A2C24" w:rsidP="00280158"/>
          <w:p w14:paraId="6F4F0B67" w14:textId="77777777" w:rsidR="001A2C24" w:rsidRPr="00157B75" w:rsidRDefault="001A2C24" w:rsidP="00280158"/>
          <w:p w14:paraId="467558D1" w14:textId="77777777" w:rsidR="001A2C24" w:rsidRPr="00157B75" w:rsidRDefault="001A2C24" w:rsidP="00280158"/>
          <w:p w14:paraId="1EDD2112" w14:textId="77777777" w:rsidR="001A2C24" w:rsidRPr="00157B75" w:rsidRDefault="001A2C24" w:rsidP="00280158"/>
          <w:p w14:paraId="244A6C88" w14:textId="77777777" w:rsidR="001A2C24" w:rsidRPr="00157B75" w:rsidRDefault="001A2C24" w:rsidP="00280158"/>
          <w:p w14:paraId="563271B3" w14:textId="77777777" w:rsidR="001A2C24" w:rsidRPr="00157B75" w:rsidRDefault="001A2C24" w:rsidP="00280158"/>
          <w:p w14:paraId="6840C720" w14:textId="77777777" w:rsidR="001A2C24" w:rsidRPr="00157B75" w:rsidRDefault="001A2C24" w:rsidP="00280158"/>
          <w:p w14:paraId="1824146F" w14:textId="77777777" w:rsidR="001A2C24" w:rsidRPr="00157B75" w:rsidRDefault="001A2C24" w:rsidP="00280158"/>
          <w:p w14:paraId="3B3098D4" w14:textId="77777777" w:rsidR="001A2C24" w:rsidRPr="00157B75" w:rsidRDefault="001A2C24" w:rsidP="00280158"/>
          <w:p w14:paraId="5263C0D3" w14:textId="77777777" w:rsidR="001A2C24" w:rsidRPr="00157B75" w:rsidRDefault="001A2C24" w:rsidP="00280158"/>
          <w:p w14:paraId="57E94740" w14:textId="77777777" w:rsidR="001A2C24" w:rsidRPr="00157B75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5F51F8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D86A45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717E02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FBDB42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175D3A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60436D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077FC4" w14:textId="374162C2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768A0F" w14:textId="789B5CA1" w:rsidR="0035076C" w:rsidRDefault="0035076C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3D7E00" w14:textId="0117CD66" w:rsidR="0035076C" w:rsidRDefault="0035076C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2F7E3A" w14:textId="77777777" w:rsidR="0035076C" w:rsidRDefault="0035076C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BD73DE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проблемной ситуации</w:t>
            </w:r>
          </w:p>
          <w:p w14:paraId="0012FA9F" w14:textId="77777777" w:rsidR="001A2C24" w:rsidRPr="00157B75" w:rsidRDefault="001A2C24" w:rsidP="00280158"/>
          <w:p w14:paraId="732559AF" w14:textId="77777777" w:rsidR="001A2C24" w:rsidRPr="00157B75" w:rsidRDefault="001A2C24" w:rsidP="00280158"/>
          <w:p w14:paraId="7AEE8A0E" w14:textId="77777777" w:rsidR="001A2C24" w:rsidRPr="00157B75" w:rsidRDefault="001A2C24" w:rsidP="00280158"/>
          <w:p w14:paraId="2C332FE7" w14:textId="77777777" w:rsidR="001A2C24" w:rsidRPr="00157B75" w:rsidRDefault="001A2C24" w:rsidP="00280158"/>
          <w:p w14:paraId="42C16B4A" w14:textId="77777777" w:rsidR="001A2C24" w:rsidRPr="00157B75" w:rsidRDefault="001A2C24" w:rsidP="00280158"/>
          <w:p w14:paraId="4DA80771" w14:textId="510DAB05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35F452" w14:textId="43B3393F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</w:t>
            </w:r>
          </w:p>
          <w:p w14:paraId="5AEAB99D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детей</w:t>
            </w:r>
          </w:p>
          <w:p w14:paraId="79DFB557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3CCDBC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AD53FA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7B7DE1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98F554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089A7D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1B9ABC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0BD25F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926991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E8BE77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DF8617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27F64D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20BF91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61DE1E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92E077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BA1E94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33FC98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6E0B1E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AD44B4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31A02F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DAE90A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2B06CB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B04B6D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4A587B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315641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C6C0D9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E11860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710906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73DF1B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42E3ED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2EE21F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A5B619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47BA37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BFC7B7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5D9B5C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1DF722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9E9D9A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111D60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A0AC17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F6BB62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7F6DF3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A9EAD5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A2A1E7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2A016B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5524A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B2DAB8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7D85CE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831C2E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DD0393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DF09C7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86D5EF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CA05F8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53D443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02C7AA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B27682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794A72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29BC92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341FFC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BBAC16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C5A1E9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641438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68663D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26E6FB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782D8F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78A2E2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0DB36F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A9826A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AF90CF" w14:textId="77777777" w:rsidR="008D0900" w:rsidRDefault="008D0900" w:rsidP="00A61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30147173"/>
          </w:p>
          <w:p w14:paraId="2EA9BA9C" w14:textId="77777777" w:rsidR="008D0900" w:rsidRDefault="008D0900" w:rsidP="00A61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8EAE5C" w14:textId="77777777" w:rsidR="008D0900" w:rsidRDefault="008D0900" w:rsidP="00A61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0EC394" w14:textId="77777777" w:rsidR="008D0900" w:rsidRDefault="008D0900" w:rsidP="00A61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6A3280" w14:textId="77777777" w:rsidR="008D0900" w:rsidRDefault="008D0900" w:rsidP="00A61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DF6BD1" w14:textId="77777777" w:rsidR="008D0900" w:rsidRDefault="008D0900" w:rsidP="00A61E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D72D67" w14:textId="0C201C04" w:rsidR="00A61E42" w:rsidRDefault="00A61E42" w:rsidP="00A61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Моделирующая творческо-продуктивная деятельность</w:t>
            </w:r>
          </w:p>
          <w:bookmarkEnd w:id="1"/>
          <w:p w14:paraId="4BFCF539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5867F2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987964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75E04B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2A9DD2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F575CD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B5249F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4AB7DD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7C536E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997B01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109940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D3F575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7C4EBD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E57C35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DAC508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C5C490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127724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718E14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43B42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4209F9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857BBD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E8B2D1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20B566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DBC9BF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D766FF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9730D5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39404E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64E3E0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86E5A9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2563B4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6ECC07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960800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BDD192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1DCB9E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1956B8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20C762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8DBBDE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34E055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947EFC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F3986E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F4A546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943399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AE941D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636A67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410099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605351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F41B9B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50EAE6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3F7175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BA4657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534D08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CD9C3E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3CA974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384D9F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A2FC9D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6CEF24" w14:textId="24219E10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результатов</w:t>
            </w:r>
          </w:p>
          <w:p w14:paraId="411F1A76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  <w:p w14:paraId="6146E75F" w14:textId="77777777" w:rsidR="001A2C24" w:rsidRPr="00DE3A2B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2724CA" w14:textId="77777777" w:rsidR="001A2C24" w:rsidRPr="003F1350" w:rsidRDefault="001A2C24" w:rsidP="00280158"/>
        </w:tc>
        <w:tc>
          <w:tcPr>
            <w:tcW w:w="5528" w:type="dxa"/>
          </w:tcPr>
          <w:p w14:paraId="10BB4E33" w14:textId="77777777" w:rsidR="001A2C24" w:rsidRPr="00157B75" w:rsidRDefault="001A2C24" w:rsidP="00280158">
            <w:pPr>
              <w:spacing w:line="120" w:lineRule="atLeast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57B75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1.Организационный момент.</w:t>
            </w:r>
          </w:p>
          <w:p w14:paraId="31AC4D95" w14:textId="77A4CE4D" w:rsidR="001A2C24" w:rsidRPr="004A0E73" w:rsidRDefault="001A2C24" w:rsidP="004A0E73">
            <w:pPr>
              <w:spacing w:line="120" w:lineRule="atLeast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57B75">
              <w:rPr>
                <w:rFonts w:ascii="Times New Roman" w:hAnsi="Times New Roman"/>
                <w:i/>
                <w:sz w:val="24"/>
                <w:szCs w:val="24"/>
              </w:rPr>
              <w:t>(Дети вместе с воспитателем входят в группу, (где уже сидят взрослые). Здороваются с гостями.</w:t>
            </w:r>
          </w:p>
          <w:p w14:paraId="2746C9C4" w14:textId="622E80C1" w:rsidR="003A33E1" w:rsidRDefault="003A33E1" w:rsidP="001A2C24">
            <w:pPr>
              <w:spacing w:line="12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Мы все дружные ребята</w:t>
            </w:r>
          </w:p>
          <w:p w14:paraId="2D0E52C4" w14:textId="0583DD83" w:rsidR="003A33E1" w:rsidRDefault="003A33E1" w:rsidP="001A2C24">
            <w:pPr>
              <w:spacing w:line="12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Мы ребята дошколята</w:t>
            </w:r>
          </w:p>
          <w:p w14:paraId="071D5DB0" w14:textId="4D4FAC44" w:rsidR="003A33E1" w:rsidRDefault="003A33E1" w:rsidP="001A2C24">
            <w:pPr>
              <w:spacing w:line="12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Никого в беде не бросим</w:t>
            </w:r>
          </w:p>
          <w:p w14:paraId="04909C33" w14:textId="6AF136B7" w:rsidR="003A33E1" w:rsidRDefault="003A33E1" w:rsidP="001A2C24">
            <w:pPr>
              <w:spacing w:line="12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 отнимем, а попросим</w:t>
            </w:r>
          </w:p>
          <w:p w14:paraId="51898F2F" w14:textId="77777777" w:rsidR="00C42C8C" w:rsidRDefault="00C42C8C" w:rsidP="00C42C8C">
            <w:pPr>
              <w:spacing w:line="12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Никого не обижаем</w:t>
            </w:r>
          </w:p>
          <w:p w14:paraId="2546EAB9" w14:textId="77777777" w:rsidR="00C42C8C" w:rsidRDefault="00C42C8C" w:rsidP="00C42C8C">
            <w:pPr>
              <w:spacing w:line="12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Как заботиться мы знаем</w:t>
            </w:r>
          </w:p>
          <w:p w14:paraId="22D039B6" w14:textId="394DCABB" w:rsidR="003A33E1" w:rsidRDefault="003A33E1" w:rsidP="001A2C24">
            <w:pPr>
              <w:spacing w:line="12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Пусть всем будет хорошо,</w:t>
            </w:r>
          </w:p>
          <w:p w14:paraId="78672D77" w14:textId="7F850179" w:rsidR="003A33E1" w:rsidRPr="003A33E1" w:rsidRDefault="003A33E1" w:rsidP="001A2C24">
            <w:pPr>
              <w:spacing w:line="12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Будет радостно светло.</w:t>
            </w:r>
          </w:p>
          <w:p w14:paraId="6E12B8BF" w14:textId="4344E88E" w:rsidR="001A2C24" w:rsidRDefault="001A2C24" w:rsidP="001A2C24">
            <w:pPr>
              <w:spacing w:line="1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B75">
              <w:rPr>
                <w:rFonts w:ascii="Times New Roman" w:hAnsi="Times New Roman"/>
                <w:b/>
                <w:sz w:val="24"/>
                <w:szCs w:val="24"/>
              </w:rPr>
              <w:t>Воспитатель:</w:t>
            </w:r>
            <w:r w:rsidRPr="00157B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33E1">
              <w:rPr>
                <w:rFonts w:ascii="Times New Roman" w:hAnsi="Times New Roman"/>
                <w:sz w:val="24"/>
                <w:szCs w:val="24"/>
              </w:rPr>
              <w:t>Присаживайтесь на свои стульчики и слушайте внимательно.</w:t>
            </w:r>
          </w:p>
          <w:p w14:paraId="5F466468" w14:textId="5574D82E" w:rsidR="001A2C24" w:rsidRDefault="001A2C24" w:rsidP="00280158">
            <w:pPr>
              <w:shd w:val="clear" w:color="auto" w:fill="FFFFFF"/>
              <w:spacing w:line="120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  <w:r w:rsidRPr="00157B75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2.Вводная часть.</w:t>
            </w:r>
          </w:p>
          <w:p w14:paraId="7E963220" w14:textId="67D523B6" w:rsidR="003A33E1" w:rsidRPr="003A33E1" w:rsidRDefault="003A33E1" w:rsidP="00280158">
            <w:pPr>
              <w:shd w:val="clear" w:color="auto" w:fill="FFFFFF"/>
              <w:spacing w:line="120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A33E1">
              <w:rPr>
                <w:rFonts w:ascii="Times New Roman" w:eastAsia="Times New Roman" w:hAnsi="Times New Roman"/>
                <w:b/>
                <w:sz w:val="24"/>
                <w:szCs w:val="24"/>
              </w:rPr>
              <w:t>Воспитатель:</w:t>
            </w:r>
          </w:p>
          <w:p w14:paraId="6DDC9AAD" w14:textId="77777777" w:rsidR="00BD10C0" w:rsidRDefault="003A33E1" w:rsidP="003A33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657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Читает строки из стихотворения </w:t>
            </w:r>
          </w:p>
          <w:p w14:paraId="234A512C" w14:textId="7508CE3B" w:rsidR="003A33E1" w:rsidRDefault="003A33E1" w:rsidP="003A33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6577">
              <w:rPr>
                <w:rFonts w:ascii="Times New Roman" w:hAnsi="Times New Roman" w:cs="Times New Roman"/>
                <w:i/>
                <w:sz w:val="24"/>
                <w:szCs w:val="24"/>
              </w:rPr>
              <w:t>К. Чуковского «Доктор Айболит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  <w:p w14:paraId="4A4BF3BB" w14:textId="4CC562D9" w:rsidR="0060235F" w:rsidRPr="0060235F" w:rsidRDefault="0060235F" w:rsidP="003A33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3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Воспитатель:</w:t>
            </w:r>
          </w:p>
          <w:p w14:paraId="1B441987" w14:textId="77777777" w:rsidR="0060235F" w:rsidRDefault="0060235F" w:rsidP="00602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FB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3A33E1" w:rsidRPr="00E56FBB">
              <w:rPr>
                <w:rFonts w:ascii="Times New Roman" w:hAnsi="Times New Roman" w:cs="Times New Roman"/>
                <w:sz w:val="24"/>
                <w:szCs w:val="24"/>
              </w:rPr>
              <w:t xml:space="preserve"> кого это произведение?</w:t>
            </w:r>
          </w:p>
          <w:p w14:paraId="7708451F" w14:textId="718E74D6" w:rsidR="0060235F" w:rsidRPr="0060235F" w:rsidRDefault="0060235F" w:rsidP="00602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3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Дети: </w:t>
            </w:r>
            <w:r w:rsidRPr="00A16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доктора Айболита</w:t>
            </w:r>
          </w:p>
          <w:p w14:paraId="7DFDDA49" w14:textId="3549F1EA" w:rsidR="0060235F" w:rsidRPr="0060235F" w:rsidRDefault="0060235F" w:rsidP="003A33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Воспитатель:</w:t>
            </w:r>
          </w:p>
          <w:p w14:paraId="566924B3" w14:textId="77777777" w:rsidR="0060235F" w:rsidRDefault="003A33E1" w:rsidP="003A3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FBB">
              <w:rPr>
                <w:rFonts w:ascii="Times New Roman" w:hAnsi="Times New Roman" w:cs="Times New Roman"/>
                <w:sz w:val="24"/>
                <w:szCs w:val="24"/>
              </w:rPr>
              <w:t>Что произошло в нем?</w:t>
            </w:r>
          </w:p>
          <w:p w14:paraId="7D695D31" w14:textId="1AA13576" w:rsidR="0060235F" w:rsidRDefault="003A33E1" w:rsidP="003A3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F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235F" w:rsidRPr="006023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Дети:</w:t>
            </w:r>
            <w:r w:rsidR="0060235F">
              <w:rPr>
                <w:rFonts w:ascii="Times New Roman" w:hAnsi="Times New Roman" w:cs="Times New Roman"/>
                <w:sz w:val="24"/>
                <w:szCs w:val="24"/>
              </w:rPr>
              <w:t xml:space="preserve"> звери заболели</w:t>
            </w:r>
          </w:p>
          <w:p w14:paraId="358CA837" w14:textId="28FF29D1" w:rsidR="0060235F" w:rsidRPr="0060235F" w:rsidRDefault="0060235F" w:rsidP="003A33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3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Воспитатель:</w:t>
            </w:r>
          </w:p>
          <w:p w14:paraId="3D731A91" w14:textId="593CE054" w:rsidR="003A33E1" w:rsidRDefault="003A33E1" w:rsidP="003A3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FBB">
              <w:rPr>
                <w:rFonts w:ascii="Times New Roman" w:hAnsi="Times New Roman" w:cs="Times New Roman"/>
                <w:sz w:val="24"/>
                <w:szCs w:val="24"/>
              </w:rPr>
              <w:t>Как Айболит добирался до своих больных зверей?</w:t>
            </w:r>
          </w:p>
          <w:p w14:paraId="0F76E9E9" w14:textId="147B666C" w:rsidR="00344CFC" w:rsidRPr="00344CFC" w:rsidRDefault="00344CFC" w:rsidP="003A3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C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Дети: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44CFC">
              <w:rPr>
                <w:rFonts w:ascii="Times New Roman" w:hAnsi="Times New Roman" w:cs="Times New Roman"/>
                <w:sz w:val="24"/>
                <w:szCs w:val="24"/>
              </w:rPr>
              <w:t>на волках, на орлах, на ките</w:t>
            </w:r>
          </w:p>
          <w:p w14:paraId="237DF2EF" w14:textId="409AD706" w:rsidR="0060235F" w:rsidRPr="0060235F" w:rsidRDefault="0060235F" w:rsidP="003A33E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Воспитатель:</w:t>
            </w:r>
          </w:p>
          <w:p w14:paraId="0444848E" w14:textId="66E17456" w:rsidR="0060235F" w:rsidRDefault="00344CFC" w:rsidP="00602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вы думаете, на чем можно было быстрее добраться до Африки?</w:t>
            </w:r>
          </w:p>
          <w:p w14:paraId="73E544EF" w14:textId="06018B2A" w:rsidR="0060235F" w:rsidRPr="0060235F" w:rsidRDefault="0060235F" w:rsidP="00602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3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можно быстрее добраться на транспорте.</w:t>
            </w:r>
          </w:p>
          <w:p w14:paraId="55800062" w14:textId="69608744" w:rsidR="0060235F" w:rsidRPr="00344CFC" w:rsidRDefault="00344CFC" w:rsidP="003A3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C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Воспитатель</w:t>
            </w:r>
            <w:proofErr w:type="gramStart"/>
            <w:r w:rsidRPr="00344C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="00DA0881" w:rsidRPr="00344CFC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gramEnd"/>
            <w:r w:rsidR="00DA0881" w:rsidRPr="00344CFC">
              <w:rPr>
                <w:rFonts w:ascii="Times New Roman" w:hAnsi="Times New Roman" w:cs="Times New Roman"/>
                <w:sz w:val="24"/>
                <w:szCs w:val="24"/>
              </w:rPr>
              <w:t xml:space="preserve"> мы можем помочь Айболиту?</w:t>
            </w:r>
          </w:p>
          <w:p w14:paraId="789EC7D3" w14:textId="74923683" w:rsidR="003A33E1" w:rsidRDefault="003A33E1" w:rsidP="003A33E1">
            <w:pPr>
              <w:shd w:val="clear" w:color="auto" w:fill="FFFFFF"/>
              <w:spacing w:line="12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Делают вывод, что нужно</w:t>
            </w:r>
            <w:r w:rsidR="00DA0881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r w:rsidR="00DA0881" w:rsidRPr="00344CFC">
              <w:rPr>
                <w:rFonts w:ascii="Times New Roman" w:hAnsi="Times New Roman" w:cs="Times New Roman"/>
                <w:i/>
                <w:sz w:val="24"/>
                <w:szCs w:val="24"/>
              </w:rPr>
              <w:t>(сконструировать транспо</w:t>
            </w:r>
            <w:r w:rsidR="00C30335" w:rsidRPr="00344CFC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DA0881" w:rsidRPr="00344CFC">
              <w:rPr>
                <w:rFonts w:ascii="Times New Roman" w:hAnsi="Times New Roman" w:cs="Times New Roman"/>
                <w:i/>
                <w:sz w:val="24"/>
                <w:szCs w:val="24"/>
              </w:rPr>
              <w:t>т)</w:t>
            </w:r>
            <w:r w:rsidRPr="00344C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44CFC">
              <w:rPr>
                <w:rFonts w:ascii="Times New Roman" w:hAnsi="Times New Roman" w:cs="Times New Roman"/>
                <w:i/>
                <w:sz w:val="24"/>
                <w:szCs w:val="24"/>
              </w:rPr>
              <w:t>для</w:t>
            </w:r>
            <w:r w:rsidRPr="005F29E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Айболит</w:t>
            </w:r>
            <w:r w:rsidR="00344CFC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C995024" w14:textId="4D95715F" w:rsidR="001A2C24" w:rsidRDefault="001A2C24" w:rsidP="00280158">
            <w:pPr>
              <w:shd w:val="clear" w:color="auto" w:fill="FFFFFF"/>
              <w:spacing w:line="120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  <w:r w:rsidRPr="00157B75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3. Основная часть.</w:t>
            </w:r>
          </w:p>
          <w:p w14:paraId="4670A0F3" w14:textId="19E14B85" w:rsidR="00303C45" w:rsidRDefault="00303C45" w:rsidP="00303C45">
            <w:pPr>
              <w:shd w:val="clear" w:color="auto" w:fill="FFFFFF"/>
              <w:spacing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45">
              <w:rPr>
                <w:rFonts w:ascii="Times New Roman" w:eastAsia="Times New Roman" w:hAnsi="Times New Roman"/>
                <w:b/>
                <w:sz w:val="24"/>
                <w:szCs w:val="24"/>
              </w:rPr>
              <w:t>Воспитатель:</w:t>
            </w:r>
            <w:r w:rsidR="00344CF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344CFC" w:rsidRPr="00344CFC">
              <w:rPr>
                <w:rFonts w:ascii="Times New Roman" w:eastAsia="Times New Roman" w:hAnsi="Times New Roman"/>
                <w:bCs/>
                <w:sz w:val="24"/>
                <w:szCs w:val="24"/>
              </w:rPr>
              <w:t>Ребята вы догадались, что мы сегодня будем конструировать</w:t>
            </w:r>
            <w:r w:rsidRPr="00344C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?</w:t>
            </w:r>
            <w:r w:rsidRPr="00946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E48160B" w14:textId="45AB22F2" w:rsidR="00303C45" w:rsidRPr="004A0E73" w:rsidRDefault="00303C45" w:rsidP="00303C45">
            <w:pPr>
              <w:shd w:val="clear" w:color="auto" w:fill="FFFFFF"/>
              <w:spacing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E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Дети: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3C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Транспорт.</w:t>
            </w:r>
            <w:r w:rsidRPr="00946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D92CD4C" w14:textId="1F1C200E" w:rsidR="00303C45" w:rsidRPr="00344CFC" w:rsidRDefault="00344CFC" w:rsidP="00303C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3C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Воспитатель</w:t>
            </w:r>
            <w:proofErr w:type="gramStart"/>
            <w:r w:rsidRPr="00303C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44CF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gramEnd"/>
            <w:r w:rsidR="00303C45">
              <w:rPr>
                <w:rFonts w:ascii="Times New Roman" w:hAnsi="Times New Roman" w:cs="Times New Roman"/>
                <w:sz w:val="24"/>
                <w:szCs w:val="24"/>
              </w:rPr>
              <w:t xml:space="preserve"> вы думаете д</w:t>
            </w:r>
            <w:r w:rsidR="00303C45" w:rsidRPr="00E56FBB">
              <w:rPr>
                <w:rFonts w:ascii="Times New Roman" w:hAnsi="Times New Roman" w:cs="Times New Roman"/>
                <w:sz w:val="24"/>
                <w:szCs w:val="24"/>
              </w:rPr>
              <w:t xml:space="preserve">ля чего нам </w:t>
            </w:r>
            <w:r w:rsidR="00303C45">
              <w:rPr>
                <w:rFonts w:ascii="Times New Roman" w:hAnsi="Times New Roman" w:cs="Times New Roman"/>
                <w:sz w:val="24"/>
                <w:szCs w:val="24"/>
              </w:rPr>
              <w:t>нужен</w:t>
            </w:r>
            <w:r w:rsidR="00303C45" w:rsidRPr="00E56FBB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транспорт? </w:t>
            </w:r>
          </w:p>
          <w:p w14:paraId="38374FB8" w14:textId="30F4D20C" w:rsidR="00303C45" w:rsidRDefault="00303C45" w:rsidP="00303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C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чтобы ездить, летать, путешествовать</w:t>
            </w:r>
          </w:p>
          <w:p w14:paraId="3B2AEBEE" w14:textId="76E25000" w:rsidR="00303C45" w:rsidRDefault="00303C45" w:rsidP="00303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C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Воспитатель: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совершенно верно транспорт помогает людям быстрее и удобнее передвигаться.</w:t>
            </w:r>
          </w:p>
          <w:p w14:paraId="75644898" w14:textId="0C3F0F87" w:rsidR="00303C45" w:rsidRDefault="00303C45" w:rsidP="00303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FBB">
              <w:rPr>
                <w:rFonts w:ascii="Times New Roman" w:hAnsi="Times New Roman" w:cs="Times New Roman"/>
                <w:sz w:val="24"/>
                <w:szCs w:val="24"/>
              </w:rPr>
              <w:t xml:space="preserve">Каким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 </w:t>
            </w:r>
            <w:r w:rsidRPr="00E56FBB">
              <w:rPr>
                <w:rFonts w:ascii="Times New Roman" w:hAnsi="Times New Roman" w:cs="Times New Roman"/>
                <w:sz w:val="24"/>
                <w:szCs w:val="24"/>
              </w:rPr>
              <w:t>бывает</w:t>
            </w:r>
            <w:r w:rsidR="00613EB6">
              <w:rPr>
                <w:rFonts w:ascii="Times New Roman" w:hAnsi="Times New Roman" w:cs="Times New Roman"/>
                <w:sz w:val="24"/>
                <w:szCs w:val="24"/>
              </w:rPr>
              <w:t xml:space="preserve"> вы мне ответите, когда выполните задание</w:t>
            </w:r>
          </w:p>
          <w:p w14:paraId="506874F0" w14:textId="2635B4C2" w:rsidR="00303C45" w:rsidRPr="00613EB6" w:rsidRDefault="00303C45" w:rsidP="00303C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Д/И «Собери картинку и назови какой транспорт»</w:t>
            </w:r>
          </w:p>
          <w:p w14:paraId="5B2C42F9" w14:textId="2B3655FF" w:rsidR="0060235F" w:rsidRDefault="00303C45" w:rsidP="00280158">
            <w:pPr>
              <w:shd w:val="clear" w:color="auto" w:fill="FFFFFF"/>
              <w:spacing w:line="120" w:lineRule="atLeast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</w:pPr>
            <w:r w:rsidRPr="00613EB6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lastRenderedPageBreak/>
              <w:t>(</w:t>
            </w:r>
            <w:r w:rsidR="00613EB6" w:rsidRPr="00613EB6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дети выбирают жетон определенного цвета и расходятся по командам</w:t>
            </w:r>
            <w:r w:rsidR="0035076C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:</w:t>
            </w:r>
            <w:r w:rsidR="00613EB6" w:rsidRPr="00613EB6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 xml:space="preserve"> синяя фишка</w:t>
            </w:r>
            <w:r w:rsidR="00DA0881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-</w:t>
            </w:r>
            <w:r w:rsidR="00613EB6" w:rsidRPr="00613EB6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 xml:space="preserve"> водный транспорт, белая</w:t>
            </w:r>
            <w:r w:rsidR="00DA0881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-</w:t>
            </w:r>
            <w:r w:rsidR="00613EB6" w:rsidRPr="00613EB6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 xml:space="preserve"> воздушный, зеленая</w:t>
            </w:r>
            <w:r w:rsidR="00DA0881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-</w:t>
            </w:r>
            <w:r w:rsidR="00613EB6" w:rsidRPr="00613EB6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 xml:space="preserve"> наземный</w:t>
            </w:r>
            <w:r w:rsidR="00DA0881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;</w:t>
            </w:r>
            <w:r w:rsidR="00613EB6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 xml:space="preserve"> собирают разрезные картинки, называют транспорт и в конце определяют какой он</w:t>
            </w:r>
            <w:r w:rsidR="00613EB6" w:rsidRPr="00613EB6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)</w:t>
            </w:r>
          </w:p>
          <w:p w14:paraId="58DC8516" w14:textId="4A5EF829" w:rsidR="00613EB6" w:rsidRDefault="00613EB6" w:rsidP="00280158">
            <w:pPr>
              <w:shd w:val="clear" w:color="auto" w:fill="FFFFFF"/>
              <w:spacing w:line="12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3EB6">
              <w:rPr>
                <w:rFonts w:ascii="Times New Roman" w:eastAsia="Times New Roman" w:hAnsi="Times New Roman"/>
                <w:b/>
                <w:sz w:val="24"/>
                <w:szCs w:val="24"/>
              </w:rPr>
              <w:t>Воспитатель:</w:t>
            </w:r>
            <w:r w:rsidR="00DA088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DA0881" w:rsidRPr="00344CFC">
              <w:rPr>
                <w:rFonts w:ascii="Times New Roman" w:eastAsia="Times New Roman" w:hAnsi="Times New Roman"/>
                <w:sz w:val="24"/>
                <w:szCs w:val="24"/>
              </w:rPr>
              <w:t>Кто помогал Айболиту доб</w:t>
            </w:r>
            <w:r w:rsidR="00A81EBD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DA0881" w:rsidRPr="00344CFC">
              <w:rPr>
                <w:rFonts w:ascii="Times New Roman" w:eastAsia="Times New Roman" w:hAnsi="Times New Roman"/>
                <w:sz w:val="24"/>
                <w:szCs w:val="24"/>
              </w:rPr>
              <w:t>раться до Африки?</w:t>
            </w:r>
          </w:p>
          <w:p w14:paraId="3863134A" w14:textId="09D01FDE" w:rsidR="00A81EBD" w:rsidRPr="00A81EBD" w:rsidRDefault="00A81EBD" w:rsidP="00280158">
            <w:pPr>
              <w:shd w:val="clear" w:color="auto" w:fill="FFFFFF"/>
              <w:spacing w:line="120" w:lineRule="atLeast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A81EB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Дети: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81EBD">
              <w:rPr>
                <w:rFonts w:ascii="Times New Roman" w:eastAsia="Times New Roman" w:hAnsi="Times New Roman"/>
                <w:sz w:val="24"/>
                <w:szCs w:val="24"/>
              </w:rPr>
              <w:t>Волки, орлы и кит</w:t>
            </w:r>
          </w:p>
          <w:p w14:paraId="569C7384" w14:textId="77777777" w:rsidR="00613EB6" w:rsidRPr="00E56FBB" w:rsidRDefault="00613EB6" w:rsidP="00613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FBB">
              <w:rPr>
                <w:rFonts w:ascii="Times New Roman" w:hAnsi="Times New Roman" w:cs="Times New Roman"/>
                <w:sz w:val="24"/>
                <w:szCs w:val="24"/>
              </w:rPr>
              <w:t xml:space="preserve">Давайте подумаем, на какой транспорт мы можем заменить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помощников Айболита.</w:t>
            </w:r>
          </w:p>
          <w:p w14:paraId="4B088125" w14:textId="6B30A3C7" w:rsidR="00613EB6" w:rsidRPr="001F762B" w:rsidRDefault="00613EB6" w:rsidP="00613EB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14D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Игра «Замени на транспорт»</w:t>
            </w:r>
            <w:r w:rsidRPr="00134C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(слайды</w:t>
            </w:r>
            <w:r w:rsidR="005C06F8" w:rsidRPr="00134CD6">
              <w:rPr>
                <w:rFonts w:ascii="Times New Roman" w:hAnsi="Times New Roman" w:cs="Times New Roman"/>
                <w:i/>
                <w:sz w:val="24"/>
                <w:szCs w:val="24"/>
              </w:rPr>
              <w:t>).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F762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На слайде картинка из книги с изображением волков.</w:t>
            </w:r>
          </w:p>
          <w:p w14:paraId="204F3B64" w14:textId="7993BDB7" w:rsidR="00613EB6" w:rsidRDefault="00613EB6" w:rsidP="00613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0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="00E900A8" w:rsidRPr="00E900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оспитатель</w:t>
            </w:r>
            <w:r>
              <w:rPr>
                <w:color w:val="000000"/>
                <w:sz w:val="27"/>
                <w:szCs w:val="27"/>
              </w:rPr>
              <w:t>:</w:t>
            </w:r>
            <w:r w:rsidRPr="00E56F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Мохнатых</w:t>
            </w:r>
            <w:r w:rsidRPr="00E56FBB">
              <w:rPr>
                <w:rFonts w:ascii="Times New Roman" w:hAnsi="Times New Roman" w:cs="Times New Roman"/>
                <w:sz w:val="24"/>
                <w:szCs w:val="24"/>
              </w:rPr>
              <w:t xml:space="preserve"> волк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на какой транспорт можно заменить?</w:t>
            </w:r>
          </w:p>
          <w:p w14:paraId="5AA243A5" w14:textId="13A80236" w:rsidR="00613EB6" w:rsidRDefault="00613EB6" w:rsidP="00613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  <w:r w:rsidR="00E90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ети</w:t>
            </w:r>
            <w:r w:rsidRPr="005C0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3273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3F5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можно заменить на машину, на вездеход</w:t>
            </w: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AA621BB" w14:textId="068DD5B5" w:rsidR="00613EB6" w:rsidRDefault="005C06F8" w:rsidP="00613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E90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оспитатель</w:t>
            </w:r>
            <w:r w:rsidR="00613E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13EB6" w:rsidRPr="00E56FBB">
              <w:rPr>
                <w:rFonts w:ascii="Times New Roman" w:hAnsi="Times New Roman" w:cs="Times New Roman"/>
                <w:sz w:val="24"/>
                <w:szCs w:val="24"/>
              </w:rPr>
              <w:t xml:space="preserve"> волк быстрый, а машина </w:t>
            </w:r>
            <w:r w:rsidR="00613EB6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14:paraId="13407324" w14:textId="187A38C3" w:rsidR="00613EB6" w:rsidRDefault="00613EB6" w:rsidP="00613EB6">
            <w:pPr>
              <w:pStyle w:val="c1"/>
              <w:spacing w:before="0" w:beforeAutospacing="0" w:after="0" w:afterAutospacing="0"/>
              <w:rPr>
                <w:rStyle w:val="c0"/>
              </w:rPr>
            </w:pPr>
            <w:r w:rsidRPr="00E900A8">
              <w:rPr>
                <w:b/>
                <w:bCs/>
              </w:rPr>
              <w:t>Д</w:t>
            </w:r>
            <w:r w:rsidR="00E900A8">
              <w:rPr>
                <w:b/>
                <w:bCs/>
              </w:rPr>
              <w:t>ети</w:t>
            </w:r>
            <w:r>
              <w:t xml:space="preserve">: </w:t>
            </w:r>
            <w:r>
              <w:rPr>
                <w:rStyle w:val="c0"/>
              </w:rPr>
              <w:t>еще быстрее</w:t>
            </w:r>
          </w:p>
          <w:p w14:paraId="7268B176" w14:textId="77777777" w:rsidR="00613EB6" w:rsidRPr="000B2128" w:rsidRDefault="00613EB6" w:rsidP="00613EB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B2128">
              <w:rPr>
                <w:rFonts w:ascii="Times New Roman" w:hAnsi="Times New Roman" w:cs="Times New Roman"/>
                <w:i/>
                <w:sz w:val="24"/>
                <w:szCs w:val="24"/>
              </w:rPr>
              <w:t>Слайд с изображением кита</w:t>
            </w:r>
          </w:p>
          <w:p w14:paraId="356CF45A" w14:textId="01E75546" w:rsidR="00613EB6" w:rsidRDefault="005C06F8" w:rsidP="00613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E90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оспитатель</w:t>
            </w:r>
            <w:r w:rsidR="00613EB6" w:rsidRPr="00E90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613EB6" w:rsidRPr="00E56FBB">
              <w:rPr>
                <w:rFonts w:ascii="Times New Roman" w:hAnsi="Times New Roman" w:cs="Times New Roman"/>
                <w:sz w:val="24"/>
                <w:szCs w:val="24"/>
              </w:rPr>
              <w:t xml:space="preserve"> Кит</w:t>
            </w:r>
            <w:r w:rsidR="00613EB6">
              <w:rPr>
                <w:rFonts w:ascii="Times New Roman" w:hAnsi="Times New Roman" w:cs="Times New Roman"/>
                <w:sz w:val="24"/>
                <w:szCs w:val="24"/>
              </w:rPr>
              <w:t xml:space="preserve">а можно заменить на </w:t>
            </w:r>
            <w:r w:rsidR="00C02C50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613E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E83359E" w14:textId="6EA08076" w:rsidR="00613EB6" w:rsidRDefault="005C06F8" w:rsidP="00613EB6">
            <w:pPr>
              <w:pStyle w:val="c1"/>
              <w:spacing w:before="0" w:beforeAutospacing="0" w:after="0" w:afterAutospacing="0"/>
              <w:rPr>
                <w:rStyle w:val="c0"/>
              </w:rPr>
            </w:pPr>
            <w:r w:rsidRPr="00E900A8">
              <w:rPr>
                <w:b/>
                <w:bCs/>
              </w:rPr>
              <w:t>Д</w:t>
            </w:r>
            <w:r w:rsidR="00E900A8">
              <w:rPr>
                <w:b/>
                <w:bCs/>
              </w:rPr>
              <w:t>ети</w:t>
            </w:r>
            <w:r w:rsidR="00613EB6" w:rsidRPr="00E900A8">
              <w:rPr>
                <w:b/>
                <w:bCs/>
              </w:rPr>
              <w:t>:</w:t>
            </w:r>
            <w:r w:rsidR="00613EB6">
              <w:t xml:space="preserve"> </w:t>
            </w:r>
            <w:r w:rsidR="00613EB6">
              <w:rPr>
                <w:rStyle w:val="c0"/>
              </w:rPr>
              <w:t>на корабль, лодку, яхту</w:t>
            </w:r>
          </w:p>
          <w:p w14:paraId="2FE6FD88" w14:textId="1B44ACAF" w:rsidR="00613EB6" w:rsidRDefault="005C06F8" w:rsidP="00613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E90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оспитатель</w:t>
            </w:r>
            <w:r w:rsidR="00613E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13EB6" w:rsidRPr="00E56FBB">
              <w:rPr>
                <w:rFonts w:ascii="Times New Roman" w:hAnsi="Times New Roman" w:cs="Times New Roman"/>
                <w:sz w:val="24"/>
                <w:szCs w:val="24"/>
              </w:rPr>
              <w:t xml:space="preserve"> кит </w:t>
            </w:r>
            <w:r w:rsidR="00613EB6">
              <w:rPr>
                <w:rFonts w:ascii="Times New Roman" w:hAnsi="Times New Roman" w:cs="Times New Roman"/>
                <w:sz w:val="24"/>
                <w:szCs w:val="24"/>
              </w:rPr>
              <w:t xml:space="preserve">может плыть </w:t>
            </w:r>
            <w:r w:rsidR="00613EB6" w:rsidRPr="00E56FBB">
              <w:rPr>
                <w:rFonts w:ascii="Times New Roman" w:hAnsi="Times New Roman" w:cs="Times New Roman"/>
                <w:sz w:val="24"/>
                <w:szCs w:val="24"/>
              </w:rPr>
              <w:t>далеко</w:t>
            </w:r>
            <w:r w:rsidR="00613E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3EB6" w:rsidRPr="00E56FBB">
              <w:rPr>
                <w:rFonts w:ascii="Times New Roman" w:hAnsi="Times New Roman" w:cs="Times New Roman"/>
                <w:sz w:val="24"/>
                <w:szCs w:val="24"/>
              </w:rPr>
              <w:t xml:space="preserve">-а </w:t>
            </w:r>
            <w:r w:rsidR="00C02C50" w:rsidRPr="00E56FBB">
              <w:rPr>
                <w:rFonts w:ascii="Times New Roman" w:hAnsi="Times New Roman" w:cs="Times New Roman"/>
                <w:sz w:val="24"/>
                <w:szCs w:val="24"/>
              </w:rPr>
              <w:t>корабль</w:t>
            </w:r>
            <w:r w:rsidR="00C02C50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3CD84B46" w14:textId="1F26BE4D" w:rsidR="00613EB6" w:rsidRDefault="00613EB6" w:rsidP="00613EB6">
            <w:pPr>
              <w:pStyle w:val="c1"/>
              <w:spacing w:before="0" w:beforeAutospacing="0" w:after="0" w:afterAutospacing="0"/>
              <w:rPr>
                <w:rStyle w:val="c0"/>
              </w:rPr>
            </w:pPr>
            <w:r w:rsidRPr="00E900A8">
              <w:rPr>
                <w:b/>
                <w:bCs/>
              </w:rPr>
              <w:t>Д</w:t>
            </w:r>
            <w:r w:rsidR="00E900A8">
              <w:rPr>
                <w:b/>
                <w:bCs/>
              </w:rPr>
              <w:t>ети</w:t>
            </w:r>
            <w:r>
              <w:t>:</w:t>
            </w:r>
            <w:r>
              <w:rPr>
                <w:rStyle w:val="c2"/>
              </w:rPr>
              <w:t xml:space="preserve"> </w:t>
            </w:r>
            <w:r w:rsidR="00C02C50">
              <w:rPr>
                <w:rStyle w:val="c2"/>
              </w:rPr>
              <w:t xml:space="preserve">еще </w:t>
            </w:r>
            <w:r>
              <w:rPr>
                <w:rStyle w:val="c0"/>
              </w:rPr>
              <w:t>дальше</w:t>
            </w:r>
          </w:p>
          <w:p w14:paraId="4B992645" w14:textId="77777777" w:rsidR="00613EB6" w:rsidRPr="00FE6758" w:rsidRDefault="00613EB6" w:rsidP="00613EB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6758">
              <w:rPr>
                <w:rFonts w:ascii="Times New Roman" w:hAnsi="Times New Roman" w:cs="Times New Roman"/>
                <w:i/>
                <w:sz w:val="24"/>
                <w:szCs w:val="24"/>
              </w:rPr>
              <w:t>Другой слайд</w:t>
            </w:r>
          </w:p>
          <w:p w14:paraId="4D5DF311" w14:textId="17F7DFCB" w:rsidR="00613EB6" w:rsidRDefault="005C06F8" w:rsidP="00613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E90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оспитатель</w:t>
            </w:r>
            <w:r w:rsidR="00613EB6" w:rsidRPr="00E90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613EB6" w:rsidRPr="00E56F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3EB6">
              <w:rPr>
                <w:rFonts w:ascii="Times New Roman" w:hAnsi="Times New Roman" w:cs="Times New Roman"/>
                <w:sz w:val="24"/>
                <w:szCs w:val="24"/>
              </w:rPr>
              <w:t>Орлов можно заменить на…</w:t>
            </w:r>
          </w:p>
          <w:p w14:paraId="65F81DE3" w14:textId="19A9FB39" w:rsidR="00613EB6" w:rsidRDefault="00613EB6" w:rsidP="00613EB6">
            <w:pPr>
              <w:pStyle w:val="c1"/>
              <w:spacing w:before="0" w:beforeAutospacing="0" w:after="0" w:afterAutospacing="0"/>
              <w:rPr>
                <w:rStyle w:val="c0"/>
              </w:rPr>
            </w:pPr>
            <w:r w:rsidRPr="00E900A8">
              <w:rPr>
                <w:b/>
                <w:bCs/>
              </w:rPr>
              <w:t>Д</w:t>
            </w:r>
            <w:r w:rsidR="00E900A8">
              <w:rPr>
                <w:b/>
                <w:bCs/>
              </w:rPr>
              <w:t>ети</w:t>
            </w:r>
            <w:r>
              <w:t>:</w:t>
            </w:r>
            <w:r>
              <w:rPr>
                <w:rStyle w:val="c2"/>
              </w:rPr>
              <w:t xml:space="preserve"> </w:t>
            </w:r>
            <w:r>
              <w:rPr>
                <w:rStyle w:val="c0"/>
              </w:rPr>
              <w:t>на самолет, вертолет, воздушный шар</w:t>
            </w:r>
          </w:p>
          <w:p w14:paraId="2842B063" w14:textId="36726FB2" w:rsidR="00613EB6" w:rsidRDefault="005C06F8" w:rsidP="00613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E90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оспитатель</w:t>
            </w:r>
            <w:r w:rsidR="00613EB6" w:rsidRPr="00E90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613E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3EB6" w:rsidRPr="00E56F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13EB6">
              <w:rPr>
                <w:rFonts w:ascii="Times New Roman" w:hAnsi="Times New Roman" w:cs="Times New Roman"/>
                <w:sz w:val="24"/>
                <w:szCs w:val="24"/>
              </w:rPr>
              <w:t>рлы летят высоко, а самолеты…</w:t>
            </w:r>
          </w:p>
          <w:p w14:paraId="1AD3A9BC" w14:textId="3ED9A0AD" w:rsidR="00C02C50" w:rsidRDefault="00C02C50" w:rsidP="00C02C50">
            <w:pPr>
              <w:pStyle w:val="c1"/>
              <w:spacing w:before="0" w:beforeAutospacing="0" w:after="0" w:afterAutospacing="0"/>
              <w:rPr>
                <w:rStyle w:val="c0"/>
              </w:rPr>
            </w:pPr>
            <w:r w:rsidRPr="00E900A8">
              <w:rPr>
                <w:b/>
                <w:bCs/>
              </w:rPr>
              <w:t>Д</w:t>
            </w:r>
            <w:r w:rsidR="00E900A8">
              <w:rPr>
                <w:b/>
                <w:bCs/>
              </w:rPr>
              <w:t>ети</w:t>
            </w:r>
            <w:r>
              <w:t>:</w:t>
            </w:r>
            <w:r>
              <w:rPr>
                <w:rStyle w:val="c2"/>
              </w:rPr>
              <w:t xml:space="preserve"> еще </w:t>
            </w:r>
            <w:r>
              <w:rPr>
                <w:rStyle w:val="c0"/>
              </w:rPr>
              <w:t>выше</w:t>
            </w:r>
          </w:p>
          <w:p w14:paraId="4C3E9102" w14:textId="77777777" w:rsidR="00A81EBD" w:rsidRDefault="00A81EBD" w:rsidP="00E900A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14:paraId="4A417244" w14:textId="10634AF0" w:rsidR="00E900A8" w:rsidRPr="005C06F8" w:rsidRDefault="00E900A8" w:rsidP="00E900A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proofErr w:type="spellStart"/>
            <w:r w:rsidRPr="005C06F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Физ</w:t>
            </w:r>
            <w:proofErr w:type="spellEnd"/>
            <w:r w:rsidRPr="005C06F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минутка</w:t>
            </w:r>
          </w:p>
          <w:p w14:paraId="4BC96974" w14:textId="77777777" w:rsidR="00E900A8" w:rsidRPr="00AD0036" w:rsidRDefault="00E900A8" w:rsidP="00E90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0036">
              <w:rPr>
                <w:rFonts w:ascii="Times New Roman" w:hAnsi="Times New Roman" w:cs="Times New Roman"/>
                <w:sz w:val="24"/>
                <w:szCs w:val="24"/>
              </w:rPr>
              <w:t xml:space="preserve">Вот на небе самолет                               </w:t>
            </w:r>
          </w:p>
          <w:p w14:paraId="08DF5D50" w14:textId="09994F77" w:rsidR="00E900A8" w:rsidRPr="00AD0036" w:rsidRDefault="00E900A8" w:rsidP="00E90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0036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Отправляется в </w:t>
            </w:r>
            <w:r w:rsidR="00A81EBD" w:rsidRPr="00AD0036">
              <w:rPr>
                <w:rFonts w:ascii="Times New Roman" w:hAnsi="Times New Roman" w:cs="Times New Roman"/>
                <w:sz w:val="24"/>
                <w:szCs w:val="24"/>
              </w:rPr>
              <w:t>полет</w:t>
            </w:r>
            <w:r w:rsidR="00A81EBD" w:rsidRPr="00A81E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 (изображают самолет)</w:t>
            </w:r>
          </w:p>
          <w:p w14:paraId="7C0B7530" w14:textId="77777777" w:rsidR="00E900A8" w:rsidRPr="00AD0036" w:rsidRDefault="00E900A8" w:rsidP="00E90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0036">
              <w:rPr>
                <w:rFonts w:ascii="Times New Roman" w:hAnsi="Times New Roman" w:cs="Times New Roman"/>
                <w:sz w:val="24"/>
                <w:szCs w:val="24"/>
              </w:rPr>
              <w:t>Вот кораблик поплывет.</w:t>
            </w:r>
          </w:p>
          <w:p w14:paraId="5E9BBC4E" w14:textId="7DCC0A81" w:rsidR="00E900A8" w:rsidRPr="00A81EBD" w:rsidRDefault="00E900A8" w:rsidP="00E900A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D0036">
              <w:rPr>
                <w:rFonts w:ascii="Times New Roman" w:hAnsi="Times New Roman" w:cs="Times New Roman"/>
                <w:sz w:val="24"/>
                <w:szCs w:val="24"/>
              </w:rPr>
              <w:t xml:space="preserve">Носом волны </w:t>
            </w:r>
            <w:r w:rsidR="00A81EBD" w:rsidRPr="00AD0036">
              <w:rPr>
                <w:rFonts w:ascii="Times New Roman" w:hAnsi="Times New Roman" w:cs="Times New Roman"/>
                <w:sz w:val="24"/>
                <w:szCs w:val="24"/>
              </w:rPr>
              <w:t>разведет</w:t>
            </w:r>
            <w:r w:rsidR="00A81EBD" w:rsidRPr="00A81E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 (руками изображают плывущий корабль)</w:t>
            </w:r>
          </w:p>
          <w:p w14:paraId="1793DE92" w14:textId="14F9F65B" w:rsidR="00E900A8" w:rsidRPr="00D463E9" w:rsidRDefault="00E900A8" w:rsidP="00E900A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D0036">
              <w:rPr>
                <w:rFonts w:ascii="Times New Roman" w:hAnsi="Times New Roman" w:cs="Times New Roman"/>
                <w:sz w:val="24"/>
                <w:szCs w:val="24"/>
              </w:rPr>
              <w:t>А от самого порога</w:t>
            </w:r>
            <w:r w:rsidR="00A81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1EBD" w:rsidRPr="00D463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(присели)</w:t>
            </w:r>
          </w:p>
          <w:p w14:paraId="2EAFBE95" w14:textId="7968D8E8" w:rsidR="0035076C" w:rsidRDefault="00E900A8" w:rsidP="00E90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0036">
              <w:rPr>
                <w:rFonts w:ascii="Times New Roman" w:hAnsi="Times New Roman" w:cs="Times New Roman"/>
                <w:sz w:val="24"/>
                <w:szCs w:val="24"/>
              </w:rPr>
              <w:t>Для машин идет дорога.</w:t>
            </w:r>
            <w:r w:rsidR="00D46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63E9" w:rsidRPr="00D463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(идут по кругу, рулят)</w:t>
            </w:r>
          </w:p>
          <w:p w14:paraId="5C0E1B2F" w14:textId="77777777" w:rsidR="00E900A8" w:rsidRPr="00E900A8" w:rsidRDefault="00E900A8" w:rsidP="00E900A8">
            <w:pPr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  <w:p w14:paraId="21759E4F" w14:textId="386803F8" w:rsidR="00613EB6" w:rsidRPr="00E56FBB" w:rsidRDefault="005C06F8" w:rsidP="00613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0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="00E900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оспитатель</w:t>
            </w:r>
            <w:r w:rsidR="00613EB6" w:rsidRPr="00E900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 w:rsidR="00613EB6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 мы с вами выбрали, а кто будет управлять им</w:t>
            </w:r>
            <w:r w:rsidR="00613EB6" w:rsidRPr="00E56FB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3846F618" w14:textId="77777777" w:rsidR="00613EB6" w:rsidRDefault="00613EB6" w:rsidP="00613EB6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B77B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Следующий слайд</w:t>
            </w:r>
          </w:p>
          <w:p w14:paraId="3CA91E97" w14:textId="7913B2D7" w:rsidR="00C02C50" w:rsidRDefault="00C02C50" w:rsidP="00C02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  <w:r w:rsidR="00E90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ети</w:t>
            </w:r>
            <w:r w:rsidRPr="00E90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E56FBB">
              <w:rPr>
                <w:rFonts w:ascii="Times New Roman" w:hAnsi="Times New Roman" w:cs="Times New Roman"/>
                <w:sz w:val="24"/>
                <w:szCs w:val="24"/>
              </w:rPr>
              <w:t xml:space="preserve"> машину- водитель; </w:t>
            </w:r>
          </w:p>
          <w:p w14:paraId="1A8B0D87" w14:textId="77777777" w:rsidR="00C02C50" w:rsidRDefault="00C02C50" w:rsidP="00C02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FBB">
              <w:rPr>
                <w:rFonts w:ascii="Times New Roman" w:hAnsi="Times New Roman" w:cs="Times New Roman"/>
                <w:sz w:val="24"/>
                <w:szCs w:val="24"/>
              </w:rPr>
              <w:t xml:space="preserve">корабль- капитан; </w:t>
            </w:r>
          </w:p>
          <w:p w14:paraId="4E78A24A" w14:textId="3F076A70" w:rsidR="00C02C50" w:rsidRPr="008B5DCF" w:rsidRDefault="00C02C50" w:rsidP="00C02C50">
            <w:pPr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E56FBB">
              <w:rPr>
                <w:rFonts w:ascii="Times New Roman" w:hAnsi="Times New Roman" w:cs="Times New Roman"/>
                <w:sz w:val="24"/>
                <w:szCs w:val="24"/>
              </w:rPr>
              <w:t>самолет- пилот.</w:t>
            </w:r>
          </w:p>
          <w:p w14:paraId="1B47E554" w14:textId="1CA3EBCC" w:rsidR="00C02C50" w:rsidRDefault="00C02C50" w:rsidP="00280158">
            <w:pPr>
              <w:shd w:val="clear" w:color="auto" w:fill="FFFFFF"/>
              <w:spacing w:line="120" w:lineRule="atLeast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Воспитатель: </w:t>
            </w:r>
            <w:r w:rsidRPr="00C02C50">
              <w:rPr>
                <w:rFonts w:ascii="Times New Roman" w:eastAsia="Times New Roman" w:hAnsi="Times New Roman"/>
                <w:bCs/>
                <w:sz w:val="24"/>
                <w:szCs w:val="24"/>
              </w:rPr>
              <w:t>Ребята</w:t>
            </w:r>
            <w:r w:rsidR="00DA0881"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Pr="00C02C5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люди каких профессий придумали транспорт? Начертили чертежи? Собрали транспорт?</w:t>
            </w:r>
          </w:p>
          <w:p w14:paraId="1CB64F3A" w14:textId="2A4BD399" w:rsidR="00C02C50" w:rsidRDefault="00C02C50" w:rsidP="00280158">
            <w:pPr>
              <w:shd w:val="clear" w:color="auto" w:fill="FFFFFF"/>
              <w:spacing w:line="120" w:lineRule="atLeast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900A8">
              <w:rPr>
                <w:rFonts w:ascii="Times New Roman" w:eastAsia="Times New Roman" w:hAnsi="Times New Roman"/>
                <w:b/>
                <w:sz w:val="24"/>
                <w:szCs w:val="24"/>
              </w:rPr>
              <w:t>Д</w:t>
            </w:r>
            <w:r w:rsidR="00E900A8" w:rsidRPr="00E900A8">
              <w:rPr>
                <w:rFonts w:ascii="Times New Roman" w:eastAsia="Times New Roman" w:hAnsi="Times New Roman"/>
                <w:b/>
                <w:sz w:val="24"/>
                <w:szCs w:val="24"/>
              </w:rPr>
              <w:t>ети</w:t>
            </w:r>
            <w:r w:rsidRPr="00E900A8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ученые, инженеры, рабочие-сборщики, токари, слесари…</w:t>
            </w:r>
          </w:p>
          <w:p w14:paraId="2EEDDB0A" w14:textId="733B9019" w:rsidR="00C02C50" w:rsidRPr="00C02C50" w:rsidRDefault="00C02C50" w:rsidP="00280158">
            <w:pPr>
              <w:shd w:val="clear" w:color="auto" w:fill="FFFFFF"/>
              <w:spacing w:line="120" w:lineRule="atLeast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02C50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Воспитатель: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правильно все эти люди работают на разных заводах… </w:t>
            </w:r>
            <w:r w:rsidR="003D50A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Конечно, мы с вами не можем быстро превратиться в людей этих профессий, так как для этого нужно </w:t>
            </w:r>
            <w:r w:rsidR="00E900A8">
              <w:rPr>
                <w:rFonts w:ascii="Times New Roman" w:eastAsia="Times New Roman" w:hAnsi="Times New Roman"/>
                <w:bCs/>
                <w:sz w:val="24"/>
                <w:szCs w:val="24"/>
              </w:rPr>
              <w:t>много</w:t>
            </w:r>
            <w:r w:rsidR="003D50A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учиться. Но все-таки мы можем немножечко приблизиться к этим профессиям</w:t>
            </w:r>
            <w:r w:rsidR="0035076C">
              <w:rPr>
                <w:rFonts w:ascii="Times New Roman" w:eastAsia="Times New Roman" w:hAnsi="Times New Roman"/>
                <w:bCs/>
                <w:sz w:val="24"/>
                <w:szCs w:val="24"/>
              </w:rPr>
              <w:t>,</w:t>
            </w:r>
            <w:r w:rsidR="003D50A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собрав транспорт из </w:t>
            </w:r>
            <w:proofErr w:type="spellStart"/>
            <w:r w:rsidR="003D50AD">
              <w:rPr>
                <w:rFonts w:ascii="Times New Roman" w:eastAsia="Times New Roman" w:hAnsi="Times New Roman"/>
                <w:bCs/>
                <w:sz w:val="24"/>
                <w:szCs w:val="24"/>
              </w:rPr>
              <w:t>лего</w:t>
            </w:r>
            <w:proofErr w:type="spellEnd"/>
            <w:r w:rsidR="0035076C">
              <w:rPr>
                <w:rFonts w:ascii="Times New Roman" w:eastAsia="Times New Roman" w:hAnsi="Times New Roman"/>
                <w:bCs/>
                <w:sz w:val="24"/>
                <w:szCs w:val="24"/>
              </w:rPr>
              <w:t>-</w:t>
            </w:r>
            <w:r w:rsidR="003D50A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конструктора.</w:t>
            </w:r>
          </w:p>
          <w:p w14:paraId="2EDA8C76" w14:textId="6D9ED47B" w:rsidR="003D50AD" w:rsidRDefault="003D50AD" w:rsidP="003D50A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Дети перемещаются в конструкторское бюро. Становятся «инженерами».</w:t>
            </w:r>
            <w:r w:rsidRPr="00BA0B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 каждой </w:t>
            </w:r>
            <w:r w:rsidR="002951FA">
              <w:rPr>
                <w:rFonts w:ascii="Times New Roman" w:hAnsi="Times New Roman" w:cs="Times New Roman"/>
                <w:i/>
                <w:sz w:val="24"/>
                <w:szCs w:val="24"/>
              </w:rPr>
              <w:t>пары на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951FA">
              <w:rPr>
                <w:rFonts w:ascii="Times New Roman" w:hAnsi="Times New Roman" w:cs="Times New Roman"/>
                <w:i/>
                <w:sz w:val="24"/>
                <w:szCs w:val="24"/>
              </w:rPr>
              <w:t>столах картинки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A0BBE">
              <w:rPr>
                <w:rFonts w:ascii="Times New Roman" w:hAnsi="Times New Roman" w:cs="Times New Roman"/>
                <w:i/>
                <w:sz w:val="24"/>
                <w:szCs w:val="24"/>
              </w:rPr>
              <w:t>одного из видов транспорт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а.</w:t>
            </w:r>
            <w:r w:rsidR="008D09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014A6B3F" w14:textId="3DBAF0F9" w:rsidR="00E900A8" w:rsidRPr="008D0900" w:rsidRDefault="00E900A8" w:rsidP="003D50AD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3EB6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(дети выбирают жетон определенного цвета и расходятся по командам</w:t>
            </w:r>
            <w:r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:</w:t>
            </w:r>
            <w:r w:rsidRPr="00613EB6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 xml:space="preserve"> синяя фишка</w:t>
            </w:r>
            <w:r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-</w:t>
            </w:r>
            <w:r w:rsidRPr="00613EB6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 xml:space="preserve"> водный транспорт, белая</w:t>
            </w:r>
            <w:r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-</w:t>
            </w:r>
            <w:r w:rsidRPr="00613EB6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 xml:space="preserve"> воздушный, зеленая</w:t>
            </w:r>
            <w:r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-</w:t>
            </w:r>
            <w:r w:rsidRPr="00613EB6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 xml:space="preserve"> наземный</w:t>
            </w:r>
            <w:r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;)</w:t>
            </w:r>
          </w:p>
          <w:p w14:paraId="53D7F88D" w14:textId="05B8888B" w:rsidR="003D50AD" w:rsidRDefault="005C06F8" w:rsidP="003D50AD">
            <w:pPr>
              <w:pStyle w:val="c1"/>
              <w:spacing w:before="0" w:beforeAutospacing="0" w:after="0" w:afterAutospacing="0"/>
            </w:pPr>
            <w:r w:rsidRPr="007B06D4">
              <w:rPr>
                <w:b/>
                <w:bCs/>
              </w:rPr>
              <w:t>В</w:t>
            </w:r>
            <w:r w:rsidR="007B06D4" w:rsidRPr="007B06D4">
              <w:rPr>
                <w:b/>
                <w:bCs/>
              </w:rPr>
              <w:t>оспитатель</w:t>
            </w:r>
            <w:r w:rsidR="002951FA" w:rsidRPr="007B06D4">
              <w:rPr>
                <w:b/>
                <w:bCs/>
              </w:rPr>
              <w:t>:</w:t>
            </w:r>
            <w:r w:rsidR="002951FA">
              <w:t xml:space="preserve"> ну</w:t>
            </w:r>
            <w:r w:rsidR="003D50AD">
              <w:t xml:space="preserve"> что готовы? М</w:t>
            </w:r>
            <w:r w:rsidR="003D50AD" w:rsidRPr="00BA0BBE">
              <w:t>ожно начинать сборку</w:t>
            </w:r>
            <w:r w:rsidR="003D50AD">
              <w:t xml:space="preserve">. </w:t>
            </w:r>
          </w:p>
          <w:p w14:paraId="007D2767" w14:textId="5B75DE24" w:rsidR="003D50AD" w:rsidRDefault="003D50AD" w:rsidP="003D50AD">
            <w:pPr>
              <w:pStyle w:val="c1"/>
              <w:spacing w:before="0" w:beforeAutospacing="0" w:after="0" w:afterAutospacing="0"/>
            </w:pPr>
            <w:r>
              <w:t>Но, сначала разомнем наши пальчики.</w:t>
            </w:r>
          </w:p>
          <w:p w14:paraId="5C5D5B14" w14:textId="77777777" w:rsidR="003D50AD" w:rsidRPr="00526292" w:rsidRDefault="003D50AD" w:rsidP="003D50AD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2629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Пальчиковая гимнастика</w:t>
            </w:r>
          </w:p>
          <w:p w14:paraId="047C051B" w14:textId="355C14AB" w:rsidR="003D50AD" w:rsidRPr="00BA0BBE" w:rsidRDefault="003D50AD" w:rsidP="003D5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BBE">
              <w:rPr>
                <w:rFonts w:ascii="Times New Roman" w:hAnsi="Times New Roman" w:cs="Times New Roman"/>
                <w:sz w:val="24"/>
                <w:szCs w:val="24"/>
              </w:rPr>
              <w:t>Будем пальчики сгибать-</w:t>
            </w:r>
          </w:p>
          <w:p w14:paraId="24DC9EE6" w14:textId="77777777" w:rsidR="003D50AD" w:rsidRPr="00BA0BBE" w:rsidRDefault="003D50AD" w:rsidP="003D5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BBE">
              <w:rPr>
                <w:rFonts w:ascii="Times New Roman" w:hAnsi="Times New Roman" w:cs="Times New Roman"/>
                <w:sz w:val="24"/>
                <w:szCs w:val="24"/>
              </w:rPr>
              <w:t>Будем транспорт называть:</w:t>
            </w:r>
          </w:p>
          <w:p w14:paraId="3EC898F9" w14:textId="77777777" w:rsidR="003D50AD" w:rsidRPr="00BA0BBE" w:rsidRDefault="003D50AD" w:rsidP="003D5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BB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и вертолет, </w:t>
            </w:r>
          </w:p>
          <w:p w14:paraId="30A163DF" w14:textId="77777777" w:rsidR="003D50AD" w:rsidRPr="00BA0BBE" w:rsidRDefault="003D50AD" w:rsidP="003D5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BBE">
              <w:rPr>
                <w:rFonts w:ascii="Times New Roman" w:hAnsi="Times New Roman" w:cs="Times New Roman"/>
                <w:sz w:val="24"/>
                <w:szCs w:val="24"/>
              </w:rPr>
              <w:t>Трамвай, метро и самолет.</w:t>
            </w:r>
          </w:p>
          <w:p w14:paraId="3A812C91" w14:textId="77777777" w:rsidR="003D50AD" w:rsidRPr="00BA0BBE" w:rsidRDefault="003D50AD" w:rsidP="003D5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BBE">
              <w:rPr>
                <w:rFonts w:ascii="Times New Roman" w:hAnsi="Times New Roman" w:cs="Times New Roman"/>
                <w:sz w:val="24"/>
                <w:szCs w:val="24"/>
              </w:rPr>
              <w:t>Пять пальцев мы в кулак зажали,</w:t>
            </w:r>
          </w:p>
          <w:p w14:paraId="08978641" w14:textId="50F7F7C2" w:rsidR="003D50AD" w:rsidRDefault="003D50AD" w:rsidP="003D5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BBE">
              <w:rPr>
                <w:rFonts w:ascii="Times New Roman" w:hAnsi="Times New Roman" w:cs="Times New Roman"/>
                <w:sz w:val="24"/>
                <w:szCs w:val="24"/>
              </w:rPr>
              <w:t>Пять видов транспорта назвали.</w:t>
            </w:r>
          </w:p>
          <w:p w14:paraId="2B04A17E" w14:textId="22295363" w:rsidR="005C06F8" w:rsidRDefault="005C06F8" w:rsidP="005C06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0B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Дети из конструктора </w:t>
            </w:r>
            <w:proofErr w:type="spellStart"/>
            <w:r w:rsidRPr="00BA0BBE">
              <w:rPr>
                <w:rFonts w:ascii="Times New Roman" w:hAnsi="Times New Roman" w:cs="Times New Roman"/>
                <w:i/>
                <w:sz w:val="24"/>
                <w:szCs w:val="24"/>
              </w:rPr>
              <w:t>лего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собирают свои постройки.</w:t>
            </w:r>
            <w:r w:rsidR="00DE3A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951F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Воспитатель </w:t>
            </w:r>
            <w:r w:rsidR="002951FA" w:rsidRPr="00BA0BBE">
              <w:rPr>
                <w:rFonts w:ascii="Times New Roman" w:hAnsi="Times New Roman" w:cs="Times New Roman"/>
                <w:i/>
                <w:sz w:val="24"/>
                <w:szCs w:val="24"/>
              </w:rPr>
              <w:t>при</w:t>
            </w:r>
            <w:r w:rsidRPr="00BA0B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необходимости помогает детям, спрашивает из каких деталей они ст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BA0BBE">
              <w:rPr>
                <w:rFonts w:ascii="Times New Roman" w:hAnsi="Times New Roman" w:cs="Times New Roman"/>
                <w:i/>
                <w:sz w:val="24"/>
                <w:szCs w:val="24"/>
              </w:rPr>
              <w:t>оят.</w:t>
            </w:r>
          </w:p>
          <w:p w14:paraId="043228ED" w14:textId="2A51ECD8" w:rsidR="005C06F8" w:rsidRDefault="005C06F8" w:rsidP="005C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6D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</w:t>
            </w:r>
            <w:r w:rsidR="007B06D4" w:rsidRPr="007B06D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оспитатель</w:t>
            </w:r>
            <w:r w:rsidRPr="007B06D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:</w:t>
            </w:r>
            <w:r w:rsidRPr="00BA0B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A0BBE">
              <w:rPr>
                <w:rFonts w:ascii="Times New Roman" w:hAnsi="Times New Roman" w:cs="Times New Roman"/>
                <w:sz w:val="24"/>
                <w:szCs w:val="24"/>
              </w:rPr>
              <w:t xml:space="preserve">готовые постройки вы можете </w:t>
            </w:r>
            <w:r w:rsidR="002951FA" w:rsidRPr="00BA0BBE">
              <w:rPr>
                <w:rFonts w:ascii="Times New Roman" w:hAnsi="Times New Roman" w:cs="Times New Roman"/>
                <w:sz w:val="24"/>
                <w:szCs w:val="24"/>
              </w:rPr>
              <w:t xml:space="preserve">поместить </w:t>
            </w:r>
            <w:r w:rsidR="00AE1CF7">
              <w:rPr>
                <w:rFonts w:ascii="Times New Roman" w:hAnsi="Times New Roman" w:cs="Times New Roman"/>
                <w:sz w:val="24"/>
                <w:szCs w:val="24"/>
              </w:rPr>
              <w:t>на стол</w:t>
            </w:r>
            <w:r w:rsidRPr="00BA0BBE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2951FA" w:rsidRPr="00BA0BBE">
              <w:rPr>
                <w:rFonts w:ascii="Times New Roman" w:hAnsi="Times New Roman" w:cs="Times New Roman"/>
                <w:sz w:val="24"/>
                <w:szCs w:val="24"/>
              </w:rPr>
              <w:t>символом вода</w:t>
            </w:r>
            <w:r w:rsidRPr="00BA0BBE">
              <w:rPr>
                <w:rFonts w:ascii="Times New Roman" w:hAnsi="Times New Roman" w:cs="Times New Roman"/>
                <w:sz w:val="24"/>
                <w:szCs w:val="24"/>
              </w:rPr>
              <w:t>, земля, воздух и объяснить почему?</w:t>
            </w:r>
          </w:p>
          <w:p w14:paraId="0F1A6F04" w14:textId="5FAE3F09" w:rsidR="005C06F8" w:rsidRDefault="005C06F8" w:rsidP="005C06F8">
            <w:pPr>
              <w:pStyle w:val="c1"/>
              <w:spacing w:before="0" w:beforeAutospacing="0" w:after="0" w:afterAutospacing="0"/>
              <w:rPr>
                <w:rStyle w:val="c0"/>
              </w:rPr>
            </w:pPr>
          </w:p>
          <w:p w14:paraId="3AB51895" w14:textId="4B56FB02" w:rsidR="00F94DAF" w:rsidRDefault="00F94DAF" w:rsidP="005C06F8">
            <w:pPr>
              <w:pStyle w:val="c1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Лего- умная игра,</w:t>
            </w:r>
          </w:p>
          <w:p w14:paraId="62E84B60" w14:textId="2D0B1619" w:rsidR="00F94DAF" w:rsidRDefault="00F94DAF" w:rsidP="005C06F8">
            <w:pPr>
              <w:pStyle w:val="c1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Завлекательна, хитра</w:t>
            </w:r>
          </w:p>
          <w:p w14:paraId="1D5B78BA" w14:textId="44BFD05A" w:rsidR="00F94DAF" w:rsidRDefault="00F94DAF" w:rsidP="005C06F8">
            <w:pPr>
              <w:pStyle w:val="c1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Интересно здесь играть</w:t>
            </w:r>
          </w:p>
          <w:p w14:paraId="0DA8F2AD" w14:textId="47ACF35A" w:rsidR="00F94DAF" w:rsidRDefault="00F94DAF" w:rsidP="005C06F8">
            <w:pPr>
              <w:pStyle w:val="c1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Строить, составлять, искать!</w:t>
            </w:r>
          </w:p>
          <w:p w14:paraId="51009DC2" w14:textId="69EDE519" w:rsidR="00F94DAF" w:rsidRDefault="00F94DAF" w:rsidP="005C06F8">
            <w:pPr>
              <w:pStyle w:val="c1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Приглашаем всех друзей</w:t>
            </w:r>
          </w:p>
          <w:p w14:paraId="667AD42F" w14:textId="7E7970BD" w:rsidR="00F94DAF" w:rsidRDefault="00F94DAF" w:rsidP="005C06F8">
            <w:pPr>
              <w:pStyle w:val="c1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Лего собирать скорей.</w:t>
            </w:r>
          </w:p>
          <w:p w14:paraId="13E6EE2F" w14:textId="507C2526" w:rsidR="00F94DAF" w:rsidRDefault="00F94DAF" w:rsidP="005C06F8">
            <w:pPr>
              <w:pStyle w:val="c1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Тут и взрослым интересно:</w:t>
            </w:r>
          </w:p>
          <w:p w14:paraId="45AA11ED" w14:textId="6930E088" w:rsidR="00F94DAF" w:rsidRDefault="00F94DAF" w:rsidP="005C06F8">
            <w:pPr>
              <w:pStyle w:val="c1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 xml:space="preserve">В </w:t>
            </w:r>
            <w:proofErr w:type="spellStart"/>
            <w:r>
              <w:rPr>
                <w:rStyle w:val="c0"/>
              </w:rPr>
              <w:t>лего</w:t>
            </w:r>
            <w:proofErr w:type="spellEnd"/>
            <w:r>
              <w:rPr>
                <w:rStyle w:val="c0"/>
              </w:rPr>
              <w:t xml:space="preserve"> поиграть полезно.</w:t>
            </w:r>
          </w:p>
          <w:p w14:paraId="1322A118" w14:textId="77777777" w:rsidR="00F94DAF" w:rsidRDefault="00F94DAF" w:rsidP="005C06F8">
            <w:pPr>
              <w:pStyle w:val="c1"/>
              <w:spacing w:before="0" w:beforeAutospacing="0" w:after="0" w:afterAutospacing="0"/>
              <w:rPr>
                <w:rStyle w:val="c0"/>
              </w:rPr>
            </w:pPr>
          </w:p>
          <w:p w14:paraId="78B8CCBD" w14:textId="16ACC25C" w:rsidR="005C06F8" w:rsidRDefault="002951FA" w:rsidP="005C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6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7B06D4" w:rsidRPr="007B06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оспитатель</w:t>
            </w:r>
            <w:r w:rsidRPr="007B06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BA0BBE">
              <w:rPr>
                <w:rFonts w:ascii="Times New Roman" w:hAnsi="Times New Roman" w:cs="Times New Roman"/>
                <w:sz w:val="24"/>
                <w:szCs w:val="24"/>
              </w:rPr>
              <w:t xml:space="preserve"> Мы</w:t>
            </w:r>
            <w:r w:rsidR="005C06F8" w:rsidRPr="00BA0BBE">
              <w:rPr>
                <w:rFonts w:ascii="Times New Roman" w:hAnsi="Times New Roman" w:cs="Times New Roman"/>
                <w:sz w:val="24"/>
                <w:szCs w:val="24"/>
              </w:rPr>
              <w:t xml:space="preserve"> построили транспорт, а сейчас </w:t>
            </w:r>
            <w:r w:rsidR="005C06F8" w:rsidRPr="00E26D74">
              <w:rPr>
                <w:rFonts w:ascii="Times New Roman" w:hAnsi="Times New Roman" w:cs="Times New Roman"/>
                <w:sz w:val="24"/>
                <w:szCs w:val="24"/>
              </w:rPr>
              <w:t>испытатели</w:t>
            </w:r>
            <w:r w:rsidR="005C06F8" w:rsidRPr="00BA0BBE">
              <w:rPr>
                <w:rFonts w:ascii="Times New Roman" w:hAnsi="Times New Roman" w:cs="Times New Roman"/>
                <w:sz w:val="24"/>
                <w:szCs w:val="24"/>
              </w:rPr>
              <w:t xml:space="preserve"> будут его испытывать, проверять исправность.</w:t>
            </w:r>
          </w:p>
          <w:p w14:paraId="111337D0" w14:textId="77777777" w:rsidR="00F94DAF" w:rsidRDefault="005C06F8" w:rsidP="005C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Ребята подготовительной группы</w:t>
            </w:r>
            <w:r w:rsidR="002951FA">
              <w:rPr>
                <w:rFonts w:ascii="Times New Roman" w:hAnsi="Times New Roman" w:cs="Times New Roman"/>
                <w:sz w:val="24"/>
                <w:szCs w:val="24"/>
              </w:rPr>
              <w:t xml:space="preserve"> составят звуковые схемы</w:t>
            </w:r>
            <w:r w:rsidR="008D0900">
              <w:rPr>
                <w:rFonts w:ascii="Times New Roman" w:hAnsi="Times New Roman" w:cs="Times New Roman"/>
                <w:sz w:val="24"/>
                <w:szCs w:val="24"/>
              </w:rPr>
              <w:t xml:space="preserve"> слов</w:t>
            </w:r>
            <w:r w:rsidR="002951FA">
              <w:rPr>
                <w:rFonts w:ascii="Times New Roman" w:hAnsi="Times New Roman" w:cs="Times New Roman"/>
                <w:sz w:val="24"/>
                <w:szCs w:val="24"/>
              </w:rPr>
              <w:t xml:space="preserve"> из кубиков </w:t>
            </w:r>
            <w:proofErr w:type="spellStart"/>
            <w:r w:rsidR="002951FA">
              <w:rPr>
                <w:rFonts w:ascii="Times New Roman" w:hAnsi="Times New Roman" w:cs="Times New Roman"/>
                <w:sz w:val="24"/>
                <w:szCs w:val="24"/>
              </w:rPr>
              <w:t>лего</w:t>
            </w:r>
            <w:proofErr w:type="spellEnd"/>
            <w:r w:rsidR="002951F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EFAC504" w14:textId="328AC779" w:rsidR="002951FA" w:rsidRDefault="002951FA" w:rsidP="005C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с ребятами старшей подгруппы мы поиграем. </w:t>
            </w:r>
          </w:p>
          <w:p w14:paraId="11BE764A" w14:textId="24941F98" w:rsidR="005C06F8" w:rsidRPr="002951FA" w:rsidRDefault="002951FA" w:rsidP="005C06F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r w:rsidRPr="002951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«Закончи предложение»</w:t>
            </w:r>
          </w:p>
          <w:p w14:paraId="7088CF12" w14:textId="79841D39" w:rsidR="002951FA" w:rsidRDefault="007B06D4" w:rsidP="00295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3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951FA" w:rsidRPr="00BA0BBE">
              <w:rPr>
                <w:rFonts w:ascii="Times New Roman" w:hAnsi="Times New Roman" w:cs="Times New Roman"/>
                <w:sz w:val="24"/>
                <w:szCs w:val="24"/>
              </w:rPr>
              <w:t xml:space="preserve">Самолет </w:t>
            </w:r>
            <w:r w:rsidR="002951FA">
              <w:rPr>
                <w:rFonts w:ascii="Times New Roman" w:hAnsi="Times New Roman" w:cs="Times New Roman"/>
                <w:sz w:val="24"/>
                <w:szCs w:val="24"/>
              </w:rPr>
              <w:t>с земли (что сделал?) …</w:t>
            </w:r>
          </w:p>
          <w:p w14:paraId="05FD1750" w14:textId="77777777" w:rsidR="002951FA" w:rsidRDefault="002951FA" w:rsidP="002951FA">
            <w:pPr>
              <w:pStyle w:val="c1"/>
              <w:spacing w:before="0" w:beforeAutospacing="0" w:after="0" w:afterAutospacing="0"/>
              <w:rPr>
                <w:rStyle w:val="c0"/>
                <w:i/>
              </w:rPr>
            </w:pPr>
            <w:r w:rsidRPr="00D02352">
              <w:rPr>
                <w:rStyle w:val="c0"/>
                <w:b/>
                <w:bCs/>
              </w:rPr>
              <w:t>Д</w:t>
            </w:r>
            <w:r>
              <w:rPr>
                <w:rStyle w:val="c0"/>
              </w:rPr>
              <w:t xml:space="preserve">: взлетел </w:t>
            </w:r>
            <w:r w:rsidRPr="00033861">
              <w:rPr>
                <w:rStyle w:val="c0"/>
                <w:i/>
              </w:rPr>
              <w:t>(по</w:t>
            </w:r>
            <w:r>
              <w:rPr>
                <w:rStyle w:val="c0"/>
                <w:i/>
              </w:rPr>
              <w:t>каз)</w:t>
            </w:r>
          </w:p>
          <w:p w14:paraId="4B7CD7BB" w14:textId="49D13251" w:rsidR="002951FA" w:rsidRDefault="007B06D4" w:rsidP="00295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3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951FA" w:rsidRPr="00BA0BBE">
              <w:rPr>
                <w:rFonts w:ascii="Times New Roman" w:hAnsi="Times New Roman" w:cs="Times New Roman"/>
                <w:sz w:val="24"/>
                <w:szCs w:val="24"/>
              </w:rPr>
              <w:t xml:space="preserve">Самолет через речку (что </w:t>
            </w:r>
            <w:r w:rsidR="002951FA">
              <w:rPr>
                <w:rFonts w:ascii="Times New Roman" w:hAnsi="Times New Roman" w:cs="Times New Roman"/>
                <w:sz w:val="24"/>
                <w:szCs w:val="24"/>
              </w:rPr>
              <w:t>сделал?) …</w:t>
            </w:r>
          </w:p>
          <w:p w14:paraId="72998AF7" w14:textId="6DFE7D5A" w:rsidR="002951FA" w:rsidRDefault="002951FA" w:rsidP="002951FA">
            <w:pPr>
              <w:pStyle w:val="c1"/>
              <w:spacing w:before="0" w:beforeAutospacing="0" w:after="0" w:afterAutospacing="0"/>
              <w:rPr>
                <w:rStyle w:val="c0"/>
                <w:i/>
              </w:rPr>
            </w:pPr>
            <w:r w:rsidRPr="00D02352">
              <w:rPr>
                <w:rStyle w:val="c0"/>
                <w:b/>
                <w:bCs/>
              </w:rPr>
              <w:t>Д</w:t>
            </w:r>
            <w:r>
              <w:rPr>
                <w:rStyle w:val="c0"/>
              </w:rPr>
              <w:t xml:space="preserve">: </w:t>
            </w:r>
            <w:r w:rsidR="00F94BBD">
              <w:rPr>
                <w:rStyle w:val="c0"/>
              </w:rPr>
              <w:t>перелетел</w:t>
            </w:r>
            <w:r>
              <w:rPr>
                <w:rStyle w:val="c0"/>
              </w:rPr>
              <w:t xml:space="preserve"> </w:t>
            </w:r>
            <w:r w:rsidRPr="00033861">
              <w:rPr>
                <w:rStyle w:val="c0"/>
                <w:i/>
              </w:rPr>
              <w:t>(по</w:t>
            </w:r>
            <w:r>
              <w:rPr>
                <w:rStyle w:val="c0"/>
                <w:i/>
              </w:rPr>
              <w:t>каз)</w:t>
            </w:r>
          </w:p>
          <w:p w14:paraId="61D4DB7F" w14:textId="13198931" w:rsidR="002951FA" w:rsidRDefault="007B06D4" w:rsidP="00295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3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951FA" w:rsidRPr="00BA0BBE">
              <w:rPr>
                <w:rFonts w:ascii="Times New Roman" w:hAnsi="Times New Roman" w:cs="Times New Roman"/>
                <w:sz w:val="24"/>
                <w:szCs w:val="24"/>
              </w:rPr>
              <w:t xml:space="preserve">Самолет на </w:t>
            </w:r>
            <w:r w:rsidR="002951FA">
              <w:rPr>
                <w:rFonts w:ascii="Times New Roman" w:hAnsi="Times New Roman" w:cs="Times New Roman"/>
                <w:sz w:val="24"/>
                <w:szCs w:val="24"/>
              </w:rPr>
              <w:t>землю (что сделал?) …</w:t>
            </w:r>
          </w:p>
          <w:p w14:paraId="12CE28C8" w14:textId="77777777" w:rsidR="002951FA" w:rsidRDefault="002951FA" w:rsidP="002951FA">
            <w:pPr>
              <w:pStyle w:val="c1"/>
              <w:spacing w:before="0" w:beforeAutospacing="0" w:after="0" w:afterAutospacing="0"/>
              <w:rPr>
                <w:rStyle w:val="c0"/>
              </w:rPr>
            </w:pPr>
            <w:r w:rsidRPr="00D02352">
              <w:rPr>
                <w:rStyle w:val="c0"/>
                <w:b/>
                <w:bCs/>
              </w:rPr>
              <w:t>Д</w:t>
            </w:r>
            <w:r>
              <w:rPr>
                <w:rStyle w:val="c0"/>
              </w:rPr>
              <w:t xml:space="preserve">: приземлился </w:t>
            </w:r>
          </w:p>
          <w:p w14:paraId="10FDFED1" w14:textId="7C9BD37B" w:rsidR="002951FA" w:rsidRPr="00BA0BBE" w:rsidRDefault="007B06D4" w:rsidP="00295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352">
              <w:rPr>
                <w:rStyle w:val="c0"/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2951FA" w:rsidRPr="00FA3FE1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:</w:t>
            </w:r>
            <w:r w:rsidR="002951FA" w:rsidRPr="00BA0BBE">
              <w:rPr>
                <w:rFonts w:ascii="Times New Roman" w:hAnsi="Times New Roman" w:cs="Times New Roman"/>
                <w:sz w:val="24"/>
                <w:szCs w:val="24"/>
              </w:rPr>
              <w:t xml:space="preserve"> Испытание самолета прошло успешно. </w:t>
            </w:r>
          </w:p>
          <w:p w14:paraId="6F8EA5E1" w14:textId="77777777" w:rsidR="00AE1CF7" w:rsidRDefault="002951FA" w:rsidP="00295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13D7AEA" w14:textId="098BE2A1" w:rsidR="002951FA" w:rsidRPr="006D55F6" w:rsidRDefault="002951FA" w:rsidP="002951FA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6D55F6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Закончи предложение, изменяя слово плыть:</w:t>
            </w:r>
          </w:p>
          <w:p w14:paraId="0EA15786" w14:textId="6BFBF2FA" w:rsidR="002951FA" w:rsidRDefault="007B06D4" w:rsidP="00295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3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t xml:space="preserve">: </w:t>
            </w:r>
            <w:r w:rsidR="002951FA" w:rsidRPr="00BA0BBE">
              <w:rPr>
                <w:rFonts w:ascii="Times New Roman" w:hAnsi="Times New Roman" w:cs="Times New Roman"/>
                <w:sz w:val="24"/>
                <w:szCs w:val="24"/>
              </w:rPr>
              <w:t xml:space="preserve">Корабль от берега (что сделал?) </w:t>
            </w:r>
            <w:r w:rsidR="002951F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586F6CD1" w14:textId="77777777" w:rsidR="002951FA" w:rsidRPr="00CC2840" w:rsidRDefault="002951FA" w:rsidP="002951FA">
            <w:pPr>
              <w:pStyle w:val="c1"/>
              <w:spacing w:before="0" w:beforeAutospacing="0" w:after="0" w:afterAutospacing="0"/>
              <w:rPr>
                <w:rStyle w:val="c0"/>
              </w:rPr>
            </w:pPr>
            <w:r w:rsidRPr="00D02352">
              <w:rPr>
                <w:rStyle w:val="c0"/>
                <w:b/>
                <w:bCs/>
              </w:rPr>
              <w:t>Д</w:t>
            </w:r>
            <w:r w:rsidRPr="00CC2840">
              <w:rPr>
                <w:rStyle w:val="c0"/>
              </w:rPr>
              <w:t>: отплыл</w:t>
            </w:r>
          </w:p>
          <w:p w14:paraId="5EA77476" w14:textId="2AFE0258" w:rsidR="002951FA" w:rsidRDefault="007B06D4" w:rsidP="00295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3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t xml:space="preserve">: </w:t>
            </w:r>
            <w:r w:rsidR="002951FA" w:rsidRPr="00BA0BBE">
              <w:rPr>
                <w:rFonts w:ascii="Times New Roman" w:hAnsi="Times New Roman" w:cs="Times New Roman"/>
                <w:sz w:val="24"/>
                <w:szCs w:val="24"/>
              </w:rPr>
              <w:t>Корабль мимо маяка (что сделал</w:t>
            </w:r>
            <w:r w:rsidR="004A0E73" w:rsidRPr="00BA0BBE">
              <w:rPr>
                <w:rFonts w:ascii="Times New Roman" w:hAnsi="Times New Roman" w:cs="Times New Roman"/>
                <w:sz w:val="24"/>
                <w:szCs w:val="24"/>
              </w:rPr>
              <w:t>?)</w:t>
            </w:r>
            <w:r w:rsidR="004A0E73">
              <w:rPr>
                <w:rFonts w:ascii="Times New Roman" w:hAnsi="Times New Roman" w:cs="Times New Roman"/>
                <w:sz w:val="24"/>
                <w:szCs w:val="24"/>
              </w:rPr>
              <w:t xml:space="preserve"> …</w:t>
            </w:r>
            <w:r w:rsidR="002951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45B8A10" w14:textId="77777777" w:rsidR="002951FA" w:rsidRPr="00CC2840" w:rsidRDefault="002951FA" w:rsidP="002951FA">
            <w:pPr>
              <w:pStyle w:val="c1"/>
              <w:spacing w:before="0" w:beforeAutospacing="0" w:after="0" w:afterAutospacing="0"/>
              <w:rPr>
                <w:rStyle w:val="c0"/>
              </w:rPr>
            </w:pPr>
            <w:r w:rsidRPr="00D02352">
              <w:rPr>
                <w:rStyle w:val="c0"/>
                <w:b/>
                <w:bCs/>
              </w:rPr>
              <w:t>Д</w:t>
            </w:r>
            <w:r w:rsidRPr="00CC2840">
              <w:rPr>
                <w:rStyle w:val="c0"/>
              </w:rPr>
              <w:t>:</w:t>
            </w:r>
            <w:r>
              <w:rPr>
                <w:rStyle w:val="c0"/>
              </w:rPr>
              <w:t xml:space="preserve"> </w:t>
            </w:r>
            <w:r w:rsidRPr="00CC2840">
              <w:rPr>
                <w:rStyle w:val="c0"/>
              </w:rPr>
              <w:t>проплыл</w:t>
            </w:r>
          </w:p>
          <w:p w14:paraId="592BC954" w14:textId="52DDE730" w:rsidR="002951FA" w:rsidRDefault="007B06D4" w:rsidP="00295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3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t xml:space="preserve">: </w:t>
            </w:r>
            <w:r w:rsidR="002951FA" w:rsidRPr="00BA0BBE">
              <w:rPr>
                <w:rFonts w:ascii="Times New Roman" w:hAnsi="Times New Roman" w:cs="Times New Roman"/>
                <w:sz w:val="24"/>
                <w:szCs w:val="24"/>
              </w:rPr>
              <w:t xml:space="preserve">Корабль к берегу (что сделал?) </w:t>
            </w:r>
            <w:r w:rsidR="002951F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5B965AB5" w14:textId="79373FB4" w:rsidR="002951FA" w:rsidRPr="002951FA" w:rsidRDefault="002951FA" w:rsidP="002951FA">
            <w:pPr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D02352">
              <w:rPr>
                <w:rStyle w:val="c0"/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  <w:r w:rsidRPr="002951FA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: причалил</w:t>
            </w:r>
          </w:p>
          <w:p w14:paraId="7403B0AA" w14:textId="6AD971A2" w:rsidR="002951FA" w:rsidRDefault="007B06D4" w:rsidP="004A0E73">
            <w:pPr>
              <w:pStyle w:val="c1"/>
              <w:spacing w:before="0" w:beforeAutospacing="0" w:after="0" w:afterAutospacing="0"/>
            </w:pPr>
            <w:r w:rsidRPr="00D02352">
              <w:rPr>
                <w:b/>
                <w:bCs/>
              </w:rPr>
              <w:t>В</w:t>
            </w:r>
            <w:r w:rsidR="002951FA">
              <w:t xml:space="preserve">: </w:t>
            </w:r>
            <w:r w:rsidR="002951FA" w:rsidRPr="00BA0BBE">
              <w:t xml:space="preserve">Испытание самолета прошло успешно. </w:t>
            </w:r>
          </w:p>
          <w:p w14:paraId="32E939C1" w14:textId="77777777" w:rsidR="00AE1CF7" w:rsidRPr="00BA0BBE" w:rsidRDefault="00AE1CF7" w:rsidP="004A0E73">
            <w:pPr>
              <w:pStyle w:val="c1"/>
              <w:spacing w:before="0" w:beforeAutospacing="0" w:after="0" w:afterAutospacing="0"/>
            </w:pPr>
          </w:p>
          <w:p w14:paraId="4C9D604B" w14:textId="46726872" w:rsidR="002951FA" w:rsidRPr="00095B0B" w:rsidRDefault="002951FA" w:rsidP="002951F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5B0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Закончи предложения, изменяя слово ехать</w:t>
            </w:r>
            <w:r w:rsidRPr="00095B0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14:paraId="4C8404DF" w14:textId="7DE133FA" w:rsidR="002951FA" w:rsidRDefault="007B06D4" w:rsidP="00295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3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951FA" w:rsidRPr="00BA0BB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из гаража (Что сделал?) </w:t>
            </w:r>
            <w:r w:rsidR="002951F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7E2EFFF2" w14:textId="77777777" w:rsidR="002951FA" w:rsidRDefault="002951FA" w:rsidP="002951FA">
            <w:pPr>
              <w:pStyle w:val="c1"/>
              <w:spacing w:before="0" w:beforeAutospacing="0" w:after="0" w:afterAutospacing="0"/>
              <w:rPr>
                <w:rStyle w:val="c0"/>
              </w:rPr>
            </w:pPr>
            <w:r w:rsidRPr="00D02352">
              <w:rPr>
                <w:rStyle w:val="c0"/>
                <w:b/>
                <w:bCs/>
              </w:rPr>
              <w:t>Д</w:t>
            </w:r>
            <w:r>
              <w:rPr>
                <w:rStyle w:val="c0"/>
              </w:rPr>
              <w:t>:</w:t>
            </w:r>
            <w:r w:rsidRPr="00BA0BBE">
              <w:t xml:space="preserve"> выехал.</w:t>
            </w:r>
          </w:p>
          <w:p w14:paraId="7FBBC0DD" w14:textId="4659A144" w:rsidR="002951FA" w:rsidRDefault="007B06D4" w:rsidP="00295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3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951FA" w:rsidRPr="00BA0BBE">
              <w:rPr>
                <w:rFonts w:ascii="Times New Roman" w:hAnsi="Times New Roman" w:cs="Times New Roman"/>
                <w:sz w:val="24"/>
                <w:szCs w:val="24"/>
              </w:rPr>
              <w:t>По дороге (Что сделал</w:t>
            </w:r>
            <w:proofErr w:type="gramStart"/>
            <w:r w:rsidR="002951FA" w:rsidRPr="00BA0BBE">
              <w:rPr>
                <w:rFonts w:ascii="Times New Roman" w:hAnsi="Times New Roman" w:cs="Times New Roman"/>
                <w:sz w:val="24"/>
                <w:szCs w:val="24"/>
              </w:rPr>
              <w:t>?)</w:t>
            </w:r>
            <w:r w:rsidR="002951F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proofErr w:type="gramEnd"/>
            <w:r w:rsidR="002951FA" w:rsidRPr="00BA0B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A51C6E3" w14:textId="3C35700E" w:rsidR="002951FA" w:rsidRPr="004A0E73" w:rsidRDefault="002951FA" w:rsidP="00BD10C0">
            <w:pPr>
              <w:pStyle w:val="c1"/>
              <w:spacing w:before="0" w:beforeAutospacing="0" w:after="0" w:afterAutospacing="0"/>
              <w:rPr>
                <w:rStyle w:val="c0"/>
              </w:rPr>
            </w:pPr>
            <w:r w:rsidRPr="00D02352">
              <w:rPr>
                <w:rStyle w:val="c0"/>
                <w:b/>
                <w:bCs/>
              </w:rPr>
              <w:t>Д</w:t>
            </w:r>
            <w:r>
              <w:rPr>
                <w:rStyle w:val="c0"/>
              </w:rPr>
              <w:t>:</w:t>
            </w:r>
            <w:r w:rsidRPr="00BA0BBE">
              <w:t xml:space="preserve"> поехал</w:t>
            </w:r>
          </w:p>
          <w:p w14:paraId="71D88D6C" w14:textId="16AC9A9C" w:rsidR="002951FA" w:rsidRDefault="007B06D4" w:rsidP="00295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3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951FA" w:rsidRPr="00BA0BBE">
              <w:rPr>
                <w:rFonts w:ascii="Times New Roman" w:hAnsi="Times New Roman" w:cs="Times New Roman"/>
                <w:sz w:val="24"/>
                <w:szCs w:val="24"/>
              </w:rPr>
              <w:t>По мосту через реку</w:t>
            </w:r>
            <w:r w:rsidR="002951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51FA" w:rsidRPr="00BA0BBE">
              <w:rPr>
                <w:rFonts w:ascii="Times New Roman" w:hAnsi="Times New Roman" w:cs="Times New Roman"/>
                <w:sz w:val="24"/>
                <w:szCs w:val="24"/>
              </w:rPr>
              <w:t>(что сделал</w:t>
            </w:r>
            <w:r w:rsidR="004A0E73" w:rsidRPr="00BA0BBE">
              <w:rPr>
                <w:rFonts w:ascii="Times New Roman" w:hAnsi="Times New Roman" w:cs="Times New Roman"/>
                <w:sz w:val="24"/>
                <w:szCs w:val="24"/>
              </w:rPr>
              <w:t>?)</w:t>
            </w:r>
            <w:r w:rsidR="004A0E73">
              <w:rPr>
                <w:rFonts w:ascii="Times New Roman" w:hAnsi="Times New Roman" w:cs="Times New Roman"/>
                <w:sz w:val="24"/>
                <w:szCs w:val="24"/>
              </w:rPr>
              <w:t xml:space="preserve"> …</w:t>
            </w:r>
            <w:r w:rsidR="002951FA" w:rsidRPr="00BA0B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6AC7F" w14:textId="6DACC322" w:rsidR="002951FA" w:rsidRDefault="002951FA" w:rsidP="002951FA">
            <w:pPr>
              <w:pStyle w:val="c1"/>
              <w:spacing w:before="0" w:beforeAutospacing="0" w:after="0" w:afterAutospacing="0"/>
            </w:pPr>
            <w:r w:rsidRPr="00D02352">
              <w:rPr>
                <w:rStyle w:val="c0"/>
                <w:b/>
                <w:bCs/>
              </w:rPr>
              <w:t>Д</w:t>
            </w:r>
            <w:r>
              <w:rPr>
                <w:rStyle w:val="c0"/>
              </w:rPr>
              <w:t>:</w:t>
            </w:r>
            <w:r w:rsidRPr="00BA0BBE">
              <w:t xml:space="preserve"> переехал</w:t>
            </w:r>
          </w:p>
          <w:p w14:paraId="17C6CF0A" w14:textId="7A588148" w:rsidR="004A0E73" w:rsidRPr="004A0E73" w:rsidRDefault="004A0E73" w:rsidP="002951FA">
            <w:pPr>
              <w:pStyle w:val="c1"/>
              <w:spacing w:before="0" w:beforeAutospacing="0" w:after="0" w:afterAutospacing="0"/>
              <w:rPr>
                <w:i/>
                <w:iCs/>
              </w:rPr>
            </w:pPr>
            <w:r w:rsidRPr="004A0E73">
              <w:rPr>
                <w:i/>
                <w:iCs/>
              </w:rPr>
              <w:t>(Проверяют задание для подготовительной группы)</w:t>
            </w:r>
          </w:p>
          <w:p w14:paraId="12BB9889" w14:textId="1B66080D" w:rsidR="007B06D4" w:rsidRDefault="004A0E73" w:rsidP="007B0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B75">
              <w:rPr>
                <w:rFonts w:ascii="Times New Roman" w:eastAsia="Times New Roman" w:hAnsi="Times New Roman"/>
                <w:b/>
                <w:sz w:val="24"/>
                <w:szCs w:val="24"/>
              </w:rPr>
              <w:t>Воспитатель:</w:t>
            </w:r>
            <w:r w:rsidRPr="00157B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B06D4">
              <w:rPr>
                <w:rFonts w:ascii="Times New Roman" w:hAnsi="Times New Roman" w:cs="Times New Roman"/>
                <w:sz w:val="24"/>
                <w:szCs w:val="24"/>
              </w:rPr>
              <w:t>Доктор</w:t>
            </w:r>
            <w:r w:rsidR="007B06D4" w:rsidRPr="007B06D4">
              <w:rPr>
                <w:rFonts w:ascii="Times New Roman" w:hAnsi="Times New Roman" w:cs="Times New Roman"/>
                <w:sz w:val="24"/>
                <w:szCs w:val="24"/>
              </w:rPr>
              <w:t xml:space="preserve"> Айболит благодарит вас за помощь. Теперь он быстрее будет добираться до своих больных зверей.</w:t>
            </w:r>
          </w:p>
          <w:p w14:paraId="1A7F4984" w14:textId="77777777" w:rsidR="002951FA" w:rsidRDefault="002951FA" w:rsidP="002951FA">
            <w:pPr>
              <w:pStyle w:val="c1"/>
              <w:spacing w:before="0" w:beforeAutospacing="0" w:after="0" w:afterAutospacing="0"/>
            </w:pPr>
          </w:p>
          <w:p w14:paraId="7D2EE2F7" w14:textId="21DF3102" w:rsidR="001A2C24" w:rsidRPr="00157B75" w:rsidRDefault="001A2C24" w:rsidP="00280158">
            <w:pPr>
              <w:shd w:val="clear" w:color="auto" w:fill="FFFFFF"/>
              <w:spacing w:line="120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  <w:r w:rsidRPr="00157B75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4.Итог образовательной деятельности.</w:t>
            </w:r>
          </w:p>
          <w:p w14:paraId="466CA341" w14:textId="344F8A61" w:rsidR="007B06D4" w:rsidRPr="004A0E73" w:rsidRDefault="001A2C24" w:rsidP="007B06D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7B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7B06D4" w:rsidRPr="007B06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Воспитатель:</w:t>
            </w:r>
            <w:r w:rsidR="007B06D4" w:rsidRPr="00BA0BBE">
              <w:rPr>
                <w:rFonts w:ascii="Times New Roman" w:hAnsi="Times New Roman" w:cs="Times New Roman"/>
                <w:sz w:val="24"/>
                <w:szCs w:val="24"/>
              </w:rPr>
              <w:t xml:space="preserve"> Ребята скажите, какое доброе дело мы сегодня с вами сделали</w:t>
            </w:r>
            <w:r w:rsidR="007B06D4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75208CAC" w14:textId="6A7C72CB" w:rsidR="007B06D4" w:rsidRDefault="007B06D4" w:rsidP="007B0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E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построили транспорт для доктора Айболита</w:t>
            </w:r>
            <w:r w:rsidR="004A0E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98E07BE" w14:textId="5838C4DA" w:rsidR="007B06D4" w:rsidRDefault="007B06D4" w:rsidP="007B06D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7B06D4">
              <w:rPr>
                <w:rFonts w:ascii="Times New Roman" w:hAnsi="Times New Roman" w:cs="Times New Roman"/>
                <w:bCs/>
                <w:sz w:val="24"/>
                <w:szCs w:val="24"/>
              </w:rPr>
              <w:t>Из</w:t>
            </w:r>
            <w:proofErr w:type="gramEnd"/>
            <w:r w:rsidRPr="007B06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чего мы строили транспорт?</w:t>
            </w:r>
          </w:p>
          <w:p w14:paraId="14E4D762" w14:textId="4E903CA4" w:rsidR="007B06D4" w:rsidRDefault="007B06D4" w:rsidP="007B06D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Дети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A0E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06D4">
              <w:rPr>
                <w:rFonts w:ascii="Times New Roman" w:hAnsi="Times New Roman" w:cs="Times New Roman"/>
                <w:bCs/>
                <w:sz w:val="24"/>
                <w:szCs w:val="24"/>
              </w:rPr>
              <w:t>Из</w:t>
            </w:r>
            <w:proofErr w:type="gramEnd"/>
            <w:r w:rsidRPr="007B06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B06D4">
              <w:rPr>
                <w:rFonts w:ascii="Times New Roman" w:hAnsi="Times New Roman" w:cs="Times New Roman"/>
                <w:bCs/>
                <w:sz w:val="24"/>
                <w:szCs w:val="24"/>
              </w:rPr>
              <w:t>лего</w:t>
            </w:r>
            <w:proofErr w:type="spellEnd"/>
            <w:r w:rsidR="0035076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7B06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конструктора</w:t>
            </w:r>
          </w:p>
          <w:p w14:paraId="1BD11030" w14:textId="4457FD0C" w:rsidR="007B06D4" w:rsidRDefault="007B06D4" w:rsidP="007B06D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06D4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</w:t>
            </w:r>
            <w:proofErr w:type="gramStart"/>
            <w:r w:rsidRPr="007B06D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Что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вам понравилось на занятии?</w:t>
            </w:r>
          </w:p>
          <w:p w14:paraId="7E9382FB" w14:textId="3821D01C" w:rsidR="007B06D4" w:rsidRPr="004A0E73" w:rsidRDefault="004A0E73" w:rsidP="007B06D4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4A0E7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Ответы детей…</w:t>
            </w:r>
          </w:p>
          <w:p w14:paraId="08CBE835" w14:textId="04398D07" w:rsidR="007B06D4" w:rsidRDefault="007B06D4" w:rsidP="007B0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6D4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</w:t>
            </w:r>
            <w:proofErr w:type="gramStart"/>
            <w:r w:rsidRPr="007B06D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06D4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proofErr w:type="gramEnd"/>
            <w:r w:rsidRPr="007B06D4">
              <w:rPr>
                <w:rFonts w:ascii="Times New Roman" w:hAnsi="Times New Roman" w:cs="Times New Roman"/>
                <w:sz w:val="24"/>
                <w:szCs w:val="24"/>
              </w:rPr>
              <w:t xml:space="preserve"> было трудным?</w:t>
            </w:r>
          </w:p>
          <w:p w14:paraId="508A8B0F" w14:textId="77777777" w:rsidR="004A0E73" w:rsidRPr="004A0E73" w:rsidRDefault="004A0E73" w:rsidP="004A0E73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4A0E7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Ответы детей…</w:t>
            </w:r>
          </w:p>
          <w:p w14:paraId="0B89FD4F" w14:textId="5F6333D5" w:rsidR="007B06D4" w:rsidRPr="007B06D4" w:rsidRDefault="007B06D4" w:rsidP="007B06D4">
            <w:pPr>
              <w:pStyle w:val="a7"/>
              <w:spacing w:before="0" w:beforeAutospacing="0" w:after="0" w:afterAutospacing="0"/>
            </w:pPr>
            <w:r w:rsidRPr="00D02352">
              <w:rPr>
                <w:b/>
                <w:bCs/>
              </w:rPr>
              <w:t>В</w:t>
            </w:r>
            <w:r w:rsidR="00D02352" w:rsidRPr="00D02352">
              <w:rPr>
                <w:b/>
                <w:bCs/>
              </w:rPr>
              <w:t>оспитатель</w:t>
            </w:r>
            <w:r w:rsidRPr="00D02352">
              <w:rPr>
                <w:b/>
                <w:bCs/>
              </w:rPr>
              <w:t>:</w:t>
            </w:r>
            <w:r>
              <w:t xml:space="preserve"> Доктор Айболит благодарит вас за помощь.</w:t>
            </w:r>
          </w:p>
          <w:p w14:paraId="25CDCFE2" w14:textId="1AB16C56" w:rsidR="001A2C24" w:rsidRPr="00F94DAF" w:rsidRDefault="00AE1CF7" w:rsidP="00AE1CF7">
            <w:pPr>
              <w:shd w:val="clear" w:color="auto" w:fill="FFFFFF"/>
              <w:spacing w:line="1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DAF">
              <w:rPr>
                <w:rFonts w:ascii="Times New Roman" w:hAnsi="Times New Roman" w:cs="Times New Roman"/>
                <w:sz w:val="24"/>
                <w:szCs w:val="24"/>
              </w:rPr>
              <w:t>У меня на подносе лежат жетоны оценка вашей работы пусть каждый сам выберет себе смайлик.</w:t>
            </w:r>
          </w:p>
        </w:tc>
        <w:tc>
          <w:tcPr>
            <w:tcW w:w="2092" w:type="dxa"/>
          </w:tcPr>
          <w:p w14:paraId="63ACC51A" w14:textId="77777777" w:rsidR="001A2C24" w:rsidRPr="003A3B61" w:rsidRDefault="001A2C24" w:rsidP="00280158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3B61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Методы и приёмы:</w:t>
            </w:r>
          </w:p>
          <w:p w14:paraId="76125287" w14:textId="77777777" w:rsidR="001A2C24" w:rsidRPr="00157B75" w:rsidRDefault="001A2C24" w:rsidP="0028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психа</w:t>
            </w:r>
            <w:r w:rsidRPr="003A3B61">
              <w:rPr>
                <w:rFonts w:ascii="Times New Roman" w:hAnsi="Times New Roman" w:cs="Times New Roman"/>
                <w:sz w:val="24"/>
                <w:szCs w:val="24"/>
              </w:rPr>
              <w:t xml:space="preserve"> - коррекционная игра; </w:t>
            </w:r>
          </w:p>
          <w:p w14:paraId="37F50E50" w14:textId="77777777" w:rsidR="001A2C24" w:rsidRPr="00157B75" w:rsidRDefault="001A2C24" w:rsidP="0028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32E3E9" w14:textId="77777777" w:rsidR="001A2C24" w:rsidRPr="00157B75" w:rsidRDefault="001A2C24" w:rsidP="0028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5E3B1B" w14:textId="77777777" w:rsidR="001A2C24" w:rsidRPr="00157B75" w:rsidRDefault="001A2C24" w:rsidP="0028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0E765E" w14:textId="77777777" w:rsidR="001A2C24" w:rsidRPr="00157B75" w:rsidRDefault="001A2C24" w:rsidP="0028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DFBBDB" w14:textId="77777777" w:rsidR="001A2C24" w:rsidRPr="00157B75" w:rsidRDefault="001A2C24" w:rsidP="00280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B0F5A7" w14:textId="77777777" w:rsidR="004A0E73" w:rsidRDefault="004A0E73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61197A" w14:textId="77777777" w:rsidR="004A0E73" w:rsidRDefault="004A0E73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5CFCE5" w14:textId="77777777" w:rsidR="004A0E73" w:rsidRDefault="004A0E73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BE4359" w14:textId="77777777" w:rsidR="004A0E73" w:rsidRDefault="004A0E73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68E482" w14:textId="77777777" w:rsidR="004A0E73" w:rsidRDefault="004A0E73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94546F" w14:textId="77777777" w:rsidR="004A0E73" w:rsidRDefault="004A0E73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3693E1" w14:textId="67131EE0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61">
              <w:rPr>
                <w:rFonts w:ascii="Times New Roman" w:hAnsi="Times New Roman" w:cs="Times New Roman"/>
                <w:sz w:val="24"/>
                <w:szCs w:val="24"/>
              </w:rPr>
              <w:t>сюрпризный момент</w:t>
            </w:r>
          </w:p>
          <w:p w14:paraId="3FD3F7FA" w14:textId="77777777" w:rsidR="001A2C24" w:rsidRPr="00157B75" w:rsidRDefault="001A2C24" w:rsidP="00280158"/>
          <w:p w14:paraId="41DD1879" w14:textId="77777777" w:rsidR="001A2C24" w:rsidRPr="00157B75" w:rsidRDefault="001A2C24" w:rsidP="00280158"/>
          <w:p w14:paraId="5A00ADF3" w14:textId="77777777" w:rsidR="001A2C24" w:rsidRPr="00157B75" w:rsidRDefault="001A2C24" w:rsidP="00280158"/>
          <w:p w14:paraId="671E34DE" w14:textId="77777777" w:rsidR="001A2C24" w:rsidRPr="00157B75" w:rsidRDefault="001A2C24" w:rsidP="00280158"/>
          <w:p w14:paraId="0CDF1094" w14:textId="77777777" w:rsidR="001A2C24" w:rsidRPr="00157B75" w:rsidRDefault="001A2C24" w:rsidP="00280158"/>
          <w:p w14:paraId="648BAEC4" w14:textId="77777777" w:rsidR="001A2C24" w:rsidRPr="00157B75" w:rsidRDefault="001A2C24" w:rsidP="00280158"/>
          <w:p w14:paraId="5DBC8D76" w14:textId="77777777" w:rsidR="001A2C24" w:rsidRPr="00157B75" w:rsidRDefault="001A2C24" w:rsidP="00280158"/>
          <w:p w14:paraId="76F6AE9E" w14:textId="77777777" w:rsidR="004A0E73" w:rsidRDefault="004A0E73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B0D809" w14:textId="77777777" w:rsidR="004A0E73" w:rsidRDefault="004A0E73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DD8EAB" w14:textId="77777777" w:rsidR="004A0E73" w:rsidRDefault="004A0E73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3F52C8" w14:textId="77777777" w:rsidR="004A0E73" w:rsidRDefault="004A0E73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8BD62A" w14:textId="69B718CD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наводящие вопросы, проблемная ситуация</w:t>
            </w:r>
          </w:p>
          <w:p w14:paraId="00A3CB20" w14:textId="77777777" w:rsidR="001A2C24" w:rsidRPr="00157B75" w:rsidRDefault="001A2C24" w:rsidP="00280158"/>
          <w:p w14:paraId="26B43124" w14:textId="77777777" w:rsidR="001A2C24" w:rsidRPr="00157B75" w:rsidRDefault="001A2C24" w:rsidP="00280158"/>
          <w:p w14:paraId="69CDF37D" w14:textId="77777777" w:rsidR="001A2C24" w:rsidRPr="00157B75" w:rsidRDefault="001A2C24" w:rsidP="00280158"/>
          <w:p w14:paraId="1D02FDB5" w14:textId="77777777" w:rsidR="001A2C24" w:rsidRPr="00157B75" w:rsidRDefault="001A2C24" w:rsidP="00280158"/>
          <w:p w14:paraId="16CBCB25" w14:textId="77777777" w:rsidR="001A2C24" w:rsidRPr="00157B75" w:rsidRDefault="001A2C24" w:rsidP="00280158"/>
          <w:p w14:paraId="233CFB5F" w14:textId="77777777" w:rsidR="001A2C24" w:rsidRPr="00157B75" w:rsidRDefault="001A2C24" w:rsidP="00280158"/>
          <w:p w14:paraId="75843670" w14:textId="77777777" w:rsidR="001A2C24" w:rsidRPr="00157B75" w:rsidRDefault="001A2C24" w:rsidP="00280158"/>
          <w:p w14:paraId="6C29591A" w14:textId="77777777" w:rsidR="001A2C24" w:rsidRPr="00157B75" w:rsidRDefault="001A2C24" w:rsidP="00280158"/>
          <w:p w14:paraId="094C2260" w14:textId="77777777" w:rsidR="001A2C24" w:rsidRPr="00157B75" w:rsidRDefault="001A2C24" w:rsidP="00280158"/>
          <w:p w14:paraId="4E8E6E72" w14:textId="4CE54702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A2C24">
              <w:rPr>
                <w:rFonts w:ascii="Times New Roman" w:hAnsi="Times New Roman" w:cs="Times New Roman"/>
                <w:sz w:val="24"/>
                <w:szCs w:val="24"/>
              </w:rPr>
              <w:t>еседа</w:t>
            </w:r>
          </w:p>
          <w:p w14:paraId="044A3354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77570B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EDEABC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8554C4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907E03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313AE6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75F3B5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D5ED94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9A1E34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FEF909" w14:textId="08084DB7" w:rsidR="001A2C24" w:rsidRPr="00157B75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игровой момент, </w:t>
            </w:r>
          </w:p>
          <w:p w14:paraId="3AA4B6DF" w14:textId="77777777" w:rsidR="001A2C24" w:rsidRPr="00157B75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08525D" w14:textId="77777777" w:rsidR="001A2C24" w:rsidRPr="00157B75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4CB352" w14:textId="77777777" w:rsidR="001A2C24" w:rsidRPr="00157B75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881C19" w14:textId="77777777" w:rsidR="001A2C24" w:rsidRPr="00157B75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AA8D41" w14:textId="77777777" w:rsidR="001A2C24" w:rsidRPr="00157B75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F9A37F" w14:textId="77777777" w:rsidR="001A2C24" w:rsidRPr="00157B75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021169" w14:textId="77777777" w:rsidR="001A2C24" w:rsidRPr="00157B75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62AD8E" w14:textId="7D12DC10" w:rsidR="001A2C24" w:rsidRPr="00157B75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ИКТ, игровой момент</w:t>
            </w:r>
          </w:p>
          <w:p w14:paraId="52A8F435" w14:textId="77777777" w:rsidR="001A2C24" w:rsidRPr="00157B75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AD6401" w14:textId="77777777" w:rsidR="001A2C24" w:rsidRPr="00157B75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E25088" w14:textId="77777777" w:rsidR="001A2C24" w:rsidRPr="00157B75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3846E6" w14:textId="77777777" w:rsidR="001A2C24" w:rsidRPr="00157B75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04C910" w14:textId="77777777" w:rsidR="001A2C24" w:rsidRPr="00157B75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A226AE" w14:textId="77777777" w:rsidR="001A2C24" w:rsidRPr="00157B75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B2C013" w14:textId="77777777" w:rsidR="001A2C24" w:rsidRPr="00157B75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7F4ABB" w14:textId="77777777" w:rsidR="001A2C24" w:rsidRPr="00157B75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62B9C1" w14:textId="77777777" w:rsidR="001A2C24" w:rsidRPr="00157B75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7D0871" w14:textId="77777777" w:rsidR="001A2C24" w:rsidRPr="00157B75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B99D09" w14:textId="77777777" w:rsidR="001A2C24" w:rsidRPr="00157B75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CA2EC5" w14:textId="77777777" w:rsidR="001A2C24" w:rsidRPr="00157B75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7126DE" w14:textId="77777777" w:rsidR="001A2C24" w:rsidRPr="00157B75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ECCA52" w14:textId="77777777" w:rsidR="001A2C24" w:rsidRPr="00157B75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1A840E" w14:textId="77777777" w:rsidR="001A2C24" w:rsidRPr="00157B75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48E5DF" w14:textId="77777777" w:rsidR="001A2C24" w:rsidRPr="00157B75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A7A595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880B7D" w14:textId="6E6564CA" w:rsidR="001A2C24" w:rsidRDefault="00A81EBD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</w:p>
          <w:p w14:paraId="622D8363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166A06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EE21BB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90A33B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AAE045" w14:textId="77777777" w:rsidR="00F94DAF" w:rsidRDefault="00F94DAF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7D318A" w14:textId="77777777" w:rsidR="00F94DAF" w:rsidRDefault="00F94DAF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3C9BAB" w14:textId="77777777" w:rsidR="00F94DAF" w:rsidRDefault="00F94DAF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D2CCEC" w14:textId="51E235F3" w:rsidR="001A2C24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наводящие вопросы</w:t>
            </w:r>
          </w:p>
          <w:p w14:paraId="1C0C7D50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30180B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171765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E93669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D9473D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8EDAFC" w14:textId="77777777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95600E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3FA4F0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3EFA32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913C0D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0704A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B7D78A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B447B6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33EEC7" w14:textId="77777777" w:rsidR="008D0900" w:rsidRDefault="008D0900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55AB11" w14:textId="77777777" w:rsidR="00F94DAF" w:rsidRDefault="00F94DAF" w:rsidP="00F94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на команды, работа по подгруппам, беседа, наводящие вопросы</w:t>
            </w:r>
          </w:p>
          <w:p w14:paraId="4490A84E" w14:textId="77777777" w:rsidR="00F94DAF" w:rsidRDefault="00F94DAF" w:rsidP="00F94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35693E" w14:textId="77777777" w:rsidR="008D0900" w:rsidRDefault="008D0900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BE5D46" w14:textId="77777777" w:rsidR="008D0900" w:rsidRDefault="008D0900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0BA6DE" w14:textId="77777777" w:rsidR="00F94DAF" w:rsidRDefault="00F94DAF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73B7B5" w14:textId="4B34519B" w:rsidR="001A2C24" w:rsidRPr="003F1350" w:rsidRDefault="001A2C24" w:rsidP="00280158">
            <w:r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гимнастика;</w:t>
            </w:r>
          </w:p>
          <w:p w14:paraId="1A5B8382" w14:textId="77777777" w:rsidR="001A2C24" w:rsidRPr="003F1350" w:rsidRDefault="001A2C24" w:rsidP="00280158"/>
          <w:p w14:paraId="471F59A4" w14:textId="77777777" w:rsidR="00A61E42" w:rsidRDefault="00A61E42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7D8854" w14:textId="77777777" w:rsidR="00A61E42" w:rsidRDefault="00A61E42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5FB0AB" w14:textId="77777777" w:rsidR="00A61E42" w:rsidRDefault="00A61E42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588960" w14:textId="77777777" w:rsidR="00A61E42" w:rsidRDefault="00A61E42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FAE0AD" w14:textId="77777777" w:rsidR="00DE3A2B" w:rsidRDefault="00DE3A2B" w:rsidP="00DE3A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AAB356" w14:textId="4F7C887C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8CDEAD" w14:textId="724786AF" w:rsidR="00A61E42" w:rsidRDefault="00A61E42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29C244" w14:textId="77777777" w:rsidR="00AE1CF7" w:rsidRDefault="00AE1CF7" w:rsidP="00280158">
            <w:pPr>
              <w:rPr>
                <w:rFonts w:ascii="Times New Roman" w:hAnsi="Times New Roman" w:cs="Times New Roman"/>
              </w:rPr>
            </w:pPr>
          </w:p>
          <w:p w14:paraId="2E3020F3" w14:textId="77777777" w:rsidR="00AE1CF7" w:rsidRDefault="00AE1CF7" w:rsidP="00280158">
            <w:pPr>
              <w:rPr>
                <w:rFonts w:ascii="Times New Roman" w:hAnsi="Times New Roman" w:cs="Times New Roman"/>
              </w:rPr>
            </w:pPr>
          </w:p>
          <w:p w14:paraId="77B481DA" w14:textId="77777777" w:rsidR="00AE1CF7" w:rsidRDefault="00AE1CF7" w:rsidP="00280158">
            <w:pPr>
              <w:rPr>
                <w:rFonts w:ascii="Times New Roman" w:hAnsi="Times New Roman" w:cs="Times New Roman"/>
              </w:rPr>
            </w:pPr>
          </w:p>
          <w:p w14:paraId="3F81B498" w14:textId="77777777" w:rsidR="00AE1CF7" w:rsidRDefault="00AE1CF7" w:rsidP="00280158">
            <w:pPr>
              <w:rPr>
                <w:rFonts w:ascii="Times New Roman" w:hAnsi="Times New Roman" w:cs="Times New Roman"/>
              </w:rPr>
            </w:pPr>
          </w:p>
          <w:p w14:paraId="2C057D99" w14:textId="77777777" w:rsidR="00AE1CF7" w:rsidRDefault="00AE1CF7" w:rsidP="00280158">
            <w:pPr>
              <w:rPr>
                <w:rFonts w:ascii="Times New Roman" w:hAnsi="Times New Roman" w:cs="Times New Roman"/>
              </w:rPr>
            </w:pPr>
          </w:p>
          <w:p w14:paraId="22D1E3DD" w14:textId="77777777" w:rsidR="00AE1CF7" w:rsidRDefault="00AE1CF7" w:rsidP="00280158">
            <w:pPr>
              <w:rPr>
                <w:rFonts w:ascii="Times New Roman" w:hAnsi="Times New Roman" w:cs="Times New Roman"/>
              </w:rPr>
            </w:pPr>
          </w:p>
          <w:p w14:paraId="72031DD1" w14:textId="77777777" w:rsidR="00AE1CF7" w:rsidRDefault="00AE1CF7" w:rsidP="00280158">
            <w:pPr>
              <w:rPr>
                <w:rFonts w:ascii="Times New Roman" w:hAnsi="Times New Roman" w:cs="Times New Roman"/>
              </w:rPr>
            </w:pPr>
          </w:p>
          <w:p w14:paraId="12786D04" w14:textId="2B07A769" w:rsidR="001A2C24" w:rsidRPr="00F94DAF" w:rsidRDefault="00F94DAF" w:rsidP="00280158">
            <w:pPr>
              <w:rPr>
                <w:rFonts w:ascii="Times New Roman" w:hAnsi="Times New Roman" w:cs="Times New Roman"/>
              </w:rPr>
            </w:pPr>
            <w:r w:rsidRPr="00F94DAF">
              <w:rPr>
                <w:rFonts w:ascii="Times New Roman" w:hAnsi="Times New Roman" w:cs="Times New Roman"/>
              </w:rPr>
              <w:t>Стих про Лего</w:t>
            </w:r>
          </w:p>
          <w:p w14:paraId="30FAFD02" w14:textId="77777777" w:rsidR="001A2C24" w:rsidRPr="00F94DAF" w:rsidRDefault="001A2C24" w:rsidP="00280158">
            <w:pPr>
              <w:rPr>
                <w:rFonts w:ascii="Times New Roman" w:hAnsi="Times New Roman" w:cs="Times New Roman"/>
              </w:rPr>
            </w:pPr>
          </w:p>
          <w:p w14:paraId="27C9054D" w14:textId="77777777" w:rsidR="001A2C24" w:rsidRDefault="001A2C24" w:rsidP="00280158">
            <w:pPr>
              <w:rPr>
                <w:rFonts w:ascii="Times New Roman" w:hAnsi="Times New Roman" w:cs="Times New Roman"/>
              </w:rPr>
            </w:pPr>
          </w:p>
          <w:p w14:paraId="65DD3110" w14:textId="77777777" w:rsidR="001A2C24" w:rsidRDefault="001A2C24" w:rsidP="00280158">
            <w:pPr>
              <w:rPr>
                <w:rFonts w:ascii="Times New Roman" w:hAnsi="Times New Roman" w:cs="Times New Roman"/>
              </w:rPr>
            </w:pPr>
          </w:p>
          <w:p w14:paraId="71B027B3" w14:textId="77777777" w:rsidR="001A2C24" w:rsidRDefault="001A2C24" w:rsidP="00280158">
            <w:pPr>
              <w:rPr>
                <w:rFonts w:ascii="Times New Roman" w:hAnsi="Times New Roman" w:cs="Times New Roman"/>
              </w:rPr>
            </w:pPr>
          </w:p>
          <w:p w14:paraId="0DEFE5A8" w14:textId="77777777" w:rsidR="001A2C24" w:rsidRDefault="001A2C24" w:rsidP="00280158">
            <w:pPr>
              <w:rPr>
                <w:rFonts w:ascii="Times New Roman" w:hAnsi="Times New Roman" w:cs="Times New Roman"/>
              </w:rPr>
            </w:pPr>
          </w:p>
          <w:p w14:paraId="474A1999" w14:textId="77777777" w:rsidR="001A2C24" w:rsidRDefault="001A2C24" w:rsidP="00280158">
            <w:pPr>
              <w:rPr>
                <w:rFonts w:ascii="Times New Roman" w:hAnsi="Times New Roman" w:cs="Times New Roman"/>
              </w:rPr>
            </w:pPr>
          </w:p>
          <w:p w14:paraId="00C4EBEF" w14:textId="77777777" w:rsidR="001A2C24" w:rsidRDefault="001A2C24" w:rsidP="00280158">
            <w:pPr>
              <w:rPr>
                <w:rFonts w:ascii="Times New Roman" w:hAnsi="Times New Roman" w:cs="Times New Roman"/>
              </w:rPr>
            </w:pPr>
          </w:p>
          <w:p w14:paraId="1D9BF223" w14:textId="77777777" w:rsidR="001A2C24" w:rsidRDefault="001A2C24" w:rsidP="00280158">
            <w:pPr>
              <w:rPr>
                <w:rFonts w:ascii="Times New Roman" w:hAnsi="Times New Roman" w:cs="Times New Roman"/>
              </w:rPr>
            </w:pPr>
          </w:p>
          <w:p w14:paraId="66C16F47" w14:textId="77777777" w:rsidR="00F94DAF" w:rsidRDefault="00F94DAF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10F15B" w14:textId="77777777" w:rsidR="00F94DAF" w:rsidRDefault="00F94DAF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C0B396" w14:textId="77777777" w:rsidR="00F94DAF" w:rsidRDefault="00F94DAF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DD08D5" w14:textId="42081955" w:rsidR="00DE3A2B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беседа, наводящие вопросы, </w:t>
            </w:r>
          </w:p>
          <w:p w14:paraId="228B122E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6E3AEA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DDB9FB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E24CD9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334730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64CDDA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3F99F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1E8010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50C643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D682EA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D1A05C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7E8991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BE42DD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A2D5FD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4A192E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25CA77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7E36E7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6A97C6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6728D9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6AD1A2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5E07A8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1C1679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EB796D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EDEB91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3E9848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ACF89E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A7892E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E2E87A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3A9FEF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DD7AD7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067372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0BDCEF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B7AA56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AFCB80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6A53EA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8C9518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198142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2C4BB3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B0278D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491A58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DE7FB8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0ACA75" w14:textId="77777777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77B130" w14:textId="6093DBA8" w:rsidR="00DE3A2B" w:rsidRDefault="00DE3A2B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наводящие вопросы,</w:t>
            </w:r>
          </w:p>
          <w:p w14:paraId="50D64AD4" w14:textId="16D57CD8" w:rsidR="001A2C24" w:rsidRDefault="001A2C24" w:rsidP="00280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самооценка, подведение итогов</w:t>
            </w:r>
          </w:p>
          <w:p w14:paraId="48018E57" w14:textId="77777777" w:rsidR="001A2C24" w:rsidRPr="003F1350" w:rsidRDefault="001A2C24" w:rsidP="00280158">
            <w:pPr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6F0BDC24" w14:textId="77777777" w:rsidR="001A2C24" w:rsidRPr="00C5756B" w:rsidRDefault="001A2C24" w:rsidP="001A2C24">
      <w:pPr>
        <w:shd w:val="clear" w:color="auto" w:fill="FFFFFF"/>
        <w:spacing w:after="0" w:line="120" w:lineRule="atLeast"/>
        <w:jc w:val="both"/>
        <w:rPr>
          <w:rFonts w:ascii="Times New Roman" w:eastAsia="Times New Roman" w:hAnsi="Times New Roman"/>
          <w:sz w:val="28"/>
          <w:szCs w:val="28"/>
        </w:rPr>
      </w:pPr>
    </w:p>
    <w:p w14:paraId="35093C74" w14:textId="77777777" w:rsidR="001A2C24" w:rsidRPr="00C5756B" w:rsidRDefault="001A2C24" w:rsidP="001A2C24">
      <w:pPr>
        <w:shd w:val="clear" w:color="auto" w:fill="FFFFFF"/>
        <w:spacing w:after="0" w:line="120" w:lineRule="atLeast"/>
        <w:jc w:val="both"/>
        <w:rPr>
          <w:rFonts w:ascii="Times New Roman" w:eastAsia="Times New Roman" w:hAnsi="Times New Roman"/>
          <w:sz w:val="28"/>
          <w:szCs w:val="28"/>
        </w:rPr>
      </w:pPr>
    </w:p>
    <w:p w14:paraId="5005DB31" w14:textId="77777777" w:rsidR="001A2C24" w:rsidRDefault="001A2C24"/>
    <w:p w14:paraId="3BB72430" w14:textId="77777777" w:rsidR="00632964" w:rsidRDefault="00632964"/>
    <w:sectPr w:rsidR="006329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69745E"/>
    <w:multiLevelType w:val="hybridMultilevel"/>
    <w:tmpl w:val="25906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658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394"/>
    <w:rsid w:val="001A2C24"/>
    <w:rsid w:val="002951FA"/>
    <w:rsid w:val="002A1727"/>
    <w:rsid w:val="0030283E"/>
    <w:rsid w:val="00303C45"/>
    <w:rsid w:val="00344CFC"/>
    <w:rsid w:val="0035076C"/>
    <w:rsid w:val="003A33E1"/>
    <w:rsid w:val="003D50AD"/>
    <w:rsid w:val="00411DD8"/>
    <w:rsid w:val="0047398C"/>
    <w:rsid w:val="004A0E73"/>
    <w:rsid w:val="005C06F8"/>
    <w:rsid w:val="0060235F"/>
    <w:rsid w:val="00613EB6"/>
    <w:rsid w:val="00632964"/>
    <w:rsid w:val="0074797D"/>
    <w:rsid w:val="00761394"/>
    <w:rsid w:val="007717F1"/>
    <w:rsid w:val="007B06D4"/>
    <w:rsid w:val="008D0900"/>
    <w:rsid w:val="00953420"/>
    <w:rsid w:val="00A61E42"/>
    <w:rsid w:val="00A81EBD"/>
    <w:rsid w:val="00AA70BB"/>
    <w:rsid w:val="00AE1CF7"/>
    <w:rsid w:val="00B57399"/>
    <w:rsid w:val="00BD10C0"/>
    <w:rsid w:val="00BF45BA"/>
    <w:rsid w:val="00C02C50"/>
    <w:rsid w:val="00C30335"/>
    <w:rsid w:val="00C42C8C"/>
    <w:rsid w:val="00C638F4"/>
    <w:rsid w:val="00D02352"/>
    <w:rsid w:val="00D463E9"/>
    <w:rsid w:val="00D67DE0"/>
    <w:rsid w:val="00DA0881"/>
    <w:rsid w:val="00DD0E6F"/>
    <w:rsid w:val="00DE3A2B"/>
    <w:rsid w:val="00E900A8"/>
    <w:rsid w:val="00F94BBD"/>
    <w:rsid w:val="00F9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5700B"/>
  <w15:chartTrackingRefBased/>
  <w15:docId w15:val="{1A1E5688-095E-4BBF-8860-7E859B726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4D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C638F4"/>
  </w:style>
  <w:style w:type="paragraph" w:styleId="a3">
    <w:name w:val="List Paragraph"/>
    <w:basedOn w:val="a"/>
    <w:uiPriority w:val="34"/>
    <w:qFormat/>
    <w:rsid w:val="001A2C2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A2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13E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13EB6"/>
    <w:rPr>
      <w:rFonts w:ascii="Segoe UI" w:hAnsi="Segoe UI" w:cs="Segoe UI"/>
      <w:sz w:val="18"/>
      <w:szCs w:val="18"/>
    </w:rPr>
  </w:style>
  <w:style w:type="character" w:customStyle="1" w:styleId="c0">
    <w:name w:val="c0"/>
    <w:basedOn w:val="a0"/>
    <w:rsid w:val="00613EB6"/>
  </w:style>
  <w:style w:type="paragraph" w:customStyle="1" w:styleId="c1">
    <w:name w:val="c1"/>
    <w:basedOn w:val="a"/>
    <w:rsid w:val="00613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7B0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6</Pages>
  <Words>1311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Еремина</dc:creator>
  <cp:keywords/>
  <dc:description/>
  <cp:lastModifiedBy>Татьяна Еремина</cp:lastModifiedBy>
  <cp:revision>20</cp:revision>
  <dcterms:created xsi:type="dcterms:W3CDTF">2023-01-18T14:17:00Z</dcterms:created>
  <dcterms:modified xsi:type="dcterms:W3CDTF">2023-11-19T09:37:00Z</dcterms:modified>
</cp:coreProperties>
</file>