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МИНИСТЕРСТВО ОБРАЗОВАНИЯ И НАУКИ МУРМАНСКОЙ ОБЛАСТИ</w:t>
      </w: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Региональный конкурс методических разработок по организации процесса обучения русскому языку и литературе «Педагогическая мастерская»</w:t>
      </w: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Номинация: </w:t>
      </w:r>
      <w:r w:rsidR="008E43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Лучший урок русского языка (литературы), посвященный формированию функциональной грамотности</w:t>
      </w:r>
      <w:r w:rsidR="008E43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6314E8" w:rsidRDefault="006314E8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Конкурсные материалы: презентация урока «Глагол как часть речи», видео ставен, разработка урока «Глагол как часть речи»</w:t>
      </w: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8E12BA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Выполнила: </w:t>
      </w:r>
      <w:r w:rsidR="00FF4C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Сычева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Мария Александровна, </w:t>
      </w:r>
    </w:p>
    <w:p w:rsidR="008E12BA" w:rsidRDefault="008E12BA" w:rsidP="008E12BA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</w:t>
      </w:r>
      <w:r w:rsidR="005E31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ель русского языка и литературы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 категории, </w:t>
      </w:r>
    </w:p>
    <w:p w:rsidR="008E12BA" w:rsidRDefault="008E12BA" w:rsidP="008E12BA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МБОУ СОШ №4 г. Оленегорска Мурманской области</w:t>
      </w:r>
    </w:p>
    <w:p w:rsidR="008E12BA" w:rsidRDefault="008E12BA" w:rsidP="008E12BA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2BA" w:rsidRDefault="008E12BA" w:rsidP="008E12B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FF4C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г.</w:t>
      </w:r>
    </w:p>
    <w:p w:rsidR="00483F00" w:rsidRPr="009870A5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70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Тема урока: «Глагол как часть речи»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0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Цели урока: </w:t>
      </w:r>
      <w:r w:rsidRPr="009870A5">
        <w:rPr>
          <w:rFonts w:ascii="Times New Roman" w:hAnsi="Times New Roman" w:cs="Times New Roman"/>
          <w:color w:val="000000" w:themeColor="text1"/>
          <w:sz w:val="28"/>
          <w:szCs w:val="28"/>
        </w:rPr>
        <w:t>составить с учащимися план изучения темы «Глагол», учитывая известную и новую информацию.</w:t>
      </w:r>
    </w:p>
    <w:p w:rsidR="00C07A0B" w:rsidRPr="00967A44" w:rsidRDefault="00C07A0B" w:rsidP="006771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Образовательные:</w:t>
      </w:r>
    </w:p>
    <w:p w:rsidR="00C07A0B" w:rsidRPr="00967A44" w:rsidRDefault="00C07A0B" w:rsidP="0067714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Актуализировать, 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обобщить и систематизировать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 по теме «Глагол».</w:t>
      </w:r>
    </w:p>
    <w:p w:rsidR="00C07A0B" w:rsidRPr="00967A44" w:rsidRDefault="00C07A0B" w:rsidP="0067714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в продуктивной деятельности обучающихся.</w:t>
      </w:r>
    </w:p>
    <w:p w:rsidR="00C07A0B" w:rsidRPr="00967A44" w:rsidRDefault="00C07A0B" w:rsidP="0067714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ырабатывать навык самооценки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 учебной деятельности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07A0B" w:rsidRPr="00967A44" w:rsidRDefault="00C07A0B" w:rsidP="00677143">
      <w:pPr>
        <w:shd w:val="clear" w:color="auto" w:fill="FFFFFF"/>
        <w:tabs>
          <w:tab w:val="num" w:pos="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Развивающие:</w:t>
      </w:r>
    </w:p>
    <w:p w:rsidR="00C07A0B" w:rsidRPr="00967A44" w:rsidRDefault="00C07A0B" w:rsidP="0067714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 навыки анализа, синтеза, сравнения лингвистических явлений;</w:t>
      </w:r>
    </w:p>
    <w:p w:rsidR="00C07A0B" w:rsidRPr="00967A44" w:rsidRDefault="00C07A0B" w:rsidP="0067714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коммуникативны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мышлени</w:t>
      </w:r>
      <w:r w:rsidR="00E879C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6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школьников;</w:t>
      </w:r>
    </w:p>
    <w:p w:rsidR="00C07A0B" w:rsidRPr="005E311E" w:rsidRDefault="00C07A0B" w:rsidP="005E311E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E31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Развивать умение быстро перестраивать свою деятельность </w:t>
      </w:r>
      <w:r w:rsidR="00E879CB" w:rsidRPr="005E31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изменившихся условиях</w:t>
      </w:r>
      <w:r w:rsidRPr="005E31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07A0B" w:rsidRPr="005E311E" w:rsidRDefault="00C07A0B" w:rsidP="005E311E">
      <w:pPr>
        <w:shd w:val="clear" w:color="auto" w:fill="FFFFFF"/>
        <w:tabs>
          <w:tab w:val="num" w:pos="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5E311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Воспитательные:</w:t>
      </w:r>
    </w:p>
    <w:p w:rsidR="005E311E" w:rsidRPr="005E311E" w:rsidRDefault="00C07A0B" w:rsidP="005E311E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E31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воспитывать у школьников любовь к русскому языку;</w:t>
      </w:r>
    </w:p>
    <w:p w:rsidR="00C07A0B" w:rsidRPr="005E311E" w:rsidRDefault="00C07A0B" w:rsidP="005E311E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E31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создать атмосферу сотрудничества и взаимоуважения.</w:t>
      </w:r>
    </w:p>
    <w:p w:rsidR="00483F00" w:rsidRPr="009870A5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0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урока:</w:t>
      </w:r>
    </w:p>
    <w:p w:rsidR="00483F00" w:rsidRPr="009870A5" w:rsidRDefault="00483F00" w:rsidP="00483F00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0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Продолжить формирование представления о глаголе как части речи</w:t>
      </w:r>
      <w:r w:rsidRPr="009870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3F00" w:rsidRPr="009870A5" w:rsidRDefault="00483F00" w:rsidP="00483F00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0A5">
        <w:rPr>
          <w:rFonts w:ascii="Times New Roman" w:hAnsi="Times New Roman" w:cs="Times New Roman"/>
          <w:color w:val="000000" w:themeColor="text1"/>
          <w:sz w:val="28"/>
          <w:szCs w:val="28"/>
        </w:rPr>
        <w:t>Повторить морфологические признаки глагола.</w:t>
      </w:r>
    </w:p>
    <w:p w:rsidR="00483F00" w:rsidRPr="009870A5" w:rsidRDefault="00483F00" w:rsidP="00483F00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0A5">
        <w:rPr>
          <w:rFonts w:ascii="Times New Roman" w:hAnsi="Times New Roman" w:cs="Times New Roman"/>
          <w:color w:val="000000" w:themeColor="text1"/>
          <w:sz w:val="28"/>
          <w:szCs w:val="28"/>
        </w:rPr>
        <w:t>Составить план изучения темы.</w:t>
      </w:r>
    </w:p>
    <w:p w:rsidR="00483F00" w:rsidRPr="009870A5" w:rsidRDefault="00483F00" w:rsidP="00E879CB">
      <w:pPr>
        <w:pStyle w:val="a4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0A5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умение работать в парах, осуществлять проверку и взаимопроверку.</w:t>
      </w:r>
    </w:p>
    <w:p w:rsidR="00483F00" w:rsidRDefault="00483F00" w:rsidP="00E879CB">
      <w:pPr>
        <w:pStyle w:val="a4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0A5">
        <w:rPr>
          <w:rFonts w:ascii="Times New Roman" w:hAnsi="Times New Roman" w:cs="Times New Roman"/>
          <w:color w:val="000000" w:themeColor="text1"/>
          <w:sz w:val="28"/>
          <w:szCs w:val="28"/>
        </w:rPr>
        <w:t>Познакомить с тревелбуком, мотивировать на создание лингвистического тревелбука.</w:t>
      </w:r>
    </w:p>
    <w:p w:rsidR="00443C89" w:rsidRDefault="00443C89" w:rsidP="00E879CB">
      <w:pPr>
        <w:pStyle w:val="a4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443C89">
        <w:rPr>
          <w:rFonts w:ascii="Times New Roman" w:hAnsi="Times New Roman" w:cs="Times New Roman"/>
          <w:color w:val="000000" w:themeColor="text1"/>
          <w:sz w:val="28"/>
          <w:szCs w:val="28"/>
        </w:rPr>
        <w:t>асшир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ить</w:t>
      </w:r>
      <w:r w:rsidRPr="00443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понятийн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ую </w:t>
      </w:r>
      <w:r w:rsidRPr="00443C89">
        <w:rPr>
          <w:rFonts w:ascii="Times New Roman" w:hAnsi="Times New Roman" w:cs="Times New Roman"/>
          <w:color w:val="000000" w:themeColor="text1"/>
          <w:sz w:val="28"/>
          <w:szCs w:val="28"/>
        </w:rPr>
        <w:t>баз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 по теме «Глагол»</w:t>
      </w:r>
      <w:r w:rsidRPr="00443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включения в нее новых элементов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7143" w:rsidRDefault="00677143" w:rsidP="00677143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677143" w:rsidRPr="00677143" w:rsidRDefault="00677143" w:rsidP="007952C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14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образовательные результаты:</w:t>
      </w:r>
    </w:p>
    <w:p w:rsidR="00677143" w:rsidRPr="00D94B82" w:rsidRDefault="00677143" w:rsidP="007952CB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94B82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7740E7" w:rsidRDefault="00677143" w:rsidP="007952CB">
      <w:pPr>
        <w:spacing w:line="360" w:lineRule="auto"/>
        <w:ind w:firstLine="567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1</w:t>
      </w:r>
      <w:r w:rsidRPr="00D94B82">
        <w:rPr>
          <w:rStyle w:val="dash041e005f0431005f044b005f0447005f043d005f044b005f0439005f005fchar1char1"/>
          <w:sz w:val="28"/>
          <w:szCs w:val="28"/>
        </w:rPr>
        <w:t xml:space="preserve">. Готовность и способность обучающихся к саморазвитию и самообразованию на основе мотивации к обучению и познанию; </w:t>
      </w:r>
    </w:p>
    <w:p w:rsidR="007740E7" w:rsidRDefault="00677143" w:rsidP="007952CB">
      <w:pPr>
        <w:spacing w:line="360" w:lineRule="auto"/>
        <w:ind w:firstLine="567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2</w:t>
      </w:r>
      <w:r w:rsidRPr="00D94B82">
        <w:rPr>
          <w:rStyle w:val="dash041e005f0431005f044b005f0447005f043d005f044b005f0439005f005fchar1char1"/>
          <w:sz w:val="28"/>
          <w:szCs w:val="28"/>
        </w:rPr>
        <w:t xml:space="preserve">. Освоенность социальных норм, правил поведения, ролей и форм социальной жизни в группах и сообществах. </w:t>
      </w:r>
    </w:p>
    <w:p w:rsidR="00677143" w:rsidRPr="00D94B82" w:rsidRDefault="00677143" w:rsidP="007952C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3</w:t>
      </w:r>
      <w:r w:rsidRPr="00D94B82">
        <w:rPr>
          <w:rStyle w:val="dash041e005f0431005f044b005f0447005f043d005f044b005f0439005f005fchar1char1"/>
          <w:sz w:val="28"/>
          <w:szCs w:val="28"/>
        </w:rPr>
        <w:t xml:space="preserve">. Сформированность ценности здорового и безопасного образа жизни; </w:t>
      </w:r>
      <w:r w:rsidRPr="00D94B82">
        <w:rPr>
          <w:rFonts w:ascii="Times New Roman" w:hAnsi="Times New Roman"/>
          <w:b/>
          <w:sz w:val="28"/>
          <w:szCs w:val="28"/>
        </w:rPr>
        <w:t xml:space="preserve">Метапредметные результаты: </w:t>
      </w:r>
    </w:p>
    <w:p w:rsidR="00677143" w:rsidRPr="00D94B82" w:rsidRDefault="00677143" w:rsidP="00830017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94B82">
        <w:rPr>
          <w:rFonts w:ascii="Times New Roman" w:hAnsi="Times New Roman"/>
          <w:b/>
          <w:sz w:val="28"/>
          <w:szCs w:val="28"/>
        </w:rPr>
        <w:t>Регулятивные УУД</w:t>
      </w:r>
    </w:p>
    <w:p w:rsidR="00677143" w:rsidRPr="00D94B82" w:rsidRDefault="00677143" w:rsidP="00830017">
      <w:pPr>
        <w:widowControl w:val="0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4B82">
        <w:rPr>
          <w:rFonts w:ascii="Times New Roman" w:hAnsi="Times New Roman"/>
          <w:sz w:val="28"/>
          <w:szCs w:val="28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677143" w:rsidRPr="00D94B82" w:rsidRDefault="00677143" w:rsidP="00830017">
      <w:pPr>
        <w:widowControl w:val="0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4B82">
        <w:rPr>
          <w:rFonts w:ascii="Times New Roman" w:hAnsi="Times New Roman"/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677143" w:rsidRPr="00D94B82" w:rsidRDefault="00677143" w:rsidP="00830017">
      <w:pPr>
        <w:widowControl w:val="0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4B82">
        <w:rPr>
          <w:rFonts w:ascii="Times New Roman" w:hAnsi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677143" w:rsidRPr="00D94B82" w:rsidRDefault="00677143" w:rsidP="00830017">
      <w:pPr>
        <w:widowControl w:val="0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4B82">
        <w:rPr>
          <w:rFonts w:ascii="Times New Roman" w:hAnsi="Times New Roman"/>
          <w:sz w:val="28"/>
          <w:szCs w:val="28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677143" w:rsidRPr="00830017" w:rsidRDefault="00677143" w:rsidP="00830017">
      <w:pPr>
        <w:widowControl w:val="0"/>
        <w:tabs>
          <w:tab w:val="left" w:pos="1134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30017">
        <w:rPr>
          <w:rFonts w:ascii="Times New Roman" w:hAnsi="Times New Roman"/>
          <w:b/>
          <w:sz w:val="28"/>
          <w:szCs w:val="28"/>
        </w:rPr>
        <w:t>Познавательные УУД</w:t>
      </w:r>
    </w:p>
    <w:p w:rsidR="00677143" w:rsidRPr="007740E7" w:rsidRDefault="00677143" w:rsidP="007740E7">
      <w:pPr>
        <w:pStyle w:val="a4"/>
        <w:widowControl w:val="0"/>
        <w:numPr>
          <w:ilvl w:val="1"/>
          <w:numId w:val="11"/>
        </w:numPr>
        <w:tabs>
          <w:tab w:val="left" w:pos="1134"/>
        </w:tabs>
        <w:spacing w:after="0" w:line="360" w:lineRule="auto"/>
        <w:ind w:left="0" w:firstLine="261"/>
        <w:jc w:val="both"/>
        <w:rPr>
          <w:rFonts w:ascii="Times New Roman" w:hAnsi="Times New Roman"/>
          <w:sz w:val="28"/>
          <w:szCs w:val="28"/>
        </w:rPr>
      </w:pPr>
      <w:r w:rsidRPr="007740E7">
        <w:rPr>
          <w:rFonts w:ascii="Times New Roman" w:hAnsi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677143" w:rsidRPr="00D94B82" w:rsidRDefault="00677143" w:rsidP="007740E7">
      <w:pPr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4B82">
        <w:rPr>
          <w:rFonts w:ascii="Times New Roman" w:hAnsi="Times New Roman"/>
          <w:sz w:val="28"/>
          <w:szCs w:val="28"/>
        </w:rPr>
        <w:t xml:space="preserve">Умение создавать, применять и преобразовывать знаки и символы, </w:t>
      </w:r>
      <w:r w:rsidRPr="00D94B82">
        <w:rPr>
          <w:rFonts w:ascii="Times New Roman" w:hAnsi="Times New Roman"/>
          <w:sz w:val="28"/>
          <w:szCs w:val="28"/>
        </w:rPr>
        <w:lastRenderedPageBreak/>
        <w:t xml:space="preserve">модели и схемы для решения учебных и познавательных задач. </w:t>
      </w:r>
    </w:p>
    <w:p w:rsidR="00677143" w:rsidRPr="00D94B82" w:rsidRDefault="00677143" w:rsidP="007740E7">
      <w:pPr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4B82">
        <w:rPr>
          <w:rFonts w:ascii="Times New Roman" w:hAnsi="Times New Roman"/>
          <w:sz w:val="28"/>
          <w:szCs w:val="28"/>
        </w:rPr>
        <w:t xml:space="preserve">Смысловое чтение. </w:t>
      </w:r>
    </w:p>
    <w:p w:rsidR="00677143" w:rsidRPr="00D94B82" w:rsidRDefault="00677143" w:rsidP="00830017">
      <w:pPr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94B82">
        <w:rPr>
          <w:rFonts w:ascii="Times New Roman" w:hAnsi="Times New Roman"/>
          <w:b/>
          <w:sz w:val="28"/>
          <w:szCs w:val="28"/>
        </w:rPr>
        <w:t>Коммуникативные УУД</w:t>
      </w:r>
    </w:p>
    <w:p w:rsidR="00677143" w:rsidRPr="00830017" w:rsidRDefault="00677143" w:rsidP="007740E7">
      <w:pPr>
        <w:pStyle w:val="a4"/>
        <w:widowControl w:val="0"/>
        <w:numPr>
          <w:ilvl w:val="1"/>
          <w:numId w:val="11"/>
        </w:numPr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0017">
        <w:rPr>
          <w:rFonts w:ascii="Times New Roman" w:hAnsi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677143" w:rsidRPr="00830017" w:rsidRDefault="00677143" w:rsidP="007740E7">
      <w:pPr>
        <w:pStyle w:val="a4"/>
        <w:widowControl w:val="0"/>
        <w:numPr>
          <w:ilvl w:val="1"/>
          <w:numId w:val="11"/>
        </w:numPr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0017">
        <w:rPr>
          <w:rFonts w:ascii="Times New Roman" w:hAnsi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</w:t>
      </w:r>
      <w:r w:rsidR="00491883">
        <w:rPr>
          <w:rFonts w:ascii="Times New Roman" w:hAnsi="Times New Roman"/>
          <w:sz w:val="28"/>
          <w:szCs w:val="28"/>
        </w:rPr>
        <w:t>и регуляции своей деятельности.</w:t>
      </w:r>
    </w:p>
    <w:p w:rsidR="00677143" w:rsidRPr="00D94B82" w:rsidRDefault="00677143" w:rsidP="00677143">
      <w:pPr>
        <w:widowControl w:val="0"/>
        <w:tabs>
          <w:tab w:val="left" w:pos="142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94B82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677143" w:rsidRPr="00D94B82" w:rsidRDefault="00677143" w:rsidP="0049188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Toc287551922"/>
      <w:r w:rsidRPr="00D94B82">
        <w:rPr>
          <w:rFonts w:ascii="Times New Roman" w:hAnsi="Times New Roman"/>
          <w:sz w:val="28"/>
          <w:szCs w:val="28"/>
        </w:rPr>
        <w:t>владеть навыками работы с учебной книгой, словарями и другими информационными источниками;</w:t>
      </w:r>
    </w:p>
    <w:p w:rsidR="00677143" w:rsidRPr="00D94B82" w:rsidRDefault="00677143" w:rsidP="0049188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4B82">
        <w:rPr>
          <w:rFonts w:ascii="Times New Roman" w:hAnsi="Times New Roman"/>
          <w:sz w:val="28"/>
          <w:szCs w:val="28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77143" w:rsidRPr="00D94B82" w:rsidRDefault="00677143" w:rsidP="0049188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4B82">
        <w:rPr>
          <w:rFonts w:ascii="Times New Roman" w:hAnsi="Times New Roman"/>
          <w:sz w:val="28"/>
          <w:szCs w:val="28"/>
        </w:rPr>
        <w:t xml:space="preserve">опознавать </w:t>
      </w:r>
      <w:r w:rsidR="007740E7">
        <w:rPr>
          <w:rFonts w:ascii="Times New Roman" w:hAnsi="Times New Roman"/>
          <w:sz w:val="28"/>
          <w:szCs w:val="28"/>
        </w:rPr>
        <w:t xml:space="preserve">глаголы </w:t>
      </w:r>
      <w:r w:rsidRPr="00D94B82">
        <w:rPr>
          <w:rFonts w:ascii="Times New Roman" w:hAnsi="Times New Roman"/>
          <w:sz w:val="28"/>
          <w:szCs w:val="28"/>
        </w:rPr>
        <w:t xml:space="preserve"> и </w:t>
      </w:r>
      <w:r w:rsidR="007740E7">
        <w:rPr>
          <w:rFonts w:ascii="Times New Roman" w:hAnsi="Times New Roman"/>
          <w:sz w:val="28"/>
          <w:szCs w:val="28"/>
        </w:rPr>
        <w:t>его</w:t>
      </w:r>
      <w:r w:rsidRPr="00D94B82">
        <w:rPr>
          <w:rFonts w:ascii="Times New Roman" w:hAnsi="Times New Roman"/>
          <w:sz w:val="28"/>
          <w:szCs w:val="28"/>
        </w:rPr>
        <w:t xml:space="preserve"> формы;</w:t>
      </w:r>
    </w:p>
    <w:p w:rsidR="00491883" w:rsidRDefault="00677143" w:rsidP="0049188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4B82">
        <w:rPr>
          <w:rFonts w:ascii="Times New Roman" w:hAnsi="Times New Roman"/>
          <w:sz w:val="28"/>
          <w:szCs w:val="28"/>
        </w:rPr>
        <w:t>использовать орфографические словари.</w:t>
      </w:r>
      <w:bookmarkStart w:id="1" w:name="_Toc414553135"/>
    </w:p>
    <w:bookmarkEnd w:id="1"/>
    <w:p w:rsidR="00677143" w:rsidRPr="00491883" w:rsidRDefault="00677143" w:rsidP="0049188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1883">
        <w:rPr>
          <w:rFonts w:ascii="Times New Roman" w:hAnsi="Times New Roman"/>
          <w:sz w:val="28"/>
          <w:szCs w:val="28"/>
        </w:rPr>
        <w:t>участвовать в разных видах обсуждения, формулировать собственную позицию и аргументировать ее, привлекая сведения из жизненного опыта;</w:t>
      </w:r>
    </w:p>
    <w:p w:rsidR="00677143" w:rsidRPr="00491883" w:rsidRDefault="00677143" w:rsidP="0049188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1883">
        <w:rPr>
          <w:rFonts w:ascii="Times New Roman" w:hAnsi="Times New Roman"/>
          <w:sz w:val="28"/>
          <w:szCs w:val="28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77143" w:rsidRPr="00491883" w:rsidRDefault="00677143" w:rsidP="0067714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1883">
        <w:rPr>
          <w:rFonts w:ascii="Times New Roman" w:hAnsi="Times New Roman"/>
          <w:sz w:val="28"/>
          <w:szCs w:val="28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bookmarkEnd w:id="0"/>
    </w:p>
    <w:p w:rsidR="00483F00" w:rsidRPr="00F36D09" w:rsidRDefault="00483F00" w:rsidP="006314E8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6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Тип урока: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урок </w:t>
      </w:r>
      <w:r w:rsidR="00E879CB">
        <w:rPr>
          <w:rFonts w:ascii="Times New Roman" w:hAnsi="Times New Roman" w:cs="Times New Roman"/>
          <w:bCs/>
          <w:color w:val="000000"/>
          <w:sz w:val="28"/>
          <w:szCs w:val="28"/>
        </w:rPr>
        <w:t>открытия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новых знаний</w:t>
      </w:r>
    </w:p>
    <w:p w:rsidR="006314E8" w:rsidRPr="00F36D09" w:rsidRDefault="006314E8" w:rsidP="006314E8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14E8">
        <w:rPr>
          <w:b/>
          <w:color w:val="000000"/>
          <w:sz w:val="28"/>
          <w:szCs w:val="28"/>
        </w:rPr>
        <w:t>Класс:</w:t>
      </w:r>
      <w:r>
        <w:rPr>
          <w:color w:val="000000"/>
          <w:sz w:val="28"/>
          <w:szCs w:val="28"/>
        </w:rPr>
        <w:t xml:space="preserve"> 5</w:t>
      </w:r>
    </w:p>
    <w:p w:rsidR="00483F00" w:rsidRPr="00F36D09" w:rsidRDefault="00483F00" w:rsidP="006314E8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6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Оборудование кабинета: </w:t>
      </w:r>
      <w:r w:rsidR="00111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111902" w:rsidRPr="00111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чебник "Русский язык 5 класс",</w:t>
      </w:r>
      <w:r w:rsidR="00111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ч. 1 из 2 ч.,</w:t>
      </w:r>
      <w:r w:rsidR="00111902" w:rsidRPr="00111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авт: Шмелев А. Д., Флоренская Э. А., Габович Ф. Е.</w:t>
      </w:r>
      <w:r w:rsidRPr="00111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F3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мультимедийный</w:t>
      </w:r>
      <w:r w:rsidRPr="00F36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проектор, интерактивная</w:t>
      </w:r>
      <w:r w:rsidRPr="00AE6C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доска (экран), компьютер, карта частей речи, презентация, </w:t>
      </w:r>
      <w:r w:rsidR="001102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видео сказочных ставен, </w:t>
      </w:r>
      <w:r w:rsidRPr="00AE6C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тревелбук,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текст </w:t>
      </w:r>
      <w:r w:rsidRPr="00AE6C6E">
        <w:rPr>
          <w:rFonts w:ascii="Times New Roman" w:hAnsi="Times New Roman" w:cs="Times New Roman"/>
          <w:color w:val="000000" w:themeColor="text1"/>
          <w:sz w:val="28"/>
          <w:szCs w:val="28"/>
        </w:rPr>
        <w:t>из путеводителя по стране Глаголии, толковый словарь</w:t>
      </w:r>
      <w:r w:rsidR="005E3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русского языка</w:t>
      </w:r>
      <w:r w:rsidRPr="00AE6C6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04764">
        <w:rPr>
          <w:rFonts w:ascii="Times New Roman" w:hAnsi="Times New Roman" w:cs="Times New Roman"/>
          <w:color w:val="000000" w:themeColor="text1"/>
          <w:sz w:val="28"/>
          <w:szCs w:val="28"/>
        </w:rPr>
        <w:t>словарь иностранных слов русского языка,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оценочные листы.</w:t>
      </w:r>
    </w:p>
    <w:p w:rsidR="00483F00" w:rsidRPr="004B5FE4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B5F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Структура урока (технологическая карта урока):</w:t>
      </w:r>
    </w:p>
    <w:tbl>
      <w:tblPr>
        <w:tblStyle w:val="a6"/>
        <w:tblW w:w="0" w:type="auto"/>
        <w:tblLayout w:type="fixed"/>
        <w:tblLook w:val="04A0"/>
      </w:tblPr>
      <w:tblGrid>
        <w:gridCol w:w="617"/>
        <w:gridCol w:w="2468"/>
        <w:gridCol w:w="3402"/>
        <w:gridCol w:w="2268"/>
        <w:gridCol w:w="1099"/>
      </w:tblGrid>
      <w:tr w:rsidR="00483F00" w:rsidTr="005D7BBD">
        <w:tc>
          <w:tcPr>
            <w:tcW w:w="617" w:type="dxa"/>
          </w:tcPr>
          <w:p w:rsidR="00483F00" w:rsidRPr="00105E0F" w:rsidRDefault="00483F00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05E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468" w:type="dxa"/>
          </w:tcPr>
          <w:p w:rsidR="00483F00" w:rsidRPr="00105E0F" w:rsidRDefault="00483F00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05E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Этап урока</w:t>
            </w:r>
          </w:p>
        </w:tc>
        <w:tc>
          <w:tcPr>
            <w:tcW w:w="3402" w:type="dxa"/>
          </w:tcPr>
          <w:p w:rsidR="00483F00" w:rsidRPr="00105E0F" w:rsidRDefault="00483F00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05E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Деятельность учителя</w:t>
            </w:r>
          </w:p>
        </w:tc>
        <w:tc>
          <w:tcPr>
            <w:tcW w:w="2268" w:type="dxa"/>
          </w:tcPr>
          <w:p w:rsidR="00483F00" w:rsidRPr="00105E0F" w:rsidRDefault="00483F00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05E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Деятельность ученика</w:t>
            </w:r>
          </w:p>
        </w:tc>
        <w:tc>
          <w:tcPr>
            <w:tcW w:w="1099" w:type="dxa"/>
          </w:tcPr>
          <w:p w:rsidR="00483F00" w:rsidRPr="00105E0F" w:rsidRDefault="00483F00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05E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Время</w:t>
            </w:r>
          </w:p>
        </w:tc>
      </w:tr>
      <w:tr w:rsidR="00483F00" w:rsidTr="005D7BBD">
        <w:tc>
          <w:tcPr>
            <w:tcW w:w="617" w:type="dxa"/>
          </w:tcPr>
          <w:p w:rsidR="00483F00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68" w:type="dxa"/>
          </w:tcPr>
          <w:p w:rsidR="00483F00" w:rsidRPr="0094648F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64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Организационный этап</w:t>
            </w:r>
          </w:p>
        </w:tc>
        <w:tc>
          <w:tcPr>
            <w:tcW w:w="3402" w:type="dxa"/>
          </w:tcPr>
          <w:p w:rsidR="00483F00" w:rsidRDefault="00483F00" w:rsidP="005D7BBD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75" w:right="7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Настраивает учащихся на урок. </w:t>
            </w:r>
          </w:p>
        </w:tc>
        <w:tc>
          <w:tcPr>
            <w:tcW w:w="2268" w:type="dxa"/>
          </w:tcPr>
          <w:p w:rsidR="00483F00" w:rsidRPr="004B5FE4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Учащиеся психологически настраиваются </w:t>
            </w:r>
            <w:r w:rsidRPr="004B5FE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урок.</w:t>
            </w:r>
          </w:p>
        </w:tc>
        <w:tc>
          <w:tcPr>
            <w:tcW w:w="1099" w:type="dxa"/>
          </w:tcPr>
          <w:p w:rsidR="00483F00" w:rsidRPr="005E311E" w:rsidRDefault="005E311E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1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83F00" w:rsidRPr="005E31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мин.</w:t>
            </w:r>
          </w:p>
        </w:tc>
      </w:tr>
      <w:tr w:rsidR="00483F00" w:rsidTr="005E3D60">
        <w:trPr>
          <w:trHeight w:val="2877"/>
        </w:trPr>
        <w:tc>
          <w:tcPr>
            <w:tcW w:w="617" w:type="dxa"/>
          </w:tcPr>
          <w:p w:rsidR="00483F00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68" w:type="dxa"/>
          </w:tcPr>
          <w:p w:rsidR="00483F00" w:rsidRPr="0094648F" w:rsidRDefault="00483F00" w:rsidP="00D42DEC">
            <w:pPr>
              <w:spacing w:line="360" w:lineRule="auto"/>
              <w:ind w:right="-108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Этап мотивации </w:t>
            </w:r>
            <w:r w:rsidR="00D42D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(самоопределения) к  учебной деятельности</w:t>
            </w:r>
          </w:p>
        </w:tc>
        <w:tc>
          <w:tcPr>
            <w:tcW w:w="3402" w:type="dxa"/>
          </w:tcPr>
          <w:p w:rsidR="00483F00" w:rsidRPr="004B5FE4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5F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Мотивирует на работу на уроке.</w:t>
            </w:r>
            <w:r w:rsidRPr="004B5FE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Заинтересовывает учащихся, показать необходимость или пользу изучения материала</w:t>
            </w:r>
          </w:p>
        </w:tc>
        <w:tc>
          <w:tcPr>
            <w:tcW w:w="2268" w:type="dxa"/>
          </w:tcPr>
          <w:p w:rsidR="005E3D60" w:rsidRPr="005E3D60" w:rsidRDefault="00483F00" w:rsidP="005E3D6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B5FE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нутренне</w:t>
            </w:r>
            <w:r w:rsidRPr="004B5FE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готов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ятся</w:t>
            </w:r>
            <w:r w:rsidRPr="004B5FE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 выполнению нормативных требований учебной деятельности.</w:t>
            </w:r>
          </w:p>
        </w:tc>
        <w:tc>
          <w:tcPr>
            <w:tcW w:w="1099" w:type="dxa"/>
          </w:tcPr>
          <w:p w:rsidR="00483F00" w:rsidRPr="005E3D60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D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мин.</w:t>
            </w:r>
          </w:p>
        </w:tc>
      </w:tr>
      <w:tr w:rsidR="00D42DEC" w:rsidTr="005D7BBD">
        <w:trPr>
          <w:trHeight w:val="3381"/>
        </w:trPr>
        <w:tc>
          <w:tcPr>
            <w:tcW w:w="617" w:type="dxa"/>
          </w:tcPr>
          <w:p w:rsidR="00D42DEC" w:rsidRPr="00E879CA" w:rsidRDefault="00D42DEC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9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8" w:type="dxa"/>
          </w:tcPr>
          <w:p w:rsidR="00D42DEC" w:rsidRPr="00535EDD" w:rsidRDefault="00D42DEC" w:rsidP="00D42DEC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5ED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Этап актуализации и фиксирования индивидуальных затруднений в пробном действии</w:t>
            </w:r>
          </w:p>
        </w:tc>
        <w:tc>
          <w:tcPr>
            <w:tcW w:w="3402" w:type="dxa"/>
          </w:tcPr>
          <w:p w:rsidR="00D42DEC" w:rsidRPr="00E879CA" w:rsidRDefault="00D42DEC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9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Создание учебно-проблемной ситуации</w:t>
            </w:r>
          </w:p>
          <w:p w:rsidR="00D42DEC" w:rsidRPr="00E879CA" w:rsidRDefault="00D42DEC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9CA">
              <w:rPr>
                <w:rFonts w:ascii="Times New Roman" w:hAnsi="Times New Roman" w:cs="Times New Roman"/>
                <w:sz w:val="28"/>
                <w:szCs w:val="28"/>
              </w:rPr>
              <w:t>Подводит учащихся к целям, которые должны быть достигнуты в конце урока.</w:t>
            </w:r>
          </w:p>
        </w:tc>
        <w:tc>
          <w:tcPr>
            <w:tcW w:w="2268" w:type="dxa"/>
          </w:tcPr>
          <w:p w:rsidR="00D42DEC" w:rsidRPr="00E879CA" w:rsidRDefault="00D42DEC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9CA">
              <w:rPr>
                <w:rFonts w:ascii="Times New Roman" w:hAnsi="Times New Roman" w:cs="Times New Roman"/>
                <w:sz w:val="28"/>
                <w:szCs w:val="28"/>
              </w:rPr>
              <w:t>Воспроизводят ранее изученные знания для изучения нового материала</w:t>
            </w:r>
          </w:p>
          <w:p w:rsidR="00D42DEC" w:rsidRPr="00E879CA" w:rsidRDefault="00D42DEC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9CA">
              <w:rPr>
                <w:rFonts w:ascii="Times New Roman" w:hAnsi="Times New Roman" w:cs="Times New Roman"/>
                <w:sz w:val="28"/>
                <w:szCs w:val="28"/>
              </w:rPr>
              <w:t>Формулируют цели урока.</w:t>
            </w:r>
          </w:p>
        </w:tc>
        <w:tc>
          <w:tcPr>
            <w:tcW w:w="1099" w:type="dxa"/>
          </w:tcPr>
          <w:p w:rsidR="00D42DEC" w:rsidRPr="005E3D60" w:rsidRDefault="005E3D6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D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мин.</w:t>
            </w:r>
          </w:p>
        </w:tc>
      </w:tr>
      <w:tr w:rsidR="00483F00" w:rsidTr="005D7BBD">
        <w:tc>
          <w:tcPr>
            <w:tcW w:w="617" w:type="dxa"/>
          </w:tcPr>
          <w:p w:rsidR="00483F00" w:rsidRPr="0000250B" w:rsidRDefault="00D42DEC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68" w:type="dxa"/>
          </w:tcPr>
          <w:p w:rsidR="00483F00" w:rsidRPr="0000250B" w:rsidRDefault="00D42DEC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 выхода из затруднения</w:t>
            </w:r>
          </w:p>
        </w:tc>
        <w:tc>
          <w:tcPr>
            <w:tcW w:w="3402" w:type="dxa"/>
            <w:shd w:val="clear" w:color="auto" w:fill="auto"/>
          </w:tcPr>
          <w:p w:rsidR="00483F00" w:rsidRPr="0000250B" w:rsidRDefault="00483F00" w:rsidP="005D7BBD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Устана</w:t>
            </w:r>
            <w:r w:rsidRPr="0000250B">
              <w:rPr>
                <w:sz w:val="28"/>
                <w:szCs w:val="28"/>
              </w:rPr>
              <w:t>вл</w:t>
            </w:r>
            <w:r>
              <w:rPr>
                <w:sz w:val="28"/>
                <w:szCs w:val="28"/>
              </w:rPr>
              <w:t>ивает</w:t>
            </w:r>
            <w:r w:rsidRPr="0000250B">
              <w:rPr>
                <w:sz w:val="28"/>
                <w:szCs w:val="28"/>
              </w:rPr>
              <w:t xml:space="preserve"> причинно-</w:t>
            </w:r>
            <w:r w:rsidRPr="0000250B">
              <w:rPr>
                <w:sz w:val="28"/>
                <w:szCs w:val="28"/>
              </w:rPr>
              <w:lastRenderedPageBreak/>
              <w:t>следственны</w:t>
            </w:r>
            <w:r>
              <w:rPr>
                <w:sz w:val="28"/>
                <w:szCs w:val="28"/>
              </w:rPr>
              <w:t>е</w:t>
            </w:r>
            <w:r w:rsidRPr="0000250B">
              <w:rPr>
                <w:sz w:val="28"/>
                <w:szCs w:val="28"/>
              </w:rPr>
              <w:t xml:space="preserve"> связ</w:t>
            </w:r>
            <w:r>
              <w:rPr>
                <w:sz w:val="28"/>
                <w:szCs w:val="28"/>
              </w:rPr>
              <w:t>и</w:t>
            </w:r>
            <w:r w:rsidRPr="0000250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подводит к</w:t>
            </w:r>
            <w:r w:rsidRPr="0000250B">
              <w:rPr>
                <w:sz w:val="28"/>
                <w:szCs w:val="28"/>
              </w:rPr>
              <w:t xml:space="preserve"> анализ</w:t>
            </w:r>
            <w:r>
              <w:rPr>
                <w:sz w:val="28"/>
                <w:szCs w:val="28"/>
              </w:rPr>
              <w:t>у</w:t>
            </w:r>
            <w:r w:rsidRPr="0000250B">
              <w:rPr>
                <w:sz w:val="28"/>
                <w:szCs w:val="28"/>
              </w:rPr>
              <w:t xml:space="preserve"> текста с точки зрения основной мысли</w:t>
            </w:r>
          </w:p>
        </w:tc>
        <w:tc>
          <w:tcPr>
            <w:tcW w:w="2268" w:type="dxa"/>
            <w:shd w:val="clear" w:color="auto" w:fill="auto"/>
          </w:tcPr>
          <w:p w:rsidR="00483F00" w:rsidRPr="0000250B" w:rsidRDefault="00483F00" w:rsidP="005D7BBD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28"/>
                <w:szCs w:val="28"/>
              </w:rPr>
            </w:pPr>
            <w:r w:rsidRPr="0000250B">
              <w:rPr>
                <w:sz w:val="28"/>
                <w:szCs w:val="28"/>
              </w:rPr>
              <w:lastRenderedPageBreak/>
              <w:t>Составл</w:t>
            </w:r>
            <w:r>
              <w:rPr>
                <w:sz w:val="28"/>
                <w:szCs w:val="28"/>
              </w:rPr>
              <w:t xml:space="preserve">яют </w:t>
            </w:r>
            <w:r w:rsidRPr="0000250B">
              <w:rPr>
                <w:sz w:val="28"/>
                <w:szCs w:val="28"/>
              </w:rPr>
              <w:lastRenderedPageBreak/>
              <w:t>связн</w:t>
            </w:r>
            <w:r>
              <w:rPr>
                <w:sz w:val="28"/>
                <w:szCs w:val="28"/>
              </w:rPr>
              <w:t xml:space="preserve">ые </w:t>
            </w:r>
            <w:r w:rsidRPr="0000250B">
              <w:rPr>
                <w:sz w:val="28"/>
                <w:szCs w:val="28"/>
              </w:rPr>
              <w:t>высказывания на лингвистическую тему.</w:t>
            </w:r>
          </w:p>
          <w:p w:rsidR="00483F00" w:rsidRPr="0000250B" w:rsidRDefault="00483F00" w:rsidP="005D7BBD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28"/>
                <w:szCs w:val="28"/>
              </w:rPr>
            </w:pPr>
            <w:r w:rsidRPr="0000250B">
              <w:rPr>
                <w:sz w:val="28"/>
                <w:szCs w:val="28"/>
              </w:rPr>
              <w:t>Контроль и коррекция</w:t>
            </w:r>
            <w:r>
              <w:rPr>
                <w:sz w:val="28"/>
                <w:szCs w:val="28"/>
              </w:rPr>
              <w:t>. Формулировка и аргументирование собственного мнения,</w:t>
            </w:r>
            <w:r w:rsidRPr="0000250B">
              <w:rPr>
                <w:sz w:val="28"/>
                <w:szCs w:val="28"/>
              </w:rPr>
              <w:t xml:space="preserve"> чтение и понимание текста (смысловое чтение), анализ текста с точки зрения основной мысли</w:t>
            </w:r>
          </w:p>
        </w:tc>
        <w:tc>
          <w:tcPr>
            <w:tcW w:w="1099" w:type="dxa"/>
          </w:tcPr>
          <w:p w:rsidR="00483F00" w:rsidRPr="005E3D60" w:rsidRDefault="005E3D6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D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 мин.</w:t>
            </w:r>
          </w:p>
        </w:tc>
      </w:tr>
      <w:tr w:rsidR="00483F00" w:rsidTr="005D7BBD">
        <w:tc>
          <w:tcPr>
            <w:tcW w:w="617" w:type="dxa"/>
          </w:tcPr>
          <w:p w:rsidR="00483F00" w:rsidRPr="0000250B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468" w:type="dxa"/>
          </w:tcPr>
          <w:p w:rsidR="00483F00" w:rsidRPr="0000250B" w:rsidRDefault="00D42DEC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построенного проекта</w:t>
            </w:r>
          </w:p>
        </w:tc>
        <w:tc>
          <w:tcPr>
            <w:tcW w:w="3402" w:type="dxa"/>
            <w:shd w:val="clear" w:color="auto" w:fill="auto"/>
          </w:tcPr>
          <w:p w:rsidR="00483F00" w:rsidRPr="0000250B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50B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определятьобщевидовое значение глаголов. Определение морфологических признаков глагола. Синтаксический анализ</w:t>
            </w:r>
            <w:r w:rsidRPr="0000250B">
              <w:rPr>
                <w:rFonts w:ascii="Times New Roman" w:hAnsi="Times New Roman" w:cs="Times New Roman"/>
                <w:sz w:val="28"/>
                <w:szCs w:val="28"/>
                <w:shd w:val="clear" w:color="auto" w:fill="F5F5F5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83F00" w:rsidRPr="0000250B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50B">
              <w:rPr>
                <w:rFonts w:ascii="Times New Roman" w:hAnsi="Times New Roman" w:cs="Times New Roman"/>
                <w:sz w:val="28"/>
                <w:szCs w:val="28"/>
              </w:rPr>
              <w:t>Самопроверкаи самоконтроль.</w:t>
            </w:r>
          </w:p>
        </w:tc>
        <w:tc>
          <w:tcPr>
            <w:tcW w:w="1099" w:type="dxa"/>
          </w:tcPr>
          <w:p w:rsidR="00483F00" w:rsidRPr="005E3D60" w:rsidRDefault="00B51A5F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5E3D60" w:rsidRPr="005E3D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мин.</w:t>
            </w:r>
          </w:p>
        </w:tc>
      </w:tr>
      <w:tr w:rsidR="00483F00" w:rsidTr="005D7BBD">
        <w:tc>
          <w:tcPr>
            <w:tcW w:w="617" w:type="dxa"/>
          </w:tcPr>
          <w:p w:rsidR="00483F00" w:rsidRPr="0000250B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68" w:type="dxa"/>
          </w:tcPr>
          <w:p w:rsidR="00483F00" w:rsidRPr="0000250B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3402" w:type="dxa"/>
            <w:shd w:val="clear" w:color="auto" w:fill="auto"/>
          </w:tcPr>
          <w:p w:rsidR="00483F00" w:rsidRPr="0000250B" w:rsidRDefault="00483F00" w:rsidP="005D7BBD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Повышает интерес к занятию, активизирует мышление</w:t>
            </w:r>
          </w:p>
        </w:tc>
        <w:tc>
          <w:tcPr>
            <w:tcW w:w="2268" w:type="dxa"/>
            <w:shd w:val="clear" w:color="auto" w:fill="auto"/>
          </w:tcPr>
          <w:p w:rsidR="00483F00" w:rsidRPr="0000250B" w:rsidRDefault="00483F00" w:rsidP="005D7BBD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Активизируют умственную деятельность </w:t>
            </w:r>
          </w:p>
        </w:tc>
        <w:tc>
          <w:tcPr>
            <w:tcW w:w="1099" w:type="dxa"/>
          </w:tcPr>
          <w:p w:rsidR="00483F00" w:rsidRPr="00B51A5F" w:rsidRDefault="00483F00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A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мин.</w:t>
            </w:r>
          </w:p>
        </w:tc>
      </w:tr>
      <w:tr w:rsidR="00483F00" w:rsidTr="005D7BBD">
        <w:tc>
          <w:tcPr>
            <w:tcW w:w="617" w:type="dxa"/>
          </w:tcPr>
          <w:p w:rsidR="00483F00" w:rsidRPr="0000250B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68" w:type="dxa"/>
            <w:shd w:val="clear" w:color="auto" w:fill="auto"/>
          </w:tcPr>
          <w:p w:rsidR="00483F00" w:rsidRPr="00E45451" w:rsidRDefault="007258F3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Первичное закрепление с проговариванием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 внешней речи</w:t>
            </w:r>
          </w:p>
        </w:tc>
        <w:tc>
          <w:tcPr>
            <w:tcW w:w="3402" w:type="dxa"/>
            <w:shd w:val="clear" w:color="auto" w:fill="auto"/>
          </w:tcPr>
          <w:p w:rsidR="00483F00" w:rsidRPr="0000250B" w:rsidRDefault="00483F00" w:rsidP="007258F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Формирует умение видеть глаголы в тексте и отличать их от других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частей речи</w:t>
            </w:r>
            <w:r w:rsidR="007258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83F00" w:rsidRPr="00FA5C35" w:rsidRDefault="00483F00" w:rsidP="007258F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C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Осуществляют парную форму работы учебного </w:t>
            </w:r>
            <w:r w:rsidRPr="00FA5C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процесса</w:t>
            </w:r>
            <w:r w:rsidR="007258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099" w:type="dxa"/>
          </w:tcPr>
          <w:p w:rsidR="00483F00" w:rsidRPr="00B51A5F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A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  <w:r w:rsidR="00483F00" w:rsidRPr="00B51A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</w:t>
            </w:r>
          </w:p>
        </w:tc>
      </w:tr>
      <w:tr w:rsidR="007258F3" w:rsidTr="005D7BBD">
        <w:tc>
          <w:tcPr>
            <w:tcW w:w="617" w:type="dxa"/>
          </w:tcPr>
          <w:p w:rsidR="007258F3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68" w:type="dxa"/>
            <w:shd w:val="clear" w:color="auto" w:fill="auto"/>
          </w:tcPr>
          <w:p w:rsidR="007258F3" w:rsidRDefault="007258F3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 с проверкой по эталону</w:t>
            </w:r>
          </w:p>
        </w:tc>
        <w:tc>
          <w:tcPr>
            <w:tcW w:w="3402" w:type="dxa"/>
            <w:shd w:val="clear" w:color="auto" w:fill="auto"/>
          </w:tcPr>
          <w:p w:rsidR="007258F3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классифицировать глаголы по значению.</w:t>
            </w:r>
          </w:p>
          <w:p w:rsidR="007258F3" w:rsidRPr="007258F3" w:rsidRDefault="007258F3" w:rsidP="007258F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8F3">
              <w:rPr>
                <w:rFonts w:ascii="Times New Roman" w:hAnsi="Times New Roman" w:cs="Times New Roman"/>
                <w:sz w:val="28"/>
                <w:szCs w:val="28"/>
              </w:rPr>
              <w:t>организовать самостоятельное выполнение учащимися типовых заданий на новый способ 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258F3" w:rsidRPr="007258F3" w:rsidRDefault="007258F3" w:rsidP="007258F3">
            <w:pPr>
              <w:spacing w:line="360" w:lineRule="auto"/>
              <w:ind w:left="-108" w:righ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58F3">
              <w:rPr>
                <w:rFonts w:ascii="Times New Roman" w:hAnsi="Times New Roman" w:cs="Times New Roman"/>
                <w:sz w:val="28"/>
                <w:szCs w:val="28"/>
              </w:rPr>
              <w:t>организовать самопроверку учащимися своих решений по эталону;</w:t>
            </w:r>
          </w:p>
          <w:p w:rsidR="007258F3" w:rsidRDefault="007258F3" w:rsidP="007258F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58F3">
              <w:rPr>
                <w:rFonts w:ascii="Times New Roman" w:hAnsi="Times New Roman" w:cs="Times New Roman"/>
                <w:sz w:val="28"/>
                <w:szCs w:val="28"/>
              </w:rPr>
              <w:t>создать (по возможности) ситуацию успеха для каждого ребенка;</w:t>
            </w:r>
          </w:p>
        </w:tc>
        <w:tc>
          <w:tcPr>
            <w:tcW w:w="2268" w:type="dxa"/>
            <w:shd w:val="clear" w:color="auto" w:fill="auto"/>
          </w:tcPr>
          <w:p w:rsidR="007258F3" w:rsidRDefault="007258F3" w:rsidP="007258F3">
            <w:pPr>
              <w:spacing w:line="360" w:lineRule="auto"/>
              <w:ind w:righ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C35">
              <w:rPr>
                <w:rFonts w:ascii="Times New Roman" w:hAnsi="Times New Roman" w:cs="Times New Roman"/>
                <w:sz w:val="28"/>
                <w:szCs w:val="28"/>
              </w:rPr>
              <w:t>Классифицируют глаголы по значению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58F3" w:rsidRPr="00FA5C35" w:rsidRDefault="007258F3" w:rsidP="0011190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58F3">
              <w:rPr>
                <w:rFonts w:ascii="Times New Roman" w:hAnsi="Times New Roman" w:cs="Times New Roman"/>
                <w:sz w:val="28"/>
                <w:szCs w:val="28"/>
              </w:rPr>
              <w:t>нтериоризация нового способа действия и исполнительская рефлексия (коллективная и индивидуальная) достижения цели пробного учебного действия, применение нового знание в типовых заданиях.</w:t>
            </w:r>
          </w:p>
        </w:tc>
        <w:tc>
          <w:tcPr>
            <w:tcW w:w="1099" w:type="dxa"/>
          </w:tcPr>
          <w:p w:rsidR="007258F3" w:rsidRPr="00B51A5F" w:rsidRDefault="00B51A5F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A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7258F3" w:rsidRPr="00B51A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</w:t>
            </w:r>
          </w:p>
        </w:tc>
      </w:tr>
      <w:tr w:rsidR="007258F3" w:rsidTr="005D7BBD">
        <w:tc>
          <w:tcPr>
            <w:tcW w:w="617" w:type="dxa"/>
          </w:tcPr>
          <w:p w:rsidR="007258F3" w:rsidRPr="00FA5C35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C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68" w:type="dxa"/>
            <w:shd w:val="clear" w:color="auto" w:fill="auto"/>
          </w:tcPr>
          <w:p w:rsidR="007258F3" w:rsidRDefault="007258F3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Включения в систему знаний и повторение</w:t>
            </w:r>
          </w:p>
        </w:tc>
        <w:tc>
          <w:tcPr>
            <w:tcW w:w="3402" w:type="dxa"/>
            <w:shd w:val="clear" w:color="auto" w:fill="auto"/>
          </w:tcPr>
          <w:p w:rsidR="0031696B" w:rsidRPr="0031696B" w:rsidRDefault="0031696B" w:rsidP="00204764">
            <w:pPr>
              <w:spacing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>ыяв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ляют</w:t>
            </w: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 xml:space="preserve"> и зафиксир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уют</w:t>
            </w: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 xml:space="preserve"> границы применимости нового знания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учатся</w:t>
            </w: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его в системе изученных ранее знаний;</w:t>
            </w:r>
          </w:p>
          <w:p w:rsidR="0031696B" w:rsidRPr="0031696B" w:rsidRDefault="0031696B" w:rsidP="00204764">
            <w:pPr>
              <w:spacing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>- доведения его до уровня автоматизированного навыка;</w:t>
            </w:r>
          </w:p>
          <w:p w:rsidR="0031696B" w:rsidRPr="0031696B" w:rsidRDefault="0031696B" w:rsidP="00204764">
            <w:pPr>
              <w:spacing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 xml:space="preserve">- при необходимости организовать подготовку </w:t>
            </w:r>
            <w:r w:rsidRPr="00316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изучению следующих разделов курса;</w:t>
            </w:r>
          </w:p>
          <w:p w:rsidR="007258F3" w:rsidRDefault="0031696B" w:rsidP="00204764">
            <w:pPr>
              <w:spacing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>- повторить учебное содержание, необходимое для обеспечения содержательной непрерывности</w:t>
            </w:r>
          </w:p>
        </w:tc>
        <w:tc>
          <w:tcPr>
            <w:tcW w:w="2268" w:type="dxa"/>
            <w:shd w:val="clear" w:color="auto" w:fill="auto"/>
          </w:tcPr>
          <w:p w:rsidR="007258F3" w:rsidRPr="00FA5C35" w:rsidRDefault="0031696B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Включение нового знания в систему знаний</w:t>
            </w:r>
          </w:p>
        </w:tc>
        <w:tc>
          <w:tcPr>
            <w:tcW w:w="1099" w:type="dxa"/>
          </w:tcPr>
          <w:p w:rsidR="007258F3" w:rsidRPr="00B51A5F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A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мин</w:t>
            </w:r>
          </w:p>
        </w:tc>
      </w:tr>
      <w:tr w:rsidR="007258F3" w:rsidTr="005D7BBD">
        <w:tc>
          <w:tcPr>
            <w:tcW w:w="617" w:type="dxa"/>
            <w:shd w:val="clear" w:color="auto" w:fill="auto"/>
          </w:tcPr>
          <w:p w:rsidR="007258F3" w:rsidRPr="00FA5C35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C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68" w:type="dxa"/>
            <w:shd w:val="clear" w:color="auto" w:fill="auto"/>
          </w:tcPr>
          <w:p w:rsidR="007258F3" w:rsidRPr="00FA5C35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5F5F5"/>
              </w:rPr>
            </w:pPr>
            <w:r w:rsidRPr="00323D34">
              <w:rPr>
                <w:rFonts w:ascii="Times New Roman" w:hAnsi="Times New Roman" w:cs="Times New Roman"/>
                <w:bCs/>
                <w:sz w:val="28"/>
                <w:szCs w:val="28"/>
              </w:rPr>
              <w:t>Рефлексия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учебной деятельности на уроке</w:t>
            </w:r>
          </w:p>
        </w:tc>
        <w:tc>
          <w:tcPr>
            <w:tcW w:w="3402" w:type="dxa"/>
          </w:tcPr>
          <w:p w:rsidR="0031696B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D34">
              <w:rPr>
                <w:rFonts w:ascii="Times New Roman" w:hAnsi="Times New Roman" w:cs="Times New Roman"/>
                <w:sz w:val="28"/>
                <w:szCs w:val="28"/>
              </w:rPr>
              <w:t xml:space="preserve">Подводит к итогам урока,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оценивает </w:t>
            </w:r>
            <w:r w:rsidRPr="00323D34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23D34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на уроке</w:t>
            </w:r>
            <w:r w:rsidR="003169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58F3" w:rsidRPr="00C7237A" w:rsidRDefault="0031696B" w:rsidP="0031696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>рганизует рефлекси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 xml:space="preserve"> и самооценк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уобучающимися</w:t>
            </w: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собственной учебной деятельности на уроке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1696B" w:rsidRDefault="0031696B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696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Самооценка учащимися результатов своей учебной деятельности, осознание метода построения и границ применения нового способа действия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31696B" w:rsidRPr="0031696B" w:rsidRDefault="0031696B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1696B">
              <w:rPr>
                <w:rFonts w:ascii="Times New Roman" w:hAnsi="Times New Roman" w:cs="Times New Roman"/>
                <w:sz w:val="28"/>
                <w:szCs w:val="28"/>
              </w:rPr>
              <w:t>чащиеся соотносят цель и результаты своей учебной деятельности и фиксируют степень их соответствия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9" w:type="dxa"/>
          </w:tcPr>
          <w:p w:rsidR="007258F3" w:rsidRPr="00B51A5F" w:rsidRDefault="00B51A5F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A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7258F3" w:rsidRPr="00B51A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мин.</w:t>
            </w:r>
          </w:p>
        </w:tc>
        <w:bookmarkStart w:id="2" w:name="_GoBack"/>
        <w:bookmarkEnd w:id="2"/>
      </w:tr>
      <w:tr w:rsidR="007258F3" w:rsidTr="005D7BBD">
        <w:tc>
          <w:tcPr>
            <w:tcW w:w="617" w:type="dxa"/>
            <w:shd w:val="clear" w:color="auto" w:fill="auto"/>
          </w:tcPr>
          <w:p w:rsidR="007258F3" w:rsidRPr="00FA5C35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68" w:type="dxa"/>
            <w:shd w:val="clear" w:color="auto" w:fill="auto"/>
          </w:tcPr>
          <w:p w:rsidR="007258F3" w:rsidRPr="00FA5C35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5F5F5"/>
              </w:rPr>
            </w:pPr>
            <w:r w:rsidRPr="00323D34">
              <w:rPr>
                <w:rFonts w:ascii="Times New Roman" w:hAnsi="Times New Roman" w:cs="Times New Roman"/>
                <w:bCs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</w:tcPr>
          <w:p w:rsidR="007258F3" w:rsidRPr="00D47D5B" w:rsidRDefault="0031696B" w:rsidP="0031696B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316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амеча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316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тцели дальнейшей деятельности и определя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316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 задания для </w:t>
            </w:r>
            <w:r w:rsidRPr="00316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самоподготовки (домашнее задание с элементами выбора, творчества).</w:t>
            </w:r>
          </w:p>
        </w:tc>
        <w:tc>
          <w:tcPr>
            <w:tcW w:w="2268" w:type="dxa"/>
          </w:tcPr>
          <w:p w:rsidR="007258F3" w:rsidRPr="00FA5C35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</w:t>
            </w:r>
            <w:r w:rsidRPr="00A60C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формление тревелбука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47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Нарисовать </w:t>
            </w:r>
            <w:r w:rsidRPr="00D47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карту Глаголии с достопримечательностями (по желанию)</w:t>
            </w:r>
          </w:p>
        </w:tc>
        <w:tc>
          <w:tcPr>
            <w:tcW w:w="1099" w:type="dxa"/>
          </w:tcPr>
          <w:p w:rsidR="007258F3" w:rsidRPr="00B51A5F" w:rsidRDefault="007258F3" w:rsidP="005D7BB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1A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 мин</w:t>
            </w:r>
          </w:p>
        </w:tc>
      </w:tr>
    </w:tbl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5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этапов (конспект)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483F00" w:rsidRPr="00FA5C35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Ход урока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C723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Организационный момент</w:t>
      </w:r>
    </w:p>
    <w:p w:rsidR="00483F00" w:rsidRPr="00C7237A" w:rsidRDefault="00483F00" w:rsidP="00D47D5B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-Здравствуйте, ребята.  Посмотрите друг другу в глаза, улыбнитесь и пожелайте </w:t>
      </w:r>
      <w:r w:rsidR="00316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своему товарищу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позитивных и добрых мыслей на протяжении всего урока. </w:t>
      </w:r>
    </w:p>
    <w:p w:rsidR="00204764" w:rsidRPr="00204764" w:rsidRDefault="00483F00" w:rsidP="00483F00">
      <w:pPr>
        <w:pStyle w:val="a3"/>
        <w:spacing w:before="0" w:beforeAutospacing="0" w:after="0" w:afterAutospacing="0" w:line="360" w:lineRule="auto"/>
        <w:contextualSpacing/>
        <w:jc w:val="both"/>
        <w:rPr>
          <w:b/>
          <w:color w:val="000000" w:themeColor="text1"/>
          <w:sz w:val="28"/>
          <w:szCs w:val="28"/>
        </w:rPr>
      </w:pPr>
      <w:r w:rsidRPr="00204764">
        <w:rPr>
          <w:b/>
          <w:color w:val="000000" w:themeColor="text1"/>
          <w:sz w:val="28"/>
          <w:szCs w:val="28"/>
          <w:lang w:val="en-US"/>
        </w:rPr>
        <w:t>II</w:t>
      </w:r>
      <w:r w:rsidRPr="00204764">
        <w:rPr>
          <w:b/>
          <w:color w:val="000000" w:themeColor="text1"/>
          <w:sz w:val="28"/>
          <w:szCs w:val="28"/>
        </w:rPr>
        <w:t xml:space="preserve">. </w:t>
      </w:r>
      <w:r w:rsidR="00204764" w:rsidRPr="00204764">
        <w:rPr>
          <w:b/>
          <w:color w:val="000000" w:themeColor="text1"/>
          <w:sz w:val="28"/>
          <w:szCs w:val="28"/>
        </w:rPr>
        <w:t>Этап мотивации (самоопределения) к учебной деятельности</w:t>
      </w:r>
    </w:p>
    <w:p w:rsidR="00483F00" w:rsidRPr="00E879CA" w:rsidRDefault="00483F00" w:rsidP="00483F00">
      <w:pPr>
        <w:pStyle w:val="a3"/>
        <w:spacing w:before="0" w:beforeAutospacing="0" w:after="0" w:afterAutospacing="0" w:line="360" w:lineRule="auto"/>
        <w:contextualSpacing/>
        <w:jc w:val="both"/>
        <w:rPr>
          <w:b/>
          <w:color w:val="000000" w:themeColor="text1"/>
          <w:sz w:val="28"/>
          <w:szCs w:val="28"/>
        </w:rPr>
      </w:pPr>
      <w:r w:rsidRPr="00A60C2B">
        <w:rPr>
          <w:color w:val="000000" w:themeColor="text1"/>
          <w:sz w:val="28"/>
          <w:szCs w:val="28"/>
        </w:rPr>
        <w:t xml:space="preserve">-Совсем скоро начнется долгожданное лето – время каникул, радостных открытий, отдыха и, конечно, путешествий. Кто из вас любит путешествовать? 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-А как называются люди, которые путешествуют? </w:t>
      </w:r>
    </w:p>
    <w:p w:rsidR="00483F00" w:rsidRPr="00C7237A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723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 на вопрос (путешественники, туристы)</w:t>
      </w:r>
      <w:r w:rsidR="005E311E" w:rsidRPr="005E311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1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-Я предлагаю вам сегодня тоже стать настоящими 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уристами и отправиться в увлек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ательное путешествие. Кто согласен?</w:t>
      </w:r>
    </w:p>
    <w:p w:rsidR="00483F00" w:rsidRPr="00C7237A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723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Учащиеся поднимают руки, чтобы отправиться в путешествие. 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-Зачем людям  путешествовать? </w:t>
      </w:r>
    </w:p>
    <w:p w:rsidR="00483F00" w:rsidRPr="00A60C2B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23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 на вопрос (с целью изучения новых мест, знакомства с традициями, историей, природой местности)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аша память обладает таким свойством, что с течением времени многое забывается. А как туристы пытаются  сохранить в своей памяти интересные моменты? </w:t>
      </w:r>
    </w:p>
    <w:p w:rsidR="00483F00" w:rsidRPr="00A60C2B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23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 на вопрос (дневник путешественника, альбом</w:t>
      </w:r>
      <w:r w:rsidR="004872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</w:t>
      </w:r>
      <w:r w:rsidRPr="00C723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фотографи</w:t>
      </w:r>
      <w:r w:rsidR="004872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ями</w:t>
      </w:r>
      <w:r w:rsidRPr="00C723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блокнот, записная книжка, билеты, карты…)</w:t>
      </w:r>
    </w:p>
    <w:p w:rsidR="00483F00" w:rsidRPr="00A60C2B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эти элементы можно соединить в очень популярный у современных туристов   тревелбук. (travelbook) </w:t>
      </w:r>
    </w:p>
    <w:p w:rsidR="0048721E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-Ребята, а кто может объяснить, что обозначает это слово? 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узнать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лексическо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>е данного слова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483F00" w:rsidRPr="00C9778D" w:rsidRDefault="0048721E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72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Учащиеся отвечают на вопрос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</w:t>
      </w:r>
      <w:r w:rsidR="00483F00" w:rsidRPr="004872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Слово иностранное,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значит в словаре иностранных слов. Озвучивают знанчение:</w:t>
      </w:r>
      <w:r w:rsidRPr="004872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тревелбук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(travelbook) </w:t>
      </w:r>
      <w:r w:rsidR="00483F00" w:rsidRPr="004872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английского происхождения, состоит из 2 слов: travel – движение, путешествие, book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–</w:t>
      </w:r>
      <w:r w:rsidR="00483F00" w:rsidRPr="004872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книга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Книга заметок  путешественника</w:t>
      </w:r>
      <w:r w:rsidR="00483F00"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83F00" w:rsidRPr="00A60C2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 2</w:t>
      </w:r>
    </w:p>
    <w:p w:rsidR="00483F00" w:rsidRPr="00A60C2B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 3</w:t>
      </w:r>
    </w:p>
    <w:p w:rsidR="00483F00" w:rsidRPr="00A60C2B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Сегодня вы отправитесь в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путешестви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я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предлагаю</w:t>
      </w:r>
      <w:r w:rsidR="0048721E"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47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начать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</w:t>
      </w:r>
      <w:r w:rsidR="002474B9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ть свой тревелбук</w:t>
      </w:r>
      <w:r w:rsidR="00247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заполнять его в течение всех уроков по теме.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уроке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будем </w:t>
      </w:r>
      <w:r w:rsidR="0048721E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макет на листах бумаги, а если вы захотите создать настоящий тревелбук, то сможете это  сделать  на протяжении всего путешествия. Итак, подпишем наш макет: Тре(э)велбук. А дальше мы должны указать страну, куда отправляемся.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Ваши версии? </w:t>
      </w:r>
    </w:p>
    <w:p w:rsidR="00483F00" w:rsidRPr="00C9778D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977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(Учащиеся предлагают варианты) </w:t>
      </w:r>
    </w:p>
    <w:p w:rsidR="00483F00" w:rsidRPr="00A60C2B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-Наверное, каждый из вас когда-нибудь побывает в тех местах, которые назвал. Но наше путешествие учебное, поэтому, чтобы разгадать название нужной страны, выполним задание.</w:t>
      </w:r>
    </w:p>
    <w:p w:rsidR="00204764" w:rsidRPr="00204764" w:rsidRDefault="00483F00" w:rsidP="00204764">
      <w:pPr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04764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2047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204764" w:rsidRPr="0020476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Этап актуализации и фиксирования индивидуальных затруднений в пробном действии</w:t>
      </w:r>
    </w:p>
    <w:p w:rsidR="00787E6D" w:rsidRDefault="00787E6D" w:rsidP="00787E6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Пропуском в любую страну является виза. Сейчас мы её заполним.</w:t>
      </w:r>
      <w:r w:rsidR="005E311E" w:rsidRPr="005E311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Слайд </w:t>
      </w:r>
      <w:r w:rsidR="001119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 экране задание</w:t>
      </w:r>
      <w:r w:rsidR="005E3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словами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вид, спряжение, время, число, род, лицо,  возвратное, невозвратное, переходность, непереходность, наклонения). </w:t>
      </w:r>
    </w:p>
    <w:p w:rsidR="00787E6D" w:rsidRDefault="00787E6D" w:rsidP="00787E6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Вам предстоит внимательнопроанализировать информацию: то, что вам известно про эту страну, вы отмечаете+, что неизвестно -,а что вызывает у вас вопрос, сомнение-?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Итак, что у вас получилось? </w:t>
      </w:r>
    </w:p>
    <w:p w:rsidR="00787E6D" w:rsidRDefault="00787E6D" w:rsidP="00787E6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E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Сверка по эталону</w:t>
      </w:r>
      <w:r w:rsidRPr="005E311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. </w:t>
      </w:r>
      <w:r w:rsidR="005E311E" w:rsidRPr="005E311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Слайд </w:t>
      </w:r>
      <w:r w:rsidR="001119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5</w:t>
      </w:r>
    </w:p>
    <w:p w:rsidR="00787E6D" w:rsidRPr="00A60C2B" w:rsidRDefault="00787E6D" w:rsidP="00787E6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</w:t>
      </w:r>
    </w:p>
    <w:p w:rsidR="00787E6D" w:rsidRPr="00A60C2B" w:rsidRDefault="009C04E0" w:rsidP="00787E6D">
      <w:pPr>
        <w:tabs>
          <w:tab w:val="left" w:pos="2295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line id="Прямая соединительная линия 1" o:spid="_x0000_s1026" style="position:absolute;flip:x;z-index:251696128;visibility:visible;mso-height-relative:margin" from="93.55pt,1.3pt" to="94.3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" strokecolor="#5b9bd5 [3204]" strokeweight=".5pt">
            <v:stroke joinstyle="miter"/>
            <o:lock v:ext="edit" shapetype="f"/>
          </v:line>
        </w:pict>
      </w:r>
      <w:r w:rsidR="00787E6D"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1.Вид</w:t>
      </w:r>
      <w:r w:rsidR="00787E6D"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возвратное/невозвратное</w:t>
      </w:r>
    </w:p>
    <w:p w:rsidR="00787E6D" w:rsidRPr="00A60C2B" w:rsidRDefault="00787E6D" w:rsidP="00787E6D">
      <w:pPr>
        <w:tabs>
          <w:tab w:val="left" w:pos="2295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2.Спряжение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переходность/непереходность</w:t>
      </w:r>
    </w:p>
    <w:p w:rsidR="00787E6D" w:rsidRPr="00A60C2B" w:rsidRDefault="00787E6D" w:rsidP="00787E6D">
      <w:pPr>
        <w:tabs>
          <w:tab w:val="left" w:pos="2295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3.Время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наклонения</w:t>
      </w:r>
    </w:p>
    <w:p w:rsidR="00787E6D" w:rsidRPr="00A60C2B" w:rsidRDefault="00787E6D" w:rsidP="00787E6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4.Число</w:t>
      </w:r>
    </w:p>
    <w:p w:rsidR="00787E6D" w:rsidRPr="00A60C2B" w:rsidRDefault="00787E6D" w:rsidP="00787E6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5.Род</w:t>
      </w:r>
    </w:p>
    <w:p w:rsidR="00787E6D" w:rsidRPr="00A60C2B" w:rsidRDefault="00787E6D" w:rsidP="00787E6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6. Лицо</w:t>
      </w:r>
    </w:p>
    <w:p w:rsidR="00787E6D" w:rsidRDefault="00787E6D" w:rsidP="00787E6D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То, с чем вы не знакомы мы будем изучать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экскурсиях, которые состоятся на след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ующих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уроках.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Визу мы получи</w:t>
      </w:r>
      <w:r w:rsidR="00B519F4">
        <w:rPr>
          <w:rFonts w:ascii="Times New Roman" w:hAnsi="Times New Roman" w:cs="Times New Roman"/>
          <w:color w:val="000000" w:themeColor="text1"/>
          <w:sz w:val="28"/>
          <w:szCs w:val="28"/>
        </w:rPr>
        <w:t>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51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кто догадался в какую страну мы отправляемся сегодня.</w:t>
      </w:r>
    </w:p>
    <w:p w:rsidR="00B519F4" w:rsidRPr="00B519F4" w:rsidRDefault="00111902" w:rsidP="00787E6D">
      <w:pPr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9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519F4" w:rsidRPr="00111902">
        <w:rPr>
          <w:rFonts w:ascii="Times New Roman" w:hAnsi="Times New Roman" w:cs="Times New Roman"/>
          <w:color w:val="000000" w:themeColor="text1"/>
          <w:sz w:val="28"/>
          <w:szCs w:val="28"/>
        </w:rPr>
        <w:t>Откройте ваши волшебные планшеты (учебники) и убедитесь в правильности заполнения визы.</w:t>
      </w:r>
      <w:r w:rsidRPr="001119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6</w:t>
      </w:r>
    </w:p>
    <w:p w:rsidR="00787E6D" w:rsidRPr="00C9778D" w:rsidRDefault="00787E6D" w:rsidP="00787E6D">
      <w:pPr>
        <w:spacing w:line="360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-У вас на парте, у каждого лежит билет. (Появляется билет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A60C2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</w:t>
      </w:r>
      <w:r w:rsidR="001119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7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977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(Приложение 1)</w:t>
      </w:r>
    </w:p>
    <w:p w:rsidR="00787E6D" w:rsidRPr="00A60C2B" w:rsidRDefault="00787E6D" w:rsidP="00787E6D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 волшебный билет будет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действительным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случае, если мы правильно решим предложенные лингвистические задачи.  (</w:t>
      </w:r>
      <w:r w:rsidR="00753F4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8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)Отвечая на вопросы, выписывайте последовательно цифры выбранных вами ответов в рамку на билете.</w:t>
      </w:r>
    </w:p>
    <w:p w:rsidR="00787E6D" w:rsidRPr="004A36F9" w:rsidRDefault="00787E6D" w:rsidP="00787E6D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A36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Выполняют задание индивидуально. Затем обменива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ются билетами, </w:t>
      </w:r>
      <w:r w:rsidRPr="004A36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взаимопроверка.  </w:t>
      </w:r>
    </w:p>
    <w:p w:rsidR="00787E6D" w:rsidRDefault="00787E6D" w:rsidP="00787E6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Проверим, какие числа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вас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получились? </w:t>
      </w:r>
    </w:p>
    <w:p w:rsidR="00787E6D" w:rsidRPr="00A60C2B" w:rsidRDefault="00787E6D" w:rsidP="00787E6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7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(Учащиеся отвечают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на вопрос</w:t>
      </w:r>
      <w:r w:rsidRPr="00C977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787E6D" w:rsidRDefault="00787E6D" w:rsidP="00753F49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вы записали число </w:t>
      </w:r>
      <w:r w:rsidRPr="00C9778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136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то я вас поздравляю, вы отправляетесь в страну </w:t>
      </w:r>
      <w:r w:rsidRPr="00753F4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Глаголия  Морфологической области</w:t>
      </w:r>
      <w:r w:rsidRPr="00753F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Запишите это в билет.</w:t>
      </w:r>
      <w:r w:rsidR="00753F49" w:rsidRPr="00753F4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9</w:t>
      </w:r>
    </w:p>
    <w:p w:rsidR="00483F00" w:rsidRDefault="00483F00" w:rsidP="00753F49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же у вас получились числа </w:t>
      </w:r>
      <w:r w:rsidRPr="00C9778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235, 236, 245, 246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то ваше место прилета – Оленегорск Мурманской области, т.е. вы, к сожалению, остаетесь дома… </w:t>
      </w:r>
    </w:p>
    <w:p w:rsidR="00483F00" w:rsidRDefault="00483F00" w:rsidP="00753F49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-Кто хочет из вас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полететь с нами? </w:t>
      </w:r>
    </w:p>
    <w:p w:rsidR="00483F00" w:rsidRPr="00C9778D" w:rsidRDefault="00483F00" w:rsidP="00753F49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Pr="00C977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поднимают руки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483F00" w:rsidRDefault="00483F00" w:rsidP="00753F49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Тогда назовите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одному жителю страны Глаголия.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Кто ее населяет? </w:t>
      </w:r>
    </w:p>
    <w:p w:rsidR="00483F00" w:rsidRPr="009D6D08" w:rsidRDefault="00483F00" w:rsidP="00753F49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D6D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ч</w:t>
      </w:r>
      <w:r w:rsidRPr="009D6D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ают (Глаголы)</w:t>
      </w:r>
    </w:p>
    <w:p w:rsidR="00483F00" w:rsidRPr="00A60C2B" w:rsidRDefault="00483F00" w:rsidP="00753F49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Приведите примеры глаголов. А те туристы, которые уже заняли свои места в самолете, будут оценивать правильность вашего ответа.</w:t>
      </w:r>
    </w:p>
    <w:p w:rsidR="00483F00" w:rsidRDefault="002474B9" w:rsidP="00753F49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(Обучающиеся приводят примеры </w:t>
      </w:r>
      <w:r w:rsidR="00483F00" w:rsidRPr="00C977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глагол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ов</w:t>
      </w:r>
      <w:r w:rsidR="00483F0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А почему это слово является глаголом? Объясни</w:t>
      </w:r>
      <w:r w:rsidR="002474B9">
        <w:rPr>
          <w:rFonts w:ascii="Times New Roman" w:hAnsi="Times New Roman" w:cs="Times New Roman"/>
          <w:color w:val="000000" w:themeColor="text1"/>
          <w:sz w:val="28"/>
          <w:szCs w:val="28"/>
        </w:rPr>
        <w:t>те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, пожалуйста.</w:t>
      </w:r>
    </w:p>
    <w:p w:rsidR="00483F00" w:rsidRPr="00A60C2B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 Верно ли, ребята, ответил _________?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Впишите и Вы место прилета в свой билет. Обязательно сохраните билет для тревелбука.</w:t>
      </w:r>
    </w:p>
    <w:p w:rsidR="00535EDD" w:rsidRDefault="00535EDD" w:rsidP="00535EDD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-Теперь мы все дружно можем пройти в самолет. Приготовьтесь к тому, что путешествие наше будет длительн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Сегодня мы только готовимся к путешествию. </w:t>
      </w:r>
    </w:p>
    <w:p w:rsidR="00535EDD" w:rsidRDefault="00535EDD" w:rsidP="00535EDD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-Что бы вы хотели узнать сегодня? Сформулируйте цели урока, сделав опору на тему урока.  </w:t>
      </w:r>
    </w:p>
    <w:p w:rsidR="00535EDD" w:rsidRPr="00535EDD" w:rsidRDefault="00535EDD" w:rsidP="006769D3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6D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называют цели урока (</w:t>
      </w:r>
      <w:r w:rsidRPr="009D6D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умение выделять глагол среди других частей речи по морфологическим признакам и его значению</w:t>
      </w:r>
      <w:r w:rsidRPr="009D6D0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B519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35EDD" w:rsidRDefault="00535EDD" w:rsidP="00483F00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83F00" w:rsidRPr="009D6D0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83F00" w:rsidRPr="009D6D0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35EDD">
        <w:rPr>
          <w:rFonts w:ascii="Times New Roman" w:hAnsi="Times New Roman" w:cs="Times New Roman"/>
          <w:b/>
          <w:sz w:val="28"/>
          <w:szCs w:val="28"/>
        </w:rPr>
        <w:t>Построение проекта выхода из затруднения</w:t>
      </w:r>
    </w:p>
    <w:p w:rsidR="0011024F" w:rsidRPr="0011024F" w:rsidRDefault="0011024F" w:rsidP="00483F00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1024F">
        <w:rPr>
          <w:rFonts w:ascii="Times New Roman" w:hAnsi="Times New Roman" w:cs="Times New Roman"/>
          <w:i/>
          <w:sz w:val="28"/>
          <w:szCs w:val="28"/>
        </w:rPr>
        <w:t>Видео открывающихся ставен</w:t>
      </w:r>
    </w:p>
    <w:p w:rsidR="00483F00" w:rsidRPr="00CB2054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 Не будем терять времени, ведь чтобы путешествие стало запоминающимся, интересным, оно должно быть</w:t>
      </w:r>
      <w:r w:rsidR="00247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грамотно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спланировано. А что значит спланировать? </w:t>
      </w:r>
      <w:r w:rsidRPr="00CB20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 (</w:t>
      </w:r>
      <w:r w:rsidR="002474B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составить план, </w:t>
      </w:r>
      <w:r w:rsidRPr="00CB20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понять, что посмотреть, выявить интересные места и т.п.) 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помогает познакомиться со страной, узнать о ее достопримечательностях еще до того, как мы там побывали?  </w:t>
      </w:r>
    </w:p>
    <w:p w:rsidR="00483F00" w:rsidRPr="00CB2054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B20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 (информация о стране по интернету, путеводители, карта)</w:t>
      </w:r>
    </w:p>
    <w:p w:rsidR="00483F00" w:rsidRPr="00CB2054" w:rsidRDefault="00483F00" w:rsidP="00483F00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 xml:space="preserve">-Не забываем о своем тревелбуке, помним, что у вас должно быть там место для карты, памятных знаков, фотографии, плана путешествия. Давайте с вами начнем с плана путешественника. </w:t>
      </w:r>
    </w:p>
    <w:p w:rsidR="00483F00" w:rsidRPr="00CB2054" w:rsidRDefault="00483F00" w:rsidP="00D47D5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B2054">
        <w:rPr>
          <w:rFonts w:ascii="Times New Roman" w:hAnsi="Times New Roman" w:cs="Times New Roman"/>
          <w:b/>
          <w:sz w:val="28"/>
          <w:szCs w:val="28"/>
        </w:rPr>
        <w:t>План путешествия</w:t>
      </w:r>
      <w:r w:rsidR="00753F49" w:rsidRPr="00753F49">
        <w:rPr>
          <w:rFonts w:ascii="Times New Roman" w:hAnsi="Times New Roman" w:cs="Times New Roman"/>
          <w:b/>
          <w:i/>
          <w:sz w:val="28"/>
          <w:szCs w:val="28"/>
        </w:rPr>
        <w:t>Слайд 10</w:t>
      </w:r>
    </w:p>
    <w:p w:rsidR="00483F00" w:rsidRPr="00CB2054" w:rsidRDefault="00483F00" w:rsidP="00D47D5B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B2054">
        <w:rPr>
          <w:rFonts w:ascii="Times New Roman" w:hAnsi="Times New Roman" w:cs="Times New Roman"/>
          <w:i/>
          <w:sz w:val="28"/>
          <w:szCs w:val="28"/>
        </w:rPr>
        <w:t>Знакомство со страной и ее жителями</w:t>
      </w:r>
      <w:r>
        <w:rPr>
          <w:rFonts w:ascii="Times New Roman" w:hAnsi="Times New Roman" w:cs="Times New Roman"/>
          <w:i/>
          <w:sz w:val="28"/>
          <w:szCs w:val="28"/>
        </w:rPr>
        <w:t>(Записываем в тревелбук</w:t>
      </w:r>
      <w:r w:rsidR="002474B9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483F00" w:rsidRPr="00CB2054" w:rsidRDefault="00483F00" w:rsidP="00D47D5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>-Давайте прочитаем текст из путеводителя по стране Глаголии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B2054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753F49">
        <w:rPr>
          <w:rFonts w:ascii="Times New Roman" w:hAnsi="Times New Roman" w:cs="Times New Roman"/>
          <w:b/>
          <w:i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879CA">
        <w:rPr>
          <w:rFonts w:ascii="Times New Roman" w:hAnsi="Times New Roman" w:cs="Times New Roman"/>
          <w:b/>
          <w:sz w:val="28"/>
          <w:szCs w:val="28"/>
        </w:rPr>
        <w:t>(Приложение 2)</w:t>
      </w:r>
      <w:r w:rsidRPr="00CB2054">
        <w:rPr>
          <w:rFonts w:ascii="Times New Roman" w:hAnsi="Times New Roman" w:cs="Times New Roman"/>
          <w:sz w:val="28"/>
          <w:szCs w:val="28"/>
        </w:rPr>
        <w:t xml:space="preserve">Читаем предложения по цепочке. </w:t>
      </w:r>
    </w:p>
    <w:p w:rsidR="00483F00" w:rsidRPr="00CB2054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 xml:space="preserve">Глаголия – одно из самых крупных морфологических государств. Страна занимает огромную территорию, количество населения достоверно подсчитать невозможно. </w:t>
      </w:r>
    </w:p>
    <w:p w:rsidR="00483F00" w:rsidRPr="00CB2054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lastRenderedPageBreak/>
        <w:t>По легенде, предок нынешних глаголов Глаголиус</w:t>
      </w:r>
      <w:r w:rsidRPr="00CB20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B2054">
        <w:rPr>
          <w:rFonts w:ascii="Times New Roman" w:hAnsi="Times New Roman" w:cs="Times New Roman"/>
          <w:sz w:val="28"/>
          <w:szCs w:val="28"/>
        </w:rPr>
        <w:t xml:space="preserve"> со своими подданными обосновался на территории современной Глаголии с незапамятных времен. </w:t>
      </w:r>
    </w:p>
    <w:p w:rsidR="00483F00" w:rsidRPr="00CB2054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</w:t>
      </w:r>
      <w:r w:rsidRPr="00CB2054">
        <w:rPr>
          <w:rFonts w:ascii="Times New Roman" w:hAnsi="Times New Roman" w:cs="Times New Roman"/>
          <w:sz w:val="28"/>
          <w:szCs w:val="28"/>
        </w:rPr>
        <w:t xml:space="preserve"> в эту страну оберегают два волшебных дерева. Климат здесь умеренный, и никогда не бывает зимы, что благотворно влияет на природу.  Страна эта привлекает своими живописными окрестностями. Прекрасной цветной скатертью раскинулись поля. Здешние растения меняют цвет в течение суток: то белеют, то краснеют, то синеют. Глубокие реки несут свои воды тихо и величаво.  </w:t>
      </w:r>
    </w:p>
    <w:p w:rsidR="00483F00" w:rsidRPr="00CB2054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>В этой стране живут добрые и отзывчивые люди. Они всегда чем-то занимаются. Чтение, рисование, бег, ходьба – любимые занятия глаголов.</w:t>
      </w:r>
    </w:p>
    <w:p w:rsidR="00483F00" w:rsidRPr="00CB2054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>Глаголия - одно из самых популярных туристических направлений. Приезжайте к нам, если Вам нужен активный и увлекательный отдых, если Вы хотите познакомиться с уникальными достопримечательностями этой страны! (Из «Путеводителя по Глаголии»)</w:t>
      </w: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>-Ребята, что вам показалось интересным в этой информации?</w:t>
      </w:r>
    </w:p>
    <w:p w:rsidR="00535EDD" w:rsidRDefault="00483F00" w:rsidP="00483F00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B2054">
        <w:rPr>
          <w:rFonts w:ascii="Times New Roman" w:hAnsi="Times New Roman" w:cs="Times New Roman"/>
          <w:i/>
          <w:sz w:val="28"/>
          <w:szCs w:val="28"/>
        </w:rPr>
        <w:t>Учащиеся отвечают</w:t>
      </w:r>
    </w:p>
    <w:p w:rsidR="00483F00" w:rsidRDefault="00535EDD" w:rsidP="0005462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5F5F5"/>
          <w:lang w:val="en-US"/>
        </w:rPr>
        <w:t>V</w:t>
      </w:r>
      <w:r w:rsidR="00483F00" w:rsidRPr="0000250B">
        <w:rPr>
          <w:rFonts w:ascii="Times New Roman" w:hAnsi="Times New Roman" w:cs="Times New Roman"/>
          <w:b/>
          <w:bCs/>
          <w:sz w:val="28"/>
          <w:szCs w:val="28"/>
          <w:shd w:val="clear" w:color="auto" w:fill="F5F5F5"/>
        </w:rPr>
        <w:t xml:space="preserve">. </w:t>
      </w:r>
      <w:r w:rsidRPr="00535EDD">
        <w:rPr>
          <w:rFonts w:ascii="Times New Roman" w:hAnsi="Times New Roman" w:cs="Times New Roman"/>
          <w:b/>
          <w:bCs/>
          <w:sz w:val="28"/>
          <w:szCs w:val="28"/>
        </w:rPr>
        <w:t>Реализация построенного проекта</w:t>
      </w:r>
    </w:p>
    <w:p w:rsidR="00535EDD" w:rsidRPr="0005462F" w:rsidRDefault="00535EDD" w:rsidP="0005462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546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Достопримечательности Глаголии. (записываем в тревелбук)</w:t>
      </w:r>
    </w:p>
    <w:p w:rsidR="00535EDD" w:rsidRDefault="00535EDD" w:rsidP="00535ED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879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Любому туристу интересно познакомиться с достопримечательностями изучаемой страны.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Кто знает значение слова </w:t>
      </w:r>
      <w:r w:rsidRPr="00E879CA">
        <w:rPr>
          <w:rFonts w:ascii="Times New Roman" w:hAnsi="Times New Roman" w:cs="Times New Roman"/>
          <w:color w:val="000000" w:themeColor="text1"/>
          <w:sz w:val="28"/>
          <w:szCs w:val="28"/>
        </w:rPr>
        <w:t>«достопримечательность»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</w:t>
      </w:r>
    </w:p>
    <w:p w:rsidR="00535EDD" w:rsidRPr="00022E02" w:rsidRDefault="00535EDD" w:rsidP="00535EDD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22E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</w:t>
      </w:r>
    </w:p>
    <w:p w:rsidR="00535EDD" w:rsidRPr="00E879CA" w:rsidRDefault="00535EDD" w:rsidP="00535ED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79CA">
        <w:rPr>
          <w:rFonts w:ascii="Times New Roman" w:hAnsi="Times New Roman" w:cs="Times New Roman"/>
          <w:color w:val="000000" w:themeColor="text1"/>
          <w:sz w:val="28"/>
          <w:szCs w:val="28"/>
        </w:rPr>
        <w:t>– Интересная особенность. Понять значение этого слова можно, если мы обратимся к истории происхождения слова: слово «достопримечательность» образовано от прилагательного «достопримечательный», которое образовалось путем сложения 2 слов: «достойный» и «примечать», т.е. достойный того, чтобы его заметили, увидели.</w:t>
      </w:r>
    </w:p>
    <w:p w:rsidR="00535EDD" w:rsidRPr="00F75379" w:rsidRDefault="00535EDD" w:rsidP="00535ED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45451">
        <w:rPr>
          <w:rFonts w:ascii="Times New Roman" w:hAnsi="Times New Roman" w:cs="Times New Roman"/>
          <w:color w:val="000000" w:themeColor="text1"/>
          <w:sz w:val="28"/>
          <w:szCs w:val="28"/>
        </w:rPr>
        <w:t>Достопримечательности страны, конечно же, отражают особенности самих жителей. Предлагаю продолжить наше знакомство с этой удивительной страной.</w:t>
      </w:r>
    </w:p>
    <w:p w:rsidR="00535EDD" w:rsidRDefault="00535EDD" w:rsidP="00535EDD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Ребята, к чему мы дол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жны обратиться, чтобы узнать о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достопримечательностях страны?</w:t>
      </w:r>
    </w:p>
    <w:p w:rsidR="00535EDD" w:rsidRPr="00F75379" w:rsidRDefault="00535EDD" w:rsidP="00535EDD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7537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 (интернет)</w:t>
      </w:r>
    </w:p>
    <w:p w:rsidR="00535EDD" w:rsidRDefault="00535EDD" w:rsidP="00535EDD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А сейчас я предлагаю вам проверить, действительно ли вы умеете хорошо определять известные морфологические признаки глагола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Вернемся к тексту путеводителя о стране Глаголии и выпишем 2 глагола. Поработаем с ними в парах: ваша задача – определить </w:t>
      </w:r>
      <w:r w:rsidR="00B51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морфологические признаки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данных глаголов и доказать свою точку зрения. </w:t>
      </w:r>
      <w:r w:rsidR="00753F49" w:rsidRPr="00753F4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12</w:t>
      </w:r>
    </w:p>
    <w:p w:rsidR="00535EDD" w:rsidRDefault="00535EDD" w:rsidP="00535EDD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51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Проверяем задание.</w:t>
      </w:r>
    </w:p>
    <w:p w:rsidR="00535EDD" w:rsidRDefault="00535EDD" w:rsidP="00535ED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 Что вызвало затруднения? 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 не помните, как определять?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Отмечаем в тревелбуке</w:t>
      </w:r>
    </w:p>
    <w:p w:rsidR="00535EDD" w:rsidRPr="00A60C2B" w:rsidRDefault="009C04E0" w:rsidP="00535EDD">
      <w:pPr>
        <w:tabs>
          <w:tab w:val="left" w:pos="2295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3" o:spid="_x0000_s1056" type="#_x0000_t88" style="position:absolute;margin-left:124.3pt;margin-top:3.35pt;width:12.75pt;height:86.25pt;z-index:2516940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" adj="266" strokecolor="#5b9bd5 [3204]" strokeweight=".5pt">
            <v:stroke joinstyle="miter"/>
          </v:shape>
        </w:pict>
      </w:r>
      <w:r w:rsidR="00535EDD"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1.Вид?</w:t>
      </w:r>
      <w:r w:rsidR="00535EDD"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535EDD" w:rsidRPr="00A60C2B" w:rsidRDefault="00535EDD" w:rsidP="00535EDD">
      <w:pPr>
        <w:tabs>
          <w:tab w:val="left" w:pos="2295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2.Спряжение?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535EDD" w:rsidRPr="00A60C2B" w:rsidRDefault="00535EDD" w:rsidP="00535EDD">
      <w:pPr>
        <w:tabs>
          <w:tab w:val="left" w:pos="2295"/>
          <w:tab w:val="left" w:pos="2970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3.Время?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ВСПОМНИТЬ!!!</w:t>
      </w:r>
    </w:p>
    <w:p w:rsidR="00535EDD" w:rsidRPr="00A60C2B" w:rsidRDefault="00535EDD" w:rsidP="00535ED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4.Число?</w:t>
      </w:r>
    </w:p>
    <w:p w:rsidR="00535EDD" w:rsidRPr="00A60C2B" w:rsidRDefault="00535EDD" w:rsidP="00535ED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5.Род?</w:t>
      </w:r>
    </w:p>
    <w:p w:rsidR="00535EDD" w:rsidRDefault="00535EDD" w:rsidP="00535ED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6. Лицо?</w:t>
      </w:r>
    </w:p>
    <w:p w:rsidR="00535EDD" w:rsidRPr="00A60C2B" w:rsidRDefault="00535EDD" w:rsidP="00535ED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-Обменяйтесь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записями с </w:t>
      </w:r>
      <w:r w:rsidR="005E0B50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обучающимися сидящими перед вами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Проверяем. </w:t>
      </w:r>
    </w:p>
    <w:p w:rsidR="00535EDD" w:rsidRPr="00753F49" w:rsidRDefault="00535EDD" w:rsidP="00535EDD">
      <w:pPr>
        <w:spacing w:line="360" w:lineRule="auto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53F4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обмениваются записями (парная работа)</w:t>
      </w:r>
      <w:r w:rsidR="005E0B50" w:rsidRPr="00753F4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753F49" w:rsidRPr="00753F4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13</w:t>
      </w:r>
    </w:p>
    <w:p w:rsidR="00535EDD" w:rsidRPr="007924D1" w:rsidRDefault="00535EDD" w:rsidP="00535ED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4D1">
        <w:rPr>
          <w:rFonts w:ascii="Times New Roman" w:hAnsi="Times New Roman" w:cs="Times New Roman"/>
          <w:sz w:val="28"/>
          <w:szCs w:val="28"/>
        </w:rPr>
        <w:t>Занимает – несов. вид, 1 спр., наст. вр., 3 лицо, ед.ч.</w:t>
      </w:r>
    </w:p>
    <w:p w:rsidR="00535EDD" w:rsidRPr="007924D1" w:rsidRDefault="00535EDD" w:rsidP="00535ED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4D1">
        <w:rPr>
          <w:rFonts w:ascii="Times New Roman" w:hAnsi="Times New Roman" w:cs="Times New Roman"/>
          <w:sz w:val="28"/>
          <w:szCs w:val="28"/>
        </w:rPr>
        <w:t>Обосновался – сов. вид, 1 спр..прош.вр.. м.р., ед.ч.</w:t>
      </w:r>
    </w:p>
    <w:p w:rsidR="00535EDD" w:rsidRPr="00753F49" w:rsidRDefault="00753F49" w:rsidP="00535ED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F49">
        <w:rPr>
          <w:rFonts w:ascii="Times New Roman" w:hAnsi="Times New Roman" w:cs="Times New Roman"/>
          <w:sz w:val="28"/>
          <w:szCs w:val="28"/>
        </w:rPr>
        <w:t>Приезжайте</w:t>
      </w:r>
      <w:r w:rsidR="00535EDD" w:rsidRPr="00753F49">
        <w:rPr>
          <w:rFonts w:ascii="Times New Roman" w:hAnsi="Times New Roman" w:cs="Times New Roman"/>
          <w:sz w:val="28"/>
          <w:szCs w:val="28"/>
        </w:rPr>
        <w:t>–</w:t>
      </w:r>
      <w:r w:rsidRPr="00753F49">
        <w:rPr>
          <w:rFonts w:ascii="Times New Roman" w:hAnsi="Times New Roman" w:cs="Times New Roman"/>
          <w:sz w:val="28"/>
          <w:szCs w:val="28"/>
        </w:rPr>
        <w:t xml:space="preserve">несов.в., 1 спр., </w:t>
      </w:r>
      <w:r w:rsidRPr="00DD6A23">
        <w:rPr>
          <w:rFonts w:ascii="Times New Roman" w:hAnsi="Times New Roman" w:cs="Times New Roman"/>
          <w:sz w:val="28"/>
          <w:szCs w:val="28"/>
          <w:u w:val="single"/>
        </w:rPr>
        <w:t>время определить нельзя</w:t>
      </w:r>
      <w:r w:rsidRPr="00753F49">
        <w:rPr>
          <w:rFonts w:ascii="Times New Roman" w:hAnsi="Times New Roman" w:cs="Times New Roman"/>
          <w:sz w:val="28"/>
          <w:szCs w:val="28"/>
        </w:rPr>
        <w:t>, 2 л., мн.ч.</w:t>
      </w:r>
    </w:p>
    <w:p w:rsidR="00535EDD" w:rsidRDefault="00535EDD" w:rsidP="00535EDD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-Ребята, пос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мотрите внимательно на записи</w:t>
      </w:r>
      <w:r w:rsidR="005E0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тревелбуке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фактически, что нам удалось составить? Какое отношение эти записи имеют к урокам рус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яз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ыка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 </w:t>
      </w:r>
    </w:p>
    <w:p w:rsidR="00535EDD" w:rsidRPr="007924D1" w:rsidRDefault="00535EDD" w:rsidP="00535EDD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924D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 (это план изучения темы «Глагол»)</w:t>
      </w:r>
    </w:p>
    <w:p w:rsidR="0005462F" w:rsidRPr="00A60C2B" w:rsidRDefault="0005462F" w:rsidP="0005462F">
      <w:pPr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5F5F5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5F5F5"/>
        </w:rPr>
        <w:t xml:space="preserve">. </w:t>
      </w:r>
      <w:r w:rsidRPr="00A60C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Физкультминутка</w:t>
      </w:r>
    </w:p>
    <w:p w:rsidR="0005462F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-Пилот нам сообщил, что начинается зона турбулентност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. Кто знает, что это такое?</w:t>
      </w:r>
    </w:p>
    <w:p w:rsidR="0005462F" w:rsidRPr="00022E02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22E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Учащиеся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отвечают</w:t>
      </w:r>
    </w:p>
    <w:p w:rsidR="0005462F" w:rsidRPr="00A60C2B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 Где мы можем найти информацию, чтобы узнать лекс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ическое значение слова?   </w:t>
      </w:r>
      <w:r w:rsidRPr="00022E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 (Толковый словарь)</w:t>
      </w:r>
    </w:p>
    <w:p w:rsidR="0005462F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______, найти определение слова и прочитай. </w:t>
      </w:r>
    </w:p>
    <w:p w:rsidR="0005462F" w:rsidRPr="00022E02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22E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Учащийся отвечает (В словаре сказано, что турбулентность – это колебания самолёта, которые возникают в результате вихревых потоков ветра.)</w:t>
      </w:r>
    </w:p>
    <w:p w:rsidR="0005462F" w:rsidRPr="00A60C2B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Во время тряски самолета все части речи между собой перемешались. Чтобы пройти её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безопасно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нам нужно глаголы отделить от других частей речи.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я называю г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лагол – хлопок, сущ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ествительное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топот, прилагательное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присели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462F" w:rsidRPr="00A60C2B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Небо, синеет, желтый, зеленый, пилот,  вихревой, ходьба, летаю, смешной, турбулентный, летчик, летательный, полет.</w:t>
      </w:r>
    </w:p>
    <w:p w:rsidR="0005462F" w:rsidRPr="000C1125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 Молодцы, хорошо справились с заданием!</w:t>
      </w:r>
    </w:p>
    <w:p w:rsidR="00535EDD" w:rsidRPr="0005462F" w:rsidRDefault="0005462F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05462F">
        <w:rPr>
          <w:rFonts w:ascii="Times New Roman" w:hAnsi="Times New Roman" w:cs="Times New Roman"/>
          <w:b/>
          <w:bCs/>
          <w:sz w:val="28"/>
          <w:szCs w:val="28"/>
        </w:rPr>
        <w:t>. Первичное закрепление с проговариванием во внешней речи</w:t>
      </w:r>
    </w:p>
    <w:p w:rsidR="00483F00" w:rsidRDefault="0005462F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-C</w:t>
      </w:r>
      <w:r w:rsidR="00483F00" w:rsidRPr="00E879CA">
        <w:rPr>
          <w:rFonts w:ascii="Times New Roman" w:hAnsi="Times New Roman" w:cs="Times New Roman"/>
          <w:sz w:val="28"/>
          <w:szCs w:val="28"/>
        </w:rPr>
        <w:t>амыми интересными в стране являются ее жители. Давайте проверим, умеете л</w:t>
      </w:r>
      <w:r>
        <w:rPr>
          <w:rFonts w:ascii="Times New Roman" w:hAnsi="Times New Roman" w:cs="Times New Roman"/>
          <w:sz w:val="28"/>
          <w:szCs w:val="28"/>
        </w:rPr>
        <w:t xml:space="preserve">и вы узнавать жителей Глаголии? </w:t>
      </w:r>
      <w:r w:rsidR="00483F00" w:rsidRPr="00E879CA">
        <w:rPr>
          <w:rFonts w:ascii="Times New Roman" w:hAnsi="Times New Roman" w:cs="Times New Roman"/>
          <w:sz w:val="28"/>
          <w:szCs w:val="28"/>
        </w:rPr>
        <w:t>Подчеркните глаго</w:t>
      </w:r>
      <w:r w:rsidR="00483F00">
        <w:rPr>
          <w:rFonts w:ascii="Times New Roman" w:hAnsi="Times New Roman" w:cs="Times New Roman"/>
          <w:sz w:val="28"/>
          <w:szCs w:val="28"/>
        </w:rPr>
        <w:t xml:space="preserve">лы, которые вы найдете в тексте. </w:t>
      </w:r>
      <w:r w:rsidR="00483F00" w:rsidRPr="00E879CA">
        <w:rPr>
          <w:rFonts w:ascii="Times New Roman" w:hAnsi="Times New Roman" w:cs="Times New Roman"/>
          <w:sz w:val="28"/>
          <w:szCs w:val="28"/>
        </w:rPr>
        <w:t>Как предлагаете их подчеркнуть? Почему?</w:t>
      </w: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B2054">
        <w:rPr>
          <w:rFonts w:ascii="Times New Roman" w:hAnsi="Times New Roman" w:cs="Times New Roman"/>
          <w:i/>
          <w:sz w:val="28"/>
          <w:szCs w:val="28"/>
        </w:rPr>
        <w:t>Учащиеся отвечают</w:t>
      </w:r>
    </w:p>
    <w:p w:rsidR="0005462F" w:rsidRPr="00022E02" w:rsidRDefault="0005462F" w:rsidP="0005462F">
      <w:pPr>
        <w:spacing w:line="360" w:lineRule="auto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22E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(Педагог спрашивает ребенка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 предметными дефицитами по данной теме).</w:t>
      </w:r>
    </w:p>
    <w:p w:rsidR="0005462F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Проверим, что у нас получилось.  _____, прочитай, пожалуйста.  </w:t>
      </w:r>
      <w:r w:rsidRPr="00A60C2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Слайд </w:t>
      </w:r>
      <w:r w:rsidR="00DD6A2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14</w:t>
      </w:r>
    </w:p>
    <w:p w:rsidR="0005462F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22E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(Педагог на слайде потом выводит глаголы для проверки и анализа)</w:t>
      </w:r>
    </w:p>
    <w:p w:rsidR="00DD6A23" w:rsidRDefault="00DD6A23" w:rsidP="0005462F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2E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</w:t>
      </w:r>
      <w:r w:rsidRPr="00DD6A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: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занимает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подсчитать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обосновался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оберегают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не бывает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влияет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привлекает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раскинулись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меняют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б</w:t>
      </w:r>
      <w:r w:rsidRPr="00DD6A23">
        <w:rPr>
          <w:rFonts w:ascii="Times New Roman" w:hAnsi="Times New Roman" w:cs="Times New Roman"/>
          <w:b/>
          <w:color w:val="000000" w:themeColor="text1"/>
          <w:sz w:val="28"/>
          <w:szCs w:val="28"/>
          <w:u w:val="double"/>
        </w:rPr>
        <w:t>елеют</w:t>
      </w:r>
      <w:r w:rsidRPr="00DD6A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b/>
          <w:color w:val="000000" w:themeColor="text1"/>
          <w:sz w:val="28"/>
          <w:szCs w:val="28"/>
          <w:u w:val="double"/>
        </w:rPr>
        <w:t>краснеют</w:t>
      </w:r>
      <w:r w:rsidRPr="00DD6A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b/>
          <w:color w:val="000000" w:themeColor="text1"/>
          <w:sz w:val="28"/>
          <w:szCs w:val="28"/>
          <w:u w:val="double"/>
        </w:rPr>
        <w:t>синеют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несут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живут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занимаются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приезжайте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хотите познакомиться</w:t>
      </w:r>
      <w:r w:rsidRPr="00DD6A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462F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-П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очему эти</w:t>
      </w:r>
      <w:r w:rsidR="005E0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 отнесли к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глагол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Почему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другие слова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были вами подчер</w:t>
      </w:r>
      <w:r w:rsidR="005E0B5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нуты? Кто нес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огласен с этим?</w:t>
      </w:r>
    </w:p>
    <w:p w:rsidR="00DD6A23" w:rsidRPr="00DD6A23" w:rsidRDefault="0005462F" w:rsidP="0005462F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22E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</w:t>
      </w:r>
      <w:r w:rsidR="00DD6A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(Отглагольные существительные: вход, чтение, рисование бег, ходьба, занятия. Прилагательные: нужен)</w:t>
      </w:r>
    </w:p>
    <w:p w:rsidR="009F5869" w:rsidRDefault="009F5869" w:rsidP="00483F00">
      <w:pPr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F5869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9F5869">
        <w:rPr>
          <w:rFonts w:ascii="Times New Roman" w:hAnsi="Times New Roman" w:cs="Times New Roman"/>
          <w:b/>
          <w:bCs/>
          <w:sz w:val="28"/>
          <w:szCs w:val="28"/>
        </w:rPr>
        <w:t>. Самостоятельная работа с проверкой по эталону</w:t>
      </w:r>
    </w:p>
    <w:p w:rsidR="005E0B50" w:rsidRDefault="00285381" w:rsidP="00285381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5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Выпишите </w:t>
      </w:r>
      <w:r w:rsidR="005E0B50">
        <w:rPr>
          <w:rFonts w:ascii="Times New Roman" w:hAnsi="Times New Roman" w:cs="Times New Roman"/>
          <w:color w:val="000000" w:themeColor="text1"/>
          <w:sz w:val="28"/>
          <w:szCs w:val="28"/>
        </w:rPr>
        <w:t>глаголы</w:t>
      </w:r>
      <w:r w:rsidR="00E12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12991" w:rsidRPr="00285381">
        <w:rPr>
          <w:rFonts w:ascii="Times New Roman" w:hAnsi="Times New Roman" w:cs="Times New Roman"/>
          <w:color w:val="000000" w:themeColor="text1"/>
          <w:sz w:val="28"/>
          <w:szCs w:val="28"/>
        </w:rPr>
        <w:t>которые вы подчеркнули в своем отрывке из путеводителя</w:t>
      </w:r>
      <w:r w:rsidR="006D5597">
        <w:rPr>
          <w:rFonts w:ascii="Times New Roman" w:hAnsi="Times New Roman" w:cs="Times New Roman"/>
          <w:color w:val="000000" w:themeColor="text1"/>
          <w:sz w:val="28"/>
          <w:szCs w:val="28"/>
        </w:rPr>
        <w:t>и определите спряжение каждого глагола.</w:t>
      </w:r>
    </w:p>
    <w:p w:rsidR="00E12991" w:rsidRPr="00E12991" w:rsidRDefault="00E12991" w:rsidP="00285381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129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Сверка по эталону</w:t>
      </w:r>
      <w:r w:rsidR="00DD6A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DD6A23" w:rsidRPr="00DD6A2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15</w:t>
      </w:r>
    </w:p>
    <w:p w:rsidR="0005462F" w:rsidRPr="006D5597" w:rsidRDefault="00285381" w:rsidP="00285381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55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записывают глаголы: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занимает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подсчитать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обосновался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оберегают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не бывает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влияет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привлекает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раскинулись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меняют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б</w:t>
      </w:r>
      <w:r w:rsidRPr="006D5597">
        <w:rPr>
          <w:rFonts w:ascii="Times New Roman" w:hAnsi="Times New Roman" w:cs="Times New Roman"/>
          <w:b/>
          <w:color w:val="000000" w:themeColor="text1"/>
          <w:sz w:val="28"/>
          <w:szCs w:val="28"/>
          <w:u w:val="double"/>
        </w:rPr>
        <w:t>елеют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b/>
          <w:color w:val="000000" w:themeColor="text1"/>
          <w:sz w:val="28"/>
          <w:szCs w:val="28"/>
          <w:u w:val="double"/>
        </w:rPr>
        <w:t>краснеют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b/>
          <w:color w:val="000000" w:themeColor="text1"/>
          <w:sz w:val="28"/>
          <w:szCs w:val="28"/>
          <w:u w:val="double"/>
        </w:rPr>
        <w:t>синеют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несут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живут</w:t>
      </w:r>
      <w:r w:rsid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занимаются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приезжайте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хотите познакомиться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>(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  <w:lang w:val="en-US"/>
        </w:rPr>
        <w:t>II</w:t>
      </w:r>
      <w:r w:rsidR="006D5597" w:rsidRPr="006D5597">
        <w:rPr>
          <w:rFonts w:ascii="Times New Roman" w:hAnsi="Times New Roman" w:cs="Times New Roman"/>
          <w:color w:val="000000" w:themeColor="text1"/>
          <w:sz w:val="28"/>
          <w:szCs w:val="28"/>
          <w:u w:val="double"/>
        </w:rPr>
        <w:t xml:space="preserve"> спр.)</w:t>
      </w:r>
      <w:r w:rsidRPr="006D55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2991" w:rsidRPr="00285381" w:rsidRDefault="00285381" w:rsidP="00483F00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A60C2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X</w:t>
      </w:r>
      <w:r w:rsidR="00483F00" w:rsidRPr="00022E02">
        <w:rPr>
          <w:rFonts w:ascii="Times New Roman" w:hAnsi="Times New Roman" w:cs="Times New Roman"/>
          <w:b/>
          <w:bCs/>
          <w:sz w:val="28"/>
          <w:szCs w:val="28"/>
          <w:shd w:val="clear" w:color="auto" w:fill="F5F5F5"/>
        </w:rPr>
        <w:t xml:space="preserve">. </w:t>
      </w:r>
      <w:r w:rsidRPr="00285381">
        <w:rPr>
          <w:rFonts w:ascii="Times New Roman" w:hAnsi="Times New Roman" w:cs="Times New Roman"/>
          <w:b/>
          <w:bCs/>
          <w:sz w:val="28"/>
          <w:szCs w:val="28"/>
        </w:rPr>
        <w:t>Включения в систему знаний и повторение</w:t>
      </w:r>
    </w:p>
    <w:p w:rsidR="00C3601C" w:rsidRDefault="00483F00" w:rsidP="00C3601C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Обратимся к карте страны Глаголии.</w:t>
      </w:r>
      <w:r w:rsidR="00C3601C" w:rsidRPr="00C360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Карта находится на школьной доске.</w:t>
      </w:r>
      <w:r w:rsidRPr="007924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(Приложение 3)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Здесь, вы как раз и увидите, как рас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положены достопримечательности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и какое название они имеют в нашей волшебной стране.</w:t>
      </w:r>
    </w:p>
    <w:p w:rsidR="00483F00" w:rsidRPr="00A60C2B" w:rsidRDefault="00C3601C" w:rsidP="00C3601C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0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(Учащиеся повторяют в устной форме все морфологические признаки глагола, которые известны, а также называют с чем будет знакомство на следующих уроках, основываясь на карту страны Глаголии)</w:t>
      </w:r>
    </w:p>
    <w:p w:rsidR="00483F00" w:rsidRPr="007924D1" w:rsidRDefault="00483F00" w:rsidP="00C3601C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924D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Карта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страны Глаголии.</w:t>
      </w:r>
      <w:r w:rsidRPr="007924D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смотрят на карту, определяют с каким</w:t>
      </w:r>
      <w:r w:rsidR="00E1299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</w:t>
      </w:r>
      <w:r w:rsidR="00C360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государствами</w:t>
      </w:r>
      <w:r w:rsidRPr="007924D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познакомятся на следующем уроке.</w:t>
      </w:r>
    </w:p>
    <w:p w:rsidR="00483F00" w:rsidRPr="00285381" w:rsidRDefault="00483F00" w:rsidP="00C3601C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- Теперь мы с вами готовы к дальнейшему путешествию. За время нашего переле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 мы многое вспомнили и узнали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чем нам ещё предстоит познакомиться. Вся информация будет отражена постепенно в вашем индивидуальном тревелбуке.</w:t>
      </w:r>
    </w:p>
    <w:p w:rsidR="00483F00" w:rsidRPr="00285381" w:rsidRDefault="00483F00" w:rsidP="00483F00">
      <w:pPr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X</w:t>
      </w:r>
      <w:r w:rsidRPr="00A60C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285381" w:rsidRPr="00285381">
        <w:rPr>
          <w:rFonts w:ascii="Times New Roman" w:hAnsi="Times New Roman" w:cs="Times New Roman"/>
          <w:b/>
          <w:bCs/>
          <w:sz w:val="28"/>
          <w:szCs w:val="28"/>
        </w:rPr>
        <w:t>Рефлексия учебной деятельности на уроке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начале урока мы поставили перед собой цели нашего полета. Достигли ли мы их? </w:t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6D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называют цели урока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говорят, достигнуты ли они или нет</w:t>
      </w:r>
      <w:r w:rsidRPr="009D6D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</w:t>
      </w:r>
      <w:r w:rsidRPr="009D6D0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умение выделять глагол среди других частей речи по морфологическим признакам и его значению</w:t>
      </w:r>
      <w:r w:rsidRPr="009D6D0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3601C" w:rsidRDefault="00C3601C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А сейчас, оста</w:t>
      </w:r>
      <w:r w:rsidR="005D7B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вим отзыв авиакомпании. А кто знает значение слова «отзыв»? </w:t>
      </w:r>
    </w:p>
    <w:p w:rsidR="005D7BBD" w:rsidRPr="005D7BBD" w:rsidRDefault="005D7BBD" w:rsidP="00483F00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D7B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Учащиеся отвечают (</w:t>
      </w:r>
      <w:r w:rsidRPr="005D7BBD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письменное либо устное высказывание, основанное на выражении личностного эмоционально-оценочного отношения к увиденному, услышанному или пережитому опыту.</w:t>
      </w:r>
      <w:r w:rsidRPr="005D7B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5D7BBD" w:rsidRDefault="005D7BBD" w:rsidP="00640846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5D7B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-Напишите в своих тревелбуках небольшой отзыв, основываясь на схему и пример: </w:t>
      </w:r>
      <w:r w:rsidRPr="005D7BB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(Слайд 16)</w:t>
      </w:r>
    </w:p>
    <w:tbl>
      <w:tblPr>
        <w:tblStyle w:val="a6"/>
        <w:tblW w:w="0" w:type="auto"/>
        <w:tblLook w:val="04A0"/>
      </w:tblPr>
      <w:tblGrid>
        <w:gridCol w:w="4927"/>
        <w:gridCol w:w="4927"/>
      </w:tblGrid>
      <w:tr w:rsidR="005D7BBD" w:rsidTr="005D7BBD">
        <w:tc>
          <w:tcPr>
            <w:tcW w:w="4927" w:type="dxa"/>
          </w:tcPr>
          <w:p w:rsidR="005D7BBD" w:rsidRPr="005D7BBD" w:rsidRDefault="005D7BBD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D7B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Схема</w:t>
            </w:r>
          </w:p>
        </w:tc>
        <w:tc>
          <w:tcPr>
            <w:tcW w:w="4927" w:type="dxa"/>
          </w:tcPr>
          <w:p w:rsidR="005D7BBD" w:rsidRPr="005D7BBD" w:rsidRDefault="005D7BBD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D7B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Пример</w:t>
            </w:r>
          </w:p>
        </w:tc>
      </w:tr>
      <w:tr w:rsidR="005D7BBD" w:rsidTr="005D7BBD">
        <w:tc>
          <w:tcPr>
            <w:tcW w:w="4927" w:type="dxa"/>
          </w:tcPr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Существительное – 1</w:t>
            </w:r>
          </w:p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Наречие – 2</w:t>
            </w:r>
          </w:p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Прилагательное – 3</w:t>
            </w:r>
          </w:p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Глагол – 4</w:t>
            </w:r>
          </w:p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Одно сложное предложение по теме урока.</w:t>
            </w:r>
          </w:p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</w:tcPr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Глагол</w:t>
            </w:r>
          </w:p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Сейчас, завтра</w:t>
            </w:r>
          </w:p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Настоящее, будущее, прошедшее</w:t>
            </w:r>
          </w:p>
          <w:p w:rsidR="005D7BBD" w:rsidRDefault="005D7BBD" w:rsidP="0064084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Действовать, делать, учить</w:t>
            </w:r>
          </w:p>
          <w:p w:rsidR="002F1D11" w:rsidRDefault="002F1D11" w:rsidP="002F1D1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Ирина Петровна учила нас спрягать глаголы, а мы с Мишкой хотели поиграть в снежки.</w:t>
            </w:r>
          </w:p>
        </w:tc>
      </w:tr>
    </w:tbl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Путешественники в конце дня оставляют записи в дневнике о том, как прошел их день. А что бы написали Вы? </w:t>
      </w: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Если трудно, то продолжите фразы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своих оценочных листах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83F00" w:rsidRPr="00FA5C35" w:rsidRDefault="002F1D11" w:rsidP="00483F00">
      <w:pPr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1D1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17</w:t>
      </w:r>
      <w:r w:rsidR="00483F00" w:rsidRPr="00FA5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(Приложение 4)</w:t>
      </w:r>
    </w:p>
    <w:p w:rsidR="00483F00" w:rsidRPr="00A60C2B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Ура! Свершилось! 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отправляюсь изучать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страну____________________________!  Начало путешествия было для меня 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___.  Я убедился, что жители Глаголии мне уже знакомы, ведь глагол – это______________часть речи, которая отвечает на вопросы______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 и обозначает 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_____. Я вспомнил (а), что у глагола можно определить_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_____. Но я еще не знаю, что такое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____________________. Надеюсь, что впереди меня жде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  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____.</w:t>
      </w: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благодарю вас за увлекательное путешествие. 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Спасибо за урок. </w:t>
      </w:r>
    </w:p>
    <w:p w:rsidR="00483F00" w:rsidRPr="00A60C2B" w:rsidRDefault="00483F00" w:rsidP="00DD2A25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5C35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X</w:t>
      </w:r>
      <w:r w:rsidR="00640846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FA5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.Домашнее задание</w:t>
      </w:r>
      <w:r w:rsidR="00DD2A25" w:rsidRPr="00DD2A2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(Слайд 18)</w:t>
      </w:r>
      <w:r w:rsidRPr="00DD2A2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  <w:r w:rsidR="00DD2A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формление тревелбука</w:t>
      </w:r>
      <w:r w:rsidR="00DD2A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сделать записи в тревелбуке о первом не путешественника. </w:t>
      </w:r>
      <w:r w:rsidR="00D47D5B" w:rsidRPr="00D47D5B">
        <w:rPr>
          <w:rFonts w:ascii="Times New Roman" w:hAnsi="Times New Roman" w:cs="Times New Roman"/>
          <w:color w:val="000000" w:themeColor="text1"/>
          <w:sz w:val="28"/>
          <w:szCs w:val="28"/>
        </w:rPr>
        <w:t>Нарисовать карту Глаголии с достопримечательностями (по желанию)</w:t>
      </w:r>
    </w:p>
    <w:p w:rsidR="00483F00" w:rsidRPr="00DD2A25" w:rsidRDefault="00DD2A25" w:rsidP="00483F00">
      <w:pPr>
        <w:spacing w:line="360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D2A2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Слайд 19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(«Спасибо за внимание»)</w:t>
      </w:r>
      <w:r w:rsidR="00483F00" w:rsidRPr="00DD2A2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br w:type="page"/>
      </w:r>
    </w:p>
    <w:p w:rsidR="00483F00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10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Список информационных источников (ссылки на ЭОР)</w:t>
      </w:r>
    </w:p>
    <w:p w:rsidR="00483F00" w:rsidRPr="00F36D09" w:rsidRDefault="00483F00" w:rsidP="00483F00">
      <w:pPr>
        <w:pStyle w:val="a4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Владимир Даль. Проект портала Philolog.ru</w:t>
      </w:r>
    </w:p>
    <w:p w:rsidR="00483F00" w:rsidRDefault="009C04E0" w:rsidP="00483F0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8" w:history="1">
        <w:r w:rsidR="00483F00" w:rsidRPr="00F36D09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http://www.philolog.ru/dahl</w:t>
        </w:r>
      </w:hyperlink>
    </w:p>
    <w:p w:rsidR="00D47D5B" w:rsidRPr="00D47D5B" w:rsidRDefault="00483F00" w:rsidP="00D47D5B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Кабинет русского языка и литературы</w:t>
      </w:r>
    </w:p>
    <w:p w:rsidR="00483F00" w:rsidRPr="00D47D5B" w:rsidRDefault="009C04E0" w:rsidP="00D47D5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9" w:history="1">
        <w:r w:rsidR="00483F00" w:rsidRPr="00D47D5B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http://ruslit.ioso.ru</w:t>
        </w:r>
      </w:hyperlink>
    </w:p>
    <w:p w:rsidR="00D47D5B" w:rsidRDefault="00483F00" w:rsidP="00D47D5B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6D09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Портал «Русское слово»</w:t>
      </w:r>
    </w:p>
    <w:p w:rsidR="00483F00" w:rsidRPr="00D47D5B" w:rsidRDefault="009C04E0" w:rsidP="00D47D5B">
      <w:pPr>
        <w:spacing w:after="0" w:line="360" w:lineRule="auto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0" w:history="1">
        <w:r w:rsidR="00483F00" w:rsidRPr="00D47D5B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http://www.russkoeslovo.org</w:t>
        </w:r>
      </w:hyperlink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Pr="004A36F9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36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 1</w:t>
      </w:r>
    </w:p>
    <w:tbl>
      <w:tblPr>
        <w:tblStyle w:val="a6"/>
        <w:tblW w:w="10108" w:type="dxa"/>
        <w:tblLook w:val="04A0"/>
      </w:tblPr>
      <w:tblGrid>
        <w:gridCol w:w="10108"/>
      </w:tblGrid>
      <w:tr w:rsidR="00483F00" w:rsidRPr="00A60C2B" w:rsidTr="005D7BBD">
        <w:trPr>
          <w:trHeight w:val="7248"/>
        </w:trPr>
        <w:tc>
          <w:tcPr>
            <w:tcW w:w="10108" w:type="dxa"/>
          </w:tcPr>
          <w:p w:rsidR="00483F00" w:rsidRPr="00A60C2B" w:rsidRDefault="00483F00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C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ПРОЕЗДНОЙ БИЛЕТ</w:t>
            </w:r>
          </w:p>
          <w:p w:rsidR="00483F00" w:rsidRPr="00A60C2B" w:rsidRDefault="00483F00" w:rsidP="005D7BB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C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ФИО пассажира _______________________________________________________________</w:t>
            </w: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83F00" w:rsidRPr="00A60C2B" w:rsidRDefault="009C04E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pict>
                <v:rect id="Прямоугольник 4" o:spid="_x0000_s1055" style="position:absolute;margin-left:55.8pt;margin-top:.2pt;width:173.25pt;height:21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" fillcolor="window" strokecolor="black [3213]" strokeweight="2pt">
                  <v:path arrowok="t"/>
                </v:rect>
              </w:pict>
            </w:r>
            <w:r w:rsidR="00483F00" w:rsidRPr="00A60C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Рейс № </w:t>
            </w: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A60C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Место вылета:   </w:t>
            </w:r>
            <w:r w:rsidRPr="00A60C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Оленегорск Мурманской области</w:t>
            </w: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C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вылета:    ________________________________________</w:t>
            </w: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C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прилета:  ______________________________________</w:t>
            </w:r>
          </w:p>
          <w:p w:rsidR="00483F00" w:rsidRPr="00A60C2B" w:rsidRDefault="00483F00" w:rsidP="005D7BBD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Pr="00E879CA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879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 1</w:t>
      </w: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3F00" w:rsidRPr="00A60C2B" w:rsidRDefault="009C04E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1" o:spid="_x0000_s1054" type="#_x0000_t32" style="position:absolute;margin-left:317.05pt;margin-top:12.6pt;width:45pt;height:46.5pt;flip:x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6" o:spid="_x0000_s1053" style="position:absolute;margin-left:5.55pt;margin-top:-18.35pt;width:135.75pt;height:58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" fillcolor="white [3201]" strokecolor="black [3213]" strokeweight="1pt">
            <v:path arrowok="t"/>
            <v:textbox>
              <w:txbxContent>
                <w:p w:rsidR="005D7BBD" w:rsidRPr="00E256CD" w:rsidRDefault="005D7BBD" w:rsidP="00483F00">
                  <w:pPr>
                    <w:rPr>
                      <w:rFonts w:ascii="Times New Roman" w:hAnsi="Times New Roman" w:cs="Times New Roman"/>
                    </w:rPr>
                  </w:pPr>
                  <w:r w:rsidRPr="00E256CD">
                    <w:rPr>
                      <w:rFonts w:ascii="Times New Roman" w:hAnsi="Times New Roman" w:cs="Times New Roman"/>
                    </w:rPr>
                    <w:t>Как называется раздел языкознания, в котором изучаются звуки речи?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0" o:spid="_x0000_s1027" style="position:absolute;margin-left:361.8pt;margin-top:-18.35pt;width:138pt;height:57.7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" fillcolor="window" strokecolor="black [3213]" strokeweight="2pt">
            <v:path arrowok="t"/>
            <v:textbox>
              <w:txbxContent>
                <w:p w:rsidR="005D7BBD" w:rsidRPr="0086376A" w:rsidRDefault="005D7BBD" w:rsidP="00483F00">
                  <w:pPr>
                    <w:rPr>
                      <w:rFonts w:ascii="Times New Roman" w:hAnsi="Times New Roman" w:cs="Times New Roman"/>
                    </w:rPr>
                  </w:pPr>
                  <w:r w:rsidRPr="0086376A">
                    <w:rPr>
                      <w:rFonts w:ascii="Times New Roman" w:hAnsi="Times New Roman" w:cs="Times New Roman"/>
                    </w:rPr>
                    <w:t>Прилагательное «светлый» качественное или относительное?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7" o:spid="_x0000_s1028" style="position:absolute;margin-left:183.3pt;margin-top:-9.35pt;width:133.5pt;height:33.7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" fillcolor="window" strokecolor="black [3213]" strokeweight="2pt">
            <v:path arrowok="t"/>
            <v:textbox>
              <w:txbxContent>
                <w:p w:rsidR="005D7BBD" w:rsidRPr="0086376A" w:rsidRDefault="005D7BBD" w:rsidP="00483F0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6376A">
                    <w:rPr>
                      <w:rFonts w:ascii="Times New Roman" w:hAnsi="Times New Roman" w:cs="Times New Roman"/>
                    </w:rPr>
                    <w:t>2. Морфология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15" o:spid="_x0000_s1052" type="#_x0000_t32" style="position:absolute;margin-left:141.3pt;margin-top:1.7pt;width:42pt;height:0;z-index:251671552;visibility:visible;mso-wrap-distance-top:-3e-5mm;mso-wrap-distance-bottom:-3e-5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31" o:spid="_x0000_s1051" type="#_x0000_t32" style="position:absolute;margin-left:424.05pt;margin-top:176.45pt;width:0;height:23.25pt;z-index:25168793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30" o:spid="_x0000_s1050" type="#_x0000_t32" style="position:absolute;margin-left:223.05pt;margin-top:176.45pt;width:201pt;height:51pt;flip:x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28" o:spid="_x0000_s1049" type="#_x0000_t32" style="position:absolute;margin-left:141.3pt;margin-top:176.45pt;width:102pt;height:22.5pt;flip:x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23" o:spid="_x0000_s1029" style="position:absolute;margin-left:60.25pt;margin-top:200.45pt;width:162.75pt;height:46.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" fillcolor="window" strokecolor="black [3213]" strokeweight="2pt">
            <v:path arrowok="t"/>
            <v:textbox>
              <w:txbxContent>
                <w:p w:rsidR="005D7BBD" w:rsidRPr="00E256CD" w:rsidRDefault="005D7BBD" w:rsidP="00483F0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256CD">
                    <w:rPr>
                      <w:rFonts w:ascii="Times New Roman" w:hAnsi="Times New Roman" w:cs="Times New Roman"/>
                    </w:rPr>
                    <w:t>5.Слова, противоположные по значению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8" o:spid="_x0000_s1030" style="position:absolute;margin-left:-.5pt;margin-top:111.9pt;width:141.75pt;height:60.7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" fillcolor="window" strokecolor="black [3213]" strokeweight="2pt">
            <v:path arrowok="t"/>
            <v:textbox>
              <w:txbxContent>
                <w:p w:rsidR="005D7BBD" w:rsidRPr="00E256CD" w:rsidRDefault="005D7BBD" w:rsidP="00483F00">
                  <w:pPr>
                    <w:rPr>
                      <w:rFonts w:ascii="Times New Roman" w:hAnsi="Times New Roman" w:cs="Times New Roman"/>
                    </w:rPr>
                  </w:pPr>
                  <w:r w:rsidRPr="00E256CD">
                    <w:rPr>
                      <w:rFonts w:ascii="Times New Roman" w:hAnsi="Times New Roman" w:cs="Times New Roman"/>
                    </w:rPr>
                    <w:t>Прилагательное «глиняный» качественное или относительное?</w:t>
                  </w:r>
                </w:p>
                <w:p w:rsidR="005D7BBD" w:rsidRDefault="005D7BBD" w:rsidP="00483F00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27" o:spid="_x0000_s1048" type="#_x0000_t32" style="position:absolute;margin-left:427.8pt;margin-top:103.7pt;width:0;height:39pt;z-index:2516838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26" o:spid="_x0000_s1047" type="#_x0000_t32" style="position:absolute;margin-left:250.8pt;margin-top:82.7pt;width:2.25pt;height:60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3" o:spid="_x0000_s1031" style="position:absolute;margin-left:187.05pt;margin-top:138.95pt;width:133.5pt;height:33.7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" fillcolor="window" strokecolor="black [3213]" strokeweight="2pt">
            <v:path arrowok="t"/>
            <v:textbox>
              <w:txbxContent>
                <w:p w:rsidR="005D7BBD" w:rsidRPr="0086376A" w:rsidRDefault="005D7BBD" w:rsidP="00483F0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6376A">
                    <w:rPr>
                      <w:rFonts w:ascii="Times New Roman" w:hAnsi="Times New Roman" w:cs="Times New Roman"/>
                    </w:rPr>
                    <w:t>Омонимы – это…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2" o:spid="_x0000_s1032" style="position:absolute;margin-left:362.55pt;margin-top:142.7pt;width:133.5pt;height:33.7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" fillcolor="window" strokecolor="black [3213]" strokeweight="2pt">
            <v:path arrowok="t"/>
            <v:textbox>
              <w:txbxContent>
                <w:p w:rsidR="005D7BBD" w:rsidRPr="0086376A" w:rsidRDefault="005D7BBD" w:rsidP="00483F0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6376A">
                    <w:rPr>
                      <w:rFonts w:ascii="Times New Roman" w:hAnsi="Times New Roman" w:cs="Times New Roman"/>
                    </w:rPr>
                    <w:t>Антонимы – это…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22" o:spid="_x0000_s1046" type="#_x0000_t32" style="position:absolute;margin-left:427.8pt;margin-top:36.2pt;width:1.5pt;height:33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19" o:spid="_x0000_s1045" type="#_x0000_t32" style="position:absolute;margin-left:137.55pt;margin-top:82.7pt;width:220.5pt;height:60pt;flip:y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20" o:spid="_x0000_s1044" type="#_x0000_t32" style="position:absolute;margin-left:316.8pt;margin-top:.95pt;width:45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18" o:spid="_x0000_s1043" type="#_x0000_t32" style="position:absolute;margin-left:137.55pt;margin-top:66.2pt;width:45.75pt;height:45.75pt;flip: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17" o:spid="_x0000_s1042" type="#_x0000_t32" style="position:absolute;margin-left:73.8pt;margin-top:91.7pt;width:0;height:20.25pt;z-index:2516736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16" o:spid="_x0000_s1041" type="#_x0000_t32" style="position:absolute;margin-left:73.05pt;margin-top:39.95pt;width:.75pt;height:19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4" o:spid="_x0000_s1033" style="position:absolute;margin-left:358.05pt;margin-top:69.95pt;width:133.5pt;height:33.7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" fillcolor="window" strokecolor="black [3213]" strokeweight="2pt">
            <v:path arrowok="t"/>
            <v:textbox>
              <w:txbxContent>
                <w:p w:rsidR="005D7BBD" w:rsidRPr="0086376A" w:rsidRDefault="005D7BBD" w:rsidP="00483F0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6376A">
                    <w:rPr>
                      <w:rFonts w:ascii="Times New Roman" w:hAnsi="Times New Roman" w:cs="Times New Roman"/>
                    </w:rPr>
                    <w:t>4.Качественное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9" o:spid="_x0000_s1034" style="position:absolute;margin-left:183.3pt;margin-top:48.95pt;width:133.5pt;height:33.7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" fillcolor="window" strokecolor="black [3213]" strokeweight="2pt">
            <v:path arrowok="t"/>
            <v:textbox>
              <w:txbxContent>
                <w:p w:rsidR="005D7BBD" w:rsidRPr="0086376A" w:rsidRDefault="005D7BBD" w:rsidP="00483F0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6376A">
                    <w:rPr>
                      <w:rFonts w:ascii="Times New Roman" w:hAnsi="Times New Roman" w:cs="Times New Roman"/>
                    </w:rPr>
                    <w:t>3. Относительное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1" o:spid="_x0000_s1035" style="position:absolute;margin-left:-.45pt;margin-top:59.45pt;width:131.25pt;height:32.2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" fillcolor="window" strokecolor="black [3213]" strokeweight="2pt">
            <v:path arrowok="t"/>
            <v:textbox>
              <w:txbxContent>
                <w:p w:rsidR="005D7BBD" w:rsidRPr="00E256CD" w:rsidRDefault="005D7BBD" w:rsidP="00483F00">
                  <w:pPr>
                    <w:pStyle w:val="a4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 w:rsidRPr="00E256CD">
                    <w:rPr>
                      <w:rFonts w:ascii="Times New Roman" w:hAnsi="Times New Roman" w:cs="Times New Roman"/>
                    </w:rPr>
                    <w:t>Фонетика</w:t>
                  </w:r>
                </w:p>
              </w:txbxContent>
            </v:textbox>
          </v:rect>
        </w:pict>
      </w: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9C04E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29" o:spid="_x0000_s1040" type="#_x0000_t32" style="position:absolute;margin-left:243.3pt;margin-top:7.35pt;width:140.25pt;height:30.7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" strokecolor="black [3213]" strokeweight=".5pt">
            <v:stroke endarrow="open" joinstyle="miter"/>
            <o:lock v:ext="edit" shapetype="f"/>
          </v:shape>
        </w:pict>
      </w:r>
    </w:p>
    <w:p w:rsidR="00483F00" w:rsidRPr="00A60C2B" w:rsidRDefault="009C04E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24" o:spid="_x0000_s1036" style="position:absolute;margin-left:332.05pt;margin-top:18.05pt;width:181.5pt;height:50.2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" fillcolor="window" strokecolor="black [3213]" strokeweight="2pt">
            <v:path arrowok="t"/>
            <v:textbox>
              <w:txbxContent>
                <w:p w:rsidR="005D7BBD" w:rsidRPr="0086376A" w:rsidRDefault="005D7BBD" w:rsidP="00483F0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6376A">
                    <w:rPr>
                      <w:rFonts w:ascii="Times New Roman" w:hAnsi="Times New Roman" w:cs="Times New Roman"/>
                    </w:rPr>
                    <w:t>6. Слова, которые одинаково пишутся, но значения у них разные</w:t>
                  </w:r>
                </w:p>
              </w:txbxContent>
            </v:textbox>
          </v:rect>
        </w:pict>
      </w: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9C04E0" w:rsidP="00483F00">
      <w:pPr>
        <w:tabs>
          <w:tab w:val="left" w:pos="6870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32" o:spid="_x0000_s1039" type="#_x0000_t32" style="position:absolute;margin-left:141.3pt;margin-top:5.4pt;width:3.6pt;height:44.2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" strokecolor="black [3213]" strokeweight=".5pt">
            <v:stroke endarrow="open" joinstyle="miter"/>
            <o:lock v:ext="edit" shapetype="f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33" o:spid="_x0000_s1038" type="#_x0000_t32" style="position:absolute;margin-left:391.8pt;margin-top:17.4pt;width:0;height:29.25pt;z-index:25168998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" strokecolor="black [3213]" strokeweight=".5pt">
            <v:stroke endarrow="open" joinstyle="miter"/>
            <o:lock v:ext="edit" shapetype="f"/>
          </v:shape>
        </w:pict>
      </w:r>
      <w:r w:rsidR="00483F00" w:rsidRPr="00A60C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483F00" w:rsidRPr="00A60C2B" w:rsidRDefault="00483F00" w:rsidP="00483F00">
      <w:pPr>
        <w:tabs>
          <w:tab w:val="left" w:pos="6870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9C04E0" w:rsidP="00483F00">
      <w:pPr>
        <w:tabs>
          <w:tab w:val="left" w:pos="6870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25" o:spid="_x0000_s1037" style="position:absolute;margin-left:79.05pt;margin-top:.7pt;width:396pt;height:38.2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" fillcolor="window" strokecolor="black [3213]" strokeweight="2pt">
            <v:path arrowok="t"/>
            <v:textbox>
              <w:txbxContent>
                <w:p w:rsidR="005D7BBD" w:rsidRPr="0086376A" w:rsidRDefault="005D7BBD" w:rsidP="00483F00">
                  <w:pPr>
                    <w:rPr>
                      <w:rFonts w:ascii="Times New Roman" w:hAnsi="Times New Roman" w:cs="Times New Roman"/>
                    </w:rPr>
                  </w:pPr>
                  <w:r w:rsidRPr="0086376A">
                    <w:rPr>
                      <w:rFonts w:ascii="Times New Roman" w:hAnsi="Times New Roman" w:cs="Times New Roman"/>
                    </w:rPr>
                    <w:t>Полученная комбинация цифр в порядке возрастания______________________</w:t>
                  </w:r>
                </w:p>
              </w:txbxContent>
            </v:textbox>
          </v:rect>
        </w:pict>
      </w:r>
    </w:p>
    <w:p w:rsidR="00483F00" w:rsidRPr="00A60C2B" w:rsidRDefault="00483F00" w:rsidP="00483F00">
      <w:pPr>
        <w:tabs>
          <w:tab w:val="left" w:pos="6870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483F00" w:rsidP="00483F00">
      <w:pPr>
        <w:tabs>
          <w:tab w:val="left" w:pos="6870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483F00" w:rsidP="00483F00">
      <w:pPr>
        <w:tabs>
          <w:tab w:val="left" w:pos="6870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483F00" w:rsidRPr="00CB2054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879C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483F00" w:rsidRPr="00CB2054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 xml:space="preserve">Глаголия – одно из самых крупных морфологических государств. Страна занимает огромную территорию, количество населения достоверно подсчитать невозможно. </w:t>
      </w:r>
    </w:p>
    <w:p w:rsidR="00483F00" w:rsidRPr="00CB2054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>По легенде, предок нынешних глаголов Глаголиус</w:t>
      </w:r>
      <w:r w:rsidRPr="00CB20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B2054">
        <w:rPr>
          <w:rFonts w:ascii="Times New Roman" w:hAnsi="Times New Roman" w:cs="Times New Roman"/>
          <w:sz w:val="28"/>
          <w:szCs w:val="28"/>
        </w:rPr>
        <w:t xml:space="preserve"> со своими подданными обосновался на территории современной Глаголии с незапамятных времен. </w:t>
      </w:r>
    </w:p>
    <w:p w:rsidR="00483F00" w:rsidRPr="00CB2054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</w:t>
      </w:r>
      <w:r w:rsidRPr="00CB2054">
        <w:rPr>
          <w:rFonts w:ascii="Times New Roman" w:hAnsi="Times New Roman" w:cs="Times New Roman"/>
          <w:sz w:val="28"/>
          <w:szCs w:val="28"/>
        </w:rPr>
        <w:t xml:space="preserve"> в эту страну оберегают два волшебных дерева. Климат здесь умеренный, и никогда не бывает зимы, что благотворно влияет на природу.  Страна эта привлекает своими живописными окрестностями. Прекрасной цветной скатертью раскинулись поля. Здешние растения меняют цвет в течение суток: то белеют, то краснеют, то синеют. Глубокие реки несут свои воды тихо и величаво.  </w:t>
      </w:r>
    </w:p>
    <w:p w:rsidR="00483F00" w:rsidRPr="00CB2054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>В этой стране живут добрые и отзывчивые люди. Они всегда чем-то занимаются. Чтение, рисование, бег, ходьба – любимые занятия глаголов.</w:t>
      </w:r>
    </w:p>
    <w:p w:rsidR="00483F00" w:rsidRDefault="00483F00" w:rsidP="00483F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 xml:space="preserve">Глаголия - одно из самых популярных туристических направлений. Приезжайте к нам, если Вам нужен активный и увлекательный отдых, если Вы хотите познакомиться с уникальными достопримечательностями этой страны! </w:t>
      </w:r>
    </w:p>
    <w:p w:rsidR="00483F00" w:rsidRPr="00CB2054" w:rsidRDefault="00483F00" w:rsidP="00483F00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B2054">
        <w:rPr>
          <w:rFonts w:ascii="Times New Roman" w:hAnsi="Times New Roman" w:cs="Times New Roman"/>
          <w:sz w:val="28"/>
          <w:szCs w:val="28"/>
        </w:rPr>
        <w:t>(Из «Путеводителя по Глаголии»)</w:t>
      </w:r>
    </w:p>
    <w:p w:rsidR="00483F00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FA5C35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A5C3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Приложение 3</w:t>
      </w:r>
    </w:p>
    <w:p w:rsidR="00483F00" w:rsidRPr="00FA5C35" w:rsidRDefault="008E12BA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E12BA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610177" cy="6369022"/>
            <wp:effectExtent l="876300" t="0" r="857250" b="0"/>
            <wp:docPr id="2" name="Рисунок 2" descr="C:\Users\Машустик\Downloads\20211111_23124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шустик\Downloads\20211111_231241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631965" cy="6399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F00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83F00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83F00" w:rsidRPr="00FA5C35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83F00" w:rsidRPr="00FA5C35" w:rsidRDefault="00483F00" w:rsidP="00483F00">
      <w:pPr>
        <w:spacing w:line="36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A5C3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Приложение 4</w:t>
      </w: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483F00" w:rsidP="00483F00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Ура! Свершилось! Я отправляюсь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изучать страну___________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____________!  Начало путешествия было для меня 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__________.  Я убедился, что жители Глаголии мне уже знакомы, ведь глагол – это_______________часть речи, которая отвечает на вопросы______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 и обозначает 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___________. Я вспомнил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(а), что у глагола можно определить_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_____. Но я еще не знаю, что такое___________________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_____. Надеюсь, что впереди меня ждет  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Pr="00A60C2B">
        <w:rPr>
          <w:rFonts w:ascii="Times New Roman" w:hAnsi="Times New Roman" w:cs="Times New Roman"/>
          <w:color w:val="000000" w:themeColor="text1"/>
          <w:sz w:val="28"/>
          <w:szCs w:val="28"/>
        </w:rPr>
        <w:t>___________.</w:t>
      </w:r>
    </w:p>
    <w:p w:rsidR="00483F00" w:rsidRPr="00A60C2B" w:rsidRDefault="00483F00" w:rsidP="00483F0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3F00" w:rsidRPr="00A60C2B" w:rsidRDefault="00483F00" w:rsidP="00483F00">
      <w:pPr>
        <w:tabs>
          <w:tab w:val="left" w:pos="6870"/>
        </w:tabs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67095" w:rsidRDefault="00867095"/>
    <w:sectPr w:rsidR="00867095" w:rsidSect="005E3D60">
      <w:footerReference w:type="defaul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9FE" w:rsidRDefault="00B649FE" w:rsidP="00677143">
      <w:pPr>
        <w:spacing w:after="0" w:line="240" w:lineRule="auto"/>
      </w:pPr>
      <w:r>
        <w:separator/>
      </w:r>
    </w:p>
  </w:endnote>
  <w:endnote w:type="continuationSeparator" w:id="1">
    <w:p w:rsidR="00B649FE" w:rsidRDefault="00B649FE" w:rsidP="00677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BBD" w:rsidRDefault="005D7BBD" w:rsidP="005E3D60">
    <w:pPr>
      <w:pStyle w:val="aa"/>
      <w:tabs>
        <w:tab w:val="clear" w:pos="4677"/>
        <w:tab w:val="clear" w:pos="9355"/>
        <w:tab w:val="left" w:pos="1080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9FE" w:rsidRDefault="00B649FE" w:rsidP="00677143">
      <w:pPr>
        <w:spacing w:after="0" w:line="240" w:lineRule="auto"/>
      </w:pPr>
      <w:r>
        <w:separator/>
      </w:r>
    </w:p>
  </w:footnote>
  <w:footnote w:type="continuationSeparator" w:id="1">
    <w:p w:rsidR="00B649FE" w:rsidRDefault="00B649FE" w:rsidP="00677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3382F"/>
    <w:multiLevelType w:val="hybridMultilevel"/>
    <w:tmpl w:val="532AE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85B2F"/>
    <w:multiLevelType w:val="multilevel"/>
    <w:tmpl w:val="1A161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525FE6"/>
    <w:multiLevelType w:val="hybridMultilevel"/>
    <w:tmpl w:val="3A460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C5D0A"/>
    <w:multiLevelType w:val="hybridMultilevel"/>
    <w:tmpl w:val="607E4706"/>
    <w:lvl w:ilvl="0" w:tplc="B302E1FA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A254C7"/>
    <w:multiLevelType w:val="multilevel"/>
    <w:tmpl w:val="3320D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F850D7"/>
    <w:multiLevelType w:val="hybridMultilevel"/>
    <w:tmpl w:val="532AE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A2798"/>
    <w:multiLevelType w:val="multilevel"/>
    <w:tmpl w:val="45AC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3C7456"/>
    <w:multiLevelType w:val="multilevel"/>
    <w:tmpl w:val="2A685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0">
    <w:nsid w:val="49D24230"/>
    <w:multiLevelType w:val="hybridMultilevel"/>
    <w:tmpl w:val="C8A4B93C"/>
    <w:lvl w:ilvl="0" w:tplc="D846AF3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C9AEBA0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F7AE47E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590607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3B4ADF6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FBC976E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89425C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E567B80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300AE5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520958B3"/>
    <w:multiLevelType w:val="multilevel"/>
    <w:tmpl w:val="7D38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8C3BA9"/>
    <w:multiLevelType w:val="multilevel"/>
    <w:tmpl w:val="8ABA7F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A40A0B"/>
    <w:multiLevelType w:val="hybridMultilevel"/>
    <w:tmpl w:val="43DCD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20C20"/>
    <w:multiLevelType w:val="multilevel"/>
    <w:tmpl w:val="1C4841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796228"/>
    <w:multiLevelType w:val="multilevel"/>
    <w:tmpl w:val="7990F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12"/>
  </w:num>
  <w:num w:numId="6">
    <w:abstractNumId w:val="15"/>
  </w:num>
  <w:num w:numId="7">
    <w:abstractNumId w:val="14"/>
  </w:num>
  <w:num w:numId="8">
    <w:abstractNumId w:val="13"/>
  </w:num>
  <w:num w:numId="9">
    <w:abstractNumId w:val="2"/>
  </w:num>
  <w:num w:numId="10">
    <w:abstractNumId w:val="11"/>
  </w:num>
  <w:num w:numId="11">
    <w:abstractNumId w:val="7"/>
  </w:num>
  <w:num w:numId="12">
    <w:abstractNumId w:val="9"/>
  </w:num>
  <w:num w:numId="13">
    <w:abstractNumId w:val="4"/>
  </w:num>
  <w:num w:numId="14">
    <w:abstractNumId w:val="0"/>
  </w:num>
  <w:num w:numId="15">
    <w:abstractNumId w:val="6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83F00"/>
    <w:rsid w:val="0005462F"/>
    <w:rsid w:val="0011024F"/>
    <w:rsid w:val="00111902"/>
    <w:rsid w:val="00204764"/>
    <w:rsid w:val="002474B9"/>
    <w:rsid w:val="00255F97"/>
    <w:rsid w:val="00285381"/>
    <w:rsid w:val="002F1D11"/>
    <w:rsid w:val="0031696B"/>
    <w:rsid w:val="00362E4A"/>
    <w:rsid w:val="00371C0F"/>
    <w:rsid w:val="00443C89"/>
    <w:rsid w:val="00483F00"/>
    <w:rsid w:val="0048721E"/>
    <w:rsid w:val="00491883"/>
    <w:rsid w:val="00535EDD"/>
    <w:rsid w:val="005D7BBD"/>
    <w:rsid w:val="005E0B50"/>
    <w:rsid w:val="005E311E"/>
    <w:rsid w:val="005E3D60"/>
    <w:rsid w:val="006314E8"/>
    <w:rsid w:val="00640846"/>
    <w:rsid w:val="006769D3"/>
    <w:rsid w:val="00677143"/>
    <w:rsid w:val="006C4AD9"/>
    <w:rsid w:val="006D5597"/>
    <w:rsid w:val="007258F3"/>
    <w:rsid w:val="00753F49"/>
    <w:rsid w:val="007740E7"/>
    <w:rsid w:val="00787E6D"/>
    <w:rsid w:val="007952CB"/>
    <w:rsid w:val="00830017"/>
    <w:rsid w:val="00867095"/>
    <w:rsid w:val="008E12BA"/>
    <w:rsid w:val="008E4390"/>
    <w:rsid w:val="009C04E0"/>
    <w:rsid w:val="009F5869"/>
    <w:rsid w:val="00A42B03"/>
    <w:rsid w:val="00B36968"/>
    <w:rsid w:val="00B519F4"/>
    <w:rsid w:val="00B51A5F"/>
    <w:rsid w:val="00B649FE"/>
    <w:rsid w:val="00C07A0B"/>
    <w:rsid w:val="00C3601C"/>
    <w:rsid w:val="00D42DEC"/>
    <w:rsid w:val="00D47D5B"/>
    <w:rsid w:val="00DD2A25"/>
    <w:rsid w:val="00DD6A23"/>
    <w:rsid w:val="00E12991"/>
    <w:rsid w:val="00E879CB"/>
    <w:rsid w:val="00FF4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7" type="connector" idref="#Прямая со стрелкой 27"/>
        <o:r id="V:Rule18" type="connector" idref="#Прямая со стрелкой 28"/>
        <o:r id="V:Rule19" type="connector" idref="#Прямая со стрелкой 26"/>
        <o:r id="V:Rule20" type="connector" idref="#Прямая со стрелкой 32"/>
        <o:r id="V:Rule21" type="connector" idref="#Прямая со стрелкой 17"/>
        <o:r id="V:Rule22" type="connector" idref="#Прямая со стрелкой 18"/>
        <o:r id="V:Rule23" type="connector" idref="#Прямая со стрелкой 30"/>
        <o:r id="V:Rule24" type="connector" idref="#Прямая со стрелкой 19"/>
        <o:r id="V:Rule25" type="connector" idref="#Прямая со стрелкой 21"/>
        <o:r id="V:Rule26" type="connector" idref="#Прямая со стрелкой 29"/>
        <o:r id="V:Rule27" type="connector" idref="#Прямая со стрелкой 16"/>
        <o:r id="V:Rule28" type="connector" idref="#Прямая со стрелкой 15"/>
        <o:r id="V:Rule29" type="connector" idref="#Прямая со стрелкой 20"/>
        <o:r id="V:Rule30" type="connector" idref="#Прямая со стрелкой 22"/>
        <o:r id="V:Rule31" type="connector" idref="#Прямая со стрелкой 33"/>
        <o:r id="V:Rule32" type="connector" idref="#Прямая со стрелкой 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00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67714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83F00"/>
    <w:pPr>
      <w:ind w:left="720"/>
      <w:contextualSpacing/>
    </w:pPr>
  </w:style>
  <w:style w:type="table" w:styleId="a6">
    <w:name w:val="Table Grid"/>
    <w:basedOn w:val="a1"/>
    <w:uiPriority w:val="59"/>
    <w:rsid w:val="00483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83F00"/>
    <w:rPr>
      <w:color w:val="0563C1" w:themeColor="hyperlink"/>
      <w:u w:val="single"/>
    </w:rPr>
  </w:style>
  <w:style w:type="character" w:customStyle="1" w:styleId="c2">
    <w:name w:val="c2"/>
    <w:basedOn w:val="a0"/>
    <w:rsid w:val="00483F00"/>
  </w:style>
  <w:style w:type="character" w:customStyle="1" w:styleId="20">
    <w:name w:val="Заголовок 2 Знак"/>
    <w:basedOn w:val="a0"/>
    <w:link w:val="2"/>
    <w:uiPriority w:val="9"/>
    <w:rsid w:val="0067714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5">
    <w:name w:val="Абзац списка Знак"/>
    <w:link w:val="a4"/>
    <w:uiPriority w:val="34"/>
    <w:locked/>
    <w:rsid w:val="00677143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7714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677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7143"/>
  </w:style>
  <w:style w:type="paragraph" w:styleId="aa">
    <w:name w:val="footer"/>
    <w:basedOn w:val="a"/>
    <w:link w:val="ab"/>
    <w:uiPriority w:val="99"/>
    <w:unhideWhenUsed/>
    <w:rsid w:val="00677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7143"/>
  </w:style>
  <w:style w:type="paragraph" w:styleId="ac">
    <w:name w:val="Balloon Text"/>
    <w:basedOn w:val="a"/>
    <w:link w:val="ad"/>
    <w:uiPriority w:val="99"/>
    <w:semiHidden/>
    <w:unhideWhenUsed/>
    <w:rsid w:val="00255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5F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9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40805">
          <w:marLeft w:val="360"/>
          <w:marRight w:val="0"/>
          <w:marTop w:val="14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2954">
          <w:marLeft w:val="360"/>
          <w:marRight w:val="0"/>
          <w:marTop w:val="14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10">
          <w:marLeft w:val="360"/>
          <w:marRight w:val="0"/>
          <w:marTop w:val="14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960">
          <w:marLeft w:val="360"/>
          <w:marRight w:val="0"/>
          <w:marTop w:val="14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542">
          <w:marLeft w:val="360"/>
          <w:marRight w:val="0"/>
          <w:marTop w:val="14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6943">
          <w:marLeft w:val="360"/>
          <w:marRight w:val="0"/>
          <w:marTop w:val="14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410">
          <w:marLeft w:val="360"/>
          <w:marRight w:val="0"/>
          <w:marTop w:val="14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01516">
          <w:marLeft w:val="360"/>
          <w:marRight w:val="0"/>
          <w:marTop w:val="14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9710">
          <w:marLeft w:val="360"/>
          <w:marRight w:val="0"/>
          <w:marTop w:val="14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log.ru/dah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://www.russkoeslov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lit.io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C47A3-8B07-4BFC-8E4C-B112F085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3625</Words>
  <Characters>20663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Машустик</dc:creator>
  <cp:lastModifiedBy>Admin</cp:lastModifiedBy>
  <cp:revision>2</cp:revision>
  <dcterms:created xsi:type="dcterms:W3CDTF">2024-11-07T22:00:00Z</dcterms:created>
  <dcterms:modified xsi:type="dcterms:W3CDTF">2024-11-07T22:00:00Z</dcterms:modified>
</cp:coreProperties>
</file>