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7BE05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  «Под алым парусом детства»</w:t>
      </w:r>
    </w:p>
    <w:p w14:paraId="6001C6FE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Голос за кадром:</w:t>
      </w:r>
      <w:r w:rsidRPr="00B6150A">
        <w:rPr>
          <w:rFonts w:ascii="Times New Roman" w:hAnsi="Times New Roman" w:cs="Times New Roman"/>
          <w:sz w:val="28"/>
          <w:szCs w:val="28"/>
        </w:rPr>
        <w:t> </w:t>
      </w:r>
    </w:p>
    <w:p w14:paraId="3F3BDDCF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У каждого есть в жизни "Берег детства",</w:t>
      </w:r>
      <w:r w:rsidRPr="00B6150A">
        <w:rPr>
          <w:rFonts w:ascii="Times New Roman" w:hAnsi="Times New Roman" w:cs="Times New Roman"/>
          <w:sz w:val="28"/>
          <w:szCs w:val="28"/>
        </w:rPr>
        <w:br/>
        <w:t>Где море сказок и волшебных снов.</w:t>
      </w:r>
      <w:r w:rsidRPr="00B6150A">
        <w:rPr>
          <w:rFonts w:ascii="Times New Roman" w:hAnsi="Times New Roman" w:cs="Times New Roman"/>
          <w:sz w:val="28"/>
          <w:szCs w:val="28"/>
        </w:rPr>
        <w:br/>
        <w:t>На эту красоту не наглядеться...</w:t>
      </w:r>
      <w:r w:rsidRPr="00B6150A">
        <w:rPr>
          <w:rFonts w:ascii="Times New Roman" w:hAnsi="Times New Roman" w:cs="Times New Roman"/>
          <w:sz w:val="28"/>
          <w:szCs w:val="28"/>
        </w:rPr>
        <w:br/>
        <w:t>Так хочется вернуться вновь и вновь...</w:t>
      </w:r>
      <w:r w:rsidRPr="00B6150A">
        <w:rPr>
          <w:rFonts w:ascii="Times New Roman" w:hAnsi="Times New Roman" w:cs="Times New Roman"/>
          <w:sz w:val="28"/>
          <w:szCs w:val="28"/>
        </w:rPr>
        <w:br/>
      </w:r>
      <w:r w:rsidRPr="00B6150A">
        <w:rPr>
          <w:rFonts w:ascii="Times New Roman" w:hAnsi="Times New Roman" w:cs="Times New Roman"/>
          <w:sz w:val="28"/>
          <w:szCs w:val="28"/>
        </w:rPr>
        <w:br/>
        <w:t>Где в брызгах солнца радужных купаясь,</w:t>
      </w:r>
      <w:r w:rsidRPr="00B6150A">
        <w:rPr>
          <w:rFonts w:ascii="Times New Roman" w:hAnsi="Times New Roman" w:cs="Times New Roman"/>
          <w:sz w:val="28"/>
          <w:szCs w:val="28"/>
        </w:rPr>
        <w:br/>
        <w:t>Плывет, уходит в голубую даль,</w:t>
      </w:r>
      <w:r w:rsidRPr="00B6150A">
        <w:rPr>
          <w:rFonts w:ascii="Times New Roman" w:hAnsi="Times New Roman" w:cs="Times New Roman"/>
          <w:sz w:val="28"/>
          <w:szCs w:val="28"/>
        </w:rPr>
        <w:br/>
        <w:t>Такой знакомый алый-алый парус...</w:t>
      </w:r>
      <w:r w:rsidRPr="00B6150A">
        <w:rPr>
          <w:rFonts w:ascii="Times New Roman" w:hAnsi="Times New Roman" w:cs="Times New Roman"/>
          <w:sz w:val="28"/>
          <w:szCs w:val="28"/>
        </w:rPr>
        <w:br/>
        <w:t>И расставаться с ним... немного... жаль...</w:t>
      </w:r>
    </w:p>
    <w:p w14:paraId="76B91860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Звучит музыка. Выходят 2 воспитателя.</w:t>
      </w:r>
    </w:p>
    <w:p w14:paraId="35E91456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 xml:space="preserve">1 – </w:t>
      </w:r>
      <w:proofErr w:type="spellStart"/>
      <w:r w:rsidRPr="00B6150A">
        <w:rPr>
          <w:rFonts w:ascii="Times New Roman" w:hAnsi="Times New Roman" w:cs="Times New Roman"/>
          <w:b/>
          <w:bCs/>
          <w:sz w:val="28"/>
          <w:szCs w:val="28"/>
        </w:rPr>
        <w:t>ый</w:t>
      </w:r>
      <w:proofErr w:type="spellEnd"/>
      <w:r w:rsidRPr="00B6150A">
        <w:rPr>
          <w:rFonts w:ascii="Times New Roman" w:hAnsi="Times New Roman" w:cs="Times New Roman"/>
          <w:b/>
          <w:bCs/>
          <w:sz w:val="28"/>
          <w:szCs w:val="28"/>
        </w:rPr>
        <w:t xml:space="preserve"> воспитатель:</w:t>
      </w:r>
    </w:p>
    <w:p w14:paraId="49BDEBA7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Ну, вот и всё. Пришёл тот час,</w:t>
      </w:r>
    </w:p>
    <w:p w14:paraId="1606394A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Который так все ждали.</w:t>
      </w:r>
    </w:p>
    <w:p w14:paraId="07D09AA3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И соткан он из радости,</w:t>
      </w:r>
    </w:p>
    <w:p w14:paraId="68C90F04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Но с примесью печали.</w:t>
      </w:r>
    </w:p>
    <w:p w14:paraId="04520850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2 – ой воспитатель:</w:t>
      </w:r>
    </w:p>
    <w:p w14:paraId="5A15A234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Печаль сегодня здесь</w:t>
      </w:r>
    </w:p>
    <w:p w14:paraId="0AFC8720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Никто и не скрывает.</w:t>
      </w:r>
    </w:p>
    <w:p w14:paraId="14D88F20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Ведь время расставанья</w:t>
      </w:r>
    </w:p>
    <w:p w14:paraId="52F77074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Неизбежно наступает.</w:t>
      </w:r>
    </w:p>
    <w:p w14:paraId="79A1E3F6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 xml:space="preserve">1 – </w:t>
      </w:r>
      <w:proofErr w:type="spellStart"/>
      <w:r w:rsidRPr="00B6150A">
        <w:rPr>
          <w:rFonts w:ascii="Times New Roman" w:hAnsi="Times New Roman" w:cs="Times New Roman"/>
          <w:b/>
          <w:bCs/>
          <w:sz w:val="28"/>
          <w:szCs w:val="28"/>
        </w:rPr>
        <w:t>ый</w:t>
      </w:r>
      <w:proofErr w:type="spellEnd"/>
      <w:r w:rsidRPr="00B6150A">
        <w:rPr>
          <w:rFonts w:ascii="Times New Roman" w:hAnsi="Times New Roman" w:cs="Times New Roman"/>
          <w:b/>
          <w:bCs/>
          <w:sz w:val="28"/>
          <w:szCs w:val="28"/>
        </w:rPr>
        <w:t xml:space="preserve"> воспитатель:</w:t>
      </w:r>
    </w:p>
    <w:p w14:paraId="52B33BB1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Праздник прощальный мы начинаем</w:t>
      </w:r>
    </w:p>
    <w:p w14:paraId="4105E1B9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С садом проститься ребят приглашаем.</w:t>
      </w:r>
    </w:p>
    <w:p w14:paraId="19B149AE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2 – ой воспитатель:</w:t>
      </w:r>
    </w:p>
    <w:p w14:paraId="41645906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И так встречайте, вот они.</w:t>
      </w:r>
    </w:p>
    <w:p w14:paraId="41B81997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Оба воспитателя:</w:t>
      </w:r>
    </w:p>
    <w:p w14:paraId="4EBA8A99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Самые лучшие выпускники.</w:t>
      </w:r>
    </w:p>
    <w:p w14:paraId="6563FA21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Выбегают дети, делают перестроение под музыку.</w:t>
      </w:r>
    </w:p>
    <w:p w14:paraId="477FA911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1 ребёнок:</w:t>
      </w:r>
    </w:p>
    <w:p w14:paraId="0785CC4B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lastRenderedPageBreak/>
        <w:t>Ты нас принял малышами,</w:t>
      </w:r>
    </w:p>
    <w:p w14:paraId="32FB07ED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Детский сад наш дом родной.</w:t>
      </w:r>
    </w:p>
    <w:p w14:paraId="636BEF27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Мы теперь большими стали</w:t>
      </w:r>
    </w:p>
    <w:p w14:paraId="3EC2A620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И прощаемся с тобой.</w:t>
      </w:r>
    </w:p>
    <w:p w14:paraId="4C6BF63C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6150A">
        <w:rPr>
          <w:rFonts w:ascii="Times New Roman" w:hAnsi="Times New Roman" w:cs="Times New Roman"/>
          <w:b/>
          <w:bCs/>
          <w:sz w:val="28"/>
          <w:szCs w:val="28"/>
        </w:rPr>
        <w:t>2  ребёнок</w:t>
      </w:r>
      <w:proofErr w:type="gramEnd"/>
      <w:r w:rsidRPr="00B6150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4D2491E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 xml:space="preserve">Нас в саду </w:t>
      </w:r>
      <w:proofErr w:type="gramStart"/>
      <w:r w:rsidRPr="00B6150A">
        <w:rPr>
          <w:rFonts w:ascii="Times New Roman" w:hAnsi="Times New Roman" w:cs="Times New Roman"/>
          <w:sz w:val="28"/>
          <w:szCs w:val="28"/>
        </w:rPr>
        <w:t>встречали  лаской</w:t>
      </w:r>
      <w:proofErr w:type="gramEnd"/>
      <w:r w:rsidRPr="00B6150A">
        <w:rPr>
          <w:rFonts w:ascii="Times New Roman" w:hAnsi="Times New Roman" w:cs="Times New Roman"/>
          <w:sz w:val="28"/>
          <w:szCs w:val="28"/>
        </w:rPr>
        <w:t>,</w:t>
      </w:r>
    </w:p>
    <w:p w14:paraId="724BDE42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Добротою и теплом,</w:t>
      </w:r>
    </w:p>
    <w:p w14:paraId="639A8C6D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Вечером читали сказки.</w:t>
      </w:r>
    </w:p>
    <w:p w14:paraId="3B0A1494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Детский сад – наш общий дом!</w:t>
      </w:r>
    </w:p>
    <w:p w14:paraId="0CC44996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3 ребёнок:</w:t>
      </w:r>
    </w:p>
    <w:p w14:paraId="6147AE78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Мы в дружбе вырастали.</w:t>
      </w:r>
      <w:r w:rsidRPr="00B6150A">
        <w:rPr>
          <w:rFonts w:ascii="Times New Roman" w:hAnsi="Times New Roman" w:cs="Times New Roman"/>
          <w:sz w:val="28"/>
          <w:szCs w:val="28"/>
        </w:rPr>
        <w:br/>
        <w:t>Любили посмеяться,</w:t>
      </w:r>
      <w:r w:rsidRPr="00B6150A">
        <w:rPr>
          <w:rFonts w:ascii="Times New Roman" w:hAnsi="Times New Roman" w:cs="Times New Roman"/>
          <w:sz w:val="28"/>
          <w:szCs w:val="28"/>
        </w:rPr>
        <w:br/>
        <w:t>Но вот большими стали,</w:t>
      </w:r>
      <w:r w:rsidRPr="00B6150A">
        <w:rPr>
          <w:rFonts w:ascii="Times New Roman" w:hAnsi="Times New Roman" w:cs="Times New Roman"/>
          <w:sz w:val="28"/>
          <w:szCs w:val="28"/>
        </w:rPr>
        <w:br/>
        <w:t>Пришла пора прощаться!</w:t>
      </w:r>
    </w:p>
    <w:p w14:paraId="15FD2D87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6150A">
        <w:rPr>
          <w:rFonts w:ascii="Times New Roman" w:hAnsi="Times New Roman" w:cs="Times New Roman"/>
          <w:b/>
          <w:bCs/>
          <w:sz w:val="28"/>
          <w:szCs w:val="28"/>
        </w:rPr>
        <w:t>4  ребёнок</w:t>
      </w:r>
      <w:proofErr w:type="gramEnd"/>
      <w:r w:rsidRPr="00B6150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B6150A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B6150A">
        <w:rPr>
          <w:rFonts w:ascii="Times New Roman" w:hAnsi="Times New Roman" w:cs="Times New Roman"/>
          <w:sz w:val="28"/>
          <w:szCs w:val="28"/>
        </w:rPr>
        <w:t>Уплывает кораблик дошкольного детства.</w:t>
      </w:r>
    </w:p>
    <w:p w14:paraId="2CC85827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Мы на садик любимый хотим наглядеться.</w:t>
      </w:r>
    </w:p>
    <w:p w14:paraId="1CEAAE48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Будем в школе учиться, умнеть, подрастать.</w:t>
      </w:r>
    </w:p>
    <w:p w14:paraId="722CB906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Но друзей и детсад будем мы вспоминать.</w:t>
      </w:r>
    </w:p>
    <w:p w14:paraId="38C31636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6150A">
        <w:rPr>
          <w:rFonts w:ascii="Times New Roman" w:hAnsi="Times New Roman" w:cs="Times New Roman"/>
          <w:b/>
          <w:bCs/>
          <w:sz w:val="28"/>
          <w:szCs w:val="28"/>
        </w:rPr>
        <w:t>5  ребёнок</w:t>
      </w:r>
      <w:proofErr w:type="gramEnd"/>
      <w:r w:rsidRPr="00B6150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F37F959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Этот праздник, день прощанья,</w:t>
      </w:r>
    </w:p>
    <w:p w14:paraId="11659C1C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Грустный и весёлый,</w:t>
      </w:r>
    </w:p>
    <w:p w14:paraId="02228A4F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Детский сад наш, до свиданья!</w:t>
      </w:r>
    </w:p>
    <w:p w14:paraId="0220ABA8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Песня</w:t>
      </w:r>
    </w:p>
    <w:p w14:paraId="3A65ECEE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Дети садятся</w:t>
      </w:r>
    </w:p>
    <w:p w14:paraId="733F26F7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 xml:space="preserve">1 – </w:t>
      </w:r>
      <w:proofErr w:type="spellStart"/>
      <w:r w:rsidRPr="00B6150A">
        <w:rPr>
          <w:rFonts w:ascii="Times New Roman" w:hAnsi="Times New Roman" w:cs="Times New Roman"/>
          <w:b/>
          <w:bCs/>
          <w:sz w:val="28"/>
          <w:szCs w:val="28"/>
        </w:rPr>
        <w:t>ый</w:t>
      </w:r>
      <w:proofErr w:type="spellEnd"/>
      <w:r w:rsidRPr="00B6150A">
        <w:rPr>
          <w:rFonts w:ascii="Times New Roman" w:hAnsi="Times New Roman" w:cs="Times New Roman"/>
          <w:b/>
          <w:bCs/>
          <w:sz w:val="28"/>
          <w:szCs w:val="28"/>
        </w:rPr>
        <w:t xml:space="preserve"> воспитатель:</w:t>
      </w:r>
    </w:p>
    <w:p w14:paraId="58C6D959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Ты вспомнишь и не раз родную пристань эту.</w:t>
      </w:r>
    </w:p>
    <w:p w14:paraId="5F8D22D7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Где с лучиками глаз, встречаются рассветы.</w:t>
      </w:r>
    </w:p>
    <w:p w14:paraId="447E8771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Где верят волшебству, где дружат с чудесами,</w:t>
      </w:r>
    </w:p>
    <w:p w14:paraId="451EE520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Где сказки наяву, приходят в гости сами. </w:t>
      </w:r>
    </w:p>
    <w:p w14:paraId="4D48C5C1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lastRenderedPageBreak/>
        <w:t>6 Ребёнок:</w:t>
      </w:r>
    </w:p>
    <w:p w14:paraId="7BD761BD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 Цвет паруса обычно белый,</w:t>
      </w:r>
    </w:p>
    <w:p w14:paraId="10CD8DB1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 Его видать издалека,</w:t>
      </w:r>
    </w:p>
    <w:p w14:paraId="38C186DC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6150A">
        <w:rPr>
          <w:rFonts w:ascii="Times New Roman" w:hAnsi="Times New Roman" w:cs="Times New Roman"/>
          <w:sz w:val="28"/>
          <w:szCs w:val="28"/>
        </w:rPr>
        <w:t>Такой,  воздушный</w:t>
      </w:r>
      <w:proofErr w:type="gramEnd"/>
      <w:r w:rsidRPr="00B6150A">
        <w:rPr>
          <w:rFonts w:ascii="Times New Roman" w:hAnsi="Times New Roman" w:cs="Times New Roman"/>
          <w:sz w:val="28"/>
          <w:szCs w:val="28"/>
        </w:rPr>
        <w:t xml:space="preserve"> белый, белый</w:t>
      </w:r>
    </w:p>
    <w:p w14:paraId="735F6B4D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Такой, как в небе облака. </w:t>
      </w:r>
    </w:p>
    <w:p w14:paraId="2EA470D2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7 Ребёнок:</w:t>
      </w:r>
    </w:p>
    <w:p w14:paraId="7588E7E6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 И только алый, как у Грина,</w:t>
      </w:r>
    </w:p>
    <w:p w14:paraId="20356AED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Не встретишь парус просто так –</w:t>
      </w:r>
    </w:p>
    <w:p w14:paraId="3C53D00D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 В него поверить нужно сильно,</w:t>
      </w:r>
    </w:p>
    <w:p w14:paraId="76616746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 xml:space="preserve"> Ведь алый парус </w:t>
      </w:r>
      <w:proofErr w:type="gramStart"/>
      <w:r w:rsidRPr="00B6150A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B6150A">
        <w:rPr>
          <w:rFonts w:ascii="Times New Roman" w:hAnsi="Times New Roman" w:cs="Times New Roman"/>
          <w:sz w:val="28"/>
          <w:szCs w:val="28"/>
        </w:rPr>
        <w:t xml:space="preserve"> знак:</w:t>
      </w:r>
    </w:p>
    <w:p w14:paraId="11C3DF7E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2 – ой воспитатель:</w:t>
      </w:r>
    </w:p>
    <w:p w14:paraId="2261B061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Средь книжных героев ходит молва,</w:t>
      </w:r>
    </w:p>
    <w:p w14:paraId="18B83748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 xml:space="preserve"> Что будто </w:t>
      </w:r>
      <w:proofErr w:type="gramStart"/>
      <w:r w:rsidRPr="00B6150A">
        <w:rPr>
          <w:rFonts w:ascii="Times New Roman" w:hAnsi="Times New Roman" w:cs="Times New Roman"/>
          <w:sz w:val="28"/>
          <w:szCs w:val="28"/>
        </w:rPr>
        <w:t>бы</w:t>
      </w:r>
      <w:proofErr w:type="gramEnd"/>
      <w:r w:rsidRPr="00B6150A">
        <w:rPr>
          <w:rFonts w:ascii="Times New Roman" w:hAnsi="Times New Roman" w:cs="Times New Roman"/>
          <w:sz w:val="28"/>
          <w:szCs w:val="28"/>
        </w:rPr>
        <w:t xml:space="preserve"> где – то живут острова,</w:t>
      </w:r>
    </w:p>
    <w:p w14:paraId="6E2D87EA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Названья, которых совсем неизвестны.</w:t>
      </w:r>
    </w:p>
    <w:p w14:paraId="63C41624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 Друзья, побывать вам на них интересно? </w:t>
      </w:r>
    </w:p>
    <w:p w14:paraId="74923FE9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 xml:space="preserve">1 – </w:t>
      </w:r>
      <w:proofErr w:type="spellStart"/>
      <w:r w:rsidRPr="00B6150A">
        <w:rPr>
          <w:rFonts w:ascii="Times New Roman" w:hAnsi="Times New Roman" w:cs="Times New Roman"/>
          <w:b/>
          <w:bCs/>
          <w:sz w:val="28"/>
          <w:szCs w:val="28"/>
        </w:rPr>
        <w:t>ый</w:t>
      </w:r>
      <w:proofErr w:type="spellEnd"/>
      <w:r w:rsidRPr="00B6150A">
        <w:rPr>
          <w:rFonts w:ascii="Times New Roman" w:hAnsi="Times New Roman" w:cs="Times New Roman"/>
          <w:b/>
          <w:bCs/>
          <w:sz w:val="28"/>
          <w:szCs w:val="28"/>
        </w:rPr>
        <w:t xml:space="preserve"> воспитатель</w:t>
      </w:r>
      <w:proofErr w:type="gramStart"/>
      <w:r w:rsidRPr="00B6150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B6150A">
        <w:rPr>
          <w:rFonts w:ascii="Times New Roman" w:hAnsi="Times New Roman" w:cs="Times New Roman"/>
          <w:sz w:val="28"/>
          <w:szCs w:val="28"/>
        </w:rPr>
        <w:t> К</w:t>
      </w:r>
      <w:proofErr w:type="gramEnd"/>
      <w:r w:rsidRPr="00B6150A">
        <w:rPr>
          <w:rFonts w:ascii="Times New Roman" w:hAnsi="Times New Roman" w:cs="Times New Roman"/>
          <w:sz w:val="28"/>
          <w:szCs w:val="28"/>
        </w:rPr>
        <w:t xml:space="preserve"> морскому путешествию готовы? </w:t>
      </w:r>
    </w:p>
    <w:p w14:paraId="29AACFDF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B6150A">
        <w:rPr>
          <w:rFonts w:ascii="Times New Roman" w:hAnsi="Times New Roman" w:cs="Times New Roman"/>
          <w:sz w:val="28"/>
          <w:szCs w:val="28"/>
        </w:rPr>
        <w:t> Готовы! </w:t>
      </w:r>
    </w:p>
    <w:p w14:paraId="18F56C2A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 xml:space="preserve">2– </w:t>
      </w:r>
      <w:proofErr w:type="spellStart"/>
      <w:r w:rsidRPr="00B6150A">
        <w:rPr>
          <w:rFonts w:ascii="Times New Roman" w:hAnsi="Times New Roman" w:cs="Times New Roman"/>
          <w:b/>
          <w:bCs/>
          <w:sz w:val="28"/>
          <w:szCs w:val="28"/>
        </w:rPr>
        <w:t>ый</w:t>
      </w:r>
      <w:proofErr w:type="spellEnd"/>
      <w:r w:rsidRPr="00B6150A">
        <w:rPr>
          <w:rFonts w:ascii="Times New Roman" w:hAnsi="Times New Roman" w:cs="Times New Roman"/>
          <w:b/>
          <w:bCs/>
          <w:sz w:val="28"/>
          <w:szCs w:val="28"/>
        </w:rPr>
        <w:t xml:space="preserve"> воспитатель:</w:t>
      </w:r>
      <w:r w:rsidRPr="00B6150A">
        <w:rPr>
          <w:rFonts w:ascii="Times New Roman" w:hAnsi="Times New Roman" w:cs="Times New Roman"/>
          <w:sz w:val="28"/>
          <w:szCs w:val="28"/>
        </w:rPr>
        <w:t> один за всех….</w:t>
      </w:r>
    </w:p>
    <w:p w14:paraId="1A434C0B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B6150A">
        <w:rPr>
          <w:rFonts w:ascii="Times New Roman" w:hAnsi="Times New Roman" w:cs="Times New Roman"/>
          <w:sz w:val="28"/>
          <w:szCs w:val="28"/>
        </w:rPr>
        <w:t> и все за одного! </w:t>
      </w:r>
    </w:p>
    <w:p w14:paraId="22C91219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1– ой воспитатель: </w:t>
      </w:r>
    </w:p>
    <w:p w14:paraId="16C8033B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Свистать всех наверх!</w:t>
      </w:r>
    </w:p>
    <w:p w14:paraId="1230A01D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Собрать рядом всех!</w:t>
      </w:r>
    </w:p>
    <w:p w14:paraId="6E7B3C6B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Улыбки, как парус поднять,</w:t>
      </w:r>
    </w:p>
    <w:p w14:paraId="08C9C471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Нас море зовет, уходим в поход,</w:t>
      </w:r>
    </w:p>
    <w:p w14:paraId="3F81E85C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Мы школьные зори встречать! </w:t>
      </w:r>
    </w:p>
    <w:p w14:paraId="75BBEBEF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Звучит торжественная музыка.</w:t>
      </w:r>
    </w:p>
    <w:p w14:paraId="455719D9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Запись: </w:t>
      </w:r>
      <w:r w:rsidRPr="00B6150A">
        <w:rPr>
          <w:rFonts w:ascii="Times New Roman" w:hAnsi="Times New Roman" w:cs="Times New Roman"/>
          <w:sz w:val="28"/>
          <w:szCs w:val="28"/>
        </w:rPr>
        <w:t>внимание!</w:t>
      </w:r>
    </w:p>
    <w:p w14:paraId="39877492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Говорит центральный компьютер детского сада.</w:t>
      </w:r>
    </w:p>
    <w:p w14:paraId="1C8FDD9B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lastRenderedPageBreak/>
        <w:t>Сегодня от пристани «</w:t>
      </w:r>
      <w:proofErr w:type="spellStart"/>
      <w:r w:rsidRPr="00B6150A">
        <w:rPr>
          <w:rFonts w:ascii="Times New Roman" w:hAnsi="Times New Roman" w:cs="Times New Roman"/>
          <w:sz w:val="28"/>
          <w:szCs w:val="28"/>
        </w:rPr>
        <w:t>Детсадия</w:t>
      </w:r>
      <w:proofErr w:type="spellEnd"/>
      <w:r w:rsidRPr="00B6150A">
        <w:rPr>
          <w:rFonts w:ascii="Times New Roman" w:hAnsi="Times New Roman" w:cs="Times New Roman"/>
          <w:sz w:val="28"/>
          <w:szCs w:val="28"/>
        </w:rPr>
        <w:t>» отчаливает корабль «Счастливое детство» и держит путь в страну Знаний.</w:t>
      </w:r>
    </w:p>
    <w:p w14:paraId="5635519C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8 ребёнок:</w:t>
      </w:r>
    </w:p>
    <w:p w14:paraId="5688A064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Наш чудо – кораблик детства к плаванью готов!</w:t>
      </w:r>
    </w:p>
    <w:p w14:paraId="527E0A8C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Мы уплываем, трудно нам проститься,</w:t>
      </w:r>
    </w:p>
    <w:p w14:paraId="48677E1E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С тем островком, что нас с добром встречал</w:t>
      </w:r>
    </w:p>
    <w:p w14:paraId="455E15E5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Кто нас растил, нам долго будет сниться,</w:t>
      </w:r>
    </w:p>
    <w:p w14:paraId="457AD998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Спокойный наш детсадовский причал!</w:t>
      </w:r>
    </w:p>
    <w:p w14:paraId="14FA692C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9 ребёнок:</w:t>
      </w:r>
    </w:p>
    <w:p w14:paraId="65A1855D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Прощай страна игрушек, смешинок и хлопушек!</w:t>
      </w:r>
    </w:p>
    <w:p w14:paraId="00862C76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Плывем, друзья, смелей!</w:t>
      </w:r>
    </w:p>
    <w:p w14:paraId="36645F05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6150A">
        <w:rPr>
          <w:rFonts w:ascii="Times New Roman" w:hAnsi="Times New Roman" w:cs="Times New Roman"/>
          <w:sz w:val="28"/>
          <w:szCs w:val="28"/>
        </w:rPr>
        <w:t>Плывем  мы</w:t>
      </w:r>
      <w:proofErr w:type="gramEnd"/>
      <w:r w:rsidRPr="00B6150A">
        <w:rPr>
          <w:rFonts w:ascii="Times New Roman" w:hAnsi="Times New Roman" w:cs="Times New Roman"/>
          <w:sz w:val="28"/>
          <w:szCs w:val="28"/>
        </w:rPr>
        <w:t xml:space="preserve"> в первый класс</w:t>
      </w:r>
    </w:p>
    <w:p w14:paraId="439E067A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На нашем корабле.</w:t>
      </w:r>
    </w:p>
    <w:p w14:paraId="206B5C73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10 ребёнок:</w:t>
      </w:r>
    </w:p>
    <w:p w14:paraId="51C6715B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Прощай, причал наш сказочный!</w:t>
      </w:r>
    </w:p>
    <w:p w14:paraId="44F79822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И добрый, и загадочный!</w:t>
      </w:r>
    </w:p>
    <w:p w14:paraId="699435A7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Прощай, наш, детский сад!</w:t>
      </w:r>
    </w:p>
    <w:p w14:paraId="75DB37AF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Отправимся мы в плаванье,</w:t>
      </w:r>
    </w:p>
    <w:p w14:paraId="75F4239D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Торопимся мы к знаниям,</w:t>
      </w:r>
    </w:p>
    <w:p w14:paraId="320745BB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И не придем назад!</w:t>
      </w:r>
    </w:p>
    <w:p w14:paraId="5C0AEEF9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11 ребёнок:</w:t>
      </w:r>
    </w:p>
    <w:p w14:paraId="2A7EB0B5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Наш кораблик уплывает</w:t>
      </w:r>
    </w:p>
    <w:p w14:paraId="594DD8F5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А нас что, никто не провожает?</w:t>
      </w:r>
    </w:p>
    <w:p w14:paraId="1A891A9B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 xml:space="preserve">1 – </w:t>
      </w:r>
      <w:proofErr w:type="spellStart"/>
      <w:r w:rsidRPr="00B6150A">
        <w:rPr>
          <w:rFonts w:ascii="Times New Roman" w:hAnsi="Times New Roman" w:cs="Times New Roman"/>
          <w:b/>
          <w:bCs/>
          <w:sz w:val="28"/>
          <w:szCs w:val="28"/>
        </w:rPr>
        <w:t>ый</w:t>
      </w:r>
      <w:proofErr w:type="spellEnd"/>
      <w:r w:rsidRPr="00B6150A">
        <w:rPr>
          <w:rFonts w:ascii="Times New Roman" w:hAnsi="Times New Roman" w:cs="Times New Roman"/>
          <w:b/>
          <w:bCs/>
          <w:sz w:val="28"/>
          <w:szCs w:val="28"/>
        </w:rPr>
        <w:t xml:space="preserve"> воспитатель:</w:t>
      </w:r>
    </w:p>
    <w:p w14:paraId="18CE597E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Как это никто не провожает?</w:t>
      </w:r>
    </w:p>
    <w:p w14:paraId="3F4BFE8E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Ведь такого не бывает!</w:t>
      </w:r>
    </w:p>
    <w:p w14:paraId="617167DF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Провожают малыши, посмотрите, вот они!</w:t>
      </w:r>
    </w:p>
    <w:p w14:paraId="56AAD17E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Под музыку входят малыши и встают в одну линию.</w:t>
      </w:r>
    </w:p>
    <w:p w14:paraId="7233B5CC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Малыши вместе:</w:t>
      </w:r>
    </w:p>
    <w:p w14:paraId="44D249F2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lastRenderedPageBreak/>
        <w:t> Мы пришли поздравить вас с переходом в первый класс.</w:t>
      </w:r>
    </w:p>
    <w:p w14:paraId="526BA60D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Девочка:</w:t>
      </w:r>
    </w:p>
    <w:p w14:paraId="06CE1219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Мы платье надели, щечки умыли,</w:t>
      </w:r>
    </w:p>
    <w:p w14:paraId="2A99069A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Красивыми стали и к вам поспешили</w:t>
      </w:r>
    </w:p>
    <w:p w14:paraId="4B9EFA4A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Мальчик:</w:t>
      </w:r>
    </w:p>
    <w:p w14:paraId="2CF4D980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Мы пришли проститься с вами,</w:t>
      </w:r>
    </w:p>
    <w:p w14:paraId="4848DD90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И пришли всем пожелать,</w:t>
      </w:r>
    </w:p>
    <w:p w14:paraId="2E68C3E4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Вам четверки и пятерки на уроках получать.</w:t>
      </w:r>
    </w:p>
    <w:p w14:paraId="042FCEDC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Читают выпускники, которые танцуют с малышами:</w:t>
      </w:r>
    </w:p>
    <w:p w14:paraId="391F76E9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12 ребенок  </w:t>
      </w:r>
    </w:p>
    <w:p w14:paraId="072189D6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 xml:space="preserve">Носики - </w:t>
      </w:r>
      <w:proofErr w:type="spellStart"/>
      <w:r w:rsidRPr="00B6150A">
        <w:rPr>
          <w:rFonts w:ascii="Times New Roman" w:hAnsi="Times New Roman" w:cs="Times New Roman"/>
          <w:sz w:val="28"/>
          <w:szCs w:val="28"/>
        </w:rPr>
        <w:t>курносики</w:t>
      </w:r>
      <w:proofErr w:type="spellEnd"/>
      <w:r w:rsidRPr="00B6150A">
        <w:rPr>
          <w:rFonts w:ascii="Times New Roman" w:hAnsi="Times New Roman" w:cs="Times New Roman"/>
          <w:sz w:val="28"/>
          <w:szCs w:val="28"/>
        </w:rPr>
        <w:t>,</w:t>
      </w:r>
    </w:p>
    <w:p w14:paraId="2CB18B45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Ребята озорные,</w:t>
      </w:r>
    </w:p>
    <w:p w14:paraId="32389635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Жалко расставаться,</w:t>
      </w:r>
    </w:p>
    <w:p w14:paraId="3FE73550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Очень вы смешные,</w:t>
      </w:r>
    </w:p>
    <w:p w14:paraId="23F51189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Мы за ручки вас возьмем, танец дружный заведем.</w:t>
      </w:r>
    </w:p>
    <w:p w14:paraId="0BAE7596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Танец с малышами</w:t>
      </w:r>
    </w:p>
    <w:p w14:paraId="3EE1B38A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(Провожают малышей, воспитатели дарят им шарики)</w:t>
      </w:r>
    </w:p>
    <w:p w14:paraId="73B189E0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Запись:</w:t>
      </w:r>
      <w:r w:rsidRPr="00B6150A">
        <w:rPr>
          <w:rFonts w:ascii="Times New Roman" w:hAnsi="Times New Roman" w:cs="Times New Roman"/>
          <w:sz w:val="28"/>
          <w:szCs w:val="28"/>
        </w:rPr>
        <w:t> внимание! Говорит центральный компьютер детского сада.</w:t>
      </w:r>
    </w:p>
    <w:p w14:paraId="7D0340EB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Отправление корабля «Счастливое детство» в страну знаний отменяется. </w:t>
      </w:r>
      <w:r w:rsidRPr="00B6150A">
        <w:rPr>
          <w:rFonts w:ascii="Times New Roman" w:hAnsi="Times New Roman" w:cs="Times New Roman"/>
          <w:i/>
          <w:iCs/>
          <w:sz w:val="28"/>
          <w:szCs w:val="28"/>
        </w:rPr>
        <w:t>(дети разводят руки</w:t>
      </w:r>
      <w:proofErr w:type="gramStart"/>
      <w:r w:rsidRPr="00B6150A">
        <w:rPr>
          <w:rFonts w:ascii="Times New Roman" w:hAnsi="Times New Roman" w:cs="Times New Roman"/>
          <w:i/>
          <w:iCs/>
          <w:sz w:val="28"/>
          <w:szCs w:val="28"/>
        </w:rPr>
        <w:t>)</w:t>
      </w:r>
      <w:proofErr w:type="gramEnd"/>
      <w:r w:rsidRPr="00B6150A">
        <w:rPr>
          <w:rFonts w:ascii="Times New Roman" w:hAnsi="Times New Roman" w:cs="Times New Roman"/>
          <w:sz w:val="28"/>
          <w:szCs w:val="28"/>
        </w:rPr>
        <w:t> В опасное путешествие без капитана отправляться нельзя.</w:t>
      </w:r>
    </w:p>
    <w:p w14:paraId="00DE82F7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i/>
          <w:iCs/>
          <w:sz w:val="28"/>
          <w:szCs w:val="28"/>
        </w:rPr>
        <w:t>Под песню про капитана выходят на середину 2 мальчика (один – капитан со штурвалом в руках, другой – боцман, у него висит бинокль)</w:t>
      </w:r>
    </w:p>
    <w:p w14:paraId="7353007D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Капитан: </w:t>
      </w:r>
      <w:r w:rsidRPr="00B6150A">
        <w:rPr>
          <w:rFonts w:ascii="Times New Roman" w:hAnsi="Times New Roman" w:cs="Times New Roman"/>
          <w:sz w:val="28"/>
          <w:szCs w:val="28"/>
        </w:rPr>
        <w:t>на каждом корабле должен быть капитан и сегодня им буду я, буду стоять у штурвала.</w:t>
      </w:r>
    </w:p>
    <w:p w14:paraId="5246B58B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Боцман: </w:t>
      </w:r>
      <w:r w:rsidRPr="00B6150A">
        <w:rPr>
          <w:rFonts w:ascii="Times New Roman" w:hAnsi="Times New Roman" w:cs="Times New Roman"/>
          <w:sz w:val="28"/>
          <w:szCs w:val="28"/>
        </w:rPr>
        <w:t>я буду боцманом, буду смотреть и следить за порядком на корабле.</w:t>
      </w:r>
    </w:p>
    <w:p w14:paraId="7DAF7DB8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Капитан:</w:t>
      </w:r>
      <w:r w:rsidRPr="00B6150A">
        <w:rPr>
          <w:rFonts w:ascii="Times New Roman" w:hAnsi="Times New Roman" w:cs="Times New Roman"/>
          <w:sz w:val="28"/>
          <w:szCs w:val="28"/>
        </w:rPr>
        <w:t> и так. Все готовы к плаванью?</w:t>
      </w:r>
    </w:p>
    <w:p w14:paraId="5076EF15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Дети: </w:t>
      </w:r>
      <w:r w:rsidRPr="00B6150A">
        <w:rPr>
          <w:rFonts w:ascii="Times New Roman" w:hAnsi="Times New Roman" w:cs="Times New Roman"/>
          <w:sz w:val="28"/>
          <w:szCs w:val="28"/>
        </w:rPr>
        <w:t>да!</w:t>
      </w:r>
    </w:p>
    <w:p w14:paraId="7DBEE08D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Капитан: </w:t>
      </w:r>
      <w:r w:rsidRPr="00B6150A">
        <w:rPr>
          <w:rFonts w:ascii="Times New Roman" w:hAnsi="Times New Roman" w:cs="Times New Roman"/>
          <w:sz w:val="28"/>
          <w:szCs w:val="28"/>
        </w:rPr>
        <w:t>всем слушать мою команду.</w:t>
      </w:r>
      <w:r w:rsidRPr="00B6150A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B6150A">
        <w:rPr>
          <w:rFonts w:ascii="Times New Roman" w:hAnsi="Times New Roman" w:cs="Times New Roman"/>
          <w:sz w:val="28"/>
          <w:szCs w:val="28"/>
        </w:rPr>
        <w:t>Боцман отдать швартовый!</w:t>
      </w:r>
    </w:p>
    <w:p w14:paraId="1EB97EF4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Боцман:</w:t>
      </w:r>
      <w:r w:rsidRPr="00B6150A">
        <w:rPr>
          <w:rFonts w:ascii="Times New Roman" w:hAnsi="Times New Roman" w:cs="Times New Roman"/>
          <w:sz w:val="28"/>
          <w:szCs w:val="28"/>
        </w:rPr>
        <w:t> есть, отдать швартовый!</w:t>
      </w:r>
    </w:p>
    <w:p w14:paraId="4D4828B0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Капитан:</w:t>
      </w:r>
      <w:r w:rsidRPr="00B6150A">
        <w:rPr>
          <w:rFonts w:ascii="Times New Roman" w:hAnsi="Times New Roman" w:cs="Times New Roman"/>
          <w:sz w:val="28"/>
          <w:szCs w:val="28"/>
        </w:rPr>
        <w:t> в страну знаний полный вперед!</w:t>
      </w:r>
    </w:p>
    <w:p w14:paraId="644DBDCE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Боцман:</w:t>
      </w:r>
      <w:r w:rsidRPr="00B6150A">
        <w:rPr>
          <w:rFonts w:ascii="Times New Roman" w:hAnsi="Times New Roman" w:cs="Times New Roman"/>
          <w:sz w:val="28"/>
          <w:szCs w:val="28"/>
        </w:rPr>
        <w:t> есть полный вперед!</w:t>
      </w:r>
    </w:p>
    <w:p w14:paraId="157767D2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i/>
          <w:iCs/>
          <w:sz w:val="28"/>
          <w:szCs w:val="28"/>
        </w:rPr>
        <w:t>Звучит гудок корабля и звук моря.</w:t>
      </w:r>
    </w:p>
    <w:p w14:paraId="20D6B0EB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13 Ребенок (с места):</w:t>
      </w:r>
    </w:p>
    <w:p w14:paraId="674DE1BD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Поднимаем якоря и поймав попутный ветер,</w:t>
      </w:r>
    </w:p>
    <w:p w14:paraId="31D9FC9B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Мы в знакомые моря уплываем на рассвете.</w:t>
      </w:r>
    </w:p>
    <w:p w14:paraId="12BCA432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К новым школьным островам и загадочным проливам.</w:t>
      </w:r>
    </w:p>
    <w:p w14:paraId="69F3DC7E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Это плаванье для нас будет трудным, но счастливым!</w:t>
      </w:r>
    </w:p>
    <w:p w14:paraId="4B5EAECE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Запись:</w:t>
      </w:r>
    </w:p>
    <w:p w14:paraId="0A64F74C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Ждут вас в море чудеса!</w:t>
      </w:r>
    </w:p>
    <w:p w14:paraId="5E6FC5A5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Поднимайте паруса!</w:t>
      </w:r>
    </w:p>
    <w:p w14:paraId="00FE3D23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Страна знаний всех вас ждет!</w:t>
      </w:r>
    </w:p>
    <w:p w14:paraId="347C144C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Кораблю полный вперед!</w:t>
      </w:r>
    </w:p>
    <w:p w14:paraId="17238460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i/>
          <w:iCs/>
          <w:sz w:val="28"/>
          <w:szCs w:val="28"/>
        </w:rPr>
        <w:t>Звучит музыка моря (боцман смотрит в бинокль)</w:t>
      </w:r>
    </w:p>
    <w:p w14:paraId="489A10E8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Боцман: </w:t>
      </w:r>
      <w:r w:rsidRPr="00B6150A">
        <w:rPr>
          <w:rFonts w:ascii="Times New Roman" w:hAnsi="Times New Roman" w:cs="Times New Roman"/>
          <w:sz w:val="28"/>
          <w:szCs w:val="28"/>
        </w:rPr>
        <w:t>вот мы и на острове, но он совсем не похож на страну знаний.</w:t>
      </w:r>
    </w:p>
    <w:p w14:paraId="5987750D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Запись:</w:t>
      </w:r>
      <w:r w:rsidRPr="00B6150A">
        <w:rPr>
          <w:rFonts w:ascii="Times New Roman" w:hAnsi="Times New Roman" w:cs="Times New Roman"/>
          <w:sz w:val="28"/>
          <w:szCs w:val="28"/>
        </w:rPr>
        <w:t> внимание! Говорит бортовой компьютер! Вы попали на остров прошлого. </w:t>
      </w:r>
      <w:r w:rsidRPr="00B6150A">
        <w:rPr>
          <w:rFonts w:ascii="Times New Roman" w:hAnsi="Times New Roman" w:cs="Times New Roman"/>
          <w:i/>
          <w:iCs/>
          <w:sz w:val="28"/>
          <w:szCs w:val="28"/>
        </w:rPr>
        <w:t>Выходят мальчик и девочка.</w:t>
      </w:r>
    </w:p>
    <w:p w14:paraId="3CA250EF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Мальчик: </w:t>
      </w:r>
      <w:r w:rsidRPr="00B6150A">
        <w:rPr>
          <w:rFonts w:ascii="Times New Roman" w:hAnsi="Times New Roman" w:cs="Times New Roman"/>
          <w:sz w:val="28"/>
          <w:szCs w:val="28"/>
        </w:rPr>
        <w:t>давайте вспомним мы о том,</w:t>
      </w:r>
    </w:p>
    <w:p w14:paraId="3A07B92A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                   Как все пришли мы в этот дом</w:t>
      </w:r>
    </w:p>
    <w:p w14:paraId="55576004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Девочка: </w:t>
      </w:r>
      <w:r w:rsidRPr="00B6150A">
        <w:rPr>
          <w:rFonts w:ascii="Times New Roman" w:hAnsi="Times New Roman" w:cs="Times New Roman"/>
          <w:sz w:val="28"/>
          <w:szCs w:val="28"/>
        </w:rPr>
        <w:t>в ясли помню заходили, слезы там текли рекой.</w:t>
      </w:r>
    </w:p>
    <w:p w14:paraId="140B588A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                  Думали, родители забыли, не хотят нас брать домой!</w:t>
      </w:r>
    </w:p>
    <w:p w14:paraId="12506CDE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Мальчик: </w:t>
      </w:r>
      <w:r w:rsidRPr="00B6150A">
        <w:rPr>
          <w:rFonts w:ascii="Times New Roman" w:hAnsi="Times New Roman" w:cs="Times New Roman"/>
          <w:sz w:val="28"/>
          <w:szCs w:val="28"/>
        </w:rPr>
        <w:t>а помнишь, из песка я строил большие города.</w:t>
      </w:r>
    </w:p>
    <w:p w14:paraId="326D461C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Девочка: </w:t>
      </w:r>
      <w:r w:rsidRPr="00B6150A">
        <w:rPr>
          <w:rFonts w:ascii="Times New Roman" w:hAnsi="Times New Roman" w:cs="Times New Roman"/>
          <w:sz w:val="28"/>
          <w:szCs w:val="28"/>
        </w:rPr>
        <w:t>ой, Славочка не надо, мы все куличики пекли, не очень гладко, как могли.</w:t>
      </w:r>
    </w:p>
    <w:p w14:paraId="25276243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Мальчик:</w:t>
      </w:r>
      <w:r w:rsidRPr="00B6150A">
        <w:rPr>
          <w:rFonts w:ascii="Times New Roman" w:hAnsi="Times New Roman" w:cs="Times New Roman"/>
          <w:sz w:val="28"/>
          <w:szCs w:val="28"/>
        </w:rPr>
        <w:t> да, мы с тобой играли, песком друг друга угощали.</w:t>
      </w:r>
    </w:p>
    <w:p w14:paraId="72F15FC1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Девочка:</w:t>
      </w:r>
      <w:r w:rsidRPr="00B6150A">
        <w:rPr>
          <w:rFonts w:ascii="Times New Roman" w:hAnsi="Times New Roman" w:cs="Times New Roman"/>
          <w:sz w:val="28"/>
          <w:szCs w:val="28"/>
        </w:rPr>
        <w:t> любили мы песком кидаться!</w:t>
      </w:r>
    </w:p>
    <w:p w14:paraId="30F370E4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Мальчик:</w:t>
      </w:r>
      <w:r w:rsidRPr="00B6150A">
        <w:rPr>
          <w:rFonts w:ascii="Times New Roman" w:hAnsi="Times New Roman" w:cs="Times New Roman"/>
          <w:sz w:val="28"/>
          <w:szCs w:val="28"/>
        </w:rPr>
        <w:t> любила Настя посмеяться!</w:t>
      </w:r>
    </w:p>
    <w:p w14:paraId="063EA563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Девочка:</w:t>
      </w:r>
      <w:r w:rsidRPr="00B6150A">
        <w:rPr>
          <w:rFonts w:ascii="Times New Roman" w:hAnsi="Times New Roman" w:cs="Times New Roman"/>
          <w:sz w:val="28"/>
          <w:szCs w:val="28"/>
        </w:rPr>
        <w:t> какими были шалунами, дрались руками и ногами.</w:t>
      </w:r>
    </w:p>
    <w:p w14:paraId="2C5B702D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Мальчик:</w:t>
      </w:r>
      <w:r w:rsidRPr="00B6150A">
        <w:rPr>
          <w:rFonts w:ascii="Times New Roman" w:hAnsi="Times New Roman" w:cs="Times New Roman"/>
          <w:sz w:val="28"/>
          <w:szCs w:val="28"/>
        </w:rPr>
        <w:t> а кто – то с соскою ходил.</w:t>
      </w:r>
    </w:p>
    <w:p w14:paraId="4AEB4471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Девочка:</w:t>
      </w:r>
      <w:r w:rsidRPr="00B6150A">
        <w:rPr>
          <w:rFonts w:ascii="Times New Roman" w:hAnsi="Times New Roman" w:cs="Times New Roman"/>
          <w:sz w:val="28"/>
          <w:szCs w:val="28"/>
        </w:rPr>
        <w:t> а кто – то памперсы носил.</w:t>
      </w:r>
    </w:p>
    <w:p w14:paraId="3EAD7193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Вместе: </w:t>
      </w:r>
      <w:r w:rsidRPr="00B6150A">
        <w:rPr>
          <w:rFonts w:ascii="Times New Roman" w:hAnsi="Times New Roman" w:cs="Times New Roman"/>
          <w:sz w:val="28"/>
          <w:szCs w:val="28"/>
        </w:rPr>
        <w:t>детский сад - наш светлый дом,</w:t>
      </w:r>
    </w:p>
    <w:p w14:paraId="1EEAFC08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                Дом, где наше радужное детство остается!</w:t>
      </w:r>
    </w:p>
    <w:p w14:paraId="37D37A66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Песня «Выросли».</w:t>
      </w:r>
    </w:p>
    <w:p w14:paraId="470B7D6F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Запись:</w:t>
      </w:r>
      <w:r w:rsidRPr="00B6150A">
        <w:rPr>
          <w:rFonts w:ascii="Times New Roman" w:hAnsi="Times New Roman" w:cs="Times New Roman"/>
          <w:sz w:val="28"/>
          <w:szCs w:val="28"/>
        </w:rPr>
        <w:t> внимание! Говорит бортовой компьютер! Вам в прошлом задерживаться нельзя! Пора отправляться в путь! </w:t>
      </w:r>
      <w:r w:rsidRPr="00B6150A">
        <w:rPr>
          <w:rFonts w:ascii="Times New Roman" w:hAnsi="Times New Roman" w:cs="Times New Roman"/>
          <w:i/>
          <w:iCs/>
          <w:sz w:val="28"/>
          <w:szCs w:val="28"/>
        </w:rPr>
        <w:t>(Гудок)</w:t>
      </w:r>
    </w:p>
    <w:p w14:paraId="1ED7F81F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Капитан:</w:t>
      </w:r>
    </w:p>
    <w:p w14:paraId="5E568D35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Море синее нас ждет, по местам, полный вперед!</w:t>
      </w:r>
    </w:p>
    <w:p w14:paraId="39742330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Боцман, что там впереди?</w:t>
      </w:r>
    </w:p>
    <w:p w14:paraId="3776C8B9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Боцман: </w:t>
      </w:r>
      <w:r w:rsidRPr="00B6150A">
        <w:rPr>
          <w:rFonts w:ascii="Times New Roman" w:hAnsi="Times New Roman" w:cs="Times New Roman"/>
          <w:sz w:val="28"/>
          <w:szCs w:val="28"/>
        </w:rPr>
        <w:t>все спокойно! Полный штиль.</w:t>
      </w:r>
    </w:p>
    <w:p w14:paraId="62FF2457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Запись:</w:t>
      </w:r>
      <w:r w:rsidRPr="00B6150A">
        <w:rPr>
          <w:rFonts w:ascii="Times New Roman" w:hAnsi="Times New Roman" w:cs="Times New Roman"/>
          <w:sz w:val="28"/>
          <w:szCs w:val="28"/>
        </w:rPr>
        <w:t> говорит бортовой компьютер, впереди по курсу остров - чудо.</w:t>
      </w:r>
    </w:p>
    <w:p w14:paraId="71221437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Капитан: </w:t>
      </w:r>
      <w:r w:rsidRPr="00B6150A">
        <w:rPr>
          <w:rFonts w:ascii="Times New Roman" w:hAnsi="Times New Roman" w:cs="Times New Roman"/>
          <w:sz w:val="28"/>
          <w:szCs w:val="28"/>
        </w:rPr>
        <w:t>остановимся, друзья, этот остров пропустить никак нельзя!</w:t>
      </w:r>
    </w:p>
    <w:p w14:paraId="436E706D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14 Ребёнок:</w:t>
      </w:r>
    </w:p>
    <w:p w14:paraId="7EDBD58B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Посмотрите остров-чудо,</w:t>
      </w:r>
    </w:p>
    <w:p w14:paraId="529C2E6E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Даже видно мне отсюда!</w:t>
      </w:r>
    </w:p>
    <w:p w14:paraId="4CAE1265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Этот остров для игрушек</w:t>
      </w:r>
    </w:p>
    <w:p w14:paraId="4D047DC3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Кукол, роботов, петрушек,</w:t>
      </w:r>
    </w:p>
    <w:p w14:paraId="40599036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Нужно здесь остановиться,</w:t>
      </w:r>
    </w:p>
    <w:p w14:paraId="46FE3073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И с игрушками проститься.</w:t>
      </w:r>
    </w:p>
    <w:p w14:paraId="20957489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15 Ребёнок:</w:t>
      </w:r>
    </w:p>
    <w:p w14:paraId="20A46D8F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 Мы к острову игрушек подплываем,</w:t>
      </w:r>
    </w:p>
    <w:p w14:paraId="5F0BCCDB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Всех на сушу приглашаем. </w:t>
      </w:r>
    </w:p>
    <w:p w14:paraId="62BED974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16 Ребёнок: </w:t>
      </w:r>
      <w:r w:rsidRPr="00B6150A">
        <w:rPr>
          <w:rFonts w:ascii="Times New Roman" w:hAnsi="Times New Roman" w:cs="Times New Roman"/>
          <w:sz w:val="28"/>
          <w:szCs w:val="28"/>
        </w:rPr>
        <w:t>прощайте игрушки - мартышка, слоненок</w:t>
      </w:r>
    </w:p>
    <w:p w14:paraId="4EA9268F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                      Юла и хлопушки, и ты медвежонок.</w:t>
      </w:r>
    </w:p>
    <w:p w14:paraId="4A39199C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17 Ребёнок: </w:t>
      </w:r>
      <w:r w:rsidRPr="00B6150A">
        <w:rPr>
          <w:rFonts w:ascii="Times New Roman" w:hAnsi="Times New Roman" w:cs="Times New Roman"/>
          <w:sz w:val="28"/>
          <w:szCs w:val="28"/>
        </w:rPr>
        <w:t>прощайте, игрушки, мы вас не забудем!</w:t>
      </w:r>
    </w:p>
    <w:p w14:paraId="0B985176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                      Пусть в школу пойдем, но помнить вас будем!</w:t>
      </w:r>
    </w:p>
    <w:p w14:paraId="6D79E2E6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Капитан: </w:t>
      </w:r>
      <w:r w:rsidRPr="00B6150A">
        <w:rPr>
          <w:rFonts w:ascii="Times New Roman" w:hAnsi="Times New Roman" w:cs="Times New Roman"/>
          <w:sz w:val="28"/>
          <w:szCs w:val="28"/>
        </w:rPr>
        <w:t>катерок гудок дает. Занять места! Полный вперед!</w:t>
      </w:r>
      <w:r w:rsidRPr="00B6150A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B6150A">
        <w:rPr>
          <w:rFonts w:ascii="Times New Roman" w:hAnsi="Times New Roman" w:cs="Times New Roman"/>
          <w:sz w:val="28"/>
          <w:szCs w:val="28"/>
        </w:rPr>
        <w:t>Наш корабль продолжает плавание в страну знаний.</w:t>
      </w:r>
    </w:p>
    <w:p w14:paraId="780272E2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Запись:</w:t>
      </w:r>
      <w:r w:rsidRPr="00B6150A">
        <w:rPr>
          <w:rFonts w:ascii="Times New Roman" w:hAnsi="Times New Roman" w:cs="Times New Roman"/>
          <w:sz w:val="28"/>
          <w:szCs w:val="28"/>
        </w:rPr>
        <w:t> говорит бортовой компьютер! Впереди остров «</w:t>
      </w:r>
      <w:proofErr w:type="spellStart"/>
      <w:r w:rsidRPr="00B6150A">
        <w:rPr>
          <w:rFonts w:ascii="Times New Roman" w:hAnsi="Times New Roman" w:cs="Times New Roman"/>
          <w:sz w:val="28"/>
          <w:szCs w:val="28"/>
        </w:rPr>
        <w:t>Игралия</w:t>
      </w:r>
      <w:proofErr w:type="spellEnd"/>
      <w:r w:rsidRPr="00B6150A">
        <w:rPr>
          <w:rFonts w:ascii="Times New Roman" w:hAnsi="Times New Roman" w:cs="Times New Roman"/>
          <w:sz w:val="28"/>
          <w:szCs w:val="28"/>
        </w:rPr>
        <w:t>».</w:t>
      </w:r>
    </w:p>
    <w:p w14:paraId="10FE4682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lastRenderedPageBreak/>
        <w:t>Боцман: </w:t>
      </w:r>
      <w:r w:rsidRPr="00B6150A">
        <w:rPr>
          <w:rFonts w:ascii="Times New Roman" w:hAnsi="Times New Roman" w:cs="Times New Roman"/>
          <w:sz w:val="28"/>
          <w:szCs w:val="28"/>
        </w:rPr>
        <w:t>какой интересный остров? Но я вижу прямо по курсу опасность, впереди пиратская шхуна.</w:t>
      </w:r>
    </w:p>
    <w:p w14:paraId="05E3AD31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 </w:t>
      </w:r>
      <w:r w:rsidRPr="00B6150A">
        <w:rPr>
          <w:rFonts w:ascii="Times New Roman" w:hAnsi="Times New Roman" w:cs="Times New Roman"/>
          <w:i/>
          <w:iCs/>
          <w:sz w:val="28"/>
          <w:szCs w:val="28"/>
        </w:rPr>
        <w:t>Вход под музыку пирата (Пиратский флаг)</w:t>
      </w:r>
    </w:p>
    <w:p w14:paraId="0A77DA9D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 пират</w:t>
      </w:r>
      <w:r w:rsidRPr="00B6150A">
        <w:rPr>
          <w:rFonts w:ascii="Times New Roman" w:hAnsi="Times New Roman" w:cs="Times New Roman"/>
          <w:sz w:val="28"/>
          <w:szCs w:val="28"/>
        </w:rPr>
        <w:t> (одноглазый): мы злодеи!</w:t>
      </w:r>
    </w:p>
    <w:p w14:paraId="330A7A26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мы пираты! Как выносит нас земля!</w:t>
      </w:r>
    </w:p>
    <w:p w14:paraId="33FCD7BA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если вы чуть-чуть богаты, то бросайте якоря!</w:t>
      </w:r>
    </w:p>
    <w:p w14:paraId="05ECBED5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мой брат пират, и я пират, стоим под парусами.</w:t>
      </w:r>
    </w:p>
    <w:p w14:paraId="6661B70F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                 Я быть пиратом очень рад,</w:t>
      </w:r>
    </w:p>
    <w:p w14:paraId="4DB8B7CE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                 В тельняшке и с усами.</w:t>
      </w:r>
    </w:p>
    <w:p w14:paraId="42702F41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сабля, нож и два мушкета</w:t>
      </w:r>
    </w:p>
    <w:p w14:paraId="64D1AD26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                 Хоть сейчас на абордаж</w:t>
      </w:r>
    </w:p>
    <w:p w14:paraId="5AEC7128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                 Эй, дружок, гони монету</w:t>
      </w:r>
    </w:p>
    <w:p w14:paraId="3BBDEA04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                 А иначе жизнь отдашь.</w:t>
      </w:r>
    </w:p>
    <w:p w14:paraId="7FC77729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B6150A">
        <w:rPr>
          <w:rFonts w:ascii="Times New Roman" w:hAnsi="Times New Roman" w:cs="Times New Roman"/>
          <w:sz w:val="28"/>
          <w:szCs w:val="28"/>
        </w:rPr>
        <w:t>был ваш корабль, а стал наш,</w:t>
      </w:r>
    </w:p>
    <w:p w14:paraId="22336CB0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                 А вы пойдите все к акулам.</w:t>
      </w:r>
    </w:p>
    <w:p w14:paraId="29DD5B1B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B6150A">
        <w:rPr>
          <w:rFonts w:ascii="Times New Roman" w:hAnsi="Times New Roman" w:cs="Times New Roman"/>
          <w:sz w:val="28"/>
          <w:szCs w:val="28"/>
        </w:rPr>
        <w:t>а мы поплывем дальше и будем искать клад,</w:t>
      </w:r>
    </w:p>
    <w:p w14:paraId="2BFCD302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               И найдем золото, очень много золота!</w:t>
      </w:r>
    </w:p>
    <w:p w14:paraId="1D37B00C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 xml:space="preserve">1-й </w:t>
      </w:r>
      <w:proofErr w:type="gramStart"/>
      <w:r w:rsidRPr="00B6150A">
        <w:rPr>
          <w:rFonts w:ascii="Times New Roman" w:hAnsi="Times New Roman" w:cs="Times New Roman"/>
          <w:b/>
          <w:bCs/>
          <w:sz w:val="28"/>
          <w:szCs w:val="28"/>
        </w:rPr>
        <w:t>воспитатель  </w:t>
      </w:r>
      <w:r w:rsidRPr="00B6150A">
        <w:rPr>
          <w:rFonts w:ascii="Times New Roman" w:hAnsi="Times New Roman" w:cs="Times New Roman"/>
          <w:sz w:val="28"/>
          <w:szCs w:val="28"/>
        </w:rPr>
        <w:t>уважаемый</w:t>
      </w:r>
      <w:proofErr w:type="gramEnd"/>
      <w:r w:rsidRPr="00B6150A">
        <w:rPr>
          <w:rFonts w:ascii="Times New Roman" w:hAnsi="Times New Roman" w:cs="Times New Roman"/>
          <w:sz w:val="28"/>
          <w:szCs w:val="28"/>
        </w:rPr>
        <w:t xml:space="preserve"> пират!</w:t>
      </w:r>
    </w:p>
    <w:p w14:paraId="7C69784C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6150A">
        <w:rPr>
          <w:rFonts w:ascii="Times New Roman" w:hAnsi="Times New Roman" w:cs="Times New Roman"/>
          <w:b/>
          <w:bCs/>
          <w:sz w:val="28"/>
          <w:szCs w:val="28"/>
        </w:rPr>
        <w:t>Пират</w:t>
      </w:r>
      <w:r w:rsidRPr="00B6150A">
        <w:rPr>
          <w:rFonts w:ascii="Times New Roman" w:hAnsi="Times New Roman" w:cs="Times New Roman"/>
          <w:sz w:val="28"/>
          <w:szCs w:val="28"/>
        </w:rPr>
        <w:t> </w:t>
      </w:r>
      <w:r w:rsidRPr="00B6150A">
        <w:rPr>
          <w:rFonts w:ascii="Times New Roman" w:hAnsi="Times New Roman" w:cs="Times New Roman"/>
          <w:i/>
          <w:iCs/>
          <w:sz w:val="28"/>
          <w:szCs w:val="28"/>
        </w:rPr>
        <w:t>:</w:t>
      </w:r>
      <w:proofErr w:type="gramEnd"/>
      <w:r w:rsidRPr="00B6150A">
        <w:rPr>
          <w:rFonts w:ascii="Times New Roman" w:hAnsi="Times New Roman" w:cs="Times New Roman"/>
          <w:sz w:val="28"/>
          <w:szCs w:val="28"/>
        </w:rPr>
        <w:t> что? Это мне?</w:t>
      </w:r>
    </w:p>
    <w:p w14:paraId="753907CC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Капитан: </w:t>
      </w:r>
      <w:r w:rsidRPr="00B6150A">
        <w:rPr>
          <w:rFonts w:ascii="Times New Roman" w:hAnsi="Times New Roman" w:cs="Times New Roman"/>
          <w:sz w:val="28"/>
          <w:szCs w:val="28"/>
        </w:rPr>
        <w:t>отпустите нас и освободите наш корабль!</w:t>
      </w:r>
    </w:p>
    <w:p w14:paraId="27ED179E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                  У нас важное дело.</w:t>
      </w:r>
    </w:p>
    <w:p w14:paraId="4DAFE1A3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Пират </w:t>
      </w:r>
      <w:r w:rsidRPr="00B6150A">
        <w:rPr>
          <w:rFonts w:ascii="Times New Roman" w:hAnsi="Times New Roman" w:cs="Times New Roman"/>
          <w:sz w:val="28"/>
          <w:szCs w:val="28"/>
        </w:rPr>
        <w:t>важнее золота ничего быть не может!</w:t>
      </w:r>
    </w:p>
    <w:p w14:paraId="6F7010DD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 а что это у вас за дело такое важное?</w:t>
      </w:r>
    </w:p>
    <w:p w14:paraId="3943E8A5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 xml:space="preserve">2-ой воспитатель   </w:t>
      </w:r>
      <w:proofErr w:type="gramStart"/>
      <w:r w:rsidRPr="00B6150A">
        <w:rPr>
          <w:rFonts w:ascii="Times New Roman" w:hAnsi="Times New Roman" w:cs="Times New Roman"/>
          <w:b/>
          <w:bCs/>
          <w:sz w:val="28"/>
          <w:szCs w:val="28"/>
        </w:rPr>
        <w:t>Это </w:t>
      </w:r>
      <w:r w:rsidRPr="00B6150A">
        <w:rPr>
          <w:rFonts w:ascii="Times New Roman" w:hAnsi="Times New Roman" w:cs="Times New Roman"/>
          <w:sz w:val="28"/>
          <w:szCs w:val="28"/>
        </w:rPr>
        <w:t> –</w:t>
      </w:r>
      <w:proofErr w:type="gramEnd"/>
      <w:r w:rsidRPr="00B6150A">
        <w:rPr>
          <w:rFonts w:ascii="Times New Roman" w:hAnsi="Times New Roman" w:cs="Times New Roman"/>
          <w:sz w:val="28"/>
          <w:szCs w:val="28"/>
        </w:rPr>
        <w:t xml:space="preserve"> дети детского сада, будущие первоклассники. Да-да. они </w:t>
      </w:r>
      <w:proofErr w:type="gramStart"/>
      <w:r w:rsidRPr="00B6150A">
        <w:rPr>
          <w:rFonts w:ascii="Times New Roman" w:hAnsi="Times New Roman" w:cs="Times New Roman"/>
          <w:sz w:val="28"/>
          <w:szCs w:val="28"/>
        </w:rPr>
        <w:t>плывут  в</w:t>
      </w:r>
      <w:proofErr w:type="gramEnd"/>
      <w:r w:rsidRPr="00B6150A">
        <w:rPr>
          <w:rFonts w:ascii="Times New Roman" w:hAnsi="Times New Roman" w:cs="Times New Roman"/>
          <w:sz w:val="28"/>
          <w:szCs w:val="28"/>
        </w:rPr>
        <w:t xml:space="preserve"> страну знаний, в школу.</w:t>
      </w:r>
    </w:p>
    <w:p w14:paraId="7D40CD3E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6150A">
        <w:rPr>
          <w:rFonts w:ascii="Times New Roman" w:hAnsi="Times New Roman" w:cs="Times New Roman"/>
          <w:b/>
          <w:bCs/>
          <w:sz w:val="28"/>
          <w:szCs w:val="28"/>
        </w:rPr>
        <w:t>Пират </w:t>
      </w:r>
      <w:r w:rsidRPr="00B6150A">
        <w:rPr>
          <w:rFonts w:ascii="Times New Roman" w:hAnsi="Times New Roman" w:cs="Times New Roman"/>
          <w:sz w:val="28"/>
          <w:szCs w:val="28"/>
        </w:rPr>
        <w:t> а</w:t>
      </w:r>
      <w:proofErr w:type="gramEnd"/>
      <w:r w:rsidRPr="00B6150A">
        <w:rPr>
          <w:rFonts w:ascii="Times New Roman" w:hAnsi="Times New Roman" w:cs="Times New Roman"/>
          <w:sz w:val="28"/>
          <w:szCs w:val="28"/>
        </w:rPr>
        <w:t xml:space="preserve"> что это такое и с чем его едят? Ну, что такое ваша школа?</w:t>
      </w:r>
    </w:p>
    <w:p w14:paraId="3A0EB26B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18 Ребенок (с места):</w:t>
      </w:r>
    </w:p>
    <w:p w14:paraId="60DF861D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Что такое школа? Как тебе ответить.</w:t>
      </w:r>
    </w:p>
    <w:p w14:paraId="7A28FF2B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Это куда по утрам спешат все дети,</w:t>
      </w:r>
    </w:p>
    <w:p w14:paraId="11D1FF66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lastRenderedPageBreak/>
        <w:t>Это место, где узнаешь обо всем на свете.</w:t>
      </w:r>
    </w:p>
    <w:p w14:paraId="403F9963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Про планеты и моря, и что круглая земля!</w:t>
      </w:r>
    </w:p>
    <w:p w14:paraId="62EC40AE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19 Ребенок:</w:t>
      </w:r>
    </w:p>
    <w:p w14:paraId="1C7A4BA0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Что такое школа? Как тебе ответить?</w:t>
      </w:r>
    </w:p>
    <w:p w14:paraId="1AB3E8A2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Перемены и звонки, булочки в буфете</w:t>
      </w:r>
    </w:p>
    <w:p w14:paraId="02F0487A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И отметки в дневнике, и заданье на доске</w:t>
      </w:r>
    </w:p>
    <w:p w14:paraId="57191795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Все узнаешь и поймешь, если в школу ты придешь.</w:t>
      </w:r>
    </w:p>
    <w:p w14:paraId="78AA8FDC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6150A">
        <w:rPr>
          <w:rFonts w:ascii="Times New Roman" w:hAnsi="Times New Roman" w:cs="Times New Roman"/>
          <w:b/>
          <w:bCs/>
          <w:sz w:val="28"/>
          <w:szCs w:val="28"/>
        </w:rPr>
        <w:t>Пират </w:t>
      </w:r>
      <w:r w:rsidRPr="00B6150A">
        <w:rPr>
          <w:rFonts w:ascii="Times New Roman" w:hAnsi="Times New Roman" w:cs="Times New Roman"/>
          <w:sz w:val="28"/>
          <w:szCs w:val="28"/>
        </w:rPr>
        <w:t> ну</w:t>
      </w:r>
      <w:proofErr w:type="gramEnd"/>
      <w:r w:rsidRPr="00B6150A">
        <w:rPr>
          <w:rFonts w:ascii="Times New Roman" w:hAnsi="Times New Roman" w:cs="Times New Roman"/>
          <w:sz w:val="28"/>
          <w:szCs w:val="28"/>
        </w:rPr>
        <w:t>, ясно, что  такое школа, ладно, отпускаю плывите дальше.</w:t>
      </w:r>
    </w:p>
    <w:p w14:paraId="425DEEDF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1-й воспитатель:</w:t>
      </w:r>
      <w:r w:rsidRPr="00B6150A">
        <w:rPr>
          <w:rFonts w:ascii="Times New Roman" w:hAnsi="Times New Roman" w:cs="Times New Roman"/>
          <w:sz w:val="28"/>
          <w:szCs w:val="28"/>
        </w:rPr>
        <w:t> а может и вы с нами?</w:t>
      </w:r>
    </w:p>
    <w:p w14:paraId="28A1B5E8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Пират </w:t>
      </w:r>
      <w:r w:rsidRPr="00B6150A">
        <w:rPr>
          <w:rFonts w:ascii="Times New Roman" w:hAnsi="Times New Roman" w:cs="Times New Roman"/>
          <w:sz w:val="28"/>
          <w:szCs w:val="28"/>
        </w:rPr>
        <w:t>нет, я лучше пойду.  Я желаю вам друзья, ни пуха, ни пера. Вот вам волшебный компас, он покажет верный путь. </w:t>
      </w:r>
      <w:r w:rsidRPr="00B6150A">
        <w:rPr>
          <w:rFonts w:ascii="Times New Roman" w:hAnsi="Times New Roman" w:cs="Times New Roman"/>
          <w:i/>
          <w:iCs/>
          <w:sz w:val="28"/>
          <w:szCs w:val="28"/>
        </w:rPr>
        <w:t>(отдает компас капитану).</w:t>
      </w:r>
    </w:p>
    <w:p w14:paraId="5ECC5767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 </w:t>
      </w:r>
      <w:r w:rsidRPr="00B6150A">
        <w:rPr>
          <w:rFonts w:ascii="Times New Roman" w:hAnsi="Times New Roman" w:cs="Times New Roman"/>
          <w:i/>
          <w:iCs/>
          <w:sz w:val="28"/>
          <w:szCs w:val="28"/>
        </w:rPr>
        <w:t>(Под музыку уходит).</w:t>
      </w:r>
    </w:p>
    <w:p w14:paraId="6041E741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Боцман:</w:t>
      </w:r>
      <w:r w:rsidRPr="00B6150A">
        <w:rPr>
          <w:rFonts w:ascii="Times New Roman" w:hAnsi="Times New Roman" w:cs="Times New Roman"/>
          <w:sz w:val="28"/>
          <w:szCs w:val="28"/>
        </w:rPr>
        <w:t> ну вот можно и дальше отправляться!</w:t>
      </w:r>
    </w:p>
    <w:p w14:paraId="5B518479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Капитан:</w:t>
      </w:r>
      <w:r w:rsidRPr="00B6150A">
        <w:rPr>
          <w:rFonts w:ascii="Times New Roman" w:hAnsi="Times New Roman" w:cs="Times New Roman"/>
          <w:sz w:val="28"/>
          <w:szCs w:val="28"/>
        </w:rPr>
        <w:t> море синее нас ждет, полный вперед!</w:t>
      </w:r>
    </w:p>
    <w:p w14:paraId="61540A52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i/>
          <w:iCs/>
          <w:sz w:val="28"/>
          <w:szCs w:val="28"/>
        </w:rPr>
        <w:t>Музыка моря и гудок.</w:t>
      </w:r>
    </w:p>
    <w:p w14:paraId="701CC8FF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Запись:</w:t>
      </w:r>
      <w:r w:rsidRPr="00B6150A">
        <w:rPr>
          <w:rFonts w:ascii="Times New Roman" w:hAnsi="Times New Roman" w:cs="Times New Roman"/>
          <w:sz w:val="28"/>
          <w:szCs w:val="28"/>
        </w:rPr>
        <w:t> говорит бортовой компьютер! Вы приближаетесь к острову</w:t>
      </w:r>
      <w:proofErr w:type="gramStart"/>
      <w:r w:rsidRPr="00B6150A"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 w:rsidRPr="00B6150A">
        <w:rPr>
          <w:rFonts w:ascii="Times New Roman" w:hAnsi="Times New Roman" w:cs="Times New Roman"/>
          <w:sz w:val="28"/>
          <w:szCs w:val="28"/>
        </w:rPr>
        <w:t>(связь прерывается)</w:t>
      </w:r>
    </w:p>
    <w:p w14:paraId="1B57DD58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 xml:space="preserve"> 2-ой </w:t>
      </w:r>
      <w:proofErr w:type="gramStart"/>
      <w:r w:rsidRPr="00B6150A">
        <w:rPr>
          <w:rFonts w:ascii="Times New Roman" w:hAnsi="Times New Roman" w:cs="Times New Roman"/>
          <w:b/>
          <w:bCs/>
          <w:sz w:val="28"/>
          <w:szCs w:val="28"/>
        </w:rPr>
        <w:t>воспитатель:  </w:t>
      </w:r>
      <w:r w:rsidRPr="00B6150A">
        <w:rPr>
          <w:rFonts w:ascii="Times New Roman" w:hAnsi="Times New Roman" w:cs="Times New Roman"/>
          <w:sz w:val="28"/>
          <w:szCs w:val="28"/>
        </w:rPr>
        <w:t>Капитан</w:t>
      </w:r>
      <w:proofErr w:type="gramEnd"/>
      <w:r w:rsidRPr="00B6150A">
        <w:rPr>
          <w:rFonts w:ascii="Times New Roman" w:hAnsi="Times New Roman" w:cs="Times New Roman"/>
          <w:b/>
          <w:bCs/>
          <w:sz w:val="28"/>
          <w:szCs w:val="28"/>
        </w:rPr>
        <w:t>, </w:t>
      </w:r>
      <w:r w:rsidRPr="00B6150A">
        <w:rPr>
          <w:rFonts w:ascii="Times New Roman" w:hAnsi="Times New Roman" w:cs="Times New Roman"/>
          <w:sz w:val="28"/>
          <w:szCs w:val="28"/>
        </w:rPr>
        <w:t>Боцман, что вы видите, кажется, наш бортовой компьютер поломался.</w:t>
      </w:r>
    </w:p>
    <w:p w14:paraId="14D33271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Боцман:</w:t>
      </w:r>
      <w:r w:rsidRPr="00B6150A">
        <w:rPr>
          <w:rFonts w:ascii="Times New Roman" w:hAnsi="Times New Roman" w:cs="Times New Roman"/>
          <w:sz w:val="28"/>
          <w:szCs w:val="28"/>
        </w:rPr>
        <w:t> к нам приближается сильная буря </w:t>
      </w:r>
      <w:r w:rsidRPr="00B6150A">
        <w:rPr>
          <w:rFonts w:ascii="Times New Roman" w:hAnsi="Times New Roman" w:cs="Times New Roman"/>
          <w:i/>
          <w:iCs/>
          <w:sz w:val="28"/>
          <w:szCs w:val="28"/>
        </w:rPr>
        <w:t>(смотрит в бинокль)</w:t>
      </w:r>
    </w:p>
    <w:p w14:paraId="0542D8BE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1-й воспитатель</w:t>
      </w:r>
      <w:proofErr w:type="gramStart"/>
      <w:r w:rsidRPr="00B6150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B6150A">
        <w:rPr>
          <w:rFonts w:ascii="Times New Roman" w:hAnsi="Times New Roman" w:cs="Times New Roman"/>
          <w:sz w:val="28"/>
          <w:szCs w:val="28"/>
        </w:rPr>
        <w:t> Чтобы</w:t>
      </w:r>
      <w:proofErr w:type="gramEnd"/>
      <w:r w:rsidRPr="00B6150A">
        <w:rPr>
          <w:rFonts w:ascii="Times New Roman" w:hAnsi="Times New Roman" w:cs="Times New Roman"/>
          <w:sz w:val="28"/>
          <w:szCs w:val="28"/>
        </w:rPr>
        <w:t xml:space="preserve"> шторма избежать, нужно смелых моряков позвать.</w:t>
      </w:r>
    </w:p>
    <w:p w14:paraId="7081B3A2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Танец «Бескозырка белая».</w:t>
      </w:r>
    </w:p>
    <w:p w14:paraId="3AD53A0C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Дети садятся на свои места</w:t>
      </w:r>
    </w:p>
    <w:p w14:paraId="2120C34A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Капитан:</w:t>
      </w:r>
      <w:r w:rsidRPr="00B6150A">
        <w:rPr>
          <w:rFonts w:ascii="Times New Roman" w:hAnsi="Times New Roman" w:cs="Times New Roman"/>
          <w:sz w:val="28"/>
          <w:szCs w:val="28"/>
        </w:rPr>
        <w:t> опустить швартовый, полный вперед, в страну знаний идем!</w:t>
      </w:r>
    </w:p>
    <w:p w14:paraId="00F0BB10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Боцман:</w:t>
      </w:r>
      <w:r w:rsidRPr="00B6150A">
        <w:rPr>
          <w:rFonts w:ascii="Times New Roman" w:hAnsi="Times New Roman" w:cs="Times New Roman"/>
          <w:sz w:val="28"/>
          <w:szCs w:val="28"/>
        </w:rPr>
        <w:t> есть, полный вперед! </w:t>
      </w:r>
      <w:r w:rsidRPr="00B6150A">
        <w:rPr>
          <w:rFonts w:ascii="Times New Roman" w:hAnsi="Times New Roman" w:cs="Times New Roman"/>
          <w:i/>
          <w:iCs/>
          <w:sz w:val="28"/>
          <w:szCs w:val="28"/>
        </w:rPr>
        <w:t>(музыка)</w:t>
      </w:r>
    </w:p>
    <w:p w14:paraId="2E450BBD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Запись:</w:t>
      </w:r>
      <w:r w:rsidRPr="00B6150A">
        <w:rPr>
          <w:rFonts w:ascii="Times New Roman" w:hAnsi="Times New Roman" w:cs="Times New Roman"/>
          <w:sz w:val="28"/>
          <w:szCs w:val="28"/>
        </w:rPr>
        <w:t> говорит бортовой компьютер. Прямо по курсу – страна знаний.  Наш Корабль приплывает в пункт назначения.</w:t>
      </w:r>
    </w:p>
    <w:p w14:paraId="29E00A9C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Боцман </w:t>
      </w:r>
      <w:r w:rsidRPr="00B6150A">
        <w:rPr>
          <w:rFonts w:ascii="Times New Roman" w:hAnsi="Times New Roman" w:cs="Times New Roman"/>
          <w:sz w:val="28"/>
          <w:szCs w:val="28"/>
        </w:rPr>
        <w:t>(смотрит в бинокль): слева море, и справа море. Волны пляшут на просторе. Ой, я, кажется, вдали вижу краешек земли.</w:t>
      </w:r>
    </w:p>
    <w:p w14:paraId="1303C373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 xml:space="preserve">1 – </w:t>
      </w:r>
      <w:proofErr w:type="spellStart"/>
      <w:r w:rsidRPr="00B6150A">
        <w:rPr>
          <w:rFonts w:ascii="Times New Roman" w:hAnsi="Times New Roman" w:cs="Times New Roman"/>
          <w:b/>
          <w:bCs/>
          <w:sz w:val="28"/>
          <w:szCs w:val="28"/>
        </w:rPr>
        <w:t>ый</w:t>
      </w:r>
      <w:proofErr w:type="spellEnd"/>
      <w:r w:rsidRPr="00B6150A">
        <w:rPr>
          <w:rFonts w:ascii="Times New Roman" w:hAnsi="Times New Roman" w:cs="Times New Roman"/>
          <w:b/>
          <w:bCs/>
          <w:sz w:val="28"/>
          <w:szCs w:val="28"/>
        </w:rPr>
        <w:t xml:space="preserve"> воспитатель:</w:t>
      </w:r>
    </w:p>
    <w:p w14:paraId="126DDA86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lastRenderedPageBreak/>
        <w:t> В нашем зале становится тихо,</w:t>
      </w:r>
    </w:p>
    <w:p w14:paraId="1B650A4E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Слышно даже биенье сердец.</w:t>
      </w:r>
    </w:p>
    <w:p w14:paraId="0E491656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Ребят провожаем в школу,</w:t>
      </w:r>
    </w:p>
    <w:p w14:paraId="24EAA1B8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Путешествию подходит конец.</w:t>
      </w:r>
    </w:p>
    <w:p w14:paraId="584AE214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 xml:space="preserve">Танец </w:t>
      </w:r>
      <w:proofErr w:type="gramStart"/>
      <w:r w:rsidRPr="00B6150A">
        <w:rPr>
          <w:rFonts w:ascii="Times New Roman" w:hAnsi="Times New Roman" w:cs="Times New Roman"/>
          <w:b/>
          <w:bCs/>
          <w:sz w:val="28"/>
          <w:szCs w:val="28"/>
        </w:rPr>
        <w:t>« Алые</w:t>
      </w:r>
      <w:proofErr w:type="gramEnd"/>
      <w:r w:rsidRPr="00B6150A">
        <w:rPr>
          <w:rFonts w:ascii="Times New Roman" w:hAnsi="Times New Roman" w:cs="Times New Roman"/>
          <w:b/>
          <w:bCs/>
          <w:sz w:val="28"/>
          <w:szCs w:val="28"/>
        </w:rPr>
        <w:t xml:space="preserve"> паруса» 4-5 пар</w:t>
      </w:r>
    </w:p>
    <w:p w14:paraId="4BCFED5F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20 Ребёнок:</w:t>
      </w:r>
    </w:p>
    <w:p w14:paraId="02D23E6A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Мы вальс расставанья станцуем для вас,</w:t>
      </w:r>
    </w:p>
    <w:p w14:paraId="56B1275F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И в танце своем повзрослеем сейчас,</w:t>
      </w:r>
    </w:p>
    <w:p w14:paraId="65405090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Как жалко, что вальс в этом зале прощальный.</w:t>
      </w:r>
    </w:p>
    <w:p w14:paraId="6F5F881D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Он нежный, воздушный и очень печальный.</w:t>
      </w:r>
    </w:p>
    <w:p w14:paraId="3EF5BEA4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Танец «Вальс».</w:t>
      </w:r>
    </w:p>
    <w:p w14:paraId="749F6806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21 Ребёнок:</w:t>
      </w:r>
    </w:p>
    <w:p w14:paraId="2266B534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Тебя не забудем, родной детский садик,</w:t>
      </w:r>
    </w:p>
    <w:p w14:paraId="59424BA7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Запомним уютный и радостный дом.</w:t>
      </w:r>
    </w:p>
    <w:p w14:paraId="5F5D359C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Плывет по волнам наш волшебный кораблик</w:t>
      </w:r>
    </w:p>
    <w:p w14:paraId="15DE89C0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 И станет когда-то большим кораблем! </w:t>
      </w:r>
    </w:p>
    <w:p w14:paraId="155749B1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22 Ребёнок:</w:t>
      </w:r>
    </w:p>
    <w:p w14:paraId="50B2D4F4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Мы грустим, очень жаль расставаться,</w:t>
      </w:r>
    </w:p>
    <w:p w14:paraId="77A083AE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 Обещаем свой сад навещать,</w:t>
      </w:r>
    </w:p>
    <w:p w14:paraId="63E8B1C1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Но пора наступила прощаться,</w:t>
      </w:r>
    </w:p>
    <w:p w14:paraId="70F82994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Вместе: всем «спасибо» хотим мы сказать!</w:t>
      </w:r>
    </w:p>
    <w:p w14:paraId="7B600541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Что вам, дети, сказать на прощание?</w:t>
      </w:r>
      <w:r w:rsidRPr="00B6150A">
        <w:rPr>
          <w:rFonts w:ascii="Times New Roman" w:hAnsi="Times New Roman" w:cs="Times New Roman"/>
          <w:sz w:val="28"/>
          <w:szCs w:val="28"/>
        </w:rPr>
        <w:br/>
        <w:t>Вы плывите, как вдаль корабли,</w:t>
      </w:r>
      <w:r w:rsidRPr="00B6150A">
        <w:rPr>
          <w:rFonts w:ascii="Times New Roman" w:hAnsi="Times New Roman" w:cs="Times New Roman"/>
          <w:sz w:val="28"/>
          <w:szCs w:val="28"/>
        </w:rPr>
        <w:br/>
        <w:t>Пройден первый этап воспитания,</w:t>
      </w:r>
      <w:r w:rsidRPr="00B6150A">
        <w:rPr>
          <w:rFonts w:ascii="Times New Roman" w:hAnsi="Times New Roman" w:cs="Times New Roman"/>
          <w:sz w:val="28"/>
          <w:szCs w:val="28"/>
        </w:rPr>
        <w:br/>
        <w:t>И уж школа маячит вдали.</w:t>
      </w:r>
    </w:p>
    <w:p w14:paraId="2DB67D6F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 xml:space="preserve">1 – </w:t>
      </w:r>
      <w:proofErr w:type="spellStart"/>
      <w:r w:rsidRPr="00B6150A">
        <w:rPr>
          <w:rFonts w:ascii="Times New Roman" w:hAnsi="Times New Roman" w:cs="Times New Roman"/>
          <w:b/>
          <w:bCs/>
          <w:sz w:val="28"/>
          <w:szCs w:val="28"/>
        </w:rPr>
        <w:t>ый</w:t>
      </w:r>
      <w:proofErr w:type="spellEnd"/>
      <w:r w:rsidRPr="00B6150A">
        <w:rPr>
          <w:rFonts w:ascii="Times New Roman" w:hAnsi="Times New Roman" w:cs="Times New Roman"/>
          <w:b/>
          <w:bCs/>
          <w:sz w:val="28"/>
          <w:szCs w:val="28"/>
        </w:rPr>
        <w:t xml:space="preserve"> воспитатель:</w:t>
      </w:r>
    </w:p>
    <w:p w14:paraId="4CF6D7AD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Пусть шторма по пути не тревожат вас,</w:t>
      </w:r>
      <w:r w:rsidRPr="00B6150A">
        <w:rPr>
          <w:rFonts w:ascii="Times New Roman" w:hAnsi="Times New Roman" w:cs="Times New Roman"/>
          <w:sz w:val="28"/>
          <w:szCs w:val="28"/>
        </w:rPr>
        <w:br/>
        <w:t>Груз обид не утянет на дно,</w:t>
      </w:r>
      <w:r w:rsidRPr="00B6150A">
        <w:rPr>
          <w:rFonts w:ascii="Times New Roman" w:hAnsi="Times New Roman" w:cs="Times New Roman"/>
          <w:sz w:val="28"/>
          <w:szCs w:val="28"/>
        </w:rPr>
        <w:br/>
        <w:t>И поверьте, как дальше все сложится,</w:t>
      </w:r>
      <w:r w:rsidRPr="00B6150A">
        <w:rPr>
          <w:rFonts w:ascii="Times New Roman" w:hAnsi="Times New Roman" w:cs="Times New Roman"/>
          <w:sz w:val="28"/>
          <w:szCs w:val="28"/>
        </w:rPr>
        <w:br/>
        <w:t>Нам совсем не все равно!</w:t>
      </w:r>
    </w:p>
    <w:p w14:paraId="34BCE536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lastRenderedPageBreak/>
        <w:t>2 – ой воспитатель:</w:t>
      </w:r>
    </w:p>
    <w:p w14:paraId="4DB20888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Будьте смелыми, сильными, дружными,</w:t>
      </w:r>
    </w:p>
    <w:p w14:paraId="41FE20EC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Становитесь умнее и краше.</w:t>
      </w:r>
    </w:p>
    <w:p w14:paraId="4D41DD91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Будьте просто любимыми, нужными!</w:t>
      </w:r>
    </w:p>
    <w:p w14:paraId="72DDE9BA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Вот такое напутствие наше.</w:t>
      </w:r>
    </w:p>
    <w:p w14:paraId="465C6D8B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 xml:space="preserve">1 – </w:t>
      </w:r>
      <w:proofErr w:type="spellStart"/>
      <w:r w:rsidRPr="00B6150A">
        <w:rPr>
          <w:rFonts w:ascii="Times New Roman" w:hAnsi="Times New Roman" w:cs="Times New Roman"/>
          <w:b/>
          <w:bCs/>
          <w:sz w:val="28"/>
          <w:szCs w:val="28"/>
        </w:rPr>
        <w:t>ый</w:t>
      </w:r>
      <w:proofErr w:type="spellEnd"/>
      <w:r w:rsidRPr="00B6150A">
        <w:rPr>
          <w:rFonts w:ascii="Times New Roman" w:hAnsi="Times New Roman" w:cs="Times New Roman"/>
          <w:b/>
          <w:bCs/>
          <w:sz w:val="28"/>
          <w:szCs w:val="28"/>
        </w:rPr>
        <w:t xml:space="preserve"> воспитатель:</w:t>
      </w:r>
    </w:p>
    <w:p w14:paraId="62E359C4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Открыты двери детского сада —</w:t>
      </w:r>
      <w:r w:rsidRPr="00B6150A">
        <w:rPr>
          <w:rFonts w:ascii="Times New Roman" w:hAnsi="Times New Roman" w:cs="Times New Roman"/>
          <w:sz w:val="28"/>
          <w:szCs w:val="28"/>
        </w:rPr>
        <w:br/>
        <w:t>Летите навстречу жизни большой.</w:t>
      </w:r>
      <w:r w:rsidRPr="00B6150A">
        <w:rPr>
          <w:rFonts w:ascii="Times New Roman" w:hAnsi="Times New Roman" w:cs="Times New Roman"/>
          <w:sz w:val="28"/>
          <w:szCs w:val="28"/>
        </w:rPr>
        <w:br/>
        <w:t>Мы вас отпускаем, родные ребята,</w:t>
      </w:r>
      <w:r w:rsidRPr="00B6150A">
        <w:rPr>
          <w:rFonts w:ascii="Times New Roman" w:hAnsi="Times New Roman" w:cs="Times New Roman"/>
          <w:sz w:val="28"/>
          <w:szCs w:val="28"/>
        </w:rPr>
        <w:br/>
        <w:t>И любим, и верим в вас всей душой.</w:t>
      </w:r>
    </w:p>
    <w:p w14:paraId="46F7A01A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Песня мы отпускаем вас с ленточками</w:t>
      </w:r>
    </w:p>
    <w:p w14:paraId="24C5CE81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2 – ой воспитатель:</w:t>
      </w:r>
    </w:p>
    <w:p w14:paraId="538FE229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В эти трогательные минуты слово предоставляется нашим родителям.</w:t>
      </w:r>
    </w:p>
    <w:p w14:paraId="51E41AAE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Родители говорят слово.</w:t>
      </w:r>
    </w:p>
    <w:p w14:paraId="36E0729B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i/>
          <w:iCs/>
          <w:sz w:val="28"/>
          <w:szCs w:val="28"/>
        </w:rPr>
        <w:t>Выходят дети с цветами, строятся в одну полоску.</w:t>
      </w:r>
    </w:p>
    <w:p w14:paraId="5B9985A4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i/>
          <w:iCs/>
          <w:sz w:val="28"/>
          <w:szCs w:val="28"/>
        </w:rPr>
        <w:t>Дети дарят цветы сотрудникам детского сада.</w:t>
      </w:r>
    </w:p>
    <w:p w14:paraId="2BA8BC8C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 xml:space="preserve">1 – </w:t>
      </w:r>
      <w:proofErr w:type="spellStart"/>
      <w:r w:rsidRPr="00B6150A">
        <w:rPr>
          <w:rFonts w:ascii="Times New Roman" w:hAnsi="Times New Roman" w:cs="Times New Roman"/>
          <w:b/>
          <w:bCs/>
          <w:sz w:val="28"/>
          <w:szCs w:val="28"/>
        </w:rPr>
        <w:t>ый</w:t>
      </w:r>
      <w:proofErr w:type="spellEnd"/>
      <w:r w:rsidRPr="00B6150A">
        <w:rPr>
          <w:rFonts w:ascii="Times New Roman" w:hAnsi="Times New Roman" w:cs="Times New Roman"/>
          <w:b/>
          <w:bCs/>
          <w:sz w:val="28"/>
          <w:szCs w:val="28"/>
        </w:rPr>
        <w:t xml:space="preserve"> воспитатель:</w:t>
      </w:r>
    </w:p>
    <w:p w14:paraId="035603C8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Наступает самый торжественный и волнительный момент.</w:t>
      </w:r>
    </w:p>
    <w:p w14:paraId="15DBB69F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Вручается первая в жизни награда, диплом с окончанием детского сада.</w:t>
      </w:r>
    </w:p>
    <w:p w14:paraId="28F9B69F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Предоставляем слово …….</w:t>
      </w:r>
    </w:p>
    <w:p w14:paraId="0EDFC8D5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i/>
          <w:iCs/>
          <w:sz w:val="28"/>
          <w:szCs w:val="28"/>
        </w:rPr>
        <w:t>Вручаются дипломы.</w:t>
      </w:r>
    </w:p>
    <w:p w14:paraId="3A284967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Гудок парохода</w:t>
      </w:r>
      <w:r w:rsidRPr="00B6150A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B6150A">
        <w:rPr>
          <w:rFonts w:ascii="Times New Roman" w:hAnsi="Times New Roman" w:cs="Times New Roman"/>
          <w:b/>
          <w:bCs/>
          <w:sz w:val="28"/>
          <w:szCs w:val="28"/>
        </w:rPr>
        <w:t>Воспитатели (вместе):</w:t>
      </w:r>
    </w:p>
    <w:p w14:paraId="3694CCD6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sz w:val="28"/>
          <w:szCs w:val="28"/>
        </w:rPr>
        <w:t>Окончен наш бал,</w:t>
      </w:r>
      <w:r w:rsidRPr="00B6150A">
        <w:rPr>
          <w:rFonts w:ascii="Times New Roman" w:hAnsi="Times New Roman" w:cs="Times New Roman"/>
          <w:sz w:val="28"/>
          <w:szCs w:val="28"/>
        </w:rPr>
        <w:br/>
        <w:t>Завершается праздник</w:t>
      </w:r>
      <w:r w:rsidRPr="00B6150A">
        <w:rPr>
          <w:rFonts w:ascii="Times New Roman" w:hAnsi="Times New Roman" w:cs="Times New Roman"/>
          <w:sz w:val="28"/>
          <w:szCs w:val="28"/>
        </w:rPr>
        <w:br/>
        <w:t>Счастливой дороги тебе</w:t>
      </w:r>
      <w:r w:rsidRPr="00B6150A">
        <w:rPr>
          <w:rFonts w:ascii="Times New Roman" w:hAnsi="Times New Roman" w:cs="Times New Roman"/>
          <w:sz w:val="28"/>
          <w:szCs w:val="28"/>
        </w:rPr>
        <w:br/>
        <w:t>Первоклассник!</w:t>
      </w:r>
    </w:p>
    <w:p w14:paraId="0582EE1C" w14:textId="77777777" w:rsidR="00B6150A" w:rsidRPr="00B6150A" w:rsidRDefault="00B6150A" w:rsidP="00B6150A">
      <w:pPr>
        <w:rPr>
          <w:rFonts w:ascii="Times New Roman" w:hAnsi="Times New Roman" w:cs="Times New Roman"/>
          <w:sz w:val="28"/>
          <w:szCs w:val="28"/>
        </w:rPr>
      </w:pPr>
      <w:r w:rsidRPr="00B6150A">
        <w:rPr>
          <w:rFonts w:ascii="Times New Roman" w:hAnsi="Times New Roman" w:cs="Times New Roman"/>
          <w:b/>
          <w:bCs/>
          <w:sz w:val="28"/>
          <w:szCs w:val="28"/>
        </w:rPr>
        <w:t>Дети выходят на улицу запускать шары.</w:t>
      </w:r>
    </w:p>
    <w:p w14:paraId="02F88621" w14:textId="358DBCAD" w:rsidR="00C04306" w:rsidRPr="00B6150A" w:rsidRDefault="00C04306">
      <w:pPr>
        <w:rPr>
          <w:rFonts w:ascii="Times New Roman" w:hAnsi="Times New Roman" w:cs="Times New Roman"/>
          <w:sz w:val="28"/>
          <w:szCs w:val="28"/>
        </w:rPr>
      </w:pPr>
    </w:p>
    <w:sectPr w:rsidR="00C04306" w:rsidRPr="00B61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50A"/>
    <w:rsid w:val="00877747"/>
    <w:rsid w:val="00B6150A"/>
    <w:rsid w:val="00C0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C2A37"/>
  <w15:chartTrackingRefBased/>
  <w15:docId w15:val="{BC5C2DC5-F1B8-404E-9FE8-5289A81BB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4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1646</Words>
  <Characters>9384</Characters>
  <Application>Microsoft Office Word</Application>
  <DocSecurity>0</DocSecurity>
  <Lines>78</Lines>
  <Paragraphs>22</Paragraphs>
  <ScaleCrop>false</ScaleCrop>
  <Company/>
  <LinksUpToDate>false</LinksUpToDate>
  <CharactersWithSpaces>11008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dc:description/>
  <cp:lastModifiedBy>Лиля</cp:lastModifiedBy>
  <cp:revision>1</cp:revision>
  <dcterms:created xsi:type="dcterms:W3CDTF">2024-11-10T13:45:00Z</dcterms:created>
  <dcterms:modified xsi:type="dcterms:W3CDTF">2024-11-10T13:47:00Z</dcterms:modified>
</cp:coreProperties>
</file>