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C1A6E">
      <w:pPr>
        <w:pStyle w:val="5"/>
        <w:shd w:val="clear" w:color="auto" w:fill="FFFFFF"/>
        <w:spacing w:before="0" w:beforeAutospacing="0" w:after="0" w:afterAutospacing="0" w:line="288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Конспект </w:t>
      </w:r>
      <w:r>
        <w:rPr>
          <w:b/>
          <w:bCs/>
          <w:sz w:val="32"/>
          <w:szCs w:val="32"/>
          <w:lang w:val="ru-RU"/>
        </w:rPr>
        <w:t>занятия</w:t>
      </w:r>
      <w:r>
        <w:rPr>
          <w:b/>
          <w:bCs/>
          <w:sz w:val="32"/>
          <w:szCs w:val="32"/>
        </w:rPr>
        <w:t xml:space="preserve"> по математике.</w:t>
      </w:r>
    </w:p>
    <w:p w14:paraId="293D6906">
      <w:pPr>
        <w:pStyle w:val="5"/>
        <w:shd w:val="clear" w:color="auto" w:fill="FFFFFF"/>
        <w:spacing w:before="0" w:beforeAutospacing="0" w:after="0" w:afterAutospacing="0" w:line="288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Тема: «Насекомые».</w:t>
      </w:r>
    </w:p>
    <w:p w14:paraId="02BC4913">
      <w:pPr>
        <w:pStyle w:val="5"/>
        <w:shd w:val="clear" w:color="auto" w:fill="FFFFFF"/>
        <w:spacing w:before="0" w:beforeAutospacing="0" w:after="0" w:afterAutospacing="0" w:line="288" w:lineRule="atLeast"/>
        <w:jc w:val="center"/>
        <w:rPr>
          <w:b/>
          <w:bCs/>
          <w:sz w:val="32"/>
          <w:szCs w:val="32"/>
        </w:rPr>
      </w:pPr>
    </w:p>
    <w:p w14:paraId="66E3CA31">
      <w:pPr>
        <w:pStyle w:val="5"/>
        <w:shd w:val="clear" w:color="auto" w:fill="FFFFFF"/>
        <w:spacing w:before="0" w:beforeAutospacing="0" w:after="0" w:afterAutospacing="0" w:line="288" w:lineRule="atLeast"/>
        <w:jc w:val="center"/>
        <w:rPr>
          <w:b/>
          <w:bCs/>
          <w:sz w:val="28"/>
          <w:szCs w:val="28"/>
        </w:rPr>
      </w:pPr>
    </w:p>
    <w:p w14:paraId="67435782">
      <w:pPr>
        <w:pStyle w:val="5"/>
        <w:shd w:val="clear" w:color="auto" w:fill="FFFFFF"/>
        <w:spacing w:before="0" w:beforeAutospacing="0" w:after="150" w:afterAutospacing="0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Воспитатель</w:t>
      </w:r>
      <w:r>
        <w:rPr>
          <w:sz w:val="28"/>
          <w:szCs w:val="28"/>
        </w:rPr>
        <w:t xml:space="preserve">: </w:t>
      </w:r>
      <w:r>
        <w:rPr>
          <w:rFonts w:hint="default"/>
          <w:sz w:val="28"/>
          <w:szCs w:val="28"/>
          <w:lang w:val="ru-RU"/>
        </w:rPr>
        <w:t>Шпаковская Л А</w:t>
      </w:r>
    </w:p>
    <w:p w14:paraId="0B801F3C">
      <w:pPr>
        <w:pStyle w:val="5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>
        <w:rPr>
          <w:b/>
          <w:bCs/>
          <w:sz w:val="28"/>
          <w:szCs w:val="28"/>
        </w:rPr>
        <w:t xml:space="preserve">Тема </w:t>
      </w:r>
      <w:r>
        <w:rPr>
          <w:sz w:val="28"/>
          <w:szCs w:val="28"/>
        </w:rPr>
        <w:t>: Насекомые.</w:t>
      </w:r>
    </w:p>
    <w:p w14:paraId="0DF0F489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Цель</w:t>
      </w:r>
      <w:r>
        <w:rPr>
          <w:sz w:val="28"/>
          <w:szCs w:val="28"/>
          <w:shd w:val="clear" w:color="auto" w:fill="FFFFFF"/>
        </w:rPr>
        <w:t>: закрепление математических знаний, практических умений и навыков посредством    игры с использованием современных педагогических технологий.</w:t>
      </w:r>
    </w:p>
    <w:p w14:paraId="6BC68428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</w:p>
    <w:p w14:paraId="242A9A00">
      <w:pPr>
        <w:pStyle w:val="5"/>
        <w:shd w:val="clear" w:color="auto" w:fill="FFFFFF"/>
        <w:spacing w:before="0" w:beforeAutospacing="0" w:after="0" w:afterAutospacing="0" w:line="288" w:lineRule="atLeast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Современные образовательные технологии:</w:t>
      </w:r>
    </w:p>
    <w:p w14:paraId="4B948A47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Здоровьесберегающие технологии – физкультминутки, разминки, смена деятельности с учебной на игровую.</w:t>
      </w:r>
    </w:p>
    <w:p w14:paraId="66837FFD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Игровые технологии – присутствуют на протяжении всего НОД.</w:t>
      </w:r>
    </w:p>
    <w:p w14:paraId="05AEFC86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Личностно-ориентированные – каждый ребёнок максимально задействован во всех заданиях и упражнениях. </w:t>
      </w:r>
    </w:p>
    <w:p w14:paraId="69BBE6EC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</w:p>
    <w:p w14:paraId="43CDBBCE">
      <w:pPr>
        <w:pStyle w:val="5"/>
        <w:shd w:val="clear" w:color="auto" w:fill="FFFFFF"/>
        <w:spacing w:before="0" w:beforeAutospacing="0" w:after="0" w:afterAutospacing="0" w:line="288" w:lineRule="atLeast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Оборудование: </w:t>
      </w:r>
    </w:p>
    <w:p w14:paraId="4691B03D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Тематические катринки с изображением насекомых; геометрические фигуры на липучках, табло для приклеивания геометрических фигур, бланки с рисунком-путаницей чёрно-белые, аудиозапись «До чего дошёл погресс» аудиозапись со звуками насекомых; авторские макеты для  развития сенсорного восприятия:  </w:t>
      </w:r>
    </w:p>
    <w:p w14:paraId="134172DD">
      <w:pPr>
        <w:pStyle w:val="5"/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</w:p>
    <w:p w14:paraId="482BBB9D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b/>
          <w:sz w:val="21"/>
          <w:szCs w:val="21"/>
        </w:rPr>
      </w:pPr>
      <w:r>
        <w:rPr>
          <w:b/>
          <w:sz w:val="27"/>
          <w:szCs w:val="27"/>
        </w:rPr>
        <w:t>Задачи:</w:t>
      </w:r>
    </w:p>
    <w:p w14:paraId="3ADD9FCB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1. Упражнять в решении простых арифметических задач.</w:t>
      </w:r>
    </w:p>
    <w:p w14:paraId="4FBE0E23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2. Закреплять знания детей о геометрических фигурах.</w:t>
      </w:r>
    </w:p>
    <w:p w14:paraId="1E98C8BE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3. Развивать общую и мелкую моторику.</w:t>
      </w:r>
    </w:p>
    <w:p w14:paraId="1B2B110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4. Закрепить обобщающее понятие «насекомые».</w:t>
      </w:r>
    </w:p>
    <w:p w14:paraId="5B4F333A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5. Развивать логическое мышление.</w:t>
      </w:r>
    </w:p>
    <w:p w14:paraId="6415CD39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6. Воспитывать самостоятельность, умение понимать учебную задачу и выполнять ее.</w:t>
      </w:r>
    </w:p>
    <w:p w14:paraId="6DE0C508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7. Развивать ориентировку в пространстве.</w:t>
      </w:r>
    </w:p>
    <w:p w14:paraId="6831D4F1">
      <w:pPr>
        <w:pStyle w:val="5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>8. Развивать сенсорное восприятие.</w:t>
      </w:r>
    </w:p>
    <w:p w14:paraId="6688ED07">
      <w:pPr>
        <w:pStyle w:val="5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>9. Развивать  зрительную и слуховую память, фонематический слух.</w:t>
      </w:r>
    </w:p>
    <w:p w14:paraId="30C847FD">
      <w:pPr>
        <w:pStyle w:val="5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</w:p>
    <w:p w14:paraId="154DC473">
      <w:pPr>
        <w:pStyle w:val="5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sz w:val="27"/>
          <w:szCs w:val="27"/>
          <w:lang w:val="ru-RU"/>
        </w:rPr>
      </w:pPr>
      <w:r>
        <w:rPr>
          <w:b/>
          <w:bCs/>
          <w:sz w:val="27"/>
          <w:szCs w:val="27"/>
          <w:lang w:val="ru-RU"/>
        </w:rPr>
        <w:t>Занятия</w:t>
      </w:r>
    </w:p>
    <w:p w14:paraId="269BA253">
      <w:pPr>
        <w:pStyle w:val="5"/>
        <w:shd w:val="clear" w:color="auto" w:fill="FFFFFF"/>
        <w:spacing w:before="0" w:beforeAutospacing="0" w:after="0" w:afterAutospacing="0" w:line="315" w:lineRule="atLeast"/>
        <w:rPr>
          <w:b/>
          <w:sz w:val="27"/>
          <w:szCs w:val="27"/>
        </w:rPr>
      </w:pPr>
      <w:r>
        <w:rPr>
          <w:b/>
          <w:sz w:val="27"/>
          <w:szCs w:val="27"/>
        </w:rPr>
        <w:t>Ребята, отгадайте загадки!</w:t>
      </w:r>
    </w:p>
    <w:p w14:paraId="36D81371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b/>
          <w:sz w:val="21"/>
          <w:szCs w:val="21"/>
        </w:rPr>
      </w:pPr>
    </w:p>
    <w:p w14:paraId="29D4FD36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Всех жучков она милей,</w:t>
      </w:r>
    </w:p>
    <w:p w14:paraId="1AE956A6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Спинка алая у ней.</w:t>
      </w:r>
    </w:p>
    <w:p w14:paraId="0E426FD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А на ней кружочки,</w:t>
      </w:r>
    </w:p>
    <w:p w14:paraId="78A052DC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Черненькие точки. (Божья коровка)</w:t>
      </w:r>
    </w:p>
    <w:p w14:paraId="29DD3CDA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7524B15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Этот маленький скрипач</w:t>
      </w:r>
    </w:p>
    <w:p w14:paraId="441E2F22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Изумрудный носит плащ.</w:t>
      </w:r>
    </w:p>
    <w:p w14:paraId="14DF0B72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Он и в спорте чемпион.</w:t>
      </w:r>
    </w:p>
    <w:p w14:paraId="0A06D73D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Ловко прыгать может он. (Кузнечик)</w:t>
      </w:r>
    </w:p>
    <w:p w14:paraId="6A020594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66D0F927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На вид, конечно, мелковаты,</w:t>
      </w:r>
    </w:p>
    <w:p w14:paraId="63966888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Но все, что можно, тащат в дом.</w:t>
      </w:r>
    </w:p>
    <w:p w14:paraId="31F6A0C9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Неугомонные ребята –</w:t>
      </w:r>
    </w:p>
    <w:p w14:paraId="64E103AF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Вся жизнь их связана с трудом. (Муравьи)</w:t>
      </w:r>
    </w:p>
    <w:p w14:paraId="0ACA8BF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44C1B578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Черен, а не ворон,</w:t>
      </w:r>
    </w:p>
    <w:p w14:paraId="17EE183F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Рогат, а не бык,</w:t>
      </w:r>
    </w:p>
    <w:p w14:paraId="3B26A51D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С крыльями, а не птица. (Жук)</w:t>
      </w:r>
    </w:p>
    <w:p w14:paraId="159C496D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</w:p>
    <w:p w14:paraId="51BE9B99">
      <w:pPr>
        <w:pStyle w:val="5"/>
        <w:shd w:val="clear" w:color="auto" w:fill="FFFFFF"/>
        <w:spacing w:before="0" w:beforeAutospacing="0" w:after="0" w:afterAutospacing="0" w:line="315" w:lineRule="atLeast"/>
        <w:rPr>
          <w:b/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Упражнение на развитие фонематического слуха и сенсорного восприятия «Угадай насекомое» </w:t>
      </w:r>
    </w:p>
    <w:p w14:paraId="0AE28D75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Включаем детям аудиозапись со звуками насекомых. Картинки с соответствующими  изображениями  насекомых висят на доске. Ребёнок, слушая звук,  на слух определяет какое насекомое издаёт данный звук. Соотносит звуки с картинками.</w:t>
      </w:r>
    </w:p>
    <w:p w14:paraId="36DAEFED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14:paraId="246D1B34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78355BF3">
      <w:pPr>
        <w:pStyle w:val="5"/>
        <w:shd w:val="clear" w:color="auto" w:fill="FFFFFF"/>
        <w:spacing w:before="0" w:beforeAutospacing="0" w:after="0" w:afterAutospacing="0" w:line="315" w:lineRule="atLeas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Беседа о насекомых по вопросам. </w:t>
      </w:r>
    </w:p>
    <w:p w14:paraId="67D617A1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Тематические картинки  с изображением насекомых располагаются на доске.</w:t>
      </w:r>
    </w:p>
    <w:p w14:paraId="5D0F23C1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Как назвать одним словом этих живых существ? (Насекомые).</w:t>
      </w:r>
    </w:p>
    <w:p w14:paraId="062B540C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Почему мы называем их насекомыми, по каким признакам мы определяем, что это насекомые?</w:t>
      </w:r>
    </w:p>
    <w:p w14:paraId="56E5EA06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(Это насекомые, потому что у них есть голова, брюшко, крылья, шесть лапок, усики.)</w:t>
      </w:r>
    </w:p>
    <w:p w14:paraId="04236C11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В какое время года мы их можем увидеть в природе? (Насекомых мы можем увидеть весной, летом и осенью.)</w:t>
      </w:r>
    </w:p>
    <w:p w14:paraId="02553A3E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Для чего нужны насекомые? (Насекомые опыляют растения и являются кормом для птиц).</w:t>
      </w:r>
    </w:p>
    <w:p w14:paraId="24DDA841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А какое из насекомых считается самым вредным? (Вредное насекомое – муха, потому что она переносит на своих лапках опасные микробы).</w:t>
      </w:r>
    </w:p>
    <w:p w14:paraId="46B65FC4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- А какое из насекомых приносит сладкую пользу человеку? (Пчела).</w:t>
      </w:r>
    </w:p>
    <w:p w14:paraId="2B31355F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</w:p>
    <w:p w14:paraId="2594FC35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b/>
          <w:sz w:val="27"/>
          <w:szCs w:val="27"/>
        </w:rPr>
        <w:t>Задание-разминка.</w:t>
      </w:r>
      <w:r>
        <w:rPr>
          <w:sz w:val="27"/>
          <w:szCs w:val="27"/>
        </w:rPr>
        <w:t xml:space="preserve"> Помоги букашкам добраться до своих домиков. </w:t>
      </w:r>
    </w:p>
    <w:p w14:paraId="14179A06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449D56C8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b/>
          <w:sz w:val="27"/>
          <w:szCs w:val="27"/>
        </w:rPr>
        <w:t>Счет насекомых и ориентировка на столе</w:t>
      </w:r>
      <w:r>
        <w:rPr>
          <w:sz w:val="27"/>
          <w:szCs w:val="27"/>
        </w:rPr>
        <w:t xml:space="preserve"> (разложите на столе картинки насекомых)</w:t>
      </w:r>
    </w:p>
    <w:p w14:paraId="221B6762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Давай посчитаем, сколько насекомых у нас на столе.</w:t>
      </w:r>
    </w:p>
    <w:p w14:paraId="75564672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Назовите насекомое, которое находится посередине стола</w:t>
      </w:r>
    </w:p>
    <w:p w14:paraId="1938C5EE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Назовите насекомых, которые находятся справа от ….</w:t>
      </w:r>
    </w:p>
    <w:p w14:paraId="7E80C3E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- Назовите насекомых, которые находятся слева от….</w:t>
      </w:r>
    </w:p>
    <w:p w14:paraId="31268932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- С какой стороны насекомых больше?</w:t>
      </w:r>
    </w:p>
    <w:p w14:paraId="03B4967A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-Счёт насекомых в прямом и обратном порядке в пределах 10.</w:t>
      </w:r>
    </w:p>
    <w:p w14:paraId="6737879A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675BA9E6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b/>
          <w:sz w:val="21"/>
          <w:szCs w:val="21"/>
        </w:rPr>
      </w:pPr>
      <w:r>
        <w:rPr>
          <w:b/>
          <w:sz w:val="27"/>
          <w:szCs w:val="27"/>
        </w:rPr>
        <w:t>Физкультминутка «Зарядка с крабом. «Ну-ка мелюзга!».</w:t>
      </w:r>
    </w:p>
    <w:p w14:paraId="292CA944">
      <w:pPr>
        <w:pStyle w:val="5"/>
        <w:shd w:val="clear" w:color="auto" w:fill="FFFFFF"/>
        <w:spacing w:before="0" w:beforeAutospacing="0" w:after="0" w:afterAutospacing="0" w:line="315" w:lineRule="atLeast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textWrapping"/>
      </w:r>
    </w:p>
    <w:p w14:paraId="0B79260E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b/>
          <w:sz w:val="21"/>
          <w:szCs w:val="21"/>
        </w:rPr>
      </w:pPr>
      <w:r>
        <w:rPr>
          <w:b/>
          <w:sz w:val="27"/>
          <w:szCs w:val="27"/>
        </w:rPr>
        <w:t>Решение задач.</w:t>
      </w:r>
    </w:p>
    <w:p w14:paraId="5A9210F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1) На полянке летало 3 бабочки. Прилетела еще одна. Сколько бабочек стало на поляне?</w:t>
      </w:r>
    </w:p>
    <w:p w14:paraId="669B4FCD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2) У Юры было 6 цветов. 1 он подарил Маше. Сколько цветов осталось у Юры?</w:t>
      </w:r>
    </w:p>
    <w:p w14:paraId="0D37A202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</w:p>
    <w:p w14:paraId="3E759F96">
      <w:pPr>
        <w:pStyle w:val="5"/>
        <w:shd w:val="clear" w:color="auto" w:fill="FFFFFF"/>
        <w:spacing w:before="0" w:beforeAutospacing="0" w:after="0" w:afterAutospacing="0" w:line="315" w:lineRule="atLeast"/>
        <w:rPr>
          <w:b/>
          <w:sz w:val="27"/>
          <w:szCs w:val="27"/>
        </w:rPr>
      </w:pPr>
      <w:r>
        <w:rPr>
          <w:b/>
          <w:sz w:val="27"/>
          <w:szCs w:val="27"/>
        </w:rPr>
        <w:t>Упражнение на развитие сенсорного восприятия «Угадай, чья одёжка!»</w:t>
      </w:r>
    </w:p>
    <w:p w14:paraId="1D931C3C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Перед детьми лежат секретные мешочки. На доске висят  картинки с изображением насекомых.</w:t>
      </w:r>
    </w:p>
    <w:p w14:paraId="1C607CB6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Ребёнок просовывает руку в секретный мешочек и наощупь определяет, чья  одёжка лежит  в секретном мешочке. Соотносит с картинками насекомых.</w:t>
      </w:r>
    </w:p>
    <w:p w14:paraId="592C76E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593C60DA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b/>
          <w:sz w:val="21"/>
          <w:szCs w:val="21"/>
        </w:rPr>
      </w:pPr>
      <w:r>
        <w:rPr>
          <w:b/>
          <w:sz w:val="27"/>
          <w:szCs w:val="27"/>
        </w:rPr>
        <w:t>Запоминалка.</w:t>
      </w:r>
    </w:p>
    <w:p w14:paraId="2C0F54B0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  <w:r>
        <w:rPr>
          <w:sz w:val="27"/>
          <w:szCs w:val="27"/>
        </w:rPr>
        <w:t>Раскладываем на столе вырезанные геометрические фигуры (треугольник, квадрат, круг, прямоугольник, овал) и предлагаем детям назвать каждую фигуру.</w:t>
      </w:r>
    </w:p>
    <w:p w14:paraId="7FA38E06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Затем выкладываем в 2 ряда 5 геометрических фигур. Предлагаем детям запомнить их расположение. Через 10 - 15 секунд фигуры накрываются. Задание выложить у себя на столе геометрические фигуры в той же последовательности, что и у меня.</w:t>
      </w:r>
    </w:p>
    <w:p w14:paraId="60E9C505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</w:p>
    <w:p w14:paraId="01744B4F">
      <w:pPr>
        <w:pStyle w:val="5"/>
        <w:shd w:val="clear" w:color="auto" w:fill="FFFFFF"/>
        <w:spacing w:before="0" w:beforeAutospacing="0" w:after="0" w:afterAutospacing="0" w:line="315" w:lineRule="atLeast"/>
        <w:rPr>
          <w:b/>
          <w:sz w:val="27"/>
          <w:szCs w:val="27"/>
        </w:rPr>
      </w:pPr>
      <w:r>
        <w:rPr>
          <w:b/>
          <w:sz w:val="27"/>
          <w:szCs w:val="27"/>
        </w:rPr>
        <w:t>Физкультминутка «Классики»</w:t>
      </w:r>
    </w:p>
    <w:p w14:paraId="2ADC799F">
      <w:pPr>
        <w:pStyle w:val="5"/>
        <w:shd w:val="clear" w:color="auto" w:fill="FFFFFF"/>
        <w:spacing w:before="0" w:beforeAutospacing="0" w:after="0" w:afterAutospacing="0" w:line="315" w:lineRule="atLeast"/>
        <w:rPr>
          <w:sz w:val="27"/>
          <w:szCs w:val="27"/>
        </w:rPr>
      </w:pPr>
      <w:r>
        <w:rPr>
          <w:sz w:val="27"/>
          <w:szCs w:val="27"/>
        </w:rPr>
        <w:t>Нужно запрыгнуть в квадраты так, чтобы наступить двумя ногами одновременно на одинаковые силуэты насекомых. Двигаться так до конца ленты.</w:t>
      </w:r>
    </w:p>
    <w:p w14:paraId="1C4F57DF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sz w:val="21"/>
          <w:szCs w:val="21"/>
        </w:rPr>
      </w:pPr>
    </w:p>
    <w:p w14:paraId="4C2A1D67">
      <w:pPr>
        <w:pStyle w:val="5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b/>
          <w:sz w:val="21"/>
          <w:szCs w:val="21"/>
        </w:rPr>
      </w:pPr>
      <w:r>
        <w:rPr>
          <w:b/>
          <w:sz w:val="27"/>
          <w:szCs w:val="27"/>
        </w:rPr>
        <w:t>Молодцы, ребята вы все сегодня хорошо позанимались, а теперь пора собираться на улицу.</w:t>
      </w:r>
    </w:p>
    <w:p w14:paraId="7E2F1AE7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D0"/>
    <w:rsid w:val="000C2852"/>
    <w:rsid w:val="00155C9D"/>
    <w:rsid w:val="002503BD"/>
    <w:rsid w:val="0035407B"/>
    <w:rsid w:val="003F2190"/>
    <w:rsid w:val="00593B25"/>
    <w:rsid w:val="005F344C"/>
    <w:rsid w:val="00656EB1"/>
    <w:rsid w:val="006C6D8D"/>
    <w:rsid w:val="007F2CBC"/>
    <w:rsid w:val="0084515E"/>
    <w:rsid w:val="008E18C1"/>
    <w:rsid w:val="009048D4"/>
    <w:rsid w:val="00932725"/>
    <w:rsid w:val="009341A7"/>
    <w:rsid w:val="0097503E"/>
    <w:rsid w:val="00B343FA"/>
    <w:rsid w:val="00B47637"/>
    <w:rsid w:val="00B6621E"/>
    <w:rsid w:val="00E35C7D"/>
    <w:rsid w:val="00EA09CA"/>
    <w:rsid w:val="00EB6A51"/>
    <w:rsid w:val="00FB6C7A"/>
    <w:rsid w:val="00FC20D0"/>
    <w:rsid w:val="00FD5599"/>
    <w:rsid w:val="00FF5EB7"/>
    <w:rsid w:val="2949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658</Words>
  <Characters>3756</Characters>
  <Lines>31</Lines>
  <Paragraphs>8</Paragraphs>
  <TotalTime>238</TotalTime>
  <ScaleCrop>false</ScaleCrop>
  <LinksUpToDate>false</LinksUpToDate>
  <CharactersWithSpaces>4406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2022-04-18T15:01:00Z</dcterms:created>
  <dc:creator>Пользователь</dc:creator>
  <cp:lastModifiedBy>toxaz</cp:lastModifiedBy>
  <dcterms:modified xsi:type="dcterms:W3CDTF">2024-11-11T05:45:00Z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DA6BBF524F7E40A6A4D7CDECC594440F_12</vt:lpwstr>
  </property>
</Properties>
</file>