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D7" w:rsidRPr="00CE34CE" w:rsidRDefault="00EE2821" w:rsidP="00CE3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4CE">
        <w:rPr>
          <w:rFonts w:ascii="Times New Roman" w:hAnsi="Times New Roman" w:cs="Times New Roman"/>
          <w:b/>
          <w:sz w:val="28"/>
          <w:szCs w:val="28"/>
        </w:rPr>
        <w:t>Конспект урока по предмету «Литературное чтение 1 класс»</w:t>
      </w:r>
    </w:p>
    <w:p w:rsidR="00EE2821" w:rsidRPr="00CE34CE" w:rsidRDefault="00EE2821" w:rsidP="00CE3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4CE">
        <w:rPr>
          <w:rFonts w:ascii="Times New Roman" w:hAnsi="Times New Roman" w:cs="Times New Roman"/>
          <w:b/>
          <w:sz w:val="28"/>
          <w:szCs w:val="28"/>
        </w:rPr>
        <w:t>Знакомство со звуками</w:t>
      </w:r>
      <w:proofErr w:type="gramStart"/>
      <w:r w:rsidR="001E0454" w:rsidRPr="00CE34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4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0454" w:rsidRPr="00CE34C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[</w:t>
      </w:r>
      <w:proofErr w:type="gramEnd"/>
      <w:r w:rsidR="001E0454" w:rsidRPr="00CE34C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л], [л’]</w:t>
      </w:r>
      <w:r w:rsidRPr="00CE34CE">
        <w:rPr>
          <w:rFonts w:ascii="Times New Roman" w:hAnsi="Times New Roman" w:cs="Times New Roman"/>
          <w:b/>
          <w:sz w:val="28"/>
          <w:szCs w:val="28"/>
        </w:rPr>
        <w:t xml:space="preserve">  Буква Л </w:t>
      </w:r>
      <w:proofErr w:type="spellStart"/>
      <w:r w:rsidRPr="00CE34CE">
        <w:rPr>
          <w:rFonts w:ascii="Times New Roman" w:hAnsi="Times New Roman" w:cs="Times New Roman"/>
          <w:b/>
          <w:sz w:val="28"/>
          <w:szCs w:val="28"/>
        </w:rPr>
        <w:t>л</w:t>
      </w:r>
      <w:proofErr w:type="spellEnd"/>
    </w:p>
    <w:p w:rsidR="00EE2821" w:rsidRPr="00CE34CE" w:rsidRDefault="00EE2821">
      <w:pPr>
        <w:rPr>
          <w:rFonts w:ascii="Times New Roman" w:hAnsi="Times New Roman" w:cs="Times New Roman"/>
          <w:b/>
          <w:sz w:val="28"/>
          <w:szCs w:val="28"/>
        </w:rPr>
      </w:pPr>
      <w:r w:rsidRPr="00CE34CE">
        <w:rPr>
          <w:rFonts w:ascii="Times New Roman" w:hAnsi="Times New Roman" w:cs="Times New Roman"/>
          <w:b/>
          <w:sz w:val="28"/>
          <w:szCs w:val="28"/>
        </w:rPr>
        <w:t xml:space="preserve">Автор работы: Рукавишникова Анастасия Анатольевна учитель начальных классов МКОУ СОШ имени генерал – лейтенанта В.Г. </w:t>
      </w:r>
      <w:proofErr w:type="spellStart"/>
      <w:r w:rsidRPr="00CE34CE">
        <w:rPr>
          <w:rFonts w:ascii="Times New Roman" w:hAnsi="Times New Roman" w:cs="Times New Roman"/>
          <w:b/>
          <w:sz w:val="28"/>
          <w:szCs w:val="28"/>
        </w:rPr>
        <w:t>Асапова</w:t>
      </w:r>
      <w:proofErr w:type="spellEnd"/>
      <w:r w:rsidRPr="00CE34CE">
        <w:rPr>
          <w:rFonts w:ascii="Times New Roman" w:hAnsi="Times New Roman" w:cs="Times New Roman"/>
          <w:b/>
          <w:sz w:val="28"/>
          <w:szCs w:val="28"/>
        </w:rPr>
        <w:t xml:space="preserve"> с. Калинино </w:t>
      </w:r>
      <w:proofErr w:type="spellStart"/>
      <w:r w:rsidRPr="00CE34CE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CE34CE">
        <w:rPr>
          <w:rFonts w:ascii="Times New Roman" w:hAnsi="Times New Roman" w:cs="Times New Roman"/>
          <w:b/>
          <w:sz w:val="28"/>
          <w:szCs w:val="28"/>
        </w:rPr>
        <w:t xml:space="preserve"> район Кировской области.</w:t>
      </w:r>
    </w:p>
    <w:p w:rsidR="00EE2821" w:rsidRPr="00CE34CE" w:rsidRDefault="00EE2821">
      <w:pPr>
        <w:rPr>
          <w:rFonts w:ascii="Times New Roman" w:hAnsi="Times New Roman" w:cs="Times New Roman"/>
          <w:sz w:val="28"/>
          <w:szCs w:val="28"/>
        </w:rPr>
      </w:pPr>
      <w:r w:rsidRPr="00CE34CE">
        <w:rPr>
          <w:rFonts w:ascii="Times New Roman" w:hAnsi="Times New Roman" w:cs="Times New Roman"/>
          <w:b/>
          <w:sz w:val="28"/>
          <w:szCs w:val="28"/>
        </w:rPr>
        <w:t>Тип занятия</w:t>
      </w:r>
      <w:r w:rsidRPr="00CE34CE">
        <w:rPr>
          <w:rFonts w:ascii="Times New Roman" w:hAnsi="Times New Roman" w:cs="Times New Roman"/>
          <w:sz w:val="28"/>
          <w:szCs w:val="28"/>
        </w:rPr>
        <w:t>: открытие новых знаний.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Урок изучения и первичного закрепления новых знаний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E2821" w:rsidRPr="00CE34CE" w:rsidRDefault="00EE2821">
      <w:pPr>
        <w:rPr>
          <w:rFonts w:ascii="Times New Roman" w:hAnsi="Times New Roman" w:cs="Times New Roman"/>
          <w:sz w:val="28"/>
          <w:szCs w:val="28"/>
        </w:rPr>
      </w:pPr>
      <w:r w:rsidRPr="00CE34CE">
        <w:rPr>
          <w:rFonts w:ascii="Times New Roman" w:hAnsi="Times New Roman" w:cs="Times New Roman"/>
          <w:b/>
          <w:sz w:val="28"/>
          <w:szCs w:val="28"/>
        </w:rPr>
        <w:t>Цель</w:t>
      </w:r>
      <w:r w:rsidRPr="00CE34CE">
        <w:rPr>
          <w:rFonts w:ascii="Times New Roman" w:hAnsi="Times New Roman" w:cs="Times New Roman"/>
          <w:sz w:val="28"/>
          <w:szCs w:val="28"/>
        </w:rPr>
        <w:t xml:space="preserve">: организовать работу по ознакомлению с </w:t>
      </w:r>
      <w:r w:rsidR="00595DC3" w:rsidRPr="00CE34CE">
        <w:rPr>
          <w:rFonts w:ascii="Times New Roman" w:hAnsi="Times New Roman" w:cs="Times New Roman"/>
          <w:sz w:val="28"/>
          <w:szCs w:val="28"/>
        </w:rPr>
        <w:t>буквой «</w:t>
      </w:r>
      <w:r w:rsidRPr="00CE34CE">
        <w:rPr>
          <w:rFonts w:ascii="Times New Roman" w:hAnsi="Times New Roman" w:cs="Times New Roman"/>
          <w:sz w:val="28"/>
          <w:szCs w:val="28"/>
        </w:rPr>
        <w:t xml:space="preserve">Л», создание условий для различия </w:t>
      </w:r>
      <w:r w:rsidR="00595DC3" w:rsidRPr="00CE34CE">
        <w:rPr>
          <w:rFonts w:ascii="Times New Roman" w:hAnsi="Times New Roman" w:cs="Times New Roman"/>
          <w:sz w:val="28"/>
          <w:szCs w:val="28"/>
        </w:rPr>
        <w:t>звуков [</w:t>
      </w:r>
      <w:r w:rsidRPr="00CE34CE">
        <w:rPr>
          <w:rFonts w:ascii="Times New Roman" w:hAnsi="Times New Roman" w:cs="Times New Roman"/>
          <w:sz w:val="28"/>
          <w:szCs w:val="28"/>
        </w:rPr>
        <w:t>л</w:t>
      </w:r>
      <w:r w:rsidR="00595DC3" w:rsidRPr="00CE34CE">
        <w:rPr>
          <w:rFonts w:ascii="Times New Roman" w:hAnsi="Times New Roman" w:cs="Times New Roman"/>
          <w:sz w:val="28"/>
          <w:szCs w:val="28"/>
        </w:rPr>
        <w:t>],</w:t>
      </w:r>
      <w:r w:rsidRPr="00CE34CE">
        <w:rPr>
          <w:rFonts w:ascii="Times New Roman" w:hAnsi="Times New Roman" w:cs="Times New Roman"/>
          <w:sz w:val="28"/>
          <w:szCs w:val="28"/>
        </w:rPr>
        <w:t xml:space="preserve"> [л].   </w:t>
      </w:r>
    </w:p>
    <w:p w:rsidR="00EE2821" w:rsidRPr="00CE34CE" w:rsidRDefault="00EE2821">
      <w:pPr>
        <w:rPr>
          <w:rFonts w:ascii="Times New Roman" w:hAnsi="Times New Roman" w:cs="Times New Roman"/>
          <w:b/>
          <w:sz w:val="28"/>
          <w:szCs w:val="28"/>
        </w:rPr>
      </w:pPr>
      <w:r w:rsidRPr="00CE34C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E2821" w:rsidRPr="0066497C" w:rsidRDefault="00EE2821">
      <w:pPr>
        <w:rPr>
          <w:rFonts w:ascii="Times New Roman" w:hAnsi="Times New Roman" w:cs="Times New Roman"/>
          <w:b/>
          <w:sz w:val="28"/>
          <w:szCs w:val="28"/>
        </w:rPr>
      </w:pPr>
      <w:r w:rsidRPr="0066497C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="006649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DC3">
        <w:rPr>
          <w:rFonts w:ascii="Times New Roman" w:hAnsi="Times New Roman" w:cs="Times New Roman"/>
          <w:sz w:val="28"/>
          <w:szCs w:val="28"/>
        </w:rPr>
        <w:t>п</w:t>
      </w:r>
      <w:r w:rsidR="00595DC3" w:rsidRPr="00CE34CE">
        <w:rPr>
          <w:rFonts w:ascii="Times New Roman" w:hAnsi="Times New Roman" w:cs="Times New Roman"/>
          <w:sz w:val="28"/>
          <w:szCs w:val="28"/>
        </w:rPr>
        <w:t>ознакомить с</w:t>
      </w:r>
      <w:r w:rsidRPr="00CE34CE">
        <w:rPr>
          <w:rFonts w:ascii="Times New Roman" w:hAnsi="Times New Roman" w:cs="Times New Roman"/>
          <w:sz w:val="28"/>
          <w:szCs w:val="28"/>
        </w:rPr>
        <w:t xml:space="preserve"> буквой Л и звуками</w:t>
      </w:r>
      <w:r w:rsidR="001E0454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[л], [л’] п</w:t>
      </w:r>
      <w:r w:rsidRPr="00CE34CE">
        <w:rPr>
          <w:rFonts w:ascii="Times New Roman" w:hAnsi="Times New Roman" w:cs="Times New Roman"/>
          <w:sz w:val="28"/>
          <w:szCs w:val="28"/>
        </w:rPr>
        <w:t>овторение ранее изученных букв. Установление логи</w:t>
      </w:r>
      <w:r w:rsidR="00A9597C" w:rsidRPr="00CE34CE">
        <w:rPr>
          <w:rFonts w:ascii="Times New Roman" w:hAnsi="Times New Roman" w:cs="Times New Roman"/>
          <w:sz w:val="28"/>
          <w:szCs w:val="28"/>
        </w:rPr>
        <w:t>ческих связей с изученными на предыдущих уроках; формирование умения правильно производить фонетический разбор на элементарном уровне.</w:t>
      </w:r>
    </w:p>
    <w:p w:rsidR="00A9597C" w:rsidRPr="00CE34CE" w:rsidRDefault="00A9597C">
      <w:pPr>
        <w:rPr>
          <w:rFonts w:ascii="Times New Roman" w:hAnsi="Times New Roman" w:cs="Times New Roman"/>
          <w:sz w:val="28"/>
          <w:szCs w:val="28"/>
        </w:rPr>
      </w:pPr>
      <w:r w:rsidRPr="0066497C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CE34CE">
        <w:rPr>
          <w:rFonts w:ascii="Times New Roman" w:hAnsi="Times New Roman" w:cs="Times New Roman"/>
          <w:sz w:val="28"/>
          <w:szCs w:val="28"/>
        </w:rPr>
        <w:t xml:space="preserve"> </w:t>
      </w:r>
      <w:r w:rsidR="0066497C">
        <w:rPr>
          <w:rFonts w:ascii="Times New Roman" w:hAnsi="Times New Roman" w:cs="Times New Roman"/>
          <w:sz w:val="28"/>
          <w:szCs w:val="28"/>
        </w:rPr>
        <w:t xml:space="preserve"> </w:t>
      </w:r>
      <w:r w:rsidRPr="00CE34CE">
        <w:rPr>
          <w:rFonts w:ascii="Times New Roman" w:hAnsi="Times New Roman" w:cs="Times New Roman"/>
          <w:sz w:val="28"/>
          <w:szCs w:val="28"/>
        </w:rPr>
        <w:t>развивать устную речь учащихся, фонематический слух; совершенствовать культуру речи детей, обогащать словарный запас учащихся; развивать психические процессы:  мышление, память, внимание,  развивать вербальные инструкции учителя.</w:t>
      </w:r>
    </w:p>
    <w:p w:rsidR="00A9597C" w:rsidRPr="00CE34CE" w:rsidRDefault="00A9597C">
      <w:pPr>
        <w:rPr>
          <w:rFonts w:ascii="Times New Roman" w:hAnsi="Times New Roman" w:cs="Times New Roman"/>
          <w:sz w:val="28"/>
          <w:szCs w:val="28"/>
        </w:rPr>
      </w:pPr>
      <w:r w:rsidRPr="0066497C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CE34CE">
        <w:rPr>
          <w:rFonts w:ascii="Times New Roman" w:hAnsi="Times New Roman" w:cs="Times New Roman"/>
          <w:sz w:val="28"/>
          <w:szCs w:val="28"/>
        </w:rPr>
        <w:t>:  воспитывать положительную мотивацию к учению; воспитывать чувство взаимоуважения, усидчивость, самостоятельность, дисциплинированность, учить работать в парах.</w:t>
      </w:r>
    </w:p>
    <w:p w:rsidR="0066497C" w:rsidRDefault="00A9597C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6497C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CE34CE">
        <w:rPr>
          <w:rFonts w:ascii="Times New Roman" w:hAnsi="Times New Roman" w:cs="Times New Roman"/>
          <w:sz w:val="28"/>
          <w:szCs w:val="28"/>
        </w:rPr>
        <w:t xml:space="preserve">: </w:t>
      </w:r>
      <w:r w:rsidR="0066497C">
        <w:rPr>
          <w:rFonts w:ascii="Times New Roman" w:hAnsi="Times New Roman" w:cs="Times New Roman"/>
          <w:sz w:val="28"/>
          <w:szCs w:val="28"/>
        </w:rPr>
        <w:t xml:space="preserve"> </w:t>
      </w:r>
      <w:r w:rsidR="00200C57" w:rsidRPr="00CE34CE">
        <w:rPr>
          <w:rFonts w:ascii="Times New Roman" w:hAnsi="Times New Roman" w:cs="Times New Roman"/>
          <w:sz w:val="28"/>
          <w:szCs w:val="28"/>
        </w:rPr>
        <w:t>научить отличать звук от буквы, согласный</w:t>
      </w:r>
      <w:r w:rsidR="00FB5934">
        <w:rPr>
          <w:rFonts w:ascii="Times New Roman" w:hAnsi="Times New Roman" w:cs="Times New Roman"/>
          <w:sz w:val="28"/>
          <w:szCs w:val="28"/>
        </w:rPr>
        <w:t xml:space="preserve"> </w:t>
      </w:r>
      <w:r w:rsidR="00200C57" w:rsidRPr="00CE34CE">
        <w:rPr>
          <w:rFonts w:ascii="Times New Roman" w:hAnsi="Times New Roman" w:cs="Times New Roman"/>
          <w:sz w:val="28"/>
          <w:szCs w:val="28"/>
        </w:rPr>
        <w:t xml:space="preserve"> звук от гласного, мягкий согласный от твердого согласного.</w:t>
      </w:r>
      <w:r w:rsidRPr="00CE34C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595DC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Мета</w:t>
      </w:r>
      <w:r w:rsidR="00595DC3" w:rsidRPr="00CE34C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предметные</w:t>
      </w:r>
      <w:proofErr w:type="spellEnd"/>
      <w:r w:rsidR="00200C57" w:rsidRPr="00CE34C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CE34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497C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r w:rsidRPr="00CE34C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егулятивные:</w:t>
      </w:r>
      <w:r w:rsidR="002D3AF1" w:rsidRPr="00CE34C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организовывать своё рабочее место под руководством учителя;</w:t>
      </w:r>
      <w:r w:rsidR="002D3AF1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умение точно выражать свои мысли, 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</w:t>
      </w:r>
      <w:r w:rsidR="00A1459A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ределять цель деятельности 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уроке под руководством учителя; </w:t>
      </w:r>
      <w:r w:rsidR="00FB5934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рефлектировать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свою деятельность на уроке</w:t>
      </w:r>
      <w:r w:rsidR="00200C57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E34C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9597C" w:rsidRPr="00CE34CE" w:rsidRDefault="0066497C">
      <w:pP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A9597C" w:rsidRPr="00CE34C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ознавательные:</w:t>
      </w:r>
      <w:r w:rsidR="002D3AF1" w:rsidRPr="00CE34C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D3AF1" w:rsidRPr="00CE34C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добывать новые знания, находить ответы на вопросы</w:t>
      </w:r>
      <w:r w:rsidR="002D3AF1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учителя,</w:t>
      </w:r>
      <w:r w:rsidR="00A9597C" w:rsidRPr="00CE34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9597C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работать с учебником</w:t>
      </w:r>
      <w:r w:rsidR="002D3AF1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делать выводы в результате совместной работы.</w:t>
      </w:r>
      <w:r w:rsidR="00A9597C" w:rsidRPr="00CE34C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A9597C" w:rsidRPr="00CE34C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оммуникативные:</w:t>
      </w:r>
      <w:r w:rsidR="00A9597C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участвовать в диалоге на уроке;</w:t>
      </w:r>
      <w:r w:rsidR="002D3AF1" w:rsidRPr="00CE3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597C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слушать и понимать речь других</w:t>
      </w:r>
      <w:r w:rsidR="002D3AF1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0C57" w:rsidRPr="0066497C" w:rsidRDefault="00200C57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Планируемые результаты</w:t>
      </w:r>
    </w:p>
    <w:p w:rsidR="00200C57" w:rsidRPr="00CE34CE" w:rsidRDefault="00595DC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Предметные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содействовать</w:t>
      </w:r>
      <w:r w:rsidR="00A1459A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усвоению образ</w:t>
      </w:r>
      <w:r w:rsidR="00200C57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буквы «л»;</w:t>
      </w:r>
      <w:r w:rsidR="00A1459A" w:rsidRPr="00CE3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0C57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уметь различать звуки [л], [л’] между собой и среди других звуков</w:t>
      </w:r>
      <w:r w:rsidR="00A1459A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1459A" w:rsidRPr="0066497C" w:rsidRDefault="00A1459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Метапредметные</w:t>
      </w:r>
      <w:proofErr w:type="spellEnd"/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</w:p>
    <w:p w:rsidR="00A1459A" w:rsidRPr="00CE34CE" w:rsidRDefault="00A1459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Регулятивные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определять цель с помощью учителя; оценивать результат своей деятельности; взаимодействовать со сверстниками во время урока.</w:t>
      </w:r>
    </w:p>
    <w:p w:rsidR="00A1459A" w:rsidRPr="00CE34CE" w:rsidRDefault="00A1459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Коммуникативные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принимать участие в работе группами и парами, высказывать свою точку зрения, строить понятные высказывания.</w:t>
      </w:r>
    </w:p>
    <w:p w:rsidR="00A1459A" w:rsidRPr="00CE34CE" w:rsidRDefault="00A1459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Познавательные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1E0454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E0454" w:rsidRPr="00CE34CE">
        <w:rPr>
          <w:rFonts w:ascii="Times New Roman" w:hAnsi="Times New Roman" w:cs="Times New Roman"/>
          <w:sz w:val="28"/>
          <w:szCs w:val="28"/>
        </w:rPr>
        <w:t xml:space="preserve">Познакомиться   с буквой Л,  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производить различие </w:t>
      </w:r>
      <w:r w:rsidR="001E0454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 звуками</w:t>
      </w:r>
      <w:r w:rsidR="001E0454" w:rsidRPr="00CE34CE">
        <w:rPr>
          <w:rFonts w:ascii="Times New Roman" w:hAnsi="Times New Roman" w:cs="Times New Roman"/>
          <w:sz w:val="28"/>
          <w:szCs w:val="28"/>
        </w:rPr>
        <w:t xml:space="preserve"> и </w:t>
      </w:r>
      <w:r w:rsidR="001E0454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[л], [л’]; строить ответы в устной форме, решать задания творческого и поискового характера</w:t>
      </w:r>
      <w:r w:rsidR="00CE34CE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E34CE" w:rsidRPr="00CE34CE" w:rsidRDefault="00CE34C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Личностные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формирование интереса к учению, развитие любознательности, сообразительности при выполнении заданий; развитие навыков сотрудничества с взрослыми и сверстниками, расширение кругозора учащихся.</w:t>
      </w:r>
    </w:p>
    <w:p w:rsidR="00CE34CE" w:rsidRPr="00CE34CE" w:rsidRDefault="00CE34C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Оборудование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интерактивная доска, ноутбук, показ слайдов, модели звуков - фишки, образцы печатных и письменных букв, </w:t>
      </w:r>
    </w:p>
    <w:p w:rsidR="00CE34CE" w:rsidRDefault="00CE34C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Раздаточный материал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рабочие листы,  тарело</w:t>
      </w:r>
      <w:r w:rsidR="00BA5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чки с яблоками, маски с буквами, маска </w:t>
      </w:r>
      <w:proofErr w:type="spellStart"/>
      <w:r w:rsidR="00BA5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Лунтика</w:t>
      </w:r>
      <w:proofErr w:type="spellEnd"/>
      <w:r w:rsidR="00BA5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B5934" w:rsidRDefault="00FB5934" w:rsidP="00FB5934">
      <w:pPr>
        <w:tabs>
          <w:tab w:val="left" w:pos="5954"/>
        </w:tabs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сегодня у нас гости. А мы гостеприимные хозяева, правда?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Да.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</w:t>
      </w:r>
      <w:r w:rsidR="00001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11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(обращаясь к гостям)</w:t>
      </w:r>
      <w:r w:rsidRPr="000011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</w:t>
      </w:r>
      <w:r w:rsidR="00760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провести приятно и с пользой время у нас в гостях.</w:t>
      </w:r>
    </w:p>
    <w:p w:rsidR="00FB5934" w:rsidRDefault="00760DF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а не хотите ли вы сегодняшний день начать с чудесного путешествия в страну звуков и букв?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Ответ детей: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11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(хотим)</w:t>
      </w:r>
    </w:p>
    <w:p w:rsidR="00FB5934" w:rsidRDefault="00760DF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в пути нам пригодятся знания, смекалка, находчивость, дружба. Все готовы? 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Ответ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0011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(да)</w:t>
      </w:r>
    </w:p>
    <w:p w:rsidR="00FB5934" w:rsidRDefault="00760DF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Т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огда начнем…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акая бывает речь?  </w:t>
      </w:r>
      <w:r w:rsidR="00595D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(устная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письменная)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-Из чего сост</w:t>
      </w:r>
      <w:r w:rsidR="00240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оит наша речь? (Из предложений)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П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редложения? (из слов)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лова? (из слогов)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-С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логи? </w:t>
      </w:r>
      <w:r w:rsidR="00595D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(из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звуков)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какие две группы мы можем разделить звуки? (гласные, согласные)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Чем отличаются гласные звуки от согласных? (гласные поются, согласные – преграда)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чем отличаются буквы от звуков? ( Буквы мы видим, пишем, а звуки слышим, произносим)</w:t>
      </w:r>
    </w:p>
    <w:p w:rsidR="00FB5934" w:rsidRDefault="00760DF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Какие вы молодцы, с такими знатоками отправляться в путешествие одно удовольствие. Тогда вперед!!!</w:t>
      </w:r>
    </w:p>
    <w:p w:rsidR="00FB5934" w:rsidRDefault="00760DF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Догадайтесь, ребята, какой же сказочный герой с нами отправится в путешествие.</w:t>
      </w:r>
    </w:p>
    <w:p w:rsidR="00FB5934" w:rsidRDefault="00FB5934" w:rsidP="00760DF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сиреневый такой,</w:t>
      </w:r>
    </w:p>
    <w:p w:rsidR="00FB5934" w:rsidRDefault="00FB5934" w:rsidP="00760DF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Машет весело рукой, -</w:t>
      </w:r>
    </w:p>
    <w:p w:rsidR="00FB5934" w:rsidRDefault="00FB5934" w:rsidP="00760DF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свалился к нам с Луны-</w:t>
      </w:r>
    </w:p>
    <w:p w:rsidR="00FB5934" w:rsidRDefault="00FB5934" w:rsidP="00760DF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добрый, знаем мы.</w:t>
      </w:r>
    </w:p>
    <w:p w:rsidR="00FB5934" w:rsidRDefault="00FB5934" w:rsidP="00760DF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 детей</w:t>
      </w:r>
      <w:r w:rsidR="00760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FB5934" w:rsidRDefault="00FB5934" w:rsidP="00760DF8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60DF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Слайд 1 – </w:t>
      </w:r>
      <w:proofErr w:type="spellStart"/>
      <w:r w:rsidRPr="00760DF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Лунтик</w:t>
      </w:r>
      <w:proofErr w:type="spellEnd"/>
    </w:p>
    <w:p w:rsidR="006B1215" w:rsidRDefault="006B1215" w:rsidP="006B1215">
      <w:pPr>
        <w:pStyle w:val="a5"/>
        <w:jc w:val="center"/>
      </w:pPr>
      <w:r>
        <w:rPr>
          <w:noProof/>
        </w:rPr>
        <w:drawing>
          <wp:inline distT="0" distB="0" distL="0" distR="0" wp14:anchorId="6B1F30A9" wp14:editId="4ED55775">
            <wp:extent cx="5289550" cy="3773805"/>
            <wp:effectExtent l="0" t="0" r="0" b="0"/>
            <wp:docPr id="1" name="Рисунок 1" descr="C:\Users\Владелец\Downloads\1653268581_9-kartinkof-club-p-kartinki-privet-rebyatki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ownloads\1653268581_9-kartinkof-club-p-kartinki-privet-rebyatki-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588" cy="378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DC3" w:rsidRPr="00595DC3" w:rsidRDefault="00595DC3" w:rsidP="006B121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5934" w:rsidRDefault="00760DF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lastRenderedPageBreak/>
        <w:t>Учитель: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Этот малыш пока ещё ничего не знает. Но </w:t>
      </w:r>
      <w:r w:rsidR="00240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путешествуя вместе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нами по стране знаний и букв он вместе с нами узнает много нового и интересного.</w:t>
      </w:r>
    </w:p>
    <w:p w:rsidR="00FB5934" w:rsidRDefault="00760DF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Ребята, а помните ли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зовут бабушку </w:t>
      </w:r>
      <w:proofErr w:type="spellStart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Лунтика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001141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Ответ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0598" w:rsidRPr="000011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(Капа</w:t>
      </w:r>
      <w:r w:rsidR="00760DF8" w:rsidRPr="000011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  <w:r w:rsidR="00760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60DF8" w:rsidRDefault="00760DF8" w:rsidP="00001141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Слайд 2 – Бабушка Капа</w:t>
      </w:r>
    </w:p>
    <w:p w:rsidR="006B1215" w:rsidRPr="006B1215" w:rsidRDefault="006B1215" w:rsidP="006B1215">
      <w:pPr>
        <w:pStyle w:val="a5"/>
        <w:jc w:val="center"/>
      </w:pPr>
      <w:r>
        <w:rPr>
          <w:noProof/>
        </w:rPr>
        <w:drawing>
          <wp:inline distT="0" distB="0" distL="0" distR="0" wp14:anchorId="3EE51B04" wp14:editId="6822EFE2">
            <wp:extent cx="6349848" cy="4343400"/>
            <wp:effectExtent l="0" t="0" r="0" b="0"/>
            <wp:docPr id="5" name="Рисунок 5" descr="C:\Users\Владелец\Downloads\9896fae40c56d2b4dfdad4ce0907df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ладелец\Downloads\9896fae40c56d2b4dfdad4ce0907df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628" cy="4361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Бабушка</w:t>
      </w:r>
      <w:r w:rsidR="00760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апа рассказала сказку </w:t>
      </w:r>
      <w:proofErr w:type="spellStart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="00760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нтику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он так и не догадался о каком звуке была эта сказка. Не хотите ли вы п</w:t>
      </w:r>
      <w:r w:rsidR="00760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омочь </w:t>
      </w:r>
      <w:proofErr w:type="spellStart"/>
      <w:r w:rsidR="00760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Лунтику</w:t>
      </w:r>
      <w:proofErr w:type="spellEnd"/>
      <w:r w:rsidR="00760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разгадать загадку?</w:t>
      </w:r>
    </w:p>
    <w:p w:rsidR="00760DF8" w:rsidRDefault="00760DF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Ответ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0598" w:rsidRPr="000011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(хотим</w:t>
      </w:r>
      <w:r w:rsidRPr="000011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поможем)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Однажды на свет появилась маленькая буква. Такая красивая. С ножками как у балерины. Когда она выросла, ей господин Алфавит указал достой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ное место между буквами К и М. К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догадался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какое красивое имя у этой буквы?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Молодцы, подсказали </w:t>
      </w:r>
      <w:proofErr w:type="spellStart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Луктику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кто – </w:t>
      </w:r>
      <w:r w:rsidR="00001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догадался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же мы с вами будем </w:t>
      </w:r>
      <w:r w:rsidR="00001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заниматься </w:t>
      </w:r>
      <w:r w:rsidR="00001141" w:rsidRPr="003270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путешествии?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Ответы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1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(изучать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букву, какие звуки она обозначает, складывать слоги, читать слова с этой буквой)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lastRenderedPageBreak/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в нашем </w:t>
      </w:r>
      <w:r w:rsidR="00001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путешествии мы побываем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именинах у буквы Л. Познакомимся со звуками </w:t>
      </w:r>
      <w:r w:rsidR="00FB5934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[л], [л’]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B5934" w:rsidRDefault="00001141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роизнесём слова вместе со мной: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Луна, </w:t>
      </w:r>
      <w:proofErr w:type="spellStart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Мила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Какой одинаковый звук встречается во всех словах?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</w:t>
      </w:r>
      <w:r w:rsidR="00240598"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="00240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FB5934" w:rsidRPr="00240598" w:rsidRDefault="00240598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Учитель </w:t>
      </w:r>
      <w:r w:rsidRPr="002405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(выделяя звук </w:t>
      </w:r>
      <w:r w:rsidR="00FB5934" w:rsidRPr="002405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</w:t>
      </w:r>
      <w:r w:rsidRPr="002405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r w:rsidR="00595DC3" w:rsidRPr="002405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Л, Л</w:t>
      </w:r>
      <w:r w:rsidRPr="002405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Когда мы произносим звук Л у нас воздух проходит свободно? Что нам мешает?</w:t>
      </w:r>
    </w:p>
    <w:p w:rsidR="00240598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Ответы детей: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(зубы, язык)</w:t>
      </w:r>
    </w:p>
    <w:p w:rsidR="00240598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ожем ли мы этот звук спеть? </w:t>
      </w:r>
    </w:p>
    <w:p w:rsidR="00FB5934" w:rsidRPr="00240598" w:rsidRDefault="00240598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Ответ детей: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405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(Нет. Если «да», пробуем, проводим эксперимент, доказываем, что звук Л невозможно пропеть) 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вывод мы можем сделать? Звук Л согласный или гласный?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согласный.</w:t>
      </w:r>
    </w:p>
    <w:p w:rsidR="00FB5934" w:rsidRDefault="00240598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5D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русском языке есть 2 звука [л] и </w:t>
      </w:r>
      <w:r w:rsidR="00FB5934"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[л’]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раз мы на именинах у буквы Эль, давайте поиграем.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буду называть слова, если в них звук [л]- твердый, вы показываете кулачки, если в слове вы слышите мягкий звук </w:t>
      </w:r>
      <w:r w:rsidRPr="00CE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[л’]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хлопаете в ладоши один раз.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Слова: лист, литр, ландыш, лёд, ласточка, лапа, лось, лес, лев, люстра, лиса,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1141" w:rsidRDefault="00001141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Молодцы. У </w:t>
      </w:r>
      <w:proofErr w:type="spellStart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Лунтика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много друзей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Вы помните их имена? </w:t>
      </w:r>
    </w:p>
    <w:p w:rsidR="00191452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1141" w:rsidRP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 w:rsidR="000011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Кузя. Мила,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Пчелёнок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Вупсень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Пупсень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B5934" w:rsidRDefault="00191452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9145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                                                     Слайд 3</w:t>
      </w:r>
      <w:r w:rsidR="00FB5934" w:rsidRPr="0019145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6B1215" w:rsidRDefault="006B1215" w:rsidP="006B1215">
      <w:pPr>
        <w:pStyle w:val="a5"/>
      </w:pPr>
      <w:r>
        <w:rPr>
          <w:noProof/>
        </w:rPr>
        <w:lastRenderedPageBreak/>
        <w:drawing>
          <wp:inline distT="0" distB="0" distL="0" distR="0" wp14:anchorId="17938F51" wp14:editId="4C08CC40">
            <wp:extent cx="6776721" cy="3811905"/>
            <wp:effectExtent l="0" t="0" r="0" b="0"/>
            <wp:docPr id="2" name="Рисунок 2" descr="C:\Users\Владелец\Downloads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ownloads\maxres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948" cy="3822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215" w:rsidRPr="006B1215" w:rsidRDefault="006B1215" w:rsidP="006B121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5934" w:rsidRDefault="00BD716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Помогите, ребята узнать, в имени кого из друзей есть твёрдый звук л, а у кого в имени есть мягкий звук ль.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Возьмите листочки, синий карандаш и зеленый. Подчеркните твердый л – синим карандашом, а мягкий – зелёным.</w:t>
      </w:r>
    </w:p>
    <w:p w:rsidR="00FB5934" w:rsidRDefault="00BD716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(Мила,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челёнок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191452" w:rsidRDefault="0019145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5D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чьём имени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обнаружили твердый звук Л?</w:t>
      </w:r>
    </w:p>
    <w:p w:rsidR="00191452" w:rsidRDefault="0019145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Мила.</w:t>
      </w:r>
    </w:p>
    <w:p w:rsidR="00191452" w:rsidRDefault="0019145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ягкий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звук в имени кого вы встретили?</w:t>
      </w:r>
    </w:p>
    <w:p w:rsidR="00FB5934" w:rsidRDefault="0019145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Пчелёнок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91452" w:rsidRDefault="00304AB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Какой</w:t>
      </w:r>
      <w:r w:rsidR="001914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сделаем вывод?</w:t>
      </w:r>
    </w:p>
    <w:p w:rsidR="00FB5934" w:rsidRDefault="0019145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З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вук Л бывает твердым и мягким.</w:t>
      </w:r>
    </w:p>
    <w:p w:rsidR="00304AB2" w:rsidRDefault="0019145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Подняли </w:t>
      </w:r>
      <w:r w:rsidR="00304A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глаза 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звуковую ленту. Ч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 мы ещё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можем сказать </w:t>
      </w:r>
      <w:r w:rsidR="00304A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звук </w:t>
      </w:r>
      <w:proofErr w:type="gramStart"/>
      <w:r w:rsidR="00304A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 ?</w:t>
      </w:r>
      <w:proofErr w:type="gramEnd"/>
    </w:p>
    <w:p w:rsidR="00FB5934" w:rsidRDefault="0019145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Глухой, не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парный.</w:t>
      </w:r>
    </w:p>
    <w:p w:rsidR="00FB5934" w:rsidRDefault="00304AB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на что похожа буква </w:t>
      </w:r>
      <w:r w:rsidR="00595D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Л?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(ответы)</w:t>
      </w:r>
    </w:p>
    <w:p w:rsidR="00FB5934" w:rsidRDefault="00304AB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Выложите букву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 </w:t>
      </w:r>
      <w:r w:rsidR="008C7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яблок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C7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8C766B" w:rsidRPr="008C766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работа в парах)</w:t>
      </w:r>
    </w:p>
    <w:p w:rsidR="00FB5934" w:rsidRDefault="00304AB2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D7163" w:rsidRPr="00BD71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r w:rsidRPr="00BD71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комментирует</w:t>
      </w:r>
      <w:r w:rsidR="00BD7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Какие красивые буквы у вас получились… Молодцы, </w:t>
      </w:r>
      <w:r w:rsidR="008C7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справились с этой работой. А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сейчас так же дружно всё прибрать.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Переходим, ребята, к работе со звуковыми карточками.</w:t>
      </w:r>
    </w:p>
    <w:p w:rsidR="00FB5934" w:rsidRDefault="00BD716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сегодня путешествуем с </w:t>
      </w:r>
      <w:proofErr w:type="spellStart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Лунтиком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поработаем с его именем. </w:t>
      </w:r>
    </w:p>
    <w:p w:rsidR="00FB5934" w:rsidRDefault="0002142D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делим на слоги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ставим ударение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найдём слог слияние.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– выложите, пожалуйста, звуковым</w:t>
      </w:r>
      <w:r w:rsidR="000214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фишками это слово.</w:t>
      </w:r>
    </w:p>
    <w:p w:rsidR="00FB5934" w:rsidRDefault="0002142D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2142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(Проверка задания учителем)</w:t>
      </w:r>
    </w:p>
    <w:p w:rsidR="00096219" w:rsidRPr="00096219" w:rsidRDefault="0002142D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6219" w:rsidRPr="000962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(Раздаёт свои звуковые фишки 6 ученикам. Дети, которые получили звуковые фишки встают у своих парт. Остальные ученики следят за правильностью выполнения заданий, помогают.)</w:t>
      </w:r>
    </w:p>
    <w:p w:rsidR="00FB5934" w:rsidRDefault="00096219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214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будьте внимательны! Сейчас я буду называть звук, а вы поднимаете фишку того цвет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а, который обозначает этот звук и подходите ко мне)</w:t>
      </w:r>
    </w:p>
    <w:p w:rsidR="00FB5934" w:rsidRPr="0002142D" w:rsidRDefault="0002142D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</w:t>
      </w:r>
      <w:r w:rsidR="00096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одойдет ко мне, гласный звук </w:t>
      </w:r>
      <w:proofErr w:type="gramStart"/>
      <w:r w:rsidR="00096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62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(выходит</w:t>
      </w:r>
      <w:r w:rsidRPr="0002142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096219" w:rsidRDefault="0002142D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одойдёт ко мне твердый согласный </w:t>
      </w:r>
      <w:r w:rsidR="00096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 (</w:t>
      </w:r>
      <w:r w:rsidR="000962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выходит)</w:t>
      </w:r>
    </w:p>
    <w:p w:rsidR="00096219" w:rsidRDefault="00096219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Торопится к нам твёрдый звук К (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выходит)</w:t>
      </w:r>
    </w:p>
    <w:p w:rsidR="00096219" w:rsidRDefault="00096219" w:rsidP="00096219">
      <w:pPr>
        <w:tabs>
          <w:tab w:val="center" w:pos="5233"/>
        </w:tabs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Подойдет к нам мягкий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мягкий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звук Т.</w:t>
      </w:r>
      <w:r w:rsidRPr="000962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(выходит)</w:t>
      </w:r>
    </w:p>
    <w:p w:rsidR="00096219" w:rsidRDefault="00096219" w:rsidP="00096219">
      <w:pPr>
        <w:tabs>
          <w:tab w:val="center" w:pos="5233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 нам приглашаем гласный звук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0228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(выходит)</w:t>
      </w:r>
    </w:p>
    <w:p w:rsidR="00F02281" w:rsidRPr="00096219" w:rsidRDefault="00F02281" w:rsidP="00096219">
      <w:pPr>
        <w:tabs>
          <w:tab w:val="center" w:pos="5233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 какой у нас звук остался одинокий звук? Правильно согласный твёрдый Л. </w:t>
      </w:r>
      <w:r w:rsidRPr="00F0228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(выходит)</w:t>
      </w:r>
    </w:p>
    <w:p w:rsidR="00FB5934" w:rsidRDefault="00F02281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хлопку вс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звуки должны найти своё место по порядку. Напоминаю наше слово ЛУНТИК.</w:t>
      </w:r>
    </w:p>
    <w:p w:rsidR="006B1215" w:rsidRDefault="006B1215" w:rsidP="006B1215">
      <w:pPr>
        <w:pStyle w:val="a5"/>
      </w:pPr>
      <w:r>
        <w:rPr>
          <w:noProof/>
        </w:rPr>
        <w:lastRenderedPageBreak/>
        <w:drawing>
          <wp:inline distT="0" distB="0" distL="0" distR="0" wp14:anchorId="53726618" wp14:editId="5AFBB918">
            <wp:extent cx="6501976" cy="4876482"/>
            <wp:effectExtent l="0" t="0" r="0" b="0"/>
            <wp:docPr id="4" name="Рисунок 4" descr="C:\Users\Владелец\Downloads\scre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елец\Downloads\screen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449" cy="4883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215" w:rsidRDefault="006B1215" w:rsidP="006B121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5934" w:rsidRDefault="00FB5934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Проверка</w:t>
      </w:r>
      <w:r w:rsidR="00F022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2281" w:rsidRPr="00F0228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(приглашает ученика для проверки задания)</w:t>
      </w:r>
    </w:p>
    <w:p w:rsidR="00F02281" w:rsidRPr="00F02281" w:rsidRDefault="00F02281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Какие молодцы, как быстро справились с заданием!</w:t>
      </w:r>
    </w:p>
    <w:p w:rsidR="00FB5934" w:rsidRDefault="00F02281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мы же с вами на именинах, значит можно попеть и потанцевать. </w:t>
      </w:r>
    </w:p>
    <w:p w:rsidR="00BD7163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Встаем на ножки, улыбаемся, танцуем и поём такую песенку ля – ля ля-ля ля</w:t>
      </w:r>
    </w:p>
    <w:p w:rsidR="00FB5934" w:rsidRPr="00BD7163" w:rsidRDefault="00BD7163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(включает фонограмму, поет под </w:t>
      </w:r>
      <w:proofErr w:type="spellStart"/>
      <w:r w:rsidRPr="00BD71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минусовку</w:t>
      </w:r>
      <w:proofErr w:type="spellEnd"/>
      <w:r w:rsidRPr="00BD71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F02281" w:rsidRPr="00BD7163" w:rsidRDefault="00BD716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</w:t>
      </w:r>
      <w:r w:rsidR="00F02281" w:rsidRPr="00BD7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Научу вас петь, друзья-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Это ведь не сложно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Нужно только громко петь,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Тихо тоже можно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Если вам, друзья, медведь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Наступил на ухо,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Эту песню можно петь. Не имея слуха</w:t>
      </w:r>
    </w:p>
    <w:p w:rsidR="00FB5934" w:rsidRPr="00BD7163" w:rsidRDefault="00F02281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Дети: Ля</w:t>
      </w:r>
      <w:r w:rsidR="00FB5934"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="00FB5934" w:rsidRPr="00BD7163">
        <w:rPr>
          <w:sz w:val="28"/>
          <w:szCs w:val="28"/>
          <w:shd w:val="clear" w:color="auto" w:fill="FFFFFF"/>
        </w:rPr>
        <w:t>ля</w:t>
      </w:r>
      <w:proofErr w:type="spellEnd"/>
      <w:r w:rsidR="00FB5934"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="00FB5934" w:rsidRPr="00BD7163">
        <w:rPr>
          <w:sz w:val="28"/>
          <w:szCs w:val="28"/>
          <w:shd w:val="clear" w:color="auto" w:fill="FFFFFF"/>
        </w:rPr>
        <w:t>ля</w:t>
      </w:r>
      <w:proofErr w:type="spellEnd"/>
      <w:r w:rsidR="00FB5934"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="00FB5934" w:rsidRPr="00BD7163">
        <w:rPr>
          <w:sz w:val="28"/>
          <w:szCs w:val="28"/>
          <w:shd w:val="clear" w:color="auto" w:fill="FFFFFF"/>
        </w:rPr>
        <w:t>ля</w:t>
      </w:r>
      <w:proofErr w:type="spellEnd"/>
      <w:r w:rsidR="00FB5934"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FB5934"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proofErr w:type="gram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</w:p>
    <w:p w:rsidR="00F02281" w:rsidRPr="00BD7163" w:rsidRDefault="00F02281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Учитель: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Девочек я попрошу,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lastRenderedPageBreak/>
        <w:t xml:space="preserve">Спойте нам </w:t>
      </w:r>
      <w:proofErr w:type="spellStart"/>
      <w:r w:rsidRPr="00BD7163">
        <w:rPr>
          <w:sz w:val="28"/>
          <w:szCs w:val="28"/>
          <w:shd w:val="clear" w:color="auto" w:fill="FFFFFF"/>
        </w:rPr>
        <w:t>погромче</w:t>
      </w:r>
      <w:proofErr w:type="spellEnd"/>
      <w:r w:rsidRPr="00BD7163">
        <w:rPr>
          <w:sz w:val="28"/>
          <w:szCs w:val="28"/>
          <w:shd w:val="clear" w:color="auto" w:fill="FFFFFF"/>
        </w:rPr>
        <w:t>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 xml:space="preserve">Мы с </w:t>
      </w:r>
      <w:r w:rsidR="00F02281" w:rsidRPr="00BD7163">
        <w:rPr>
          <w:sz w:val="28"/>
          <w:szCs w:val="28"/>
          <w:shd w:val="clear" w:color="auto" w:fill="FFFFFF"/>
        </w:rPr>
        <w:t>ребятами</w:t>
      </w:r>
      <w:r w:rsidRPr="00BD7163">
        <w:rPr>
          <w:sz w:val="28"/>
          <w:szCs w:val="28"/>
          <w:shd w:val="clear" w:color="auto" w:fill="FFFFFF"/>
        </w:rPr>
        <w:t xml:space="preserve"> хотим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Очень вас послушать.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Ну и что что не в впопад,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Главное – сноровка,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Главное, поют девчонки,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Главное, что громко</w:t>
      </w:r>
    </w:p>
    <w:p w:rsidR="00F02281" w:rsidRPr="00BD7163" w:rsidRDefault="00F02281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 xml:space="preserve">Дети: Ля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proofErr w:type="gram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</w:p>
    <w:p w:rsidR="00BD7163" w:rsidRPr="00BD7163" w:rsidRDefault="00BD7163" w:rsidP="00605068">
      <w:pPr>
        <w:pStyle w:val="a4"/>
        <w:jc w:val="center"/>
        <w:rPr>
          <w:sz w:val="28"/>
          <w:szCs w:val="28"/>
          <w:shd w:val="clear" w:color="auto" w:fill="FFFFFF"/>
        </w:rPr>
      </w:pPr>
    </w:p>
    <w:p w:rsidR="00FB5934" w:rsidRPr="00BD7163" w:rsidRDefault="00F02281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Учитель: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 xml:space="preserve">Что ж </w:t>
      </w:r>
      <w:r w:rsidR="00F02281" w:rsidRPr="00BD7163">
        <w:rPr>
          <w:sz w:val="28"/>
          <w:szCs w:val="28"/>
          <w:shd w:val="clear" w:color="auto" w:fill="FFFFFF"/>
        </w:rPr>
        <w:t>девчонки</w:t>
      </w:r>
      <w:r w:rsidRPr="00BD7163">
        <w:rPr>
          <w:sz w:val="28"/>
          <w:szCs w:val="28"/>
          <w:shd w:val="clear" w:color="auto" w:fill="FFFFFF"/>
        </w:rPr>
        <w:t>, молодцы,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В ноты попадали,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А как мальчики поют,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Мы же не слыхали.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Что же, мальчики. Давайте.</w:t>
      </w:r>
    </w:p>
    <w:p w:rsidR="00FB5934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Класс нам покажите.</w:t>
      </w:r>
    </w:p>
    <w:p w:rsidR="00F02281" w:rsidRPr="00BD7163" w:rsidRDefault="00FB5934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>Если петь не можете, громко говорите.</w:t>
      </w:r>
    </w:p>
    <w:p w:rsidR="00F02281" w:rsidRPr="00BD7163" w:rsidRDefault="00F02281" w:rsidP="00605068">
      <w:pPr>
        <w:pStyle w:val="a4"/>
        <w:jc w:val="center"/>
        <w:rPr>
          <w:sz w:val="28"/>
          <w:szCs w:val="28"/>
          <w:shd w:val="clear" w:color="auto" w:fill="FFFFFF"/>
        </w:rPr>
      </w:pPr>
      <w:r w:rsidRPr="00BD7163">
        <w:rPr>
          <w:sz w:val="28"/>
          <w:szCs w:val="28"/>
          <w:shd w:val="clear" w:color="auto" w:fill="FFFFFF"/>
        </w:rPr>
        <w:t xml:space="preserve">Дети: Ля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proofErr w:type="gram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  <w:r w:rsidRPr="00BD716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7163">
        <w:rPr>
          <w:sz w:val="28"/>
          <w:szCs w:val="28"/>
          <w:shd w:val="clear" w:color="auto" w:fill="FFFFFF"/>
        </w:rPr>
        <w:t>ля</w:t>
      </w:r>
      <w:proofErr w:type="spellEnd"/>
    </w:p>
    <w:p w:rsidR="00605068" w:rsidRDefault="00605068" w:rsidP="00FB5934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FB5934" w:rsidRDefault="00F02281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Продолжаем работу, не забыли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еще с какой букв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ой знакомились? </w:t>
      </w:r>
    </w:p>
    <w:p w:rsidR="00F02281" w:rsidRPr="00F02281" w:rsidRDefault="00F02281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0228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(Ответ детей)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сейчас мы с вами попробуем прочитать слоги с буквой Эл</w:t>
      </w:r>
      <w:r w:rsidR="00E60E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ь. (Учитель раздаёт ученикам заранее приготовленные буквы на формате листа А5)</w:t>
      </w:r>
    </w:p>
    <w:p w:rsidR="00FB5934" w:rsidRDefault="00E60EB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-В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ыходи, Артём – будешь в роли </w:t>
      </w:r>
      <w:proofErr w:type="spellStart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Лунтика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(Надевает шапочку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</w:p>
    <w:p w:rsidR="00FB5934" w:rsidRDefault="00E60EB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Учитель: </w:t>
      </w:r>
      <w:proofErr w:type="spellStart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шёл, шёл, шёл букву Л нашёл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(берёт с доски букву)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Прибежал весёлый А – прочитали дети Ла.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Прибежал задорный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прочитали дети Ло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Прибежал пузатый Ы – прочитали дети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Лы</w:t>
      </w:r>
      <w:proofErr w:type="spellEnd"/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Прибежал игривый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прочитали дети Ли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Прибежал упрямый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прочитали дети Лу.</w:t>
      </w:r>
    </w:p>
    <w:p w:rsidR="00FB5934" w:rsidRDefault="00E60EB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Молодцы!</w:t>
      </w:r>
    </w:p>
    <w:p w:rsidR="00FB5934" w:rsidRPr="00735905" w:rsidRDefault="00FB5934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Открываем учебник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60</w:t>
      </w:r>
      <w:r w:rsidR="007359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35905" w:rsidRPr="0073590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(работаем по учебнику)</w:t>
      </w:r>
    </w:p>
    <w:p w:rsidR="00FB5934" w:rsidRDefault="00735905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что, ребята, настало время подводить итог. Понравилось ли вам путешествие в страну звуков и букв?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нового вы сегодня узнали?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Что для вас было самым запоминающимся? 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было для вас</w:t>
      </w:r>
      <w:r w:rsidR="00001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5D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трудным?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Остались ли у вас </w:t>
      </w:r>
      <w:r w:rsidR="00001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ещё </w:t>
      </w:r>
      <w:r w:rsidR="00BD7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какие-то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вопросы?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Значит вам всё понятно? 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вы как думаете,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остался довольным нашим путешествием?</w:t>
      </w:r>
    </w:p>
    <w:p w:rsidR="00001141" w:rsidRPr="00BD7163" w:rsidRDefault="00001141" w:rsidP="00FB593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Ответы детей.</w:t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Спасибо,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он был с нами, спасибо вам ребята за работу на уроке и скажем нашим гостям до свидания. До новых удивительных встреч.</w:t>
      </w:r>
    </w:p>
    <w:p w:rsidR="00001141" w:rsidRDefault="00001141" w:rsidP="00001141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D71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Слайд 4</w:t>
      </w:r>
    </w:p>
    <w:p w:rsidR="006B1215" w:rsidRPr="006B1215" w:rsidRDefault="006B1215" w:rsidP="006B121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B1215" w:rsidRDefault="006B1215" w:rsidP="006B1215">
      <w:pPr>
        <w:pStyle w:val="a5"/>
      </w:pPr>
      <w:r>
        <w:rPr>
          <w:noProof/>
        </w:rPr>
        <w:drawing>
          <wp:inline distT="0" distB="0" distL="0" distR="0" wp14:anchorId="7B63C2BF" wp14:editId="07D8A4E8">
            <wp:extent cx="6635750" cy="4976813"/>
            <wp:effectExtent l="0" t="0" r="0" b="0"/>
            <wp:docPr id="3" name="Рисунок 3" descr="C:\Users\Владелец\Downloads\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ownloads\img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798" cy="4981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5934" w:rsidRDefault="004A5A0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           ФОТООТЧЁТ С УРОКА</w:t>
      </w:r>
    </w:p>
    <w:p w:rsidR="004A5A03" w:rsidRDefault="004A5A0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5A03" w:rsidRDefault="004A5A0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5934" w:rsidRDefault="004A5A0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5A03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6127750" cy="3943350"/>
            <wp:effectExtent l="0" t="0" r="0" b="0"/>
            <wp:docPr id="6" name="Рисунок 6" descr="C:\Users\Владелец\Desktop\38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3864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752" cy="395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5934" w:rsidRDefault="004A5A03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E0DBE5" wp14:editId="1760B04B">
            <wp:simplePos x="0" y="0"/>
            <wp:positionH relativeFrom="column">
              <wp:posOffset>-304800</wp:posOffset>
            </wp:positionH>
            <wp:positionV relativeFrom="paragraph">
              <wp:posOffset>362585</wp:posOffset>
            </wp:positionV>
            <wp:extent cx="3577590" cy="2832100"/>
            <wp:effectExtent l="0" t="0" r="0" b="0"/>
            <wp:wrapSquare wrapText="bothSides"/>
            <wp:docPr id="7" name="Рисунок 7" descr="C:\Users\Владелец\Desktop\38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3868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590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5A03" w:rsidRDefault="004A5A03" w:rsidP="004A5A03">
      <w:pPr>
        <w:pStyle w:val="a5"/>
      </w:pPr>
      <w:r w:rsidRPr="004A5A03">
        <w:rPr>
          <w:noProof/>
        </w:rPr>
        <w:drawing>
          <wp:inline distT="0" distB="0" distL="0" distR="0" wp14:anchorId="090F15C7" wp14:editId="22C338AE">
            <wp:extent cx="3670300" cy="2755900"/>
            <wp:effectExtent l="0" t="0" r="0" b="0"/>
            <wp:docPr id="8" name="Рисунок 8" descr="C:\Users\Владелец\Desktop\38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3866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FB5934" w:rsidRDefault="00FB5934" w:rsidP="00FB59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5934" w:rsidRPr="00CE34CE" w:rsidRDefault="004A5A03" w:rsidP="004A5A03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4A5A03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175250" cy="6978650"/>
            <wp:effectExtent l="0" t="0" r="0" b="0"/>
            <wp:docPr id="9" name="Рисунок 9" descr="C:\Users\Владелец\Desktop\38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3859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697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E34CE" w:rsidRPr="00CE34CE" w:rsidRDefault="00CE34C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00C57" w:rsidRPr="00CE34CE" w:rsidRDefault="00200C57">
      <w:pPr>
        <w:rPr>
          <w:rFonts w:ascii="Times New Roman" w:hAnsi="Times New Roman" w:cs="Times New Roman"/>
          <w:sz w:val="28"/>
          <w:szCs w:val="28"/>
        </w:rPr>
      </w:pPr>
    </w:p>
    <w:sectPr w:rsidR="00200C57" w:rsidRPr="00CE34CE" w:rsidSect="00EE28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2821"/>
    <w:rsid w:val="00001141"/>
    <w:rsid w:val="0002142D"/>
    <w:rsid w:val="00067BE3"/>
    <w:rsid w:val="00096219"/>
    <w:rsid w:val="00191452"/>
    <w:rsid w:val="001E0454"/>
    <w:rsid w:val="00200C57"/>
    <w:rsid w:val="00240598"/>
    <w:rsid w:val="002D3AF1"/>
    <w:rsid w:val="00304AB2"/>
    <w:rsid w:val="003240DB"/>
    <w:rsid w:val="00425ECC"/>
    <w:rsid w:val="004A5A03"/>
    <w:rsid w:val="0058597E"/>
    <w:rsid w:val="00595DC3"/>
    <w:rsid w:val="00605068"/>
    <w:rsid w:val="0066497C"/>
    <w:rsid w:val="006871F6"/>
    <w:rsid w:val="006B1215"/>
    <w:rsid w:val="00735905"/>
    <w:rsid w:val="007362E0"/>
    <w:rsid w:val="00760DF8"/>
    <w:rsid w:val="00864C73"/>
    <w:rsid w:val="008C766B"/>
    <w:rsid w:val="009B6180"/>
    <w:rsid w:val="00A1459A"/>
    <w:rsid w:val="00A9597C"/>
    <w:rsid w:val="00BA5954"/>
    <w:rsid w:val="00BD7163"/>
    <w:rsid w:val="00BF237D"/>
    <w:rsid w:val="00C857C3"/>
    <w:rsid w:val="00CE34CE"/>
    <w:rsid w:val="00D930AF"/>
    <w:rsid w:val="00E60EB3"/>
    <w:rsid w:val="00EE2821"/>
    <w:rsid w:val="00F02281"/>
    <w:rsid w:val="00FB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5DCDB"/>
  <w15:docId w15:val="{9E358F69-4342-4044-A8BA-1CCA8CFA3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597C"/>
    <w:rPr>
      <w:b/>
      <w:bCs/>
    </w:rPr>
  </w:style>
  <w:style w:type="paragraph" w:styleId="a4">
    <w:name w:val="No Spacing"/>
    <w:uiPriority w:val="1"/>
    <w:qFormat/>
    <w:rsid w:val="00BD716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1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8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10</cp:revision>
  <cp:lastPrinted>2024-02-11T12:25:00Z</cp:lastPrinted>
  <dcterms:created xsi:type="dcterms:W3CDTF">2023-10-15T17:26:00Z</dcterms:created>
  <dcterms:modified xsi:type="dcterms:W3CDTF">2024-02-14T05:18:00Z</dcterms:modified>
</cp:coreProperties>
</file>