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4AF" w:rsidRDefault="004014AF" w:rsidP="004014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КОНКУРС МЕТОДИЧЕСКИХ РАЗРАБОТОК</w:t>
      </w:r>
    </w:p>
    <w:p w:rsidR="004014AF" w:rsidRDefault="004014AF" w:rsidP="004014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«МЕТОДИЧЕСКАЯ МАСТЕРСКАЯ»</w:t>
      </w:r>
    </w:p>
    <w:p w:rsidR="004014AF" w:rsidRDefault="004014AF" w:rsidP="004014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4AF" w:rsidRDefault="004014AF" w:rsidP="004014A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4AF" w:rsidRDefault="004014AF" w:rsidP="004014A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4AF" w:rsidRDefault="004014AF" w:rsidP="004014A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4AF" w:rsidRDefault="004014AF" w:rsidP="004014A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4AF" w:rsidRDefault="004014AF" w:rsidP="004014A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4AF" w:rsidRDefault="004014AF" w:rsidP="004014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</w:t>
      </w:r>
    </w:p>
    <w:p w:rsidR="004014AF" w:rsidRDefault="004014AF" w:rsidP="004014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ВОСПИТАТЕЛЬНОЕ МЕРОПРИЯТИЕ </w:t>
      </w:r>
    </w:p>
    <w:p w:rsidR="004014AF" w:rsidRDefault="00516AEF" w:rsidP="004014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516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САМАЯ ЛЮБИМАЯ МАМОЧКА МОЯ</w:t>
      </w:r>
      <w:r w:rsidR="00401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4014AF" w:rsidRDefault="004014AF" w:rsidP="004014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4AF" w:rsidRDefault="004014AF" w:rsidP="004014A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4AF" w:rsidRDefault="004014AF" w:rsidP="004014A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4AF" w:rsidRDefault="004014AF" w:rsidP="004014A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4AF" w:rsidRDefault="004014AF" w:rsidP="004014A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4AF" w:rsidRDefault="004014AF" w:rsidP="004014A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4AF" w:rsidRDefault="004014AF" w:rsidP="004014A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4AF" w:rsidRDefault="004014AF" w:rsidP="004014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14AF" w:rsidRDefault="00860D33" w:rsidP="004014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</w:t>
      </w:r>
      <w:r w:rsidR="004014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РАЗРАБОТАЛИ:</w:t>
      </w:r>
    </w:p>
    <w:p w:rsidR="004014AF" w:rsidRDefault="00860D33" w:rsidP="004014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</w:t>
      </w:r>
      <w:r w:rsidR="00516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14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Медведева Е. В.,</w:t>
      </w:r>
    </w:p>
    <w:p w:rsidR="004014AF" w:rsidRDefault="00860D33" w:rsidP="004014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  <w:r w:rsidR="00516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14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</w:t>
      </w:r>
    </w:p>
    <w:p w:rsidR="00860D33" w:rsidRDefault="00860D33" w:rsidP="004014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</w:t>
      </w:r>
      <w:r w:rsidR="00516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14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МБОУ «СОШ № 17» </w:t>
      </w:r>
    </w:p>
    <w:p w:rsidR="004014AF" w:rsidRDefault="00860D33" w:rsidP="004014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</w:t>
      </w:r>
      <w:r w:rsidR="00516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014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дошкольные группы</w:t>
      </w:r>
    </w:p>
    <w:p w:rsidR="004014AF" w:rsidRDefault="004014AF" w:rsidP="004014A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4AF" w:rsidRDefault="004014AF" w:rsidP="004014A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4AF" w:rsidRDefault="004014AF" w:rsidP="004014A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4AF" w:rsidRDefault="004014AF" w:rsidP="004014A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4AF" w:rsidRDefault="004014AF" w:rsidP="004014AF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D33" w:rsidRDefault="00860D33" w:rsidP="004014AF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D33" w:rsidRDefault="00860D33" w:rsidP="004014AF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D33" w:rsidRDefault="00860D33" w:rsidP="004014AF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D33" w:rsidRDefault="00860D33" w:rsidP="004014AF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D33" w:rsidRDefault="00860D33" w:rsidP="004014AF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D33" w:rsidRPr="00860D33" w:rsidRDefault="004014AF" w:rsidP="00860D33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Усть-Илимск - 2024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74AC8" w:rsidRDefault="003F351C" w:rsidP="004467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3F351C">
        <w:rPr>
          <w:b/>
          <w:bCs/>
          <w:color w:val="000000"/>
          <w:u w:val="single"/>
        </w:rPr>
        <w:lastRenderedPageBreak/>
        <w:t>Актуальность:</w:t>
      </w:r>
      <w:r w:rsidRPr="003F351C">
        <w:rPr>
          <w:color w:val="000000"/>
          <w:shd w:val="clear" w:color="auto" w:fill="FFFFFF"/>
        </w:rPr>
        <w:t xml:space="preserve"> </w:t>
      </w:r>
      <w:r w:rsidR="00446717">
        <w:rPr>
          <w:color w:val="000000"/>
          <w:shd w:val="clear" w:color="auto" w:fill="FFFFFF"/>
        </w:rPr>
        <w:t>День Матери -</w:t>
      </w:r>
      <w:r w:rsidR="00D74AC8" w:rsidRPr="00D74AC8">
        <w:rPr>
          <w:color w:val="000000"/>
          <w:shd w:val="clear" w:color="auto" w:fill="FFFFFF"/>
        </w:rPr>
        <w:t xml:space="preserve"> самый светлый, теплый, добрый семейный праздник, который отмечается в нашей стране в п</w:t>
      </w:r>
      <w:r w:rsidR="005275E2">
        <w:rPr>
          <w:color w:val="000000"/>
          <w:shd w:val="clear" w:color="auto" w:fill="FFFFFF"/>
        </w:rPr>
        <w:t xml:space="preserve">оследнее воскресенья ноября. </w:t>
      </w:r>
      <w:r w:rsidR="00D74AC8" w:rsidRPr="00D74AC8">
        <w:rPr>
          <w:color w:val="000000"/>
          <w:shd w:val="clear" w:color="auto" w:fill="FFFFFF"/>
        </w:rPr>
        <w:t xml:space="preserve">Это прекрасная возможность уделить внимание своим мамам, согреть их теплом, в котором они так нуждаются. Каждый человек на земле, независимо от того, взрослый ты или ребенок, должен всегда помнить, кем является для него мама и, что только мама всегда будет любить и принимать тебя таким, какой ты есть, никогда не отвернется от тебя несмотря ни на что. </w:t>
      </w:r>
    </w:p>
    <w:p w:rsidR="00D74AC8" w:rsidRPr="00D74AC8" w:rsidRDefault="005275E2" w:rsidP="0044671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 настоящее время</w:t>
      </w:r>
      <w:r w:rsidRPr="005275E2">
        <w:rPr>
          <w:color w:val="000000"/>
          <w:shd w:val="clear" w:color="auto" w:fill="FFFFFF"/>
        </w:rPr>
        <w:t xml:space="preserve"> нестабильность общества, социальная напряженность, экономическое давление передвинули воспитательные функции семьи н</w:t>
      </w:r>
      <w:r>
        <w:rPr>
          <w:color w:val="000000"/>
          <w:shd w:val="clear" w:color="auto" w:fill="FFFFFF"/>
        </w:rPr>
        <w:t>а второе и третье места, а в детском саду</w:t>
      </w:r>
      <w:r w:rsidRPr="005275E2">
        <w:rPr>
          <w:color w:val="000000"/>
          <w:shd w:val="clear" w:color="auto" w:fill="FFFFFF"/>
        </w:rPr>
        <w:t xml:space="preserve"> воспитание всегда стоит на первом месте. </w:t>
      </w:r>
      <w:r w:rsidRPr="00D74AC8">
        <w:rPr>
          <w:color w:val="000000"/>
          <w:shd w:val="clear" w:color="auto" w:fill="FFFFFF"/>
        </w:rPr>
        <w:t>У детей и родителей мало времени для общения. Праздник служит сближению детей и родителей через совместную деятельность, поддерживает авт</w:t>
      </w:r>
      <w:r>
        <w:rPr>
          <w:color w:val="000000"/>
          <w:shd w:val="clear" w:color="auto" w:fill="FFFFFF"/>
        </w:rPr>
        <w:t xml:space="preserve">оритет родителей в глазах детей, </w:t>
      </w:r>
      <w:r w:rsidRPr="00D74AC8">
        <w:rPr>
          <w:color w:val="000000"/>
          <w:shd w:val="clear" w:color="auto" w:fill="FFFFFF"/>
        </w:rPr>
        <w:t>да</w:t>
      </w:r>
      <w:r>
        <w:rPr>
          <w:color w:val="000000"/>
          <w:shd w:val="clear" w:color="auto" w:fill="FFFFFF"/>
        </w:rPr>
        <w:t>ет</w:t>
      </w:r>
      <w:r w:rsidRPr="00D74AC8">
        <w:rPr>
          <w:color w:val="000000"/>
          <w:shd w:val="clear" w:color="auto" w:fill="FFFFFF"/>
        </w:rPr>
        <w:t xml:space="preserve"> возможность детям и мамам пообщаться друг с другом не в домашней обстановке, а в детском саду, проявить взаимные чувства друг к другу.</w:t>
      </w:r>
    </w:p>
    <w:p w:rsidR="00860D33" w:rsidRPr="00446717" w:rsidRDefault="0032170E" w:rsidP="0044671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 w:rsidRPr="00446717">
        <w:rPr>
          <w:b/>
          <w:bCs/>
          <w:color w:val="000000"/>
          <w:u w:val="single"/>
        </w:rPr>
        <w:t>Цель</w:t>
      </w:r>
      <w:r w:rsidRPr="00446717">
        <w:rPr>
          <w:b/>
          <w:bCs/>
          <w:color w:val="000000"/>
        </w:rPr>
        <w:t>:</w:t>
      </w:r>
      <w:r w:rsidRPr="00446717">
        <w:rPr>
          <w:color w:val="000000"/>
        </w:rPr>
        <w:t> </w:t>
      </w:r>
      <w:r w:rsidR="00860D33" w:rsidRPr="00446717">
        <w:rPr>
          <w:color w:val="000000"/>
          <w:shd w:val="clear" w:color="auto" w:fill="FFFFFF"/>
        </w:rPr>
        <w:t>воспитание чувства любви и уважения к своим мамам</w:t>
      </w:r>
      <w:r w:rsidR="00110426">
        <w:rPr>
          <w:color w:val="000000"/>
          <w:shd w:val="clear" w:color="auto" w:fill="FFFFFF"/>
        </w:rPr>
        <w:t>.</w:t>
      </w:r>
    </w:p>
    <w:p w:rsidR="00E41F71" w:rsidRPr="00446717" w:rsidRDefault="00860D33" w:rsidP="0044671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46717">
        <w:rPr>
          <w:b/>
          <w:bCs/>
          <w:color w:val="000000"/>
          <w:u w:val="single"/>
        </w:rPr>
        <w:t xml:space="preserve"> </w:t>
      </w:r>
      <w:r w:rsidR="0032170E" w:rsidRPr="00446717">
        <w:rPr>
          <w:b/>
          <w:bCs/>
          <w:color w:val="000000"/>
          <w:u w:val="single"/>
        </w:rPr>
        <w:t>Задачи</w:t>
      </w:r>
      <w:r w:rsidR="0032170E" w:rsidRPr="00446717">
        <w:rPr>
          <w:b/>
          <w:bCs/>
          <w:color w:val="000000"/>
        </w:rPr>
        <w:t>: </w:t>
      </w:r>
    </w:p>
    <w:p w:rsidR="00860D33" w:rsidRPr="00446717" w:rsidRDefault="00E41F71" w:rsidP="00446717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446717">
        <w:rPr>
          <w:b/>
        </w:rPr>
        <w:t>Воспитательная:</w:t>
      </w:r>
      <w:r w:rsidRPr="00446717">
        <w:t xml:space="preserve"> </w:t>
      </w:r>
    </w:p>
    <w:p w:rsidR="00ED29C7" w:rsidRPr="00446717" w:rsidRDefault="00860D33" w:rsidP="00446717">
      <w:pPr>
        <w:pStyle w:val="a3"/>
        <w:shd w:val="clear" w:color="auto" w:fill="FFFFFF"/>
        <w:spacing w:before="0" w:beforeAutospacing="0" w:after="0" w:afterAutospacing="0"/>
        <w:jc w:val="both"/>
      </w:pPr>
      <w:r w:rsidRPr="00446717">
        <w:t>- воспитывать доброе, заботливое отношение к маме</w:t>
      </w:r>
      <w:r w:rsidR="00ED29C7" w:rsidRPr="00446717">
        <w:t>;</w:t>
      </w:r>
    </w:p>
    <w:p w:rsidR="00ED29C7" w:rsidRPr="00446717" w:rsidRDefault="00ED29C7" w:rsidP="00446717">
      <w:pPr>
        <w:pStyle w:val="a3"/>
        <w:shd w:val="clear" w:color="auto" w:fill="FFFFFF"/>
        <w:spacing w:before="0" w:beforeAutospacing="0" w:after="0" w:afterAutospacing="0"/>
        <w:jc w:val="both"/>
      </w:pPr>
      <w:r w:rsidRPr="00446717">
        <w:t>- в</w:t>
      </w:r>
      <w:r w:rsidR="00E41F71" w:rsidRPr="00446717">
        <w:t>ыз</w:t>
      </w:r>
      <w:r w:rsidR="00446717" w:rsidRPr="00446717">
        <w:t>ы</w:t>
      </w:r>
      <w:r w:rsidR="00E41F71" w:rsidRPr="00446717">
        <w:t>вать у детей радостные эмоциональные переж</w:t>
      </w:r>
      <w:r w:rsidRPr="00446717">
        <w:t>ивания и желание оказать помощь;</w:t>
      </w:r>
    </w:p>
    <w:p w:rsidR="00E41F71" w:rsidRPr="00446717" w:rsidRDefault="00ED29C7" w:rsidP="00446717">
      <w:pPr>
        <w:pStyle w:val="a3"/>
        <w:shd w:val="clear" w:color="auto" w:fill="FFFFFF"/>
        <w:spacing w:before="0" w:beforeAutospacing="0" w:after="0" w:afterAutospacing="0"/>
        <w:jc w:val="both"/>
      </w:pPr>
      <w:r w:rsidRPr="00446717">
        <w:t>- в</w:t>
      </w:r>
      <w:r w:rsidR="00E41F71" w:rsidRPr="00446717">
        <w:t>оспитывать уважительное отношение к маме, умение выразить ей свою любовь словами и действиями.</w:t>
      </w:r>
    </w:p>
    <w:p w:rsidR="0047520E" w:rsidRPr="00446717" w:rsidRDefault="00E41F71" w:rsidP="00446717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446717">
        <w:rPr>
          <w:b/>
        </w:rPr>
        <w:t>Обучающая</w:t>
      </w:r>
      <w:r w:rsidR="00AE68D8" w:rsidRPr="00446717">
        <w:rPr>
          <w:b/>
        </w:rPr>
        <w:t>:</w:t>
      </w:r>
      <w:r w:rsidRPr="00446717">
        <w:t xml:space="preserve"> </w:t>
      </w:r>
    </w:p>
    <w:p w:rsidR="0047520E" w:rsidRPr="00446717" w:rsidRDefault="0047520E" w:rsidP="00446717">
      <w:pPr>
        <w:pStyle w:val="a3"/>
        <w:shd w:val="clear" w:color="auto" w:fill="FFFFFF"/>
        <w:spacing w:before="0" w:beforeAutospacing="0" w:after="0" w:afterAutospacing="0"/>
        <w:jc w:val="both"/>
      </w:pPr>
      <w:r w:rsidRPr="00446717">
        <w:t>- расширять знания детей о значимости положения мамы в обществе;</w:t>
      </w:r>
    </w:p>
    <w:p w:rsidR="0047520E" w:rsidRPr="00446717" w:rsidRDefault="0047520E" w:rsidP="00446717">
      <w:pPr>
        <w:pStyle w:val="a3"/>
        <w:shd w:val="clear" w:color="auto" w:fill="FFFFFF"/>
        <w:spacing w:before="0" w:beforeAutospacing="0" w:after="0" w:afterAutospacing="0"/>
        <w:jc w:val="both"/>
      </w:pPr>
      <w:r w:rsidRPr="00446717">
        <w:t>-</w:t>
      </w:r>
      <w:r w:rsidR="00331220" w:rsidRPr="00331220">
        <w:t xml:space="preserve"> </w:t>
      </w:r>
      <w:r w:rsidRPr="00446717">
        <w:t>углублять представ</w:t>
      </w:r>
      <w:r w:rsidR="00446717" w:rsidRPr="00446717">
        <w:t>ления о празднике День Матери</w:t>
      </w:r>
      <w:r w:rsidRPr="00446717">
        <w:t>;</w:t>
      </w:r>
    </w:p>
    <w:p w:rsidR="0047520E" w:rsidRPr="00446717" w:rsidRDefault="00446717" w:rsidP="00331220">
      <w:pPr>
        <w:pStyle w:val="a3"/>
        <w:shd w:val="clear" w:color="auto" w:fill="FFFFFF"/>
        <w:spacing w:before="0" w:beforeAutospacing="0" w:after="0" w:afterAutospacing="0"/>
        <w:jc w:val="both"/>
      </w:pPr>
      <w:r>
        <w:t>-</w:t>
      </w:r>
      <w:r w:rsidR="00331220" w:rsidRPr="00331220">
        <w:t xml:space="preserve"> </w:t>
      </w:r>
      <w:r w:rsidR="0047520E" w:rsidRPr="00446717">
        <w:t>ф</w:t>
      </w:r>
      <w:r w:rsidR="00E41F71" w:rsidRPr="00446717">
        <w:t xml:space="preserve">ормировать познавательную мотивацию, первичные представления о социокультурных </w:t>
      </w:r>
      <w:r w:rsidR="009822F3" w:rsidRPr="00446717">
        <w:t>ценностях нашего</w:t>
      </w:r>
      <w:r w:rsidR="0047520E" w:rsidRPr="00446717">
        <w:t xml:space="preserve"> народа, традициях и праздниках.</w:t>
      </w:r>
      <w:r w:rsidR="009822F3" w:rsidRPr="00446717">
        <w:t xml:space="preserve"> </w:t>
      </w:r>
    </w:p>
    <w:p w:rsidR="0047520E" w:rsidRPr="00446717" w:rsidRDefault="00AE68D8" w:rsidP="004467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446717">
        <w:t xml:space="preserve"> </w:t>
      </w:r>
      <w:r w:rsidR="00E41F71" w:rsidRPr="00446717">
        <w:rPr>
          <w:b/>
        </w:rPr>
        <w:t>Развивающая</w:t>
      </w:r>
      <w:r w:rsidRPr="00446717">
        <w:rPr>
          <w:b/>
        </w:rPr>
        <w:t>:</w:t>
      </w:r>
    </w:p>
    <w:p w:rsidR="0047520E" w:rsidRPr="00446717" w:rsidRDefault="00446717" w:rsidP="00446717">
      <w:pPr>
        <w:pStyle w:val="a3"/>
        <w:shd w:val="clear" w:color="auto" w:fill="FFFFFF"/>
        <w:spacing w:before="0" w:beforeAutospacing="0" w:after="0" w:afterAutospacing="0"/>
        <w:jc w:val="both"/>
      </w:pPr>
      <w:r w:rsidRPr="00446717">
        <w:t xml:space="preserve">- </w:t>
      </w:r>
      <w:r w:rsidR="0047520E" w:rsidRPr="00446717">
        <w:t>развивать эмоциональную отзывчивость, чувство гордости за маму</w:t>
      </w:r>
      <w:r w:rsidR="00ED29C7" w:rsidRPr="00446717">
        <w:t>;</w:t>
      </w:r>
    </w:p>
    <w:p w:rsidR="00AE68D8" w:rsidRPr="00446717" w:rsidRDefault="00446717" w:rsidP="00446717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- </w:t>
      </w:r>
      <w:r w:rsidR="00ED29C7" w:rsidRPr="00446717">
        <w:t>р</w:t>
      </w:r>
      <w:r w:rsidR="00AE68D8" w:rsidRPr="00446717">
        <w:t xml:space="preserve">азвивать взаимопонимание, общность интересов, позитивный настрой на общение и доброжелательную </w:t>
      </w:r>
      <w:proofErr w:type="spellStart"/>
      <w:r w:rsidR="00AE68D8" w:rsidRPr="00446717">
        <w:t>взаимоподдержку</w:t>
      </w:r>
      <w:proofErr w:type="spellEnd"/>
      <w:r w:rsidR="00AE68D8" w:rsidRPr="00446717">
        <w:t xml:space="preserve"> родителей, воспитанников и педагогов детского сада. Развивать</w:t>
      </w:r>
      <w:r w:rsidR="00ED29C7" w:rsidRPr="00446717">
        <w:t xml:space="preserve"> мышление, память, двигательную активность,</w:t>
      </w:r>
      <w:r w:rsidR="00AE68D8" w:rsidRPr="00446717">
        <w:t xml:space="preserve"> </w:t>
      </w:r>
      <w:r w:rsidR="00ED29C7" w:rsidRPr="00446717">
        <w:t>музыкальный вкус.</w:t>
      </w:r>
    </w:p>
    <w:p w:rsidR="00D74AC8" w:rsidRDefault="00D74AC8" w:rsidP="00446717">
      <w:pPr>
        <w:pStyle w:val="a3"/>
        <w:shd w:val="clear" w:color="auto" w:fill="FFFFFF"/>
        <w:spacing w:before="0" w:beforeAutospacing="0" w:after="0" w:afterAutospacing="0"/>
        <w:ind w:firstLine="708"/>
        <w:rPr>
          <w:b/>
        </w:rPr>
      </w:pPr>
      <w:r>
        <w:rPr>
          <w:b/>
        </w:rPr>
        <w:t>Технологии:</w:t>
      </w:r>
      <w:r w:rsidR="00516AEF">
        <w:rPr>
          <w:b/>
        </w:rPr>
        <w:t xml:space="preserve"> </w:t>
      </w:r>
      <w:r w:rsidR="00516AEF" w:rsidRPr="00516AEF">
        <w:t>игровые</w:t>
      </w:r>
    </w:p>
    <w:p w:rsidR="00D74AC8" w:rsidRDefault="00D74AC8" w:rsidP="00446717">
      <w:pPr>
        <w:pStyle w:val="a3"/>
        <w:shd w:val="clear" w:color="auto" w:fill="FFFFFF"/>
        <w:spacing w:before="0" w:beforeAutospacing="0" w:after="0" w:afterAutospacing="0"/>
        <w:ind w:firstLine="708"/>
        <w:rPr>
          <w:b/>
        </w:rPr>
      </w:pPr>
      <w:r>
        <w:rPr>
          <w:b/>
        </w:rPr>
        <w:t>Методы:</w:t>
      </w:r>
      <w:r w:rsidR="00516AEF">
        <w:rPr>
          <w:b/>
        </w:rPr>
        <w:t xml:space="preserve"> </w:t>
      </w:r>
      <w:r w:rsidR="00516AEF" w:rsidRPr="00516AEF">
        <w:t>игровые и практические</w:t>
      </w:r>
      <w:r w:rsidR="00516AEF">
        <w:rPr>
          <w:b/>
        </w:rPr>
        <w:t xml:space="preserve"> </w:t>
      </w:r>
    </w:p>
    <w:p w:rsidR="00D74AC8" w:rsidRPr="00D74AC8" w:rsidRDefault="00D74AC8" w:rsidP="00446717">
      <w:pPr>
        <w:pStyle w:val="a3"/>
        <w:shd w:val="clear" w:color="auto" w:fill="FFFFFF"/>
        <w:spacing w:before="0" w:beforeAutospacing="0" w:after="0" w:afterAutospacing="0"/>
        <w:ind w:firstLine="708"/>
      </w:pPr>
      <w:r>
        <w:rPr>
          <w:b/>
        </w:rPr>
        <w:t xml:space="preserve">Форма мероприятия: </w:t>
      </w:r>
      <w:r w:rsidRPr="00D74AC8">
        <w:t>квест-игра</w:t>
      </w:r>
    </w:p>
    <w:p w:rsidR="00D74AC8" w:rsidRPr="00D74AC8" w:rsidRDefault="00D74AC8" w:rsidP="00446717">
      <w:pPr>
        <w:pStyle w:val="a3"/>
        <w:shd w:val="clear" w:color="auto" w:fill="FFFFFF"/>
        <w:spacing w:before="0" w:beforeAutospacing="0" w:after="0" w:afterAutospacing="0"/>
        <w:ind w:firstLine="708"/>
      </w:pPr>
      <w:r>
        <w:rPr>
          <w:b/>
        </w:rPr>
        <w:t xml:space="preserve">Возраст участников: </w:t>
      </w:r>
      <w:r w:rsidRPr="00D74AC8">
        <w:t>6</w:t>
      </w:r>
      <w:r w:rsidR="00446717">
        <w:t xml:space="preserve"> </w:t>
      </w:r>
      <w:r w:rsidRPr="00D74AC8">
        <w:t>-7 лет</w:t>
      </w:r>
      <w:r>
        <w:t xml:space="preserve"> + родители</w:t>
      </w:r>
    </w:p>
    <w:p w:rsidR="00D74AC8" w:rsidRDefault="00D74AC8" w:rsidP="00446717">
      <w:pPr>
        <w:pStyle w:val="a3"/>
        <w:shd w:val="clear" w:color="auto" w:fill="FFFFFF"/>
        <w:spacing w:before="0" w:beforeAutospacing="0" w:after="0" w:afterAutospacing="0"/>
        <w:ind w:firstLine="708"/>
        <w:rPr>
          <w:b/>
        </w:rPr>
      </w:pPr>
      <w:r>
        <w:rPr>
          <w:b/>
        </w:rPr>
        <w:t xml:space="preserve">Продолжительность мероприятия: </w:t>
      </w:r>
      <w:r>
        <w:t>30</w:t>
      </w:r>
      <w:r w:rsidRPr="00D74AC8">
        <w:t xml:space="preserve"> минут</w:t>
      </w:r>
    </w:p>
    <w:p w:rsidR="00D03A0C" w:rsidRPr="0092049E" w:rsidRDefault="00D74AC8" w:rsidP="0092049E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proofErr w:type="gramStart"/>
      <w:r>
        <w:rPr>
          <w:b/>
        </w:rPr>
        <w:t>Оборудование (ТСО, ДТСО):</w:t>
      </w:r>
      <w:r w:rsidR="0092049E">
        <w:rPr>
          <w:b/>
        </w:rPr>
        <w:t xml:space="preserve"> </w:t>
      </w:r>
      <w:r>
        <w:rPr>
          <w:color w:val="000000"/>
        </w:rPr>
        <w:t xml:space="preserve">игрушечные сковороды, киндер-сюрпризы, ложки; листы бумаги, фломастеры; воздушные шарики; </w:t>
      </w:r>
      <w:proofErr w:type="spellStart"/>
      <w:r>
        <w:rPr>
          <w:color w:val="000000"/>
        </w:rPr>
        <w:t>пазлы</w:t>
      </w:r>
      <w:proofErr w:type="spellEnd"/>
      <w:r>
        <w:rPr>
          <w:color w:val="000000"/>
        </w:rPr>
        <w:t xml:space="preserve">; шапочки (маски) мышонка, лягушки, зайца, лисы, волка, медведя, теремок; цветные лепестки для </w:t>
      </w:r>
      <w:r w:rsidR="0092049E">
        <w:rPr>
          <w:color w:val="000000"/>
        </w:rPr>
        <w:t xml:space="preserve">цветика - </w:t>
      </w:r>
      <w:proofErr w:type="spellStart"/>
      <w:r w:rsidR="0092049E">
        <w:rPr>
          <w:color w:val="000000"/>
        </w:rPr>
        <w:t>се</w:t>
      </w:r>
      <w:r>
        <w:rPr>
          <w:color w:val="000000"/>
        </w:rPr>
        <w:t>мицветика</w:t>
      </w:r>
      <w:proofErr w:type="spellEnd"/>
      <w:r>
        <w:rPr>
          <w:color w:val="000000"/>
        </w:rPr>
        <w:t>.</w:t>
      </w:r>
      <w:proofErr w:type="gramEnd"/>
    </w:p>
    <w:p w:rsidR="00D74AC8" w:rsidRPr="00516AEF" w:rsidRDefault="00D74AC8" w:rsidP="009204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Планируемые результаты:</w:t>
      </w:r>
      <w:r w:rsidR="00516AEF">
        <w:rPr>
          <w:b/>
        </w:rPr>
        <w:t xml:space="preserve"> </w:t>
      </w:r>
      <w:r w:rsidR="00516AEF">
        <w:t>у</w:t>
      </w:r>
      <w:r w:rsidR="00516AEF" w:rsidRPr="00516AEF">
        <w:t>лучшение взаимоотношений в семье между разными поколениями, через совместную деятельность и праздничную атмосферу, созданную в детском саду.</w:t>
      </w:r>
    </w:p>
    <w:p w:rsidR="00D74AC8" w:rsidRPr="007E0CDC" w:rsidRDefault="00D74AC8" w:rsidP="0092049E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rPr>
          <w:b/>
        </w:rPr>
        <w:t>Предварительная работа:</w:t>
      </w:r>
      <w:r w:rsidR="007E0CDC">
        <w:rPr>
          <w:b/>
        </w:rPr>
        <w:t xml:space="preserve"> </w:t>
      </w:r>
      <w:r w:rsidR="007E0CDC" w:rsidRPr="007E0CDC">
        <w:t>беседы с детьми о празднике День матери</w:t>
      </w:r>
      <w:r w:rsidR="007E0CDC">
        <w:t>, разучивание стихотворений о маме по выбору детей.</w:t>
      </w:r>
    </w:p>
    <w:p w:rsidR="0032170E" w:rsidRPr="003F351C" w:rsidRDefault="0032170E" w:rsidP="009204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32170E" w:rsidRPr="003F351C" w:rsidRDefault="007E0CDC" w:rsidP="0092049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t>План мероприятия</w:t>
      </w:r>
    </w:p>
    <w:p w:rsidR="0032170E" w:rsidRPr="007E0CDC" w:rsidRDefault="007E0CDC" w:rsidP="00CC77B3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color w:val="000000"/>
        </w:rPr>
      </w:pPr>
      <w:r w:rsidRPr="007E0CDC">
        <w:rPr>
          <w:b/>
          <w:bCs/>
          <w:iCs/>
          <w:color w:val="000000"/>
          <w:lang w:val="en-US"/>
        </w:rPr>
        <w:t>I</w:t>
      </w:r>
      <w:r w:rsidRPr="007E0CDC">
        <w:rPr>
          <w:b/>
          <w:bCs/>
          <w:iCs/>
          <w:color w:val="000000"/>
        </w:rPr>
        <w:t xml:space="preserve">. </w:t>
      </w:r>
      <w:r w:rsidR="00133570" w:rsidRPr="007E0CDC">
        <w:rPr>
          <w:b/>
          <w:bCs/>
          <w:iCs/>
          <w:color w:val="000000"/>
        </w:rPr>
        <w:t>Организационный этап</w:t>
      </w:r>
    </w:p>
    <w:p w:rsidR="0032170E" w:rsidRPr="00D03A0C" w:rsidRDefault="0032170E" w:rsidP="0092049E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3F351C">
        <w:rPr>
          <w:b/>
          <w:bCs/>
          <w:color w:val="000000"/>
        </w:rPr>
        <w:t>Ведущий:</w:t>
      </w:r>
      <w:r w:rsidRPr="003F351C">
        <w:rPr>
          <w:color w:val="000000"/>
        </w:rPr>
        <w:t xml:space="preserve"> Здравствуйте, дорогие гости! Сегодня мы собрались на праздник </w:t>
      </w:r>
      <w:r w:rsidR="00331220" w:rsidRPr="00331220">
        <w:rPr>
          <w:color w:val="000000"/>
        </w:rPr>
        <w:t xml:space="preserve">- </w:t>
      </w:r>
      <w:r w:rsidRPr="003F351C">
        <w:rPr>
          <w:color w:val="000000"/>
        </w:rPr>
        <w:t xml:space="preserve">День матери. Он появился недавно, но уже стал любимым. Ведь мама </w:t>
      </w:r>
      <w:r w:rsidR="00331220" w:rsidRPr="00331220">
        <w:rPr>
          <w:color w:val="000000"/>
        </w:rPr>
        <w:t xml:space="preserve">- </w:t>
      </w:r>
      <w:r w:rsidRPr="003F351C">
        <w:rPr>
          <w:color w:val="000000"/>
        </w:rPr>
        <w:t>самый важный человек в жизни каждого человека, и радовать ее хочется всегда</w:t>
      </w:r>
      <w:r w:rsidR="00D03A0C" w:rsidRPr="00D03A0C">
        <w:rPr>
          <w:color w:val="000000"/>
        </w:rPr>
        <w:t>.</w:t>
      </w:r>
    </w:p>
    <w:p w:rsidR="0032170E" w:rsidRPr="003F351C" w:rsidRDefault="0032170E" w:rsidP="009204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Мама это значит нежность,</w:t>
      </w:r>
    </w:p>
    <w:p w:rsidR="0032170E" w:rsidRPr="003F351C" w:rsidRDefault="0032170E" w:rsidP="009204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Это ласка, доброта,</w:t>
      </w:r>
    </w:p>
    <w:p w:rsidR="0032170E" w:rsidRPr="003F351C" w:rsidRDefault="0032170E" w:rsidP="00D03A0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Мама - это безмятежность,</w:t>
      </w:r>
    </w:p>
    <w:p w:rsidR="0032170E" w:rsidRPr="003F351C" w:rsidRDefault="0032170E" w:rsidP="00D03A0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Это радость, красота!</w:t>
      </w:r>
    </w:p>
    <w:p w:rsidR="0032170E" w:rsidRPr="003F351C" w:rsidRDefault="0032170E" w:rsidP="00D03A0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lastRenderedPageBreak/>
        <w:t>Мама это на ночь сказка,</w:t>
      </w:r>
    </w:p>
    <w:p w:rsidR="0032170E" w:rsidRPr="003F351C" w:rsidRDefault="0032170E" w:rsidP="00D03A0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Это утренний рассвет,</w:t>
      </w:r>
    </w:p>
    <w:p w:rsidR="0032170E" w:rsidRPr="003F351C" w:rsidRDefault="0032170E" w:rsidP="00D03A0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Мама - в трудный час подсказка,</w:t>
      </w:r>
    </w:p>
    <w:p w:rsidR="0032170E" w:rsidRPr="003F351C" w:rsidRDefault="0032170E" w:rsidP="00D03A0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Это мудрость и совет,</w:t>
      </w:r>
    </w:p>
    <w:p w:rsidR="0032170E" w:rsidRPr="003F351C" w:rsidRDefault="0032170E" w:rsidP="00D03A0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 xml:space="preserve">Мама </w:t>
      </w:r>
      <w:r w:rsidR="00331220" w:rsidRPr="002F07E7">
        <w:rPr>
          <w:color w:val="000000"/>
        </w:rPr>
        <w:t xml:space="preserve">- </w:t>
      </w:r>
      <w:r w:rsidRPr="003F351C">
        <w:rPr>
          <w:color w:val="000000"/>
        </w:rPr>
        <w:t>это зелень лета,</w:t>
      </w:r>
    </w:p>
    <w:p w:rsidR="0032170E" w:rsidRPr="003F351C" w:rsidRDefault="0032170E" w:rsidP="00D03A0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Это снег, осенний лист.</w:t>
      </w:r>
    </w:p>
    <w:p w:rsidR="0032170E" w:rsidRPr="003F351C" w:rsidRDefault="0032170E" w:rsidP="00D03A0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Мама</w:t>
      </w:r>
      <w:r w:rsidR="00331220" w:rsidRPr="00331220">
        <w:rPr>
          <w:color w:val="000000"/>
        </w:rPr>
        <w:t xml:space="preserve"> -</w:t>
      </w:r>
      <w:r w:rsidRPr="003F351C">
        <w:rPr>
          <w:color w:val="000000"/>
        </w:rPr>
        <w:t xml:space="preserve"> это лучик света,</w:t>
      </w:r>
    </w:p>
    <w:p w:rsidR="0032170E" w:rsidRPr="003F351C" w:rsidRDefault="0032170E" w:rsidP="00D03A0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 xml:space="preserve">Мама </w:t>
      </w:r>
      <w:r w:rsidR="00331220" w:rsidRPr="00331220">
        <w:rPr>
          <w:color w:val="000000"/>
        </w:rPr>
        <w:t>-</w:t>
      </w:r>
      <w:r w:rsidRPr="003F351C">
        <w:rPr>
          <w:color w:val="000000"/>
        </w:rPr>
        <w:t xml:space="preserve"> это значит жизнь!</w:t>
      </w:r>
    </w:p>
    <w:p w:rsidR="0032170E" w:rsidRPr="003F351C" w:rsidRDefault="0032170E" w:rsidP="00D03A0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Дети читают стихи.</w:t>
      </w:r>
    </w:p>
    <w:p w:rsidR="0032170E" w:rsidRPr="003F351C" w:rsidRDefault="0032170E" w:rsidP="00D03A0C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3F351C">
        <w:rPr>
          <w:b/>
          <w:bCs/>
          <w:color w:val="000000"/>
        </w:rPr>
        <w:t>Ведущий:</w:t>
      </w:r>
      <w:r w:rsidRPr="003F351C">
        <w:rPr>
          <w:color w:val="000000"/>
        </w:rPr>
        <w:t> Мама! Мамочка! Сколько тепла таят эти магические слова. Материнская любовь греет нас всю жизнь. Мама учит нас быть мудрыми, заботится о на</w:t>
      </w:r>
      <w:r w:rsidR="002F07E7">
        <w:rPr>
          <w:color w:val="000000"/>
        </w:rPr>
        <w:t>с, оберегает нас.  М</w:t>
      </w:r>
      <w:r w:rsidRPr="003F351C">
        <w:rPr>
          <w:color w:val="000000"/>
        </w:rPr>
        <w:t xml:space="preserve">ы хотим пожелать </w:t>
      </w:r>
      <w:proofErr w:type="gramStart"/>
      <w:r w:rsidRPr="003F351C">
        <w:rPr>
          <w:color w:val="000000"/>
        </w:rPr>
        <w:t>нашим</w:t>
      </w:r>
      <w:proofErr w:type="gramEnd"/>
      <w:r w:rsidRPr="003F351C">
        <w:rPr>
          <w:color w:val="000000"/>
        </w:rPr>
        <w:t xml:space="preserve"> мама в этот замечательный праздник, чтобы все их желания сбывались. Я знаю, существует один волшебный цветок, который исполняет желания, угадайте, что это за цветок.</w:t>
      </w:r>
    </w:p>
    <w:p w:rsidR="0032170E" w:rsidRPr="003F351C" w:rsidRDefault="0032170E" w:rsidP="00D03A0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Ровно 7 лепестков, нет пестрее цветков.</w:t>
      </w:r>
    </w:p>
    <w:p w:rsidR="0032170E" w:rsidRPr="003F351C" w:rsidRDefault="0032170E" w:rsidP="00D03A0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Оторвёшь лепесток- полетит он на восток-</w:t>
      </w:r>
    </w:p>
    <w:p w:rsidR="0032170E" w:rsidRPr="003F351C" w:rsidRDefault="0032170E" w:rsidP="00D03A0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И на север и на юг и вернётся к нам он в круг.</w:t>
      </w:r>
    </w:p>
    <w:p w:rsidR="0032170E" w:rsidRPr="003F351C" w:rsidRDefault="0032170E" w:rsidP="00D03A0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Ты желанье загадай</w:t>
      </w:r>
      <w:r w:rsidR="002F07E7">
        <w:rPr>
          <w:color w:val="000000"/>
        </w:rPr>
        <w:t xml:space="preserve"> </w:t>
      </w:r>
      <w:r w:rsidRPr="003F351C">
        <w:rPr>
          <w:color w:val="000000"/>
        </w:rPr>
        <w:t>- исполненья ожидай.</w:t>
      </w:r>
    </w:p>
    <w:p w:rsidR="0032170E" w:rsidRPr="003F351C" w:rsidRDefault="0032170E" w:rsidP="00D03A0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Что же это за цветок? Лютик? Ландыш? Огонёк?</w:t>
      </w:r>
    </w:p>
    <w:p w:rsidR="0032170E" w:rsidRPr="003F351C" w:rsidRDefault="0032170E" w:rsidP="00D03A0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Цветик</w:t>
      </w:r>
      <w:r w:rsidR="002F07E7">
        <w:rPr>
          <w:color w:val="000000"/>
        </w:rPr>
        <w:t xml:space="preserve"> </w:t>
      </w:r>
      <w:r w:rsidRPr="003F351C">
        <w:rPr>
          <w:color w:val="000000"/>
        </w:rPr>
        <w:t>-</w:t>
      </w:r>
      <w:r w:rsidR="002F07E7">
        <w:rPr>
          <w:color w:val="000000"/>
        </w:rPr>
        <w:t xml:space="preserve"> </w:t>
      </w:r>
      <w:proofErr w:type="spellStart"/>
      <w:r w:rsidRPr="003F351C">
        <w:rPr>
          <w:color w:val="000000"/>
        </w:rPr>
        <w:t>семицветик</w:t>
      </w:r>
      <w:proofErr w:type="spellEnd"/>
      <w:r w:rsidRPr="003F351C">
        <w:rPr>
          <w:color w:val="000000"/>
        </w:rPr>
        <w:t>.</w:t>
      </w:r>
    </w:p>
    <w:p w:rsidR="0032170E" w:rsidRPr="003F351C" w:rsidRDefault="0032170E" w:rsidP="00D03A0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А вам хотелось бы иметь такой цветок?</w:t>
      </w:r>
    </w:p>
    <w:p w:rsidR="0032170E" w:rsidRPr="003F351C" w:rsidRDefault="007E0CDC" w:rsidP="00D03A0C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>
        <w:rPr>
          <w:color w:val="000000"/>
        </w:rPr>
        <w:t xml:space="preserve">- </w:t>
      </w:r>
      <w:r w:rsidR="0032170E" w:rsidRPr="003F351C">
        <w:rPr>
          <w:color w:val="000000"/>
        </w:rPr>
        <w:t xml:space="preserve"> Предлагаю вам вместе с мамами отправиться в путешеств</w:t>
      </w:r>
      <w:r w:rsidR="00E57A1F">
        <w:rPr>
          <w:color w:val="000000"/>
        </w:rPr>
        <w:t xml:space="preserve">ие на поиски лепестков. В этом нам поможет маршрутная карта. Там </w:t>
      </w:r>
      <w:r w:rsidR="00446717">
        <w:rPr>
          <w:color w:val="000000"/>
        </w:rPr>
        <w:t>отмечены места</w:t>
      </w:r>
      <w:r w:rsidR="00E57A1F">
        <w:rPr>
          <w:color w:val="000000"/>
        </w:rPr>
        <w:t xml:space="preserve">, где спрятаны лепестки волшебного цветика-семицветика. Но не все так просто. Для того чтобы их получить, </w:t>
      </w:r>
      <w:r w:rsidR="0032170E" w:rsidRPr="003F351C">
        <w:rPr>
          <w:color w:val="000000"/>
        </w:rPr>
        <w:t>надо выполнить зада</w:t>
      </w:r>
      <w:r w:rsidR="00E57A1F">
        <w:rPr>
          <w:color w:val="000000"/>
        </w:rPr>
        <w:t>ния</w:t>
      </w:r>
      <w:r w:rsidR="0032170E" w:rsidRPr="003F351C">
        <w:rPr>
          <w:color w:val="000000"/>
        </w:rPr>
        <w:t>.</w:t>
      </w:r>
    </w:p>
    <w:p w:rsidR="0032170E" w:rsidRPr="007E0CDC" w:rsidRDefault="007E0CDC" w:rsidP="00CC77B3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color w:val="000000"/>
        </w:rPr>
      </w:pPr>
      <w:r w:rsidRPr="007E0CDC">
        <w:rPr>
          <w:b/>
          <w:bCs/>
          <w:iCs/>
          <w:color w:val="000000"/>
          <w:lang w:val="en-US"/>
        </w:rPr>
        <w:t>II</w:t>
      </w:r>
      <w:r w:rsidRPr="007E0CDC">
        <w:rPr>
          <w:b/>
          <w:bCs/>
          <w:iCs/>
          <w:color w:val="000000"/>
        </w:rPr>
        <w:t xml:space="preserve">. </w:t>
      </w:r>
      <w:r w:rsidRPr="007E0CDC">
        <w:rPr>
          <w:b/>
          <w:color w:val="000000"/>
        </w:rPr>
        <w:t xml:space="preserve"> </w:t>
      </w:r>
      <w:r w:rsidR="00133570" w:rsidRPr="007E0CDC">
        <w:rPr>
          <w:b/>
          <w:color w:val="000000"/>
        </w:rPr>
        <w:t>Основной этап</w:t>
      </w:r>
    </w:p>
    <w:p w:rsidR="0032170E" w:rsidRPr="003F351C" w:rsidRDefault="00E57A1F" w:rsidP="00CC77B3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>
        <w:rPr>
          <w:b/>
          <w:bCs/>
          <w:color w:val="000000"/>
        </w:rPr>
        <w:t>1-я станция</w:t>
      </w:r>
      <w:r w:rsidR="00110426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- «Спортивная»</w:t>
      </w:r>
    </w:p>
    <w:p w:rsidR="0032170E" w:rsidRPr="003F351C" w:rsidRDefault="0032170E" w:rsidP="009204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 xml:space="preserve">Команды строятся перед линией старта в колонну по одному (мама, ребёнок). На расстоянии 20-30 шагов от стартовой линии, напротив каждой команды, стоит мама и держит в руках сковороду. У каждого участника в руках ложка с яйцом от киндер-сюрприза. По сигналу первые номера добегают до мамы, "разбивают" яйцо (раскрывают) в сковороду и возвращаются назад. </w:t>
      </w:r>
      <w:r w:rsidR="00D03A0C">
        <w:rPr>
          <w:color w:val="000000"/>
        </w:rPr>
        <w:t>Лепесток получает каждая команда, кто выполнил задание полностью.</w:t>
      </w:r>
    </w:p>
    <w:p w:rsidR="0032170E" w:rsidRPr="003F351C" w:rsidRDefault="0032170E" w:rsidP="00CC77B3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3F351C">
        <w:rPr>
          <w:b/>
          <w:bCs/>
          <w:color w:val="000000"/>
        </w:rPr>
        <w:t>2-я станция</w:t>
      </w:r>
      <w:r w:rsidR="00B237FC">
        <w:rPr>
          <w:b/>
          <w:bCs/>
          <w:color w:val="000000"/>
        </w:rPr>
        <w:t xml:space="preserve"> </w:t>
      </w:r>
      <w:r w:rsidRPr="003F351C">
        <w:rPr>
          <w:b/>
          <w:bCs/>
          <w:color w:val="000000"/>
        </w:rPr>
        <w:t>- «Творческая». </w:t>
      </w:r>
      <w:r w:rsidR="00B45BC0">
        <w:rPr>
          <w:color w:val="000000"/>
        </w:rPr>
        <w:t>В роли ведущего станции -</w:t>
      </w:r>
      <w:r w:rsidRPr="003F351C">
        <w:rPr>
          <w:color w:val="000000"/>
        </w:rPr>
        <w:t xml:space="preserve"> воспитатель. Он предлагает каждому ребенку с мамой нарисовать </w:t>
      </w:r>
      <w:r w:rsidRPr="00B45BC0">
        <w:rPr>
          <w:iCs/>
          <w:color w:val="000000"/>
        </w:rPr>
        <w:t>«Дом моей мечты»</w:t>
      </w:r>
      <w:r w:rsidRPr="00B45BC0">
        <w:rPr>
          <w:color w:val="000000"/>
        </w:rPr>
        <w:t>.</w:t>
      </w:r>
    </w:p>
    <w:p w:rsidR="0032170E" w:rsidRPr="003F351C" w:rsidRDefault="0032170E" w:rsidP="00CC77B3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3F351C">
        <w:rPr>
          <w:b/>
          <w:bCs/>
          <w:color w:val="000000"/>
        </w:rPr>
        <w:t>3-я станция</w:t>
      </w:r>
      <w:r w:rsidR="00B237FC">
        <w:rPr>
          <w:b/>
          <w:bCs/>
          <w:color w:val="000000"/>
        </w:rPr>
        <w:t xml:space="preserve"> </w:t>
      </w:r>
      <w:r w:rsidRPr="003F351C">
        <w:rPr>
          <w:b/>
          <w:bCs/>
          <w:color w:val="000000"/>
        </w:rPr>
        <w:t>- «</w:t>
      </w:r>
      <w:r w:rsidR="00D03A0C" w:rsidRPr="002F07E7">
        <w:rPr>
          <w:b/>
          <w:bCs/>
          <w:color w:val="000000"/>
        </w:rPr>
        <w:t>Отгадай</w:t>
      </w:r>
      <w:r w:rsidRPr="002F07E7">
        <w:rPr>
          <w:b/>
          <w:bCs/>
          <w:color w:val="000000"/>
        </w:rPr>
        <w:t xml:space="preserve"> загадку</w:t>
      </w:r>
      <w:r w:rsidR="005B715C" w:rsidRPr="002F07E7">
        <w:rPr>
          <w:b/>
          <w:bCs/>
          <w:color w:val="000000"/>
        </w:rPr>
        <w:t xml:space="preserve"> </w:t>
      </w:r>
      <w:r w:rsidRPr="002F07E7">
        <w:rPr>
          <w:b/>
          <w:bCs/>
          <w:color w:val="000000"/>
        </w:rPr>
        <w:t xml:space="preserve">собери </w:t>
      </w:r>
      <w:proofErr w:type="spellStart"/>
      <w:r w:rsidRPr="002F07E7">
        <w:rPr>
          <w:b/>
          <w:bCs/>
          <w:color w:val="000000"/>
        </w:rPr>
        <w:t>пазл-отгадку</w:t>
      </w:r>
      <w:proofErr w:type="spellEnd"/>
      <w:r w:rsidR="002F07E7" w:rsidRPr="002F07E7">
        <w:rPr>
          <w:b/>
          <w:bCs/>
          <w:color w:val="000000"/>
        </w:rPr>
        <w:t>»</w:t>
      </w:r>
      <w:r w:rsidRPr="002F07E7">
        <w:rPr>
          <w:b/>
          <w:bCs/>
          <w:color w:val="000000"/>
        </w:rPr>
        <w:t>.</w:t>
      </w:r>
      <w:r w:rsidRPr="003F351C">
        <w:rPr>
          <w:color w:val="000000"/>
        </w:rPr>
        <w:t xml:space="preserve"> В роли ведущего станции – воспитатель. Он предлагает собрать из разбросанных </w:t>
      </w:r>
      <w:proofErr w:type="spellStart"/>
      <w:r w:rsidRPr="003F351C">
        <w:rPr>
          <w:color w:val="000000"/>
        </w:rPr>
        <w:t>пазл</w:t>
      </w:r>
      <w:r w:rsidR="00027004">
        <w:rPr>
          <w:color w:val="000000"/>
        </w:rPr>
        <w:t>ов</w:t>
      </w:r>
      <w:proofErr w:type="spellEnd"/>
      <w:r w:rsidRPr="003F351C">
        <w:rPr>
          <w:color w:val="000000"/>
        </w:rPr>
        <w:t xml:space="preserve"> картину.</w:t>
      </w:r>
    </w:p>
    <w:p w:rsidR="002F07E7" w:rsidRDefault="0032170E" w:rsidP="00CC77B3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3F351C">
        <w:rPr>
          <w:b/>
          <w:bCs/>
          <w:color w:val="000000"/>
        </w:rPr>
        <w:t>4-я станция</w:t>
      </w:r>
      <w:r w:rsidR="00B237FC">
        <w:rPr>
          <w:b/>
          <w:bCs/>
          <w:color w:val="000000"/>
        </w:rPr>
        <w:t xml:space="preserve"> </w:t>
      </w:r>
      <w:r w:rsidR="00B45BC0">
        <w:rPr>
          <w:b/>
          <w:bCs/>
          <w:color w:val="000000"/>
        </w:rPr>
        <w:t>-</w:t>
      </w:r>
      <w:r w:rsidRPr="00D03A0C">
        <w:rPr>
          <w:b/>
          <w:bCs/>
          <w:color w:val="000000"/>
        </w:rPr>
        <w:t> </w:t>
      </w:r>
      <w:r w:rsidRPr="00D03A0C">
        <w:rPr>
          <w:b/>
          <w:bCs/>
          <w:iCs/>
          <w:color w:val="000000"/>
        </w:rPr>
        <w:t>«Логическая». </w:t>
      </w:r>
      <w:r w:rsidRPr="003F351C">
        <w:rPr>
          <w:color w:val="000000"/>
        </w:rPr>
        <w:t xml:space="preserve">В роли </w:t>
      </w:r>
      <w:r w:rsidR="00B45BC0">
        <w:rPr>
          <w:color w:val="000000"/>
        </w:rPr>
        <w:t>ведущего станции -</w:t>
      </w:r>
      <w:r w:rsidRPr="003F351C">
        <w:rPr>
          <w:color w:val="000000"/>
        </w:rPr>
        <w:t xml:space="preserve"> воспитатель</w:t>
      </w:r>
      <w:proofErr w:type="gramStart"/>
      <w:r w:rsidRPr="003F351C">
        <w:rPr>
          <w:color w:val="000000"/>
        </w:rPr>
        <w:t>.</w:t>
      </w:r>
      <w:proofErr w:type="gramEnd"/>
      <w:r w:rsidRPr="003F351C">
        <w:rPr>
          <w:color w:val="000000"/>
        </w:rPr>
        <w:t xml:space="preserve"> (</w:t>
      </w:r>
      <w:proofErr w:type="gramStart"/>
      <w:r w:rsidRPr="003F351C">
        <w:rPr>
          <w:color w:val="000000"/>
        </w:rPr>
        <w:t>в</w:t>
      </w:r>
      <w:proofErr w:type="gramEnd"/>
      <w:r w:rsidRPr="003F351C">
        <w:rPr>
          <w:color w:val="000000"/>
        </w:rPr>
        <w:t>опросы задавать по очереди детям, мамам). </w:t>
      </w:r>
    </w:p>
    <w:p w:rsidR="002F07E7" w:rsidRPr="00CC77B3" w:rsidRDefault="0032170E" w:rsidP="00CC77B3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bCs/>
          <w:iCs/>
          <w:color w:val="000000"/>
        </w:rPr>
      </w:pPr>
      <w:r w:rsidRPr="00CC77B3">
        <w:rPr>
          <w:b/>
          <w:bCs/>
          <w:iCs/>
          <w:color w:val="000000"/>
        </w:rPr>
        <w:t>Детям: </w:t>
      </w:r>
    </w:p>
    <w:p w:rsidR="002F07E7" w:rsidRDefault="0032170E" w:rsidP="001837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1. Сколько рогов у 2-х коров. (4)</w:t>
      </w:r>
    </w:p>
    <w:p w:rsidR="002F07E7" w:rsidRDefault="0032170E" w:rsidP="001837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 xml:space="preserve"> 2.Сколько концов у палки. (2)</w:t>
      </w:r>
    </w:p>
    <w:p w:rsidR="002F07E7" w:rsidRDefault="0032170E" w:rsidP="001837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 xml:space="preserve"> 3.Можно пить из пустой чашки</w:t>
      </w:r>
      <w:proofErr w:type="gramStart"/>
      <w:r w:rsidRPr="003F351C">
        <w:rPr>
          <w:color w:val="000000"/>
        </w:rPr>
        <w:t>.</w:t>
      </w:r>
      <w:proofErr w:type="gramEnd"/>
      <w:r w:rsidRPr="003F351C">
        <w:rPr>
          <w:color w:val="000000"/>
        </w:rPr>
        <w:t xml:space="preserve"> (</w:t>
      </w:r>
      <w:proofErr w:type="gramStart"/>
      <w:r w:rsidRPr="003F351C">
        <w:rPr>
          <w:color w:val="000000"/>
        </w:rPr>
        <w:t>н</w:t>
      </w:r>
      <w:proofErr w:type="gramEnd"/>
      <w:r w:rsidRPr="003F351C">
        <w:rPr>
          <w:color w:val="000000"/>
        </w:rPr>
        <w:t>ет)</w:t>
      </w:r>
    </w:p>
    <w:p w:rsidR="002F07E7" w:rsidRDefault="0032170E" w:rsidP="001837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 xml:space="preserve"> 4. Какая цифра спряталась в слове «семья». (7)</w:t>
      </w:r>
    </w:p>
    <w:p w:rsidR="002F07E7" w:rsidRDefault="0032170E" w:rsidP="001837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 xml:space="preserve"> 5. В «Сказке о мертвой царевне и семи богатырях» царевна решила связать всем братьям по тёплому шарфу. Сколько всего она связала шарфов? (7)</w:t>
      </w:r>
    </w:p>
    <w:p w:rsidR="002F07E7" w:rsidRPr="00CC77B3" w:rsidRDefault="0032170E" w:rsidP="00CC77B3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bCs/>
          <w:iCs/>
          <w:color w:val="000000"/>
        </w:rPr>
      </w:pPr>
      <w:r w:rsidRPr="003F351C">
        <w:rPr>
          <w:color w:val="000000"/>
        </w:rPr>
        <w:t> </w:t>
      </w:r>
      <w:r w:rsidRPr="00CC77B3">
        <w:rPr>
          <w:b/>
          <w:bCs/>
          <w:iCs/>
          <w:color w:val="000000"/>
        </w:rPr>
        <w:t>Мамам: </w:t>
      </w:r>
    </w:p>
    <w:p w:rsidR="002F07E7" w:rsidRDefault="0032170E" w:rsidP="001837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1. У 3-х братьев по одной сестрёнке. Сколько детей в семье? (4)</w:t>
      </w:r>
    </w:p>
    <w:p w:rsidR="002F07E7" w:rsidRDefault="0032170E" w:rsidP="001837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 xml:space="preserve"> 2. Что находиться между берегом</w:t>
      </w:r>
      <w:proofErr w:type="gramStart"/>
      <w:r w:rsidRPr="003F351C">
        <w:rPr>
          <w:color w:val="000000"/>
        </w:rPr>
        <w:t xml:space="preserve"> И</w:t>
      </w:r>
      <w:proofErr w:type="gramEnd"/>
      <w:r w:rsidRPr="003F351C">
        <w:rPr>
          <w:color w:val="000000"/>
        </w:rPr>
        <w:t xml:space="preserve"> рекой. (и)</w:t>
      </w:r>
    </w:p>
    <w:p w:rsidR="00183793" w:rsidRDefault="0032170E" w:rsidP="001837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 xml:space="preserve"> 3. Если съесть 1 бублик, останется 1 дырка. Если съесть 1 крендель. Останется 2 дырки. На блюдце лежало 10 бубликов и 10 кренделей. Какое количество бубликов надо съесть, чтобы дырок осталось поровну? </w:t>
      </w:r>
      <w:proofErr w:type="gramStart"/>
      <w:r w:rsidRPr="003F351C">
        <w:rPr>
          <w:color w:val="000000"/>
        </w:rPr>
        <w:t xml:space="preserve">( </w:t>
      </w:r>
      <w:proofErr w:type="gramEnd"/>
      <w:r w:rsidRPr="003F351C">
        <w:rPr>
          <w:color w:val="000000"/>
        </w:rPr>
        <w:t>10 бубликов и 5 кренделей)</w:t>
      </w:r>
    </w:p>
    <w:p w:rsidR="00183793" w:rsidRDefault="0032170E" w:rsidP="001837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 xml:space="preserve"> 4. Кто, ворочая усами, </w:t>
      </w:r>
      <w:proofErr w:type="spellStart"/>
      <w:r w:rsidRPr="003F351C">
        <w:rPr>
          <w:color w:val="000000"/>
        </w:rPr>
        <w:t>раскомандовался</w:t>
      </w:r>
      <w:proofErr w:type="spellEnd"/>
      <w:r w:rsidRPr="003F351C">
        <w:rPr>
          <w:color w:val="000000"/>
        </w:rPr>
        <w:t xml:space="preserve"> нами: Можно есть, пора гулять. Умываться и в кровать</w:t>
      </w:r>
      <w:proofErr w:type="gramStart"/>
      <w:r w:rsidRPr="003F351C">
        <w:rPr>
          <w:color w:val="000000"/>
        </w:rPr>
        <w:t>.</w:t>
      </w:r>
      <w:proofErr w:type="gramEnd"/>
      <w:r w:rsidRPr="003F351C">
        <w:rPr>
          <w:color w:val="000000"/>
        </w:rPr>
        <w:t xml:space="preserve"> (</w:t>
      </w:r>
      <w:proofErr w:type="gramStart"/>
      <w:r w:rsidRPr="003F351C">
        <w:rPr>
          <w:color w:val="000000"/>
        </w:rPr>
        <w:t>ч</w:t>
      </w:r>
      <w:proofErr w:type="gramEnd"/>
      <w:r w:rsidRPr="003F351C">
        <w:rPr>
          <w:color w:val="000000"/>
        </w:rPr>
        <w:t xml:space="preserve">асы) </w:t>
      </w:r>
    </w:p>
    <w:p w:rsidR="0032170E" w:rsidRPr="003F351C" w:rsidRDefault="0032170E" w:rsidP="001837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 xml:space="preserve">5. У бабушки Маши внучка Даша, кот Пушок, собака Дружок. </w:t>
      </w:r>
      <w:bookmarkStart w:id="0" w:name="_GoBack"/>
      <w:r w:rsidRPr="003F351C">
        <w:rPr>
          <w:color w:val="000000"/>
        </w:rPr>
        <w:t xml:space="preserve">Сколько у бабушки внуков? </w:t>
      </w:r>
      <w:proofErr w:type="gramStart"/>
      <w:r w:rsidRPr="003F351C">
        <w:rPr>
          <w:color w:val="000000"/>
        </w:rPr>
        <w:t xml:space="preserve">( </w:t>
      </w:r>
      <w:proofErr w:type="gramEnd"/>
      <w:r w:rsidRPr="003F351C">
        <w:rPr>
          <w:color w:val="000000"/>
        </w:rPr>
        <w:t>1 ).</w:t>
      </w:r>
      <w:bookmarkEnd w:id="0"/>
    </w:p>
    <w:p w:rsidR="0032170E" w:rsidRPr="003F351C" w:rsidRDefault="0032170E" w:rsidP="00CC77B3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3F351C">
        <w:rPr>
          <w:b/>
          <w:bCs/>
          <w:color w:val="000000"/>
        </w:rPr>
        <w:lastRenderedPageBreak/>
        <w:t>5-я станция</w:t>
      </w:r>
      <w:r w:rsidR="00B237FC">
        <w:rPr>
          <w:b/>
          <w:bCs/>
          <w:color w:val="000000"/>
        </w:rPr>
        <w:t xml:space="preserve"> </w:t>
      </w:r>
      <w:r w:rsidRPr="003F351C">
        <w:rPr>
          <w:b/>
          <w:bCs/>
          <w:color w:val="000000"/>
        </w:rPr>
        <w:t>-</w:t>
      </w:r>
      <w:r w:rsidRPr="005B715C">
        <w:rPr>
          <w:b/>
          <w:bCs/>
          <w:color w:val="000000"/>
        </w:rPr>
        <w:t> </w:t>
      </w:r>
      <w:r w:rsidRPr="005B715C">
        <w:rPr>
          <w:b/>
          <w:bCs/>
          <w:iCs/>
          <w:color w:val="000000"/>
        </w:rPr>
        <w:t>«Игровая».</w:t>
      </w:r>
      <w:r w:rsidRPr="003F351C">
        <w:rPr>
          <w:b/>
          <w:bCs/>
          <w:i/>
          <w:iCs/>
          <w:color w:val="000000"/>
        </w:rPr>
        <w:t> </w:t>
      </w:r>
      <w:r w:rsidR="0092049E" w:rsidRPr="0092049E">
        <w:rPr>
          <w:bCs/>
          <w:iCs/>
          <w:color w:val="000000"/>
        </w:rPr>
        <w:t>«</w:t>
      </w:r>
      <w:proofErr w:type="spellStart"/>
      <w:r w:rsidRPr="0092049E">
        <w:rPr>
          <w:color w:val="000000"/>
        </w:rPr>
        <w:t>Мамабол</w:t>
      </w:r>
      <w:proofErr w:type="spellEnd"/>
      <w:r w:rsidR="0092049E" w:rsidRPr="0092049E">
        <w:rPr>
          <w:color w:val="000000"/>
        </w:rPr>
        <w:t>»</w:t>
      </w:r>
      <w:r w:rsidRPr="0092049E">
        <w:rPr>
          <w:color w:val="000000"/>
        </w:rPr>
        <w:t>.</w:t>
      </w:r>
      <w:r w:rsidRPr="003F351C">
        <w:rPr>
          <w:color w:val="000000"/>
        </w:rPr>
        <w:t xml:space="preserve"> Мама встаёт напротив ребёнка на расстоянии 2 метров и складывает руки в форме баскетбольного кольца. Ребёнок кидает в это кольцо воздушные шары. Маме разрешается помогать, передвигая руки. Но запрещается отходить с места. Победителем объявляется тот, кто закинет больше шариков.</w:t>
      </w:r>
    </w:p>
    <w:p w:rsidR="0032170E" w:rsidRPr="003F351C" w:rsidRDefault="00183793" w:rsidP="00CC77B3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>
        <w:rPr>
          <w:b/>
          <w:bCs/>
          <w:color w:val="000000"/>
        </w:rPr>
        <w:t>6-я станция</w:t>
      </w:r>
      <w:r w:rsidR="00B237F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- «</w:t>
      </w:r>
      <w:proofErr w:type="spellStart"/>
      <w:proofErr w:type="gramStart"/>
      <w:r>
        <w:rPr>
          <w:b/>
          <w:bCs/>
          <w:color w:val="000000"/>
        </w:rPr>
        <w:t>Отгадай-</w:t>
      </w:r>
      <w:r w:rsidR="0032170E" w:rsidRPr="003F351C">
        <w:rPr>
          <w:b/>
          <w:bCs/>
          <w:color w:val="000000"/>
        </w:rPr>
        <w:t>загадки</w:t>
      </w:r>
      <w:proofErr w:type="spellEnd"/>
      <w:proofErr w:type="gramEnd"/>
      <w:r w:rsidR="0032170E" w:rsidRPr="003F351C">
        <w:rPr>
          <w:b/>
          <w:bCs/>
          <w:color w:val="000000"/>
        </w:rPr>
        <w:t>».</w:t>
      </w:r>
    </w:p>
    <w:p w:rsidR="00183793" w:rsidRDefault="0032170E" w:rsidP="001837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F351C">
        <w:rPr>
          <w:color w:val="000000"/>
        </w:rPr>
        <w:t> </w:t>
      </w:r>
      <w:r w:rsidRPr="003F351C">
        <w:rPr>
          <w:i/>
          <w:iCs/>
          <w:color w:val="000000"/>
        </w:rPr>
        <w:t>«Загадки о сказках»</w:t>
      </w:r>
      <w:r w:rsidRPr="003F351C">
        <w:rPr>
          <w:color w:val="000000"/>
        </w:rPr>
        <w:t>. Проверим, как вы внимательно читаете детям сказки. </w:t>
      </w:r>
    </w:p>
    <w:p w:rsidR="0032170E" w:rsidRPr="003F351C" w:rsidRDefault="0032170E" w:rsidP="00CC77B3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3F351C">
        <w:rPr>
          <w:b/>
          <w:bCs/>
          <w:color w:val="000000"/>
        </w:rPr>
        <w:t>Вопросы: </w:t>
      </w:r>
      <w:r w:rsidRPr="003F351C">
        <w:rPr>
          <w:color w:val="000000"/>
        </w:rPr>
        <w:t>В гости к бабушке пошла, Пироги ей пон</w:t>
      </w:r>
      <w:r w:rsidR="00183793">
        <w:rPr>
          <w:color w:val="000000"/>
        </w:rPr>
        <w:t>есла, Серый волк за ней следил, о</w:t>
      </w:r>
      <w:r w:rsidRPr="003F351C">
        <w:rPr>
          <w:color w:val="000000"/>
        </w:rPr>
        <w:t xml:space="preserve">бманул и проглотил. (Красная шапочка) Убежали от грязнули Чашки, ложки и кастрюли. Ищет их она, зовет и в дороге слезы льет. </w:t>
      </w:r>
      <w:r w:rsidR="00183793">
        <w:rPr>
          <w:color w:val="000000"/>
        </w:rPr>
        <w:t>(Федора) И зайчонок, и волчица -</w:t>
      </w:r>
      <w:r w:rsidRPr="003F351C">
        <w:rPr>
          <w:color w:val="000000"/>
        </w:rPr>
        <w:t xml:space="preserve"> Все бегут к нему лечиться. (Айболит) Ждали маму с молоком А пустили волка в дом Кто же были эти Маленькие дети? (Семеро козлят) Как у Бабы у Яги</w:t>
      </w:r>
      <w:proofErr w:type="gramStart"/>
      <w:r w:rsidRPr="003F351C">
        <w:rPr>
          <w:color w:val="000000"/>
        </w:rPr>
        <w:t xml:space="preserve"> Н</w:t>
      </w:r>
      <w:proofErr w:type="gramEnd"/>
      <w:r w:rsidRPr="003F351C">
        <w:rPr>
          <w:color w:val="000000"/>
        </w:rPr>
        <w:t>ет совсем одной ноги, Зато есть замечательный Аппарат летательный. Какой? (Ступа) Знает утка, знает птица, Где Кощея смерть таится. Что же это за предмет? (Игла)</w:t>
      </w:r>
    </w:p>
    <w:p w:rsidR="0032170E" w:rsidRPr="00183793" w:rsidRDefault="002E3A69" w:rsidP="00CC77B3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>
        <w:rPr>
          <w:b/>
          <w:bCs/>
          <w:color w:val="000000"/>
        </w:rPr>
        <w:t>7</w:t>
      </w:r>
      <w:r w:rsidR="0032170E" w:rsidRPr="003F351C">
        <w:rPr>
          <w:b/>
          <w:bCs/>
          <w:color w:val="000000"/>
        </w:rPr>
        <w:t>-я станция</w:t>
      </w:r>
      <w:r w:rsidR="00B237FC">
        <w:rPr>
          <w:b/>
          <w:bCs/>
          <w:color w:val="000000"/>
        </w:rPr>
        <w:t xml:space="preserve"> </w:t>
      </w:r>
      <w:r w:rsidR="0032170E" w:rsidRPr="003F351C">
        <w:rPr>
          <w:b/>
          <w:bCs/>
          <w:color w:val="000000"/>
        </w:rPr>
        <w:t>- </w:t>
      </w:r>
      <w:r w:rsidR="0032170E" w:rsidRPr="00183793">
        <w:rPr>
          <w:b/>
          <w:bCs/>
          <w:iCs/>
          <w:color w:val="000000"/>
        </w:rPr>
        <w:t>«Нарисуй портрет».</w:t>
      </w:r>
    </w:p>
    <w:p w:rsidR="0032170E" w:rsidRPr="002E3A69" w:rsidRDefault="0032170E" w:rsidP="0092049E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2E3A69">
        <w:rPr>
          <w:color w:val="000000" w:themeColor="text1"/>
        </w:rPr>
        <w:t>2 мольберта с листами. На одном дети с закрытыми глазами рисуют портрет мамы, на другом мамы с закрытыми глазами рисуют портрет ребенка.</w:t>
      </w:r>
    </w:p>
    <w:p w:rsidR="00027004" w:rsidRPr="00183793" w:rsidRDefault="00027004" w:rsidP="00CC77B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Helvetica" w:hAnsi="Helvetica"/>
          <w:color w:val="333333"/>
        </w:rPr>
      </w:pPr>
      <w:proofErr w:type="gramStart"/>
      <w:r w:rsidRPr="002E3A69">
        <w:rPr>
          <w:rStyle w:val="a5"/>
          <w:color w:val="000000" w:themeColor="text1"/>
        </w:rPr>
        <w:t>Воспитатель</w:t>
      </w:r>
      <w:proofErr w:type="gramEnd"/>
      <w:r w:rsidRPr="002E3A69">
        <w:rPr>
          <w:rStyle w:val="a5"/>
          <w:color w:val="000000" w:themeColor="text1"/>
        </w:rPr>
        <w:t>:</w:t>
      </w:r>
      <w:r w:rsidRPr="002E3A69">
        <w:rPr>
          <w:color w:val="000000" w:themeColor="text1"/>
        </w:rPr>
        <w:t> какие замечательные портреты получились. Каждый неповторим и красив.</w:t>
      </w:r>
    </w:p>
    <w:p w:rsidR="00F14A88" w:rsidRPr="0092049E" w:rsidRDefault="00F14A88" w:rsidP="0092049E">
      <w:pPr>
        <w:pStyle w:val="a3"/>
        <w:shd w:val="clear" w:color="auto" w:fill="FFFFFF"/>
        <w:spacing w:before="0" w:beforeAutospacing="0" w:after="0" w:afterAutospacing="0"/>
        <w:ind w:firstLine="708"/>
        <w:rPr>
          <w:b/>
          <w:color w:val="000000"/>
        </w:rPr>
      </w:pPr>
      <w:r w:rsidRPr="0092049E">
        <w:rPr>
          <w:b/>
          <w:bCs/>
          <w:iCs/>
          <w:color w:val="000000"/>
          <w:lang w:val="en-US"/>
        </w:rPr>
        <w:t>III</w:t>
      </w:r>
      <w:r w:rsidRPr="0092049E">
        <w:rPr>
          <w:b/>
          <w:color w:val="000000"/>
        </w:rPr>
        <w:t>.Подведение итогов</w:t>
      </w:r>
      <w:r w:rsidR="00B45BC0">
        <w:rPr>
          <w:b/>
          <w:color w:val="000000"/>
        </w:rPr>
        <w:t>.</w:t>
      </w:r>
    </w:p>
    <w:p w:rsidR="0092049E" w:rsidRDefault="0092049E" w:rsidP="009204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Воспитатель в</w:t>
      </w:r>
      <w:r w:rsidR="0032170E" w:rsidRPr="0092049E">
        <w:rPr>
          <w:color w:val="000000"/>
        </w:rPr>
        <w:t>ыдаётся седьмой лепесток. Затем</w:t>
      </w:r>
      <w:r w:rsidR="0032170E" w:rsidRPr="003F351C">
        <w:rPr>
          <w:color w:val="000000"/>
        </w:rPr>
        <w:t xml:space="preserve"> предлагается составить на магнитной доске «Цветик-семицветик». Вы отлично справились с заданиями</w:t>
      </w:r>
      <w:r>
        <w:rPr>
          <w:color w:val="000000"/>
        </w:rPr>
        <w:t>, молодцы!</w:t>
      </w:r>
    </w:p>
    <w:p w:rsidR="00133570" w:rsidRDefault="0032170E" w:rsidP="00CC77B3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92049E">
        <w:rPr>
          <w:b/>
          <w:color w:val="000000"/>
        </w:rPr>
        <w:t>Ведущий:</w:t>
      </w:r>
      <w:r w:rsidRPr="003F351C">
        <w:rPr>
          <w:color w:val="000000"/>
        </w:rPr>
        <w:t xml:space="preserve"> А теперь, мамочки дорогие, закройте глаза и загадайте желание и не открывайте, пока мы вам не скажем. Играет</w:t>
      </w:r>
      <w:r w:rsidR="00F14A88">
        <w:rPr>
          <w:color w:val="000000"/>
        </w:rPr>
        <w:t xml:space="preserve"> спокойная музыка,</w:t>
      </w:r>
      <w:r w:rsidRPr="003F351C">
        <w:rPr>
          <w:color w:val="000000"/>
        </w:rPr>
        <w:t xml:space="preserve"> детям </w:t>
      </w:r>
      <w:r w:rsidR="00F14A88">
        <w:rPr>
          <w:color w:val="000000"/>
        </w:rPr>
        <w:t xml:space="preserve">разбирают </w:t>
      </w:r>
      <w:r w:rsidRPr="003F351C">
        <w:rPr>
          <w:color w:val="000000"/>
        </w:rPr>
        <w:t>подарки для мам, каждый ребёнок подходит к своей маме. </w:t>
      </w:r>
    </w:p>
    <w:p w:rsidR="0032170E" w:rsidRPr="003F351C" w:rsidRDefault="0032170E" w:rsidP="00CC77B3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3F351C">
        <w:rPr>
          <w:b/>
          <w:bCs/>
          <w:color w:val="000000"/>
        </w:rPr>
        <w:t>Ведущий:</w:t>
      </w:r>
      <w:r w:rsidRPr="003F351C">
        <w:rPr>
          <w:color w:val="000000"/>
        </w:rPr>
        <w:t> Дорогие мамы, глаза открывайте</w:t>
      </w:r>
      <w:r w:rsidR="00F14A88">
        <w:rPr>
          <w:color w:val="000000"/>
        </w:rPr>
        <w:t>.</w:t>
      </w:r>
      <w:r w:rsidRPr="003F351C">
        <w:rPr>
          <w:color w:val="000000"/>
        </w:rPr>
        <w:t xml:space="preserve"> </w:t>
      </w:r>
      <w:r w:rsidR="00F14A88" w:rsidRPr="003F351C">
        <w:rPr>
          <w:color w:val="000000"/>
        </w:rPr>
        <w:t>Наверное, каждая мама загадала, чтоб её ребёнок никогда не болел, был послушным, добрым, умным</w:t>
      </w:r>
      <w:r w:rsidR="00F14A88">
        <w:rPr>
          <w:color w:val="000000"/>
        </w:rPr>
        <w:t xml:space="preserve">. </w:t>
      </w:r>
      <w:r w:rsidRPr="003F351C">
        <w:rPr>
          <w:color w:val="000000"/>
        </w:rPr>
        <w:t>Мы ещё раз вас поздравляем и радо</w:t>
      </w:r>
      <w:r w:rsidR="00133570">
        <w:rPr>
          <w:color w:val="000000"/>
        </w:rPr>
        <w:t>вать вас постоянно все обещаем</w:t>
      </w:r>
      <w:r w:rsidR="00F14A88" w:rsidRPr="003F351C">
        <w:rPr>
          <w:color w:val="000000"/>
        </w:rPr>
        <w:t xml:space="preserve"> и от своих ребятишек получайте подарки.</w:t>
      </w:r>
    </w:p>
    <w:p w:rsidR="006200EE" w:rsidRPr="00183793" w:rsidRDefault="007E0CDC" w:rsidP="00CC77B3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3793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lang w:val="en-US"/>
        </w:rPr>
        <w:t>IV</w:t>
      </w:r>
      <w:r w:rsidRPr="00183793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. </w:t>
      </w:r>
      <w:r w:rsidR="00C078E6" w:rsidRPr="001837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Рефлексия</w:t>
      </w:r>
    </w:p>
    <w:p w:rsidR="00C078E6" w:rsidRPr="00183793" w:rsidRDefault="00C078E6" w:rsidP="0092049E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000000" w:themeColor="text1"/>
        </w:rPr>
      </w:pPr>
      <w:r w:rsidRPr="00183793">
        <w:rPr>
          <w:color w:val="000000" w:themeColor="text1"/>
        </w:rPr>
        <w:t>- А вы испытывали сегодня трудности?</w:t>
      </w:r>
    </w:p>
    <w:p w:rsidR="00C078E6" w:rsidRPr="00183793" w:rsidRDefault="00C078E6" w:rsidP="00183793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000000" w:themeColor="text1"/>
        </w:rPr>
      </w:pPr>
      <w:r w:rsidRPr="00183793">
        <w:rPr>
          <w:color w:val="000000" w:themeColor="text1"/>
        </w:rPr>
        <w:t>- Что особого вы сегодня отметили для себя?</w:t>
      </w:r>
    </w:p>
    <w:p w:rsidR="00C078E6" w:rsidRPr="00183793" w:rsidRDefault="00C078E6" w:rsidP="00183793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000000" w:themeColor="text1"/>
        </w:rPr>
      </w:pPr>
      <w:r w:rsidRPr="00183793">
        <w:rPr>
          <w:color w:val="000000" w:themeColor="text1"/>
        </w:rPr>
        <w:t>- А что нового вы узнали?</w:t>
      </w:r>
    </w:p>
    <w:p w:rsidR="00C078E6" w:rsidRPr="00183793" w:rsidRDefault="00C078E6" w:rsidP="00183793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000000" w:themeColor="text1"/>
        </w:rPr>
      </w:pPr>
      <w:r w:rsidRPr="00183793">
        <w:rPr>
          <w:color w:val="000000" w:themeColor="text1"/>
        </w:rPr>
        <w:t>- За что вы любите своих мам?</w:t>
      </w:r>
    </w:p>
    <w:p w:rsidR="00F14A88" w:rsidRPr="00183793" w:rsidRDefault="00C078E6" w:rsidP="00183793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183793">
        <w:rPr>
          <w:color w:val="000000" w:themeColor="text1"/>
        </w:rPr>
        <w:t>- А чем бы вы хотели порадовать своих мам в следующий раз?</w:t>
      </w:r>
      <w:r w:rsidR="00F14A88" w:rsidRPr="00183793">
        <w:rPr>
          <w:rStyle w:val="a5"/>
          <w:color w:val="000000" w:themeColor="text1"/>
        </w:rPr>
        <w:t xml:space="preserve"> </w:t>
      </w:r>
      <w:r w:rsidR="00F14A88" w:rsidRPr="00183793">
        <w:rPr>
          <w:rStyle w:val="a5"/>
          <w:b w:val="0"/>
          <w:color w:val="000000" w:themeColor="text1"/>
        </w:rPr>
        <w:t>(Высказывания детей.</w:t>
      </w:r>
      <w:r w:rsidR="00F14A88" w:rsidRPr="00183793">
        <w:rPr>
          <w:b/>
          <w:color w:val="000000" w:themeColor="text1"/>
        </w:rPr>
        <w:t>)</w:t>
      </w:r>
    </w:p>
    <w:p w:rsidR="00C078E6" w:rsidRPr="00CC77B3" w:rsidRDefault="00F14A88" w:rsidP="00CC77B3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F14A88">
        <w:rPr>
          <w:b/>
          <w:color w:val="000000"/>
        </w:rPr>
        <w:t>Ведущий:</w:t>
      </w:r>
      <w:r w:rsidRPr="003F351C">
        <w:rPr>
          <w:color w:val="000000"/>
        </w:rPr>
        <w:t xml:space="preserve"> Дорогие мамы! Пусть ваши лица устают только от улыбок, а руки от букетов цветов. Пусть ваши дети будут умны и послушны, а домашний очаг всегда украшают уют, достаток, любовь и счастье! Поздравляем вас с Днем </w:t>
      </w:r>
      <w:r w:rsidRPr="00C078E6">
        <w:rPr>
          <w:bCs/>
          <w:color w:val="000000"/>
        </w:rPr>
        <w:t>матери</w:t>
      </w:r>
      <w:r w:rsidRPr="00C078E6">
        <w:rPr>
          <w:color w:val="000000"/>
        </w:rPr>
        <w:t>!</w:t>
      </w:r>
    </w:p>
    <w:p w:rsidR="00C078E6" w:rsidRDefault="007E0CDC" w:rsidP="00CC77B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E0CDC">
        <w:rPr>
          <w:b/>
          <w:color w:val="333333"/>
        </w:rPr>
        <w:t>Используемые источники</w:t>
      </w:r>
      <w:r>
        <w:t>:</w:t>
      </w:r>
      <w:r w:rsidR="00C078E6" w:rsidRPr="007E0CDC">
        <w:t> </w:t>
      </w:r>
    </w:p>
    <w:p w:rsidR="00526680" w:rsidRDefault="00526680" w:rsidP="00CC77B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Всероссийский журнал «Воспитатель детского сада» </w:t>
      </w:r>
      <w:r>
        <w:rPr>
          <w:lang w:val="en-US"/>
        </w:rPr>
        <w:t>ISSN</w:t>
      </w:r>
      <w:r>
        <w:t>:2782-4020,УДК373.24, Авт. Знак В77 СМИ ЭЛ №ФС 77 – 65250 от 01.04.2016.</w:t>
      </w:r>
    </w:p>
    <w:p w:rsidR="00526680" w:rsidRDefault="00526680" w:rsidP="00CC77B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proofErr w:type="spellStart"/>
      <w:r>
        <w:t>Квесты</w:t>
      </w:r>
      <w:proofErr w:type="spellEnd"/>
      <w:r>
        <w:t xml:space="preserve"> в детском саду: от развлечения до занятия</w:t>
      </w:r>
      <w:r w:rsidR="000B4827">
        <w:t xml:space="preserve"> 3-7 лет. </w:t>
      </w:r>
      <w:proofErr w:type="spellStart"/>
      <w:r w:rsidR="000B4827">
        <w:t>Деркунская</w:t>
      </w:r>
      <w:proofErr w:type="spellEnd"/>
      <w:r w:rsidR="000B4827">
        <w:t xml:space="preserve"> В. А. Янковская В.М. 2021г.</w:t>
      </w:r>
    </w:p>
    <w:p w:rsidR="000B4827" w:rsidRPr="00526680" w:rsidRDefault="000B4827" w:rsidP="00CC77B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Издательство журнала «Детский сад будущего» Свидетельство о регистрации СМИ: ПИ №</w:t>
      </w:r>
      <w:r w:rsidRPr="000B4827">
        <w:t>_</w:t>
      </w:r>
      <w:r>
        <w:t>ФС 77-44489 от 08.04.2011г.</w:t>
      </w:r>
    </w:p>
    <w:p w:rsidR="00110426" w:rsidRDefault="00110426" w:rsidP="00CC77B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110426">
        <w:t>https://lh5.googleusercontent.com/ZSywLQWlM8utR8eX0EBYzLolkjtAm-AXty17FzWd7tgbc3jSk7n6mIE964bsTcVUM1M5ET4YfWfGEeSAoPsyYdMhObUmpHVmnHDJwPBmNPwhVsoci7YqR8zkbtzg3mVxpTTZ8pwVXg2klIyq_A</w:t>
      </w:r>
    </w:p>
    <w:p w:rsidR="00F14A88" w:rsidRPr="00CC77B3" w:rsidRDefault="00F14A88" w:rsidP="00CC77B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CC77B3">
        <w:rPr>
          <w:b/>
        </w:rPr>
        <w:t>Приложение:</w:t>
      </w:r>
    </w:p>
    <w:p w:rsidR="00F14A88" w:rsidRDefault="00F14A88" w:rsidP="00CC77B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1. Маршрутная карта</w:t>
      </w:r>
    </w:p>
    <w:p w:rsidR="00F14A88" w:rsidRPr="007E0CDC" w:rsidRDefault="00CC77B3" w:rsidP="00CC77B3">
      <w:pPr>
        <w:pStyle w:val="a3"/>
        <w:shd w:val="clear" w:color="auto" w:fill="FFFFFF"/>
        <w:spacing w:before="0" w:beforeAutospacing="0" w:after="0" w:afterAutospacing="0"/>
        <w:ind w:left="-993" w:right="-427"/>
        <w:jc w:val="center"/>
      </w:pPr>
      <w:r>
        <w:rPr>
          <w:noProof/>
        </w:rPr>
        <w:lastRenderedPageBreak/>
        <w:drawing>
          <wp:inline distT="0" distB="0" distL="0" distR="0">
            <wp:extent cx="6697980" cy="3977288"/>
            <wp:effectExtent l="19050" t="0" r="7620" b="0"/>
            <wp:docPr id="2" name="Рисунок 2" descr="C:\Users\МОЙ\Desktop\17066270304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ОЙ\Desktop\170662703045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4659" cy="3987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8E6" w:rsidRPr="00C078E6" w:rsidRDefault="00C078E6" w:rsidP="003F351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C078E6" w:rsidRPr="00C078E6" w:rsidSect="004014AF">
      <w:headerReference w:type="default" r:id="rId7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452" w:rsidRDefault="00483452" w:rsidP="004014AF">
      <w:pPr>
        <w:spacing w:after="0" w:line="240" w:lineRule="auto"/>
      </w:pPr>
      <w:r>
        <w:separator/>
      </w:r>
    </w:p>
  </w:endnote>
  <w:endnote w:type="continuationSeparator" w:id="0">
    <w:p w:rsidR="00483452" w:rsidRDefault="00483452" w:rsidP="00401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452" w:rsidRDefault="00483452" w:rsidP="004014AF">
      <w:pPr>
        <w:spacing w:after="0" w:line="240" w:lineRule="auto"/>
      </w:pPr>
      <w:r>
        <w:separator/>
      </w:r>
    </w:p>
  </w:footnote>
  <w:footnote w:type="continuationSeparator" w:id="0">
    <w:p w:rsidR="00483452" w:rsidRDefault="00483452" w:rsidP="00401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701030"/>
      <w:docPartObj>
        <w:docPartGallery w:val="Page Numbers (Top of Page)"/>
        <w:docPartUnique/>
      </w:docPartObj>
    </w:sdtPr>
    <w:sdtContent>
      <w:p w:rsidR="004014AF" w:rsidRDefault="00E946B8">
        <w:pPr>
          <w:pStyle w:val="a6"/>
          <w:jc w:val="center"/>
        </w:pPr>
        <w:r>
          <w:fldChar w:fldCharType="begin"/>
        </w:r>
        <w:r w:rsidR="004014AF">
          <w:instrText>PAGE   \* MERGEFORMAT</w:instrText>
        </w:r>
        <w:r>
          <w:fldChar w:fldCharType="separate"/>
        </w:r>
        <w:r w:rsidR="00B45BC0">
          <w:rPr>
            <w:noProof/>
          </w:rPr>
          <w:t>2</w:t>
        </w:r>
        <w:r>
          <w:fldChar w:fldCharType="end"/>
        </w:r>
      </w:p>
    </w:sdtContent>
  </w:sdt>
  <w:p w:rsidR="004014AF" w:rsidRDefault="004014A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70E"/>
    <w:rsid w:val="00004C87"/>
    <w:rsid w:val="00016F02"/>
    <w:rsid w:val="00020947"/>
    <w:rsid w:val="00024A09"/>
    <w:rsid w:val="00027004"/>
    <w:rsid w:val="0003634D"/>
    <w:rsid w:val="00040C00"/>
    <w:rsid w:val="0004563E"/>
    <w:rsid w:val="000460A3"/>
    <w:rsid w:val="000510A6"/>
    <w:rsid w:val="000511CB"/>
    <w:rsid w:val="000609D8"/>
    <w:rsid w:val="000618CD"/>
    <w:rsid w:val="00065604"/>
    <w:rsid w:val="00067560"/>
    <w:rsid w:val="0007026E"/>
    <w:rsid w:val="00070440"/>
    <w:rsid w:val="0007093E"/>
    <w:rsid w:val="0007257A"/>
    <w:rsid w:val="00072E28"/>
    <w:rsid w:val="000734CA"/>
    <w:rsid w:val="00074E56"/>
    <w:rsid w:val="00077768"/>
    <w:rsid w:val="00084DAD"/>
    <w:rsid w:val="00086999"/>
    <w:rsid w:val="0009313D"/>
    <w:rsid w:val="000A1E5C"/>
    <w:rsid w:val="000A2349"/>
    <w:rsid w:val="000B0791"/>
    <w:rsid w:val="000B4827"/>
    <w:rsid w:val="000B75B7"/>
    <w:rsid w:val="000C101E"/>
    <w:rsid w:val="000C133C"/>
    <w:rsid w:val="000C2B09"/>
    <w:rsid w:val="000C7A16"/>
    <w:rsid w:val="000C7F52"/>
    <w:rsid w:val="000D321A"/>
    <w:rsid w:val="000D74DC"/>
    <w:rsid w:val="000E2413"/>
    <w:rsid w:val="000F0018"/>
    <w:rsid w:val="000F15FC"/>
    <w:rsid w:val="00102A1C"/>
    <w:rsid w:val="00110426"/>
    <w:rsid w:val="0011330A"/>
    <w:rsid w:val="001137E1"/>
    <w:rsid w:val="00113A9E"/>
    <w:rsid w:val="00114085"/>
    <w:rsid w:val="00114F23"/>
    <w:rsid w:val="001154C5"/>
    <w:rsid w:val="00117BB5"/>
    <w:rsid w:val="00121D80"/>
    <w:rsid w:val="001307A6"/>
    <w:rsid w:val="00130CBE"/>
    <w:rsid w:val="001319B9"/>
    <w:rsid w:val="00133570"/>
    <w:rsid w:val="001357A5"/>
    <w:rsid w:val="001366C5"/>
    <w:rsid w:val="00140922"/>
    <w:rsid w:val="00142E18"/>
    <w:rsid w:val="00143A4D"/>
    <w:rsid w:val="001555CE"/>
    <w:rsid w:val="00160E4D"/>
    <w:rsid w:val="001641AB"/>
    <w:rsid w:val="00171770"/>
    <w:rsid w:val="0017491D"/>
    <w:rsid w:val="0018014D"/>
    <w:rsid w:val="00183319"/>
    <w:rsid w:val="0018360E"/>
    <w:rsid w:val="00183793"/>
    <w:rsid w:val="001905F7"/>
    <w:rsid w:val="001924A1"/>
    <w:rsid w:val="00193111"/>
    <w:rsid w:val="00193C19"/>
    <w:rsid w:val="00194420"/>
    <w:rsid w:val="001A1825"/>
    <w:rsid w:val="001A6437"/>
    <w:rsid w:val="001B1B55"/>
    <w:rsid w:val="001B3079"/>
    <w:rsid w:val="001B689A"/>
    <w:rsid w:val="001B6E73"/>
    <w:rsid w:val="001C72E5"/>
    <w:rsid w:val="001E3CCF"/>
    <w:rsid w:val="001E3E18"/>
    <w:rsid w:val="001F0259"/>
    <w:rsid w:val="001F2E16"/>
    <w:rsid w:val="002022C9"/>
    <w:rsid w:val="00212F17"/>
    <w:rsid w:val="00215784"/>
    <w:rsid w:val="00216DD2"/>
    <w:rsid w:val="00220148"/>
    <w:rsid w:val="002241FB"/>
    <w:rsid w:val="002278A3"/>
    <w:rsid w:val="00231752"/>
    <w:rsid w:val="00237014"/>
    <w:rsid w:val="0023709A"/>
    <w:rsid w:val="0024246D"/>
    <w:rsid w:val="00244200"/>
    <w:rsid w:val="00245124"/>
    <w:rsid w:val="002506B6"/>
    <w:rsid w:val="002542DC"/>
    <w:rsid w:val="002613DF"/>
    <w:rsid w:val="002667E8"/>
    <w:rsid w:val="00267751"/>
    <w:rsid w:val="002707CB"/>
    <w:rsid w:val="00272E7C"/>
    <w:rsid w:val="00277FBA"/>
    <w:rsid w:val="00283D3A"/>
    <w:rsid w:val="002949BB"/>
    <w:rsid w:val="0029597A"/>
    <w:rsid w:val="00296BE3"/>
    <w:rsid w:val="002A24D4"/>
    <w:rsid w:val="002A465F"/>
    <w:rsid w:val="002A49AA"/>
    <w:rsid w:val="002A61D9"/>
    <w:rsid w:val="002A6B35"/>
    <w:rsid w:val="002B1465"/>
    <w:rsid w:val="002B5F9C"/>
    <w:rsid w:val="002B6F50"/>
    <w:rsid w:val="002C35E9"/>
    <w:rsid w:val="002C577D"/>
    <w:rsid w:val="002D2530"/>
    <w:rsid w:val="002D5419"/>
    <w:rsid w:val="002D7B3B"/>
    <w:rsid w:val="002E3938"/>
    <w:rsid w:val="002E3A69"/>
    <w:rsid w:val="002E447C"/>
    <w:rsid w:val="002E5157"/>
    <w:rsid w:val="002F07E7"/>
    <w:rsid w:val="002F0A35"/>
    <w:rsid w:val="002F0C07"/>
    <w:rsid w:val="002F73CA"/>
    <w:rsid w:val="0030389F"/>
    <w:rsid w:val="00303B13"/>
    <w:rsid w:val="0030470B"/>
    <w:rsid w:val="00305FD8"/>
    <w:rsid w:val="003066C3"/>
    <w:rsid w:val="00306F82"/>
    <w:rsid w:val="003177A6"/>
    <w:rsid w:val="00317CEB"/>
    <w:rsid w:val="0032170E"/>
    <w:rsid w:val="00330BC6"/>
    <w:rsid w:val="00330CCB"/>
    <w:rsid w:val="00331220"/>
    <w:rsid w:val="0034042A"/>
    <w:rsid w:val="0034115C"/>
    <w:rsid w:val="0035010C"/>
    <w:rsid w:val="00351190"/>
    <w:rsid w:val="003556BF"/>
    <w:rsid w:val="0036721F"/>
    <w:rsid w:val="00370F0A"/>
    <w:rsid w:val="00376661"/>
    <w:rsid w:val="0038050B"/>
    <w:rsid w:val="0038188B"/>
    <w:rsid w:val="00382052"/>
    <w:rsid w:val="003B338B"/>
    <w:rsid w:val="003B5095"/>
    <w:rsid w:val="003C19A1"/>
    <w:rsid w:val="003C1EE4"/>
    <w:rsid w:val="003D184A"/>
    <w:rsid w:val="003D2DB0"/>
    <w:rsid w:val="003D457F"/>
    <w:rsid w:val="003E2B6B"/>
    <w:rsid w:val="003E3939"/>
    <w:rsid w:val="003E486A"/>
    <w:rsid w:val="003F091B"/>
    <w:rsid w:val="003F191E"/>
    <w:rsid w:val="003F351C"/>
    <w:rsid w:val="003F4659"/>
    <w:rsid w:val="004014AF"/>
    <w:rsid w:val="00403F3D"/>
    <w:rsid w:val="004206A7"/>
    <w:rsid w:val="00422323"/>
    <w:rsid w:val="00423EA8"/>
    <w:rsid w:val="00424812"/>
    <w:rsid w:val="0042592E"/>
    <w:rsid w:val="00425F08"/>
    <w:rsid w:val="00435310"/>
    <w:rsid w:val="004379BE"/>
    <w:rsid w:val="00440428"/>
    <w:rsid w:val="00441D4D"/>
    <w:rsid w:val="00444A1B"/>
    <w:rsid w:val="00446717"/>
    <w:rsid w:val="00452CF1"/>
    <w:rsid w:val="004540D8"/>
    <w:rsid w:val="00455555"/>
    <w:rsid w:val="00455788"/>
    <w:rsid w:val="00457DF7"/>
    <w:rsid w:val="00466B15"/>
    <w:rsid w:val="00467280"/>
    <w:rsid w:val="00471A4F"/>
    <w:rsid w:val="0047461E"/>
    <w:rsid w:val="0047520E"/>
    <w:rsid w:val="00475467"/>
    <w:rsid w:val="00477D5D"/>
    <w:rsid w:val="00480EE6"/>
    <w:rsid w:val="00483452"/>
    <w:rsid w:val="00487D34"/>
    <w:rsid w:val="00492228"/>
    <w:rsid w:val="004A11E8"/>
    <w:rsid w:val="004A2756"/>
    <w:rsid w:val="004A6CE9"/>
    <w:rsid w:val="004B75E1"/>
    <w:rsid w:val="004C2433"/>
    <w:rsid w:val="004C7840"/>
    <w:rsid w:val="004D51E4"/>
    <w:rsid w:val="004D5382"/>
    <w:rsid w:val="004D5988"/>
    <w:rsid w:val="004D668A"/>
    <w:rsid w:val="004E299D"/>
    <w:rsid w:val="004F020F"/>
    <w:rsid w:val="004F64FF"/>
    <w:rsid w:val="005022A8"/>
    <w:rsid w:val="00516AEF"/>
    <w:rsid w:val="00520295"/>
    <w:rsid w:val="00520BF4"/>
    <w:rsid w:val="00526184"/>
    <w:rsid w:val="00526680"/>
    <w:rsid w:val="00526BFE"/>
    <w:rsid w:val="005275E2"/>
    <w:rsid w:val="005357F4"/>
    <w:rsid w:val="0054166D"/>
    <w:rsid w:val="00541FD0"/>
    <w:rsid w:val="00552DD6"/>
    <w:rsid w:val="0055326A"/>
    <w:rsid w:val="00563708"/>
    <w:rsid w:val="00563BCB"/>
    <w:rsid w:val="0056634C"/>
    <w:rsid w:val="00566D55"/>
    <w:rsid w:val="00580771"/>
    <w:rsid w:val="00581152"/>
    <w:rsid w:val="00581856"/>
    <w:rsid w:val="00581FEA"/>
    <w:rsid w:val="00583544"/>
    <w:rsid w:val="0058725E"/>
    <w:rsid w:val="00593D23"/>
    <w:rsid w:val="00596EC8"/>
    <w:rsid w:val="005A2768"/>
    <w:rsid w:val="005A4AD8"/>
    <w:rsid w:val="005A72AD"/>
    <w:rsid w:val="005B5D0F"/>
    <w:rsid w:val="005B6D68"/>
    <w:rsid w:val="005B715C"/>
    <w:rsid w:val="005B7162"/>
    <w:rsid w:val="005C2E00"/>
    <w:rsid w:val="005C3890"/>
    <w:rsid w:val="005C576A"/>
    <w:rsid w:val="005D0475"/>
    <w:rsid w:val="005D1C53"/>
    <w:rsid w:val="005D1FCA"/>
    <w:rsid w:val="005D36C7"/>
    <w:rsid w:val="005D4D63"/>
    <w:rsid w:val="005D6256"/>
    <w:rsid w:val="005E1EB1"/>
    <w:rsid w:val="005E2EC3"/>
    <w:rsid w:val="005E3F80"/>
    <w:rsid w:val="005E4364"/>
    <w:rsid w:val="005E49C3"/>
    <w:rsid w:val="005E650C"/>
    <w:rsid w:val="005E6668"/>
    <w:rsid w:val="005F3D3D"/>
    <w:rsid w:val="005F4C31"/>
    <w:rsid w:val="005F7C10"/>
    <w:rsid w:val="006003F8"/>
    <w:rsid w:val="00600BD2"/>
    <w:rsid w:val="006054FA"/>
    <w:rsid w:val="00606A73"/>
    <w:rsid w:val="00606B96"/>
    <w:rsid w:val="00607012"/>
    <w:rsid w:val="006161C6"/>
    <w:rsid w:val="00616669"/>
    <w:rsid w:val="006200EE"/>
    <w:rsid w:val="00620FFA"/>
    <w:rsid w:val="006247E6"/>
    <w:rsid w:val="006256F7"/>
    <w:rsid w:val="006324FB"/>
    <w:rsid w:val="00632A44"/>
    <w:rsid w:val="00640187"/>
    <w:rsid w:val="00641017"/>
    <w:rsid w:val="00644E5D"/>
    <w:rsid w:val="00645C54"/>
    <w:rsid w:val="006503EF"/>
    <w:rsid w:val="006535DE"/>
    <w:rsid w:val="006552A8"/>
    <w:rsid w:val="00661614"/>
    <w:rsid w:val="006639A8"/>
    <w:rsid w:val="0066510F"/>
    <w:rsid w:val="0066788C"/>
    <w:rsid w:val="0067081E"/>
    <w:rsid w:val="006736C2"/>
    <w:rsid w:val="00680D83"/>
    <w:rsid w:val="00694EEE"/>
    <w:rsid w:val="00694EFE"/>
    <w:rsid w:val="006A3370"/>
    <w:rsid w:val="006B1EA4"/>
    <w:rsid w:val="006B41E2"/>
    <w:rsid w:val="006B516D"/>
    <w:rsid w:val="006C0B55"/>
    <w:rsid w:val="006C1C99"/>
    <w:rsid w:val="006C5D7D"/>
    <w:rsid w:val="006D1BF1"/>
    <w:rsid w:val="006D5D90"/>
    <w:rsid w:val="006D7AB2"/>
    <w:rsid w:val="006E0A65"/>
    <w:rsid w:val="006F002F"/>
    <w:rsid w:val="006F08A4"/>
    <w:rsid w:val="006F5D48"/>
    <w:rsid w:val="007077DB"/>
    <w:rsid w:val="00711C87"/>
    <w:rsid w:val="00714E52"/>
    <w:rsid w:val="007150C3"/>
    <w:rsid w:val="00717042"/>
    <w:rsid w:val="00726C2C"/>
    <w:rsid w:val="0073089B"/>
    <w:rsid w:val="00730C19"/>
    <w:rsid w:val="00731286"/>
    <w:rsid w:val="00742A29"/>
    <w:rsid w:val="00756EC8"/>
    <w:rsid w:val="00764344"/>
    <w:rsid w:val="00767B83"/>
    <w:rsid w:val="00771D1B"/>
    <w:rsid w:val="007748B5"/>
    <w:rsid w:val="00776D6B"/>
    <w:rsid w:val="0078203C"/>
    <w:rsid w:val="00782930"/>
    <w:rsid w:val="00792B76"/>
    <w:rsid w:val="00797ED3"/>
    <w:rsid w:val="007A7D61"/>
    <w:rsid w:val="007B034F"/>
    <w:rsid w:val="007B3D0A"/>
    <w:rsid w:val="007B43B0"/>
    <w:rsid w:val="007C3035"/>
    <w:rsid w:val="007D0809"/>
    <w:rsid w:val="007D6E34"/>
    <w:rsid w:val="007E0CDC"/>
    <w:rsid w:val="007E5A2B"/>
    <w:rsid w:val="007F1271"/>
    <w:rsid w:val="007F1DC1"/>
    <w:rsid w:val="007F2901"/>
    <w:rsid w:val="007F4321"/>
    <w:rsid w:val="00810DCB"/>
    <w:rsid w:val="00811BB5"/>
    <w:rsid w:val="008138B8"/>
    <w:rsid w:val="008145EE"/>
    <w:rsid w:val="00816834"/>
    <w:rsid w:val="008169A8"/>
    <w:rsid w:val="00823D67"/>
    <w:rsid w:val="00824AA1"/>
    <w:rsid w:val="008267E9"/>
    <w:rsid w:val="0082719F"/>
    <w:rsid w:val="00834D39"/>
    <w:rsid w:val="00834EDA"/>
    <w:rsid w:val="00837298"/>
    <w:rsid w:val="00837751"/>
    <w:rsid w:val="00844D5F"/>
    <w:rsid w:val="008450A2"/>
    <w:rsid w:val="00846532"/>
    <w:rsid w:val="00853756"/>
    <w:rsid w:val="00853C78"/>
    <w:rsid w:val="00860D33"/>
    <w:rsid w:val="008619C0"/>
    <w:rsid w:val="00861DED"/>
    <w:rsid w:val="008625DD"/>
    <w:rsid w:val="00866566"/>
    <w:rsid w:val="00874A7F"/>
    <w:rsid w:val="008763D8"/>
    <w:rsid w:val="00883AEC"/>
    <w:rsid w:val="00891948"/>
    <w:rsid w:val="00892D2F"/>
    <w:rsid w:val="008952DE"/>
    <w:rsid w:val="008972A6"/>
    <w:rsid w:val="0089730A"/>
    <w:rsid w:val="008A3B24"/>
    <w:rsid w:val="008A6E6E"/>
    <w:rsid w:val="008B7215"/>
    <w:rsid w:val="008C260D"/>
    <w:rsid w:val="008C356A"/>
    <w:rsid w:val="008D016E"/>
    <w:rsid w:val="008D024D"/>
    <w:rsid w:val="008D56C4"/>
    <w:rsid w:val="008E239D"/>
    <w:rsid w:val="008F4002"/>
    <w:rsid w:val="008F5B4A"/>
    <w:rsid w:val="008F5D11"/>
    <w:rsid w:val="008F78EB"/>
    <w:rsid w:val="00900237"/>
    <w:rsid w:val="009037E0"/>
    <w:rsid w:val="00903E3F"/>
    <w:rsid w:val="009101D8"/>
    <w:rsid w:val="00910555"/>
    <w:rsid w:val="009117D6"/>
    <w:rsid w:val="00911EDD"/>
    <w:rsid w:val="00914BCE"/>
    <w:rsid w:val="0092049E"/>
    <w:rsid w:val="00931FEA"/>
    <w:rsid w:val="0093317B"/>
    <w:rsid w:val="00934170"/>
    <w:rsid w:val="0093546B"/>
    <w:rsid w:val="009363B2"/>
    <w:rsid w:val="009420BC"/>
    <w:rsid w:val="0094271C"/>
    <w:rsid w:val="00943AC1"/>
    <w:rsid w:val="00945510"/>
    <w:rsid w:val="00946DBD"/>
    <w:rsid w:val="0094741B"/>
    <w:rsid w:val="00953599"/>
    <w:rsid w:val="00963DE5"/>
    <w:rsid w:val="00970466"/>
    <w:rsid w:val="009739DC"/>
    <w:rsid w:val="009822F3"/>
    <w:rsid w:val="00986286"/>
    <w:rsid w:val="00992FFB"/>
    <w:rsid w:val="009A1992"/>
    <w:rsid w:val="009A1C87"/>
    <w:rsid w:val="009A6BA4"/>
    <w:rsid w:val="009A7F80"/>
    <w:rsid w:val="009C2713"/>
    <w:rsid w:val="009C3470"/>
    <w:rsid w:val="009C5AB8"/>
    <w:rsid w:val="009C6D9C"/>
    <w:rsid w:val="009C6EAA"/>
    <w:rsid w:val="009D0292"/>
    <w:rsid w:val="009D0DCD"/>
    <w:rsid w:val="009D49B1"/>
    <w:rsid w:val="009D5B34"/>
    <w:rsid w:val="009D6529"/>
    <w:rsid w:val="009D6E92"/>
    <w:rsid w:val="009E0360"/>
    <w:rsid w:val="009E7C2C"/>
    <w:rsid w:val="009F010E"/>
    <w:rsid w:val="00A03724"/>
    <w:rsid w:val="00A11044"/>
    <w:rsid w:val="00A1353C"/>
    <w:rsid w:val="00A13723"/>
    <w:rsid w:val="00A16DD3"/>
    <w:rsid w:val="00A25FD0"/>
    <w:rsid w:val="00A27EF8"/>
    <w:rsid w:val="00A27FDE"/>
    <w:rsid w:val="00A340FB"/>
    <w:rsid w:val="00A36BA3"/>
    <w:rsid w:val="00A40E4F"/>
    <w:rsid w:val="00A53ADA"/>
    <w:rsid w:val="00A5422F"/>
    <w:rsid w:val="00A54D0F"/>
    <w:rsid w:val="00A56294"/>
    <w:rsid w:val="00A56763"/>
    <w:rsid w:val="00A578CA"/>
    <w:rsid w:val="00A6195A"/>
    <w:rsid w:val="00A7380B"/>
    <w:rsid w:val="00A73F28"/>
    <w:rsid w:val="00A76638"/>
    <w:rsid w:val="00A83810"/>
    <w:rsid w:val="00A83A21"/>
    <w:rsid w:val="00A91388"/>
    <w:rsid w:val="00A93AFF"/>
    <w:rsid w:val="00AA39D3"/>
    <w:rsid w:val="00AA79DB"/>
    <w:rsid w:val="00AB64C6"/>
    <w:rsid w:val="00AC0837"/>
    <w:rsid w:val="00AC1B8E"/>
    <w:rsid w:val="00AC28F9"/>
    <w:rsid w:val="00AC394C"/>
    <w:rsid w:val="00AC3EB4"/>
    <w:rsid w:val="00AC6F42"/>
    <w:rsid w:val="00AD0989"/>
    <w:rsid w:val="00AD1920"/>
    <w:rsid w:val="00AD74DB"/>
    <w:rsid w:val="00AE02F6"/>
    <w:rsid w:val="00AE4264"/>
    <w:rsid w:val="00AE51DF"/>
    <w:rsid w:val="00AE68D8"/>
    <w:rsid w:val="00AE7D1E"/>
    <w:rsid w:val="00AF19CA"/>
    <w:rsid w:val="00AF1D77"/>
    <w:rsid w:val="00AF2809"/>
    <w:rsid w:val="00AF2AA2"/>
    <w:rsid w:val="00B01287"/>
    <w:rsid w:val="00B016DB"/>
    <w:rsid w:val="00B0289F"/>
    <w:rsid w:val="00B05D3F"/>
    <w:rsid w:val="00B06CAF"/>
    <w:rsid w:val="00B11917"/>
    <w:rsid w:val="00B16A78"/>
    <w:rsid w:val="00B237FC"/>
    <w:rsid w:val="00B32923"/>
    <w:rsid w:val="00B36B2A"/>
    <w:rsid w:val="00B42998"/>
    <w:rsid w:val="00B44E1B"/>
    <w:rsid w:val="00B45BC0"/>
    <w:rsid w:val="00B468C9"/>
    <w:rsid w:val="00B46D4B"/>
    <w:rsid w:val="00B57988"/>
    <w:rsid w:val="00B61B68"/>
    <w:rsid w:val="00B64B65"/>
    <w:rsid w:val="00B71CAF"/>
    <w:rsid w:val="00B834E0"/>
    <w:rsid w:val="00B8765B"/>
    <w:rsid w:val="00B91794"/>
    <w:rsid w:val="00BA2F57"/>
    <w:rsid w:val="00BA3D48"/>
    <w:rsid w:val="00BA57F8"/>
    <w:rsid w:val="00BB098A"/>
    <w:rsid w:val="00BB0A9E"/>
    <w:rsid w:val="00BB2E38"/>
    <w:rsid w:val="00BB5847"/>
    <w:rsid w:val="00BB5F71"/>
    <w:rsid w:val="00BC3A07"/>
    <w:rsid w:val="00BC57FF"/>
    <w:rsid w:val="00BD090C"/>
    <w:rsid w:val="00BD4F74"/>
    <w:rsid w:val="00BD5A5D"/>
    <w:rsid w:val="00BD5DC7"/>
    <w:rsid w:val="00BE0164"/>
    <w:rsid w:val="00BE138F"/>
    <w:rsid w:val="00BE2DEA"/>
    <w:rsid w:val="00BE30CA"/>
    <w:rsid w:val="00BE3E31"/>
    <w:rsid w:val="00BE447D"/>
    <w:rsid w:val="00BE6851"/>
    <w:rsid w:val="00BE71B8"/>
    <w:rsid w:val="00BF331F"/>
    <w:rsid w:val="00BF7130"/>
    <w:rsid w:val="00BF7E28"/>
    <w:rsid w:val="00C067C4"/>
    <w:rsid w:val="00C07014"/>
    <w:rsid w:val="00C0725E"/>
    <w:rsid w:val="00C078E6"/>
    <w:rsid w:val="00C115D4"/>
    <w:rsid w:val="00C117D1"/>
    <w:rsid w:val="00C12A1F"/>
    <w:rsid w:val="00C21848"/>
    <w:rsid w:val="00C23586"/>
    <w:rsid w:val="00C341C3"/>
    <w:rsid w:val="00C35AD9"/>
    <w:rsid w:val="00C35F3B"/>
    <w:rsid w:val="00C3611D"/>
    <w:rsid w:val="00C4031E"/>
    <w:rsid w:val="00C41815"/>
    <w:rsid w:val="00C424ED"/>
    <w:rsid w:val="00C45C7D"/>
    <w:rsid w:val="00C46A72"/>
    <w:rsid w:val="00C46B72"/>
    <w:rsid w:val="00C5146F"/>
    <w:rsid w:val="00C51BD9"/>
    <w:rsid w:val="00C52559"/>
    <w:rsid w:val="00C54ADE"/>
    <w:rsid w:val="00C5610E"/>
    <w:rsid w:val="00C72FB6"/>
    <w:rsid w:val="00C73395"/>
    <w:rsid w:val="00C84417"/>
    <w:rsid w:val="00C8524B"/>
    <w:rsid w:val="00C87F70"/>
    <w:rsid w:val="00C91A6F"/>
    <w:rsid w:val="00C94118"/>
    <w:rsid w:val="00CA1D61"/>
    <w:rsid w:val="00CA1F41"/>
    <w:rsid w:val="00CB279F"/>
    <w:rsid w:val="00CB4A83"/>
    <w:rsid w:val="00CB67F7"/>
    <w:rsid w:val="00CC078B"/>
    <w:rsid w:val="00CC77B3"/>
    <w:rsid w:val="00CE0531"/>
    <w:rsid w:val="00CE16F1"/>
    <w:rsid w:val="00CE25A3"/>
    <w:rsid w:val="00CF146D"/>
    <w:rsid w:val="00D03A0C"/>
    <w:rsid w:val="00D1448A"/>
    <w:rsid w:val="00D15A48"/>
    <w:rsid w:val="00D16613"/>
    <w:rsid w:val="00D1724D"/>
    <w:rsid w:val="00D22DA7"/>
    <w:rsid w:val="00D31DE2"/>
    <w:rsid w:val="00D31EE0"/>
    <w:rsid w:val="00D35F84"/>
    <w:rsid w:val="00D36A2B"/>
    <w:rsid w:val="00D36D90"/>
    <w:rsid w:val="00D4438F"/>
    <w:rsid w:val="00D4670A"/>
    <w:rsid w:val="00D54719"/>
    <w:rsid w:val="00D62395"/>
    <w:rsid w:val="00D67340"/>
    <w:rsid w:val="00D749C9"/>
    <w:rsid w:val="00D74AC8"/>
    <w:rsid w:val="00D80F3F"/>
    <w:rsid w:val="00D83D58"/>
    <w:rsid w:val="00D85D00"/>
    <w:rsid w:val="00D963C7"/>
    <w:rsid w:val="00DA1C9F"/>
    <w:rsid w:val="00DA3094"/>
    <w:rsid w:val="00DA4A83"/>
    <w:rsid w:val="00DB1B29"/>
    <w:rsid w:val="00DB372B"/>
    <w:rsid w:val="00DB7B5C"/>
    <w:rsid w:val="00DC5FE8"/>
    <w:rsid w:val="00DD55AF"/>
    <w:rsid w:val="00DD6B53"/>
    <w:rsid w:val="00DD79A4"/>
    <w:rsid w:val="00DE04B0"/>
    <w:rsid w:val="00DE1DFA"/>
    <w:rsid w:val="00DE515E"/>
    <w:rsid w:val="00E001D7"/>
    <w:rsid w:val="00E07574"/>
    <w:rsid w:val="00E1029D"/>
    <w:rsid w:val="00E12B2A"/>
    <w:rsid w:val="00E167C3"/>
    <w:rsid w:val="00E25FC6"/>
    <w:rsid w:val="00E302F2"/>
    <w:rsid w:val="00E30E2E"/>
    <w:rsid w:val="00E3453B"/>
    <w:rsid w:val="00E37314"/>
    <w:rsid w:val="00E41F71"/>
    <w:rsid w:val="00E471E0"/>
    <w:rsid w:val="00E51543"/>
    <w:rsid w:val="00E57A1F"/>
    <w:rsid w:val="00E624D1"/>
    <w:rsid w:val="00E639F3"/>
    <w:rsid w:val="00E657A0"/>
    <w:rsid w:val="00E70F92"/>
    <w:rsid w:val="00E872E2"/>
    <w:rsid w:val="00E946B8"/>
    <w:rsid w:val="00E953B0"/>
    <w:rsid w:val="00E954DC"/>
    <w:rsid w:val="00EA0687"/>
    <w:rsid w:val="00EA1CB5"/>
    <w:rsid w:val="00EA2A73"/>
    <w:rsid w:val="00EA4C50"/>
    <w:rsid w:val="00EA6423"/>
    <w:rsid w:val="00EA6B05"/>
    <w:rsid w:val="00EA6D39"/>
    <w:rsid w:val="00EA6D69"/>
    <w:rsid w:val="00EB2488"/>
    <w:rsid w:val="00EC097B"/>
    <w:rsid w:val="00EC277A"/>
    <w:rsid w:val="00EC5191"/>
    <w:rsid w:val="00EC51D8"/>
    <w:rsid w:val="00ED12DB"/>
    <w:rsid w:val="00ED29C7"/>
    <w:rsid w:val="00EF4CC4"/>
    <w:rsid w:val="00EF7D41"/>
    <w:rsid w:val="00F03CC4"/>
    <w:rsid w:val="00F04972"/>
    <w:rsid w:val="00F13EB3"/>
    <w:rsid w:val="00F14A88"/>
    <w:rsid w:val="00F203AE"/>
    <w:rsid w:val="00F20732"/>
    <w:rsid w:val="00F35A52"/>
    <w:rsid w:val="00F35B01"/>
    <w:rsid w:val="00F4001D"/>
    <w:rsid w:val="00F41D26"/>
    <w:rsid w:val="00F42E6D"/>
    <w:rsid w:val="00F512A4"/>
    <w:rsid w:val="00F52E25"/>
    <w:rsid w:val="00F53284"/>
    <w:rsid w:val="00F54436"/>
    <w:rsid w:val="00F57D5E"/>
    <w:rsid w:val="00F60D72"/>
    <w:rsid w:val="00F70F44"/>
    <w:rsid w:val="00F763CE"/>
    <w:rsid w:val="00F7794E"/>
    <w:rsid w:val="00F864D8"/>
    <w:rsid w:val="00F921FB"/>
    <w:rsid w:val="00FA1506"/>
    <w:rsid w:val="00FA42E3"/>
    <w:rsid w:val="00FB1C20"/>
    <w:rsid w:val="00FB1FE7"/>
    <w:rsid w:val="00FB7318"/>
    <w:rsid w:val="00FC5080"/>
    <w:rsid w:val="00FC71D9"/>
    <w:rsid w:val="00FD1BF2"/>
    <w:rsid w:val="00FD4157"/>
    <w:rsid w:val="00FD6A3C"/>
    <w:rsid w:val="00FD7017"/>
    <w:rsid w:val="00FE26E7"/>
    <w:rsid w:val="00FE37F0"/>
    <w:rsid w:val="00FE3D2A"/>
    <w:rsid w:val="00FE4639"/>
    <w:rsid w:val="00FE496C"/>
    <w:rsid w:val="00FE5F8B"/>
    <w:rsid w:val="00FF3D05"/>
    <w:rsid w:val="00FF4C81"/>
    <w:rsid w:val="00FF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40C00"/>
    <w:rPr>
      <w:i/>
      <w:iCs/>
    </w:rPr>
  </w:style>
  <w:style w:type="character" w:styleId="a5">
    <w:name w:val="Strong"/>
    <w:basedOn w:val="a0"/>
    <w:uiPriority w:val="22"/>
    <w:qFormat/>
    <w:rsid w:val="00C078E6"/>
    <w:rPr>
      <w:b/>
      <w:bCs/>
    </w:rPr>
  </w:style>
  <w:style w:type="paragraph" w:styleId="a6">
    <w:name w:val="header"/>
    <w:basedOn w:val="a"/>
    <w:link w:val="a7"/>
    <w:uiPriority w:val="99"/>
    <w:unhideWhenUsed/>
    <w:rsid w:val="00401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14AF"/>
  </w:style>
  <w:style w:type="paragraph" w:styleId="a8">
    <w:name w:val="footer"/>
    <w:basedOn w:val="a"/>
    <w:link w:val="a9"/>
    <w:uiPriority w:val="99"/>
    <w:unhideWhenUsed/>
    <w:rsid w:val="00401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14AF"/>
  </w:style>
  <w:style w:type="paragraph" w:styleId="aa">
    <w:name w:val="Balloon Text"/>
    <w:basedOn w:val="a"/>
    <w:link w:val="ab"/>
    <w:uiPriority w:val="99"/>
    <w:semiHidden/>
    <w:unhideWhenUsed/>
    <w:rsid w:val="00F20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203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1388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МОЙ</cp:lastModifiedBy>
  <cp:revision>15</cp:revision>
  <dcterms:created xsi:type="dcterms:W3CDTF">2024-01-29T06:31:00Z</dcterms:created>
  <dcterms:modified xsi:type="dcterms:W3CDTF">2024-01-30T16:07:00Z</dcterms:modified>
</cp:coreProperties>
</file>