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3D3" w:rsidRPr="007353D3" w:rsidRDefault="00953C59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МБОУ СОШ №3 имени Ф.А.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Зубалова</w:t>
      </w:r>
      <w:proofErr w:type="spellEnd"/>
    </w:p>
    <w:p w:rsidR="007353D3" w:rsidRP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P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P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Pr="00CB5257" w:rsidRDefault="007A30D0" w:rsidP="00CB525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Мастер- класс </w:t>
      </w:r>
      <w:r w:rsidR="00795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8607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обучающихся и </w:t>
      </w:r>
      <w:r w:rsidR="00CB5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родителей </w:t>
      </w:r>
    </w:p>
    <w:p w:rsidR="007353D3" w:rsidRP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«Знакомство с З</w:t>
      </w:r>
      <w:r w:rsidRPr="007353D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</w:t>
      </w:r>
      <w:r w:rsidR="00982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bookmarkStart w:id="0" w:name="_GoBack"/>
      <w:bookmarkEnd w:id="0"/>
      <w:r w:rsidRPr="00735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ручкой»</w:t>
      </w:r>
    </w:p>
    <w:p w:rsidR="007353D3" w:rsidRP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Pr="007353D3" w:rsidRDefault="007353D3" w:rsidP="007353D3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Pr="007353D3" w:rsidRDefault="007353D3" w:rsidP="007353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3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Провела:</w:t>
      </w:r>
      <w:r w:rsidR="0095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53C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Воронянская</w:t>
      </w:r>
      <w:proofErr w:type="spellEnd"/>
      <w:r w:rsidR="0095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Валерьяновна</w:t>
      </w:r>
    </w:p>
    <w:p w:rsidR="007353D3" w:rsidRPr="007353D3" w:rsidRDefault="007353D3" w:rsidP="007353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дополнительного образования</w:t>
      </w: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0D0" w:rsidRDefault="007A30D0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Default="007353D3" w:rsidP="0073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3D3" w:rsidRPr="007A30D0" w:rsidRDefault="00953C59" w:rsidP="00953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7353D3" w:rsidRPr="007A30D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53C59" w:rsidRDefault="00953C59" w:rsidP="00953C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Красноярское</w:t>
      </w:r>
    </w:p>
    <w:p w:rsidR="007353D3" w:rsidRDefault="00953C59" w:rsidP="00953C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Андроповский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округ СК</w:t>
      </w:r>
    </w:p>
    <w:p w:rsidR="00953C59" w:rsidRDefault="00953C59" w:rsidP="00953C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07F4" w:rsidRDefault="007353D3" w:rsidP="00735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</w:p>
    <w:p w:rsidR="007353D3" w:rsidRPr="008607F4" w:rsidRDefault="007353D3" w:rsidP="008607F4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0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</w:t>
      </w:r>
      <w:r w:rsidR="00017141" w:rsidRPr="00860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</w:t>
      </w:r>
      <w:r w:rsidR="005919D2" w:rsidRPr="00860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860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родителей с З</w:t>
      </w:r>
      <w:r w:rsidRPr="008607F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860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ручкой используемой на занятиях по  «</w:t>
      </w:r>
      <w:r w:rsidR="002A5154" w:rsidRPr="00860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8607F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860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Моделированию»</w:t>
      </w:r>
      <w:r w:rsidR="00017141" w:rsidRPr="00860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7141" w:rsidRPr="00017141" w:rsidRDefault="00017141" w:rsidP="00735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53D3" w:rsidRPr="00017141" w:rsidRDefault="007353D3" w:rsidP="00735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Задачи:</w:t>
      </w:r>
    </w:p>
    <w:p w:rsidR="007353D3" w:rsidRPr="00393DCE" w:rsidRDefault="007353D3" w:rsidP="00393DCE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родителей с технологией использования современного инновационного гаджета «3</w:t>
      </w:r>
      <w:r w:rsidRPr="00393D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393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Ручкой»;</w:t>
      </w:r>
    </w:p>
    <w:p w:rsidR="007353D3" w:rsidRPr="00393DCE" w:rsidRDefault="007353D3" w:rsidP="00393DCE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  методы и приёмы использования 3D ручки в</w:t>
      </w:r>
      <w:r w:rsidR="00017141" w:rsidRPr="00393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процессе.</w:t>
      </w:r>
    </w:p>
    <w:p w:rsidR="007353D3" w:rsidRPr="00017141" w:rsidRDefault="007353D3" w:rsidP="00735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53D3" w:rsidRPr="00017141" w:rsidRDefault="007353D3" w:rsidP="00735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Демонстрационный материал:</w:t>
      </w:r>
    </w:p>
    <w:p w:rsidR="007353D3" w:rsidRPr="00017141" w:rsidRDefault="007353D3" w:rsidP="008607F4">
      <w:pPr>
        <w:numPr>
          <w:ilvl w:val="0"/>
          <w:numId w:val="7"/>
        </w:numPr>
        <w:shd w:val="clear" w:color="auto" w:fill="FFFFFF"/>
        <w:tabs>
          <w:tab w:val="clear" w:pos="720"/>
          <w:tab w:val="num" w:pos="1418"/>
        </w:tabs>
        <w:spacing w:before="30" w:after="3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3D ручка</w:t>
      </w:r>
    </w:p>
    <w:p w:rsidR="007353D3" w:rsidRPr="00017141" w:rsidRDefault="00393DCE" w:rsidP="008607F4">
      <w:pPr>
        <w:numPr>
          <w:ilvl w:val="0"/>
          <w:numId w:val="7"/>
        </w:numPr>
        <w:shd w:val="clear" w:color="auto" w:fill="FFFFFF"/>
        <w:tabs>
          <w:tab w:val="clear" w:pos="720"/>
          <w:tab w:val="num" w:pos="1418"/>
        </w:tabs>
        <w:spacing w:before="30" w:after="3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</w:t>
      </w:r>
      <w:r w:rsidR="007353D3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ластик </w:t>
      </w:r>
      <w:r w:rsidR="002D652A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PLA</w:t>
      </w:r>
      <w:r w:rsidR="007353D3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разных цветов</w:t>
      </w:r>
    </w:p>
    <w:p w:rsidR="007353D3" w:rsidRPr="00017141" w:rsidRDefault="00393DCE" w:rsidP="008607F4">
      <w:pPr>
        <w:numPr>
          <w:ilvl w:val="0"/>
          <w:numId w:val="7"/>
        </w:numPr>
        <w:shd w:val="clear" w:color="auto" w:fill="FFFFFF"/>
        <w:tabs>
          <w:tab w:val="clear" w:pos="720"/>
          <w:tab w:val="num" w:pos="1418"/>
        </w:tabs>
        <w:spacing w:before="30" w:after="3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</w:t>
      </w:r>
      <w:r w:rsidR="007353D3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рафареты для 3D ручки</w:t>
      </w:r>
    </w:p>
    <w:p w:rsidR="007353D3" w:rsidRPr="00017141" w:rsidRDefault="007353D3" w:rsidP="008607F4">
      <w:pPr>
        <w:numPr>
          <w:ilvl w:val="0"/>
          <w:numId w:val="7"/>
        </w:numPr>
        <w:shd w:val="clear" w:color="auto" w:fill="FFFFFF"/>
        <w:tabs>
          <w:tab w:val="clear" w:pos="720"/>
          <w:tab w:val="num" w:pos="1418"/>
        </w:tabs>
        <w:spacing w:before="30" w:after="3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93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A5154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бразцы детских поделок</w:t>
      </w:r>
    </w:p>
    <w:p w:rsidR="002A5154" w:rsidRPr="00017141" w:rsidRDefault="002A5154" w:rsidP="008607F4">
      <w:pPr>
        <w:shd w:val="clear" w:color="auto" w:fill="FFFFFF"/>
        <w:spacing w:before="30" w:after="3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53D3" w:rsidRPr="00017141" w:rsidRDefault="007353D3" w:rsidP="00735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 </w:t>
      </w:r>
      <w:r w:rsidR="002D652A" w:rsidRPr="00017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выступления:</w:t>
      </w:r>
    </w:p>
    <w:p w:rsidR="002A5154" w:rsidRPr="00017141" w:rsidRDefault="007353D3" w:rsidP="002A5154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Вступительное слово: </w:t>
      </w:r>
      <w:r w:rsidRPr="0001714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актуальность темы.</w:t>
      </w:r>
    </w:p>
    <w:p w:rsidR="007353D3" w:rsidRPr="00017141" w:rsidRDefault="00017141" w:rsidP="007A30D0">
      <w:pPr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7353D3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участников с основ</w:t>
      </w:r>
      <w:r w:rsidR="00393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ными методами и </w:t>
      </w:r>
      <w:r w:rsidR="007A3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приемами по </w:t>
      </w:r>
      <w:r w:rsidR="007353D3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использованию  3D ручки и техникой безопасности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A5154" w:rsidRDefault="002A5154" w:rsidP="002A5154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3.Показ выставочных образцов моделей из 3</w:t>
      </w:r>
      <w:r w:rsidR="00FD7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ручки.</w:t>
      </w:r>
    </w:p>
    <w:p w:rsidR="007A30D0" w:rsidRPr="00017141" w:rsidRDefault="007A30D0" w:rsidP="002A5154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Изготовление по</w:t>
      </w:r>
      <w:r w:rsidR="00FD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елки</w:t>
      </w:r>
      <w:r w:rsidR="007E18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72BD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3</w:t>
      </w:r>
      <w:r w:rsidR="00FD7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="00FD72BD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ручки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353D3" w:rsidRPr="00017141" w:rsidRDefault="007353D3" w:rsidP="002D65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53D3" w:rsidRPr="00017141" w:rsidRDefault="007353D3" w:rsidP="00735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Актуальность:</w:t>
      </w:r>
      <w:r w:rsidRPr="000171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7141" w:rsidRPr="00017141" w:rsidRDefault="007353D3" w:rsidP="00735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поставили перед собой задачу: </w:t>
      </w:r>
    </w:p>
    <w:p w:rsidR="00017141" w:rsidRPr="00017141" w:rsidRDefault="007A30D0" w:rsidP="008607F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развить </w:t>
      </w:r>
      <w:r w:rsidR="007353D3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научным дост</w:t>
      </w:r>
      <w:r w:rsidR="00017141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ижениям и новейшим технологиям;</w:t>
      </w:r>
    </w:p>
    <w:p w:rsidR="00017141" w:rsidRPr="00017141" w:rsidRDefault="007353D3" w:rsidP="008607F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стремление проявить</w:t>
      </w:r>
      <w:r w:rsidR="00017141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творческий потенциал;</w:t>
      </w:r>
    </w:p>
    <w:p w:rsidR="00017141" w:rsidRPr="00017141" w:rsidRDefault="00017141" w:rsidP="008607F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 </w:t>
      </w:r>
      <w:r w:rsidR="007353D3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 мыслить и воплощать задуманное  в реальность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53D3" w:rsidRPr="00017141" w:rsidRDefault="007353D3" w:rsidP="008607F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выявляется  заинтересованность и познавательная активность</w:t>
      </w:r>
      <w:r w:rsidR="00017141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работе по 3</w:t>
      </w:r>
      <w:r w:rsidR="00017141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="00017141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моделированию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D652A" w:rsidRPr="00017141" w:rsidRDefault="002D652A" w:rsidP="00735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53D3" w:rsidRPr="00017141" w:rsidRDefault="00C2451D" w:rsidP="000171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Ознакомление участников с </w:t>
      </w:r>
      <w:r w:rsidR="007353D3" w:rsidRPr="00017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3D ручкой</w:t>
      </w:r>
    </w:p>
    <w:p w:rsidR="008607F4" w:rsidRDefault="007353D3" w:rsidP="00860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sz w:val="24"/>
          <w:szCs w:val="24"/>
          <w:lang w:eastAsia="ru-RU"/>
        </w:rPr>
        <w:t>3D-ручка - компактный вариант 3D принтера: мы не печатаем, а </w:t>
      </w:r>
      <w:r w:rsidRPr="000171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рисуем</w:t>
      </w:r>
      <w:r w:rsidRPr="0001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трёхмерные модели на основе пластика, который расплавляется </w:t>
      </w:r>
      <w:proofErr w:type="spellStart"/>
      <w:r w:rsidRPr="00017141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вручке</w:t>
      </w:r>
      <w:proofErr w:type="spellEnd"/>
      <w:r w:rsidRPr="0001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новое увлекательное изобретение для детей и взрослых. Ручканемного напоминает прибор для выжигания, но теперь всё стало гораздоинтереснее. </w:t>
      </w:r>
    </w:p>
    <w:p w:rsidR="007353D3" w:rsidRPr="00017141" w:rsidRDefault="007353D3" w:rsidP="00860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изобретение позволяет не только рисовать и писать, но </w:t>
      </w:r>
      <w:proofErr w:type="spellStart"/>
      <w:r w:rsidRPr="000171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исоздавать</w:t>
      </w:r>
      <w:proofErr w:type="spellEnd"/>
      <w:r w:rsidRPr="0001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декоративные элементы в виде сережек, браслетов,</w:t>
      </w:r>
    </w:p>
    <w:p w:rsidR="007353D3" w:rsidRPr="00017141" w:rsidRDefault="007353D3" w:rsidP="00860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sz w:val="24"/>
          <w:szCs w:val="24"/>
          <w:lang w:eastAsia="ru-RU"/>
        </w:rPr>
        <w:t> ожерелий и фигурок, которые могут быть использованы как сувениры для</w:t>
      </w:r>
    </w:p>
    <w:p w:rsidR="007353D3" w:rsidRPr="00017141" w:rsidRDefault="007353D3" w:rsidP="00860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друзей.        </w:t>
      </w:r>
    </w:p>
    <w:p w:rsidR="002A5154" w:rsidRPr="00017141" w:rsidRDefault="007353D3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Работу с представленным оборудованием </w:t>
      </w:r>
      <w:r w:rsidR="002D652A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начин</w:t>
      </w:r>
      <w:r w:rsidR="002D652A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аем с </w:t>
      </w:r>
      <w:r w:rsidR="002A5154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начальной школы (с 1 класса)</w:t>
      </w:r>
      <w:r w:rsidR="002D652A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.Каждая группа занимается  в разное время в соответствии с графиком занятий. </w:t>
      </w:r>
    </w:p>
    <w:p w:rsidR="002D652A" w:rsidRPr="00017141" w:rsidRDefault="007353D3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</w:t>
      </w:r>
      <w:r w:rsidR="002D652A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ы:</w:t>
      </w:r>
    </w:p>
    <w:p w:rsidR="00953C59" w:rsidRPr="00017141" w:rsidRDefault="00953C59" w:rsidP="00953C59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2D652A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рассчитана на 1 год обучения,</w:t>
      </w:r>
    </w:p>
    <w:p w:rsidR="002D652A" w:rsidRDefault="00953C59" w:rsidP="002D652A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группа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расчитана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1 год обучения</w:t>
      </w:r>
    </w:p>
    <w:p w:rsidR="00804BDE" w:rsidRPr="00017141" w:rsidRDefault="00804BDE" w:rsidP="00953C59">
      <w:pPr>
        <w:pStyle w:val="a5"/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4BDE" w:rsidRPr="00804BDE" w:rsidRDefault="00804BDE" w:rsidP="00804BDE">
      <w:pPr>
        <w:pStyle w:val="a5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Демонстрация  педагогом способа работы с </w:t>
      </w:r>
      <w:r w:rsidRPr="00017141">
        <w:rPr>
          <w:rFonts w:ascii="Times New Roman" w:eastAsia="Times New Roman" w:hAnsi="Times New Roman" w:cs="Times New Roman"/>
          <w:sz w:val="24"/>
          <w:szCs w:val="24"/>
          <w:lang w:eastAsia="ru-RU"/>
        </w:rPr>
        <w:t>3D-ручк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ой:</w:t>
      </w:r>
    </w:p>
    <w:p w:rsidR="007353D3" w:rsidRPr="00017141" w:rsidRDefault="007353D3" w:rsidP="002D65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началом </w:t>
      </w:r>
      <w:r w:rsidR="002D652A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всех 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занятий </w:t>
      </w:r>
      <w:r w:rsidR="002D652A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проводится 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инструктаж по техники безопасности</w:t>
      </w:r>
      <w:r w:rsidR="00393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инструктаж).</w:t>
      </w:r>
    </w:p>
    <w:p w:rsidR="007353D3" w:rsidRPr="00017141" w:rsidRDefault="007353D3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проводи</w:t>
      </w:r>
      <w:r w:rsidR="002D652A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простого к сложному. Сначала мы выбирали хорошую чистую поверхность для рисования. Для этого отлично подойдёт бумага с напечатанным трафаретом.</w:t>
      </w:r>
    </w:p>
    <w:p w:rsidR="007353D3" w:rsidRPr="00017141" w:rsidRDefault="007353D3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начать рисунок, </w:t>
      </w:r>
      <w:r w:rsidR="00B479D7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выдавить небольшой шарик из пластмассы на бумагу. Это будет начальная узловая точка. Затем провести линию: медленно перемещая ручку </w:t>
      </w:r>
      <w:r w:rsidR="00C245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листу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одновременно выдавливая пластик. Держать кончик близко к бумаге, так, чтобы 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расплавленная пластмасса успевала коснуться поверхности до того, как она остынет. Чем выше температура пластика, когда он вступает в контакт с листом, тем крепче он будет.</w:t>
      </w:r>
    </w:p>
    <w:p w:rsidR="007353D3" w:rsidRPr="00017141" w:rsidRDefault="007353D3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процессе работы с 3 D ручкой дети проявля</w:t>
      </w:r>
      <w:r w:rsidR="002A5154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творческие способности. На более ранних работах видно ,что дети имеют не четкие тонкие линии на более поздних работах видна более четкие линии уверенные штрихи. Это говорит о том,что навык с 3 D ручкой положительно повлиял на мелкую моторику и способствовал укреплению ее.</w:t>
      </w:r>
    </w:p>
    <w:p w:rsidR="002A5154" w:rsidRPr="00017141" w:rsidRDefault="002A5154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72BD" w:rsidRDefault="00393DCE" w:rsidP="00FD72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  <w:r w:rsidR="007353D3" w:rsidRPr="00017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Обучающимся и родителям предлагается выполнить самостоятельно </w:t>
      </w:r>
    </w:p>
    <w:p w:rsidR="00FD72BD" w:rsidRDefault="00FD72BD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простой макет (листочек, облачко, цветочек).</w:t>
      </w:r>
    </w:p>
    <w:p w:rsidR="00FD72BD" w:rsidRDefault="00FD72BD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D72BD" w:rsidRDefault="00FD72BD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1.Выбираем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готовый контур  макета </w:t>
      </w:r>
      <w:r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>или рисуем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его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самостоятельно</w:t>
      </w:r>
      <w:r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2A5154" w:rsidRPr="00FD72BD" w:rsidRDefault="00FD72BD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2.Накрываем 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лист с контуром </w:t>
      </w:r>
      <w:r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>прозрачной подложкой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чтобы лучше отсоединялся пластик.</w:t>
      </w:r>
    </w:p>
    <w:p w:rsidR="00FD72BD" w:rsidRDefault="00FD72BD" w:rsidP="00FD72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3.Включаем и загружаем пластик в 3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>ручку.</w:t>
      </w:r>
    </w:p>
    <w:p w:rsidR="002A5154" w:rsidRPr="00FD72BD" w:rsidRDefault="00FD72BD" w:rsidP="00FD72BD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Тренируемся на черновике рисовать 3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ручкой.</w:t>
      </w:r>
    </w:p>
    <w:p w:rsidR="00FD72BD" w:rsidRDefault="00FD72BD" w:rsidP="00FD72BD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>5.</w:t>
      </w:r>
      <w:r w:rsidR="00804BDE"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>Обводим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ручкой </w:t>
      </w:r>
      <w:r w:rsidR="00804BDE"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>контур элементов (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>в зависимости от выбранного рисунка</w:t>
      </w:r>
      <w:r w:rsidR="00804BDE"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45400" w:rsidRDefault="00F45400" w:rsidP="00FD72BD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4241800" cy="3181350"/>
            <wp:effectExtent l="19050" t="0" r="6350" b="0"/>
            <wp:docPr id="3" name="Рисунок 3" descr="C:\Users\Admin\Downloads\WhatsApp Image 2024-11-13 at 20.13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WhatsApp Image 2024-11-13 at 20.13.2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360" cy="318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2BD" w:rsidRDefault="00FD72BD" w:rsidP="00FD72BD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>6.</w:t>
      </w:r>
      <w:r w:rsidR="00804BDE"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Меняем пластик 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другой цвет </w:t>
      </w:r>
      <w:r w:rsidR="00804BDE"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>и заполняем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далее цвет  по замыслу рисун</w:t>
      </w:r>
      <w:r w:rsidR="00804BDE" w:rsidRPr="00FD72BD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>а.</w:t>
      </w:r>
    </w:p>
    <w:p w:rsidR="00804BDE" w:rsidRDefault="00FD72BD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7.</w:t>
      </w:r>
      <w:r w:rsidR="00804BDE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 остывания пластика готовый макет поделки можно открепить от  подложки.</w:t>
      </w:r>
    </w:p>
    <w:p w:rsidR="00FD72BD" w:rsidRDefault="00804BDE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8.</w:t>
      </w:r>
      <w:r w:rsidR="00FD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Поделка </w:t>
      </w:r>
      <w:r w:rsidR="00FD72BD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3</w:t>
      </w:r>
      <w:r w:rsidR="00FD7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="00FD72BD"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ручки</w:t>
      </w:r>
      <w:r w:rsidR="00FD7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готова.</w:t>
      </w:r>
    </w:p>
    <w:p w:rsidR="00F45400" w:rsidRDefault="00C76751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100262" cy="2800350"/>
            <wp:effectExtent l="19050" t="0" r="0" b="0"/>
            <wp:docPr id="1" name="Рисунок 4" descr="C:\Users\Admin\Desktop\WhatsApp Image 2024-11-13 at 20.13.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WhatsApp Image 2024-11-13 at 20.13.4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772" cy="2799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2BD" w:rsidRDefault="00E76D29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FD72BD" w:rsidRPr="00017141" w:rsidRDefault="00FD72BD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53D3" w:rsidRPr="00017141" w:rsidRDefault="007353D3" w:rsidP="00FD72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3D-ручка – это современный тренд, позволяющий с легкостью воплощать свои идеи в реальность. Этот гаджет отличается удобством применения, простыми функциональными возможностями, простотой в использовании. Такой инструмент положительно влияет на следующие способности:</w:t>
      </w:r>
    </w:p>
    <w:p w:rsidR="007353D3" w:rsidRPr="00017141" w:rsidRDefault="007353D3" w:rsidP="007353D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креативность;</w:t>
      </w:r>
    </w:p>
    <w:p w:rsidR="007353D3" w:rsidRPr="00017141" w:rsidRDefault="007353D3" w:rsidP="007353D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пространственное мышление (рисование объемных фигур);</w:t>
      </w:r>
    </w:p>
    <w:p w:rsidR="007353D3" w:rsidRPr="00017141" w:rsidRDefault="007353D3" w:rsidP="007353D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расширяет кругозор;</w:t>
      </w:r>
    </w:p>
    <w:p w:rsidR="007353D3" w:rsidRPr="00017141" w:rsidRDefault="007353D3" w:rsidP="007353D3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развивает мелкую моторику рук.</w:t>
      </w:r>
    </w:p>
    <w:p w:rsidR="007353D3" w:rsidRPr="00017141" w:rsidRDefault="007353D3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гаджет позволяет не потерять творческие навыки и художественные способности, а, наоборот, приумножить их, постоянно развиваться и экспериментировать.</w:t>
      </w:r>
    </w:p>
    <w:p w:rsidR="007353D3" w:rsidRPr="00017141" w:rsidRDefault="007353D3" w:rsidP="007353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3D-ручка обладает рядом очевидных плюсов для развития детей:</w:t>
      </w:r>
    </w:p>
    <w:p w:rsidR="007353D3" w:rsidRPr="00017141" w:rsidRDefault="007353D3" w:rsidP="007353D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множество различных способов применения – рисовать, создавать предметы, пользоваться в быту и т. п., что развивает гибкость мышления;</w:t>
      </w:r>
    </w:p>
    <w:p w:rsidR="007353D3" w:rsidRPr="00017141" w:rsidRDefault="007353D3" w:rsidP="007353D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мере роста и развития ребенка функции ручки используются по-разному – от рисования простых фигур до создания подарков своими руками и прототипов исследовательских работ;</w:t>
      </w:r>
    </w:p>
    <w:p w:rsidR="007353D3" w:rsidRDefault="007353D3" w:rsidP="007353D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сможет самостоятельно создавать себе игрушки и определенные вещи, что способствует повышению самооценки, становлению личности и самореализации.</w:t>
      </w:r>
    </w:p>
    <w:p w:rsidR="00FD72BD" w:rsidRPr="00017141" w:rsidRDefault="00FD72BD" w:rsidP="00FD72BD">
      <w:pPr>
        <w:shd w:val="clear" w:color="auto" w:fill="FFFFFF"/>
        <w:spacing w:before="30" w:after="3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53D3" w:rsidRDefault="007353D3" w:rsidP="00FD72B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3D-ручка – это удивительный инструмент, развивающий фантазию, а также ряд других актуальных способностей </w:t>
      </w:r>
      <w:r w:rsidR="00452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01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так необходимы в мире информационных технологий.</w:t>
      </w:r>
    </w:p>
    <w:p w:rsidR="00C76751" w:rsidRPr="00017141" w:rsidRDefault="00E76D29" w:rsidP="00FD72B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pict>
          <v:shape id="_x0000_i1026" type="#_x0000_t75" alt="" style="width:24pt;height:24pt"/>
        </w:pict>
      </w:r>
    </w:p>
    <w:p w:rsidR="00822A9B" w:rsidRPr="00017141" w:rsidRDefault="00E76D29">
      <w:pPr>
        <w:rPr>
          <w:rFonts w:ascii="Times New Roman" w:hAnsi="Times New Roman" w:cs="Times New Roman"/>
          <w:sz w:val="24"/>
          <w:szCs w:val="24"/>
        </w:rPr>
      </w:pPr>
      <w:r>
        <w:pict>
          <v:shape id="_x0000_i1027" type="#_x0000_t75" alt="" style="width:24pt;height:24pt"/>
        </w:pict>
      </w:r>
    </w:p>
    <w:sectPr w:rsidR="00822A9B" w:rsidRPr="00017141" w:rsidSect="008607F4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C37A9"/>
    <w:multiLevelType w:val="hybridMultilevel"/>
    <w:tmpl w:val="35824054"/>
    <w:lvl w:ilvl="0" w:tplc="9A7292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A3C61"/>
    <w:multiLevelType w:val="hybridMultilevel"/>
    <w:tmpl w:val="43B8625A"/>
    <w:lvl w:ilvl="0" w:tplc="9A7292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06018"/>
    <w:multiLevelType w:val="hybridMultilevel"/>
    <w:tmpl w:val="73CE1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66094"/>
    <w:multiLevelType w:val="multilevel"/>
    <w:tmpl w:val="8C60A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CB3615"/>
    <w:multiLevelType w:val="multilevel"/>
    <w:tmpl w:val="17022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22058A"/>
    <w:multiLevelType w:val="hybridMultilevel"/>
    <w:tmpl w:val="3DEAB94A"/>
    <w:lvl w:ilvl="0" w:tplc="9A7292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2103F2"/>
    <w:multiLevelType w:val="hybridMultilevel"/>
    <w:tmpl w:val="54083120"/>
    <w:lvl w:ilvl="0" w:tplc="9A72929A">
      <w:numFmt w:val="bullet"/>
      <w:lvlText w:val="•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4011D02"/>
    <w:multiLevelType w:val="multilevel"/>
    <w:tmpl w:val="19145D7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5C6165"/>
    <w:multiLevelType w:val="multilevel"/>
    <w:tmpl w:val="32D4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32BD"/>
    <w:rsid w:val="00007FEE"/>
    <w:rsid w:val="00017141"/>
    <w:rsid w:val="002A5154"/>
    <w:rsid w:val="002D652A"/>
    <w:rsid w:val="00393DCE"/>
    <w:rsid w:val="00452283"/>
    <w:rsid w:val="005919D2"/>
    <w:rsid w:val="005E7132"/>
    <w:rsid w:val="007353D3"/>
    <w:rsid w:val="00795FC2"/>
    <w:rsid w:val="007A30D0"/>
    <w:rsid w:val="007B32BD"/>
    <w:rsid w:val="007E1819"/>
    <w:rsid w:val="00804BDE"/>
    <w:rsid w:val="00822A9B"/>
    <w:rsid w:val="008607F4"/>
    <w:rsid w:val="00953C59"/>
    <w:rsid w:val="00982EB1"/>
    <w:rsid w:val="00A31E6E"/>
    <w:rsid w:val="00B36E25"/>
    <w:rsid w:val="00B479D7"/>
    <w:rsid w:val="00B5455A"/>
    <w:rsid w:val="00BB1593"/>
    <w:rsid w:val="00C2451D"/>
    <w:rsid w:val="00C76751"/>
    <w:rsid w:val="00CB3C16"/>
    <w:rsid w:val="00CB5257"/>
    <w:rsid w:val="00CD583A"/>
    <w:rsid w:val="00E76D29"/>
    <w:rsid w:val="00F45400"/>
    <w:rsid w:val="00F955F3"/>
    <w:rsid w:val="00FD7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3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6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3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6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1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2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57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06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66234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9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0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8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Admin</cp:lastModifiedBy>
  <cp:revision>13</cp:revision>
  <dcterms:created xsi:type="dcterms:W3CDTF">2022-01-05T16:12:00Z</dcterms:created>
  <dcterms:modified xsi:type="dcterms:W3CDTF">2024-11-13T17:20:00Z</dcterms:modified>
</cp:coreProperties>
</file>