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7D4" w:rsidRPr="00C817D4" w:rsidRDefault="00C817D4" w:rsidP="00C81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Сценарий праздника «Мы школьниками стали» в 1 классе.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Цель: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C817D4" w:rsidRPr="00C817D4" w:rsidRDefault="00C817D4" w:rsidP="00C817D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оказание детям поддержки в успешной адаптации к своему новому качеству ученика.</w:t>
      </w:r>
    </w:p>
    <w:p w:rsidR="00C817D4" w:rsidRPr="00C817D4" w:rsidRDefault="00C817D4" w:rsidP="00C817D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ормирование у учащихся положительной мотивации к школьному обучению.</w:t>
      </w:r>
    </w:p>
    <w:p w:rsidR="00C817D4" w:rsidRPr="00C817D4" w:rsidRDefault="00C817D4" w:rsidP="00C817D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азвитие коммуникативных способностей учащихся.</w:t>
      </w:r>
    </w:p>
    <w:p w:rsidR="00C817D4" w:rsidRPr="00C817D4" w:rsidRDefault="00C817D4" w:rsidP="00C81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Оборудование: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украшение сцены, музыкальное сопровождение, костюмы героев, мешок с подарками, сертификаты.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Ход праздника: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Учитель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: Добрый день, дорогие друзья! Давайте проверим, все ли здесь собрались? Отвечайте дружными аплодисментами.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666666"/>
          <w:sz w:val="27"/>
          <w:lang w:eastAsia="ru-RU"/>
        </w:rPr>
        <w:t>^</w:t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Старательные девочки?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Смелые мальчуганы?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Мудрые папы?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Заботливые мамы?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Строгие, но справедливые учителя?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Добрый день, ученики!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Добрый день, родители!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Добрый день, учителя!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Гости! Вы пришли не зря!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– Сегодня в нашей школе праздник под названием «Мы школьниками стали» – посвящение в ученики. Оглянитесь вокруг и почувствуйте, как тепло, светло и уютно в нашем зале.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Двери распахнула наша школа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З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аходите, рады мы ученикам!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Золотая осень вас встречает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дорогу к знаниям открывает.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u w:val="single"/>
          <w:shd w:val="clear" w:color="auto" w:fill="FFFFFF"/>
          <w:lang w:eastAsia="ru-RU"/>
        </w:rPr>
        <w:t xml:space="preserve">(Дети исполняют песню В. </w:t>
      </w:r>
      <w:proofErr w:type="spellStart"/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u w:val="single"/>
          <w:shd w:val="clear" w:color="auto" w:fill="FFFFFF"/>
          <w:lang w:eastAsia="ru-RU"/>
        </w:rPr>
        <w:t>Шаинского</w:t>
      </w:r>
      <w:proofErr w:type="spellEnd"/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u w:val="single"/>
          <w:shd w:val="clear" w:color="auto" w:fill="FFFFFF"/>
          <w:lang w:eastAsia="ru-RU"/>
        </w:rPr>
        <w:t xml:space="preserve"> «Чему учат в школе»)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Учитель: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Перед вами удивительные ребятишки! Весёлые косички, короткие 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чубчики, любопытные глазки - самые маленькие граждане нашей школьной страны. Два месяца мы работаем вместе, и я радуюсь, наблюдая, как они быстро взрослеют и становятся всё ответственнее. Пролетят годы и станут мои первоклашки надеждой и гордостью нашей великой Родины. Но это всё в будущем, а какие они сегодня, смотрите.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1. Три месяца тому назад,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Мы ходили в детский сад,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Много пели, много ели,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Очень вырасти хотели!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2. Здравствуй, школа! Школа, здравствуй!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Наконец мы подросли.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Уверяем, не напрасно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вам учиться мы пришли.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3. Первый раз пришли мы в школу,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Первый раз в первый класс,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Всё для нас сегодня ново,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Всё волнует нас сейчас.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4. Начало долгого пути…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Нам столько предстоит пройти!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Узнать, обдумать, научиться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ешать, считать, писать, трудиться.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5. Чтобы хорошо учиться,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Надо много потрудиться.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Нас всему научат в школе,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 ученье – шутка что ли?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Учитель:</w:t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Скажите, ребята, а для чего нужно ходить в школу?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10. Сидящим в зале всем известно,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 нашей школе – интересно!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11. Мы читаем, мы считаем,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Стать учёными мечтаем!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12. Умишки развиваем,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Силёнки прилагаем.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13. Старшие ребятки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Нас не обижают,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 скажем даже больше: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Нас любят, помогают.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14. Ладошка в ладошку –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Руки сожмём!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Мы дружной семьёю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школе живём!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15. В праздник солнечный, весёлый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Сердце радостно стучит.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«Ученик начальной школы» -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  <w:lang w:eastAsia="ru-RU"/>
        </w:rPr>
        <w:t>Это здорово звучит!</w:t>
      </w:r>
      <w:r w:rsidRPr="00C817D4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u w:val="single"/>
          <w:shd w:val="clear" w:color="auto" w:fill="FFFFFF"/>
          <w:lang w:eastAsia="ru-RU"/>
        </w:rPr>
        <w:t>Дети исполняют шуточную песню</w:t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u w:val="single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  <w:shd w:val="clear" w:color="auto" w:fill="FFFFFF"/>
          <w:lang w:eastAsia="ru-RU"/>
        </w:rPr>
        <w:t>«Первые шаги»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1. Топ-топ, топает малыш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 ступенькам знаний вверх, не вниз!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Соски и пустышки не сосём,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 гранит науки мы грызём.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Топ-топ! Топ-топ! Очень не легки.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Топ-топ! Топ-топ! Первые шаги!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2. Стала интересней жизнь моя,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Появились новые друзья.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Скоро, скоро, скоро подрастём,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 институт учиться мы пойдём!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Припев тот же.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u w:val="single"/>
          <w:shd w:val="clear" w:color="auto" w:fill="FFFFFF"/>
          <w:lang w:eastAsia="ru-RU"/>
        </w:rPr>
        <w:t>(В это время появляется Баба-Яга)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Баба-Яга: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Ну, что, детки, узнали свою любимую </w:t>
      </w:r>
      <w:proofErr w:type="spell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бабулечку</w:t>
      </w:r>
      <w:proofErr w:type="spell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? </w:t>
      </w:r>
      <w:proofErr w:type="spell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Щас</w:t>
      </w:r>
      <w:proofErr w:type="spell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мы тут 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устроим праздник, целый год помнить будете.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gramStart"/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u w:val="single"/>
          <w:shd w:val="clear" w:color="auto" w:fill="FFFFFF"/>
          <w:lang w:eastAsia="ru-RU"/>
        </w:rPr>
        <w:t>(Свистит.</w:t>
      </w:r>
      <w:proofErr w:type="gramEnd"/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u w:val="single"/>
          <w:shd w:val="clear" w:color="auto" w:fill="FFFFFF"/>
          <w:lang w:eastAsia="ru-RU"/>
        </w:rPr>
        <w:t xml:space="preserve"> </w:t>
      </w:r>
      <w:proofErr w:type="gramStart"/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u w:val="single"/>
          <w:shd w:val="clear" w:color="auto" w:fill="FFFFFF"/>
          <w:lang w:eastAsia="ru-RU"/>
        </w:rPr>
        <w:t>Появляются ещё два героя).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Знакомьтесь, это мой внучек </w:t>
      </w:r>
      <w:proofErr w:type="spell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Ягик</w:t>
      </w:r>
      <w:proofErr w:type="spell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Пятый год, паразит, в пятом классе сидит,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 в лоб его били,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 по спине колотили,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 к директору водили,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 кол на голове тесали,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 на танцы не пускали,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 ему всё нипочём!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Книжки потерял,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Сумку порвал,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Ручку поломал,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Тетради продал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…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дним словом, настоящий </w:t>
      </w:r>
      <w:proofErr w:type="spell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Ягик</w:t>
      </w:r>
      <w:proofErr w:type="spell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А это моя внучка </w:t>
      </w:r>
      <w:proofErr w:type="spell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Ягуля</w:t>
      </w:r>
      <w:proofErr w:type="spell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– тоже ужасная проказница!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666666"/>
          <w:sz w:val="27"/>
          <w:lang w:eastAsia="ru-RU"/>
        </w:rPr>
        <w:t>^</w:t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proofErr w:type="spellStart"/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Ягуля</w:t>
      </w:r>
      <w:proofErr w:type="spellEnd"/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: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Бабуля, глянь, какие классные бусы я раздобыла!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Баба-Яга: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Ну - </w:t>
      </w:r>
      <w:proofErr w:type="spell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ка</w:t>
      </w:r>
      <w:proofErr w:type="spell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, дай примерить! </w:t>
      </w:r>
      <w:proofErr w:type="spell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Ляпота</w:t>
      </w:r>
      <w:proofErr w:type="spell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! Я тоже 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такие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хочу!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Ягик</w:t>
      </w:r>
      <w:proofErr w:type="spellEnd"/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: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Бабуля, не отвлекайся! На рынок пойдёшь, любые бусы украдёшь.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Баба-Яга: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Ну, и детки пошли! Никакого почёта старикам! Смирно!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Вы забыли, где находитесь? Начинайте детишек поздравлять!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666666"/>
          <w:sz w:val="27"/>
          <w:lang w:eastAsia="ru-RU"/>
        </w:rPr>
        <w:t>^</w:t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proofErr w:type="spellStart"/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Ягик</w:t>
      </w:r>
      <w:proofErr w:type="spellEnd"/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: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Вас от сердца поздравляем,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Только драться всем желаем.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Ягуля</w:t>
      </w:r>
      <w:proofErr w:type="spellEnd"/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:</w:t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Утром никому не мыться,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На пятёрки не учиться!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Ягик</w:t>
      </w:r>
      <w:proofErr w:type="spellEnd"/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: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Кругом 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пакостить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, сорить,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Пепси - колу и коктейли пить.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Ягуля</w:t>
      </w:r>
      <w:proofErr w:type="spellEnd"/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: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И, чтоб радостно забыться,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Всем желаем расшалиться!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Баба-Яга: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Хорошие пожелания! Теперь я продолжу.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Я всех ребят 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по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- царски награжу,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Им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телевизор наш волшебный подарю! Во как!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Ягик</w:t>
      </w:r>
      <w:proofErr w:type="spellEnd"/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: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Чтоб вы нам на радость,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Смотрели только всякую гадость!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Чтоб в игрушки не играли,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Чтобы книжек не читали!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666666"/>
          <w:sz w:val="27"/>
          <w:lang w:eastAsia="ru-RU"/>
        </w:rPr>
        <w:t>^</w:t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proofErr w:type="spellStart"/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Ягуля</w:t>
      </w:r>
      <w:proofErr w:type="spellEnd"/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: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Чтоб уроков не учили,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Чтоб в походы не ходили.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Чтоб не пили и не ели,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Лишь на «ящик» наш смотрели!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Учитель: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Бред какой-то! Неужели, ребята, вы захотите принять такой ужасный подарок?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Баба-Яга: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Ох, Елена Николаевна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!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Где вы таких правильных детей насобирали?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Ой, бедная я, несчастная! Мало того, что мне 300 лет, зубов нет, нос крючком, волосы торчком, одежда никакая, нога костяная, внуки непутёвые. Так ещё вот эти «мелкие» вредными оказались.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Учитель: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Неправда. Никакие они не «мелкие», они просто ещё маленькие, потому что ходят только в 1 класс. Мои дети не вредничают, а просто правильно оценивают ситуацию. Вот как!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Баба-Яга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Что-нибудь они умеют?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Учитель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Что значит, что-нибудь? Всё умеют! Не обижайте нас!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Баба-Яга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Ч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тоб устроить испытанья, дам я детям сложнейшие задания: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C817D4" w:rsidRPr="00C817D4" w:rsidRDefault="00C817D4" w:rsidP="00C817D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Сколько хвостов у семи котов?</w:t>
      </w:r>
    </w:p>
    <w:p w:rsidR="00C817D4" w:rsidRPr="00C817D4" w:rsidRDefault="00C817D4" w:rsidP="00C817D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Сколько носов у двух псов?</w:t>
      </w:r>
    </w:p>
    <w:p w:rsidR="00C817D4" w:rsidRPr="00C817D4" w:rsidRDefault="00C817D4" w:rsidP="00C817D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Сколько пальчиков у двух мальчиков?</w:t>
      </w:r>
    </w:p>
    <w:p w:rsidR="00C817D4" w:rsidRPr="00C817D4" w:rsidRDefault="00C817D4" w:rsidP="00C817D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Сколько ушек у пяти мышек?</w:t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</w:p>
    <w:p w:rsidR="00204B60" w:rsidRDefault="00C817D4" w:rsidP="00C817D4"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Задам вам задачку </w:t>
      </w:r>
      <w:proofErr w:type="spell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по-труднее</w:t>
      </w:r>
      <w:proofErr w:type="spellEnd"/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П</w:t>
      </w:r>
      <w:proofErr w:type="gramEnd"/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о небу летели птицы: сорока, бабочка, воробей и шмель. Сколько было птиц?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 вот сказочных героев вы ни за что не отгадаете! (Загадывает загадки)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666666"/>
          <w:sz w:val="27"/>
          <w:lang w:eastAsia="ru-RU"/>
        </w:rPr>
        <w:t>^</w:t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1. Вот она какая,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Большая-пребольшая!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Вытащить её решили,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Вчетвером одну тащили.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Но уселась крепко!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Что же это? (Репка)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2. На сметане мешён,</w:t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На окошке стужён,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Круглый бок,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Румяный бок.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Покатился… (Колобок)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3. В шляпе синенькой мальчишка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И</w:t>
      </w:r>
      <w:proofErr w:type="gramEnd"/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з известной детской книжки.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Он глупышка и зазнайка,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 зовут его…(Незнайка)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lastRenderedPageBreak/>
        <w:t>4. Маленькая девочка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Н</w:t>
      </w:r>
      <w:proofErr w:type="gramEnd"/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ашла в лесу избушку.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Зашла, поела, поспала,</w:t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А за собой не убрала. (Маша)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5. Сердце горячее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Зло победило.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Всё одолело</w:t>
      </w:r>
      <w:proofErr w:type="gramStart"/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И</w:t>
      </w:r>
      <w:proofErr w:type="gramEnd"/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 xml:space="preserve"> лёд растопило. (Герда)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Учитель:</w:t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Ну, как, первоклашки, бабушка?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Баба-Яга: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Кажется, я немного 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притомилась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, сяду, отдохну. А вы, непутёвые, (обращается к внукам) пока пообщайтесь с детишками, может быть, и ума наберётесь!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u w:val="single"/>
          <w:shd w:val="clear" w:color="auto" w:fill="FFFFFF"/>
          <w:lang w:eastAsia="ru-RU"/>
        </w:rPr>
        <w:t>Ягик</w:t>
      </w:r>
      <w:proofErr w:type="spellEnd"/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u w:val="single"/>
          <w:shd w:val="clear" w:color="auto" w:fill="FFFFFF"/>
          <w:lang w:eastAsia="ru-RU"/>
        </w:rPr>
        <w:t xml:space="preserve"> и </w:t>
      </w:r>
      <w:proofErr w:type="spellStart"/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u w:val="single"/>
          <w:shd w:val="clear" w:color="auto" w:fill="FFFFFF"/>
          <w:lang w:eastAsia="ru-RU"/>
        </w:rPr>
        <w:t>Ягуля</w:t>
      </w:r>
      <w:proofErr w:type="spellEnd"/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u w:val="single"/>
          <w:shd w:val="clear" w:color="auto" w:fill="FFFFFF"/>
          <w:lang w:eastAsia="ru-RU"/>
        </w:rPr>
        <w:t xml:space="preserve"> проводят игры.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Игра-шутка «Вот так!»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gramStart"/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(Участвуют все.</w:t>
      </w:r>
      <w:proofErr w:type="gramEnd"/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 xml:space="preserve"> Игра проходит в быстром темпе. На вопрос отвечают словами и жестами.)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Как живёшь? Вот так!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 Как плывёшь? Вот так!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 Как бежишь? Вот так!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 Вдаль глядишь? Вот так!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 Ждёшь обед? Вот так!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 Машешь вслед? Вот так!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 Утром спишь? Вот так!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 А шалишь? Вот так!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Учитель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:А</w:t>
      </w:r>
      <w:proofErr w:type="spellEnd"/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сейчас ребята 4 класса покажут сценку «Портфель»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Сценка «ПОРТФЕЛЬ»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Автор: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Стоит терем-теремок. Он ни низок, ни высок.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Есть замочек у него, видно 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нет здесь никого…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Я замочек отомкну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и у терема спрошу: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Кто-кто в теремочке живёт? Кто-кто в 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невысоком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живёт?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Нет ответа, всё молчит – теремок пустой стоит.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Вот идёт сюда пенал…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Пенал: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Ах, куда же я попал!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Стоит терем-теремок, он ни низок, ни высок.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Эй, замочек, отопрись, кто живёт здесь, отзовись!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Нет ответа, не 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слыхать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, буду жить здесь, поживать.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666666"/>
          <w:sz w:val="27"/>
          <w:lang w:eastAsia="ru-RU"/>
        </w:rPr>
        <w:t>^</w:t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Автор: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 потом Букварь пришёл, речь такую он завёл…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Букварь: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Стоит терем-теремок. Он ни низок, ни высок.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Эй, замочек, отопрись, кто живёт здесь? Отзовись!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666666"/>
          <w:sz w:val="27"/>
          <w:lang w:eastAsia="ru-RU"/>
        </w:rPr>
        <w:t>^</w:t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Автор: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Вышел из портфеля Пенал и Букварь с собой позвал!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Пенал: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Будем мы с тобой дружить, будем здесь с тобою жить!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Автор: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Тут тетрадка прибежала, в теремок проситься стала.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Тетрадка: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 школе детям я нужна, с вами вместе жить должна!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Автор: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 теремочке потеснились и Тетрадка поместилась!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Появилась «Четвёрка», а за нею  – «Пятёрка».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Тоже к терему спешат – в нём пожить они хотят.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Радуется теремок, открывает свой замок.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Вдруг плетётся «Двойка» рядом с «Единицей».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Хотят в теремочке тоже поселиться.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Но Пенал суровый на пороге снова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З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акрывает двери крепко на засовы.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666666"/>
          <w:sz w:val="27"/>
          <w:lang w:eastAsia="ru-RU"/>
        </w:rPr>
        <w:t>^</w:t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Пенал: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Вы не торопитесь! Вы нам не годитесь!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Вас к себе не пустим, уходите вон!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Автор: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Вот замочек щёлкнул – теремок закрылся.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 это время в комнате школьник появился.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Школьник: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Я портфель возьму, в школу с ним пойду.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 школе буду я учиться обязательно на «пять».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666666"/>
          <w:sz w:val="27"/>
          <w:lang w:eastAsia="ru-RU"/>
        </w:rPr>
        <w:t>^</w:t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Все хором: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 мы будем помогать ему «пятёрки» получать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Ведущий: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Давайте, ребята, покажем родителям как мы умеем работать вместе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,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что мы отличные ученики. Я вам буду читать стихотворение, а вы, если со мной согласны, будете говорить: “Это я, это я, это все мои друзья!”. А если не 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согласны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, топайте ножками.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Кто ватагою веселой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аждый день шагает в школу?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Кто мороза не боится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 коньках летит, как птица?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Кто из вас такой хороший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З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агорать ходил в калошах?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Кто из вас приходит в класс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опозданием на час?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Кто из вас хранит в порядке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Книжки, ручки и тетрадки?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Кто из вас, из малышей,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Ходит грязный до ушей?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Кто из вас, скажите вслух,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На уроках ловит мух?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Кто домашний свой урок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ыполняет точно в срок?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Кто из вас не ходит хмурый,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Любит спорт и физкультуру?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Кто, хочу у вас узнать,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Очень любит поиграть?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666666"/>
          <w:sz w:val="27"/>
          <w:lang w:eastAsia="ru-RU"/>
        </w:rPr>
        <w:t>^</w:t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Игра «Собери портфель»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u w:val="single"/>
          <w:shd w:val="clear" w:color="auto" w:fill="FFFFFF"/>
          <w:lang w:eastAsia="ru-RU"/>
        </w:rPr>
        <w:t>(два портфеля, школьные принадлежности, фонарики, машинки, погремушки и др.)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Школьные частушки</w:t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1. Мы ребята-первоклашки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Вам частушки пропоём.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Мы в своей любимой школе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Замечательно живём!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2. Листик клёна, листик клёна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воздухе кружится.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Мамы деток отправляют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первый класс учиться.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3. Мы приходим в класс с бантами,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Брюки гладим теперь сами!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Посмотрите, стрелки есть!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Может 5, а может, 6…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4. Буду я учиться с толком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пятёрки получать,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Ну а коль поставят двойку,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Про то буду я молчать.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5. Мы с Иваном 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любим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драться,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От нас плакал детский сад.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Дорогой учитель, здравствуй!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Видим, ты нам очень рад!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6. Я друзья готов к учёбе,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 мой папа говорит: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«Станешь ты, сынок, учёным,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Будешь очень знаменит!»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7. Привыкаем мы к порядку,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Утром делаем зарядку.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 встаём мы всякий раз,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Как учитель входит в класс!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8. Буду очень я стараться,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Всё мне, братцы, по плечу!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Только в школу подниматься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ано утром не хочу!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9. Коля ссорится с друзьями,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 ход пускает кулаки.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У задиры под глазами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е проходят синяки.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10. Четверть целая прошла,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Рады мы по ушки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И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теперь вот здесь поём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Школьные частушки.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11. Сколько в школе мы узнаем!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Сколько книжек прочитаем!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Нам по этому пути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ного лет ещё идти!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12. Мы частушки вам сегодня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Весело пропели.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Не судите слишком строго –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Спели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как сумели!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Учитель: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Уважаемая Баба-Яга! Мои дети выдержали испытания?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Баба-Яга: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Ну, я что? Я ничего… Я как все…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Учитель: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Дорогие гости! Как вы считаете, достойны мои ребятишки высокого звания Первоклассник »? Ответьте аплодисментами. Спасибо!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u w:val="single"/>
          <w:shd w:val="clear" w:color="auto" w:fill="FFFFFF"/>
          <w:lang w:eastAsia="ru-RU"/>
        </w:rPr>
        <w:t xml:space="preserve">В зале появляются </w:t>
      </w:r>
      <w:proofErr w:type="spellStart"/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u w:val="single"/>
          <w:shd w:val="clear" w:color="auto" w:fill="FFFFFF"/>
          <w:lang w:eastAsia="ru-RU"/>
        </w:rPr>
        <w:t>Ягик</w:t>
      </w:r>
      <w:proofErr w:type="spellEnd"/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u w:val="single"/>
          <w:shd w:val="clear" w:color="auto" w:fill="FFFFFF"/>
          <w:lang w:eastAsia="ru-RU"/>
        </w:rPr>
        <w:t xml:space="preserve"> с </w:t>
      </w:r>
      <w:proofErr w:type="spellStart"/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u w:val="single"/>
          <w:shd w:val="clear" w:color="auto" w:fill="FFFFFF"/>
          <w:lang w:eastAsia="ru-RU"/>
        </w:rPr>
        <w:t>Ягулей</w:t>
      </w:r>
      <w:proofErr w:type="spellEnd"/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u w:val="single"/>
          <w:shd w:val="clear" w:color="auto" w:fill="FFFFFF"/>
          <w:lang w:eastAsia="ru-RU"/>
        </w:rPr>
        <w:t>. Они с трудом несут коробку.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Учитель: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proofErr w:type="spell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Ягик</w:t>
      </w:r>
      <w:proofErr w:type="spell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, </w:t>
      </w:r>
      <w:proofErr w:type="spell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Ягуля</w:t>
      </w:r>
      <w:proofErr w:type="spell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! Вы откуда?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Ягик</w:t>
      </w:r>
      <w:proofErr w:type="spellEnd"/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: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Вы пока тут веселились, мы на бабушкиной ступе слетали. Какой праздник без подарков? Получайте! (вручают подарки)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u w:val="single"/>
          <w:shd w:val="clear" w:color="auto" w:fill="FFFFFF"/>
          <w:lang w:eastAsia="ru-RU"/>
        </w:rPr>
        <w:t>Ответное слово первоклассников: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1. Мы теперь совсем большие,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 школу мы пришли.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 никто теперь не скажет,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Что мы малыши.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2. Пусть зовут нас 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малолетки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Пусть не ставят нам отметки!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Не ведём мы дневники!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Всё же мы … Ученики!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3. Любим чистый светлый класс!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Это раз!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Там читаем мы слова!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Это два!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 xml:space="preserve">Ну а в-третьих, я </w:t>
      </w:r>
      <w:proofErr w:type="spell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Иринке</w:t>
      </w:r>
      <w:proofErr w:type="spell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сам пишу уже записки!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 мамуля говорит: «Мой сыночек – вундеркинд!»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4. Мы, идя на этот праздник,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Знали: этот праздник наш!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Ведь сегодня первоклассник –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Самый главный персонаж.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5. 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Становясь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умней и старше,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Все науки покорим.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 за праздник этот классный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сем «спасибо» говорим!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Учитель: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– Наш праздник подходит к концу, но волшебство 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продолжается и сейчас вы из обыкновенных мальчишек и девчонок превратитесь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в настоящих учеников, и будете нести это почётное звание до последнего звонка.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 Наступил торжественный момент клятвы.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1. Избрали мы тропу ученья,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Благослови нас, наша Русь!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Гранит науки, несомненно,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Я разгрызу! Клянусь!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Все: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 Клянусь!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2. И как великий Ломоносов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Любви учителя добьюсь.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 науки мраморных утёсов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Я не сорвусь. Клянусь!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Все: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 Клянусь!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3. Клянёмся здесь мы троекратно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Честью школы дорожить.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Клянёмся искренне и честно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Гордостью её и славой быть.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Все: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 Клянёмся! Клянёмся! Клянёмся!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u w:val="single"/>
          <w:shd w:val="clear" w:color="auto" w:fill="FFFFFF"/>
          <w:lang w:eastAsia="ru-RU"/>
        </w:rPr>
        <w:t>(Вручение свидетельств)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1.Три месяца тому назад,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Мы ходили в детский сад,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Много пели, много ели,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Очень вырасти хотели!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2.Здравствуй, школа! Школа, здравствуй!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Наконец мы подросли.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Уверяем, не напрасно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вам учиться мы пришли.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3.Первый раз пришли мы в школу,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Первый раз в первый класс,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Всё для нас сегодня ново,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Всё волнует нас сейчас.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4.Начало долгого пути…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Нам столько предстоит пройти!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Узнать, обдумать, научиться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ешать, считать, писать, трудиться.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5.Чтобы хорошо учиться,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Надо много потрудиться.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Нас всему научат в школе,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 ученье – шутка что ли?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6. Сидящим в зале всем известно,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 нашей школе – интересно!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7. Мы читаем, мы считаем,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Стать учёными мечтаем!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8. Умишки развиваем,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Силёнки прилагаем.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9. Старшие ребятки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Нас не обижают,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 скажем даже больше: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Нас любят, помогают.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10. Ладошка в ладошку –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Руки сожмём!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Мы дружной семьёю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школе живём!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11. В праздник солнечный, весёлый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Сердце радостно стучит.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«Ученик начальной школы» -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  <w:lang w:eastAsia="ru-RU"/>
        </w:rPr>
        <w:t>Это здорово звучит!</w:t>
      </w:r>
      <w:r w:rsidRPr="00C817D4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1.Мы теперь совсем большие,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 школу мы пришли.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 никто теперь не скажет,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Что мы малыши.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2.Пусть зовут нас 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малолетки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Пусть не ставят нам отметки!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Не ведём мы дневники!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Всё же мы … Ученики!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3.Любим чистый светлый класс!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Это раз!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Там читаем мы слова!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Это два!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Ну а в-третьих, я </w:t>
      </w:r>
      <w:proofErr w:type="spell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Алинке</w:t>
      </w:r>
      <w:proofErr w:type="spell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сам пишу уже записки!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 мамуля говорит: «Мой сыночек – вундеркинд!»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4.Мы, идя на этот праздник,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Знали: этот праздник наш!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Ведь сегодня первоклассник –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Самый главный персонаж.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5. 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Становясь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умней и старше,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Все науки покорим.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 за праздник этот классный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сем «спасибо» говорим!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666666"/>
          <w:sz w:val="27"/>
          <w:lang w:eastAsia="ru-RU"/>
        </w:rPr>
        <w:t>^</w:t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Сценка «ПОРТФЕЛЬ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»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Автор: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Стоит терем-теремок. Он ни низок, ни высок.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Есть замочек у него, видно 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нет здесь никого…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Я замочек отомкну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и у терема спрошу: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Кто-кто в теремочке живёт? Кто-кто в 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невысоком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живёт?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Нет ответа, всё молчит – теремок пустой стоит.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Вот идёт сюда пенал…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Пенал: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Ах, куда же я попал!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Стоит терем-теремок, он ни низок, ни высок.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Эй, замочек, отопрись, кто живёт здесь, отзовись!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Нет ответа, не 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слыхать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, буду жить здесь, поживать.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br/>
      </w:r>
      <w:r w:rsidRPr="00C817D4">
        <w:rPr>
          <w:rFonts w:ascii="Times New Roman" w:eastAsia="Times New Roman" w:hAnsi="Times New Roman" w:cs="Times New Roman"/>
          <w:b/>
          <w:bCs/>
          <w:color w:val="666666"/>
          <w:sz w:val="27"/>
          <w:lang w:eastAsia="ru-RU"/>
        </w:rPr>
        <w:t>^</w:t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Автор: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 потом Букварь пришёл, речь такую он завёл…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Букварь: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Стоит терем-теремок. Он ни низок, ни высок.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Эй, замочек, отопрись, кто живёт здесь? Отзовись!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666666"/>
          <w:sz w:val="27"/>
          <w:lang w:eastAsia="ru-RU"/>
        </w:rPr>
        <w:t>^</w:t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Автор: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Вышел из портфеля Пенал и Букварь с собой позвал!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Пенал: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Будем мы с тобой дружить, будем здесь с тобою жить!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Автор: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Тут тетрадка прибежала, в теремок проситься стала.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Тетрадка: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 школе детям я нужна, с вами вместе жить должна!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Автор: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 теремочке потеснились и Тетрадка поместилась!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Появилась «Четвёрка», а за нею  – «Пятёрка».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Тоже к терему спешат – в нём пожить они хотят.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Радуется теремок, открывает свой замок.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Вдруг плетётся «Двойка» рядом с «Единицей».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Хотят в теремочке тоже поселиться.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Но Пенал суровый на пороге снова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З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акрывает двери крепко на засовы.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666666"/>
          <w:sz w:val="27"/>
          <w:lang w:eastAsia="ru-RU"/>
        </w:rPr>
        <w:t>^</w:t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Пенал: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Вы не торопитесь! Вы нам не годитесь!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Вас к себе не пустим, уходите вон!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Автор: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Вот замочек щёлкнул – теремок закрылся.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 это время в комнате школьник появился.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Школьник: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Я портфель возьму, в школу с ним пойду.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 школе буду я учиться обязательно на «пять».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666666"/>
          <w:sz w:val="27"/>
          <w:lang w:eastAsia="ru-RU"/>
        </w:rPr>
        <w:t>^</w:t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Все хором: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 мы будем помогать ему «пятёрки» получать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Школьные частушки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1. Мы ребята-первоклашки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Вам частушки пропоём.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Мы в своей любимой школе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Замечательно живём!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2. Листик клёна, листик клёна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воздухе кружится.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Мамы деток отправляют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первый класс учиться.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3. Мы приходим в класс с бантами,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Брюки гладим теперь сами!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Посмотрите, стрелки есть!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Может 5, а может, 6…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4. Буду я учиться с толком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пятёрки получать,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Ну а коль поставят двойку,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Про то буду я молчать.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5. Мы с Никитой 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любим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драться,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От нас плакал детский сад.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Дорогой учитель, здравствуй!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Видим, ты нам очень рад!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6. Я друзья готов к учёбе,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 мой папа говорит:</w:t>
      </w:r>
      <w:r w:rsidRPr="00C817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«Станешь ты, сынок, учёным,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Будешь очень знаменит!»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7. Привыкаем мы к порядку,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Утром делаем зарядку.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 встаём мы всякий раз,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Как учитель входит в класс!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8. Буду очень я стараться,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Всё мне, братцы, по плечу!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Только в школу подниматься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ано утром не хочу!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9. Коля ссорится с друзьями,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 ход пускает кулаки.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У задиры под глазами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е проходят синяки.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10. Четверть целая прошла,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Рады мы по ушки</w:t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теперь вот здесь поём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Школьные частушки.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11. Мы частушки вам сегодня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Весело пропели.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Не судите слишком строго –</w:t>
      </w:r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gramStart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Спели</w:t>
      </w:r>
      <w:proofErr w:type="gramEnd"/>
      <w:r w:rsidRPr="00C817D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как сумели!</w:t>
      </w:r>
    </w:p>
    <w:sectPr w:rsidR="00204B60" w:rsidSect="00204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A0341"/>
    <w:multiLevelType w:val="multilevel"/>
    <w:tmpl w:val="FC04C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8D0E4F"/>
    <w:multiLevelType w:val="multilevel"/>
    <w:tmpl w:val="33AA4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7D4"/>
    <w:rsid w:val="00204B60"/>
    <w:rsid w:val="00C81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817D4"/>
  </w:style>
  <w:style w:type="character" w:customStyle="1" w:styleId="butback">
    <w:name w:val="butback"/>
    <w:basedOn w:val="a0"/>
    <w:rsid w:val="00C817D4"/>
  </w:style>
  <w:style w:type="character" w:customStyle="1" w:styleId="submenu-table">
    <w:name w:val="submenu-table"/>
    <w:basedOn w:val="a0"/>
    <w:rsid w:val="00C817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9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2364</Words>
  <Characters>13478</Characters>
  <Application>Microsoft Office Word</Application>
  <DocSecurity>0</DocSecurity>
  <Lines>112</Lines>
  <Paragraphs>31</Paragraphs>
  <ScaleCrop>false</ScaleCrop>
  <Company>SPecialiST RePack</Company>
  <LinksUpToDate>false</LinksUpToDate>
  <CharactersWithSpaces>15811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2019-10-28T16:16:00Z</dcterms:created>
  <dcterms:modified xsi:type="dcterms:W3CDTF">2019-10-28T16:17:00Z</dcterms:modified>
</cp:coreProperties>
</file>