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B16F1" w14:textId="77777777" w:rsidR="002F149C" w:rsidRPr="00111D4A" w:rsidRDefault="002F149C" w:rsidP="002F1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7512055"/>
    </w:p>
    <w:p w14:paraId="246BDD91" w14:textId="77777777" w:rsidR="002F149C" w:rsidRPr="00111D4A" w:rsidRDefault="002F149C" w:rsidP="002F1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1FB820" w14:textId="77777777" w:rsidR="002F149C" w:rsidRPr="00111D4A" w:rsidRDefault="002F149C" w:rsidP="002F1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F5DEC" w14:textId="3C4DA7A9" w:rsidR="002F149C" w:rsidRDefault="002F149C" w:rsidP="002F1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25C67B" w14:textId="77777777" w:rsidR="00202B4C" w:rsidRPr="00111D4A" w:rsidRDefault="00202B4C" w:rsidP="002F1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42D6D6" w14:textId="77777777" w:rsidR="002F149C" w:rsidRPr="00111D4A" w:rsidRDefault="002F149C" w:rsidP="002F14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2238C11C" w14:textId="77777777" w:rsidR="002F149C" w:rsidRPr="00111D4A" w:rsidRDefault="002F149C" w:rsidP="002F149C">
      <w:pPr>
        <w:spacing w:after="200" w:line="240" w:lineRule="auto"/>
        <w:rPr>
          <w:rFonts w:ascii="Times New Roman" w:eastAsia="Times New Roman" w:hAnsi="Times New Roman" w:cs="Times New Roman"/>
          <w:sz w:val="20"/>
        </w:rPr>
      </w:pPr>
    </w:p>
    <w:p w14:paraId="3B0D9588" w14:textId="3B4D43BA" w:rsidR="002F149C" w:rsidRPr="0008049F" w:rsidRDefault="002F149C" w:rsidP="002F149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bookmarkStart w:id="1" w:name="_Hlk88977266"/>
      <w:r w:rsidRPr="0008049F">
        <w:rPr>
          <w:rFonts w:ascii="Times New Roman" w:eastAsia="Times New Roman" w:hAnsi="Times New Roman" w:cs="Times New Roman"/>
          <w:sz w:val="36"/>
          <w:szCs w:val="36"/>
        </w:rPr>
        <w:t>Мастер-класс</w:t>
      </w:r>
    </w:p>
    <w:p w14:paraId="4BC9B920" w14:textId="77777777" w:rsidR="0085089F" w:rsidRDefault="002F149C" w:rsidP="0008049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8049F">
        <w:rPr>
          <w:rFonts w:ascii="Times New Roman" w:eastAsia="Times New Roman" w:hAnsi="Times New Roman" w:cs="Times New Roman"/>
          <w:b/>
          <w:sz w:val="48"/>
          <w:szCs w:val="144"/>
        </w:rPr>
        <w:t>«</w:t>
      </w:r>
      <w:r w:rsidR="0085089F" w:rsidRPr="00850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Укрепление психологического здоровья путем </w:t>
      </w:r>
    </w:p>
    <w:p w14:paraId="7C54DA75" w14:textId="414694DD" w:rsidR="002F149C" w:rsidRPr="0008049F" w:rsidRDefault="0085089F" w:rsidP="0008049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144"/>
        </w:rPr>
      </w:pPr>
      <w:r w:rsidRPr="00850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формирования саморегуляции</w:t>
      </w:r>
      <w:r w:rsidR="002F149C" w:rsidRPr="0008049F">
        <w:rPr>
          <w:rFonts w:ascii="Times New Roman" w:eastAsia="Times New Roman" w:hAnsi="Times New Roman" w:cs="Times New Roman"/>
          <w:b/>
          <w:sz w:val="48"/>
          <w:szCs w:val="144"/>
        </w:rPr>
        <w:t>»</w:t>
      </w:r>
    </w:p>
    <w:p w14:paraId="5E4DA892" w14:textId="5E3D4B03" w:rsidR="002F149C" w:rsidRPr="00111D4A" w:rsidRDefault="002F149C" w:rsidP="002F149C">
      <w:pPr>
        <w:spacing w:after="200" w:line="276" w:lineRule="auto"/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</w:pPr>
    </w:p>
    <w:bookmarkEnd w:id="1"/>
    <w:p w14:paraId="6448E2CC" w14:textId="576975C4" w:rsidR="002F149C" w:rsidRPr="00111D4A" w:rsidRDefault="002F149C" w:rsidP="002F149C">
      <w:pPr>
        <w:spacing w:after="200" w:line="276" w:lineRule="auto"/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</w:pPr>
      <w:r w:rsidRPr="00111D4A">
        <w:rPr>
          <w:rFonts w:ascii="Times New Roman" w:eastAsia="Times New Roman" w:hAnsi="Times New Roman" w:cs="Times New Roman"/>
          <w:sz w:val="28"/>
          <w:szCs w:val="52"/>
        </w:rPr>
        <w:t xml:space="preserve">          </w:t>
      </w:r>
      <w:r w:rsidR="0008049F">
        <w:rPr>
          <w:noProof/>
          <w:lang w:eastAsia="ru-RU"/>
        </w:rPr>
        <w:drawing>
          <wp:inline distT="0" distB="0" distL="0" distR="0" wp14:anchorId="03D7D2EC" wp14:editId="09C35EBC">
            <wp:extent cx="3456383" cy="2565878"/>
            <wp:effectExtent l="0" t="0" r="0" b="6350"/>
            <wp:docPr id="1" name="Picture 1" descr="C:\Users\Сергей\Desktop\Без имени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Picture 1" descr="C:\Users\Сергей\Desktop\Без имени-1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383" cy="2565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11D4A">
        <w:rPr>
          <w:rFonts w:ascii="Times New Roman" w:eastAsia="Times New Roman" w:hAnsi="Times New Roman" w:cs="Times New Roman"/>
          <w:sz w:val="28"/>
          <w:szCs w:val="52"/>
        </w:rPr>
        <w:t xml:space="preserve">                                                                                 </w:t>
      </w:r>
      <w:r w:rsidRPr="00111D4A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Pr="00111D4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14:paraId="5B318C51" w14:textId="60B87AC2" w:rsidR="002F149C" w:rsidRPr="00111D4A" w:rsidRDefault="002F149C" w:rsidP="0085089F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1D4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85089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 w:rsidR="00AC0F45">
        <w:rPr>
          <w:rFonts w:ascii="Times New Roman" w:eastAsia="Times New Roman" w:hAnsi="Times New Roman" w:cs="Times New Roman"/>
          <w:sz w:val="26"/>
          <w:szCs w:val="26"/>
        </w:rPr>
        <w:t>Составитела</w:t>
      </w:r>
      <w:bookmarkStart w:id="2" w:name="_GoBack"/>
      <w:bookmarkEnd w:id="2"/>
      <w:r w:rsidR="009F3CFF" w:rsidRPr="00111D4A">
        <w:rPr>
          <w:rFonts w:ascii="Times New Roman" w:eastAsia="Times New Roman" w:hAnsi="Times New Roman" w:cs="Times New Roman"/>
          <w:sz w:val="26"/>
          <w:szCs w:val="26"/>
        </w:rPr>
        <w:t xml:space="preserve">:  </w:t>
      </w:r>
      <w:r w:rsidRPr="00111D4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</w:p>
    <w:p w14:paraId="1E66DDA6" w14:textId="347D5C41" w:rsidR="0085089F" w:rsidRDefault="002F149C" w:rsidP="001850B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1D4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85089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</w:t>
      </w:r>
      <w:r w:rsidRPr="00111D4A">
        <w:rPr>
          <w:rFonts w:ascii="Times New Roman" w:eastAsia="Times New Roman" w:hAnsi="Times New Roman" w:cs="Times New Roman"/>
          <w:sz w:val="26"/>
          <w:szCs w:val="26"/>
        </w:rPr>
        <w:t>педагог-психолог</w:t>
      </w:r>
    </w:p>
    <w:p w14:paraId="326A5295" w14:textId="74593C2F" w:rsidR="002F149C" w:rsidRPr="00665300" w:rsidRDefault="00665300" w:rsidP="0085089F">
      <w:pPr>
        <w:spacing w:after="0" w:line="240" w:lineRule="auto"/>
        <w:ind w:left="637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Мельникова Виктория Евгеньевна</w:t>
      </w:r>
    </w:p>
    <w:p w14:paraId="70B1A204" w14:textId="57DC8664" w:rsidR="002F149C" w:rsidRDefault="002F149C" w:rsidP="0085089F">
      <w:pPr>
        <w:spacing w:after="200" w:line="276" w:lineRule="auto"/>
        <w:ind w:left="6379"/>
        <w:rPr>
          <w:rFonts w:ascii="Times New Roman" w:eastAsia="Times New Roman" w:hAnsi="Times New Roman" w:cs="Times New Roman"/>
          <w:sz w:val="28"/>
          <w:szCs w:val="52"/>
        </w:rPr>
      </w:pPr>
    </w:p>
    <w:p w14:paraId="421C884A" w14:textId="5BA5502E" w:rsidR="00665300" w:rsidRDefault="00665300" w:rsidP="002F149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52"/>
        </w:rPr>
      </w:pPr>
    </w:p>
    <w:p w14:paraId="7001D19F" w14:textId="19A11581" w:rsidR="00665300" w:rsidRDefault="00665300" w:rsidP="002F149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52"/>
        </w:rPr>
      </w:pPr>
    </w:p>
    <w:p w14:paraId="53C2A5BE" w14:textId="6D5D467C" w:rsidR="00202B4C" w:rsidRDefault="00202B4C" w:rsidP="002F149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52"/>
        </w:rPr>
      </w:pPr>
    </w:p>
    <w:p w14:paraId="2E65E26F" w14:textId="15AC78A5" w:rsidR="00202B4C" w:rsidRDefault="00202B4C" w:rsidP="002F149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52"/>
        </w:rPr>
      </w:pPr>
    </w:p>
    <w:p w14:paraId="149D0DE3" w14:textId="682A7CED" w:rsidR="00202B4C" w:rsidRDefault="00202B4C" w:rsidP="002F149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52"/>
        </w:rPr>
      </w:pPr>
    </w:p>
    <w:p w14:paraId="41078A88" w14:textId="77777777" w:rsidR="00202B4C" w:rsidRPr="00111D4A" w:rsidRDefault="00202B4C" w:rsidP="002F149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52"/>
        </w:rPr>
      </w:pPr>
    </w:p>
    <w:p w14:paraId="512A6790" w14:textId="76C5190C" w:rsidR="002F149C" w:rsidRPr="002F149C" w:rsidRDefault="002F149C" w:rsidP="002F149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111D4A">
        <w:rPr>
          <w:rFonts w:ascii="Times New Roman" w:eastAsia="Times New Roman" w:hAnsi="Times New Roman" w:cs="Times New Roman"/>
          <w:sz w:val="28"/>
          <w:szCs w:val="52"/>
        </w:rPr>
        <w:t>202</w:t>
      </w:r>
      <w:r w:rsidR="00460382">
        <w:rPr>
          <w:rFonts w:ascii="Times New Roman" w:eastAsia="Times New Roman" w:hAnsi="Times New Roman" w:cs="Times New Roman"/>
          <w:sz w:val="28"/>
          <w:szCs w:val="52"/>
        </w:rPr>
        <w:t>4</w:t>
      </w:r>
      <w:r w:rsidRPr="00111D4A">
        <w:rPr>
          <w:rFonts w:ascii="Times New Roman" w:eastAsia="Times New Roman" w:hAnsi="Times New Roman" w:cs="Times New Roman"/>
          <w:sz w:val="28"/>
          <w:szCs w:val="52"/>
        </w:rPr>
        <w:t>г</w:t>
      </w:r>
      <w:bookmarkEnd w:id="0"/>
      <w:r>
        <w:rPr>
          <w:rFonts w:ascii="Times New Roman" w:eastAsia="Times New Roman" w:hAnsi="Times New Roman" w:cs="Times New Roman"/>
          <w:sz w:val="28"/>
          <w:szCs w:val="52"/>
        </w:rPr>
        <w:t>.</w:t>
      </w:r>
    </w:p>
    <w:p w14:paraId="2BC87C46" w14:textId="2B65FDD5" w:rsidR="002F149C" w:rsidRDefault="00D175E4" w:rsidP="00D175E4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3" w:name="_Hlk87020718"/>
      <w:r w:rsidRPr="000E57EF">
        <w:rPr>
          <w:b/>
          <w:bCs/>
          <w:color w:val="000000"/>
          <w:sz w:val="28"/>
          <w:szCs w:val="28"/>
        </w:rPr>
        <w:lastRenderedPageBreak/>
        <w:t>Цель: </w:t>
      </w:r>
      <w:r w:rsidR="00DA0DBE">
        <w:rPr>
          <w:b/>
          <w:bCs/>
          <w:color w:val="000000"/>
          <w:sz w:val="28"/>
          <w:szCs w:val="28"/>
        </w:rPr>
        <w:t xml:space="preserve">- </w:t>
      </w:r>
      <w:bookmarkStart w:id="4" w:name="_Hlk87191904"/>
      <w:r w:rsidR="006720D5" w:rsidRPr="002C1AE3">
        <w:rPr>
          <w:sz w:val="28"/>
          <w:szCs w:val="28"/>
        </w:rPr>
        <w:t>повы</w:t>
      </w:r>
      <w:r w:rsidR="00B72BD5">
        <w:rPr>
          <w:sz w:val="28"/>
          <w:szCs w:val="28"/>
        </w:rPr>
        <w:t>шение</w:t>
      </w:r>
      <w:r w:rsidR="006720D5" w:rsidRPr="002C1AE3">
        <w:rPr>
          <w:sz w:val="28"/>
          <w:szCs w:val="28"/>
        </w:rPr>
        <w:t xml:space="preserve"> качеств</w:t>
      </w:r>
      <w:r w:rsidR="00B72BD5">
        <w:rPr>
          <w:sz w:val="28"/>
          <w:szCs w:val="28"/>
        </w:rPr>
        <w:t>а</w:t>
      </w:r>
      <w:r w:rsidR="006720D5" w:rsidRPr="002C1AE3">
        <w:rPr>
          <w:sz w:val="28"/>
          <w:szCs w:val="28"/>
        </w:rPr>
        <w:t xml:space="preserve"> образовательного процесса посредством организации совместной деятельности родителей</w:t>
      </w:r>
      <w:r w:rsidR="00002AED">
        <w:rPr>
          <w:sz w:val="28"/>
          <w:szCs w:val="28"/>
        </w:rPr>
        <w:t xml:space="preserve"> и</w:t>
      </w:r>
      <w:r w:rsidR="006720D5" w:rsidRPr="002C1AE3">
        <w:rPr>
          <w:sz w:val="28"/>
          <w:szCs w:val="28"/>
        </w:rPr>
        <w:t xml:space="preserve"> </w:t>
      </w:r>
      <w:r w:rsidR="00B72BD5">
        <w:rPr>
          <w:sz w:val="28"/>
          <w:szCs w:val="28"/>
        </w:rPr>
        <w:t>педагогов</w:t>
      </w:r>
      <w:r w:rsidR="006720D5" w:rsidRPr="002C1AE3">
        <w:rPr>
          <w:sz w:val="28"/>
          <w:szCs w:val="28"/>
        </w:rPr>
        <w:t>.</w:t>
      </w:r>
      <w:bookmarkEnd w:id="4"/>
    </w:p>
    <w:p w14:paraId="21E69F49" w14:textId="792ED49F" w:rsidR="00002AED" w:rsidRPr="005A3D4F" w:rsidRDefault="00002AED" w:rsidP="00D175E4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85089F">
        <w:rPr>
          <w:sz w:val="28"/>
          <w:szCs w:val="28"/>
        </w:rPr>
        <w:t>Научить родителей справляться со стрессом и со сложными ситуациями и чувствами</w:t>
      </w:r>
      <w:r>
        <w:t>.</w:t>
      </w:r>
    </w:p>
    <w:p w14:paraId="403A1A1D" w14:textId="77777777" w:rsidR="00002AED" w:rsidRDefault="00002AED" w:rsidP="00D175E4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14:paraId="2A9CDFAC" w14:textId="02C7A60E" w:rsidR="00381D3B" w:rsidRDefault="00381D3B" w:rsidP="00D175E4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381D3B">
        <w:rPr>
          <w:b/>
          <w:bCs/>
          <w:color w:val="000000"/>
          <w:sz w:val="28"/>
          <w:szCs w:val="28"/>
        </w:rPr>
        <w:t xml:space="preserve">Задачи: </w:t>
      </w:r>
    </w:p>
    <w:p w14:paraId="726AF8CE" w14:textId="57DF3D12" w:rsidR="00381D3B" w:rsidRPr="00C84E3C" w:rsidRDefault="00C84E3C" w:rsidP="00C84E3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</w:rPr>
        <w:t xml:space="preserve">- </w:t>
      </w:r>
      <w:r w:rsidR="005A3D4F">
        <w:rPr>
          <w:rFonts w:ascii="Times New Roman" w:hAnsi="Times New Roman" w:cs="Times New Roman"/>
          <w:sz w:val="28"/>
        </w:rPr>
        <w:t xml:space="preserve">Способствовать </w:t>
      </w:r>
      <w:r w:rsidR="0049752A">
        <w:rPr>
          <w:rFonts w:ascii="Times New Roman" w:hAnsi="Times New Roman" w:cs="Times New Roman"/>
          <w:sz w:val="28"/>
        </w:rPr>
        <w:t>улучшению психологическому здоровью.</w:t>
      </w:r>
    </w:p>
    <w:p w14:paraId="3F9C7498" w14:textId="4E44E9DE" w:rsidR="008D3C98" w:rsidRDefault="00C84E3C" w:rsidP="008D3C9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t xml:space="preserve">- </w:t>
      </w:r>
      <w:bookmarkEnd w:id="3"/>
      <w:r w:rsidR="00765459">
        <w:rPr>
          <w:b/>
          <w:bCs/>
          <w:color w:val="000000"/>
          <w:sz w:val="28"/>
          <w:szCs w:val="28"/>
        </w:rPr>
        <w:t xml:space="preserve"> </w:t>
      </w:r>
      <w:r w:rsidR="00765459">
        <w:rPr>
          <w:rFonts w:ascii="Times New Roman" w:hAnsi="Times New Roman" w:cs="Times New Roman"/>
          <w:sz w:val="28"/>
          <w:szCs w:val="28"/>
        </w:rPr>
        <w:t xml:space="preserve">Обучить участников мастер-класса в практической деятельности </w:t>
      </w:r>
      <w:r w:rsidR="00002AED">
        <w:rPr>
          <w:rFonts w:ascii="Times New Roman" w:hAnsi="Times New Roman" w:cs="Times New Roman"/>
          <w:sz w:val="28"/>
          <w:szCs w:val="28"/>
        </w:rPr>
        <w:t xml:space="preserve">и </w:t>
      </w:r>
      <w:r w:rsidR="00765459">
        <w:rPr>
          <w:rFonts w:ascii="Times New Roman" w:hAnsi="Times New Roman" w:cs="Times New Roman"/>
          <w:sz w:val="28"/>
          <w:szCs w:val="28"/>
        </w:rPr>
        <w:t xml:space="preserve">применению </w:t>
      </w:r>
      <w:r w:rsidR="0049752A">
        <w:rPr>
          <w:rFonts w:ascii="Times New Roman" w:hAnsi="Times New Roman" w:cs="Times New Roman"/>
          <w:sz w:val="28"/>
          <w:szCs w:val="28"/>
        </w:rPr>
        <w:t>упражнений и техник по саморегуляции.</w:t>
      </w:r>
    </w:p>
    <w:p w14:paraId="5B2A4DBA" w14:textId="2BB3D759" w:rsidR="00972103" w:rsidRPr="00400C18" w:rsidRDefault="006526EA" w:rsidP="00400C18">
      <w:pPr>
        <w:spacing w:after="450" w:line="48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8"/>
          <w:szCs w:val="26"/>
        </w:rPr>
        <w:t>Оборудование:</w:t>
      </w:r>
      <w:r w:rsidR="006A1037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6A1037">
        <w:rPr>
          <w:rFonts w:ascii="Times New Roman" w:hAnsi="Times New Roman" w:cs="Times New Roman"/>
          <w:sz w:val="28"/>
          <w:szCs w:val="28"/>
        </w:rPr>
        <w:t>п</w:t>
      </w:r>
      <w:r w:rsidR="0049752A">
        <w:rPr>
          <w:rFonts w:ascii="Times New Roman" w:hAnsi="Times New Roman" w:cs="Times New Roman"/>
          <w:sz w:val="28"/>
          <w:szCs w:val="28"/>
        </w:rPr>
        <w:t xml:space="preserve">рограммно-аппаратный комплекс «Колибри», интерактивная песочница, панель воздушно-пузырьковая, </w:t>
      </w:r>
      <w:proofErr w:type="spellStart"/>
      <w:r w:rsidR="0049752A">
        <w:rPr>
          <w:rFonts w:ascii="Times New Roman" w:hAnsi="Times New Roman" w:cs="Times New Roman"/>
          <w:sz w:val="28"/>
          <w:szCs w:val="28"/>
        </w:rPr>
        <w:t>фибероптический</w:t>
      </w:r>
      <w:proofErr w:type="spellEnd"/>
      <w:r w:rsidR="0049752A">
        <w:rPr>
          <w:rFonts w:ascii="Times New Roman" w:hAnsi="Times New Roman" w:cs="Times New Roman"/>
          <w:sz w:val="28"/>
          <w:szCs w:val="28"/>
        </w:rPr>
        <w:t xml:space="preserve"> «Сухой душ»</w:t>
      </w:r>
      <w:r w:rsidR="006A1037">
        <w:rPr>
          <w:rFonts w:ascii="Times New Roman" w:hAnsi="Times New Roman" w:cs="Times New Roman"/>
          <w:sz w:val="28"/>
          <w:szCs w:val="28"/>
        </w:rPr>
        <w:t xml:space="preserve">, музыкальная колонка, кресло-пуфик. </w:t>
      </w:r>
    </w:p>
    <w:p w14:paraId="5F28471A" w14:textId="7B947354" w:rsidR="00815E9E" w:rsidRDefault="00815E9E" w:rsidP="00815E9E">
      <w:pPr>
        <w:spacing w:line="36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bookmarkStart w:id="5" w:name="_Hlk86660357"/>
      <w:r w:rsidRPr="006B0E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Ожидаемые </w:t>
      </w:r>
      <w:r w:rsidR="00B23D67" w:rsidRPr="006B0E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результаты: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практическое освоение методов и приемов</w:t>
      </w:r>
      <w:r w:rsidR="006A103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саморегуляции.</w:t>
      </w:r>
    </w:p>
    <w:p w14:paraId="09195A6D" w14:textId="11C1B6B4" w:rsidR="006A1037" w:rsidRPr="00F90550" w:rsidRDefault="006A1037" w:rsidP="00815E9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Анализировать свое поведение и увидеть привычные чувства, желания и мысли со стороны.</w:t>
      </w:r>
    </w:p>
    <w:bookmarkEnd w:id="5"/>
    <w:p w14:paraId="273C87BD" w14:textId="70BC931F" w:rsidR="00815E9E" w:rsidRDefault="00815E9E" w:rsidP="00815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C0B">
        <w:rPr>
          <w:rFonts w:ascii="Times New Roman" w:hAnsi="Times New Roman" w:cs="Times New Roman"/>
          <w:b/>
          <w:sz w:val="28"/>
          <w:szCs w:val="28"/>
        </w:rPr>
        <w:t>Участники мастер – класса:</w:t>
      </w:r>
      <w:r>
        <w:rPr>
          <w:rFonts w:ascii="Times New Roman" w:hAnsi="Times New Roman" w:cs="Times New Roman"/>
          <w:sz w:val="28"/>
          <w:szCs w:val="28"/>
        </w:rPr>
        <w:t xml:space="preserve"> педагоги</w:t>
      </w:r>
      <w:r w:rsidR="006A1037">
        <w:rPr>
          <w:rFonts w:ascii="Times New Roman" w:hAnsi="Times New Roman" w:cs="Times New Roman"/>
          <w:sz w:val="28"/>
          <w:szCs w:val="28"/>
        </w:rPr>
        <w:t>, родители.</w:t>
      </w:r>
    </w:p>
    <w:p w14:paraId="58302896" w14:textId="77777777" w:rsidR="00815E9E" w:rsidRPr="00122DBC" w:rsidRDefault="00815E9E" w:rsidP="00815E9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План проведения мастер-класс:</w:t>
      </w:r>
    </w:p>
    <w:p w14:paraId="4A91F4E8" w14:textId="7406C2C6" w:rsidR="00815E9E" w:rsidRPr="00E573F0" w:rsidRDefault="00815E9E" w:rsidP="00E573F0">
      <w:pPr>
        <w:pStyle w:val="a4"/>
        <w:numPr>
          <w:ilvl w:val="0"/>
          <w:numId w:val="4"/>
        </w:numPr>
        <w:shd w:val="clear" w:color="auto" w:fill="FFFFFF"/>
        <w:spacing w:after="450" w:line="360" w:lineRule="auto"/>
        <w:jc w:val="both"/>
        <w:textAlignment w:val="baseline"/>
        <w:rPr>
          <w:color w:val="000000"/>
          <w:sz w:val="28"/>
          <w:szCs w:val="28"/>
        </w:rPr>
      </w:pPr>
      <w:r w:rsidRPr="00E573F0">
        <w:rPr>
          <w:color w:val="000000"/>
          <w:sz w:val="28"/>
          <w:szCs w:val="28"/>
        </w:rPr>
        <w:t>Вступление педагога-психолога «</w:t>
      </w:r>
      <w:r w:rsidR="00E573F0" w:rsidRPr="00E573F0">
        <w:rPr>
          <w:color w:val="000000"/>
          <w:sz w:val="28"/>
          <w:szCs w:val="28"/>
        </w:rPr>
        <w:t>Укрепление психологического здоровья путем формирования саморегуляции</w:t>
      </w:r>
      <w:r w:rsidRPr="00E573F0">
        <w:rPr>
          <w:color w:val="000000"/>
          <w:sz w:val="28"/>
          <w:szCs w:val="28"/>
        </w:rPr>
        <w:t>»</w:t>
      </w:r>
      <w:r w:rsidR="00E573F0" w:rsidRPr="00E573F0">
        <w:rPr>
          <w:color w:val="000000"/>
          <w:sz w:val="28"/>
          <w:szCs w:val="28"/>
        </w:rPr>
        <w:t xml:space="preserve">. </w:t>
      </w:r>
    </w:p>
    <w:p w14:paraId="43000D30" w14:textId="1F3A19D4" w:rsidR="00E573F0" w:rsidRDefault="00E573F0" w:rsidP="00E573F0">
      <w:pPr>
        <w:pStyle w:val="a4"/>
        <w:numPr>
          <w:ilvl w:val="0"/>
          <w:numId w:val="4"/>
        </w:numPr>
        <w:shd w:val="clear" w:color="auto" w:fill="FFFFFF"/>
        <w:spacing w:after="45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Презентация «работа с детьми</w:t>
      </w:r>
      <w:r w:rsidR="009F1F52">
        <w:rPr>
          <w:color w:val="000000"/>
          <w:sz w:val="28"/>
          <w:szCs w:val="28"/>
        </w:rPr>
        <w:t xml:space="preserve"> педагогов-психологов»</w:t>
      </w:r>
    </w:p>
    <w:p w14:paraId="12FDACAA" w14:textId="2AEAB201" w:rsidR="009F1F52" w:rsidRPr="00E573F0" w:rsidRDefault="009F1F52" w:rsidP="00E573F0">
      <w:pPr>
        <w:pStyle w:val="a4"/>
        <w:numPr>
          <w:ilvl w:val="0"/>
          <w:numId w:val="4"/>
        </w:numPr>
        <w:shd w:val="clear" w:color="auto" w:fill="FFFFFF"/>
        <w:spacing w:after="45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Практическая часть: упражнения и релаксация.</w:t>
      </w:r>
    </w:p>
    <w:p w14:paraId="1DF9D28E" w14:textId="0C4A046D" w:rsidR="009F1F52" w:rsidRDefault="009F1F52" w:rsidP="005C6BE2">
      <w:pPr>
        <w:pStyle w:val="a4"/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6BE2">
        <w:rPr>
          <w:sz w:val="28"/>
          <w:szCs w:val="28"/>
        </w:rPr>
        <w:t>Дыхательные техники: д</w:t>
      </w:r>
      <w:r w:rsidR="005C6BE2" w:rsidRPr="005C6BE2">
        <w:rPr>
          <w:sz w:val="28"/>
          <w:szCs w:val="28"/>
        </w:rPr>
        <w:t>ыхание по квадрату</w:t>
      </w:r>
      <w:r w:rsidR="005C6BE2">
        <w:t xml:space="preserve">, </w:t>
      </w:r>
      <w:r w:rsidR="005C6BE2">
        <w:rPr>
          <w:sz w:val="28"/>
          <w:szCs w:val="28"/>
        </w:rPr>
        <w:t>у</w:t>
      </w:r>
      <w:r w:rsidR="005C6BE2" w:rsidRPr="005C6BE2">
        <w:rPr>
          <w:sz w:val="28"/>
          <w:szCs w:val="28"/>
        </w:rPr>
        <w:t>пражнение «Грейпфрут»</w:t>
      </w:r>
      <w:r w:rsidR="005C6BE2">
        <w:rPr>
          <w:sz w:val="28"/>
          <w:szCs w:val="28"/>
        </w:rPr>
        <w:t>.</w:t>
      </w:r>
    </w:p>
    <w:p w14:paraId="55255E2B" w14:textId="29606BB1" w:rsidR="005C6BE2" w:rsidRDefault="005C6BE2" w:rsidP="005C6BE2">
      <w:pPr>
        <w:pStyle w:val="a4"/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5C6BE2">
        <w:rPr>
          <w:sz w:val="28"/>
          <w:szCs w:val="28"/>
        </w:rPr>
        <w:t>Техник</w:t>
      </w:r>
      <w:r>
        <w:rPr>
          <w:sz w:val="28"/>
          <w:szCs w:val="28"/>
        </w:rPr>
        <w:t>а</w:t>
      </w:r>
      <w:r w:rsidRPr="005C6BE2">
        <w:rPr>
          <w:sz w:val="28"/>
          <w:szCs w:val="28"/>
        </w:rPr>
        <w:t xml:space="preserve"> заземления для тела</w:t>
      </w:r>
      <w:r>
        <w:rPr>
          <w:sz w:val="28"/>
          <w:szCs w:val="28"/>
        </w:rPr>
        <w:t>.</w:t>
      </w:r>
    </w:p>
    <w:p w14:paraId="03AC8B1B" w14:textId="0287A8B9" w:rsidR="005C6BE2" w:rsidRDefault="005C6BE2" w:rsidP="005C6BE2">
      <w:pPr>
        <w:pStyle w:val="a4"/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Релаксация.</w:t>
      </w:r>
    </w:p>
    <w:p w14:paraId="0FC866D6" w14:textId="5113E010" w:rsidR="005C6BE2" w:rsidRPr="005C6BE2" w:rsidRDefault="005C6BE2" w:rsidP="005C6BE2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C6BE2">
        <w:rPr>
          <w:rFonts w:ascii="Times New Roman" w:hAnsi="Times New Roman" w:cs="Times New Roman"/>
          <w:sz w:val="28"/>
          <w:szCs w:val="28"/>
        </w:rPr>
        <w:t xml:space="preserve">     4.  Рефлексия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A09201" w14:textId="77777777" w:rsidR="005C6BE2" w:rsidRDefault="005C6BE2" w:rsidP="00815E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C61B57" w14:textId="77777777" w:rsidR="0085089F" w:rsidRDefault="0085089F" w:rsidP="00815E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30626A" w14:textId="77777777" w:rsidR="0085089F" w:rsidRDefault="0085089F" w:rsidP="00815E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CCCA8" w14:textId="77777777" w:rsidR="0085089F" w:rsidRDefault="0085089F" w:rsidP="00815E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7B0A27" w14:textId="533C6508" w:rsidR="00815E9E" w:rsidRDefault="00815E9E" w:rsidP="00815E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6E57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мастер-класса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C331ED0" w14:textId="3FBC9B69" w:rsidR="00A44654" w:rsidRPr="00A44654" w:rsidRDefault="00756C85" w:rsidP="00756C8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A44654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едагог-психолог</w:t>
      </w:r>
      <w:r w:rsidR="00A4465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44654" w:rsidRPr="00A44654">
        <w:rPr>
          <w:rFonts w:ascii="Times New Roman" w:hAnsi="Times New Roman" w:cs="Times New Roman"/>
          <w:bCs/>
          <w:sz w:val="28"/>
          <w:szCs w:val="28"/>
        </w:rPr>
        <w:t>Мы рады Вас приветс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="00A44654" w:rsidRPr="00A44654">
        <w:rPr>
          <w:rFonts w:ascii="Times New Roman" w:hAnsi="Times New Roman" w:cs="Times New Roman"/>
          <w:bCs/>
          <w:sz w:val="28"/>
          <w:szCs w:val="28"/>
        </w:rPr>
        <w:t>вовать на нашем мастер –классе.</w:t>
      </w:r>
    </w:p>
    <w:p w14:paraId="482E5E30" w14:textId="3EA193A3" w:rsidR="00815E9E" w:rsidRDefault="00B23D67" w:rsidP="005C6BE2">
      <w:pPr>
        <w:shd w:val="clear" w:color="auto" w:fill="FFFFFF"/>
        <w:spacing w:after="45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</w:t>
      </w:r>
      <w:r w:rsidR="005C6BE2" w:rsidRPr="00E57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«Укрепление психологического здоровья путем формирования саморегуляции».</w:t>
      </w:r>
    </w:p>
    <w:p w14:paraId="3BFE1C0D" w14:textId="77777777" w:rsidR="00CB7A26" w:rsidRPr="00CB7A26" w:rsidRDefault="00CB7A26" w:rsidP="00CB7A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Саморегуляция</w:t>
      </w:r>
      <w:proofErr w:type="spellEnd"/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это управление своим психоэмоциональным состоянием, которое достигается путем воздействия человека на самого себя с помощью слов, мысленных образов, управления мышечным тонусом и дыханием.</w:t>
      </w:r>
    </w:p>
    <w:p w14:paraId="1E86E9CE" w14:textId="77777777" w:rsidR="00CB7A26" w:rsidRPr="00CB7A26" w:rsidRDefault="00CB7A26" w:rsidP="00CB7A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Приемы саморегуляции можно применять в любых ситуациях. В результате саморегуляции могут возникать три основных эффекта:</w:t>
      </w:r>
    </w:p>
    <w:p w14:paraId="38C43776" w14:textId="77777777" w:rsidR="00CB7A26" w:rsidRPr="00CB7A26" w:rsidRDefault="00CB7A26" w:rsidP="00CB7A2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эффект успокоения</w:t>
      </w: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(устранение эмоциональной напряженности);</w:t>
      </w:r>
    </w:p>
    <w:p w14:paraId="5A908979" w14:textId="77777777" w:rsidR="00CB7A26" w:rsidRPr="00CB7A26" w:rsidRDefault="00CB7A26" w:rsidP="00CB7A2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эффект восстановления</w:t>
      </w: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(ослабление проявлений утомления);</w:t>
      </w:r>
    </w:p>
    <w:p w14:paraId="75F6DE77" w14:textId="77777777" w:rsidR="00CB7A26" w:rsidRPr="00CB7A26" w:rsidRDefault="00CB7A26" w:rsidP="00CB7A2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эффект активизации</w:t>
      </w: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(повышение психофизиологической реактивности).</w:t>
      </w:r>
    </w:p>
    <w:p w14:paraId="1AC17092" w14:textId="77777777" w:rsidR="00CB7A26" w:rsidRPr="00CB7A26" w:rsidRDefault="00CB7A26" w:rsidP="00CB7A26">
      <w:p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t>ЕСТЕСТВЕННЫЕ СПОСОБЫ САМОРЕГУЛЯЦИИ</w:t>
      </w:r>
    </w:p>
    <w:p w14:paraId="0A0855E7" w14:textId="77777777" w:rsidR="00CB7A26" w:rsidRPr="00CB7A26" w:rsidRDefault="00CB7A26" w:rsidP="00CB7A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Существуют естественные способы регуляции организма, к которым относятся: длительный сон, еда, общение с природой и животными, массаж, движение, танцы, музыка и многое другое. Но подобные средства нельзя использовать, например, на работе, непосредственно в тот момент, когда возникла напряженная ситуация или накопилось утомление.</w:t>
      </w:r>
    </w:p>
    <w:p w14:paraId="7CD42F9E" w14:textId="77777777" w:rsidR="00CB7A26" w:rsidRPr="00CB7A26" w:rsidRDefault="00CB7A26" w:rsidP="00CB7A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Своевременная </w:t>
      </w:r>
      <w:proofErr w:type="spellStart"/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саморегуляция</w:t>
      </w:r>
      <w:proofErr w:type="spellEnd"/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выступает своеобразным психогигиеническим средством. Она предотвращает накопление остаточных явлений перенапряжения, способствует полноте восстановления сил, нормализует эмоциональный фон деятельности, и усиливает мобилизацию ресурсов организма.</w:t>
      </w:r>
    </w:p>
    <w:p w14:paraId="7333C325" w14:textId="77777777" w:rsidR="00CB7A26" w:rsidRPr="00CB7A26" w:rsidRDefault="00CB7A26" w:rsidP="00CB7A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Естественные приемы регуляции организма являются одними из наиболее доступных способов саморегуляции:</w:t>
      </w:r>
    </w:p>
    <w:p w14:paraId="23D2614C" w14:textId="77777777" w:rsidR="00CB7A26" w:rsidRPr="00CB7A26" w:rsidRDefault="00CB7A26" w:rsidP="00CB7A2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смех, улыбка, юмор;</w:t>
      </w:r>
    </w:p>
    <w:p w14:paraId="58EB6804" w14:textId="77777777" w:rsidR="00CB7A26" w:rsidRPr="00CB7A26" w:rsidRDefault="00CB7A26" w:rsidP="00CB7A2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размышления о хорошем, приятном;</w:t>
      </w:r>
    </w:p>
    <w:p w14:paraId="5A023F43" w14:textId="77777777" w:rsidR="00CB7A26" w:rsidRPr="00CB7A26" w:rsidRDefault="00CB7A26" w:rsidP="00CB7A2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различные движения типа потягивания, расслабления мышц;</w:t>
      </w:r>
    </w:p>
    <w:p w14:paraId="2341D711" w14:textId="77777777" w:rsidR="00CB7A26" w:rsidRPr="00CB7A26" w:rsidRDefault="00CB7A26" w:rsidP="00CB7A2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наблюдение за пейзажем;</w:t>
      </w:r>
    </w:p>
    <w:p w14:paraId="2FE465F8" w14:textId="77777777" w:rsidR="00CB7A26" w:rsidRPr="00CB7A26" w:rsidRDefault="00CB7A26" w:rsidP="00CB7A2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рассматривание цветов в помещении, фотографий, других приятных или дорогих для человека вещей;</w:t>
      </w:r>
    </w:p>
    <w:p w14:paraId="682896CF" w14:textId="77777777" w:rsidR="00CB7A26" w:rsidRPr="00CB7A26" w:rsidRDefault="00CB7A26" w:rsidP="00CB7A2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купание (реальное или мысленное) в солнечных лучах;</w:t>
      </w:r>
    </w:p>
    <w:p w14:paraId="782E7A7B" w14:textId="77777777" w:rsidR="00CB7A26" w:rsidRPr="00CB7A26" w:rsidRDefault="00CB7A26" w:rsidP="00CB7A2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вдыхание свежего воздуха;</w:t>
      </w:r>
    </w:p>
    <w:p w14:paraId="2A1DC77B" w14:textId="77777777" w:rsidR="00CB7A26" w:rsidRPr="00CB7A26" w:rsidRDefault="00CB7A26" w:rsidP="00CB7A2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высказывание похвалы, комплиментов и пр.</w:t>
      </w:r>
    </w:p>
    <w:p w14:paraId="537A8AD4" w14:textId="0E145995" w:rsidR="00CB7A26" w:rsidRPr="00CB7A26" w:rsidRDefault="00CB7A26" w:rsidP="00CB7A2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естественных приемов регуляции организма, существуют и другие способы саморегуляции (</w:t>
      </w:r>
      <w:proofErr w:type="spellStart"/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самовоздействия</w:t>
      </w:r>
      <w:proofErr w:type="spellEnd"/>
      <w:r w:rsidRPr="00CB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</w:t>
      </w:r>
      <w:r w:rsidR="00D41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Сейчас мы с вами их попробуем.  </w:t>
      </w:r>
    </w:p>
    <w:p w14:paraId="30ADE4D8" w14:textId="77777777" w:rsidR="00D412DE" w:rsidRDefault="00D412DE" w:rsidP="00D412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12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D66C0E" w14:textId="3F5EBE0E" w:rsidR="00D412DE" w:rsidRPr="00D412DE" w:rsidRDefault="00D412DE" w:rsidP="00D412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12DE">
        <w:rPr>
          <w:rFonts w:ascii="Times New Roman" w:hAnsi="Times New Roman" w:cs="Times New Roman"/>
          <w:b/>
          <w:sz w:val="28"/>
          <w:szCs w:val="28"/>
        </w:rPr>
        <w:t>1. Дыхание по квадрату.</w:t>
      </w:r>
    </w:p>
    <w:p w14:paraId="57A9A210" w14:textId="5F1DB474" w:rsidR="00CB7A26" w:rsidRDefault="00D412DE" w:rsidP="00D412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412DE">
        <w:rPr>
          <w:rFonts w:ascii="Times New Roman" w:hAnsi="Times New Roman" w:cs="Times New Roman"/>
          <w:sz w:val="28"/>
          <w:szCs w:val="28"/>
        </w:rPr>
        <w:t xml:space="preserve">Дыхание по квадрату Дыхание выполняется по принципу 4х4, поэтому и называется «по квадрату»: мы делаем вдох на 4 счёта, далее задерживаем дыхание 4 счёта, выдох на 4 счёта и снова задержка на 4 счёта. Медленный глубокий вдох (1-2-3-4) – задержка (1-2-3-4) – медленный выдох (1-2-3-4) – задержка (1-2-3-4) – и снова вдох (1-2-3-4) ... 27 пауза </w:t>
      </w:r>
      <w:proofErr w:type="spellStart"/>
      <w:r w:rsidRPr="00D412DE">
        <w:rPr>
          <w:rFonts w:ascii="Times New Roman" w:hAnsi="Times New Roman" w:cs="Times New Roman"/>
          <w:sz w:val="28"/>
          <w:szCs w:val="28"/>
        </w:rPr>
        <w:t>пауза</w:t>
      </w:r>
      <w:proofErr w:type="spellEnd"/>
      <w:r w:rsidRPr="00D412DE">
        <w:rPr>
          <w:rFonts w:ascii="Times New Roman" w:hAnsi="Times New Roman" w:cs="Times New Roman"/>
          <w:sz w:val="28"/>
          <w:szCs w:val="28"/>
        </w:rPr>
        <w:t xml:space="preserve"> в д о х в ы д о х 1 2 3 4 4 3 2 1 1 2 3</w:t>
      </w:r>
      <w:r>
        <w:rPr>
          <w:rFonts w:ascii="Times New Roman" w:hAnsi="Times New Roman" w:cs="Times New Roman"/>
          <w:sz w:val="28"/>
          <w:szCs w:val="28"/>
        </w:rPr>
        <w:t>4.</w:t>
      </w:r>
    </w:p>
    <w:p w14:paraId="4FB22336" w14:textId="77777777" w:rsidR="00D412DE" w:rsidRDefault="00D412DE" w:rsidP="00D412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55D10025" w14:textId="77777777" w:rsidR="00356C75" w:rsidRDefault="00356C75" w:rsidP="00D412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5AA963A5" w14:textId="77777777" w:rsidR="00356C75" w:rsidRDefault="00356C75" w:rsidP="00D412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11A0B7A9" w14:textId="19359D8D" w:rsidR="00D412DE" w:rsidRDefault="004E1E6E" w:rsidP="00D412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D412DE" w:rsidRPr="00D412DE">
        <w:rPr>
          <w:rFonts w:ascii="Times New Roman" w:hAnsi="Times New Roman" w:cs="Times New Roman"/>
          <w:b/>
          <w:sz w:val="28"/>
          <w:szCs w:val="28"/>
        </w:rPr>
        <w:t>2. Упражнение «Грейпфрут».</w:t>
      </w:r>
    </w:p>
    <w:p w14:paraId="547A2704" w14:textId="0191BD27" w:rsidR="00356C75" w:rsidRDefault="00356C75" w:rsidP="00356C75">
      <w:p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6C75">
        <w:rPr>
          <w:rFonts w:ascii="Times New Roman" w:hAnsi="Times New Roman" w:cs="Times New Roman"/>
          <w:sz w:val="28"/>
          <w:szCs w:val="28"/>
        </w:rPr>
        <w:t>Представь, что у тебя внутри, в области пупка, находится шар размером с грейпфрут. «Надуй» его с помощью дыхания. Медленно вдыхай носом, одновременно надувая «грейпфрут» в животе. Затем так же неспешно выдыхай через рот.</w:t>
      </w:r>
    </w:p>
    <w:p w14:paraId="7296EA57" w14:textId="77777777" w:rsidR="00356C75" w:rsidRDefault="00356C75" w:rsidP="00356C75">
      <w:p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6C75">
        <w:rPr>
          <w:rFonts w:ascii="Times New Roman" w:hAnsi="Times New Roman" w:cs="Times New Roman"/>
          <w:sz w:val="28"/>
          <w:szCs w:val="28"/>
        </w:rPr>
        <w:t xml:space="preserve"> Важно! С какими бы чувствами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356C75">
        <w:rPr>
          <w:rFonts w:ascii="Times New Roman" w:hAnsi="Times New Roman" w:cs="Times New Roman"/>
          <w:sz w:val="28"/>
          <w:szCs w:val="28"/>
        </w:rPr>
        <w:t xml:space="preserve"> ни столкнул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Pr="00356C75">
        <w:rPr>
          <w:rFonts w:ascii="Times New Roman" w:hAnsi="Times New Roman" w:cs="Times New Roman"/>
          <w:sz w:val="28"/>
          <w:szCs w:val="28"/>
        </w:rPr>
        <w:t xml:space="preserve">, что бы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356C75">
        <w:rPr>
          <w:rFonts w:ascii="Times New Roman" w:hAnsi="Times New Roman" w:cs="Times New Roman"/>
          <w:sz w:val="28"/>
          <w:szCs w:val="28"/>
        </w:rPr>
        <w:t xml:space="preserve"> ни пережи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356C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56C75">
        <w:rPr>
          <w:rFonts w:ascii="Times New Roman" w:hAnsi="Times New Roman" w:cs="Times New Roman"/>
          <w:sz w:val="28"/>
          <w:szCs w:val="28"/>
        </w:rPr>
        <w:t xml:space="preserve">ы точно не одни. В мире миллиарды людей, и даже если </w:t>
      </w:r>
      <w:r>
        <w:rPr>
          <w:rFonts w:ascii="Times New Roman" w:hAnsi="Times New Roman" w:cs="Times New Roman"/>
          <w:sz w:val="28"/>
          <w:szCs w:val="28"/>
        </w:rPr>
        <w:t>Вам</w:t>
      </w:r>
      <w:r w:rsidRPr="00356C75">
        <w:rPr>
          <w:rFonts w:ascii="Times New Roman" w:hAnsi="Times New Roman" w:cs="Times New Roman"/>
          <w:sz w:val="28"/>
          <w:szCs w:val="28"/>
        </w:rPr>
        <w:t xml:space="preserve"> сейчас кажется, что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356C75">
        <w:rPr>
          <w:rFonts w:ascii="Times New Roman" w:hAnsi="Times New Roman" w:cs="Times New Roman"/>
          <w:sz w:val="28"/>
          <w:szCs w:val="28"/>
        </w:rPr>
        <w:t xml:space="preserve"> в полном одиночестве, на самом деле точно есть ещё кто-то, кто проходит через то же самое или похожее, кто сейчас или когда-либо испытывал то же самое. Иногда простое осознание «я не один» может очень поддержать и помочь в трудные времена. </w:t>
      </w:r>
    </w:p>
    <w:p w14:paraId="18B002C7" w14:textId="270EBDB3" w:rsidR="00356C75" w:rsidRPr="004E1E6E" w:rsidRDefault="00356C75" w:rsidP="004E1E6E">
      <w:pPr>
        <w:pStyle w:val="a4"/>
        <w:numPr>
          <w:ilvl w:val="0"/>
          <w:numId w:val="7"/>
        </w:numPr>
        <w:shd w:val="clear" w:color="auto" w:fill="FFFFFF"/>
        <w:spacing w:line="276" w:lineRule="auto"/>
        <w:jc w:val="both"/>
        <w:textAlignment w:val="baseline"/>
        <w:rPr>
          <w:b/>
          <w:sz w:val="28"/>
          <w:szCs w:val="28"/>
        </w:rPr>
      </w:pPr>
      <w:r w:rsidRPr="004E1E6E">
        <w:rPr>
          <w:b/>
          <w:sz w:val="28"/>
          <w:szCs w:val="28"/>
        </w:rPr>
        <w:t>Техника заземления для тела.</w:t>
      </w:r>
    </w:p>
    <w:p w14:paraId="2EA5CE51" w14:textId="171C7082" w:rsidR="004E1E6E" w:rsidRPr="004E1E6E" w:rsidRDefault="004E1E6E" w:rsidP="004E1E6E">
      <w:pPr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4E1E6E">
        <w:rPr>
          <w:rFonts w:ascii="Times New Roman" w:hAnsi="Times New Roman" w:cs="Times New Roman"/>
          <w:sz w:val="28"/>
          <w:szCs w:val="28"/>
        </w:rPr>
        <w:t xml:space="preserve">   Страх, гнев, тревога, паника и беспокойство сопровождаются мышечным напряжением, и если его убрать, то можно повлиять на эмоциональное состояние, то есть добиться успокоения</w:t>
      </w:r>
      <w:r w:rsidRPr="004E1E6E">
        <w:rPr>
          <w:sz w:val="28"/>
          <w:szCs w:val="28"/>
        </w:rPr>
        <w:t>.</w:t>
      </w:r>
    </w:p>
    <w:p w14:paraId="269746E7" w14:textId="77777777" w:rsidR="004E1E6E" w:rsidRPr="004E1E6E" w:rsidRDefault="004E1E6E" w:rsidP="004E1E6E">
      <w:pPr>
        <w:pStyle w:val="a4"/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4E1E6E">
        <w:rPr>
          <w:sz w:val="28"/>
          <w:szCs w:val="28"/>
        </w:rPr>
        <w:t>-Усиленно поморгать</w:t>
      </w:r>
    </w:p>
    <w:p w14:paraId="5FCB333E" w14:textId="77777777" w:rsidR="004E1E6E" w:rsidRPr="004E1E6E" w:rsidRDefault="004E1E6E" w:rsidP="004E1E6E">
      <w:pPr>
        <w:pStyle w:val="a4"/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4E1E6E">
        <w:rPr>
          <w:sz w:val="28"/>
          <w:szCs w:val="28"/>
        </w:rPr>
        <w:t>- Похлопать себя по плечам, груди, рукам, ногам; энергично смахнуть с себя воображаемые пылинки, словно они осели на всех частях тела.</w:t>
      </w:r>
    </w:p>
    <w:p w14:paraId="04820F13" w14:textId="77777777" w:rsidR="004E1E6E" w:rsidRPr="004E1E6E" w:rsidRDefault="004E1E6E" w:rsidP="004E1E6E">
      <w:pPr>
        <w:pStyle w:val="a4"/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4E1E6E">
        <w:rPr>
          <w:sz w:val="28"/>
          <w:szCs w:val="28"/>
        </w:rPr>
        <w:t>- Интенсивно потереть мочки ушей.</w:t>
      </w:r>
    </w:p>
    <w:p w14:paraId="61EF1409" w14:textId="0FC58B66" w:rsidR="004E1E6E" w:rsidRPr="004E1E6E" w:rsidRDefault="001F4C2A" w:rsidP="004E1E6E">
      <w:pPr>
        <w:pStyle w:val="a4"/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Помассировать виски</w:t>
      </w:r>
      <w:r w:rsidR="004E1E6E" w:rsidRPr="004E1E6E">
        <w:rPr>
          <w:sz w:val="28"/>
          <w:szCs w:val="28"/>
        </w:rPr>
        <w:t>.</w:t>
      </w:r>
    </w:p>
    <w:p w14:paraId="0DFDBF5A" w14:textId="02262A23" w:rsidR="004E1E6E" w:rsidRPr="004E1E6E" w:rsidRDefault="004E1E6E" w:rsidP="004E1E6E">
      <w:pPr>
        <w:pStyle w:val="a4"/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4E1E6E">
        <w:rPr>
          <w:sz w:val="28"/>
          <w:szCs w:val="28"/>
        </w:rPr>
        <w:t xml:space="preserve">- Резко сжать и разжать кулаки. </w:t>
      </w:r>
    </w:p>
    <w:p w14:paraId="05AFE5F0" w14:textId="193E02CE" w:rsidR="004E1E6E" w:rsidRDefault="004E1E6E" w:rsidP="004E1E6E">
      <w:pPr>
        <w:pStyle w:val="a4"/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4E1E6E">
        <w:rPr>
          <w:sz w:val="28"/>
          <w:szCs w:val="28"/>
        </w:rPr>
        <w:t>- Пошевелить пальцами рук и ног.</w:t>
      </w:r>
    </w:p>
    <w:p w14:paraId="7AFE69FB" w14:textId="2B10D8AB" w:rsidR="004E1E6E" w:rsidRPr="00C429FE" w:rsidRDefault="00C429FE" w:rsidP="004E1E6E">
      <w:pPr>
        <w:pStyle w:val="a4"/>
        <w:shd w:val="clear" w:color="auto" w:fill="FFFFFF"/>
        <w:spacing w:line="276" w:lineRule="auto"/>
        <w:jc w:val="both"/>
        <w:textAlignment w:val="baseline"/>
        <w:rPr>
          <w:b/>
          <w:sz w:val="28"/>
          <w:szCs w:val="28"/>
        </w:rPr>
      </w:pPr>
      <w:r w:rsidRPr="00C429FE">
        <w:rPr>
          <w:b/>
          <w:sz w:val="28"/>
          <w:szCs w:val="28"/>
        </w:rPr>
        <w:t>4. Релаксация</w:t>
      </w:r>
    </w:p>
    <w:p w14:paraId="59E7644B" w14:textId="199523DD" w:rsidR="00460382" w:rsidRPr="00460382" w:rsidRDefault="00460382" w:rsidP="0046038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Сегодня мы отправляемся на красивую поляну.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Расслабьтесь, сядьте поудобнее, п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редставь себе, что перед вами красивая поляна. На поляне растут душистые травы. Они колышутся под теплым ветерком, что-то шепчут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ухо. Постарайся услышать, что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же 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они шепчут. Может быть, они хотят рассказать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волшебном ручье.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 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слыши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 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плеск воды ручья.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иде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 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мягким травам к ручью и види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 струится прозрачная чистая вода по камешкам. A в воде плавают удивительные рыбки. Рассмотри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этих рыбок. Какие они?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спокойно и с интересом смотри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них. Они улыбаются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они чувствуют себя уютно и безопасно. Опускае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руку в прохладную воду ручейка и ощущае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красивые камушки, которые лежат на дне маленького ручейка.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Вам 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приятно,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расслаблен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споко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Солнышко пригревает Вас,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чувствуе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</w:t>
      </w:r>
      <w:r w:rsidRPr="00460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 тепло входит в ладошки и струится по всему телу.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Открывайте потихоньку глаза.</w:t>
      </w:r>
    </w:p>
    <w:p w14:paraId="68E4FA66" w14:textId="397B969E" w:rsidR="00251C0D" w:rsidRDefault="00460382" w:rsidP="00D175E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Рефлексия.</w:t>
      </w:r>
    </w:p>
    <w:p w14:paraId="554DF6DA" w14:textId="0245A57F" w:rsidR="00460382" w:rsidRDefault="00460382" w:rsidP="00D175E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Хорошего вам дня! До свидания.</w:t>
      </w:r>
    </w:p>
    <w:sectPr w:rsidR="00460382" w:rsidSect="00D175E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2115"/>
    <w:multiLevelType w:val="hybridMultilevel"/>
    <w:tmpl w:val="59FEDC5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140B1181"/>
    <w:multiLevelType w:val="hybridMultilevel"/>
    <w:tmpl w:val="57108418"/>
    <w:lvl w:ilvl="0" w:tplc="15746A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1CB1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E6FA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BAFA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662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7E8B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AED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2463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AE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06B1B"/>
    <w:multiLevelType w:val="multilevel"/>
    <w:tmpl w:val="79BC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7A20B6"/>
    <w:multiLevelType w:val="hybridMultilevel"/>
    <w:tmpl w:val="519403C0"/>
    <w:lvl w:ilvl="0" w:tplc="8974893C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426A2485"/>
    <w:multiLevelType w:val="hybridMultilevel"/>
    <w:tmpl w:val="1B42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A11F8"/>
    <w:multiLevelType w:val="multilevel"/>
    <w:tmpl w:val="F7449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8F6694"/>
    <w:multiLevelType w:val="hybridMultilevel"/>
    <w:tmpl w:val="ACB2CD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B7"/>
    <w:rsid w:val="00002AED"/>
    <w:rsid w:val="00027164"/>
    <w:rsid w:val="00051A00"/>
    <w:rsid w:val="00067431"/>
    <w:rsid w:val="0008049F"/>
    <w:rsid w:val="0012779F"/>
    <w:rsid w:val="00127E50"/>
    <w:rsid w:val="00130CD7"/>
    <w:rsid w:val="00161F07"/>
    <w:rsid w:val="001766C1"/>
    <w:rsid w:val="001835AD"/>
    <w:rsid w:val="001850B9"/>
    <w:rsid w:val="00191652"/>
    <w:rsid w:val="001B507A"/>
    <w:rsid w:val="001C0AE6"/>
    <w:rsid w:val="001D0306"/>
    <w:rsid w:val="001F4C2A"/>
    <w:rsid w:val="00202B4C"/>
    <w:rsid w:val="00206ECC"/>
    <w:rsid w:val="0021523E"/>
    <w:rsid w:val="00224D92"/>
    <w:rsid w:val="00234720"/>
    <w:rsid w:val="00251C0D"/>
    <w:rsid w:val="0026264B"/>
    <w:rsid w:val="002C1AE3"/>
    <w:rsid w:val="002F149C"/>
    <w:rsid w:val="002F601B"/>
    <w:rsid w:val="003053C1"/>
    <w:rsid w:val="00306D9B"/>
    <w:rsid w:val="00307F16"/>
    <w:rsid w:val="003554E3"/>
    <w:rsid w:val="00356C75"/>
    <w:rsid w:val="00366236"/>
    <w:rsid w:val="00381D3B"/>
    <w:rsid w:val="003C3A4C"/>
    <w:rsid w:val="003C7A51"/>
    <w:rsid w:val="003D32C7"/>
    <w:rsid w:val="003E27B0"/>
    <w:rsid w:val="003F76FF"/>
    <w:rsid w:val="00400C18"/>
    <w:rsid w:val="00406FC9"/>
    <w:rsid w:val="00422B3A"/>
    <w:rsid w:val="00444930"/>
    <w:rsid w:val="00460382"/>
    <w:rsid w:val="004659C3"/>
    <w:rsid w:val="00497003"/>
    <w:rsid w:val="0049752A"/>
    <w:rsid w:val="004B2570"/>
    <w:rsid w:val="004B2FE1"/>
    <w:rsid w:val="004E1E6E"/>
    <w:rsid w:val="00513CA3"/>
    <w:rsid w:val="0052069E"/>
    <w:rsid w:val="00525266"/>
    <w:rsid w:val="00543662"/>
    <w:rsid w:val="005714D0"/>
    <w:rsid w:val="005845E9"/>
    <w:rsid w:val="00585A5D"/>
    <w:rsid w:val="00587711"/>
    <w:rsid w:val="005945EF"/>
    <w:rsid w:val="005A3D4F"/>
    <w:rsid w:val="005C6BE2"/>
    <w:rsid w:val="006115E7"/>
    <w:rsid w:val="00613B55"/>
    <w:rsid w:val="006526EA"/>
    <w:rsid w:val="00665300"/>
    <w:rsid w:val="006720D5"/>
    <w:rsid w:val="00697226"/>
    <w:rsid w:val="006A1037"/>
    <w:rsid w:val="006E73A5"/>
    <w:rsid w:val="0070002C"/>
    <w:rsid w:val="00711AA6"/>
    <w:rsid w:val="00713BE2"/>
    <w:rsid w:val="00736D11"/>
    <w:rsid w:val="00756C85"/>
    <w:rsid w:val="0076330E"/>
    <w:rsid w:val="00765459"/>
    <w:rsid w:val="007762BE"/>
    <w:rsid w:val="00793FA2"/>
    <w:rsid w:val="007E56D7"/>
    <w:rsid w:val="00815E9E"/>
    <w:rsid w:val="00817BD9"/>
    <w:rsid w:val="0082039B"/>
    <w:rsid w:val="00825BA3"/>
    <w:rsid w:val="00825EB7"/>
    <w:rsid w:val="0085089F"/>
    <w:rsid w:val="0087522A"/>
    <w:rsid w:val="0088630D"/>
    <w:rsid w:val="008D18A2"/>
    <w:rsid w:val="008D3C98"/>
    <w:rsid w:val="008F0565"/>
    <w:rsid w:val="008F255E"/>
    <w:rsid w:val="00923CF0"/>
    <w:rsid w:val="00940872"/>
    <w:rsid w:val="00964AC3"/>
    <w:rsid w:val="00972103"/>
    <w:rsid w:val="00980594"/>
    <w:rsid w:val="0099555A"/>
    <w:rsid w:val="00995561"/>
    <w:rsid w:val="009A2BBE"/>
    <w:rsid w:val="009A6D08"/>
    <w:rsid w:val="009C1944"/>
    <w:rsid w:val="009F1F52"/>
    <w:rsid w:val="009F2D3E"/>
    <w:rsid w:val="009F3CFF"/>
    <w:rsid w:val="00A24558"/>
    <w:rsid w:val="00A2687A"/>
    <w:rsid w:val="00A44654"/>
    <w:rsid w:val="00A86483"/>
    <w:rsid w:val="00A93686"/>
    <w:rsid w:val="00AA1CFA"/>
    <w:rsid w:val="00AC0F45"/>
    <w:rsid w:val="00AC3E5C"/>
    <w:rsid w:val="00AC7220"/>
    <w:rsid w:val="00AD4782"/>
    <w:rsid w:val="00AF1054"/>
    <w:rsid w:val="00AF1DBC"/>
    <w:rsid w:val="00B14DDF"/>
    <w:rsid w:val="00B23D67"/>
    <w:rsid w:val="00B25A85"/>
    <w:rsid w:val="00B343B7"/>
    <w:rsid w:val="00B34475"/>
    <w:rsid w:val="00B4443A"/>
    <w:rsid w:val="00B53EB2"/>
    <w:rsid w:val="00B72BD5"/>
    <w:rsid w:val="00BA60AC"/>
    <w:rsid w:val="00BB1F29"/>
    <w:rsid w:val="00BB289E"/>
    <w:rsid w:val="00BC0C8E"/>
    <w:rsid w:val="00BE3D93"/>
    <w:rsid w:val="00BE6D2E"/>
    <w:rsid w:val="00C02D5D"/>
    <w:rsid w:val="00C26C98"/>
    <w:rsid w:val="00C429FE"/>
    <w:rsid w:val="00C43F69"/>
    <w:rsid w:val="00C66097"/>
    <w:rsid w:val="00C662AE"/>
    <w:rsid w:val="00C76642"/>
    <w:rsid w:val="00C84E3C"/>
    <w:rsid w:val="00CA1E8F"/>
    <w:rsid w:val="00CB5DAC"/>
    <w:rsid w:val="00CB7819"/>
    <w:rsid w:val="00CB7A26"/>
    <w:rsid w:val="00CC17AE"/>
    <w:rsid w:val="00D175E4"/>
    <w:rsid w:val="00D2062F"/>
    <w:rsid w:val="00D412DE"/>
    <w:rsid w:val="00D50991"/>
    <w:rsid w:val="00D577FA"/>
    <w:rsid w:val="00D6372D"/>
    <w:rsid w:val="00D83DAD"/>
    <w:rsid w:val="00D85569"/>
    <w:rsid w:val="00D928B5"/>
    <w:rsid w:val="00DA0DBE"/>
    <w:rsid w:val="00DA1B8F"/>
    <w:rsid w:val="00DB6A60"/>
    <w:rsid w:val="00DC6BDF"/>
    <w:rsid w:val="00DD1BB0"/>
    <w:rsid w:val="00E17FBC"/>
    <w:rsid w:val="00E43E3C"/>
    <w:rsid w:val="00E573F0"/>
    <w:rsid w:val="00EB4196"/>
    <w:rsid w:val="00ED0946"/>
    <w:rsid w:val="00EE5B98"/>
    <w:rsid w:val="00EF0462"/>
    <w:rsid w:val="00F1120A"/>
    <w:rsid w:val="00F1486F"/>
    <w:rsid w:val="00F34E42"/>
    <w:rsid w:val="00F80080"/>
    <w:rsid w:val="00F90550"/>
    <w:rsid w:val="00FB0FE2"/>
    <w:rsid w:val="00FB33C2"/>
    <w:rsid w:val="00FB6C52"/>
    <w:rsid w:val="00F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C162"/>
  <w15:chartTrackingRefBased/>
  <w15:docId w15:val="{513212EA-05B1-466F-AEDC-1E5E9EF7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D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E7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3E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80594"/>
  </w:style>
  <w:style w:type="paragraph" w:customStyle="1" w:styleId="c8">
    <w:name w:val="c8"/>
    <w:basedOn w:val="a"/>
    <w:rsid w:val="00980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C84E3C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C84E3C"/>
  </w:style>
  <w:style w:type="character" w:customStyle="1" w:styleId="c7">
    <w:name w:val="c7"/>
    <w:basedOn w:val="a0"/>
    <w:rsid w:val="00CA1E8F"/>
  </w:style>
  <w:style w:type="character" w:customStyle="1" w:styleId="c0">
    <w:name w:val="c0"/>
    <w:basedOn w:val="a0"/>
    <w:rsid w:val="00CA1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607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4546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509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877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1352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144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9017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508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4919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39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236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969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837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71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Andreev</dc:creator>
  <cp:keywords/>
  <dc:description/>
  <cp:lastModifiedBy>Логопед</cp:lastModifiedBy>
  <cp:revision>7</cp:revision>
  <cp:lastPrinted>2021-11-27T05:41:00Z</cp:lastPrinted>
  <dcterms:created xsi:type="dcterms:W3CDTF">2024-03-27T06:11:00Z</dcterms:created>
  <dcterms:modified xsi:type="dcterms:W3CDTF">2024-11-15T04:20:00Z</dcterms:modified>
</cp:coreProperties>
</file>