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589F2" w14:textId="7F4B1F7D" w:rsidR="00646BCB" w:rsidRPr="00E84E4F" w:rsidRDefault="00646BCB" w:rsidP="00646BCB">
      <w:pPr>
        <w:spacing w:after="0"/>
        <w:ind w:firstLine="709"/>
        <w:jc w:val="center"/>
        <w:rPr>
          <w:b/>
          <w:bCs/>
        </w:rPr>
      </w:pPr>
      <w:r w:rsidRPr="00646BCB">
        <w:rPr>
          <w:b/>
          <w:bCs/>
        </w:rPr>
        <w:t>Сценарий спортивного развлечения</w:t>
      </w:r>
      <w:r w:rsidR="00E84E4F" w:rsidRPr="00E84E4F">
        <w:rPr>
          <w:b/>
          <w:bCs/>
        </w:rPr>
        <w:t xml:space="preserve"> </w:t>
      </w:r>
      <w:r w:rsidR="00E84E4F">
        <w:rPr>
          <w:b/>
          <w:bCs/>
        </w:rPr>
        <w:t>для старших дошкольников</w:t>
      </w:r>
    </w:p>
    <w:p w14:paraId="1B811DB3" w14:textId="14E3161A" w:rsidR="00646BCB" w:rsidRDefault="00646BCB" w:rsidP="00646BCB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«Строим, строим новый дом»</w:t>
      </w:r>
    </w:p>
    <w:p w14:paraId="620362DB" w14:textId="77777777" w:rsidR="00646BCB" w:rsidRPr="00646BCB" w:rsidRDefault="00646BCB" w:rsidP="00646BCB">
      <w:pPr>
        <w:spacing w:after="0"/>
        <w:ind w:firstLine="709"/>
        <w:jc w:val="center"/>
        <w:rPr>
          <w:b/>
          <w:bCs/>
        </w:rPr>
      </w:pPr>
    </w:p>
    <w:p w14:paraId="7FE8A123" w14:textId="560FBCA9" w:rsidR="009D08E4" w:rsidRPr="009D08E4" w:rsidRDefault="009D08E4" w:rsidP="00646BCB">
      <w:pPr>
        <w:spacing w:after="0"/>
        <w:jc w:val="both"/>
        <w:rPr>
          <w:b/>
          <w:bCs/>
        </w:rPr>
      </w:pPr>
      <w:r w:rsidRPr="009D08E4">
        <w:rPr>
          <w:b/>
          <w:bCs/>
        </w:rPr>
        <w:t>Задачи:</w:t>
      </w:r>
    </w:p>
    <w:p w14:paraId="1A7AB314" w14:textId="77777777" w:rsidR="009D08E4" w:rsidRPr="009D08E4" w:rsidRDefault="009D08E4" w:rsidP="00646BCB">
      <w:pPr>
        <w:spacing w:after="0"/>
        <w:jc w:val="both"/>
        <w:rPr>
          <w:b/>
          <w:bCs/>
        </w:rPr>
      </w:pPr>
      <w:r w:rsidRPr="009D08E4">
        <w:rPr>
          <w:b/>
          <w:bCs/>
        </w:rPr>
        <w:t>Образовательные:</w:t>
      </w:r>
    </w:p>
    <w:p w14:paraId="7034C760" w14:textId="77777777" w:rsidR="009D08E4" w:rsidRPr="009D08E4" w:rsidRDefault="009D08E4" w:rsidP="00646BCB">
      <w:pPr>
        <w:spacing w:after="0"/>
        <w:jc w:val="both"/>
      </w:pPr>
      <w:r w:rsidRPr="009D08E4">
        <w:t>- расширять и обогащать практический опыт детей в процессе конструирования;</w:t>
      </w:r>
    </w:p>
    <w:p w14:paraId="0D2CF128" w14:textId="2804A58C" w:rsidR="009D08E4" w:rsidRPr="009D08E4" w:rsidRDefault="009D08E4" w:rsidP="00646BCB">
      <w:pPr>
        <w:spacing w:after="0"/>
        <w:jc w:val="both"/>
      </w:pPr>
      <w:r w:rsidRPr="009D08E4">
        <w:t>-</w:t>
      </w:r>
      <w:r w:rsidR="006F08EA">
        <w:t xml:space="preserve"> </w:t>
      </w:r>
      <w:r w:rsidRPr="009D08E4">
        <w:t>закреплять умение детей строить постройки из конструктора в соответствии со</w:t>
      </w:r>
      <w:r>
        <w:t xml:space="preserve"> </w:t>
      </w:r>
      <w:r w:rsidRPr="009D08E4">
        <w:t>схемой;</w:t>
      </w:r>
    </w:p>
    <w:p w14:paraId="102C5138" w14:textId="50FA2906" w:rsidR="009D08E4" w:rsidRPr="009D08E4" w:rsidRDefault="009D08E4" w:rsidP="00646BCB">
      <w:pPr>
        <w:spacing w:after="0"/>
        <w:jc w:val="both"/>
      </w:pPr>
      <w:r w:rsidRPr="009D08E4">
        <w:t>-</w:t>
      </w:r>
      <w:r w:rsidR="006F08EA">
        <w:t xml:space="preserve"> </w:t>
      </w:r>
      <w:r w:rsidRPr="009D08E4">
        <w:t>закреплять знания детей о деталях конструктора и их свойствах;</w:t>
      </w:r>
    </w:p>
    <w:p w14:paraId="0F3481FA" w14:textId="3DC88745" w:rsidR="009D08E4" w:rsidRPr="009D08E4" w:rsidRDefault="009D08E4" w:rsidP="00646BCB">
      <w:pPr>
        <w:spacing w:after="0"/>
        <w:jc w:val="both"/>
      </w:pPr>
      <w:r w:rsidRPr="009D08E4">
        <w:t>-</w:t>
      </w:r>
      <w:r w:rsidR="006F08EA">
        <w:t xml:space="preserve"> </w:t>
      </w:r>
      <w:r w:rsidRPr="009D08E4">
        <w:t>совершенствовать умения пролезать через предмет;</w:t>
      </w:r>
    </w:p>
    <w:p w14:paraId="6C6B02DF" w14:textId="6F4178E9" w:rsidR="009D08E4" w:rsidRPr="009D08E4" w:rsidRDefault="009D08E4" w:rsidP="00646BCB">
      <w:pPr>
        <w:spacing w:after="0"/>
        <w:jc w:val="both"/>
      </w:pPr>
      <w:r w:rsidRPr="009D08E4">
        <w:t>-</w:t>
      </w:r>
      <w:r w:rsidR="006F08EA">
        <w:t xml:space="preserve"> </w:t>
      </w:r>
      <w:r w:rsidRPr="009D08E4">
        <w:t>закреплять умения энергично отталкиваться в прыжках;</w:t>
      </w:r>
    </w:p>
    <w:p w14:paraId="7DB9FC11" w14:textId="2AA1F756" w:rsidR="009D08E4" w:rsidRPr="009D08E4" w:rsidRDefault="009D08E4" w:rsidP="00646BCB">
      <w:pPr>
        <w:spacing w:after="0"/>
        <w:jc w:val="both"/>
      </w:pPr>
      <w:r w:rsidRPr="009D08E4">
        <w:t>- закреплять умения сохранять правильную осанку при выполнении упражнения в</w:t>
      </w:r>
      <w:r>
        <w:t xml:space="preserve"> </w:t>
      </w:r>
      <w:r w:rsidRPr="009D08E4">
        <w:t>равновесии.</w:t>
      </w:r>
    </w:p>
    <w:p w14:paraId="630823FD" w14:textId="77777777" w:rsidR="009D08E4" w:rsidRPr="009D08E4" w:rsidRDefault="009D08E4" w:rsidP="00646BCB">
      <w:pPr>
        <w:spacing w:after="0"/>
        <w:jc w:val="both"/>
        <w:rPr>
          <w:b/>
          <w:bCs/>
        </w:rPr>
      </w:pPr>
      <w:r w:rsidRPr="009D08E4">
        <w:rPr>
          <w:b/>
          <w:bCs/>
        </w:rPr>
        <w:t>Развивающие:</w:t>
      </w:r>
    </w:p>
    <w:p w14:paraId="4A599F04" w14:textId="77777777" w:rsidR="009D08E4" w:rsidRPr="009D08E4" w:rsidRDefault="009D08E4" w:rsidP="00646BCB">
      <w:pPr>
        <w:spacing w:after="0"/>
        <w:jc w:val="both"/>
      </w:pPr>
      <w:r w:rsidRPr="009D08E4">
        <w:t>- развивать у детей интерес к конструированию;</w:t>
      </w:r>
    </w:p>
    <w:p w14:paraId="6B362AD3" w14:textId="6AF6B408" w:rsidR="009D08E4" w:rsidRPr="009D08E4" w:rsidRDefault="009D08E4" w:rsidP="00646BCB">
      <w:pPr>
        <w:spacing w:after="0"/>
        <w:jc w:val="both"/>
      </w:pPr>
      <w:r w:rsidRPr="009D08E4">
        <w:t>-</w:t>
      </w:r>
      <w:r w:rsidR="006F08EA">
        <w:t xml:space="preserve"> </w:t>
      </w:r>
      <w:r w:rsidRPr="009D08E4">
        <w:t>продолжать развивать наглядно-действенное и наглядно-образное мышление;</w:t>
      </w:r>
    </w:p>
    <w:p w14:paraId="1815E0B5" w14:textId="77777777" w:rsidR="009D08E4" w:rsidRPr="009D08E4" w:rsidRDefault="009D08E4" w:rsidP="00646BCB">
      <w:pPr>
        <w:spacing w:after="0"/>
        <w:jc w:val="both"/>
      </w:pPr>
      <w:r w:rsidRPr="009D08E4">
        <w:t>- развивать быстроту, силу, выносливость.</w:t>
      </w:r>
    </w:p>
    <w:p w14:paraId="1A5A4391" w14:textId="77777777" w:rsidR="009D08E4" w:rsidRPr="009D08E4" w:rsidRDefault="009D08E4" w:rsidP="00646BCB">
      <w:pPr>
        <w:spacing w:after="0"/>
        <w:jc w:val="both"/>
        <w:rPr>
          <w:b/>
          <w:bCs/>
        </w:rPr>
      </w:pPr>
      <w:r w:rsidRPr="009D08E4">
        <w:rPr>
          <w:b/>
          <w:bCs/>
        </w:rPr>
        <w:t>Воспитательные:</w:t>
      </w:r>
    </w:p>
    <w:p w14:paraId="13DED3EA" w14:textId="77777777" w:rsidR="009D08E4" w:rsidRPr="009D08E4" w:rsidRDefault="009D08E4" w:rsidP="00646BCB">
      <w:pPr>
        <w:spacing w:after="0"/>
        <w:jc w:val="both"/>
      </w:pPr>
      <w:r w:rsidRPr="009D08E4">
        <w:t>- продолжать воспитывать интерес к конструированию;</w:t>
      </w:r>
    </w:p>
    <w:p w14:paraId="6674815C" w14:textId="77777777" w:rsidR="009D08E4" w:rsidRPr="009D08E4" w:rsidRDefault="009D08E4" w:rsidP="00646BCB">
      <w:pPr>
        <w:spacing w:after="0"/>
        <w:jc w:val="both"/>
      </w:pPr>
      <w:r w:rsidRPr="009D08E4">
        <w:t>-воспитывать умение работать коллективно.</w:t>
      </w:r>
    </w:p>
    <w:p w14:paraId="206C454F" w14:textId="18686D0C" w:rsidR="009D08E4" w:rsidRPr="009D08E4" w:rsidRDefault="009D08E4" w:rsidP="00646BCB">
      <w:pPr>
        <w:spacing w:after="0"/>
        <w:jc w:val="both"/>
      </w:pPr>
      <w:r w:rsidRPr="009D08E4">
        <w:rPr>
          <w:b/>
          <w:bCs/>
        </w:rPr>
        <w:t>Предварительная работа:</w:t>
      </w:r>
      <w:r w:rsidRPr="009D08E4">
        <w:t xml:space="preserve"> просмотр мультика «Крокодил Гена», знакомство с</w:t>
      </w:r>
      <w:r>
        <w:t xml:space="preserve"> </w:t>
      </w:r>
      <w:r w:rsidRPr="009D08E4">
        <w:t>профессиями «Кто работает на стройке»</w:t>
      </w:r>
    </w:p>
    <w:p w14:paraId="4FA05467" w14:textId="59ADC638" w:rsidR="009D08E4" w:rsidRDefault="009D08E4" w:rsidP="00646BCB">
      <w:pPr>
        <w:spacing w:after="0"/>
        <w:jc w:val="both"/>
      </w:pPr>
      <w:r w:rsidRPr="009D08E4">
        <w:rPr>
          <w:b/>
          <w:bCs/>
        </w:rPr>
        <w:t>Оборудование:</w:t>
      </w:r>
      <w:r w:rsidRPr="009D08E4">
        <w:t xml:space="preserve"> мультимедиа, фоновая музыка для входа (выхода) в зал и для</w:t>
      </w:r>
      <w:r>
        <w:t xml:space="preserve"> </w:t>
      </w:r>
      <w:r w:rsidRPr="009D08E4">
        <w:t>конкурсов, волшебный мешочек, картинки с изображением крана и кирпичей, пазлы,</w:t>
      </w:r>
      <w:r>
        <w:t xml:space="preserve"> </w:t>
      </w:r>
      <w:r w:rsidRPr="009D08E4">
        <w:t>конструктор (строительный материал), схема постройки, грузовики, дуги, бруски,</w:t>
      </w:r>
      <w:r>
        <w:t xml:space="preserve"> </w:t>
      </w:r>
      <w:r w:rsidRPr="009D08E4">
        <w:t>контейнеры, столы, ведра, гимнастическая скамейка, флажки, фигурки – игрушки.</w:t>
      </w:r>
    </w:p>
    <w:p w14:paraId="49733638" w14:textId="77777777" w:rsidR="00646BCB" w:rsidRPr="009D08E4" w:rsidRDefault="00646BCB" w:rsidP="00646BCB">
      <w:pPr>
        <w:spacing w:after="0"/>
        <w:jc w:val="both"/>
      </w:pPr>
    </w:p>
    <w:p w14:paraId="54D2C9E2" w14:textId="77777777" w:rsidR="009D08E4" w:rsidRPr="009D08E4" w:rsidRDefault="009D08E4" w:rsidP="009D08E4">
      <w:pPr>
        <w:spacing w:after="0"/>
        <w:ind w:firstLine="709"/>
        <w:jc w:val="both"/>
        <w:rPr>
          <w:b/>
          <w:bCs/>
        </w:rPr>
      </w:pPr>
      <w:r w:rsidRPr="009D08E4">
        <w:rPr>
          <w:b/>
          <w:bCs/>
        </w:rPr>
        <w:t>Ход мероприятия:</w:t>
      </w:r>
    </w:p>
    <w:p w14:paraId="1CBED29E" w14:textId="5A759C20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 xml:space="preserve">Дети под фоновую музыку входят в зал. Строятся в шеренгу. </w:t>
      </w:r>
      <w:r w:rsidR="00276BDE" w:rsidRPr="00276BDE">
        <w:rPr>
          <w:i/>
          <w:iCs/>
        </w:rPr>
        <w:t xml:space="preserve"> </w:t>
      </w:r>
    </w:p>
    <w:p w14:paraId="30D2DDC9" w14:textId="60422588" w:rsidR="00276BDE" w:rsidRDefault="00276BDE" w:rsidP="00276BDE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646BCB">
        <w:t>з</w:t>
      </w:r>
      <w:r w:rsidR="009D08E4" w:rsidRPr="009D08E4">
        <w:t>дравствуйте</w:t>
      </w:r>
      <w:r>
        <w:t>,</w:t>
      </w:r>
      <w:r w:rsidR="009D08E4" w:rsidRPr="009D08E4">
        <w:t xml:space="preserve"> ребята! </w:t>
      </w:r>
    </w:p>
    <w:p w14:paraId="5B1B95AE" w14:textId="4E0BE3B5" w:rsidR="00276BDE" w:rsidRDefault="00276BDE" w:rsidP="00276BDE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С экрана раздается</w:t>
      </w:r>
      <w:r w:rsidRPr="00276BDE">
        <w:rPr>
          <w:i/>
          <w:iCs/>
        </w:rPr>
        <w:t xml:space="preserve"> видеозвонок, появляется Чебурашка</w:t>
      </w:r>
    </w:p>
    <w:p w14:paraId="5FA2B4C3" w14:textId="600FA7E3" w:rsidR="009D08E4" w:rsidRPr="009D08E4" w:rsidRDefault="00276BDE" w:rsidP="00276BDE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rPr>
          <w:i/>
          <w:iCs/>
        </w:rPr>
        <w:t xml:space="preserve"> </w:t>
      </w:r>
      <w:r w:rsidRPr="00276BDE">
        <w:t>Ребята, кто-то нам звонит, давайте посмотрим кто это.</w:t>
      </w:r>
    </w:p>
    <w:p w14:paraId="7FFD93F9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Чебурашка.</w:t>
      </w:r>
    </w:p>
    <w:p w14:paraId="3E22B051" w14:textId="51F3F752" w:rsidR="009D08E4" w:rsidRPr="009D08E4" w:rsidRDefault="00276BDE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rPr>
          <w:i/>
          <w:iCs/>
        </w:rPr>
        <w:t xml:space="preserve"> </w:t>
      </w:r>
      <w:r w:rsidR="009D08E4" w:rsidRPr="009D08E4">
        <w:t>Какой - то он грустный. Давайте послушаем, что он скажет.</w:t>
      </w:r>
    </w:p>
    <w:p w14:paraId="5DD3DC26" w14:textId="706C973F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Чебурашка:</w:t>
      </w:r>
      <w:r w:rsidRPr="009D08E4">
        <w:t xml:space="preserve"> </w:t>
      </w:r>
      <w:r w:rsidR="00646BCB">
        <w:t>з</w:t>
      </w:r>
      <w:r w:rsidRPr="009D08E4">
        <w:t>дравствуйте, ребята! Я прибыл к вам из теплой страны, в коробке с</w:t>
      </w:r>
      <w:r>
        <w:t xml:space="preserve"> </w:t>
      </w:r>
      <w:r w:rsidRPr="009D08E4">
        <w:t>мандаринами. И у меня нет дома и друзей.</w:t>
      </w:r>
    </w:p>
    <w:p w14:paraId="23B18FEC" w14:textId="0009E71C" w:rsidR="009D08E4" w:rsidRPr="009D08E4" w:rsidRDefault="00276BDE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rPr>
          <w:i/>
          <w:iCs/>
        </w:rPr>
        <w:t xml:space="preserve"> </w:t>
      </w:r>
      <w:r w:rsidR="009D08E4" w:rsidRPr="009D08E4">
        <w:t>Ребята, что же нам сделать?</w:t>
      </w:r>
    </w:p>
    <w:p w14:paraId="6DEB1CB6" w14:textId="14BB4B1B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</w:t>
      </w:r>
      <w:r w:rsidRPr="009D08E4">
        <w:t xml:space="preserve">: </w:t>
      </w:r>
      <w:r w:rsidR="00646BCB">
        <w:t>п</w:t>
      </w:r>
      <w:r w:rsidRPr="009D08E4">
        <w:t>остроить дом и найти друзей для Чебурашки.</w:t>
      </w:r>
    </w:p>
    <w:p w14:paraId="33B1FB98" w14:textId="6CEFA784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Pr="009D08E4">
        <w:t>Замечательно. А вы знаете профессии людей, которые работают</w:t>
      </w:r>
      <w:r>
        <w:t xml:space="preserve"> </w:t>
      </w:r>
      <w:r w:rsidRPr="009D08E4">
        <w:t>на стройке?</w:t>
      </w:r>
    </w:p>
    <w:p w14:paraId="4E0DD2E8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Каменщик, маляр, сварщик, крановщик, сварщик, плотник.</w:t>
      </w:r>
    </w:p>
    <w:p w14:paraId="55180F94" w14:textId="765F7A92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lastRenderedPageBreak/>
        <w:t>Воспитатель:</w:t>
      </w:r>
      <w:r>
        <w:t xml:space="preserve"> </w:t>
      </w:r>
      <w:r w:rsidR="00646BCB">
        <w:t>п</w:t>
      </w:r>
      <w:r w:rsidRPr="009D08E4">
        <w:t>редлагаю, для начала, разделится на две команды. И в этом нам</w:t>
      </w:r>
      <w:r>
        <w:t xml:space="preserve"> </w:t>
      </w:r>
      <w:r w:rsidRPr="009D08E4">
        <w:t>поможет волшебный мешочек. Те, кому достанется картинка с краном, тот будет в</w:t>
      </w:r>
      <w:r>
        <w:t xml:space="preserve"> </w:t>
      </w:r>
      <w:r w:rsidRPr="009D08E4">
        <w:t>команде, которая называется «Крановщики», а</w:t>
      </w:r>
      <w:r>
        <w:t xml:space="preserve"> </w:t>
      </w:r>
      <w:r w:rsidRPr="009D08E4">
        <w:t>кому</w:t>
      </w:r>
      <w:r>
        <w:t xml:space="preserve"> </w:t>
      </w:r>
      <w:r w:rsidRPr="009D08E4">
        <w:t>достанется картинка</w:t>
      </w:r>
      <w:r>
        <w:t xml:space="preserve"> </w:t>
      </w:r>
      <w:r w:rsidRPr="009D08E4">
        <w:t>кирпичами, будут командой под названием «Каменщики».</w:t>
      </w:r>
    </w:p>
    <w:p w14:paraId="171A8AB8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по очереди вытаскивают из мешочка картинки и делятся на две команды.</w:t>
      </w:r>
    </w:p>
    <w:p w14:paraId="7048622C" w14:textId="379BD6D3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Pr="009D08E4">
        <w:t>Ребята, что нужно для строительства дома?</w:t>
      </w:r>
    </w:p>
    <w:p w14:paraId="23EB2E11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кирпичи, окна, двери, крыша.</w:t>
      </w:r>
    </w:p>
    <w:p w14:paraId="37F2FE28" w14:textId="2A79D1F1" w:rsidR="0092127C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646BCB">
        <w:t>п</w:t>
      </w:r>
      <w:r w:rsidRPr="009D08E4">
        <w:t>равильно нам на нашу с вами стройку нужно доставить: кирпичи, окна,</w:t>
      </w:r>
      <w:r>
        <w:t xml:space="preserve"> </w:t>
      </w:r>
      <w:r w:rsidRPr="009D08E4">
        <w:t xml:space="preserve">двери, крышу. </w:t>
      </w:r>
    </w:p>
    <w:p w14:paraId="25D3EE1C" w14:textId="0056D0CE" w:rsidR="00416787" w:rsidRDefault="0092127C" w:rsidP="009D08E4">
      <w:pPr>
        <w:spacing w:after="0"/>
        <w:ind w:firstLine="709"/>
        <w:jc w:val="both"/>
      </w:pPr>
      <w:r w:rsidRPr="0092127C">
        <w:rPr>
          <w:b/>
          <w:bCs/>
          <w:u w:val="single"/>
        </w:rPr>
        <w:t>1 задание</w:t>
      </w:r>
      <w:r w:rsidR="00416787">
        <w:rPr>
          <w:b/>
          <w:bCs/>
          <w:u w:val="single"/>
        </w:rPr>
        <w:t xml:space="preserve"> </w:t>
      </w:r>
      <w:r w:rsidR="00416787" w:rsidRPr="00416787">
        <w:rPr>
          <w:rFonts w:cs="Times New Roman"/>
          <w:b/>
          <w:bCs/>
          <w:szCs w:val="28"/>
          <w:u w:val="single"/>
        </w:rPr>
        <w:t>«Перевези груз».</w:t>
      </w:r>
      <w:r w:rsidR="00416787">
        <w:rPr>
          <w:rFonts w:cs="Times New Roman"/>
          <w:szCs w:val="28"/>
        </w:rPr>
        <w:t xml:space="preserve"> </w:t>
      </w:r>
      <w:r w:rsidR="00416787" w:rsidRPr="00416787">
        <w:rPr>
          <w:rFonts w:cs="Times New Roman"/>
          <w:i/>
          <w:iCs/>
          <w:szCs w:val="28"/>
        </w:rPr>
        <w:t>Дети стоят в 2 колонны, в руках у первого ребенка веревочка</w:t>
      </w:r>
      <w:r w:rsidR="007D008A">
        <w:rPr>
          <w:rFonts w:cs="Times New Roman"/>
          <w:i/>
          <w:iCs/>
          <w:szCs w:val="28"/>
        </w:rPr>
        <w:t>,</w:t>
      </w:r>
      <w:r w:rsidR="00416787" w:rsidRPr="00416787">
        <w:rPr>
          <w:rFonts w:cs="Times New Roman"/>
          <w:i/>
          <w:iCs/>
          <w:szCs w:val="28"/>
        </w:rPr>
        <w:t xml:space="preserve"> к которой привязана грузовая машина, по команде нужно перевезти груз на противоположную сторону площадки</w:t>
      </w:r>
      <w:r w:rsidR="00416787">
        <w:rPr>
          <w:rFonts w:cs="Times New Roman"/>
          <w:szCs w:val="28"/>
        </w:rPr>
        <w:t>.</w:t>
      </w:r>
      <w:r w:rsidR="00416787" w:rsidRPr="009D08E4">
        <w:t xml:space="preserve"> </w:t>
      </w:r>
    </w:p>
    <w:p w14:paraId="159C4B97" w14:textId="33B543AD" w:rsidR="009D08E4" w:rsidRPr="009D08E4" w:rsidRDefault="00416787" w:rsidP="009D08E4">
      <w:pPr>
        <w:spacing w:after="0"/>
        <w:ind w:firstLine="709"/>
        <w:jc w:val="both"/>
      </w:pPr>
      <w:r>
        <w:t xml:space="preserve">- </w:t>
      </w:r>
      <w:r w:rsidR="009D08E4" w:rsidRPr="009D08E4">
        <w:t>Внимательно послушайте, как мы будем это делать. Берем из корзины</w:t>
      </w:r>
      <w:r w:rsidR="009D08E4">
        <w:t xml:space="preserve"> </w:t>
      </w:r>
      <w:r w:rsidR="009D08E4" w:rsidRPr="009D08E4">
        <w:t>кирпич, кладем его в кузов грузовика и везем к строительной площадке. Там</w:t>
      </w:r>
      <w:r w:rsidR="009D08E4">
        <w:t xml:space="preserve"> </w:t>
      </w:r>
      <w:r w:rsidR="009D08E4" w:rsidRPr="009D08E4">
        <w:t>аккуратно выгружаем материал и возвращаемся к команде, передав эстафету</w:t>
      </w:r>
      <w:r w:rsidR="009D08E4">
        <w:t xml:space="preserve"> </w:t>
      </w:r>
      <w:r w:rsidR="009D08E4" w:rsidRPr="009D08E4">
        <w:t>следующему. Только будьте осторожны правила не нарушайте, не толкайтесь.</w:t>
      </w:r>
    </w:p>
    <w:p w14:paraId="280CA671" w14:textId="235A9D36" w:rsidR="009D08E4" w:rsidRPr="009D08E4" w:rsidRDefault="00416787" w:rsidP="009D08E4">
      <w:pPr>
        <w:spacing w:after="0"/>
        <w:ind w:firstLine="709"/>
        <w:jc w:val="both"/>
      </w:pPr>
      <w:r>
        <w:t>С</w:t>
      </w:r>
      <w:r w:rsidR="009D08E4" w:rsidRPr="009D08E4">
        <w:t xml:space="preserve">ейчас </w:t>
      </w:r>
      <w:r>
        <w:t xml:space="preserve">давайте </w:t>
      </w:r>
      <w:r w:rsidR="009D08E4" w:rsidRPr="009D08E4">
        <w:t>посчитаем: раз, два, три, начни.</w:t>
      </w:r>
    </w:p>
    <w:p w14:paraId="0859F494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приступают к выполнению задания.</w:t>
      </w:r>
    </w:p>
    <w:p w14:paraId="7E0875BA" w14:textId="51E099D5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Pr="009D08E4">
        <w:t>Кирпичи вы привезли, отлично! Что же еще нужно для постройки дома?</w:t>
      </w:r>
    </w:p>
    <w:p w14:paraId="1C58C5DB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окна.</w:t>
      </w:r>
    </w:p>
    <w:p w14:paraId="5D4A592B" w14:textId="3F932CEA" w:rsidR="007D008A" w:rsidRPr="007D008A" w:rsidRDefault="007D008A" w:rsidP="007D008A">
      <w:pPr>
        <w:spacing w:after="0"/>
        <w:ind w:firstLine="709"/>
        <w:jc w:val="both"/>
      </w:pPr>
      <w:r w:rsidRPr="007D008A">
        <w:rPr>
          <w:b/>
          <w:bCs/>
          <w:u w:val="single"/>
        </w:rPr>
        <w:t>2 задание «Полоса препятствий»</w:t>
      </w:r>
      <w:r>
        <w:rPr>
          <w:b/>
          <w:bCs/>
        </w:rPr>
        <w:t xml:space="preserve"> </w:t>
      </w:r>
      <w:r w:rsidRPr="00416787">
        <w:rPr>
          <w:rFonts w:cs="Times New Roman"/>
          <w:i/>
          <w:iCs/>
          <w:szCs w:val="28"/>
        </w:rPr>
        <w:t>Дети стоят в 2 колонны,</w:t>
      </w:r>
      <w:r>
        <w:rPr>
          <w:rFonts w:cs="Times New Roman"/>
          <w:i/>
          <w:iCs/>
          <w:szCs w:val="28"/>
        </w:rPr>
        <w:t xml:space="preserve"> </w:t>
      </w:r>
      <w:r w:rsidRPr="00416787">
        <w:rPr>
          <w:rFonts w:cs="Times New Roman"/>
          <w:i/>
          <w:iCs/>
          <w:szCs w:val="28"/>
        </w:rPr>
        <w:t xml:space="preserve">по команде </w:t>
      </w:r>
      <w:r>
        <w:rPr>
          <w:rFonts w:cs="Times New Roman"/>
          <w:i/>
          <w:iCs/>
          <w:szCs w:val="28"/>
        </w:rPr>
        <w:t>дети по очереди проходят полосу препятствий и остаются на</w:t>
      </w:r>
      <w:r w:rsidRPr="00416787">
        <w:rPr>
          <w:rFonts w:cs="Times New Roman"/>
          <w:i/>
          <w:iCs/>
          <w:szCs w:val="28"/>
        </w:rPr>
        <w:t xml:space="preserve"> противоположн</w:t>
      </w:r>
      <w:r>
        <w:rPr>
          <w:rFonts w:cs="Times New Roman"/>
          <w:i/>
          <w:iCs/>
          <w:szCs w:val="28"/>
        </w:rPr>
        <w:t>ой</w:t>
      </w:r>
      <w:r w:rsidRPr="00416787">
        <w:rPr>
          <w:rFonts w:cs="Times New Roman"/>
          <w:i/>
          <w:iCs/>
          <w:szCs w:val="28"/>
        </w:rPr>
        <w:t xml:space="preserve"> сторон</w:t>
      </w:r>
      <w:r>
        <w:rPr>
          <w:rFonts w:cs="Times New Roman"/>
          <w:i/>
          <w:iCs/>
          <w:szCs w:val="28"/>
        </w:rPr>
        <w:t>е</w:t>
      </w:r>
      <w:r w:rsidRPr="00416787">
        <w:rPr>
          <w:rFonts w:cs="Times New Roman"/>
          <w:i/>
          <w:iCs/>
          <w:szCs w:val="28"/>
        </w:rPr>
        <w:t xml:space="preserve"> площадки</w:t>
      </w:r>
      <w:r>
        <w:rPr>
          <w:rFonts w:cs="Times New Roman"/>
          <w:szCs w:val="28"/>
        </w:rPr>
        <w:t>.</w:t>
      </w:r>
      <w:r w:rsidRPr="009D08E4">
        <w:t xml:space="preserve"> </w:t>
      </w:r>
    </w:p>
    <w:p w14:paraId="413E0D5F" w14:textId="1184F2C9" w:rsidR="009D08E4" w:rsidRPr="009D08E4" w:rsidRDefault="00416787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7D008A">
        <w:t>Ребята, т</w:t>
      </w:r>
      <w:r w:rsidR="009D08E4" w:rsidRPr="009D08E4">
        <w:t>еперь слушайте задание. Взяв окно из контейнера, нужно</w:t>
      </w:r>
      <w:r>
        <w:t xml:space="preserve"> </w:t>
      </w:r>
      <w:r w:rsidR="009D08E4" w:rsidRPr="009D08E4">
        <w:t>пройти по узкому мостику, потом перепрыгнуть через препятствие и пролезть под</w:t>
      </w:r>
      <w:r>
        <w:t xml:space="preserve"> </w:t>
      </w:r>
      <w:r w:rsidR="009D08E4" w:rsidRPr="009D08E4">
        <w:t xml:space="preserve">дугой. Положить окно на строительную площадку. </w:t>
      </w:r>
      <w:r w:rsidR="007D008A">
        <w:t>Взять</w:t>
      </w:r>
      <w:r w:rsidR="009D08E4" w:rsidRPr="009D08E4">
        <w:t xml:space="preserve"> флажок со стола и </w:t>
      </w:r>
      <w:r w:rsidR="007D008A">
        <w:t>махнуть</w:t>
      </w:r>
      <w:r>
        <w:t xml:space="preserve"> </w:t>
      </w:r>
      <w:r w:rsidR="009D08E4" w:rsidRPr="009D08E4">
        <w:t>им, дав команду идти следующему участнику, а сам остается</w:t>
      </w:r>
      <w:r w:rsidR="007D008A">
        <w:t xml:space="preserve"> и </w:t>
      </w:r>
      <w:r w:rsidR="009D08E4" w:rsidRPr="009D08E4">
        <w:t>ждет остальных.</w:t>
      </w:r>
    </w:p>
    <w:p w14:paraId="4A480CEC" w14:textId="77777777" w:rsidR="007D008A" w:rsidRPr="009D08E4" w:rsidRDefault="007D008A" w:rsidP="007D008A">
      <w:pPr>
        <w:spacing w:after="0"/>
        <w:ind w:firstLine="709"/>
        <w:jc w:val="both"/>
      </w:pPr>
      <w:r>
        <w:t>С</w:t>
      </w:r>
      <w:r w:rsidRPr="009D08E4">
        <w:t xml:space="preserve">ейчас </w:t>
      </w:r>
      <w:r>
        <w:t xml:space="preserve">давайте </w:t>
      </w:r>
      <w:r w:rsidRPr="009D08E4">
        <w:t>посчитаем: раз, два, три, начни.</w:t>
      </w:r>
    </w:p>
    <w:p w14:paraId="34EE2839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приступают к выполнению задания.</w:t>
      </w:r>
    </w:p>
    <w:p w14:paraId="2F89E056" w14:textId="6088A71C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646BCB">
        <w:t>к</w:t>
      </w:r>
      <w:r w:rsidR="009D08E4" w:rsidRPr="009D08E4">
        <w:t>ак ловко вы это сделали. Давайте посмотрим, какой</w:t>
      </w:r>
    </w:p>
    <w:p w14:paraId="576FFD9C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t>строительный материал у нас уже есть?</w:t>
      </w:r>
    </w:p>
    <w:p w14:paraId="7E61369D" w14:textId="07778010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Кирпичи, окна.</w:t>
      </w:r>
      <w:r w:rsidR="00416787">
        <w:t xml:space="preserve"> </w:t>
      </w:r>
    </w:p>
    <w:p w14:paraId="2D319FED" w14:textId="6DBBD88A" w:rsidR="009D08E4" w:rsidRPr="009D08E4" w:rsidRDefault="00416787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Правильно. Я думаю, в наши дома будет лить дождь, и сможет зайти</w:t>
      </w:r>
      <w:r>
        <w:t xml:space="preserve"> </w:t>
      </w:r>
      <w:r w:rsidR="009D08E4" w:rsidRPr="009D08E4">
        <w:t>посторонний</w:t>
      </w:r>
      <w:r w:rsidR="007D008A">
        <w:t xml:space="preserve"> человек</w:t>
      </w:r>
      <w:r w:rsidR="009D08E4" w:rsidRPr="009D08E4">
        <w:t>. Как вы думайте почему?</w:t>
      </w:r>
    </w:p>
    <w:p w14:paraId="63D108CF" w14:textId="70755456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</w:t>
      </w:r>
      <w:r w:rsidR="00646BCB">
        <w:t>п</w:t>
      </w:r>
      <w:r w:rsidRPr="009D08E4">
        <w:t>отому</w:t>
      </w:r>
      <w:r w:rsidR="00646BCB">
        <w:t>,</w:t>
      </w:r>
      <w:r w:rsidRPr="009D08E4">
        <w:t xml:space="preserve"> что у нас нет крыши и дверей.</w:t>
      </w:r>
    </w:p>
    <w:p w14:paraId="654BD280" w14:textId="42E6F9DF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 w:rsidR="00646BCB">
        <w:t xml:space="preserve"> </w:t>
      </w:r>
      <w:proofErr w:type="gramStart"/>
      <w:r w:rsidR="00646BCB">
        <w:t>с</w:t>
      </w:r>
      <w:r w:rsidR="009D08E4" w:rsidRPr="009D08E4">
        <w:t>овершенно</w:t>
      </w:r>
      <w:proofErr w:type="gramEnd"/>
      <w:r w:rsidR="009D08E4" w:rsidRPr="009D08E4">
        <w:t xml:space="preserve"> верно. Давайте мы доставим крышу и двери на нашу стройку.</w:t>
      </w:r>
    </w:p>
    <w:p w14:paraId="0466182B" w14:textId="18EB9D29" w:rsidR="007D008A" w:rsidRPr="007D008A" w:rsidRDefault="007D008A" w:rsidP="007D008A">
      <w:pPr>
        <w:spacing w:after="0"/>
        <w:ind w:firstLine="709"/>
        <w:jc w:val="both"/>
      </w:pPr>
      <w:r w:rsidRPr="007D008A">
        <w:rPr>
          <w:b/>
          <w:bCs/>
          <w:u w:val="single"/>
        </w:rPr>
        <w:t xml:space="preserve">3 </w:t>
      </w:r>
      <w:r w:rsidRPr="00276BDE">
        <w:rPr>
          <w:b/>
          <w:bCs/>
          <w:u w:val="single"/>
        </w:rPr>
        <w:t xml:space="preserve">задание </w:t>
      </w:r>
      <w:r w:rsidR="00276BDE" w:rsidRPr="00276BDE">
        <w:rPr>
          <w:b/>
          <w:bCs/>
          <w:u w:val="single"/>
        </w:rPr>
        <w:t>«Кто быстрее»</w:t>
      </w:r>
      <w:r w:rsidR="00276BDE">
        <w:t xml:space="preserve"> </w:t>
      </w:r>
      <w:r w:rsidRPr="00416787">
        <w:rPr>
          <w:rFonts w:cs="Times New Roman"/>
          <w:i/>
          <w:iCs/>
          <w:szCs w:val="28"/>
        </w:rPr>
        <w:t>Дети стоят в 2 колонны,</w:t>
      </w:r>
      <w:r>
        <w:rPr>
          <w:rFonts w:cs="Times New Roman"/>
          <w:i/>
          <w:iCs/>
          <w:szCs w:val="28"/>
        </w:rPr>
        <w:t xml:space="preserve"> </w:t>
      </w:r>
      <w:r w:rsidRPr="00416787">
        <w:rPr>
          <w:rFonts w:cs="Times New Roman"/>
          <w:i/>
          <w:iCs/>
          <w:szCs w:val="28"/>
        </w:rPr>
        <w:t xml:space="preserve">по команде </w:t>
      </w:r>
      <w:r>
        <w:rPr>
          <w:rFonts w:cs="Times New Roman"/>
          <w:i/>
          <w:iCs/>
          <w:szCs w:val="28"/>
        </w:rPr>
        <w:t xml:space="preserve">дети по очереди выполняют прыжки </w:t>
      </w:r>
      <w:r w:rsidRPr="009D08E4">
        <w:t xml:space="preserve"> </w:t>
      </w:r>
    </w:p>
    <w:p w14:paraId="0DB0B8F7" w14:textId="6232D108" w:rsidR="009D08E4" w:rsidRPr="009D08E4" w:rsidRDefault="007D008A" w:rsidP="007D008A">
      <w:pPr>
        <w:spacing w:after="0"/>
        <w:ind w:firstLine="708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Слушайте задание. На другой стороне зала стоит ведро со строительным материалом</w:t>
      </w:r>
      <w:r w:rsidR="00416787">
        <w:t xml:space="preserve"> </w:t>
      </w:r>
      <w:r w:rsidR="009D08E4" w:rsidRPr="009D08E4">
        <w:t xml:space="preserve">его нужно принести на строительную площадку. По </w:t>
      </w:r>
      <w:r w:rsidR="009D08E4" w:rsidRPr="009D08E4">
        <w:lastRenderedPageBreak/>
        <w:t>сигналу, первый участник</w:t>
      </w:r>
      <w:r w:rsidR="00416787">
        <w:t xml:space="preserve"> </w:t>
      </w:r>
      <w:r w:rsidR="009D08E4" w:rsidRPr="009D08E4">
        <w:t>каждой команды исполняет прыжок, отталкиваясь двумя ногами с места. Первый</w:t>
      </w:r>
      <w:r w:rsidR="00416787">
        <w:t xml:space="preserve"> </w:t>
      </w:r>
      <w:r w:rsidR="009D08E4" w:rsidRPr="009D08E4">
        <w:t>прыгает, второй встаёт на то место, до которого допрыгнул первый, и прыгает</w:t>
      </w:r>
      <w:r w:rsidR="00416787">
        <w:t xml:space="preserve"> </w:t>
      </w:r>
      <w:r w:rsidR="009D08E4" w:rsidRPr="009D08E4">
        <w:t>дальше, затем подходит следующий участник и прыгает и так все по очереди пока не</w:t>
      </w:r>
      <w:r w:rsidR="00416787">
        <w:t xml:space="preserve"> </w:t>
      </w:r>
      <w:r w:rsidR="009D08E4" w:rsidRPr="009D08E4">
        <w:t>доберутся до ведра. Участник, который оказался рядом с ведром со строительным</w:t>
      </w:r>
      <w:r w:rsidR="00416787">
        <w:t xml:space="preserve"> </w:t>
      </w:r>
      <w:r w:rsidR="009D08E4" w:rsidRPr="009D08E4">
        <w:t>материалом, берет его и бежит к строительной площадке.</w:t>
      </w:r>
    </w:p>
    <w:p w14:paraId="7F7E351A" w14:textId="77777777" w:rsidR="006F08EA" w:rsidRPr="009D08E4" w:rsidRDefault="006F08EA" w:rsidP="006F08EA">
      <w:pPr>
        <w:spacing w:after="0"/>
        <w:ind w:firstLine="709"/>
        <w:jc w:val="both"/>
      </w:pPr>
      <w:r>
        <w:t>С</w:t>
      </w:r>
      <w:r w:rsidRPr="009D08E4">
        <w:t xml:space="preserve">ейчас </w:t>
      </w:r>
      <w:r>
        <w:t xml:space="preserve">давайте </w:t>
      </w:r>
      <w:r w:rsidRPr="009D08E4">
        <w:t>посчитаем: раз, два, три, начни.</w:t>
      </w:r>
    </w:p>
    <w:p w14:paraId="5C84FA52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приступают к выполнению задания.</w:t>
      </w:r>
    </w:p>
    <w:p w14:paraId="0921C8BF" w14:textId="09AF65DC" w:rsidR="009D08E4" w:rsidRPr="009D08E4" w:rsidRDefault="00416787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Вы справились с этим заданием. Теперь у нас все готово для</w:t>
      </w:r>
      <w:r>
        <w:t xml:space="preserve"> </w:t>
      </w:r>
      <w:r w:rsidR="009D08E4" w:rsidRPr="009D08E4">
        <w:t>строительства дома. Но как же мы его будем строить, что нам нужно?</w:t>
      </w:r>
    </w:p>
    <w:p w14:paraId="701EF192" w14:textId="0989955D" w:rsid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Нам нуж</w:t>
      </w:r>
      <w:r w:rsidR="006F08EA">
        <w:t>ен чертеж или</w:t>
      </w:r>
      <w:r w:rsidRPr="009D08E4">
        <w:t xml:space="preserve"> схема.</w:t>
      </w:r>
    </w:p>
    <w:p w14:paraId="2145113E" w14:textId="7B2B8757" w:rsidR="00276BDE" w:rsidRPr="009D08E4" w:rsidRDefault="00276BDE" w:rsidP="009D08E4">
      <w:pPr>
        <w:spacing w:after="0"/>
        <w:ind w:firstLine="709"/>
        <w:jc w:val="both"/>
        <w:rPr>
          <w:b/>
          <w:bCs/>
          <w:u w:val="single"/>
        </w:rPr>
      </w:pPr>
      <w:r w:rsidRPr="00276BDE">
        <w:rPr>
          <w:b/>
          <w:bCs/>
          <w:u w:val="single"/>
        </w:rPr>
        <w:t>4 задание «Найди картинки»</w:t>
      </w:r>
    </w:p>
    <w:p w14:paraId="41FAB097" w14:textId="6CB3DC3B" w:rsidR="009D08E4" w:rsidRPr="009D08E4" w:rsidRDefault="00416787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Все верно. Посмотрите, по залу в разных местах разложены карточки, на</w:t>
      </w:r>
      <w:r>
        <w:t xml:space="preserve"> </w:t>
      </w:r>
      <w:r w:rsidR="009D08E4" w:rsidRPr="009D08E4">
        <w:t>них изображены крановщик и каменщик. Каждая команда ищет картинку со своим</w:t>
      </w:r>
      <w:r>
        <w:t xml:space="preserve"> </w:t>
      </w:r>
      <w:r w:rsidR="009D08E4" w:rsidRPr="009D08E4">
        <w:t>названием команды. Вам нужно найти все картинки, своей команды.</w:t>
      </w:r>
    </w:p>
    <w:p w14:paraId="27C82FDE" w14:textId="77777777" w:rsidR="006F08EA" w:rsidRPr="009D08E4" w:rsidRDefault="006F08EA" w:rsidP="006F08EA">
      <w:pPr>
        <w:spacing w:after="0"/>
        <w:ind w:firstLine="709"/>
        <w:jc w:val="both"/>
      </w:pPr>
      <w:r>
        <w:t>С</w:t>
      </w:r>
      <w:r w:rsidRPr="009D08E4">
        <w:t xml:space="preserve">ейчас </w:t>
      </w:r>
      <w:r>
        <w:t xml:space="preserve">давайте </w:t>
      </w:r>
      <w:r w:rsidRPr="009D08E4">
        <w:t>посчитаем: раз, два, три, начни.</w:t>
      </w:r>
    </w:p>
    <w:p w14:paraId="6CD1217F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под музыку начинают искать картинки.</w:t>
      </w:r>
    </w:p>
    <w:p w14:paraId="2B3A8F41" w14:textId="46E98357" w:rsidR="009D08E4" w:rsidRPr="009D08E4" w:rsidRDefault="00416787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Молодцы. Ребята посмотрите, на обратной стороне тоже есть рисунок,</w:t>
      </w:r>
      <w:r>
        <w:t xml:space="preserve"> </w:t>
      </w:r>
      <w:r w:rsidR="009D08E4" w:rsidRPr="009D08E4">
        <w:t>теперь переверните собранный пазл. Как вы думайте</w:t>
      </w:r>
      <w:r w:rsidR="006F08EA">
        <w:t>,</w:t>
      </w:r>
      <w:r w:rsidR="009D08E4" w:rsidRPr="009D08E4">
        <w:t xml:space="preserve"> что это?</w:t>
      </w:r>
    </w:p>
    <w:p w14:paraId="2AB686A7" w14:textId="77777777" w:rsidR="00276BDE" w:rsidRPr="009D08E4" w:rsidRDefault="00276BDE" w:rsidP="00276BDE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Схема домов.</w:t>
      </w:r>
    </w:p>
    <w:p w14:paraId="009675B4" w14:textId="612A3169" w:rsidR="009D08E4" w:rsidRPr="009D08E4" w:rsidRDefault="00276BDE" w:rsidP="00276BDE">
      <w:pPr>
        <w:spacing w:after="0"/>
        <w:ind w:firstLine="709"/>
        <w:jc w:val="both"/>
        <w:rPr>
          <w:b/>
          <w:bCs/>
          <w:u w:val="single"/>
        </w:rPr>
      </w:pPr>
      <w:r w:rsidRPr="00276BDE">
        <w:rPr>
          <w:b/>
          <w:bCs/>
          <w:u w:val="single"/>
        </w:rPr>
        <w:t>5 задание «Строим дом»</w:t>
      </w:r>
    </w:p>
    <w:p w14:paraId="570D34B0" w14:textId="64B9C1DF" w:rsidR="00276BDE" w:rsidRPr="009D08E4" w:rsidRDefault="00416787" w:rsidP="00276BDE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276BDE">
        <w:t>т</w:t>
      </w:r>
      <w:r w:rsidR="009D08E4" w:rsidRPr="009D08E4">
        <w:t>еперь мы сможем построить дома</w:t>
      </w:r>
    </w:p>
    <w:p w14:paraId="2E9A523E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подходят к столам, на которых они будут строить.</w:t>
      </w:r>
    </w:p>
    <w:p w14:paraId="7151D333" w14:textId="605CF717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Ребята расскажите правила постройки?</w:t>
      </w:r>
    </w:p>
    <w:p w14:paraId="4DD16B91" w14:textId="6727B5ED" w:rsidR="009D08E4" w:rsidRPr="009D08E4" w:rsidRDefault="009D08E4" w:rsidP="00416787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</w:t>
      </w:r>
      <w:r w:rsidR="00276BDE">
        <w:t>н</w:t>
      </w:r>
      <w:r w:rsidRPr="009D08E4">
        <w:t>ужно смотреть на схему, все строить ровно, чтобы постройка была</w:t>
      </w:r>
      <w:r w:rsidR="00416787">
        <w:t xml:space="preserve"> </w:t>
      </w:r>
      <w:r w:rsidRPr="009D08E4">
        <w:t>устойчивая.</w:t>
      </w:r>
    </w:p>
    <w:p w14:paraId="761869EC" w14:textId="0FE8C104" w:rsidR="009D08E4" w:rsidRPr="009D08E4" w:rsidRDefault="00416787" w:rsidP="006F08EA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 xml:space="preserve">Правильно. </w:t>
      </w:r>
      <w:r w:rsidR="006F08EA">
        <w:t>С</w:t>
      </w:r>
      <w:r w:rsidR="006F08EA" w:rsidRPr="009D08E4">
        <w:t xml:space="preserve">ейчас </w:t>
      </w:r>
      <w:r w:rsidR="006F08EA">
        <w:t xml:space="preserve">давайте </w:t>
      </w:r>
      <w:r w:rsidR="006F08EA" w:rsidRPr="009D08E4">
        <w:t>посчитаем: раз, два, три, начни.</w:t>
      </w:r>
    </w:p>
    <w:p w14:paraId="21A4712E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приступают к выполнению задания</w:t>
      </w:r>
    </w:p>
    <w:p w14:paraId="7F65DE03" w14:textId="409B2F38" w:rsidR="009D08E4" w:rsidRPr="009D08E4" w:rsidRDefault="00416787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276BDE">
        <w:t>в</w:t>
      </w:r>
      <w:r w:rsidR="009D08E4" w:rsidRPr="009D08E4">
        <w:t>от, какие крепкие и надежные дома у вас получились. Давайте</w:t>
      </w:r>
      <w:r>
        <w:t xml:space="preserve"> </w:t>
      </w:r>
      <w:r w:rsidR="009D08E4" w:rsidRPr="009D08E4">
        <w:t>проверим, соответствуют ли наши постройки схеме. Команда Крановщики проверит у</w:t>
      </w:r>
      <w:r>
        <w:t xml:space="preserve"> </w:t>
      </w:r>
      <w:r w:rsidR="009D08E4" w:rsidRPr="009D08E4">
        <w:t>команды Каменщиков постройку. А команда Каменщиков проверит у Крановщиков.</w:t>
      </w:r>
    </w:p>
    <w:p w14:paraId="020302AB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приступают к выполнению задания.</w:t>
      </w:r>
    </w:p>
    <w:p w14:paraId="488A0B0D" w14:textId="73CF9DA9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276BDE">
        <w:t>с</w:t>
      </w:r>
      <w:r w:rsidR="009D08E4" w:rsidRPr="009D08E4">
        <w:t>правились ли команды с постройкой домов?</w:t>
      </w:r>
    </w:p>
    <w:p w14:paraId="72D6BCA7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Да.</w:t>
      </w:r>
    </w:p>
    <w:p w14:paraId="331035B9" w14:textId="5DAA17C5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Давайте наши дома покажем Чебурашке</w:t>
      </w:r>
    </w:p>
    <w:p w14:paraId="0FE9D925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t>На экране появляется Чебурашка.</w:t>
      </w:r>
    </w:p>
    <w:p w14:paraId="193C193D" w14:textId="0D3B55C3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Ребята, может, расскажете Чебурашке, из чего построили дома?</w:t>
      </w:r>
    </w:p>
    <w:p w14:paraId="31A106DD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Да.</w:t>
      </w:r>
    </w:p>
    <w:p w14:paraId="031985D4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Выбирается по одному участнику из каждой команды</w:t>
      </w:r>
    </w:p>
    <w:p w14:paraId="052FB6B0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Мы использовали детали конструктора кирпичи, окна, крышу, двери.</w:t>
      </w:r>
    </w:p>
    <w:p w14:paraId="128038E9" w14:textId="7D9B4A5D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lastRenderedPageBreak/>
        <w:t>Чебурашка:</w:t>
      </w:r>
      <w:r w:rsidRPr="009D08E4">
        <w:t xml:space="preserve"> </w:t>
      </w:r>
      <w:r w:rsidR="00276BDE">
        <w:t>д</w:t>
      </w:r>
      <w:r w:rsidRPr="009D08E4">
        <w:t>ома очень мне понравились. Но всё равно мне грустно.</w:t>
      </w:r>
    </w:p>
    <w:p w14:paraId="5C140B3D" w14:textId="0BECB0B3" w:rsidR="009D08E4" w:rsidRPr="009D08E4" w:rsidRDefault="00416787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276BDE">
        <w:t>к</w:t>
      </w:r>
      <w:r w:rsidR="009D08E4" w:rsidRPr="009D08E4">
        <w:t xml:space="preserve">ак вы думайте, почему </w:t>
      </w:r>
      <w:r w:rsidR="00646BCB">
        <w:t>Чебурашка</w:t>
      </w:r>
      <w:r w:rsidR="009D08E4" w:rsidRPr="009D08E4">
        <w:t xml:space="preserve"> всё равно грустный, </w:t>
      </w:r>
      <w:r w:rsidR="00646BCB">
        <w:t xml:space="preserve">как </w:t>
      </w:r>
      <w:r w:rsidR="009D08E4" w:rsidRPr="009D08E4">
        <w:t>мы можем ему</w:t>
      </w:r>
      <w:r w:rsidR="00646BCB">
        <w:t xml:space="preserve"> еще помочь?</w:t>
      </w:r>
    </w:p>
    <w:p w14:paraId="0800147E" w14:textId="42B8726E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</w:t>
      </w:r>
      <w:r w:rsidR="00646BCB">
        <w:t>п</w:t>
      </w:r>
      <w:r w:rsidRPr="009D08E4">
        <w:t>ригласить друзей.</w:t>
      </w:r>
    </w:p>
    <w:p w14:paraId="69D74E88" w14:textId="71136069" w:rsidR="009D08E4" w:rsidRPr="009D08E4" w:rsidRDefault="00646BCB" w:rsidP="00416787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</w:t>
      </w:r>
      <w:r w:rsidR="009D08E4" w:rsidRPr="009D08E4">
        <w:t>Правильно. Посмотрите, что же тут у меня? (выносится коробочка с</w:t>
      </w:r>
      <w:r w:rsidR="00416787">
        <w:t xml:space="preserve"> </w:t>
      </w:r>
      <w:r w:rsidR="009D08E4" w:rsidRPr="009D08E4">
        <w:t>разными небольшими игрушками)</w:t>
      </w:r>
    </w:p>
    <w:p w14:paraId="03EC991E" w14:textId="77777777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Коробочка с игрушками.</w:t>
      </w:r>
    </w:p>
    <w:p w14:paraId="26BAC1FB" w14:textId="6CAE897D" w:rsidR="009D08E4" w:rsidRPr="009D08E4" w:rsidRDefault="00646BCB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к</w:t>
      </w:r>
      <w:r w:rsidR="009D08E4" w:rsidRPr="009D08E4">
        <w:t>ак вы думайте, зачем они нам?</w:t>
      </w:r>
    </w:p>
    <w:p w14:paraId="65B088DB" w14:textId="1792523B" w:rsidR="009D08E4" w:rsidRPr="009D08E4" w:rsidRDefault="009D08E4" w:rsidP="009D08E4">
      <w:pPr>
        <w:spacing w:after="0"/>
        <w:ind w:firstLine="709"/>
        <w:jc w:val="both"/>
      </w:pPr>
      <w:r w:rsidRPr="009D08E4">
        <w:rPr>
          <w:b/>
          <w:bCs/>
        </w:rPr>
        <w:t>Дети:</w:t>
      </w:r>
      <w:r w:rsidRPr="009D08E4">
        <w:t xml:space="preserve"> </w:t>
      </w:r>
      <w:r w:rsidR="00646BCB">
        <w:t>м</w:t>
      </w:r>
      <w:r w:rsidRPr="009D08E4">
        <w:t>ы можем их заселить в домики.</w:t>
      </w:r>
    </w:p>
    <w:p w14:paraId="407F2F1F" w14:textId="1CCD3B48" w:rsidR="009D08E4" w:rsidRPr="009D08E4" w:rsidRDefault="00646BCB" w:rsidP="009D08E4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>
        <w:t xml:space="preserve"> в</w:t>
      </w:r>
      <w:r w:rsidR="009D08E4" w:rsidRPr="009D08E4">
        <w:t xml:space="preserve">се верно. Давайте каждый из вас возьмет по фигурке и заселит </w:t>
      </w:r>
      <w:r>
        <w:t xml:space="preserve">их </w:t>
      </w:r>
      <w:r w:rsidR="009D08E4" w:rsidRPr="009D08E4">
        <w:t>в домик.</w:t>
      </w:r>
    </w:p>
    <w:p w14:paraId="6A3F91E0" w14:textId="77777777" w:rsidR="009D08E4" w:rsidRPr="009D08E4" w:rsidRDefault="009D08E4" w:rsidP="009D08E4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>Дети приступают к выполнению задания</w:t>
      </w:r>
    </w:p>
    <w:p w14:paraId="692E379D" w14:textId="68F8A001" w:rsidR="009D08E4" w:rsidRPr="009D08E4" w:rsidRDefault="009D08E4" w:rsidP="007D008A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 xml:space="preserve">Появляется на экране Чебурашка и благодарит детей. Фрагмент из </w:t>
      </w:r>
      <w:r w:rsidR="00646BCB">
        <w:rPr>
          <w:i/>
          <w:iCs/>
        </w:rPr>
        <w:t>мультипликационного</w:t>
      </w:r>
      <w:r w:rsidRPr="009D08E4">
        <w:rPr>
          <w:i/>
          <w:iCs/>
        </w:rPr>
        <w:t xml:space="preserve"> ф</w:t>
      </w:r>
      <w:r w:rsidR="00646BCB">
        <w:rPr>
          <w:i/>
          <w:iCs/>
        </w:rPr>
        <w:t>ильма</w:t>
      </w:r>
      <w:r w:rsidRPr="009D08E4">
        <w:rPr>
          <w:i/>
          <w:iCs/>
        </w:rPr>
        <w:t xml:space="preserve"> «Строили,</w:t>
      </w:r>
      <w:r w:rsidR="007D008A" w:rsidRPr="00646BCB">
        <w:rPr>
          <w:i/>
          <w:iCs/>
        </w:rPr>
        <w:t xml:space="preserve"> </w:t>
      </w:r>
      <w:r w:rsidRPr="009D08E4">
        <w:rPr>
          <w:i/>
          <w:iCs/>
        </w:rPr>
        <w:t>строили и наконец, построили…»</w:t>
      </w:r>
    </w:p>
    <w:p w14:paraId="73D86887" w14:textId="4763781C" w:rsidR="00646BCB" w:rsidRDefault="007D008A" w:rsidP="007D008A">
      <w:pPr>
        <w:spacing w:after="0"/>
        <w:ind w:firstLine="709"/>
        <w:jc w:val="both"/>
      </w:pPr>
      <w:r w:rsidRPr="009D08E4">
        <w:rPr>
          <w:b/>
          <w:bCs/>
        </w:rPr>
        <w:t>Воспитатель:</w:t>
      </w:r>
      <w:r w:rsidR="00646BCB">
        <w:t xml:space="preserve"> в</w:t>
      </w:r>
      <w:r w:rsidR="009D08E4" w:rsidRPr="009D08E4">
        <w:t>от и повеселел Чебурашка. Вы славно потрудились. Справились со</w:t>
      </w:r>
      <w:r>
        <w:t xml:space="preserve"> </w:t>
      </w:r>
      <w:r w:rsidR="009D08E4" w:rsidRPr="009D08E4">
        <w:t>всеми заданиями и показали, какие вы сообразительные, ловкие, быстрые. Спасибо</w:t>
      </w:r>
      <w:r>
        <w:t xml:space="preserve"> </w:t>
      </w:r>
      <w:r w:rsidR="009D08E4" w:rsidRPr="009D08E4">
        <w:t xml:space="preserve">вам большое. </w:t>
      </w:r>
      <w:r w:rsidR="00646BCB">
        <w:t xml:space="preserve"> </w:t>
      </w:r>
    </w:p>
    <w:p w14:paraId="77FA865A" w14:textId="0E517105" w:rsidR="009D08E4" w:rsidRPr="009D08E4" w:rsidRDefault="009D08E4" w:rsidP="007D008A">
      <w:pPr>
        <w:spacing w:after="0"/>
        <w:ind w:firstLine="709"/>
        <w:jc w:val="both"/>
        <w:rPr>
          <w:i/>
          <w:iCs/>
        </w:rPr>
      </w:pPr>
      <w:r w:rsidRPr="009D08E4">
        <w:rPr>
          <w:i/>
          <w:iCs/>
        </w:rPr>
        <w:t xml:space="preserve"> Звучит фоновая музыка, дети с воспитателем уходят на</w:t>
      </w:r>
      <w:r w:rsidRPr="00646BCB">
        <w:rPr>
          <w:i/>
          <w:iCs/>
        </w:rPr>
        <w:t xml:space="preserve"> группу</w:t>
      </w:r>
      <w:r w:rsidR="003964D5">
        <w:rPr>
          <w:i/>
          <w:iCs/>
        </w:rPr>
        <w:t>.</w:t>
      </w:r>
    </w:p>
    <w:p w14:paraId="4ACE1ED4" w14:textId="259967F8" w:rsidR="00F12C76" w:rsidRPr="00646BCB" w:rsidRDefault="00F12C76" w:rsidP="009D08E4">
      <w:pPr>
        <w:spacing w:after="0"/>
        <w:ind w:firstLine="709"/>
        <w:jc w:val="both"/>
        <w:rPr>
          <w:i/>
          <w:iCs/>
        </w:rPr>
      </w:pPr>
    </w:p>
    <w:sectPr w:rsidR="00F12C76" w:rsidRPr="00646BCB" w:rsidSect="009D08E4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84"/>
    <w:rsid w:val="00150614"/>
    <w:rsid w:val="00276BDE"/>
    <w:rsid w:val="003964D5"/>
    <w:rsid w:val="00416787"/>
    <w:rsid w:val="00646BCB"/>
    <w:rsid w:val="006C0B77"/>
    <w:rsid w:val="006F08EA"/>
    <w:rsid w:val="007D008A"/>
    <w:rsid w:val="00806184"/>
    <w:rsid w:val="008242FF"/>
    <w:rsid w:val="00870751"/>
    <w:rsid w:val="009043F7"/>
    <w:rsid w:val="0092127C"/>
    <w:rsid w:val="00922C48"/>
    <w:rsid w:val="009D08E4"/>
    <w:rsid w:val="009F369E"/>
    <w:rsid w:val="00B915B7"/>
    <w:rsid w:val="00E84E4F"/>
    <w:rsid w:val="00EA59DF"/>
    <w:rsid w:val="00EC5E5B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7D42"/>
  <w15:chartTrackingRefBased/>
  <w15:docId w15:val="{7BDA9F3A-8AEA-4EC7-868F-E49B0A3D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4</cp:revision>
  <dcterms:created xsi:type="dcterms:W3CDTF">2024-10-23T14:44:00Z</dcterms:created>
  <dcterms:modified xsi:type="dcterms:W3CDTF">2024-11-15T18:00:00Z</dcterms:modified>
</cp:coreProperties>
</file>