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78D" w:rsidRDefault="000D14D5" w:rsidP="000D14D5">
      <w:pPr>
        <w:ind w:right="490"/>
        <w:jc w:val="center"/>
        <w:rPr>
          <w:b/>
        </w:rPr>
      </w:pPr>
      <w:r>
        <w:rPr>
          <w:b/>
        </w:rPr>
        <w:t>Открытый у</w:t>
      </w:r>
      <w:r w:rsidR="00F9578D">
        <w:rPr>
          <w:b/>
        </w:rPr>
        <w:t>рок по обществознанию в 6 классе</w:t>
      </w:r>
      <w:r>
        <w:rPr>
          <w:b/>
        </w:rPr>
        <w:t xml:space="preserve"> </w:t>
      </w:r>
    </w:p>
    <w:p w:rsidR="000952D4" w:rsidRDefault="00F9578D" w:rsidP="000952D4">
      <w:pPr>
        <w:ind w:right="490"/>
        <w:jc w:val="both"/>
        <w:rPr>
          <w:b/>
        </w:rPr>
      </w:pPr>
      <w:r>
        <w:rPr>
          <w:b/>
        </w:rPr>
        <w:t xml:space="preserve">          Тема:</w:t>
      </w:r>
      <w:r w:rsidR="000952D4">
        <w:rPr>
          <w:b/>
        </w:rPr>
        <w:t xml:space="preserve"> «Общение»</w:t>
      </w:r>
      <w:r w:rsidR="00FC2E9B">
        <w:rPr>
          <w:b/>
        </w:rPr>
        <w:t xml:space="preserve"> </w:t>
      </w:r>
    </w:p>
    <w:p w:rsidR="000952D4" w:rsidRDefault="000952D4" w:rsidP="000952D4">
      <w:pPr>
        <w:pStyle w:val="a3"/>
        <w:numPr>
          <w:ilvl w:val="0"/>
          <w:numId w:val="1"/>
        </w:numPr>
        <w:ind w:left="720" w:right="49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Цель урока:</w:t>
      </w:r>
      <w:r>
        <w:rPr>
          <w:rFonts w:ascii="Times New Roman" w:hAnsi="Times New Roman"/>
          <w:sz w:val="24"/>
          <w:szCs w:val="24"/>
        </w:rPr>
        <w:t xml:space="preserve">  познакомить учащихся с ролью общения при формировании личности человека; исследовать цели общения и его механизм; выяснить многообразие форм общения.</w:t>
      </w:r>
    </w:p>
    <w:p w:rsidR="000952D4" w:rsidRDefault="000952D4" w:rsidP="000952D4">
      <w:pPr>
        <w:pStyle w:val="a3"/>
        <w:numPr>
          <w:ilvl w:val="0"/>
          <w:numId w:val="1"/>
        </w:numPr>
        <w:ind w:left="720" w:right="49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Задачи: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952D4" w:rsidRDefault="000952D4" w:rsidP="000952D4">
      <w:pPr>
        <w:pStyle w:val="a3"/>
        <w:ind w:left="720" w:right="49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Обучающая</w:t>
      </w:r>
      <w:r>
        <w:rPr>
          <w:rFonts w:ascii="Times New Roman" w:hAnsi="Times New Roman"/>
          <w:sz w:val="24"/>
          <w:szCs w:val="24"/>
        </w:rPr>
        <w:t>:  Способствовать углублению знаний учащихся о  способах и формах общения и его роли в жизни человека.</w:t>
      </w:r>
    </w:p>
    <w:p w:rsidR="000952D4" w:rsidRDefault="000952D4" w:rsidP="000952D4">
      <w:pPr>
        <w:pStyle w:val="a3"/>
        <w:ind w:left="720" w:right="49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Развивающая</w:t>
      </w:r>
      <w:r>
        <w:rPr>
          <w:rFonts w:ascii="Times New Roman" w:hAnsi="Times New Roman"/>
          <w:sz w:val="24"/>
          <w:szCs w:val="24"/>
        </w:rPr>
        <w:t>:  Развивать коммуникативные УУД учащихся: умение слушать и слышать своих одноклассников, умение точно выражать свои мысли, умение вступать в диалог и участвовать в коллективном обсуждении, умение отстаивать свое мнение и нести ответственность.</w:t>
      </w:r>
    </w:p>
    <w:p w:rsidR="000952D4" w:rsidRDefault="000952D4" w:rsidP="000952D4">
      <w:pPr>
        <w:pStyle w:val="a3"/>
        <w:ind w:left="720" w:right="49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Воспитывающая</w:t>
      </w:r>
      <w:r>
        <w:rPr>
          <w:rFonts w:ascii="Times New Roman" w:hAnsi="Times New Roman"/>
          <w:sz w:val="24"/>
          <w:szCs w:val="24"/>
        </w:rPr>
        <w:t>:  Воспитывать у учащихся толерантное отношение к позиции другого человека, культуре речи.</w:t>
      </w:r>
    </w:p>
    <w:p w:rsidR="000952D4" w:rsidRDefault="000952D4" w:rsidP="000952D4">
      <w:pPr>
        <w:pStyle w:val="a3"/>
        <w:numPr>
          <w:ilvl w:val="0"/>
          <w:numId w:val="1"/>
        </w:numPr>
        <w:ind w:left="720" w:right="490" w:hanging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Планируемые результаты:</w:t>
      </w:r>
    </w:p>
    <w:p w:rsidR="000952D4" w:rsidRDefault="000952D4" w:rsidP="000952D4">
      <w:pPr>
        <w:pStyle w:val="a3"/>
        <w:ind w:left="720" w:right="490"/>
        <w:jc w:val="both"/>
        <w:rPr>
          <w:rFonts w:ascii="Times New Roman" w:hAnsi="Times New Roman"/>
          <w:sz w:val="24"/>
          <w:szCs w:val="24"/>
        </w:rPr>
      </w:pPr>
      <w:r w:rsidRPr="00F9578D">
        <w:rPr>
          <w:rFonts w:ascii="Times New Roman" w:hAnsi="Times New Roman"/>
          <w:sz w:val="24"/>
          <w:szCs w:val="24"/>
          <w:u w:val="single"/>
        </w:rPr>
        <w:t>Личностные</w:t>
      </w:r>
      <w:r>
        <w:rPr>
          <w:rFonts w:ascii="Times New Roman" w:hAnsi="Times New Roman"/>
          <w:sz w:val="24"/>
          <w:szCs w:val="24"/>
        </w:rPr>
        <w:t xml:space="preserve"> –  получение учащимися опыта работы в </w:t>
      </w:r>
      <w:proofErr w:type="spellStart"/>
      <w:r>
        <w:rPr>
          <w:rFonts w:ascii="Times New Roman" w:hAnsi="Times New Roman"/>
          <w:sz w:val="24"/>
          <w:szCs w:val="24"/>
        </w:rPr>
        <w:t>микрогруппах</w:t>
      </w:r>
      <w:proofErr w:type="spellEnd"/>
      <w:r>
        <w:rPr>
          <w:rFonts w:ascii="Times New Roman" w:hAnsi="Times New Roman"/>
          <w:sz w:val="24"/>
          <w:szCs w:val="24"/>
        </w:rPr>
        <w:t>,  навыков самоанализа своей деятельности.</w:t>
      </w:r>
    </w:p>
    <w:p w:rsidR="000952D4" w:rsidRDefault="000952D4" w:rsidP="000952D4">
      <w:pPr>
        <w:pStyle w:val="a3"/>
        <w:ind w:left="720" w:right="490"/>
        <w:jc w:val="both"/>
        <w:rPr>
          <w:rFonts w:ascii="Times New Roman" w:hAnsi="Times New Roman"/>
          <w:sz w:val="24"/>
          <w:szCs w:val="24"/>
        </w:rPr>
      </w:pPr>
      <w:r w:rsidRPr="00F9578D">
        <w:rPr>
          <w:rFonts w:ascii="Times New Roman" w:hAnsi="Times New Roman"/>
          <w:sz w:val="24"/>
          <w:szCs w:val="24"/>
          <w:u w:val="single"/>
        </w:rPr>
        <w:t>Предметные</w:t>
      </w:r>
      <w:r>
        <w:rPr>
          <w:rFonts w:ascii="Times New Roman" w:hAnsi="Times New Roman"/>
          <w:sz w:val="24"/>
          <w:szCs w:val="24"/>
        </w:rPr>
        <w:t xml:space="preserve"> - осознание учащимися роли общения в жизни общества и человека; умение учащихся формулировать определение понятия «общение»; различать вербальные и невербальные средства общения.</w:t>
      </w:r>
    </w:p>
    <w:p w:rsidR="000952D4" w:rsidRDefault="000952D4" w:rsidP="000952D4">
      <w:pPr>
        <w:pStyle w:val="a3"/>
        <w:ind w:left="720" w:right="49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9578D">
        <w:rPr>
          <w:rFonts w:ascii="Times New Roman" w:hAnsi="Times New Roman"/>
          <w:sz w:val="24"/>
          <w:szCs w:val="24"/>
          <w:u w:val="single"/>
        </w:rPr>
        <w:t>Метапредметные</w:t>
      </w:r>
      <w:proofErr w:type="spellEnd"/>
      <w:r>
        <w:rPr>
          <w:rFonts w:ascii="Times New Roman" w:hAnsi="Times New Roman"/>
          <w:sz w:val="24"/>
          <w:szCs w:val="24"/>
        </w:rPr>
        <w:t xml:space="preserve"> – умение организовать учебное сотрудничество с учителем и одноклассниками, работать</w:t>
      </w:r>
      <w:r w:rsidR="00FD1D8F">
        <w:rPr>
          <w:rFonts w:ascii="Times New Roman" w:hAnsi="Times New Roman"/>
          <w:sz w:val="24"/>
          <w:szCs w:val="24"/>
        </w:rPr>
        <w:t xml:space="preserve"> индивидуально, в парах</w:t>
      </w:r>
      <w:r>
        <w:rPr>
          <w:rFonts w:ascii="Times New Roman" w:hAnsi="Times New Roman"/>
          <w:sz w:val="24"/>
          <w:szCs w:val="24"/>
        </w:rPr>
        <w:t>, осуществлять поиск и обработку нужной информации.</w:t>
      </w:r>
    </w:p>
    <w:p w:rsidR="000952D4" w:rsidRDefault="000952D4" w:rsidP="000952D4">
      <w:pPr>
        <w:pStyle w:val="a3"/>
        <w:numPr>
          <w:ilvl w:val="0"/>
          <w:numId w:val="1"/>
        </w:numPr>
        <w:ind w:left="720" w:right="49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Тип урока:</w:t>
      </w:r>
      <w:r>
        <w:rPr>
          <w:rFonts w:ascii="Times New Roman" w:hAnsi="Times New Roman"/>
          <w:sz w:val="24"/>
          <w:szCs w:val="24"/>
        </w:rPr>
        <w:t xml:space="preserve"> получение новых знаний.</w:t>
      </w:r>
    </w:p>
    <w:p w:rsidR="00F9578D" w:rsidRDefault="00F9578D" w:rsidP="000952D4">
      <w:pPr>
        <w:pStyle w:val="a3"/>
        <w:numPr>
          <w:ilvl w:val="0"/>
          <w:numId w:val="1"/>
        </w:numPr>
        <w:ind w:left="720" w:right="49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Элементы используемых технологий: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здоровьесберегающие</w:t>
      </w:r>
      <w:proofErr w:type="spellEnd"/>
      <w:r>
        <w:rPr>
          <w:rFonts w:ascii="Times New Roman" w:hAnsi="Times New Roman"/>
          <w:sz w:val="24"/>
          <w:szCs w:val="24"/>
        </w:rPr>
        <w:t>, информационные, игровые, метод проблемно-поисковый.</w:t>
      </w:r>
    </w:p>
    <w:p w:rsidR="000952D4" w:rsidRDefault="000952D4" w:rsidP="000952D4">
      <w:pPr>
        <w:pStyle w:val="a4"/>
        <w:numPr>
          <w:ilvl w:val="0"/>
          <w:numId w:val="1"/>
        </w:numPr>
        <w:ind w:left="720" w:right="490" w:hanging="360"/>
        <w:jc w:val="both"/>
      </w:pPr>
      <w:r>
        <w:rPr>
          <w:b/>
          <w:bCs/>
        </w:rPr>
        <w:t>Средства обучения: </w:t>
      </w:r>
      <w:r>
        <w:t>учебник, презентация, раздаточный материал (карточки с рабочим материалом для работы в группах</w:t>
      </w:r>
      <w:r w:rsidR="00F9578D">
        <w:t xml:space="preserve"> и памятки о правилах поведения</w:t>
      </w:r>
      <w:r>
        <w:t>), проектор.</w:t>
      </w:r>
    </w:p>
    <w:p w:rsidR="000952D4" w:rsidRDefault="000952D4" w:rsidP="000952D4">
      <w:pPr>
        <w:pStyle w:val="a4"/>
        <w:numPr>
          <w:ilvl w:val="0"/>
          <w:numId w:val="1"/>
        </w:numPr>
        <w:ind w:left="720" w:right="490" w:hanging="360"/>
        <w:jc w:val="both"/>
      </w:pPr>
      <w:r>
        <w:rPr>
          <w:b/>
        </w:rPr>
        <w:t xml:space="preserve">Оборудование: </w:t>
      </w:r>
      <w:r>
        <w:t>Учебник Обществознание. 6</w:t>
      </w:r>
      <w:r w:rsidR="00C20DE6">
        <w:t xml:space="preserve"> класс: учеб. Для общеобразовательных</w:t>
      </w:r>
      <w:r>
        <w:t xml:space="preserve"> организаций / под ред. Боголюбова Л.Н., Ивановой Л.Ф. – 5-е изд. – М.</w:t>
      </w:r>
      <w:proofErr w:type="gramStart"/>
      <w:r>
        <w:t xml:space="preserve"> :</w:t>
      </w:r>
      <w:proofErr w:type="gramEnd"/>
      <w:r>
        <w:t xml:space="preserve"> Просвещение, 201</w:t>
      </w:r>
      <w:r w:rsidR="008F7DCB">
        <w:t>9</w:t>
      </w:r>
      <w:r>
        <w:t>.</w:t>
      </w:r>
    </w:p>
    <w:p w:rsidR="000952D4" w:rsidRDefault="000952D4" w:rsidP="000952D4">
      <w:pPr>
        <w:rPr>
          <w:b/>
          <w:u w:val="single"/>
        </w:rPr>
      </w:pPr>
    </w:p>
    <w:p w:rsidR="000952D4" w:rsidRDefault="000952D4" w:rsidP="000952D4">
      <w:pPr>
        <w:rPr>
          <w:b/>
          <w:u w:val="single"/>
        </w:rPr>
      </w:pPr>
    </w:p>
    <w:p w:rsidR="000952D4" w:rsidRDefault="000952D4" w:rsidP="000952D4">
      <w:pPr>
        <w:rPr>
          <w:b/>
          <w:u w:val="single"/>
        </w:rPr>
      </w:pPr>
    </w:p>
    <w:p w:rsidR="000952D4" w:rsidRDefault="000952D4" w:rsidP="000952D4">
      <w:pPr>
        <w:rPr>
          <w:b/>
          <w:u w:val="single"/>
        </w:rPr>
      </w:pPr>
    </w:p>
    <w:p w:rsidR="000952D4" w:rsidRDefault="000952D4" w:rsidP="000952D4">
      <w:pPr>
        <w:rPr>
          <w:b/>
          <w:u w:val="single"/>
        </w:rPr>
      </w:pPr>
    </w:p>
    <w:p w:rsidR="000952D4" w:rsidRDefault="000952D4" w:rsidP="000952D4">
      <w:pPr>
        <w:rPr>
          <w:b/>
          <w:u w:val="single"/>
        </w:rPr>
      </w:pPr>
    </w:p>
    <w:p w:rsidR="000952D4" w:rsidRDefault="000952D4" w:rsidP="000952D4">
      <w:pPr>
        <w:rPr>
          <w:b/>
          <w:u w:val="single"/>
        </w:rPr>
      </w:pPr>
    </w:p>
    <w:p w:rsidR="000952D4" w:rsidRDefault="000952D4" w:rsidP="000952D4">
      <w:pPr>
        <w:rPr>
          <w:b/>
          <w:u w:val="single"/>
        </w:rPr>
      </w:pPr>
    </w:p>
    <w:p w:rsidR="000952D4" w:rsidRDefault="000952D4" w:rsidP="000952D4">
      <w:pPr>
        <w:rPr>
          <w:b/>
          <w:u w:val="single"/>
        </w:rPr>
      </w:pPr>
    </w:p>
    <w:p w:rsidR="000952D4" w:rsidRDefault="000952D4" w:rsidP="000952D4">
      <w:pPr>
        <w:rPr>
          <w:b/>
          <w:u w:val="single"/>
        </w:rPr>
      </w:pPr>
    </w:p>
    <w:p w:rsidR="000952D4" w:rsidRDefault="000952D4" w:rsidP="000952D4">
      <w:pPr>
        <w:rPr>
          <w:b/>
          <w:u w:val="single"/>
        </w:rPr>
      </w:pPr>
    </w:p>
    <w:p w:rsidR="000952D4" w:rsidRDefault="000952D4" w:rsidP="000952D4">
      <w:pPr>
        <w:rPr>
          <w:b/>
          <w:u w:val="single"/>
        </w:rPr>
      </w:pPr>
    </w:p>
    <w:p w:rsidR="000952D4" w:rsidRDefault="000952D4" w:rsidP="000952D4">
      <w:pPr>
        <w:rPr>
          <w:b/>
          <w:u w:val="single"/>
        </w:rPr>
      </w:pPr>
    </w:p>
    <w:p w:rsidR="000952D4" w:rsidRDefault="000952D4" w:rsidP="000952D4">
      <w:pPr>
        <w:rPr>
          <w:b/>
          <w:u w:val="single"/>
        </w:rPr>
      </w:pPr>
    </w:p>
    <w:p w:rsidR="000952D4" w:rsidRDefault="000952D4" w:rsidP="000952D4">
      <w:pPr>
        <w:rPr>
          <w:b/>
          <w:u w:val="single"/>
        </w:rPr>
      </w:pPr>
    </w:p>
    <w:p w:rsidR="000952D4" w:rsidRDefault="000952D4" w:rsidP="000952D4">
      <w:pPr>
        <w:rPr>
          <w:b/>
          <w:u w:val="single"/>
        </w:rPr>
      </w:pPr>
    </w:p>
    <w:p w:rsidR="000952D4" w:rsidRDefault="000952D4" w:rsidP="000952D4">
      <w:pPr>
        <w:rPr>
          <w:b/>
          <w:u w:val="single"/>
        </w:rPr>
      </w:pPr>
    </w:p>
    <w:p w:rsidR="000952D4" w:rsidRDefault="000952D4" w:rsidP="000952D4">
      <w:pPr>
        <w:rPr>
          <w:b/>
          <w:u w:val="single"/>
        </w:rPr>
      </w:pPr>
    </w:p>
    <w:p w:rsidR="000952D4" w:rsidRDefault="000952D4" w:rsidP="000952D4">
      <w:pPr>
        <w:rPr>
          <w:b/>
          <w:u w:val="single"/>
        </w:rPr>
      </w:pPr>
    </w:p>
    <w:p w:rsidR="000952D4" w:rsidRDefault="000952D4" w:rsidP="000952D4">
      <w:pPr>
        <w:rPr>
          <w:b/>
          <w:u w:val="single"/>
        </w:rPr>
      </w:pPr>
    </w:p>
    <w:p w:rsidR="000952D4" w:rsidRDefault="000952D4" w:rsidP="000952D4">
      <w:pPr>
        <w:rPr>
          <w:b/>
          <w:u w:val="single"/>
        </w:rPr>
      </w:pPr>
    </w:p>
    <w:p w:rsidR="000952D4" w:rsidRDefault="000952D4" w:rsidP="000952D4">
      <w:pPr>
        <w:rPr>
          <w:b/>
          <w:u w:val="single"/>
        </w:rPr>
      </w:pPr>
    </w:p>
    <w:p w:rsidR="000952D4" w:rsidRDefault="000952D4" w:rsidP="000952D4">
      <w:pPr>
        <w:rPr>
          <w:b/>
          <w:u w:val="single"/>
        </w:rPr>
      </w:pPr>
    </w:p>
    <w:p w:rsidR="000952D4" w:rsidRDefault="000952D4" w:rsidP="000952D4">
      <w:pPr>
        <w:rPr>
          <w:b/>
          <w:u w:val="single"/>
        </w:rPr>
      </w:pPr>
    </w:p>
    <w:p w:rsidR="00DD2235" w:rsidRDefault="00DD2235" w:rsidP="000952D4">
      <w:pPr>
        <w:rPr>
          <w:b/>
          <w:u w:val="single"/>
        </w:rPr>
      </w:pPr>
    </w:p>
    <w:p w:rsidR="000952D4" w:rsidRDefault="000952D4" w:rsidP="000952D4">
      <w:pPr>
        <w:jc w:val="center"/>
        <w:rPr>
          <w:b/>
          <w:u w:val="single"/>
        </w:rPr>
      </w:pPr>
      <w:r>
        <w:rPr>
          <w:b/>
          <w:u w:val="single"/>
        </w:rPr>
        <w:lastRenderedPageBreak/>
        <w:t>ХОД УРОКА</w:t>
      </w:r>
    </w:p>
    <w:p w:rsidR="000952D4" w:rsidRDefault="000952D4" w:rsidP="000952D4">
      <w:pPr>
        <w:rPr>
          <w:b/>
          <w:sz w:val="28"/>
          <w:szCs w:val="28"/>
          <w:u w:val="single"/>
        </w:rPr>
      </w:pPr>
    </w:p>
    <w:tbl>
      <w:tblPr>
        <w:tblStyle w:val="a6"/>
        <w:tblW w:w="10881" w:type="dxa"/>
        <w:tblLook w:val="04A0"/>
      </w:tblPr>
      <w:tblGrid>
        <w:gridCol w:w="2021"/>
        <w:gridCol w:w="9175"/>
      </w:tblGrid>
      <w:tr w:rsidR="000952D4" w:rsidTr="00E95B3D">
        <w:tc>
          <w:tcPr>
            <w:tcW w:w="1696" w:type="dxa"/>
          </w:tcPr>
          <w:p w:rsidR="000952D4" w:rsidRDefault="000952D4" w:rsidP="00E95B3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ХОД УРОКА</w:t>
            </w:r>
          </w:p>
        </w:tc>
        <w:tc>
          <w:tcPr>
            <w:tcW w:w="9185" w:type="dxa"/>
          </w:tcPr>
          <w:p w:rsidR="000952D4" w:rsidRDefault="000952D4" w:rsidP="00E95B3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ДЕЯТЕЛЬНОСТЬ УЧИТЕЛЯ</w:t>
            </w:r>
          </w:p>
        </w:tc>
      </w:tr>
      <w:tr w:rsidR="000952D4" w:rsidTr="00E95B3D">
        <w:trPr>
          <w:trHeight w:val="416"/>
        </w:trPr>
        <w:tc>
          <w:tcPr>
            <w:tcW w:w="1696" w:type="dxa"/>
          </w:tcPr>
          <w:p w:rsidR="000952D4" w:rsidRDefault="000952D4" w:rsidP="00E95B3D">
            <w:pPr>
              <w:rPr>
                <w:b/>
              </w:rPr>
            </w:pPr>
            <w:r>
              <w:rPr>
                <w:b/>
              </w:rPr>
              <w:t>1.Организационный момент</w:t>
            </w:r>
          </w:p>
        </w:tc>
        <w:tc>
          <w:tcPr>
            <w:tcW w:w="9185" w:type="dxa"/>
          </w:tcPr>
          <w:p w:rsidR="000952D4" w:rsidRDefault="000952D4" w:rsidP="00E95B3D">
            <w:r>
              <w:t xml:space="preserve">Приветствие учащихся. Вступительное слово учителя: </w:t>
            </w:r>
          </w:p>
          <w:p w:rsidR="000952D4" w:rsidRDefault="000952D4" w:rsidP="00576E68">
            <w:pPr>
              <w:jc w:val="both"/>
              <w:rPr>
                <w:i/>
              </w:rPr>
            </w:pPr>
            <w:r>
              <w:rPr>
                <w:i/>
              </w:rPr>
              <w:t xml:space="preserve">Здравствуйте </w:t>
            </w:r>
            <w:r w:rsidR="00576E68">
              <w:rPr>
                <w:i/>
              </w:rPr>
              <w:t>ребята. Надеюсь, что с</w:t>
            </w:r>
            <w:r>
              <w:rPr>
                <w:i/>
              </w:rPr>
              <w:t>егодня</w:t>
            </w:r>
            <w:r w:rsidR="00576E68">
              <w:rPr>
                <w:i/>
              </w:rPr>
              <w:t>шний</w:t>
            </w:r>
            <w:r>
              <w:rPr>
                <w:i/>
              </w:rPr>
              <w:t xml:space="preserve"> урок обществознания для вас будет интересен и полезен. Успешность урока, будет зависеть от активности каждого из вас. Желаю нам всем удачи.</w:t>
            </w:r>
          </w:p>
        </w:tc>
      </w:tr>
      <w:tr w:rsidR="000952D4" w:rsidTr="000952D4">
        <w:trPr>
          <w:trHeight w:val="1450"/>
        </w:trPr>
        <w:tc>
          <w:tcPr>
            <w:tcW w:w="1696" w:type="dxa"/>
          </w:tcPr>
          <w:p w:rsidR="000952D4" w:rsidRDefault="000952D4" w:rsidP="00E95B3D">
            <w:pPr>
              <w:rPr>
                <w:b/>
              </w:rPr>
            </w:pPr>
            <w:r>
              <w:rPr>
                <w:b/>
              </w:rPr>
              <w:t>2. Актуализация знаний</w:t>
            </w:r>
          </w:p>
        </w:tc>
        <w:tc>
          <w:tcPr>
            <w:tcW w:w="9185" w:type="dxa"/>
          </w:tcPr>
          <w:p w:rsidR="000952D4" w:rsidRDefault="000952D4" w:rsidP="00E95B3D">
            <w:pPr>
              <w:jc w:val="both"/>
              <w:rPr>
                <w:i/>
              </w:rPr>
            </w:pPr>
            <w:r>
              <w:t xml:space="preserve">- Ребята, с какими видами деятельности вы познакомились на прошлых уроках? </w:t>
            </w:r>
            <w:r>
              <w:rPr>
                <w:i/>
              </w:rPr>
              <w:t>(труд, учеба, игра).</w:t>
            </w:r>
          </w:p>
          <w:p w:rsidR="000952D4" w:rsidRDefault="00DD2235" w:rsidP="00E95B3D">
            <w:pPr>
              <w:jc w:val="both"/>
              <w:rPr>
                <w:i/>
              </w:rPr>
            </w:pPr>
            <w:r>
              <w:t>- М</w:t>
            </w:r>
            <w:r w:rsidR="000952D4">
              <w:t xml:space="preserve">ы рассмотрели три вида деятельности, а сегодня познакомимся еще с одним видом деятельности, а с каким, ответите на этот вопрос после просмотра фрагмента мультфильма </w:t>
            </w:r>
            <w:r w:rsidR="000952D4">
              <w:rPr>
                <w:i/>
              </w:rPr>
              <w:t>«</w:t>
            </w:r>
            <w:proofErr w:type="spellStart"/>
            <w:r w:rsidR="000952D4">
              <w:rPr>
                <w:i/>
              </w:rPr>
              <w:t>Барбоскины</w:t>
            </w:r>
            <w:proofErr w:type="spellEnd"/>
            <w:r w:rsidR="000952D4">
              <w:rPr>
                <w:i/>
              </w:rPr>
              <w:t>»</w:t>
            </w:r>
            <w:proofErr w:type="gramStart"/>
            <w:r w:rsidR="000952D4">
              <w:rPr>
                <w:i/>
              </w:rPr>
              <w:t>.</w:t>
            </w:r>
            <w:proofErr w:type="gramEnd"/>
            <w:r w:rsidR="000952D4">
              <w:rPr>
                <w:i/>
              </w:rPr>
              <w:t xml:space="preserve"> </w:t>
            </w:r>
            <w:r w:rsidR="000952D4" w:rsidRPr="00CE5AB5">
              <w:rPr>
                <w:b/>
                <w:i/>
              </w:rPr>
              <w:t>(</w:t>
            </w:r>
            <w:proofErr w:type="gramStart"/>
            <w:r w:rsidR="000952D4" w:rsidRPr="00CE5AB5">
              <w:rPr>
                <w:b/>
                <w:i/>
              </w:rPr>
              <w:t>с</w:t>
            </w:r>
            <w:proofErr w:type="gramEnd"/>
            <w:r w:rsidR="000952D4" w:rsidRPr="00CE5AB5">
              <w:rPr>
                <w:b/>
                <w:i/>
              </w:rPr>
              <w:t>л.</w:t>
            </w:r>
            <w:r w:rsidR="009C6C90" w:rsidRPr="00CE5AB5">
              <w:rPr>
                <w:b/>
                <w:i/>
              </w:rPr>
              <w:t>1</w:t>
            </w:r>
            <w:r w:rsidR="000952D4" w:rsidRPr="00CE5AB5">
              <w:rPr>
                <w:b/>
                <w:i/>
              </w:rPr>
              <w:t>)</w:t>
            </w:r>
          </w:p>
        </w:tc>
      </w:tr>
      <w:tr w:rsidR="000952D4" w:rsidTr="00E95B3D">
        <w:tc>
          <w:tcPr>
            <w:tcW w:w="1696" w:type="dxa"/>
          </w:tcPr>
          <w:p w:rsidR="000952D4" w:rsidRDefault="000952D4" w:rsidP="00E95B3D">
            <w:pPr>
              <w:rPr>
                <w:b/>
              </w:rPr>
            </w:pPr>
            <w:r>
              <w:rPr>
                <w:b/>
              </w:rPr>
              <w:t>3.Этап мотивации к учебной деятельности</w:t>
            </w:r>
          </w:p>
        </w:tc>
        <w:tc>
          <w:tcPr>
            <w:tcW w:w="9185" w:type="dxa"/>
          </w:tcPr>
          <w:p w:rsidR="000952D4" w:rsidRDefault="000952D4" w:rsidP="00E95B3D">
            <w:pPr>
              <w:rPr>
                <w:b/>
              </w:rPr>
            </w:pPr>
            <w:r>
              <w:rPr>
                <w:b/>
              </w:rPr>
              <w:t>Вопросы классу:</w:t>
            </w:r>
          </w:p>
          <w:p w:rsidR="000952D4" w:rsidRDefault="000952D4" w:rsidP="00D55A59">
            <w:pPr>
              <w:jc w:val="both"/>
            </w:pPr>
            <w:r>
              <w:t xml:space="preserve">- </w:t>
            </w:r>
            <w:r w:rsidRPr="000952D4">
              <w:t xml:space="preserve">Почему Гена начал разговаривать с кактусом? </w:t>
            </w:r>
          </w:p>
          <w:p w:rsidR="00D55A59" w:rsidRPr="000952D4" w:rsidRDefault="00D55A59" w:rsidP="00D55A59">
            <w:pPr>
              <w:jc w:val="both"/>
            </w:pPr>
            <w:r>
              <w:t xml:space="preserve">- </w:t>
            </w:r>
            <w:proofErr w:type="gramStart"/>
            <w:r w:rsidRPr="000952D4">
              <w:t>Скажите</w:t>
            </w:r>
            <w:proofErr w:type="gramEnd"/>
            <w:r w:rsidRPr="000952D4">
              <w:t xml:space="preserve"> пожалуйста</w:t>
            </w:r>
            <w:r>
              <w:t>,</w:t>
            </w:r>
            <w:r w:rsidRPr="000952D4">
              <w:t xml:space="preserve"> что делают герои мультфильма?</w:t>
            </w:r>
          </w:p>
          <w:p w:rsidR="000952D4" w:rsidRPr="000952D4" w:rsidRDefault="000952D4" w:rsidP="00E95B3D">
            <w:pPr>
              <w:spacing w:line="240" w:lineRule="atLeast"/>
              <w:jc w:val="both"/>
            </w:pPr>
            <w:r w:rsidRPr="000952D4">
              <w:t>-</w:t>
            </w:r>
            <w:r w:rsidR="00D55A59">
              <w:t xml:space="preserve"> </w:t>
            </w:r>
            <w:r w:rsidRPr="000952D4">
              <w:t xml:space="preserve">А в вашей жизни были случаи, когда вас не понимали или вы не понимали собеседника? </w:t>
            </w:r>
          </w:p>
          <w:p w:rsidR="000952D4" w:rsidRPr="000952D4" w:rsidRDefault="000952D4" w:rsidP="000952D4">
            <w:pPr>
              <w:spacing w:line="240" w:lineRule="atLeast"/>
              <w:jc w:val="both"/>
              <w:rPr>
                <w:i/>
              </w:rPr>
            </w:pPr>
            <w:r w:rsidRPr="000952D4">
              <w:t>-</w:t>
            </w:r>
            <w:r>
              <w:t xml:space="preserve"> П</w:t>
            </w:r>
            <w:r w:rsidRPr="000952D4">
              <w:t xml:space="preserve">очему так происходит? </w:t>
            </w:r>
          </w:p>
          <w:p w:rsidR="000952D4" w:rsidRDefault="000952D4" w:rsidP="00E95B3D">
            <w:r w:rsidRPr="000952D4">
              <w:t>- Как называется процесс, когда кто-то с кем-то разговаривает, о чем либо?</w:t>
            </w:r>
          </w:p>
          <w:p w:rsidR="000952D4" w:rsidRPr="000314BA" w:rsidRDefault="000952D4" w:rsidP="00E95B3D">
            <w:r>
              <w:t xml:space="preserve">- </w:t>
            </w:r>
            <w:r w:rsidRPr="000952D4">
              <w:t xml:space="preserve">Итак, ребята, как вы думаете, какая сегодня </w:t>
            </w:r>
            <w:r>
              <w:t xml:space="preserve">у нас </w:t>
            </w:r>
            <w:r w:rsidRPr="000952D4">
              <w:t>будет тема урока?</w:t>
            </w:r>
          </w:p>
          <w:p w:rsidR="000952D4" w:rsidRDefault="000952D4" w:rsidP="000952D4">
            <w:pPr>
              <w:rPr>
                <w:b/>
              </w:rPr>
            </w:pPr>
          </w:p>
          <w:p w:rsidR="000952D4" w:rsidRPr="000952D4" w:rsidRDefault="000952D4" w:rsidP="00E95B3D">
            <w:pPr>
              <w:jc w:val="center"/>
              <w:rPr>
                <w:b/>
                <w:color w:val="002060"/>
              </w:rPr>
            </w:pPr>
            <w:r w:rsidRPr="000952D4">
              <w:rPr>
                <w:b/>
              </w:rPr>
              <w:t xml:space="preserve">Тема нашего урока называется: «Общение» </w:t>
            </w:r>
            <w:r w:rsidRPr="002D55AB">
              <w:rPr>
                <w:b/>
                <w:i/>
              </w:rPr>
              <w:t>(сл</w:t>
            </w:r>
            <w:r w:rsidR="009C6C90" w:rsidRPr="002D55AB">
              <w:rPr>
                <w:b/>
                <w:i/>
              </w:rPr>
              <w:t xml:space="preserve"> 2</w:t>
            </w:r>
            <w:r w:rsidRPr="002D55AB">
              <w:rPr>
                <w:b/>
                <w:i/>
              </w:rPr>
              <w:t>)</w:t>
            </w:r>
          </w:p>
          <w:p w:rsidR="00FC2E9B" w:rsidRDefault="000952D4" w:rsidP="00E95B3D">
            <w:r w:rsidRPr="00FC2E9B">
              <w:t xml:space="preserve">- Запишите тему урока </w:t>
            </w:r>
          </w:p>
          <w:p w:rsidR="000952D4" w:rsidRPr="009C6C90" w:rsidRDefault="000952D4" w:rsidP="00E95B3D">
            <w:pPr>
              <w:rPr>
                <w:i/>
              </w:rPr>
            </w:pPr>
            <w:r w:rsidRPr="009C6C90">
              <w:t xml:space="preserve">- Ребята, а </w:t>
            </w:r>
            <w:r w:rsidR="005C1536" w:rsidRPr="009C6C90">
              <w:t xml:space="preserve">что мы подразумеваем под общением, что мы знаем об общении? </w:t>
            </w:r>
          </w:p>
          <w:p w:rsidR="000952D4" w:rsidRPr="009C6C90" w:rsidRDefault="000952D4" w:rsidP="00E95B3D">
            <w:r w:rsidRPr="009C6C90">
              <w:rPr>
                <w:i/>
              </w:rPr>
              <w:t xml:space="preserve">- </w:t>
            </w:r>
            <w:r w:rsidRPr="009C6C90">
              <w:t>Таким образом, что мы с вами должны сегодня узнать?</w:t>
            </w:r>
          </w:p>
          <w:p w:rsidR="000952D4" w:rsidRPr="000952D4" w:rsidRDefault="000952D4" w:rsidP="00E95B3D">
            <w:pPr>
              <w:jc w:val="both"/>
            </w:pPr>
            <w:r w:rsidRPr="009C6C90">
              <w:t>- Какая перед нами стоит цель?</w:t>
            </w:r>
          </w:p>
          <w:p w:rsidR="000952D4" w:rsidRPr="002D55AB" w:rsidRDefault="000952D4" w:rsidP="00E95B3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952D4">
              <w:rPr>
                <w:rFonts w:ascii="Times New Roman" w:hAnsi="Times New Roman"/>
                <w:b/>
                <w:sz w:val="24"/>
                <w:szCs w:val="24"/>
              </w:rPr>
              <w:t>Цель</w:t>
            </w:r>
            <w:r w:rsidRPr="0001751E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: Понять, что такое общение и какова его роль в жизни людей</w:t>
            </w:r>
            <w:proofErr w:type="gramStart"/>
            <w:r w:rsidRPr="0001751E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.</w:t>
            </w:r>
            <w:proofErr w:type="gramEnd"/>
            <w:r w:rsidR="002D55AB" w:rsidRPr="002D55A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</w:t>
            </w:r>
            <w:r w:rsidR="009C6C90" w:rsidRPr="002D55AB">
              <w:rPr>
                <w:rFonts w:ascii="Times New Roman" w:hAnsi="Times New Roman"/>
                <w:b/>
                <w:i/>
                <w:sz w:val="24"/>
                <w:szCs w:val="24"/>
              </w:rPr>
              <w:t>(</w:t>
            </w:r>
            <w:proofErr w:type="gramStart"/>
            <w:r w:rsidR="009C6C90" w:rsidRPr="002D55AB">
              <w:rPr>
                <w:rFonts w:ascii="Times New Roman" w:hAnsi="Times New Roman"/>
                <w:b/>
                <w:i/>
                <w:sz w:val="24"/>
                <w:szCs w:val="24"/>
              </w:rPr>
              <w:t>с</w:t>
            </w:r>
            <w:proofErr w:type="gramEnd"/>
            <w:r w:rsidR="009C6C90" w:rsidRPr="002D55AB">
              <w:rPr>
                <w:rFonts w:ascii="Times New Roman" w:hAnsi="Times New Roman"/>
                <w:b/>
                <w:i/>
                <w:sz w:val="24"/>
                <w:szCs w:val="24"/>
              </w:rPr>
              <w:t>л.3)</w:t>
            </w:r>
          </w:p>
          <w:p w:rsidR="000952D4" w:rsidRDefault="000952D4" w:rsidP="00E95B3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Хорошо, молодцы. С целью мы определились, теперь давайте вместе подумаем, какие задачи нам предстоит решить на сегодняшнем уроке?</w:t>
            </w:r>
            <w:r w:rsidR="009C6C90">
              <w:rPr>
                <w:rFonts w:ascii="Times New Roman" w:hAnsi="Times New Roman"/>
                <w:sz w:val="24"/>
                <w:szCs w:val="24"/>
              </w:rPr>
              <w:t xml:space="preserve">  (запись на доске, затем </w:t>
            </w:r>
            <w:r w:rsidR="009C6C90" w:rsidRPr="002D55AB">
              <w:rPr>
                <w:rFonts w:ascii="Times New Roman" w:hAnsi="Times New Roman"/>
                <w:b/>
                <w:i/>
                <w:sz w:val="24"/>
                <w:szCs w:val="24"/>
              </w:rPr>
              <w:t>сл.4</w:t>
            </w:r>
            <w:r w:rsidR="009C6C90" w:rsidRPr="009C6C90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  <w:p w:rsidR="000952D4" w:rsidRPr="000952D4" w:rsidRDefault="000952D4" w:rsidP="00E95B3D">
            <w:r w:rsidRPr="000952D4">
              <w:t>1.Узнать  что такое  «общение».</w:t>
            </w:r>
          </w:p>
          <w:p w:rsidR="000952D4" w:rsidRPr="000952D4" w:rsidRDefault="000952D4" w:rsidP="00E95B3D">
            <w:r w:rsidRPr="000952D4">
              <w:t>2</w:t>
            </w:r>
            <w:r w:rsidR="0001751E">
              <w:t>.</w:t>
            </w:r>
            <w:r w:rsidR="0001751E" w:rsidRPr="000952D4">
              <w:t xml:space="preserve"> Познакомиться со средствами общения.</w:t>
            </w:r>
          </w:p>
          <w:p w:rsidR="000952D4" w:rsidRDefault="000952D4" w:rsidP="0001751E">
            <w:pPr>
              <w:rPr>
                <w:b/>
              </w:rPr>
            </w:pPr>
            <w:r w:rsidRPr="000952D4">
              <w:t xml:space="preserve">3. </w:t>
            </w:r>
            <w:r w:rsidR="0001751E">
              <w:t>Выяснить, какие бывают правила общения</w:t>
            </w:r>
          </w:p>
        </w:tc>
      </w:tr>
      <w:tr w:rsidR="000952D4" w:rsidTr="00E95B3D">
        <w:trPr>
          <w:trHeight w:val="1975"/>
        </w:trPr>
        <w:tc>
          <w:tcPr>
            <w:tcW w:w="1696" w:type="dxa"/>
          </w:tcPr>
          <w:p w:rsidR="000952D4" w:rsidRDefault="000952D4" w:rsidP="00E95B3D">
            <w:pPr>
              <w:rPr>
                <w:b/>
              </w:rPr>
            </w:pPr>
          </w:p>
          <w:p w:rsidR="000952D4" w:rsidRDefault="000952D4" w:rsidP="00E95B3D">
            <w:pPr>
              <w:rPr>
                <w:b/>
              </w:rPr>
            </w:pPr>
            <w:r>
              <w:rPr>
                <w:b/>
              </w:rPr>
              <w:t>4. Работа по теме урока</w:t>
            </w:r>
          </w:p>
          <w:p w:rsidR="000952D4" w:rsidRDefault="000952D4" w:rsidP="00E95B3D">
            <w:pPr>
              <w:rPr>
                <w:b/>
              </w:rPr>
            </w:pPr>
          </w:p>
          <w:p w:rsidR="000952D4" w:rsidRDefault="000952D4" w:rsidP="00E95B3D">
            <w:pPr>
              <w:rPr>
                <w:b/>
              </w:rPr>
            </w:pPr>
          </w:p>
          <w:p w:rsidR="000952D4" w:rsidRDefault="000952D4" w:rsidP="00E95B3D">
            <w:pPr>
              <w:rPr>
                <w:b/>
              </w:rPr>
            </w:pPr>
          </w:p>
          <w:p w:rsidR="000952D4" w:rsidRDefault="000952D4" w:rsidP="00E95B3D">
            <w:pPr>
              <w:rPr>
                <w:b/>
              </w:rPr>
            </w:pPr>
          </w:p>
          <w:p w:rsidR="000952D4" w:rsidRDefault="000952D4" w:rsidP="00E95B3D">
            <w:pPr>
              <w:rPr>
                <w:b/>
              </w:rPr>
            </w:pPr>
          </w:p>
          <w:p w:rsidR="000952D4" w:rsidRDefault="000952D4" w:rsidP="00E95B3D">
            <w:pPr>
              <w:rPr>
                <w:b/>
              </w:rPr>
            </w:pPr>
          </w:p>
          <w:p w:rsidR="000952D4" w:rsidRDefault="000952D4" w:rsidP="00E95B3D">
            <w:pPr>
              <w:rPr>
                <w:b/>
              </w:rPr>
            </w:pPr>
          </w:p>
          <w:p w:rsidR="000952D4" w:rsidRDefault="000952D4" w:rsidP="00E95B3D">
            <w:pPr>
              <w:rPr>
                <w:b/>
              </w:rPr>
            </w:pPr>
          </w:p>
          <w:p w:rsidR="000952D4" w:rsidRDefault="000952D4" w:rsidP="00E95B3D">
            <w:pPr>
              <w:rPr>
                <w:b/>
              </w:rPr>
            </w:pPr>
          </w:p>
          <w:p w:rsidR="000952D4" w:rsidRDefault="000952D4" w:rsidP="00E95B3D">
            <w:pPr>
              <w:rPr>
                <w:b/>
              </w:rPr>
            </w:pPr>
          </w:p>
          <w:p w:rsidR="000952D4" w:rsidRDefault="000952D4" w:rsidP="00E95B3D">
            <w:pPr>
              <w:rPr>
                <w:b/>
              </w:rPr>
            </w:pPr>
          </w:p>
          <w:p w:rsidR="000952D4" w:rsidRDefault="000952D4" w:rsidP="00E95B3D">
            <w:pPr>
              <w:rPr>
                <w:b/>
              </w:rPr>
            </w:pPr>
          </w:p>
          <w:p w:rsidR="000952D4" w:rsidRDefault="000952D4" w:rsidP="00E95B3D">
            <w:pPr>
              <w:rPr>
                <w:b/>
              </w:rPr>
            </w:pPr>
          </w:p>
          <w:p w:rsidR="000952D4" w:rsidRDefault="000952D4" w:rsidP="00E95B3D">
            <w:pPr>
              <w:rPr>
                <w:b/>
              </w:rPr>
            </w:pPr>
          </w:p>
          <w:p w:rsidR="000952D4" w:rsidRDefault="000952D4" w:rsidP="00E95B3D">
            <w:pPr>
              <w:rPr>
                <w:b/>
              </w:rPr>
            </w:pPr>
          </w:p>
          <w:p w:rsidR="000952D4" w:rsidRDefault="000952D4" w:rsidP="00E95B3D">
            <w:pPr>
              <w:rPr>
                <w:b/>
              </w:rPr>
            </w:pPr>
          </w:p>
          <w:p w:rsidR="000952D4" w:rsidRDefault="000952D4" w:rsidP="00E95B3D">
            <w:pPr>
              <w:rPr>
                <w:b/>
              </w:rPr>
            </w:pPr>
          </w:p>
          <w:p w:rsidR="000952D4" w:rsidRDefault="000952D4" w:rsidP="00E95B3D">
            <w:pPr>
              <w:rPr>
                <w:b/>
              </w:rPr>
            </w:pPr>
          </w:p>
          <w:p w:rsidR="000952D4" w:rsidRDefault="000952D4" w:rsidP="00E95B3D">
            <w:pPr>
              <w:rPr>
                <w:b/>
              </w:rPr>
            </w:pPr>
          </w:p>
          <w:p w:rsidR="000952D4" w:rsidRDefault="000952D4" w:rsidP="00E95B3D">
            <w:pPr>
              <w:rPr>
                <w:b/>
              </w:rPr>
            </w:pPr>
          </w:p>
          <w:p w:rsidR="000952D4" w:rsidRDefault="000952D4" w:rsidP="00E95B3D">
            <w:pPr>
              <w:rPr>
                <w:b/>
              </w:rPr>
            </w:pPr>
          </w:p>
          <w:p w:rsidR="000952D4" w:rsidRDefault="000952D4" w:rsidP="00E95B3D">
            <w:pPr>
              <w:rPr>
                <w:b/>
              </w:rPr>
            </w:pPr>
          </w:p>
          <w:p w:rsidR="000952D4" w:rsidRDefault="000952D4" w:rsidP="00E95B3D">
            <w:pPr>
              <w:rPr>
                <w:b/>
              </w:rPr>
            </w:pPr>
          </w:p>
          <w:p w:rsidR="000952D4" w:rsidRDefault="000952D4" w:rsidP="00E95B3D">
            <w:pPr>
              <w:rPr>
                <w:b/>
              </w:rPr>
            </w:pPr>
          </w:p>
          <w:p w:rsidR="000952D4" w:rsidRDefault="000952D4" w:rsidP="00E95B3D">
            <w:pPr>
              <w:rPr>
                <w:b/>
              </w:rPr>
            </w:pPr>
          </w:p>
          <w:p w:rsidR="000952D4" w:rsidRDefault="000952D4" w:rsidP="00E95B3D">
            <w:pPr>
              <w:rPr>
                <w:b/>
              </w:rPr>
            </w:pPr>
          </w:p>
          <w:p w:rsidR="000952D4" w:rsidRDefault="000952D4" w:rsidP="00E95B3D">
            <w:pPr>
              <w:rPr>
                <w:b/>
              </w:rPr>
            </w:pPr>
          </w:p>
          <w:p w:rsidR="000952D4" w:rsidRDefault="000952D4" w:rsidP="00E95B3D">
            <w:pPr>
              <w:rPr>
                <w:b/>
              </w:rPr>
            </w:pPr>
          </w:p>
          <w:p w:rsidR="000952D4" w:rsidRDefault="000952D4" w:rsidP="00E95B3D">
            <w:pPr>
              <w:rPr>
                <w:b/>
              </w:rPr>
            </w:pPr>
          </w:p>
          <w:p w:rsidR="000952D4" w:rsidRDefault="000952D4" w:rsidP="00E95B3D">
            <w:pPr>
              <w:rPr>
                <w:b/>
              </w:rPr>
            </w:pPr>
          </w:p>
          <w:p w:rsidR="000952D4" w:rsidRDefault="000952D4" w:rsidP="00E95B3D">
            <w:pPr>
              <w:rPr>
                <w:b/>
              </w:rPr>
            </w:pPr>
          </w:p>
          <w:p w:rsidR="000952D4" w:rsidRDefault="000952D4" w:rsidP="00E95B3D">
            <w:pPr>
              <w:rPr>
                <w:b/>
              </w:rPr>
            </w:pPr>
          </w:p>
          <w:p w:rsidR="000952D4" w:rsidRDefault="000952D4" w:rsidP="00E95B3D">
            <w:pPr>
              <w:rPr>
                <w:b/>
              </w:rPr>
            </w:pPr>
          </w:p>
          <w:p w:rsidR="000952D4" w:rsidRDefault="000952D4" w:rsidP="00E95B3D">
            <w:pPr>
              <w:rPr>
                <w:b/>
              </w:rPr>
            </w:pPr>
          </w:p>
          <w:p w:rsidR="000952D4" w:rsidRDefault="000952D4" w:rsidP="00E95B3D">
            <w:pPr>
              <w:rPr>
                <w:b/>
              </w:rPr>
            </w:pPr>
          </w:p>
          <w:p w:rsidR="000952D4" w:rsidRDefault="000952D4" w:rsidP="00E95B3D">
            <w:pPr>
              <w:rPr>
                <w:b/>
              </w:rPr>
            </w:pPr>
          </w:p>
          <w:p w:rsidR="000952D4" w:rsidRDefault="00EC0A20" w:rsidP="00E95B3D">
            <w:pPr>
              <w:rPr>
                <w:b/>
              </w:rPr>
            </w:pPr>
            <w:r w:rsidRPr="00EC0A20">
              <w:rPr>
                <w:noProof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Соединительная линия1" o:spid="_x0000_s1026" type="#_x0000_t32" style="position:absolute;margin-left:-9pt;margin-top:3.35pt;width:566.15pt;height:0;z-index:251607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gxhTQIAAFoEAAAOAAAAZHJzL2Uyb0RvYy54bWysVM2O0zAQviPxDpbv3SQl3d1Gm65Q0nJZ&#10;YKVdHsC1ncYisS3bbVohLpyR9hl4Aw4grbSCZ8i+EWP3BwoXhOjBHXtmPn8z8zkXl+u2QSturFAy&#10;x8lJjBGXVDEhFzl+czsbnGNkHZGMNEryHG+4xZeTp08uOp3xoapVw7hBACJt1ukc187pLIosrXlL&#10;7InSXIKzUqYlDrZmETFDOkBvm2gYx6dRpwzTRlFuLZyWWyeeBPyq4tS9rirLHWpyDNxcWE1Y536N&#10;JhckWxiia0F3NMg/sGiJkHDpAaokjqClEX9AtYIaZVXlTqhqI1VVgvJQA1STxL9Vc1MTzUMt0Byr&#10;D22y/w+WvlpdGyQYzC5OMZKkhSH1n/rv/df+S3/ff+vvHz+A/fD4EezPj3eof9gd3yW+e522GYAU&#10;8tr4+ula3ugrRd9aJFVRE7ngoYrbjQbgkBEdpfiN1cBh3r1UDGLI0qnQynVlWg8JTULrMLHNYWJ8&#10;7RCFw7NkDG0bYUT3vohk+0RtrHvBVYu8kWPrDBGL2hVKStCFMkm4hqyurINCIHGf4G+VaiaaJsij&#10;kajL8Xg0HIUEqxrBvNOHWbOYF41BK+IFFn6+KwB2FGbUUrIAVnPCpjvbEdFsbYhvpMeDwoDOztoq&#10;6N04Hk/Pp+fpIB2eTgdpXJaD57MiHZzOkrNR+awsijJ576klaVYLxrj07PZqTtK/U8vuXW11eNDz&#10;oQ3RMXooEcju/wPpMFk/zK0s5optro3vhh8yCDgE7x6bfyG/7kPUz0/C5AcAAAD//wMAUEsDBBQA&#10;BgAIAAAAIQAX4LgR3gAAAAgBAAAPAAAAZHJzL2Rvd25yZXYueG1sTI/BTsMwEETvSPyDtUi9oNZx&#10;gVLSbKqqEgeOtJW4uvGShMbrKHaa0K/H5QLH2VnNvMnWo23EmTpfO0ZQswQEceFMzSXCYf86XYLw&#10;QbPRjWNC+CYP6/z2JtOpcQO/03kXShFD2KcaoQqhTaX0RUVW+5lriaP36TqrQ5RdKU2nhxhuGzlP&#10;koW0uubYUOmWthUVp11vEcj3TyrZvNjy8HYZ7j/ml6+h3SNO7sbNCkSgMfw9wxU/okMemY6uZ+NF&#10;gzBVy7glICyeQVx9pR4fQBx/DzLP5P8B+Q8AAAD//wMAUEsBAi0AFAAGAAgAAAAhALaDOJL+AAAA&#10;4QEAABMAAAAAAAAAAAAAAAAAAAAAAFtDb250ZW50X1R5cGVzXS54bWxQSwECLQAUAAYACAAAACEA&#10;OP0h/9YAAACUAQAACwAAAAAAAAAAAAAAAAAvAQAAX3JlbHMvLnJlbHNQSwECLQAUAAYACAAAACEA&#10;VQoMYU0CAABaBAAADgAAAAAAAAAAAAAAAAAuAgAAZHJzL2Uyb0RvYy54bWxQSwECLQAUAAYACAAA&#10;ACEAF+C4Ed4AAAAIAQAADwAAAAAAAAAAAAAAAACnBAAAZHJzL2Rvd25yZXYueG1sUEsFBgAAAAAE&#10;AAQA8wAAALIFAAAAAA==&#10;"/>
              </w:pict>
            </w:r>
          </w:p>
          <w:p w:rsidR="000952D4" w:rsidRDefault="000952D4" w:rsidP="00E95B3D">
            <w:pPr>
              <w:rPr>
                <w:b/>
              </w:rPr>
            </w:pPr>
          </w:p>
          <w:p w:rsidR="000952D4" w:rsidRDefault="000952D4" w:rsidP="00E95B3D">
            <w:pPr>
              <w:rPr>
                <w:b/>
              </w:rPr>
            </w:pPr>
          </w:p>
          <w:p w:rsidR="000952D4" w:rsidRDefault="000952D4" w:rsidP="00E95B3D">
            <w:pPr>
              <w:rPr>
                <w:b/>
              </w:rPr>
            </w:pPr>
          </w:p>
          <w:p w:rsidR="000952D4" w:rsidRDefault="000952D4" w:rsidP="00E95B3D">
            <w:pPr>
              <w:rPr>
                <w:b/>
              </w:rPr>
            </w:pPr>
          </w:p>
          <w:p w:rsidR="000952D4" w:rsidRDefault="000952D4" w:rsidP="00E95B3D">
            <w:pPr>
              <w:rPr>
                <w:b/>
              </w:rPr>
            </w:pPr>
          </w:p>
          <w:p w:rsidR="000952D4" w:rsidRDefault="000952D4" w:rsidP="00E95B3D">
            <w:pPr>
              <w:rPr>
                <w:b/>
              </w:rPr>
            </w:pPr>
          </w:p>
          <w:p w:rsidR="000952D4" w:rsidRDefault="000952D4" w:rsidP="00E95B3D">
            <w:pPr>
              <w:rPr>
                <w:b/>
              </w:rPr>
            </w:pPr>
          </w:p>
          <w:p w:rsidR="000952D4" w:rsidRDefault="000952D4" w:rsidP="00E95B3D">
            <w:pPr>
              <w:rPr>
                <w:b/>
              </w:rPr>
            </w:pPr>
          </w:p>
          <w:p w:rsidR="000952D4" w:rsidRDefault="000952D4" w:rsidP="00E95B3D">
            <w:pPr>
              <w:rPr>
                <w:b/>
              </w:rPr>
            </w:pPr>
          </w:p>
          <w:p w:rsidR="000952D4" w:rsidRDefault="000952D4" w:rsidP="00E95B3D">
            <w:pPr>
              <w:rPr>
                <w:b/>
              </w:rPr>
            </w:pPr>
          </w:p>
          <w:p w:rsidR="000952D4" w:rsidRDefault="00EC0A20" w:rsidP="00E95B3D">
            <w:pPr>
              <w:rPr>
                <w:b/>
              </w:rPr>
            </w:pPr>
            <w:r>
              <w:rPr>
                <w:b/>
                <w:noProof/>
                <w:lang w:eastAsia="ru-RU"/>
              </w:rPr>
              <w:pict>
                <v:shape id="_x0000_s1129" type="#_x0000_t32" style="position:absolute;margin-left:-9pt;margin-top:4.45pt;width:566.15pt;height:0;z-index:251710464" o:connectortype="straight"/>
              </w:pict>
            </w:r>
          </w:p>
          <w:p w:rsidR="00CB1679" w:rsidRDefault="00CB1679" w:rsidP="00CB1679">
            <w:pPr>
              <w:rPr>
                <w:b/>
              </w:rPr>
            </w:pPr>
            <w:r>
              <w:rPr>
                <w:b/>
              </w:rPr>
              <w:t>Первичное закрепление</w:t>
            </w:r>
          </w:p>
          <w:p w:rsidR="000952D4" w:rsidRDefault="000952D4" w:rsidP="00E95B3D">
            <w:pPr>
              <w:rPr>
                <w:b/>
              </w:rPr>
            </w:pPr>
          </w:p>
          <w:p w:rsidR="000952D4" w:rsidRDefault="000952D4" w:rsidP="00E95B3D">
            <w:pPr>
              <w:rPr>
                <w:b/>
              </w:rPr>
            </w:pPr>
          </w:p>
          <w:p w:rsidR="000952D4" w:rsidRDefault="000952D4" w:rsidP="00E95B3D">
            <w:pPr>
              <w:rPr>
                <w:b/>
              </w:rPr>
            </w:pPr>
          </w:p>
          <w:p w:rsidR="000952D4" w:rsidRDefault="000952D4" w:rsidP="00E95B3D">
            <w:pPr>
              <w:rPr>
                <w:b/>
              </w:rPr>
            </w:pPr>
          </w:p>
          <w:p w:rsidR="000952D4" w:rsidRDefault="000952D4" w:rsidP="00E95B3D">
            <w:pPr>
              <w:rPr>
                <w:b/>
              </w:rPr>
            </w:pPr>
          </w:p>
          <w:p w:rsidR="000952D4" w:rsidRDefault="000952D4" w:rsidP="00E95B3D">
            <w:pPr>
              <w:rPr>
                <w:b/>
              </w:rPr>
            </w:pPr>
          </w:p>
          <w:p w:rsidR="000952D4" w:rsidRDefault="000952D4" w:rsidP="00E95B3D">
            <w:pPr>
              <w:rPr>
                <w:b/>
              </w:rPr>
            </w:pPr>
          </w:p>
          <w:p w:rsidR="000952D4" w:rsidRDefault="000952D4" w:rsidP="00E95B3D">
            <w:pPr>
              <w:rPr>
                <w:b/>
              </w:rPr>
            </w:pPr>
          </w:p>
          <w:p w:rsidR="000952D4" w:rsidRDefault="000952D4" w:rsidP="00E95B3D">
            <w:pPr>
              <w:rPr>
                <w:b/>
              </w:rPr>
            </w:pPr>
          </w:p>
          <w:p w:rsidR="000952D4" w:rsidRDefault="000952D4" w:rsidP="00E95B3D">
            <w:pPr>
              <w:rPr>
                <w:b/>
              </w:rPr>
            </w:pPr>
          </w:p>
          <w:p w:rsidR="000952D4" w:rsidRDefault="000952D4" w:rsidP="00E95B3D">
            <w:pPr>
              <w:rPr>
                <w:b/>
              </w:rPr>
            </w:pPr>
          </w:p>
          <w:p w:rsidR="00DB7702" w:rsidRDefault="00DB7702" w:rsidP="00E95B3D">
            <w:pPr>
              <w:rPr>
                <w:b/>
              </w:rPr>
            </w:pPr>
          </w:p>
          <w:p w:rsidR="00DB7702" w:rsidRPr="00BB0D04" w:rsidRDefault="00DB7702" w:rsidP="00DB7702">
            <w:pPr>
              <w:jc w:val="both"/>
              <w:rPr>
                <w:b/>
              </w:rPr>
            </w:pPr>
            <w:r w:rsidRPr="00BB0D04">
              <w:rPr>
                <w:b/>
              </w:rPr>
              <w:t>Физкультминутка</w:t>
            </w:r>
          </w:p>
          <w:p w:rsidR="000952D4" w:rsidRDefault="000952D4" w:rsidP="00E95B3D">
            <w:pPr>
              <w:rPr>
                <w:b/>
              </w:rPr>
            </w:pPr>
          </w:p>
          <w:p w:rsidR="000952D4" w:rsidRDefault="000952D4" w:rsidP="00E95B3D">
            <w:pPr>
              <w:rPr>
                <w:b/>
              </w:rPr>
            </w:pPr>
          </w:p>
          <w:p w:rsidR="00493FD8" w:rsidRDefault="00493FD8" w:rsidP="00F345A4">
            <w:pPr>
              <w:rPr>
                <w:b/>
              </w:rPr>
            </w:pPr>
          </w:p>
          <w:p w:rsidR="00493FD8" w:rsidRDefault="00493FD8" w:rsidP="00F345A4">
            <w:pPr>
              <w:rPr>
                <w:b/>
              </w:rPr>
            </w:pPr>
          </w:p>
          <w:p w:rsidR="00493FD8" w:rsidRDefault="00493FD8" w:rsidP="00F345A4">
            <w:pPr>
              <w:rPr>
                <w:b/>
              </w:rPr>
            </w:pPr>
          </w:p>
          <w:p w:rsidR="00B93B30" w:rsidRDefault="00B93B30" w:rsidP="00F345A4">
            <w:pPr>
              <w:rPr>
                <w:b/>
              </w:rPr>
            </w:pPr>
          </w:p>
          <w:p w:rsidR="00F345A4" w:rsidRDefault="00F345A4" w:rsidP="00F345A4">
            <w:pPr>
              <w:rPr>
                <w:b/>
              </w:rPr>
            </w:pPr>
            <w:r>
              <w:rPr>
                <w:b/>
              </w:rPr>
              <w:t xml:space="preserve">Изучение 3 </w:t>
            </w:r>
            <w:r>
              <w:rPr>
                <w:b/>
              </w:rPr>
              <w:lastRenderedPageBreak/>
              <w:t>пункта плана.</w:t>
            </w:r>
          </w:p>
          <w:p w:rsidR="000952D4" w:rsidRDefault="000952D4" w:rsidP="00E95B3D">
            <w:pPr>
              <w:rPr>
                <w:b/>
              </w:rPr>
            </w:pPr>
          </w:p>
          <w:p w:rsidR="000952D4" w:rsidRDefault="000952D4" w:rsidP="00E95B3D">
            <w:pPr>
              <w:rPr>
                <w:b/>
              </w:rPr>
            </w:pPr>
          </w:p>
          <w:p w:rsidR="00B93B30" w:rsidRDefault="00B93B30" w:rsidP="00E95B3D">
            <w:pPr>
              <w:rPr>
                <w:b/>
              </w:rPr>
            </w:pPr>
          </w:p>
          <w:p w:rsidR="00B93B30" w:rsidRDefault="00B93B30" w:rsidP="00E95B3D">
            <w:pPr>
              <w:rPr>
                <w:b/>
              </w:rPr>
            </w:pPr>
          </w:p>
          <w:p w:rsidR="00B93B30" w:rsidRDefault="00B93B30" w:rsidP="00E95B3D">
            <w:pPr>
              <w:rPr>
                <w:b/>
              </w:rPr>
            </w:pPr>
          </w:p>
          <w:p w:rsidR="00B93B30" w:rsidRDefault="00B93B30" w:rsidP="00E95B3D">
            <w:pPr>
              <w:rPr>
                <w:b/>
              </w:rPr>
            </w:pPr>
          </w:p>
          <w:p w:rsidR="00B93B30" w:rsidRDefault="00B93B30" w:rsidP="00E95B3D">
            <w:pPr>
              <w:rPr>
                <w:b/>
              </w:rPr>
            </w:pPr>
          </w:p>
          <w:p w:rsidR="00B93B30" w:rsidRDefault="00B93B30" w:rsidP="00E95B3D">
            <w:pPr>
              <w:rPr>
                <w:b/>
              </w:rPr>
            </w:pPr>
          </w:p>
          <w:p w:rsidR="00B93B30" w:rsidRDefault="00B93B30" w:rsidP="00E95B3D">
            <w:pPr>
              <w:rPr>
                <w:b/>
              </w:rPr>
            </w:pPr>
          </w:p>
          <w:p w:rsidR="00B93B30" w:rsidRDefault="00B93B30" w:rsidP="00E95B3D">
            <w:pPr>
              <w:rPr>
                <w:b/>
              </w:rPr>
            </w:pPr>
          </w:p>
          <w:p w:rsidR="00B93B30" w:rsidRDefault="00B93B30" w:rsidP="00E95B3D">
            <w:pPr>
              <w:rPr>
                <w:b/>
              </w:rPr>
            </w:pPr>
          </w:p>
          <w:p w:rsidR="00B93B30" w:rsidRDefault="00B93B30" w:rsidP="00E95B3D">
            <w:pPr>
              <w:rPr>
                <w:b/>
              </w:rPr>
            </w:pPr>
          </w:p>
          <w:p w:rsidR="00B93B30" w:rsidRDefault="00B93B30" w:rsidP="00E95B3D">
            <w:pPr>
              <w:rPr>
                <w:b/>
              </w:rPr>
            </w:pPr>
          </w:p>
          <w:p w:rsidR="00B93B30" w:rsidRDefault="00B93B30" w:rsidP="00E95B3D">
            <w:pPr>
              <w:rPr>
                <w:b/>
              </w:rPr>
            </w:pPr>
          </w:p>
          <w:p w:rsidR="00B93B30" w:rsidRDefault="00B93B30" w:rsidP="00E95B3D">
            <w:pPr>
              <w:rPr>
                <w:b/>
              </w:rPr>
            </w:pPr>
          </w:p>
          <w:p w:rsidR="00B93B30" w:rsidRDefault="00B93B30" w:rsidP="00E95B3D">
            <w:pPr>
              <w:rPr>
                <w:b/>
              </w:rPr>
            </w:pPr>
          </w:p>
          <w:p w:rsidR="00B93B30" w:rsidRDefault="00B93B30" w:rsidP="00E95B3D">
            <w:pPr>
              <w:rPr>
                <w:b/>
              </w:rPr>
            </w:pPr>
          </w:p>
          <w:p w:rsidR="00B93B30" w:rsidRDefault="00B93B30" w:rsidP="00E95B3D">
            <w:pPr>
              <w:rPr>
                <w:b/>
              </w:rPr>
            </w:pPr>
          </w:p>
          <w:p w:rsidR="00B93B30" w:rsidRDefault="00B93B30" w:rsidP="00E95B3D">
            <w:pPr>
              <w:rPr>
                <w:b/>
              </w:rPr>
            </w:pPr>
          </w:p>
          <w:p w:rsidR="00B93B30" w:rsidRDefault="00B93B30" w:rsidP="00E95B3D">
            <w:pPr>
              <w:rPr>
                <w:b/>
              </w:rPr>
            </w:pPr>
          </w:p>
          <w:p w:rsidR="00B93B30" w:rsidRDefault="00B93B30" w:rsidP="00E95B3D">
            <w:pPr>
              <w:rPr>
                <w:b/>
              </w:rPr>
            </w:pPr>
          </w:p>
          <w:p w:rsidR="00B93B30" w:rsidRDefault="00B93B30" w:rsidP="00E95B3D">
            <w:pPr>
              <w:rPr>
                <w:b/>
              </w:rPr>
            </w:pPr>
          </w:p>
          <w:p w:rsidR="00B93B30" w:rsidRDefault="00B93B30" w:rsidP="00E95B3D">
            <w:pPr>
              <w:rPr>
                <w:b/>
              </w:rPr>
            </w:pPr>
          </w:p>
          <w:p w:rsidR="00B93B30" w:rsidRDefault="00B93B30" w:rsidP="00E95B3D">
            <w:pPr>
              <w:rPr>
                <w:b/>
              </w:rPr>
            </w:pPr>
          </w:p>
          <w:p w:rsidR="00B93B30" w:rsidRDefault="00B93B30" w:rsidP="00E95B3D">
            <w:pPr>
              <w:rPr>
                <w:b/>
              </w:rPr>
            </w:pPr>
          </w:p>
          <w:p w:rsidR="00B93B30" w:rsidRDefault="00B93B30" w:rsidP="00E95B3D">
            <w:pPr>
              <w:rPr>
                <w:b/>
              </w:rPr>
            </w:pPr>
          </w:p>
          <w:p w:rsidR="00B93B30" w:rsidRDefault="00B93B30" w:rsidP="00E95B3D">
            <w:pPr>
              <w:rPr>
                <w:b/>
              </w:rPr>
            </w:pPr>
          </w:p>
          <w:p w:rsidR="00B93B30" w:rsidRDefault="00B93B30" w:rsidP="00E95B3D">
            <w:pPr>
              <w:rPr>
                <w:b/>
              </w:rPr>
            </w:pPr>
          </w:p>
          <w:p w:rsidR="00B93B30" w:rsidRDefault="00B93B30" w:rsidP="00E95B3D">
            <w:pPr>
              <w:rPr>
                <w:b/>
              </w:rPr>
            </w:pPr>
          </w:p>
          <w:p w:rsidR="00B93B30" w:rsidRDefault="00B93B30" w:rsidP="00E95B3D">
            <w:pPr>
              <w:rPr>
                <w:b/>
              </w:rPr>
            </w:pPr>
          </w:p>
          <w:p w:rsidR="00B93B30" w:rsidRDefault="00B93B30" w:rsidP="00E95B3D">
            <w:pPr>
              <w:rPr>
                <w:b/>
              </w:rPr>
            </w:pPr>
          </w:p>
          <w:p w:rsidR="00B93B30" w:rsidRDefault="00B93B30" w:rsidP="00E95B3D">
            <w:pPr>
              <w:rPr>
                <w:b/>
              </w:rPr>
            </w:pPr>
          </w:p>
          <w:p w:rsidR="00B93B30" w:rsidRDefault="00B93B30" w:rsidP="00E95B3D">
            <w:pPr>
              <w:rPr>
                <w:b/>
              </w:rPr>
            </w:pPr>
          </w:p>
          <w:p w:rsidR="00B93B30" w:rsidRDefault="00B93B30" w:rsidP="00E95B3D">
            <w:pPr>
              <w:rPr>
                <w:b/>
              </w:rPr>
            </w:pPr>
          </w:p>
          <w:p w:rsidR="00B93B30" w:rsidRDefault="00B93B30" w:rsidP="00E95B3D">
            <w:pPr>
              <w:rPr>
                <w:b/>
              </w:rPr>
            </w:pPr>
          </w:p>
          <w:p w:rsidR="00B93B30" w:rsidRDefault="00B93B30" w:rsidP="00E95B3D">
            <w:pPr>
              <w:rPr>
                <w:b/>
              </w:rPr>
            </w:pPr>
          </w:p>
          <w:p w:rsidR="00B93B30" w:rsidRDefault="00B93B30" w:rsidP="00E95B3D">
            <w:pPr>
              <w:rPr>
                <w:b/>
              </w:rPr>
            </w:pPr>
          </w:p>
          <w:p w:rsidR="00B93B30" w:rsidRDefault="00B93B30" w:rsidP="00E95B3D">
            <w:pPr>
              <w:rPr>
                <w:b/>
              </w:rPr>
            </w:pPr>
          </w:p>
          <w:p w:rsidR="00B93B30" w:rsidRDefault="00B93B30" w:rsidP="00E95B3D">
            <w:pPr>
              <w:rPr>
                <w:b/>
              </w:rPr>
            </w:pPr>
          </w:p>
          <w:p w:rsidR="00B93B30" w:rsidRDefault="00B93B30" w:rsidP="00E95B3D">
            <w:pPr>
              <w:rPr>
                <w:b/>
              </w:rPr>
            </w:pPr>
          </w:p>
          <w:p w:rsidR="00B93B30" w:rsidRDefault="00B93B30" w:rsidP="00E95B3D">
            <w:pPr>
              <w:rPr>
                <w:b/>
              </w:rPr>
            </w:pPr>
          </w:p>
          <w:p w:rsidR="00B93B30" w:rsidRDefault="00B93B30" w:rsidP="00E95B3D">
            <w:pPr>
              <w:rPr>
                <w:b/>
              </w:rPr>
            </w:pPr>
          </w:p>
          <w:p w:rsidR="00B93B30" w:rsidRDefault="00B93B30" w:rsidP="00E95B3D">
            <w:pPr>
              <w:rPr>
                <w:b/>
              </w:rPr>
            </w:pPr>
          </w:p>
          <w:p w:rsidR="00B93B30" w:rsidRDefault="00B93B30" w:rsidP="00E95B3D">
            <w:pPr>
              <w:rPr>
                <w:b/>
              </w:rPr>
            </w:pPr>
          </w:p>
          <w:p w:rsidR="00B93B30" w:rsidRDefault="00B93B30" w:rsidP="00E95B3D">
            <w:pPr>
              <w:rPr>
                <w:b/>
              </w:rPr>
            </w:pPr>
          </w:p>
          <w:p w:rsidR="000952D4" w:rsidRDefault="000952D4" w:rsidP="00E95B3D">
            <w:pPr>
              <w:rPr>
                <w:b/>
              </w:rPr>
            </w:pPr>
            <w:r>
              <w:rPr>
                <w:b/>
              </w:rPr>
              <w:t xml:space="preserve">5. Подведение итога. </w:t>
            </w:r>
          </w:p>
          <w:p w:rsidR="000952D4" w:rsidRDefault="000952D4" w:rsidP="00E95B3D">
            <w:pPr>
              <w:rPr>
                <w:b/>
              </w:rPr>
            </w:pPr>
          </w:p>
          <w:p w:rsidR="000952D4" w:rsidRDefault="000952D4" w:rsidP="00E95B3D">
            <w:pPr>
              <w:rPr>
                <w:b/>
              </w:rPr>
            </w:pPr>
          </w:p>
          <w:p w:rsidR="000952D4" w:rsidRDefault="000952D4" w:rsidP="00E95B3D">
            <w:pPr>
              <w:rPr>
                <w:b/>
              </w:rPr>
            </w:pPr>
          </w:p>
          <w:p w:rsidR="000952D4" w:rsidRDefault="000952D4" w:rsidP="00E95B3D">
            <w:pPr>
              <w:rPr>
                <w:b/>
              </w:rPr>
            </w:pPr>
          </w:p>
          <w:p w:rsidR="000952D4" w:rsidRDefault="000952D4" w:rsidP="00E95B3D">
            <w:pPr>
              <w:rPr>
                <w:b/>
              </w:rPr>
            </w:pPr>
          </w:p>
          <w:p w:rsidR="000952D4" w:rsidRDefault="000952D4" w:rsidP="00E95B3D">
            <w:pPr>
              <w:rPr>
                <w:b/>
              </w:rPr>
            </w:pPr>
          </w:p>
          <w:p w:rsidR="000952D4" w:rsidRDefault="000952D4" w:rsidP="00E95B3D">
            <w:pPr>
              <w:rPr>
                <w:b/>
              </w:rPr>
            </w:pPr>
          </w:p>
          <w:p w:rsidR="000952D4" w:rsidRDefault="000952D4" w:rsidP="00E95B3D">
            <w:pPr>
              <w:rPr>
                <w:b/>
              </w:rPr>
            </w:pPr>
          </w:p>
          <w:p w:rsidR="000952D4" w:rsidRDefault="000952D4" w:rsidP="00E95B3D">
            <w:pPr>
              <w:rPr>
                <w:b/>
              </w:rPr>
            </w:pPr>
          </w:p>
          <w:p w:rsidR="000952D4" w:rsidRDefault="000952D4" w:rsidP="00E95B3D">
            <w:pPr>
              <w:rPr>
                <w:b/>
              </w:rPr>
            </w:pPr>
            <w:r>
              <w:rPr>
                <w:b/>
              </w:rPr>
              <w:t>6. Рефлексия учебной деятельности</w:t>
            </w:r>
          </w:p>
          <w:p w:rsidR="000952D4" w:rsidRDefault="000952D4" w:rsidP="00E95B3D">
            <w:pPr>
              <w:rPr>
                <w:b/>
              </w:rPr>
            </w:pPr>
          </w:p>
          <w:p w:rsidR="000952D4" w:rsidRDefault="000952D4" w:rsidP="00E95B3D">
            <w:pPr>
              <w:rPr>
                <w:b/>
              </w:rPr>
            </w:pPr>
          </w:p>
        </w:tc>
        <w:tc>
          <w:tcPr>
            <w:tcW w:w="9185" w:type="dxa"/>
          </w:tcPr>
          <w:p w:rsidR="000952D4" w:rsidRPr="000952D4" w:rsidRDefault="000952D4" w:rsidP="00E95B3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</w:t>
            </w:r>
            <w:r w:rsidRPr="000952D4">
              <w:rPr>
                <w:rFonts w:ascii="Times New Roman" w:hAnsi="Times New Roman"/>
                <w:sz w:val="24"/>
                <w:szCs w:val="24"/>
              </w:rPr>
              <w:t xml:space="preserve">Каждый из нас живет, учится, работает среди людей. Мы ходим в гости, встречаемся с друзьями, занимаемся спортом и т.д., но в любой ситуации общаемся с людьми. </w:t>
            </w:r>
          </w:p>
          <w:p w:rsidR="000952D4" w:rsidRDefault="000952D4" w:rsidP="000952D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2D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9C6C90">
              <w:rPr>
                <w:rFonts w:ascii="Times New Roman" w:hAnsi="Times New Roman"/>
                <w:sz w:val="24"/>
                <w:szCs w:val="24"/>
              </w:rPr>
              <w:t xml:space="preserve">Для того чтобы ответить на первый пункт и рассмотреть понятие «Общение», я предлагаю вам </w:t>
            </w:r>
            <w:r w:rsidR="00A51E70" w:rsidRPr="009C6C90">
              <w:rPr>
                <w:rFonts w:ascii="Times New Roman" w:hAnsi="Times New Roman"/>
                <w:sz w:val="24"/>
                <w:szCs w:val="24"/>
              </w:rPr>
              <w:t>подумать вот над чем: для чего люди общаются, как это происходит и когда. Подберите в качестве ответа ассоциации к этому слову.</w:t>
            </w:r>
            <w:r w:rsidRPr="000952D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B7702" w:rsidRDefault="00DB7702" w:rsidP="000952D4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0952D4" w:rsidRDefault="000952D4" w:rsidP="000952D4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952D4">
              <w:rPr>
                <w:rFonts w:ascii="Times New Roman" w:hAnsi="Times New Roman"/>
                <w:i/>
                <w:sz w:val="24"/>
                <w:szCs w:val="24"/>
              </w:rPr>
              <w:t xml:space="preserve">Дети называют ассоциации, я черчу </w:t>
            </w:r>
            <w:r w:rsidR="009C6C90">
              <w:rPr>
                <w:rFonts w:ascii="Times New Roman" w:hAnsi="Times New Roman"/>
                <w:i/>
                <w:sz w:val="24"/>
                <w:szCs w:val="24"/>
              </w:rPr>
              <w:t>схему</w:t>
            </w:r>
            <w:r w:rsidRPr="000952D4">
              <w:rPr>
                <w:rFonts w:ascii="Times New Roman" w:hAnsi="Times New Roman"/>
                <w:i/>
                <w:sz w:val="24"/>
                <w:szCs w:val="24"/>
              </w:rPr>
              <w:t xml:space="preserve"> на доске:</w:t>
            </w:r>
          </w:p>
          <w:p w:rsidR="000952D4" w:rsidRDefault="000952D4" w:rsidP="000952D4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0952D4" w:rsidRDefault="00EC0A20" w:rsidP="00C20DE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pict>
                <v:shape id="AutoShape 59" o:spid="_x0000_s1126" type="#_x0000_t32" style="position:absolute;margin-left:263.65pt;margin-top:9.35pt;width:49.5pt;height:15pt;z-index:2516316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LqWOwIAAGQEAAAOAAAAZHJzL2Uyb0RvYy54bWysVNuO2yAQfa/Uf0C8Z32pkyZWnNXKTvqy&#10;7Uba7QcQwDYqBgQkTlT13zuQS3fbl6qqH/DguZ2ZOePl/XGQ6MCtE1pVOLtLMeKKaiZUV+GvL5vJ&#10;HCPniWJEasUrfOIO36/ev1uOpuS57rVk3CIIolw5mgr33psySRzt+UDcnTZcgbLVdiAerrZLmCUj&#10;RB9kkqfpLBm1ZcZqyp2Dr81ZiVcxftty6p/a1nGPZIUBm4+njecunMlqScrOEtMLeoFB/gHFQISC&#10;pLdQDfEE7a34I9QgqNVOt/6O6iHRbSsojzVANVn6WzXPPTE81gLNcebWJvf/wtIvh61FgsHs0hwj&#10;RQYY0sPe65gbTRehQ6NxJRjWamtDjfSons2jpt8cUrruiep4tH45GXDOgkfyxiVcnIE8u/GzZmBD&#10;IEFs17G1QwgJjUDHOJXTbSr86BGFj7N8PpvC7CioskU6TePUElJenY11/hPXAwpChZ23RHS9r7VS&#10;MH9ts5iKHB6dD9BIeXUImZXeCCkjDaRCY4UX03waHZyWggVlMHO229XSogMJRIpPrBM0r82s3isW&#10;g/WcsPVF9kRIkJGPDfJWQMskxyHbwBlGksPuBOkMT6qQEcoHwBfpzKXvi3Sxnq/nxaTIZ+tJkTbN&#10;5GFTF5PZJvs4bT40dd1kPwL4rCh7wRhXAf+V11nxd7y5bNiZkTdm3xqVvI0eOwpgr+8IOs4/jPxM&#10;np1mp60N1QUqAJWj8WXtwq68vkerXz+H1U8AAAD//wMAUEsDBBQABgAIAAAAIQAulont4AAAAAkB&#10;AAAPAAAAZHJzL2Rvd25yZXYueG1sTI/NTsMwEITvSLyDtUjcqEMAt4Q4FVAhcgGpP0Ic3djEFvE6&#10;it025em7nOC4M59mZ8r56Du2N0N0ASVcTzJgBpugHbYSNuuXqxmwmBRq1QU0Eo4mwrw6PytVocMB&#10;l2a/Si2jEIyFkmBT6gvOY2ONV3ESeoPkfYXBq0Tn0HI9qAOF+47nWSa4Vw7pg1W9ebam+V7tvIS0&#10;+Dxa8dE83bv39eubcD91XS+kvLwYHx+AJTOmPxh+61N1qKjTNuxQR9ZJuMunN4SSMZsCI0DkgoSt&#10;hFsSeFXy/wuqEwAAAP//AwBQSwECLQAUAAYACAAAACEAtoM4kv4AAADhAQAAEwAAAAAAAAAAAAAA&#10;AAAAAAAAW0NvbnRlbnRfVHlwZXNdLnhtbFBLAQItABQABgAIAAAAIQA4/SH/1gAAAJQBAAALAAAA&#10;AAAAAAAAAAAAAC8BAABfcmVscy8ucmVsc1BLAQItABQABgAIAAAAIQAYlLqWOwIAAGQEAAAOAAAA&#10;AAAAAAAAAAAAAC4CAABkcnMvZTJvRG9jLnhtbFBLAQItABQABgAIAAAAIQAulont4AAAAAkBAAAP&#10;AAAAAAAAAAAAAAAAAJUEAABkcnMvZG93bnJldi54bWxQSwUGAAAAAAQABADzAAAAogUAAAAA&#10;">
                  <v:stroke endarrow="block"/>
                </v:shape>
              </w:pic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pict>
                <v:shape id="AutoShape 56" o:spid="_x0000_s1125" type="#_x0000_t32" style="position:absolute;margin-left:106.15pt;margin-top:9.35pt;width:61.5pt;height:9pt;flip:x;z-index:2516285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LdNQgIAAG4EAAAOAAAAZHJzL2Uyb0RvYy54bWysVFFv2yAQfp+0/4B4T2ynTppYcarKTraH&#10;rovU7gcQwDEaBgQkTjTtv+/AadpuL9M0P+DD3H333d2Hl3enTqIjt05oVeJsnGLEFdVMqH2Jvz1v&#10;RnOMnCeKEakVL/GZO3y3+vhh2ZuCT3SrJeMWAYhyRW9K3HpviiRxtOUdcWNtuILDRtuOeNjafcIs&#10;6QG9k8kkTWdJry0zVlPuHHyth0O8ivhNw6n/2jSOeyRLDNx8XG1cd2FNVktS7C0xraAXGuQfWHRE&#10;KEh6haqJJ+hgxR9QnaBWO934MdVdoptGUB5rgGqy9LdqnlpieKwFmuPMtU3u/8HSx+PWIsFgdmmG&#10;kSIdDOn+4HXMjaaz0KHeuAIcK7W1oUZ6Uk/mQdPvDildtUTtefR+PhsIzkJE8i4kbJyBPLv+i2bg&#10;QyBBbNepsR1qpDCfQ2AAh5agU5zP+ToffvKIwsfbeZZOYYoUjrIsv0nj/BJSBJgQbKzzn7juUDBK&#10;7LwlYt/6SisFStB2SEGOD84Hkq8BIVjpjZAyCkIq1Jd4MZ1MIyenpWDhMLg5u99V0qIjCZKKT6wY&#10;Tt66WX1QLIK1nLD1xfZESLCRj63yVkDzJMchW8cZRpLDLQrWQE+qkBHKB8IXa1DVj0W6WM/X83yU&#10;T2brUZ7W9eh+U+Wj2Sa7ndY3dVXV2c9APsuLVjDGVeD/ovAs/zsFXe7aoM2rxq+NSt6jx44C2Zd3&#10;JB2VEIY/yGin2XlrQ3VBFCDq6Hy5gOHWvN1Hr9ffxOoXAAAA//8DAFBLAwQUAAYACAAAACEA7rh3&#10;2t8AAAAJAQAADwAAAGRycy9kb3ducmV2LnhtbEyPQU/DMAyF70j8h8hIXBBL12pbVZpOCBic0ES3&#10;3bPGtNUap2qyrf33mBPcbL+n5+/l69F24oKDbx0pmM8iEEiVMy3VCva7zWMKwgdNRneOUMGEHtbF&#10;7U2uM+Ou9IWXMtSCQ8hnWkETQp9J6asGrfYz1yOx9u0GqwOvQy3NoK8cbjsZR9FSWt0Sf2h0jy8N&#10;VqfybBW8ltvF5vCwH+Op+vgs39PTlqY3pe7vxucnEAHH8GeGX3xGh4KZju5MxotOQTyPE7aykK5A&#10;sCFJFnw48rBcgSxy+b9B8QMAAP//AwBQSwECLQAUAAYACAAAACEAtoM4kv4AAADhAQAAEwAAAAAA&#10;AAAAAAAAAAAAAAAAW0NvbnRlbnRfVHlwZXNdLnhtbFBLAQItABQABgAIAAAAIQA4/SH/1gAAAJQB&#10;AAALAAAAAAAAAAAAAAAAAC8BAABfcmVscy8ucmVsc1BLAQItABQABgAIAAAAIQDGJLdNQgIAAG4E&#10;AAAOAAAAAAAAAAAAAAAAAC4CAABkcnMvZTJvRG9jLnhtbFBLAQItABQABgAIAAAAIQDuuHfa3wAA&#10;AAkBAAAPAAAAAAAAAAAAAAAAAJwEAABkcnMvZG93bnJldi54bWxQSwUGAAAAAAQABADzAAAAqAUA&#10;AAAA&#10;">
                  <v:stroke endarrow="block"/>
                </v:shape>
              </w:pict>
            </w:r>
            <w:r w:rsidR="00C20DE6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</w:t>
            </w:r>
            <w:r w:rsidR="000952D4">
              <w:rPr>
                <w:rFonts w:ascii="Times New Roman" w:hAnsi="Times New Roman"/>
                <w:b/>
                <w:sz w:val="24"/>
                <w:szCs w:val="24"/>
              </w:rPr>
              <w:t>ОБЩЕНИЕ</w:t>
            </w:r>
          </w:p>
          <w:p w:rsidR="000952D4" w:rsidRPr="000952D4" w:rsidRDefault="00EC0A20" w:rsidP="000952D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pict>
                <v:shape id="_x0000_s1140" type="#_x0000_t32" style="position:absolute;left:0;text-align:left;margin-left:242.45pt;margin-top:.05pt;width:70.7pt;height:57.9pt;z-index:251717632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pict>
                <v:shape id="_x0000_s1139" type="#_x0000_t32" style="position:absolute;left:0;text-align:left;margin-left:189.95pt;margin-top:.05pt;width:14.5pt;height:73.4pt;flip:x;z-index:251716608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pict>
                <v:shape id="_x0000_s1137" type="#_x0000_t32" style="position:absolute;left:0;text-align:left;margin-left:110.95pt;margin-top:.05pt;width:71.5pt;height:57.9pt;flip:x;z-index:251715584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pict>
                <v:shape id="_x0000_s1135" type="#_x0000_t32" style="position:absolute;left:0;text-align:left;margin-left:178.15pt;margin-top:.05pt;width:0;height:0;z-index:251714560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pict>
                <v:shape id="AutoShape 58" o:spid="_x0000_s1124" type="#_x0000_t32" style="position:absolute;left:0;text-align:left;margin-left:226.15pt;margin-top:.05pt;width:16.3pt;height:14.25pt;z-index:2516305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6NaOAIAAGQEAAAOAAAAZHJzL2Uyb0RvYy54bWysVE2P2jAQvVfqf7B8hyQUWIgIq1UCvWy7&#10;SLv9AcZ2EquObdmGgKr+945NoKW9VFVzcMbxfLx585zV46mT6MitE1oVOBunGHFFNROqKfCXt+1o&#10;gZHzRDEiteIFPnOHH9fv3616k/OJbrVk3CJIolzemwK33ps8SRxteUfcWBuu4LDWtiMetrZJmCU9&#10;ZO9kMknTedJry4zVlDsHX6vLIV7H/HXNqX+pa8c9kgUGbD6uNq77sCbrFckbS0wr6ACD/AOKjggF&#10;RW+pKuIJOljxR6pOUKudrv2Y6i7RdS0ojz1AN1n6WzevLTE89gLkOHOjyf2/tPTzcWeRYDC7FPhR&#10;pIMhPR28jrXRbBEY6o3LwbFUOxt6pCf1ap41/eqQ0mVLVMOj99vZQHAWIpK7kLBxBurs+0+agQ+B&#10;ApGuU227kBKIQKc4lfNtKvzkEYWPk/QBqMGIwlG2SJcPs1iB5NdgY53/yHWHglFg5y0RTetLrRTM&#10;X9ssliLHZ+cDNJJfA0JlpbdCyigDqVBf4OVsMosBTkvBwmFwc7bZl9KiIwlCis+A4s7N6oNiMVnL&#10;CdsMtidCgo18JMhbAZRJjkO1jjOMJIe7E6wLPKlCRWgfAA/WRUvflulys9gspqPpZL4ZTdOqGj1t&#10;y+lovs0eZtWHqiyr7HsAn03zVjDGVcB/1XU2/TvdDDfsosibsm9EJffZI6MA9vqOoOP8w8gv4tlr&#10;dt7Z0F2QAkg5Og/XLtyVX/fR6+fPYf0DAAD//wMAUEsDBBQABgAIAAAAIQBxGklc3gAAAAcBAAAP&#10;AAAAZHJzL2Rvd25yZXYueG1sTI7BTsMwEETvSPyDtUjcqEMIURriVECFyAUkWlT16MZLbBGvo9ht&#10;U74e9wTH0RvNvGox2Z4dcPTGkYDbWQIMqXXKUCfgc/1yUwDzQZKSvSMUcEIPi/ryopKlckf6wMMq&#10;dCyOkC+lAB3CUHLuW41W+pkbkCL7cqOVIcax42qUxzhue54mSc6tNBQftBzwWWP7vdpbAWG5Pel8&#10;0z7Nzfv69S03P03TLIW4vpoeH4AFnMJfGc76UR3q6LRze1Ke9QKy+/QuVs+ARZwV2RzYTkBa5MDr&#10;iv/3r38BAAD//wMAUEsBAi0AFAAGAAgAAAAhALaDOJL+AAAA4QEAABMAAAAAAAAAAAAAAAAAAAAA&#10;AFtDb250ZW50X1R5cGVzXS54bWxQSwECLQAUAAYACAAAACEAOP0h/9YAAACUAQAACwAAAAAAAAAA&#10;AAAAAAAvAQAAX3JlbHMvLnJlbHNQSwECLQAUAAYACAAAACEA1pujWjgCAABkBAAADgAAAAAAAAAA&#10;AAAAAAAuAgAAZHJzL2Uyb0RvYy54bWxQSwECLQAUAAYACAAAACEAcRpJXN4AAAAHAQAADwAAAAAA&#10;AAAAAAAAAACSBAAAZHJzL2Rvd25yZXYueG1sUEsFBgAAAAAEAAQA8wAAAJ0FAAAAAA==&#10;">
                  <v:stroke endarrow="block"/>
                </v:shape>
              </w:pic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pict>
                <v:shape id="AutoShape 57" o:spid="_x0000_s1123" type="#_x0000_t32" style="position:absolute;left:0;text-align:left;margin-left:178.15pt;margin-top:.05pt;width:18.75pt;height:14.25pt;flip:x;z-index:2516295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IrFPgIAAG0EAAAOAAAAZHJzL2Uyb0RvYy54bWysVMuO2jAU3VfqP1jeQxImMBARRqME2sW0&#10;RZrpBxjbSaw6tmUbAqr67702DFPaTVU1C+c693Xu8XGWD8deogO3TmhV4mycYsQV1UyotsRfXzaj&#10;OUbOE8WI1IqX+MQdfli9f7ccTMEnutOScYugiHLFYErceW+KJHG04z1xY224AmejbU88bG2bMEsG&#10;qN7LZJKms2TQlhmrKXcOvtZnJ17F+k3Dqf/SNI57JEsM2HxcbVx3YU1WS1K0lphO0AsM8g8oeiIU&#10;NL2WqoknaG/FH6V6Qa12uvFjqvtEN42gPM4A02Tpb9M8d8TwOAuQ48yVJvf/ytLPh61FgpV4scBI&#10;kR7O6HHvdWyNpveBoMG4AuIqtbVhRHpUz+ZJ028OKV11RLU8Rr+cDCRnISO5SQkbZ6DNbvikGcQQ&#10;aBDZOja2R40U5mNIDMWBEXSMx3O6Hg8/ekTh4+Runk2mGFFwZfN0cT+NvUgRyoRkY53/wHWPglFi&#10;5y0RbecrrRQIQdtzC3J4cj6AfEsIyUpvhJRRD1KhAQiZQrPgcVoKFpxxY9tdJS06kKCo+FxQ3IRZ&#10;vVcsFus4YeuL7YmQYCMfqfJWAHmS49Ct5wwjyeESBesMT6rQEcYHwBfrLKrvi3Sxnq/n+SifzNaj&#10;PK3r0eOmykezTXY/re/qqqqzHwF8lhedYIyrgP9V4Fn+dwK6XLWzNK8SvxKV3FaPjALY13cEHZUQ&#10;Dv8so51mp60N0wVRgKZj8OX+hUvz6z5Gvf0lVj8BAAD//wMAUEsDBBQABgAIAAAAIQAAHSjd3QAA&#10;AAcBAAAPAAAAZHJzL2Rvd25yZXYueG1sTI9BT4NAEIXvJv6HzZh4MXYRUoLI0hi1emoasd637Aik&#10;7Cxhty38e6cnPU6+l/e+KVaT7cUJR985UvCwiEAg1c501CjYfa3vMxA+aDK6d4QKZvSwKq+vCp0b&#10;d6ZPPFWhEVxCPtcK2hCGXEpft2i1X7gBidmPG60OfI6NNKM+c7ntZRxFqbS6I15o9YAvLdaH6mgV&#10;vFbb5fr7bjfFc/2xqd6zw5bmN6Vub6bnJxABp/AXhos+q0PJTnt3JONFryBZpglHL0AwTh4T/mSv&#10;IM5SkGUh//uXvwAAAP//AwBQSwECLQAUAAYACAAAACEAtoM4kv4AAADhAQAAEwAAAAAAAAAAAAAA&#10;AAAAAAAAW0NvbnRlbnRfVHlwZXNdLnhtbFBLAQItABQABgAIAAAAIQA4/SH/1gAAAJQBAAALAAAA&#10;AAAAAAAAAAAAAC8BAABfcmVscy8ucmVsc1BLAQItABQABgAIAAAAIQBGoIrFPgIAAG0EAAAOAAAA&#10;AAAAAAAAAAAAAC4CAABkcnMvZTJvRG9jLnhtbFBLAQItABQABgAIAAAAIQAAHSjd3QAAAAcBAAAP&#10;AAAAAAAAAAAAAAAAAJgEAABkcnMvZG93bnJldi54bWxQSwUGAAAAAAQABADzAAAAogUAAAAA&#10;">
                  <v:stroke endarrow="block"/>
                </v:shape>
              </w:pict>
            </w:r>
          </w:p>
          <w:p w:rsidR="0088201F" w:rsidRPr="0088201F" w:rsidRDefault="0088201F" w:rsidP="000952D4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8201F">
              <w:rPr>
                <w:rFonts w:ascii="Times New Roman" w:hAnsi="Times New Roman"/>
                <w:b/>
                <w:sz w:val="24"/>
                <w:szCs w:val="24"/>
              </w:rPr>
              <w:t xml:space="preserve">обмен между людьми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</w:t>
            </w:r>
            <w:r w:rsidRPr="0088201F">
              <w:rPr>
                <w:rFonts w:ascii="Times New Roman" w:hAnsi="Times New Roman"/>
                <w:b/>
                <w:sz w:val="24"/>
                <w:szCs w:val="24"/>
              </w:rPr>
              <w:t xml:space="preserve"> обмен          </w:t>
            </w:r>
            <w:proofErr w:type="spellStart"/>
            <w:proofErr w:type="gramStart"/>
            <w:r w:rsidRPr="0088201F">
              <w:rPr>
                <w:rFonts w:ascii="Times New Roman" w:hAnsi="Times New Roman"/>
                <w:b/>
                <w:sz w:val="24"/>
                <w:szCs w:val="24"/>
              </w:rPr>
              <w:t>обмен</w:t>
            </w:r>
            <w:proofErr w:type="spellEnd"/>
            <w:proofErr w:type="gramEnd"/>
            <w:r w:rsidRPr="0088201F">
              <w:rPr>
                <w:rFonts w:ascii="Times New Roman" w:hAnsi="Times New Roman"/>
                <w:b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</w:t>
            </w:r>
            <w:r w:rsidR="005A365B" w:rsidRPr="0088201F">
              <w:rPr>
                <w:rFonts w:ascii="Times New Roman" w:hAnsi="Times New Roman"/>
                <w:b/>
                <w:sz w:val="24"/>
                <w:szCs w:val="24"/>
              </w:rPr>
              <w:t>отношения</w:t>
            </w:r>
            <w:r w:rsidR="005A365B">
              <w:rPr>
                <w:rFonts w:ascii="Times New Roman" w:hAnsi="Times New Roman"/>
                <w:b/>
                <w:sz w:val="24"/>
                <w:szCs w:val="24"/>
              </w:rPr>
              <w:t xml:space="preserve"> между</w:t>
            </w:r>
          </w:p>
          <w:p w:rsidR="0088201F" w:rsidRPr="0088201F" w:rsidRDefault="0088201F" w:rsidP="0088201F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8201F">
              <w:rPr>
                <w:rFonts w:ascii="Times New Roman" w:hAnsi="Times New Roman"/>
                <w:b/>
                <w:sz w:val="24"/>
                <w:szCs w:val="24"/>
              </w:rPr>
              <w:t>мыслями, суждениями,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</w:t>
            </w:r>
            <w:r w:rsidRPr="0088201F">
              <w:rPr>
                <w:rFonts w:ascii="Times New Roman" w:hAnsi="Times New Roman"/>
                <w:b/>
                <w:sz w:val="24"/>
                <w:szCs w:val="24"/>
              </w:rPr>
              <w:t xml:space="preserve">опытом     информацией           </w:t>
            </w:r>
            <w:r w:rsidR="005A365B">
              <w:rPr>
                <w:rFonts w:ascii="Times New Roman" w:hAnsi="Times New Roman"/>
                <w:b/>
                <w:sz w:val="24"/>
                <w:szCs w:val="24"/>
              </w:rPr>
              <w:t>людьми</w:t>
            </w:r>
            <w:r w:rsidRPr="0088201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88201F" w:rsidRPr="0088201F" w:rsidRDefault="0088201F" w:rsidP="0088201F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8201F">
              <w:rPr>
                <w:rFonts w:ascii="Times New Roman" w:hAnsi="Times New Roman"/>
                <w:b/>
                <w:sz w:val="24"/>
                <w:szCs w:val="24"/>
              </w:rPr>
              <w:t xml:space="preserve">чувствами                                                                                           </w:t>
            </w:r>
          </w:p>
          <w:p w:rsidR="000971AC" w:rsidRPr="001333FF" w:rsidRDefault="001333FF" w:rsidP="000971AC">
            <w:pPr>
              <w:pStyle w:val="a4"/>
              <w:numPr>
                <w:ilvl w:val="0"/>
                <w:numId w:val="6"/>
              </w:numPr>
              <w:spacing w:line="276" w:lineRule="auto"/>
              <w:ind w:left="0" w:hanging="360"/>
              <w:jc w:val="both"/>
              <w:rPr>
                <w:b/>
              </w:rPr>
            </w:pPr>
            <w:r>
              <w:rPr>
                <w:b/>
              </w:rPr>
              <w:t xml:space="preserve">               </w:t>
            </w:r>
            <w:r w:rsidR="000971AC" w:rsidRPr="001333FF">
              <w:rPr>
                <w:b/>
              </w:rPr>
              <w:t>обмен информацией;</w:t>
            </w:r>
            <w:r>
              <w:rPr>
                <w:b/>
              </w:rPr>
              <w:t xml:space="preserve">                                      </w:t>
            </w:r>
            <w:r w:rsidRPr="001333FF">
              <w:rPr>
                <w:b/>
              </w:rPr>
              <w:t>взаимопонимание;</w:t>
            </w:r>
          </w:p>
          <w:p w:rsidR="0088201F" w:rsidRDefault="000971AC" w:rsidP="001333F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33FF">
              <w:rPr>
                <w:rFonts w:ascii="Times New Roman" w:hAnsi="Times New Roman"/>
                <w:b/>
                <w:sz w:val="24"/>
                <w:szCs w:val="24"/>
              </w:rPr>
              <w:t>взаимодействие</w:t>
            </w:r>
          </w:p>
          <w:p w:rsidR="001333FF" w:rsidRDefault="001333FF" w:rsidP="001333F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333FF" w:rsidRPr="001333FF" w:rsidRDefault="001333FF" w:rsidP="001333FF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5A365B" w:rsidRDefault="005A365B" w:rsidP="000952D4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Обобщаю все сказанное учениками</w:t>
            </w:r>
            <w:r w:rsidR="0088201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и совместно с ними делаю вывод, что</w:t>
            </w:r>
          </w:p>
          <w:p w:rsidR="0088201F" w:rsidRPr="0048544B" w:rsidRDefault="005A365B" w:rsidP="000952D4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8544B">
              <w:rPr>
                <w:rFonts w:ascii="Times New Roman" w:hAnsi="Times New Roman"/>
                <w:b/>
                <w:sz w:val="24"/>
                <w:szCs w:val="24"/>
              </w:rPr>
              <w:t xml:space="preserve">Общение </w:t>
            </w:r>
            <w:r w:rsidR="0048544B" w:rsidRPr="0048544B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 w:rsidRPr="0048544B">
              <w:rPr>
                <w:rFonts w:ascii="Times New Roman" w:hAnsi="Times New Roman"/>
                <w:b/>
                <w:sz w:val="24"/>
                <w:szCs w:val="24"/>
              </w:rPr>
              <w:t xml:space="preserve"> это</w:t>
            </w:r>
            <w:r w:rsidR="0048544B" w:rsidRPr="0048544B">
              <w:rPr>
                <w:rFonts w:ascii="Times New Roman" w:hAnsi="Times New Roman"/>
                <w:b/>
                <w:sz w:val="24"/>
                <w:szCs w:val="24"/>
              </w:rPr>
              <w:t xml:space="preserve"> взаимные деловые или дружеские отношения</w:t>
            </w:r>
            <w:proofErr w:type="gramStart"/>
            <w:r w:rsidR="0048544B" w:rsidRPr="0048544B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proofErr w:type="gramEnd"/>
            <w:r w:rsidR="009C6C9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C6C90" w:rsidRPr="002D55AB">
              <w:rPr>
                <w:rFonts w:ascii="Times New Roman" w:hAnsi="Times New Roman"/>
                <w:b/>
                <w:i/>
                <w:sz w:val="24"/>
                <w:szCs w:val="24"/>
              </w:rPr>
              <w:t>(</w:t>
            </w:r>
            <w:proofErr w:type="gramStart"/>
            <w:r w:rsidR="009C6C90" w:rsidRPr="002D55AB">
              <w:rPr>
                <w:rFonts w:ascii="Times New Roman" w:hAnsi="Times New Roman"/>
                <w:b/>
                <w:i/>
                <w:sz w:val="24"/>
                <w:szCs w:val="24"/>
              </w:rPr>
              <w:t>с</w:t>
            </w:r>
            <w:proofErr w:type="gramEnd"/>
            <w:r w:rsidR="009C6C90" w:rsidRPr="002D55AB">
              <w:rPr>
                <w:rFonts w:ascii="Times New Roman" w:hAnsi="Times New Roman"/>
                <w:b/>
                <w:i/>
                <w:sz w:val="24"/>
                <w:szCs w:val="24"/>
              </w:rPr>
              <w:t>л.5)</w:t>
            </w:r>
            <w:r w:rsidR="0088201F" w:rsidRPr="0048544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48544B">
              <w:rPr>
                <w:rFonts w:ascii="Times New Roman" w:hAnsi="Times New Roman"/>
                <w:sz w:val="24"/>
                <w:szCs w:val="24"/>
              </w:rPr>
              <w:t>(запись в тетрадь)</w:t>
            </w:r>
            <w:r w:rsidR="0088201F" w:rsidRPr="0048544B">
              <w:rPr>
                <w:rFonts w:ascii="Times New Roman" w:hAnsi="Times New Roman"/>
                <w:b/>
                <w:sz w:val="24"/>
                <w:szCs w:val="24"/>
              </w:rPr>
              <w:t xml:space="preserve">       </w:t>
            </w:r>
            <w:r w:rsidR="001333FF">
              <w:rPr>
                <w:rFonts w:ascii="Times New Roman" w:hAnsi="Times New Roman"/>
                <w:b/>
                <w:sz w:val="24"/>
                <w:szCs w:val="24"/>
              </w:rPr>
              <w:t>в учебнике на стр.106 списать в тетрадь</w:t>
            </w:r>
            <w:r w:rsidR="0088201F" w:rsidRPr="0048544B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</w:t>
            </w:r>
          </w:p>
          <w:p w:rsidR="00C20DE6" w:rsidRPr="00BA611D" w:rsidRDefault="00C20DE6" w:rsidP="0048544B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0952D4" w:rsidRPr="0048544B" w:rsidRDefault="000952D4" w:rsidP="00E95B3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544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Молодцы, хорошо справились с заданием. </w:t>
            </w:r>
          </w:p>
          <w:p w:rsidR="000952D4" w:rsidRDefault="000952D4" w:rsidP="00E95B3D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48544B">
              <w:rPr>
                <w:rFonts w:ascii="Times New Roman" w:hAnsi="Times New Roman"/>
                <w:sz w:val="24"/>
                <w:szCs w:val="24"/>
              </w:rPr>
              <w:t>- Итак, мы с вами ответили на первы</w:t>
            </w:r>
            <w:r w:rsidR="0048544B">
              <w:rPr>
                <w:rFonts w:ascii="Times New Roman" w:hAnsi="Times New Roman"/>
                <w:sz w:val="24"/>
                <w:szCs w:val="24"/>
              </w:rPr>
              <w:t>й</w:t>
            </w:r>
            <w:r w:rsidRPr="0048544B">
              <w:rPr>
                <w:rFonts w:ascii="Times New Roman" w:hAnsi="Times New Roman"/>
                <w:sz w:val="24"/>
                <w:szCs w:val="24"/>
              </w:rPr>
              <w:t xml:space="preserve"> пункта нашего плана?</w:t>
            </w:r>
            <w:r w:rsidRPr="0048544B">
              <w:rPr>
                <w:rFonts w:ascii="Times New Roman" w:hAnsi="Times New Roman"/>
                <w:i/>
                <w:sz w:val="24"/>
                <w:szCs w:val="24"/>
              </w:rPr>
              <w:t xml:space="preserve"> (Да</w:t>
            </w:r>
            <w:r w:rsidR="0048544B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  <w:p w:rsidR="0048544B" w:rsidRPr="00D55A59" w:rsidRDefault="0048544B" w:rsidP="00E95B3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 теперь мы попробуем пообщаться. Я предлагаю вам сыграть в игру под названием </w:t>
            </w:r>
            <w:r w:rsidRPr="00D55A59">
              <w:rPr>
                <w:rFonts w:ascii="Times New Roman" w:hAnsi="Times New Roman"/>
                <w:b/>
                <w:sz w:val="24"/>
                <w:szCs w:val="24"/>
              </w:rPr>
              <w:t>«Живые руки»</w:t>
            </w:r>
          </w:p>
          <w:p w:rsidR="0048544B" w:rsidRPr="0048544B" w:rsidRDefault="000E0F73" w:rsidP="0048544B">
            <w:r>
              <w:t>Вам следует о</w:t>
            </w:r>
            <w:r w:rsidR="0048544B" w:rsidRPr="0048544B">
              <w:t>бъединиться в  пары,  повер</w:t>
            </w:r>
            <w:r w:rsidR="0048544B" w:rsidRPr="0048544B">
              <w:softHyphen/>
              <w:t xml:space="preserve">нуться </w:t>
            </w:r>
            <w:r w:rsidR="00D55A59">
              <w:t>и</w:t>
            </w:r>
            <w:r w:rsidR="0048544B" w:rsidRPr="0048544B">
              <w:t xml:space="preserve"> коснуться друг друга ладонями перед собой</w:t>
            </w:r>
            <w:r w:rsidR="0048544B" w:rsidRPr="00F6436A">
              <w:t>.</w:t>
            </w:r>
            <w:r w:rsidR="00A51E70" w:rsidRPr="00F6436A">
              <w:t xml:space="preserve"> </w:t>
            </w:r>
            <w:r w:rsidR="0048544B" w:rsidRPr="00F6436A">
              <w:t xml:space="preserve">Сейчас  мы  будем   </w:t>
            </w:r>
            <w:r w:rsidR="00A51E70" w:rsidRPr="00F6436A">
              <w:t xml:space="preserve">смотреть друг на друга и </w:t>
            </w:r>
            <w:proofErr w:type="gramStart"/>
            <w:r w:rsidR="0048544B" w:rsidRPr="00F6436A">
              <w:t>беседовать</w:t>
            </w:r>
            <w:proofErr w:type="gramEnd"/>
            <w:r w:rsidR="0048544B" w:rsidRPr="00F6436A">
              <w:t xml:space="preserve"> </w:t>
            </w:r>
            <w:r w:rsidR="007D4808" w:rsidRPr="00F6436A">
              <w:t xml:space="preserve">выражая </w:t>
            </w:r>
            <w:r w:rsidR="0048544B" w:rsidRPr="00F6436A">
              <w:t xml:space="preserve"> эмоции ла</w:t>
            </w:r>
            <w:r w:rsidR="0048544B" w:rsidRPr="00F6436A">
              <w:softHyphen/>
              <w:t>донями</w:t>
            </w:r>
            <w:r w:rsidR="00F6436A">
              <w:t xml:space="preserve"> и </w:t>
            </w:r>
            <w:r w:rsidR="00360181">
              <w:t>мимикой</w:t>
            </w:r>
            <w:r w:rsidR="0048544B" w:rsidRPr="00F6436A">
              <w:t>.   Выразите</w:t>
            </w:r>
            <w:r w:rsidR="00A51E70" w:rsidRPr="00F6436A">
              <w:t>, не произнося слов,</w:t>
            </w:r>
            <w:r w:rsidR="0048544B" w:rsidRPr="00F6436A">
              <w:t xml:space="preserve"> </w:t>
            </w:r>
            <w:r w:rsidR="00A51E70" w:rsidRPr="00F6436A">
              <w:t>печаль</w:t>
            </w:r>
            <w:r w:rsidR="0048544B" w:rsidRPr="00F6436A">
              <w:t>, безраз</w:t>
            </w:r>
            <w:r w:rsidR="0048544B" w:rsidRPr="00F6436A">
              <w:softHyphen/>
              <w:t xml:space="preserve">личие, </w:t>
            </w:r>
            <w:r w:rsidR="00A51E70" w:rsidRPr="00F6436A">
              <w:t>недовольство, радость</w:t>
            </w:r>
            <w:r w:rsidR="0048544B" w:rsidRPr="00F6436A">
              <w:t xml:space="preserve">. </w:t>
            </w:r>
          </w:p>
          <w:p w:rsidR="0048544B" w:rsidRPr="0048544B" w:rsidRDefault="00CB1679" w:rsidP="0048544B">
            <w:pPr>
              <w:jc w:val="both"/>
            </w:pPr>
            <w:r>
              <w:t>-</w:t>
            </w:r>
            <w:r w:rsidR="0048544B" w:rsidRPr="0048544B">
              <w:t>Что вы чувствовали, когда выполняли это упражнение?</w:t>
            </w:r>
          </w:p>
          <w:p w:rsidR="0048544B" w:rsidRPr="0048544B" w:rsidRDefault="00CB1679" w:rsidP="0048544B">
            <w:pPr>
              <w:jc w:val="both"/>
            </w:pPr>
            <w:r>
              <w:t>-</w:t>
            </w:r>
            <w:r w:rsidR="0048544B" w:rsidRPr="0048544B">
              <w:t>Легко было понять, что хочет передать собеседник?</w:t>
            </w:r>
          </w:p>
          <w:p w:rsidR="0048544B" w:rsidRPr="0048544B" w:rsidRDefault="00CB1679" w:rsidP="0048544B">
            <w:pPr>
              <w:jc w:val="both"/>
            </w:pPr>
            <w:r>
              <w:t>-</w:t>
            </w:r>
            <w:r w:rsidR="0048544B" w:rsidRPr="0048544B">
              <w:t>Можем ли мы общаться только при помощи прикосновений? Как ещё мы можем общаться?</w:t>
            </w:r>
          </w:p>
          <w:p w:rsidR="000952D4" w:rsidRPr="0048544B" w:rsidRDefault="0048544B" w:rsidP="00CB1679">
            <w:pPr>
              <w:jc w:val="both"/>
            </w:pPr>
            <w:r w:rsidRPr="0048544B">
              <w:t>А как нам удобнее общаться (при помощи речи – то есть вербально)</w:t>
            </w:r>
          </w:p>
          <w:p w:rsidR="000952D4" w:rsidRPr="00CB1679" w:rsidRDefault="000952D4" w:rsidP="00E95B3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1679">
              <w:rPr>
                <w:rFonts w:ascii="Times New Roman" w:hAnsi="Times New Roman"/>
                <w:sz w:val="24"/>
                <w:szCs w:val="24"/>
              </w:rPr>
              <w:t>- Ребята, а с помощью чего мы общаемся? Что мы используемся при общении?</w:t>
            </w:r>
          </w:p>
          <w:p w:rsidR="000952D4" w:rsidRPr="00CB1679" w:rsidRDefault="00F6436A" w:rsidP="00E95B3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A969FF">
              <w:rPr>
                <w:rFonts w:ascii="Times New Roman" w:hAnsi="Times New Roman"/>
                <w:sz w:val="24"/>
                <w:szCs w:val="24"/>
              </w:rPr>
              <w:t xml:space="preserve"> То, с </w:t>
            </w:r>
            <w:r w:rsidR="000952D4" w:rsidRPr="00CB1679">
              <w:rPr>
                <w:rFonts w:ascii="Times New Roman" w:hAnsi="Times New Roman"/>
                <w:sz w:val="24"/>
                <w:szCs w:val="24"/>
              </w:rPr>
              <w:t xml:space="preserve">помощью чего мы общаемся – </w:t>
            </w:r>
            <w:r w:rsidR="000952D4" w:rsidRPr="00D55A59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это средства.</w:t>
            </w:r>
          </w:p>
          <w:p w:rsidR="000952D4" w:rsidRPr="0048544B" w:rsidRDefault="000952D4" w:rsidP="00E95B3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8544B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6436A">
              <w:rPr>
                <w:rFonts w:ascii="Times New Roman" w:hAnsi="Times New Roman"/>
                <w:sz w:val="24"/>
                <w:szCs w:val="24"/>
              </w:rPr>
              <w:t xml:space="preserve">Давайте ближе </w:t>
            </w:r>
            <w:r w:rsidRPr="0048544B">
              <w:rPr>
                <w:rFonts w:ascii="Times New Roman" w:hAnsi="Times New Roman"/>
                <w:sz w:val="24"/>
                <w:szCs w:val="24"/>
              </w:rPr>
              <w:t>познакомится с</w:t>
            </w:r>
            <w:r w:rsidR="00F6436A">
              <w:rPr>
                <w:rFonts w:ascii="Times New Roman" w:hAnsi="Times New Roman"/>
                <w:sz w:val="24"/>
                <w:szCs w:val="24"/>
              </w:rPr>
              <w:t>о средствами общения</w:t>
            </w:r>
            <w:r w:rsidRPr="0048544B">
              <w:rPr>
                <w:rFonts w:ascii="Times New Roman" w:hAnsi="Times New Roman"/>
                <w:sz w:val="24"/>
                <w:szCs w:val="24"/>
              </w:rPr>
              <w:t xml:space="preserve">, работая в </w:t>
            </w:r>
            <w:r w:rsidR="00CB1679">
              <w:rPr>
                <w:rFonts w:ascii="Times New Roman" w:hAnsi="Times New Roman"/>
                <w:sz w:val="24"/>
                <w:szCs w:val="24"/>
              </w:rPr>
              <w:t xml:space="preserve">парах с учебником стр. </w:t>
            </w:r>
            <w:r w:rsidR="00A969FF">
              <w:rPr>
                <w:rFonts w:ascii="Times New Roman" w:hAnsi="Times New Roman"/>
                <w:sz w:val="24"/>
                <w:szCs w:val="24"/>
              </w:rPr>
              <w:t>107-109</w:t>
            </w:r>
            <w:r w:rsidR="00F6436A">
              <w:rPr>
                <w:rFonts w:ascii="Times New Roman" w:hAnsi="Times New Roman"/>
                <w:sz w:val="24"/>
                <w:szCs w:val="24"/>
              </w:rPr>
              <w:t>, вам нужно заполнить пропуски в схемах, лежащих на партах</w:t>
            </w:r>
            <w:proofErr w:type="gramStart"/>
            <w:r w:rsidR="00F6436A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="002D55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55A59" w:rsidRPr="002D55AB">
              <w:rPr>
                <w:rFonts w:ascii="Times New Roman" w:hAnsi="Times New Roman"/>
                <w:b/>
                <w:i/>
                <w:sz w:val="24"/>
                <w:szCs w:val="24"/>
              </w:rPr>
              <w:t>(</w:t>
            </w:r>
            <w:proofErr w:type="gramStart"/>
            <w:r w:rsidR="00D55A59" w:rsidRPr="002D55AB">
              <w:rPr>
                <w:rFonts w:ascii="Times New Roman" w:hAnsi="Times New Roman"/>
                <w:b/>
                <w:i/>
                <w:sz w:val="24"/>
                <w:szCs w:val="24"/>
              </w:rPr>
              <w:t>с</w:t>
            </w:r>
            <w:proofErr w:type="gramEnd"/>
            <w:r w:rsidR="00D55A59" w:rsidRPr="002D55AB">
              <w:rPr>
                <w:rFonts w:ascii="Times New Roman" w:hAnsi="Times New Roman"/>
                <w:b/>
                <w:i/>
                <w:sz w:val="24"/>
                <w:szCs w:val="24"/>
              </w:rPr>
              <w:t>л.</w:t>
            </w:r>
            <w:r w:rsidR="002D55AB" w:rsidRPr="002D55AB">
              <w:rPr>
                <w:rFonts w:ascii="Times New Roman" w:hAnsi="Times New Roman"/>
                <w:b/>
                <w:i/>
                <w:sz w:val="24"/>
                <w:szCs w:val="24"/>
              </w:rPr>
              <w:t>6</w:t>
            </w:r>
            <w:r w:rsidR="00D55A59" w:rsidRPr="002D55AB">
              <w:rPr>
                <w:rFonts w:ascii="Times New Roman" w:hAnsi="Times New Roman"/>
                <w:b/>
                <w:i/>
                <w:sz w:val="24"/>
                <w:szCs w:val="24"/>
              </w:rPr>
              <w:t>)</w:t>
            </w:r>
          </w:p>
          <w:p w:rsidR="00CB1679" w:rsidRDefault="00CB1679" w:rsidP="00F6436A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0952D4" w:rsidRPr="00BA611D" w:rsidRDefault="00EC0A20" w:rsidP="00E95B3D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  <w:r w:rsidRPr="00EC0A20">
              <w:rPr>
                <w:noProof/>
                <w:sz w:val="22"/>
                <w:szCs w:val="22"/>
                <w:lang w:eastAsia="ru-RU"/>
              </w:rPr>
              <w:pict>
                <v:oval id="Эллипс1" o:spid="_x0000_s1122" style="position:absolute;left:0;text-align:left;margin-left:145.45pt;margin-top:11.25pt;width:125.25pt;height:27pt;z-index:2516090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KMSMQIAAEAEAAAOAAAAZHJzL2Uyb0RvYy54bWysU8GO0zAQvSPxD5bvNGlpd2nUdLXqUoS0&#10;wEoLH+A6TmPheMzYbVJufNDekTjwC+WPmDht6QInhCNZM5mZ55k3M7OrtjZsq9BrsDkfDlLOlJVQ&#10;aLvO+Yf3y2cvOPNB2EIYsCrnO+X51fzpk1njMjWCCkyhkBGI9Vnjcl6F4LIk8bJStfADcMqSsQSs&#10;RSAV10mBoiH02iSjNL1IGsDCIUjlPf296Y18HvHLUsnwriy9CszknHIL8cZ4r7o7mc9EtkbhKi0P&#10;aYh/yKIW2tKjJ6gbEQTboP4DqtYSwUMZBhLqBMpSSxVroGqG6W/V3FfCqVgLkePdiSb//2Dl2+0d&#10;Ml3kfEqdsqKmHu0f9t/o+7r//uPLsGOocT4jx3t3h12N3t2C/OiZhUUl7FpdI0JTKVFQXtE/eRTQ&#10;KZ5C2ap5AwXhi02ASFZbYt0BEg2sjT3ZnXqi2sAk/RxOpunF5YQzSbbn49E0jU1LRHaMdujDKwU1&#10;64ScK2O08x1tIhPbWx+oAPI+esUCwOhiqY2JCq5XC4NsK2hElvF0NVOIP3czljVE0mQ0iciPbP4c&#10;Io3nbxAIG1vEgevIenmQg9Cml+lJY+nlI2E98aFdtYcerKDYEY8I/RjT2pFQAX7mrKERzrn/tBGo&#10;ODOvLfViOhyPu5mPynhyOSIFzy2rc4uwkqByHjjrxUXo92TjUK8remkYK7dwTf0rdeS1S7XP6pA3&#10;jWnk7rBS3R6c69Hr1+LPfwIAAP//AwBQSwMEFAAGAAgAAAAhAACAwXvfAAAACQEAAA8AAABkcnMv&#10;ZG93bnJldi54bWxMj01PwzAMhu9I/IfISNxY+rEWVppOExMSHDhQ4J41Xlutcaom68q/x5zgZsuP&#10;Xj9vuV3sIGacfO9IQbyKQCA1zvTUKvj8eL57AOGDJqMHR6jgGz1sq+urUhfGXegd5zq0gkPIF1pB&#10;F8JYSOmbDq32Kzci8e3oJqsDr1MrzaQvHG4HmURRLq3uiT90esSnDptTfbYK9u2uzmeZhiw97l9C&#10;dvp6e01jpW5vlt0jiIBL+IPhV5/VoWKngzuT8WJQkGyiDaM8JBkIBrJ1vAZxUHCfZyCrUv5vUP0A&#10;AAD//wMAUEsBAi0AFAAGAAgAAAAhALaDOJL+AAAA4QEAABMAAAAAAAAAAAAAAAAAAAAAAFtDb250&#10;ZW50X1R5cGVzXS54bWxQSwECLQAUAAYACAAAACEAOP0h/9YAAACUAQAACwAAAAAAAAAAAAAAAAAv&#10;AQAAX3JlbHMvLnJlbHNQSwECLQAUAAYACAAAACEAZ5SjEjECAABABAAADgAAAAAAAAAAAAAAAAAu&#10;AgAAZHJzL2Uyb0RvYy54bWxQSwECLQAUAAYACAAAACEAAIDBe98AAAAJAQAADwAAAAAAAAAAAAAA&#10;AACLBAAAZHJzL2Rvd25yZXYueG1sUEsFBgAAAAAEAAQA8wAAAJcFAAAAAA==&#10;">
                  <v:textbox style="mso-next-textbox:#Эллипс1">
                    <w:txbxContent>
                      <w:p w:rsidR="000952D4" w:rsidRDefault="000952D4" w:rsidP="000952D4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Средства общения</w:t>
                        </w:r>
                      </w:p>
                    </w:txbxContent>
                  </v:textbox>
                </v:oval>
              </w:pict>
            </w:r>
          </w:p>
          <w:p w:rsidR="000952D4" w:rsidRPr="00BA611D" w:rsidRDefault="000952D4" w:rsidP="00E95B3D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</w:p>
          <w:p w:rsidR="000952D4" w:rsidRPr="00BA611D" w:rsidRDefault="00EC0A20" w:rsidP="00E95B3D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  <w:r w:rsidRPr="00EC0A20">
              <w:rPr>
                <w:noProof/>
                <w:sz w:val="22"/>
                <w:szCs w:val="22"/>
                <w:lang w:eastAsia="ru-RU"/>
              </w:rPr>
              <w:pict>
                <v:shape id="Соединительная линия4" o:spid="_x0000_s1121" type="#_x0000_t32" style="position:absolute;left:0;text-align:left;margin-left:97.45pt;margin-top:.9pt;width:48pt;height:17.25pt;flip:x;z-index:2516101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nd5aQIAAIkEAAAOAAAAZHJzL2Uyb0RvYy54bWysVMFuEzEQvSPxD5bv6e6GTZqsuqnQbgKH&#10;ApVaPsBZe7MWXtuy3WwixIUzUr+BP+AAUqUKvmH7R4ydNKVwQYgcnLE98+bNzPOenG5agdbMWK5k&#10;jpOjGCMmK0W5XOX47eViMMHIOiIpEUqyHG+Zxaezp09OOp2xoWqUoMwgAJE263SOG+d0FkW2alhL&#10;7JHSTMJlrUxLHGzNKqKGdIDeimgYx+OoU4ZqoypmLZyWu0s8C/h1zSr3pq4tc0jkGLi5sJqwLv0a&#10;zU5ItjJEN7za0yD/wKIlXELSA1RJHEFXhv8B1fLKKKtqd1SpNlJ1zSsWaoBqkvi3ai4aolmoBZpj&#10;9aFN9v/BVq/X5wZxmuPpMUaStDCj/nP/o//Wf+1v+u/9zd1HsG/vPoH95e4a9bf74+vUN6/TNgOM&#10;Qp4bX361kRf6TFXvLJKqaIhcsVDE5VYDcOIjokchfmM1UFh2rxQFH3LlVOjkpjYtqgXXL32gB4du&#10;oU0Y3fYwOrZxqILDcTwdxzDgCq6GyTQ+HoVcJPMwPlgb614w1SJv5Ng6Q/iqcYWSEkSizC4FWZ9Z&#10;50k+BPhgqRZciKAVIVEHzRoNR4GTVYJTf+ndrFktC2HQmni1hd+exSM3o64kDWANI3S+tx3hAmzk&#10;Qquc4dA8wbDP1jKKkWDwwLy1oyekzwjlA+G9tRPc+2k8nU/mk3SQDsfzQRqX5eD5okgH40VyPCqf&#10;lUVRJh88+STNGk4pk57/vfiT9O/EtX+GO9ke5H9oVPQYPXQUyN7/B9JBCX74OxktFd2eG1+dFwXo&#10;PTjv36Z/UL/ug9fDF2T2EwAA//8DAFBLAwQUAAYACAAAACEA2HXzQ94AAAAIAQAADwAAAGRycy9k&#10;b3ducmV2LnhtbEyPQU/CQBCF7yb8h82QeDGypSihtVtCVORkiBXvS3dsG7qzTXeB9t87nvQ2L+/l&#10;zfey9WBbccHeN44UzGcRCKTSmYYqBYfP7f0KhA+ajG4doYIRPazzyU2mU+Ou9IGXIlSCS8inWkEd&#10;QpdK6csarfYz1yGx9+16qwPLvpKm11cut62Mo2gprW6IP9S6w+cay1Nxtgpeiv3j9uvuMMRjuXsv&#10;3lanPY2vSt1Oh80TiIBD+AvDLz6jQ85MR3cm40XLOnlIOMoHL2A/TiLWRwWL5QJknsn/A/IfAAAA&#10;//8DAFBLAQItABQABgAIAAAAIQC2gziS/gAAAOEBAAATAAAAAAAAAAAAAAAAAAAAAABbQ29udGVu&#10;dF9UeXBlc10ueG1sUEsBAi0AFAAGAAgAAAAhADj9If/WAAAAlAEAAAsAAAAAAAAAAAAAAAAALwEA&#10;AF9yZWxzLy5yZWxzUEsBAi0AFAAGAAgAAAAhAMnad3lpAgAAiQQAAA4AAAAAAAAAAAAAAAAALgIA&#10;AGRycy9lMm9Eb2MueG1sUEsBAi0AFAAGAAgAAAAhANh180PeAAAACAEAAA8AAAAAAAAAAAAAAAAA&#10;wwQAAGRycy9kb3ducmV2LnhtbFBLBQYAAAAABAAEAPMAAADOBQAAAAA=&#10;">
                  <v:stroke endarrow="block"/>
                </v:shape>
              </w:pict>
            </w:r>
            <w:r w:rsidRPr="00EC0A20">
              <w:rPr>
                <w:noProof/>
                <w:sz w:val="22"/>
                <w:szCs w:val="22"/>
                <w:lang w:eastAsia="ru-RU"/>
              </w:rPr>
              <w:pict>
                <v:shape id="Соединительная линия3" o:spid="_x0000_s1120" type="#_x0000_t32" style="position:absolute;left:0;text-align:left;margin-left:270.7pt;margin-top:.9pt;width:52.5pt;height:17.25pt;z-index:2516111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fVQZAIAAH8EAAAOAAAAZHJzL2Uyb0RvYy54bWysVMGO0zAQvSPxD5bv3STdNruNNl2hpOWy&#10;wEq7fIAbO42FY0e227RCXDgj7TfsH3AAaaUVfEP2jxi7aaFwQYge3LE98+bNzHMuLje1QGumDVcy&#10;xdFJiBGThaJcLlP89nY+OMfIWCIpEUqyFG+ZwZfT588u2iZhQ1UpQZlGACJN0jYprqxtkiAwRcVq&#10;Yk5UwyRclkrXxMJWLwOqSQvotQiGYRgHrdK00apgxsBpvrvEU49flqywb8rSMItEioGb9av268Kt&#10;wfSCJEtNmooXPQ3yDyxqwiUkPUDlxBK00vwPqJoXWhlV2pNC1YEqS14wXwNUE4W/VXNTkYb5WqA5&#10;pjm0yfw/2OL1+lojTlM8iTGSpIYZdffd9+5r96V76L51D08fwX58+gT256c71D32x3enrnltYxLA&#10;yOS1duUXG3nTXKninUFSZRWRS+aLuN02ABy5iOAoxG1MAxQW7StFwYesrPKd3JS6dpDQI7TxA9se&#10;BsY2FhVwGMfx2RjGWsDVMJqEZ2OfgST74EYb+5KpGjkjxcZqwpeVzZSUIA2lI5+KrK+MddRIsg9w&#10;maWacyG8QoRELbRoPBz7AKMEp+7SuRm9XGRCozVxGvO/nsWRm1YrST1YxQid9bYlXICNrG+Q1Rxa&#10;Jhh22WpGMRIMnpWzdvSEdBmhfCDcWzuZvZ+Ek9n57Hw0GA3j2WAU5vngxTwbDeJ5dDbOT/Msy6MP&#10;jnw0SipOKZOO/17y0ejvJNU/vp1YD6I/NCo4RvcdBbL7f0/az9+NfCeehaLba+2qc1IAlXvn/kW6&#10;Z/Tr3nv9/G5MfwAAAP//AwBQSwMEFAAGAAgAAAAhAN9SWQPeAAAACAEAAA8AAABkcnMvZG93bnJl&#10;di54bWxMj81OwzAQhO9IvIO1SNyoUxosCHEqoELkAhItQhzdeIkj4nUUu23K07Oc4Dj6RvNTLiff&#10;iz2OsQukYT7LQCA1wXbUanjbPF5cg4jJkDV9INRwxAjL6vSkNIUNB3rF/Tq1gkMoFkaDS2kopIyN&#10;Q2/iLAxIzD7D6E1iObbSjubA4b6Xl1mmpDcdcYMzAz44bL7WO68hrT6OTr039zfdy+bpWXXfdV2v&#10;tD4/m+5uQSSc0p8ZfufzdKh40zbsyEbRa7jK5zlbGfAD5ipXrLcaFmoBsirl/wPVDwAAAP//AwBQ&#10;SwECLQAUAAYACAAAACEAtoM4kv4AAADhAQAAEwAAAAAAAAAAAAAAAAAAAAAAW0NvbnRlbnRfVHlw&#10;ZXNdLnhtbFBLAQItABQABgAIAAAAIQA4/SH/1gAAAJQBAAALAAAAAAAAAAAAAAAAAC8BAABfcmVs&#10;cy8ucmVsc1BLAQItABQABgAIAAAAIQAR0fVQZAIAAH8EAAAOAAAAAAAAAAAAAAAAAC4CAABkcnMv&#10;ZTJvRG9jLnhtbFBLAQItABQABgAIAAAAIQDfUlkD3gAAAAgBAAAPAAAAAAAAAAAAAAAAAL4EAABk&#10;cnMvZG93bnJldi54bWxQSwUGAAAAAAQABADzAAAAyQUAAAAA&#10;">
                  <v:stroke endarrow="block"/>
                </v:shape>
              </w:pict>
            </w:r>
          </w:p>
          <w:p w:rsidR="000952D4" w:rsidRPr="00BA611D" w:rsidRDefault="00EC0A20" w:rsidP="00E95B3D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  <w:r w:rsidRPr="00EC0A20">
              <w:rPr>
                <w:noProof/>
                <w:sz w:val="22"/>
                <w:szCs w:val="22"/>
                <w:lang w:eastAsia="ru-RU"/>
              </w:rPr>
              <w:pict>
                <v:oval id="Эллипс3" o:spid="_x0000_s1027" style="position:absolute;left:0;text-align:left;margin-left:12.7pt;margin-top:4.35pt;width:166.5pt;height:36.75pt;z-index:2516121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DgyLwIAAEcEAAAOAAAAZHJzL2Uyb0RvYy54bWysU82OEzEMviPxDlHudDql7bKjTlerLkVI&#10;C6y08ABpJtOJyMTBSTtdbjwQdyQOvEJ5I5xMt1t+xAGRkSJ77Hy2P9uzi11r2Fah12BLng+GnCkr&#10;odJ2XfJ3b5dPnnHmg7CVMGBVye+U5xfzx49mnSvUCBowlUJGINYXnSt5E4IrsszLRrXCD8ApS8Ya&#10;sBWBVFxnFYqO0FuTjYbDadYBVg5BKu/p71Vv5POEX9dKhjd17VVgpuSUW0g3pnsV72w+E8UahWu0&#10;PKQh/iGLVmhLQY9QVyIItkH9G1SrJYKHOgwktBnUtZYq1UDV5MNfqrlthFOpFiLHuyNN/v/Bytfb&#10;G2S6Kvn5hDMrWurR/vP+K31f9t++f3oaGeqcL8jx1t1grNG7a5DvPbOwaIRdq0tE6BolKsorj/7Z&#10;Tw+i4ukpW3WvoCJ8sQmQyNrV2EZAooHtUk/ujj1Ru8Ak/Rzl+XgyodZJso2n07PRJIUQxf1rhz68&#10;UNCyKJRcGaOdj7SJQmyvfYgJieLeKxUARldLbUxScL1aGGRbQSOyTOcQwJ+6Gcu6SBKF/zvEMJ0/&#10;QSBsbJUGLpL1/CAHoU0vU5bGHtiLhPXEh91qlxqUqI1krqC6IzoR+mmm7SOhAfzIWUeTXHL/YSNQ&#10;cWZeWmrJeT4ex9FPynhyNiIFTy2rU4uwkqBKHjjrxUXo12XjUK8bipQnAixcUhtrneh9yOqQPk1r&#10;Yv2wWXEdTvXk9bD/8x8AAAD//wMAUEsDBBQABgAIAAAAIQDgqxJN2wAAAAcBAAAPAAAAZHJzL2Rv&#10;d25yZXYueG1sTI7BToNAFEX3Jv7D5Jm4s0OhVIIMTWNjUhcuRN1PmVcgZd4QZkrp3/e50uXJvbn3&#10;FJvZ9mLC0XeOFCwXEQik2pmOGgXfX29PGQgfNBndO0IFV/SwKe/vCp0bd6FPnKrQCB4hn2sFbQhD&#10;LqWvW7TaL9yAxNnRjVYHxrGRZtQXHre9jKNoLa3uiB9aPeBri/WpOlsFu2ZbrSeZhDQ57vYhPf18&#10;vCdLpR4f5u0LiIBz+CvDrz6rQ8lOB3cm40WvIE5X3FSQPYPgOEkz5gNzHIMsC/nfv7wBAAD//wMA&#10;UEsBAi0AFAAGAAgAAAAhALaDOJL+AAAA4QEAABMAAAAAAAAAAAAAAAAAAAAAAFtDb250ZW50X1R5&#10;cGVzXS54bWxQSwECLQAUAAYACAAAACEAOP0h/9YAAACUAQAACwAAAAAAAAAAAAAAAAAvAQAAX3Jl&#10;bHMvLnJlbHNQSwECLQAUAAYACAAAACEAEQQ4Mi8CAABHBAAADgAAAAAAAAAAAAAAAAAuAgAAZHJz&#10;L2Uyb0RvYy54bWxQSwECLQAUAAYACAAAACEA4KsSTdsAAAAHAQAADwAAAAAAAAAAAAAAAACJBAAA&#10;ZHJzL2Rvd25yZXYueG1sUEsFBgAAAAAEAAQA8wAAAJEFAAAAAA==&#10;">
                  <v:textbox style="mso-next-textbox:#Эллипс3">
                    <w:txbxContent>
                      <w:p w:rsidR="000952D4" w:rsidRDefault="000952D4" w:rsidP="000952D4">
                        <w:pPr>
                          <w:jc w:val="center"/>
                        </w:pPr>
                        <w:r>
                          <w:rPr>
                            <w:sz w:val="16"/>
                            <w:szCs w:val="16"/>
                          </w:rPr>
                          <w:t>Речевое (вербальное</w:t>
                        </w:r>
                        <w:r>
                          <w:t xml:space="preserve">, </w:t>
                        </w:r>
                        <w:r>
                          <w:rPr>
                            <w:sz w:val="16"/>
                            <w:szCs w:val="16"/>
                          </w:rPr>
                          <w:t>словесное)</w:t>
                        </w:r>
                      </w:p>
                    </w:txbxContent>
                  </v:textbox>
                </v:oval>
              </w:pict>
            </w:r>
            <w:r w:rsidRPr="00EC0A20">
              <w:rPr>
                <w:noProof/>
                <w:sz w:val="22"/>
                <w:szCs w:val="22"/>
                <w:lang w:eastAsia="ru-RU"/>
              </w:rPr>
              <w:pict>
                <v:oval id="Эллипс2" o:spid="_x0000_s1028" style="position:absolute;left:0;text-align:left;margin-left:243.7pt;margin-top:4.35pt;width:149.25pt;height:32.25pt;z-index:2516131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kDMMgIAAEcEAAAOAAAAZHJzL2Uyb0RvYy54bWysU8GOEzEMvSPxD1HudKZVy25Hna5WXYqQ&#10;Flhp4QPSTKYTkYmDk3ZabnwQdyQO/EL5I5xMt3SBEyIjRfbYebaf7dnVrjVsq9BrsCUfDnLOlJVQ&#10;absu+ft3y2eXnPkgbCUMWFXyvfL8av70yaxzhRpBA6ZSyAjE+qJzJW9CcEWWedmoVvgBOGXJWAO2&#10;IpCK66xC0RF6a7JRnj/POsDKIUjlPf296Y18nvDrWsnwtq69CsyUnHIL6cZ0r+KdzWeiWKNwjZbH&#10;NMQ/ZNEKbSnoCepGBME2qP+AarVE8FCHgYQ2g7rWUqUaqJph/ls1941wKtVC5Hh3osn/P1j5ZnuH&#10;TFcln445s6KlHh2+HL7R9/Xw/cfnUWSoc74gx3t3h7FG725BfvDMwqIRdq2uEaFrlKgor2H0zx49&#10;iIqnp2zVvYaK8MUmQCJrV2MbAYkGtks92Z96onaBSfo5vJxOxhcTziTZxvl0QnIMIYqH1w59eKmg&#10;ZVEouTJGOx9pE4XY3vrQez94pQLA6GqpjUkKrlcLg2wraESW6RwD+HM3Y1lHJE1Gk4T8yObPIfJ0&#10;/gaBsLEVZSOKSNaLoxyENr1MNRl7ZC8S1hMfdqtdatCpFSuo9kQnQj/NtH0kNICfOOtokkvuP24E&#10;Ks7MK0stmQ7H4zj6SRlPLkak4LlldW4RVhJUyQNnvbgI/bpsHOp1Q5GGiQAL19TGWid6Y4v7rI7p&#10;07SmHh03K67DuZ68fu3//CcAAAD//wMAUEsDBBQABgAIAAAAIQD26Qor3wAAAAgBAAAPAAAAZHJz&#10;L2Rvd25yZXYueG1sTI9BT4NAEIXvJv6HzZh4s0tLKYgsTWNjooceRL1v2SmQsrOE3VL8944nvb3J&#10;e3nvm2I7215MOPrOkYLlIgKBVDvTUaPg8+PlIQPhgyaje0eo4Bs9bMvbm0Lnxl3pHacqNIJLyOda&#10;QRvCkEvp6xat9gs3ILF3cqPVgc+xkWbUVy63vVxF0UZa3REvtHrA5xbrc3WxCvbNrtpMMg5JfNq/&#10;huT8dXiLl0rd3827JxAB5/AXhl98RoeSmY7uQsaLXsE6S9ccVZClINhPs+QRxJFFvAJZFvL/A+UP&#10;AAAA//8DAFBLAQItABQABgAIAAAAIQC2gziS/gAAAOEBAAATAAAAAAAAAAAAAAAAAAAAAABbQ29u&#10;dGVudF9UeXBlc10ueG1sUEsBAi0AFAAGAAgAAAAhADj9If/WAAAAlAEAAAsAAAAAAAAAAAAAAAAA&#10;LwEAAF9yZWxzLy5yZWxzUEsBAi0AFAAGAAgAAAAhAC+KQMwyAgAARwQAAA4AAAAAAAAAAAAAAAAA&#10;LgIAAGRycy9lMm9Eb2MueG1sUEsBAi0AFAAGAAgAAAAhAPbpCivfAAAACAEAAA8AAAAAAAAAAAAA&#10;AAAAjAQAAGRycy9kb3ducmV2LnhtbFBLBQYAAAAABAAEAPMAAACYBQAAAAA=&#10;">
                  <v:textbox style="mso-next-textbox:#Эллипс2">
                    <w:txbxContent>
                      <w:p w:rsidR="000952D4" w:rsidRDefault="000952D4" w:rsidP="000952D4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Неречевое (невербальное)</w:t>
                        </w:r>
                      </w:p>
                    </w:txbxContent>
                  </v:textbox>
                </v:oval>
              </w:pict>
            </w:r>
          </w:p>
          <w:p w:rsidR="000952D4" w:rsidRPr="00BA611D" w:rsidRDefault="000952D4" w:rsidP="00E95B3D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</w:p>
          <w:p w:rsidR="000952D4" w:rsidRPr="00BA611D" w:rsidRDefault="00EC0A20" w:rsidP="00E95B3D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  <w:r w:rsidRPr="00EC0A20">
              <w:rPr>
                <w:noProof/>
                <w:sz w:val="22"/>
                <w:szCs w:val="22"/>
                <w:lang w:eastAsia="ru-RU"/>
              </w:rPr>
              <w:pict>
                <v:shape id="Соединительная линия9" o:spid="_x0000_s1119" type="#_x0000_t32" style="position:absolute;left:0;text-align:left;margin-left:195.7pt;margin-top:9pt;width:111pt;height:21.75pt;flip:x;z-index:2516183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0wagIAAIoEAAAOAAAAZHJzL2Uyb0RvYy54bWysVEtu2zAQ3RfoHQjuHUmO4sRC5KCQ7HbR&#10;T4CkB6BFyiJKkQTJWDaKbroukDP0Bl20QICgPYNyow5pxWnaTVHUC3rI4bx5M/Oo07NNK9CaGcuV&#10;zHFyEGPEZKUol6scv71cjE4wso5ISoSSLMdbZvHZ7OmT005nbKwaJSgzCECkzTqd48Y5nUWRrRrW&#10;EnugNJPgrJVpiYOtWUXUkA7QWxGN43gSdcpQbVTFrIXTcufEs4Bf16xyb+raModEjoGbC6sJ69Kv&#10;0eyUZCtDdMOrgQb5BxYt4RKS7qFK4gi6MvwPqJZXRllVu4NKtZGqa16xUANUk8S/VXPREM1CLdAc&#10;q/dtsv8Ptnq9PjeI0xxPDzGSpIUZ9Z/7H/23/mt/03/vb+4+gn179wnsL3fXqL8djq+nvnmdthlg&#10;FPLc+PKrjbzQL1X1ziKpiobIFQtFXG41ACc+InoU4jdWA4Vl90pRuEOunAqd3NSmRbXg+oUP9ODQ&#10;LbQJo9vuR8c2DlVwmKTx9DiGCVfgGx9PxuOjkIxkHsdHa2Pdc6Za5I0cW2cIXzWuUFKCSpTZ5SDr&#10;l9Z5lg8BPliqBRciiEVI1EG3jiCB91glOPXOsDGrZSEMWhMvt/AbWDy6ZtSVpAGsYYTOB9sRLsBG&#10;LvTKGQ7dEwz7bC2jGAkGL8xbO3pC+oxQPxAerJ3i3k/j6fxkfpKO0vFkPkrjshw9WxTpaLJIjo/K&#10;w7IoyuSDJ5+kWcMpZdLzv1d/kv6duoZ3uNPtXv/7RkWP0UNHgez9fyAdpOCnv9PRUtHtufHVeVWA&#10;4MPl4XH6F/XrPtx6+ITMfgIAAP//AwBQSwMEFAAGAAgAAAAhAKwlVYrfAAAACQEAAA8AAABkcnMv&#10;ZG93bnJldi54bWxMj0FPwkAQhe8m/ofNmHgxsi0IqbVbYlTkZIgF7kt3bBu6s013gfbfO5z0NjPv&#10;5c33suVgW3HG3jeOFMSTCARS6UxDlYLddvWYgPBBk9GtI1QwoodlfnuT6dS4C33juQiV4BDyqVZQ&#10;h9ClUvqyRqv9xHVIrP243urAa19J0+sLh9tWTqNoIa1uiD/UusO3GstjcbIK3ovNfLV/2A3TsVx/&#10;FZ/JcUPjh1L3d8PrC4iAQ/gzwxWf0SFnpoM7kfGiVTB7jp/YykLCndiwiGd8OFyHOcg8k/8b5L8A&#10;AAD//wMAUEsBAi0AFAAGAAgAAAAhALaDOJL+AAAA4QEAABMAAAAAAAAAAAAAAAAAAAAAAFtDb250&#10;ZW50X1R5cGVzXS54bWxQSwECLQAUAAYACAAAACEAOP0h/9YAAACUAQAACwAAAAAAAAAAAAAAAAAv&#10;AQAAX3JlbHMvLnJlbHNQSwECLQAUAAYACAAAACEAtvrdMGoCAACKBAAADgAAAAAAAAAAAAAAAAAu&#10;AgAAZHJzL2Uyb0RvYy54bWxQSwECLQAUAAYACAAAACEArCVVit8AAAAJAQAADwAAAAAAAAAAAAAA&#10;AADEBAAAZHJzL2Rvd25yZXYueG1sUEsFBgAAAAAEAAQA8wAAANAFAAAAAA==&#10;">
                  <v:stroke endarrow="block"/>
                </v:shape>
              </w:pict>
            </w:r>
            <w:r w:rsidRPr="00EC0A20">
              <w:rPr>
                <w:noProof/>
                <w:sz w:val="22"/>
                <w:szCs w:val="22"/>
                <w:lang w:eastAsia="ru-RU"/>
              </w:rPr>
              <w:pict>
                <v:shape id="Соединительная линия8" o:spid="_x0000_s1118" type="#_x0000_t32" style="position:absolute;left:0;text-align:left;margin-left:243.7pt;margin-top:9pt;width:63pt;height:33pt;flip:x;z-index:2516193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xTlaAIAAIkEAAAOAAAAZHJzL2Uyb0RvYy54bWysVMGO0zAQvSPxD5bv3SSlu7TRpiuUtHBY&#10;oNIuH+DGTmPh2JbtbVohLpyR9hv4Aw4grbSCb8j+EWMnW1i4IEQP7tjjefNm5jmnZ7tGoC0zliuZ&#10;4eQoxojJUlEuNxl+c7kcTTGyjkhKhJIsw3tm8dn88aPTVqdsrGolKDMIQKRNW53h2jmdRpEta9YQ&#10;e6Q0k+CslGmIg63ZRNSQFtAbEY3j+CRqlaHaqJJZC6dF78TzgF9VrHSvq8oyh0SGgZsLqwnr2q/R&#10;/JSkG0N0zcuBBvkHFg3hEpIeoAriCLoy/A+ohpdGWVW5o1I1kaoqXrJQA1STxL9Vc1ETzUIt0Byr&#10;D22y/w+2fLVdGcRphmdjjCRpYEbdp+5797X70t1037qbuw9g3959BPvz3TXqbofj66lvXqttChi5&#10;XBlffrmTF/pclW8tkiqvidywUMTlXgNw4iOiByF+YzVQWLcvFYU75Mqp0MldZRpUCa5f+EAPDt1C&#10;uzC6/WF0bOdQCYfTGNoHAy7BNUlm3va5SOphfLA21j1nqkHeyLB1hvBN7XIlJYhEmT4F2Z5b1wfe&#10;B/hgqZZcCDgnqZCohWYdj48DJ6sEp97pfdZs1rkwaEu82sJvYPHgmlFXkgawmhG6GGxHuAAbudAq&#10;Zzg0TzDsszWMYiQYPDBv9fSE9BmhfCA8WL3g3s3i2WK6mE5Gk/HJYjSJi2L0bJlPRifL5Olx8aTI&#10;8yJ578knk7TmlDLp+d+LP5n8nbiGZ9jL9iD/Q6Oih+hhFED2/j+QDkrww+9ltFZ0vzK+Oi8K0Hu4&#10;PLxN/6B+3YdbP78g8x8AAAD//wMAUEsDBBQABgAIAAAAIQB6JNuJ3wAAAAkBAAAPAAAAZHJzL2Rv&#10;d25yZXYueG1sTI/BTsMwEETvSPyDtUhcEHVaQrFCnAoBpSdUEcrdjZckaryOYrdN/p7lBMedeZqd&#10;yVej68QJh9B60jCfJSCQKm9bqjXsPte3CkSIhqzpPKGGCQOsisuL3GTWn+kDT2WsBYdQyIyGJsY+&#10;kzJUDToTZr5HYu/bD85EPoda2sGcOdx1cpEkS+lMS/yhMT0+N1gdyqPT8FJu79dfN7txMVWb9/JN&#10;HbY0vWp9fTU+PYKIOMY/GH7rc3UouNPeH8kG0WlI1UPKKBuKNzGwnN+xsNeg0gRkkcv/C4ofAAAA&#10;//8DAFBLAQItABQABgAIAAAAIQC2gziS/gAAAOEBAAATAAAAAAAAAAAAAAAAAAAAAABbQ29udGVu&#10;dF9UeXBlc10ueG1sUEsBAi0AFAAGAAgAAAAhADj9If/WAAAAlAEAAAsAAAAAAAAAAAAAAAAALwEA&#10;AF9yZWxzLy5yZWxzUEsBAi0AFAAGAAgAAAAhAK1DFOVoAgAAiQQAAA4AAAAAAAAAAAAAAAAALgIA&#10;AGRycy9lMm9Eb2MueG1sUEsBAi0AFAAGAAgAAAAhAHok24nfAAAACQEAAA8AAAAAAAAAAAAAAAAA&#10;wgQAAGRycy9kb3ducmV2LnhtbFBLBQYAAAAABAAEAPMAAADOBQAAAAA=&#10;">
                  <v:stroke endarrow="block"/>
                </v:shape>
              </w:pict>
            </w:r>
            <w:r w:rsidRPr="00EC0A20">
              <w:rPr>
                <w:noProof/>
                <w:sz w:val="22"/>
                <w:szCs w:val="22"/>
                <w:lang w:eastAsia="ru-RU"/>
              </w:rPr>
              <w:pict>
                <v:shape id="Соединительная линия7" o:spid="_x0000_s1117" type="#_x0000_t32" style="position:absolute;left:0;text-align:left;margin-left:306.7pt;margin-top:9pt;width:0;height:38.25pt;z-index:2516203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t8jXQIAAHoEAAAOAAAAZHJzL2Uyb0RvYy54bWysVMGO0zAQvSPxD5bv3TQl3XajTVcoabks&#10;UGmXD3Btp7Fw7Mj2Nq0QF85I+w38AQeQVlrBN2T/iLGbFhYuCNGDO7Zn3ryZec75xbaWaMONFVpl&#10;OD4ZYsQV1UyodYbfXC8GU4ysI4oRqRXP8I5bfDF7+uS8bVI+0pWWjBsEIMqmbZPhyrkmjSJLK14T&#10;e6IbruCy1KYmDrZmHTFDWkCvZTQaDk+jVhvWGE25tXBa7C/xLOCXJafudVla7pDMMHBzYTVhXfk1&#10;mp2TdG1IUwna0yD/wKImQkHSI1RBHEE3RvwBVQtqtNWlO6G6jnRZCspDDVBNPPytmquKNDzUAs2x&#10;zbFN9v/B0lebpUGCZfgsxkiRGmbUfeq+d1+7L91d9627e/gA9v3DR7A/P9yi7r4/vp345rWNTQEj&#10;V0vjy6dbddVcavrWIqXziqg1D0Vc7xoAjn1E9CjEb2wDFFbtS83Ah9w4HTq5LU3tIaFHaBsGtjsO&#10;jG8dovtDCqfJdDyZjAM4SQ9xjbHuBdc18kaGrTNErCuXa6VAFdrEIQvZXFrnWZH0EOCTKr0QUgZx&#10;SIVa6M54NA4BVkvB/KV3s2a9yqVBG+LlFX49i0duRt8oFsAqTti8tx0REmzkQm+cEdAtybHPVnOG&#10;keTwory1pyeVzwiVA+He2ivs3dnwbD6dT5NBMjqdD5JhUQyeL/JkcLqIJ+PiWZHnRfzek4+TtBKM&#10;ceX5H9QeJ3+npv7d7XV61PuxUdFj9NBRIHv4D6TD6P2097pZabZbGl+dVwEIPDj3j9G/oF/3wevn&#10;J2P2AwAA//8DAFBLAwQUAAYACAAAACEASpcXwN8AAAAJAQAADwAAAGRycy9kb3ducmV2LnhtbEyP&#10;wU7DMBBE70j8g7VI3KhTKFEb4lRAhcgFJFqEOLrxElvE6yh225SvZxEHOO7M0+xMuRx9J/Y4RBdI&#10;wXSSgUBqgnHUKnjdPFzMQcSkyeguECo4YoRldXpS6sKEA73gfp1awSEUC63AptQXUsbGotdxEnok&#10;9j7C4HXic2ilGfSBw30nL7Msl1474g9W93hvsflc77yCtHo/2vytuVu4583jU+6+6rpeKXV+Nt7e&#10;gEg4pj8Yfupzdai40zbsyETRKcinVzNG2ZjzJgZ+ha2CxewaZFXK/wuqbwAAAP//AwBQSwECLQAU&#10;AAYACAAAACEAtoM4kv4AAADhAQAAEwAAAAAAAAAAAAAAAAAAAAAAW0NvbnRlbnRfVHlwZXNdLnht&#10;bFBLAQItABQABgAIAAAAIQA4/SH/1gAAAJQBAAALAAAAAAAAAAAAAAAAAC8BAABfcmVscy8ucmVs&#10;c1BLAQItABQABgAIAAAAIQCtyt8jXQIAAHoEAAAOAAAAAAAAAAAAAAAAAC4CAABkcnMvZTJvRG9j&#10;LnhtbFBLAQItABQABgAIAAAAIQBKlxfA3wAAAAkBAAAPAAAAAAAAAAAAAAAAALcEAABkcnMvZG93&#10;bnJldi54bWxQSwUGAAAAAAQABADzAAAAwwUAAAAA&#10;">
                  <v:stroke endarrow="block"/>
                </v:shape>
              </w:pict>
            </w:r>
            <w:r w:rsidRPr="00EC0A20">
              <w:rPr>
                <w:noProof/>
                <w:sz w:val="22"/>
                <w:szCs w:val="22"/>
                <w:lang w:eastAsia="ru-RU"/>
              </w:rPr>
              <w:pict>
                <v:shape id="Соединительная линия6" o:spid="_x0000_s1116" type="#_x0000_t32" style="position:absolute;left:0;text-align:left;margin-left:306.7pt;margin-top:9pt;width:47.25pt;height:28.5pt;z-index:2516213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1/AZQIAAH8EAAAOAAAAZHJzL2Uyb0RvYy54bWysVMtuEzEU3SPxD5b3ycykSdqMOqnQTMKm&#10;QKWWD3DGnoyFx7ZsJ5MIsWGN1G/gD1iAVKmCb5j+EdfOgxY2CJGFc/24x+eeezznF5tGoDUzliuZ&#10;4aQfY8RkqSiXywy/vZn3zjCyjkhKhJIsw1tm8cX0+bPzVqdsoGolKDMIQKRNW53h2jmdRpEta9YQ&#10;21eaSdislGmIg6lZRtSQFtAbEQ3ieBy1ylBtVMmshdVit4mnAb+qWOneVJVlDokMAzcXRhPGhR+j&#10;6TlJl4bompd7GuQfWDSES7j0CFUQR9DK8D+gGl4aZVXl+qVqIlVVvGShBqgmiX+r5rommoVaQByr&#10;jzLZ/wdbvl5fGcRphicgjyQN9Kj73P3ovnVfu7vue3f38BHi+4dPEH95uEXd/X75duzFa7VNASOX&#10;V8aXX27ktb5U5TuLpMprIpcsFHGz1QCc+IzoSYqfWA0UFu0rReEMWTkVlNxUpvGQoBHahIZtjw1j&#10;G4dKWBzHcXw6wqiErZNxMhmFhkYkPSRrY91LphrkgwxbZwhf1i5XUoI1lEnCVWR9aZ2nRtJDgr9Z&#10;qjkXIjhESNSCRKPBKCRYJTj1m/6YNctFLgxaE++x8At1ws7jY0atJA1gNSN0to8d4QJi5IJAznCQ&#10;TDDsb2sYxUgweFY+2tET0t8I5QPhfbSz2ftJPJmdzc6GveFgPOsN46LovZjnw954npyOipMiz4vk&#10;gyefDNOaU8qk53+wfDL8O0vtH9/OrEfTH4WKnqIHRYHs4T+QDv33Ld+ZZ6Ho9sr46rwVwOXh8P5F&#10;+mf0eB5O/fpuTH8CAAD//wMAUEsDBBQABgAIAAAAIQDQRcrc4QAAAAkBAAAPAAAAZHJzL2Rvd25y&#10;ZXYueG1sTI/NTsMwEITvSLyDtUjcqF1+0jbEqYAKkQtItAhxdOMlsYjXUey2KU/PcoLbjubT7Eyx&#10;HH0n9jhEF0jDdKJAINXBOmo0vG0eL+YgYjJkTRcINRwxwrI8PSlMbsOBXnG/To3gEIq50dCm1OdS&#10;xrpFb+Ik9EjsfYbBm8RyaKQdzIHDfScvlcqkN474Q2t6fGix/lrvvIa0+ji22Xt9v3Avm6fnzH1X&#10;VbXS+vxsvLsFkXBMfzD81ufqUHKnbdiRjaLTkE2vrhllY86bGJip2QLElo8bBbIs5P8F5Q8AAAD/&#10;/wMAUEsBAi0AFAAGAAgAAAAhALaDOJL+AAAA4QEAABMAAAAAAAAAAAAAAAAAAAAAAFtDb250ZW50&#10;X1R5cGVzXS54bWxQSwECLQAUAAYACAAAACEAOP0h/9YAAACUAQAACwAAAAAAAAAAAAAAAAAvAQAA&#10;X3JlbHMvLnJlbHNQSwECLQAUAAYACAAAACEA6StfwGUCAAB/BAAADgAAAAAAAAAAAAAAAAAuAgAA&#10;ZHJzL2Uyb0RvYy54bWxQSwECLQAUAAYACAAAACEA0EXK3OEAAAAJAQAADwAAAAAAAAAAAAAAAAC/&#10;BAAAZHJzL2Rvd25yZXYueG1sUEsFBgAAAAAEAAQA8wAAAM0FAAAAAA==&#10;">
                  <v:stroke endarrow="block"/>
                </v:shape>
              </w:pict>
            </w:r>
            <w:r w:rsidRPr="00EC0A20">
              <w:rPr>
                <w:noProof/>
                <w:sz w:val="22"/>
                <w:szCs w:val="22"/>
                <w:lang w:eastAsia="ru-RU"/>
              </w:rPr>
              <w:pict>
                <v:shape id="Соединительная линия5" o:spid="_x0000_s1115" type="#_x0000_t32" style="position:absolute;left:0;text-align:left;margin-left:306.7pt;margin-top:9pt;width:105.75pt;height:15.75pt;z-index:2516224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1akYQIAAIAEAAAOAAAAZHJzL2Uyb0RvYy54bWysVMGO0zAQvSPxD5bv3SRturTRpiuUtFwW&#10;qLTLB7ix01g4dmR7m1aIC2ek/Qb+gANIK63gG7J/xNhNC4ULQvTgztieN29mnnNxua0F2jBtuJIp&#10;js5CjJgsFOVyneI3N4vBBCNjiaREKMlSvGMGX86ePrlom4QNVaUEZRoBiDRJ26S4srZJgsAUFauJ&#10;OVMNk3BYKl0TC65eB1STFtBrEQzD8DxolaaNVgUzBnbz/SGeefyyZIV9XZaGWSRSDNysX7VfV24N&#10;ZhckWWvSVLzoaZB/YFETLiHpESonlqBbzf+AqnmhlVGlPStUHaiy5AXzNUA1UfhbNdcVaZivBZpj&#10;mmObzP+DLV5tlhpxmuLJFCNJaphR96n73n3tvnT33bfu/vED2A+PH8H+/HiHuod++27smtc2JgGM&#10;TC61K7/YyuvmShVvDZIqq4hcM1/Eza4B4MhFBCchzjENUFi1LxWFO+TWKt/JbalrBwk9Qls/sN1x&#10;YGxrUQGb0SgehcMxRgWcgRyc7VKQ5BDdaGNfMFUjZ6TYWE34urKZkhK0oXTkc5HNlbH7wEOASy3V&#10;ggsB+yQRErUpno4hgXONEpy6Q+/o9SoTGm2IE5n/9SxOrml1K6kHqxih8962hAuwkfUdsppDzwTD&#10;LlvNKEaCwbty1p6ekC4j1A+Ee2uvs3fTcDqfzCfxIB6ezwdxmOeD54ssHpwvomfjfJRnWR69d+Sj&#10;OKk4pUw6/gfNR/Hfaap/fXu1HlV/bFRwiu5HAWQP/560F4Cb+V49K0V3S+2qc1oAmfvL/ZN07+hX&#10;39/6+eGY/QAAAP//AwBQSwMEFAAGAAgAAAAhADR17QPhAAAACQEAAA8AAABkcnMvZG93bnJldi54&#10;bWxMj8FOwzAQRO9I/IO1SNyo0xKiJMSpgAqRC0i0qOrRjZfYIraj2G1Tvp7lBMfVPM2+qZaT7dkR&#10;x2C8EzCfJcDQtV4Z1wn42Dzf5MBClE7J3jsUcMYAy/ryopKl8if3jsd17BiVuFBKATrGoeQ8tBqt&#10;DDM/oKPs049WRjrHjqtRnqjc9nyRJBm30jj6oOWATxrbr/XBCoir3Vln2/axMG+bl9fMfDdNsxLi&#10;+mp6uAcWcYp/MPzqkzrU5LT3B6cC6wVk89uUUApy2kRAvkgLYHsBaXEHvK74/wX1DwAAAP//AwBQ&#10;SwECLQAUAAYACAAAACEAtoM4kv4AAADhAQAAEwAAAAAAAAAAAAAAAAAAAAAAW0NvbnRlbnRfVHlw&#10;ZXNdLnhtbFBLAQItABQABgAIAAAAIQA4/SH/1gAAAJQBAAALAAAAAAAAAAAAAAAAAC8BAABfcmVs&#10;cy8ucmVsc1BLAQItABQABgAIAAAAIQDzb1akYQIAAIAEAAAOAAAAAAAAAAAAAAAAAC4CAABkcnMv&#10;ZTJvRG9jLnhtbFBLAQItABQABgAIAAAAIQA0de0D4QAAAAkBAAAPAAAAAAAAAAAAAAAAALsEAABk&#10;cnMvZG93bnJldi54bWxQSwUGAAAAAAQABADzAAAAyQUAAAAA&#10;">
                  <v:stroke endarrow="block"/>
                </v:shape>
              </w:pict>
            </w:r>
          </w:p>
          <w:p w:rsidR="000952D4" w:rsidRPr="00BA611D" w:rsidRDefault="00EC0A20" w:rsidP="00E95B3D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  <w:r w:rsidRPr="00EC0A20">
              <w:rPr>
                <w:noProof/>
                <w:sz w:val="22"/>
                <w:szCs w:val="22"/>
                <w:lang w:eastAsia="ru-RU"/>
              </w:rPr>
              <w:pict>
                <v:shape id="Соединительная линия11" o:spid="_x0000_s1114" type="#_x0000_t32" style="position:absolute;left:0;text-align:left;margin-left:38.95pt;margin-top:-.3pt;width:21.75pt;height:17.25pt;flip:x;z-index:2516142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t3hagIAAIoEAAAOAAAAZHJzL2Uyb0RvYy54bWysVM1uEzEQviPxDpbv6f6QpMmqmwrtJnAo&#10;UKnlAZy1N2vhtVe2m02EuHCu1GfgDTiAVKmCZ9i+EWPvNlC4IEQOztjj+eabmc97crqrBdoybbiS&#10;KY6OQoyYLBTlcpPit5er0QwjY4mkRCjJUrxnBp8unj45aZuExapSgjKNAESapG1SXFnbJEFgiorV&#10;xByphklwlkrXxMJWbwKqSQvotQjiMJwGrdK00apgxsBp3jvxwuOXJSvsm7I0zCKRYuBm/ar9unZr&#10;sDghyUaTpuLFQIP8A4uacAlJD1A5sQRdaf4HVM0LrYwq7VGh6kCVJS+YrwGqicLfqrmoSMN8LdAc&#10;0xzaZP4fbPF6e64RpymewaQkqWFG3afue/e1+9Lddt+62/uPYN/dX4P9+f4GdXfD8U0Uue61jUkA&#10;JJPn2tVf7ORFc6aKdwZJlVVEbpiv4nLfALKPCB6FuI1pgMO6faUo3CFXVvlW7kpdo1Lw5qULdODQ&#10;LrTzs9sfZsd2FhVwGB9P43iCUQGuOJqHxxPHLiCJg3HBjTb2BVM1ckaKjdWEbyqbKSlBJUr3Kcj2&#10;zNg+8CHABUu14kJ4sQiJ2hTPJ5DMeYwSnDqn3+jNOhMabYmTm/8NLB5d0+pKUg9WMUKXg20JF2Aj&#10;61tlNYfmCYZdtppRjASDF+asnp6QLiOUD4QHq1fc+3k4X86Ws/FoHE+Xo3GY56Pnq2w8mq6i40n+&#10;LM+yPPrgyEfjpOKUMun4P6g/Gv+duoZ32Ov2oP9Do4LH6H4UQPbh35P2SnDD72W0VnR/rl11ThQg&#10;eH95eJzuRf2697d+fkIWPwAAAP//AwBQSwMEFAAGAAgAAAAhADJmUc3eAAAABwEAAA8AAABkcnMv&#10;ZG93bnJldi54bWxMjk1PwzAQRO9I/Adrkbig1mkK/QjZVAgonKqqodzdeEmixusodtvk3+Oe4Dia&#10;0ZuXrnrTiDN1rraMMBlHIIgLq2suEfZf69EChPOKtWosE8JADlbZ7U2qEm0vvKNz7ksRIOwShVB5&#10;3yZSuqIio9zYtsSh+7GdUT7ErpS6U5cAN42Mo2gmjao5PFSqpdeKimN+Mghv+fZp/f2w7+Oh+Nzk&#10;H4vjlod3xPu7/uUZhKfe/43hqh/UIQtOB3ti7USDMJ8vwxJhNANxrePJI4gDwnS6BJml8r9/9gsA&#10;AP//AwBQSwECLQAUAAYACAAAACEAtoM4kv4AAADhAQAAEwAAAAAAAAAAAAAAAAAAAAAAW0NvbnRl&#10;bnRfVHlwZXNdLnhtbFBLAQItABQABgAIAAAAIQA4/SH/1gAAAJQBAAALAAAAAAAAAAAAAAAAAC8B&#10;AABfcmVscy8ucmVsc1BLAQItABQABgAIAAAAIQDMmt3hagIAAIoEAAAOAAAAAAAAAAAAAAAAAC4C&#10;AABkcnMvZTJvRG9jLnhtbFBLAQItABQABgAIAAAAIQAyZlHN3gAAAAcBAAAPAAAAAAAAAAAAAAAA&#10;AMQEAABkcnMvZG93bnJldi54bWxQSwUGAAAAAAQABADzAAAAzwUAAAAA&#10;">
                  <v:stroke endarrow="block"/>
                </v:shape>
              </w:pict>
            </w:r>
            <w:r w:rsidRPr="00EC0A20">
              <w:rPr>
                <w:noProof/>
                <w:sz w:val="22"/>
                <w:szCs w:val="22"/>
                <w:lang w:eastAsia="ru-RU"/>
              </w:rPr>
              <w:pict>
                <v:shape id="Соединительная линия10" o:spid="_x0000_s1113" type="#_x0000_t32" style="position:absolute;left:0;text-align:left;margin-left:97.45pt;margin-top:-.3pt;width:8.25pt;height:17.25pt;z-index:2516162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A3fYgIAAIAEAAAOAAAAZHJzL2Uyb0RvYy54bWysVM2O0zAQviPxDpbv3SQl3bbRpiuUtFwW&#10;qLTLA7ix01g4dmR7m1aIC2ekfQbegANIK63gGdI3YuymhYULQvTgztgz33zzl4vLbS3QhmnDlUxx&#10;dBZixGShKJfrFL+5WQwmGBlLJCVCSZbiHTP4cvb0yUXbJGyoKiUo0whApEnaJsWVtU0SBKaoWE3M&#10;mWqYhMdS6ZpYUPU6oJq0gF6LYBiG50GrNG20KpgxcJsfHvHM45clK+zrsjTMIpFi4Gb9qf25cmcw&#10;uyDJWpOm4kVPg/wDi5pwCUFPUDmxBN1q/gdUzQutjCrtWaHqQJUlL5jPAbKJwt+yua5Iw3wuUBzT&#10;nMpk/h9s8Wqz1IjTFE/GGElSQ4+6T9337mv3pbvvvnX3+w8gP+w/gvx5f4e6h/76LvLVaxuTAEgm&#10;l9rlX2zldXOlircGSZVVRK6Zz+Jm1wBy5OodPHJximmAw6p9qSjYkFurfCm3pa4dJBQJbX3HdqeO&#10;sa1FBVxGYTwejzAq4GkYTUOQXQSSHJ0bbewLpmrkhBQbqwlfVzZTUsJsKB35UGRzZezB8ejgIku1&#10;4EL4EREStSmejoYj72CU4NQ9OjOj16tMaLQhbsj8r2fxyEyrW0k9WMUInfeyJVyAjKwvkNUcSiYY&#10;dtFqRjESDPbKSQd6QrqIkD4Q7qXDnL2bhtP5ZD6JB/HwfD6IwzwfPF9k8eB8EY1H+bM8y/LovSMf&#10;xUnFKWXS8T/OfBT/3Uz123eY1tPUnwoVPEb3rQCyx39P2vfftdwtqUlWiu6W2mXnNBhzb9yvpNuj&#10;X3Vv9fPDMfsBAAD//wMAUEsDBBQABgAIAAAAIQAuScnS3wAAAAgBAAAPAAAAZHJzL2Rvd25yZXYu&#10;eG1sTI9BS8NAFITvgv9heYK3dpO2BBOzKWoRc1GwFfG4zT6zwezbkN22qb/e50mPwwwz35TryfXi&#10;iGPoPClI5wkIpMabjloFb7vH2Q2IEDUZ3XtCBWcMsK4uL0pdGH+iVzxuYyu4hEKhFdgYh0LK0Fh0&#10;Osz9gMTepx+djizHVppRn7jc9XKRJJl0uiNesHrAB4vN1/bgFMTNx9lm78193r3snp6z7ruu641S&#10;11fT3S2IiFP8C8MvPqNDxUx7fyATRM86X+UcVTDLQLC/SNMViL2C5TIHWZXy/4HqBwAA//8DAFBL&#10;AQItABQABgAIAAAAIQC2gziS/gAAAOEBAAATAAAAAAAAAAAAAAAAAAAAAABbQ29udGVudF9UeXBl&#10;c10ueG1sUEsBAi0AFAAGAAgAAAAhADj9If/WAAAAlAEAAAsAAAAAAAAAAAAAAAAALwEAAF9yZWxz&#10;Ly5yZWxzUEsBAi0AFAAGAAgAAAAhAF9YDd9iAgAAgAQAAA4AAAAAAAAAAAAAAAAALgIAAGRycy9l&#10;Mm9Eb2MueG1sUEsBAi0AFAAGAAgAAAAhAC5JydLfAAAACAEAAA8AAAAAAAAAAAAAAAAAvAQAAGRy&#10;cy9kb3ducmV2LnhtbFBLBQYAAAAABAAEAPMAAADIBQAAAAA=&#10;">
                  <v:stroke endarrow="block"/>
                </v:shape>
              </w:pict>
            </w:r>
          </w:p>
          <w:p w:rsidR="000952D4" w:rsidRPr="00BA611D" w:rsidRDefault="00EC0A20" w:rsidP="00E95B3D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  <w:r w:rsidRPr="00EC0A20">
              <w:rPr>
                <w:noProof/>
                <w:sz w:val="22"/>
                <w:szCs w:val="22"/>
                <w:lang w:eastAsia="ru-RU"/>
              </w:rPr>
              <w:pict>
                <v:oval id="Эллипс8" o:spid="_x0000_s1112" style="position:absolute;left:0;text-align:left;margin-left:-.8pt;margin-top:3.15pt;width:61.5pt;height:30pt;z-index:2516152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MfqKwIAADQEAAAOAAAAZHJzL2Uyb0RvYy54bWysU8GO0zAQvSPxD5bvNG1pd7tR09WqSxHS&#10;AistfIDrOI2F4zFjt2m58UHckTjwC+WPGDvdbgs3RCJZM57x85s34+n1tjFso9BrsAUf9PqcKSuh&#10;1HZV8I8fFi8mnPkgbCkMWFXwnfL8evb82bR1uRpCDaZUyAjE+rx1Ba9DcHmWeVmrRvgeOGUpWAE2&#10;IpCLq6xE0RJ6Y7Jhv3+RtYClQ5DKe9q97YJ8lvCrSsnwvqq8CswUnLiFtGJal3HNZlORr1C4WssD&#10;DfEPLBqhLV16hLoVQbA16r+gGi0RPFShJ6HJoKq0VKkGqmbQ/6Oah1o4lWohcbw7yuT/H6x8t7lH&#10;psuCTy44s6KhHu2/7X/Q/33/89fXSVSodT6nxAd3j7FG7+5AfvLMwrwWdqVuEKGtlSiJ1yDmZ2cH&#10;ouPpKFu2b6EkfLEOkMTaVthEQJKBbVNPdseeqG1gkjYvJ4P+mDonKfSS7H7qWSbyx8MOfXitoGHR&#10;KLgyRjsfVRO52Nz5EPmI/DEr8Qejy4U2Jjm4Ws4Nso2gCVmkL5VAZZ6mGcvagl+Nh+OEfBbzpxBE&#10;8InjWRrC2pZp3qJWrw52ENp0NrE09iBe1KvTfQnljrRD6EaXnhoZNeAXzloa24L7z2uBijPzxpL+&#10;V4PRKM55ckbjyyE5eBpZnkaElQRV8MBZZ85D9zbWDvWqppsGqVwLN9SzSicxYz87VgeyNJpJ48Mz&#10;irN/6qesp8c++w0AAP//AwBQSwMEFAAGAAgAAAAhANG29g7aAAAABwEAAA8AAABkcnMvZG93bnJl&#10;di54bWxMjs1ugkAUhfdN+g6Ta9KdDkglDTIYU9PELroobfcjcwUic4cwI+Lb97rS5fnJOV++mWwn&#10;Rhx860hBvIhAIFXOtFQr+P35mL+B8EGT0Z0jVHBFD5vi+SnXmXEX+saxDLXgEfKZVtCE0GdS+qpB&#10;q/3C9UicHd1gdWA51NIM+sLjtpPLKEql1S3xQ6N7fG+wOpVnq2BXb8t0lElYJcfdPqxOf1+fSazU&#10;y2zarkEEnMK9DDd8RoeCmQ7uTMaLTsE8TrmpIE1A3OJl/AriwJoNWeTykb/4BwAA//8DAFBLAQIt&#10;ABQABgAIAAAAIQC2gziS/gAAAOEBAAATAAAAAAAAAAAAAAAAAAAAAABbQ29udGVudF9UeXBlc10u&#10;eG1sUEsBAi0AFAAGAAgAAAAhADj9If/WAAAAlAEAAAsAAAAAAAAAAAAAAAAALwEAAF9yZWxzLy5y&#10;ZWxzUEsBAi0AFAAGAAgAAAAhAPO4x+orAgAANAQAAA4AAAAAAAAAAAAAAAAALgIAAGRycy9lMm9E&#10;b2MueG1sUEsBAi0AFAAGAAgAAAAhANG29g7aAAAABwEAAA8AAAAAAAAAAAAAAAAAhQQAAGRycy9k&#10;b3ducmV2LnhtbFBLBQYAAAAABAAEAPMAAACMBQAAAAA=&#10;"/>
              </w:pict>
            </w:r>
            <w:r w:rsidRPr="00EC0A20">
              <w:rPr>
                <w:noProof/>
                <w:sz w:val="22"/>
                <w:szCs w:val="22"/>
                <w:lang w:eastAsia="ru-RU"/>
              </w:rPr>
              <w:pict>
                <v:oval id="Эллипс7" o:spid="_x0000_s1111" style="position:absolute;left:0;text-align:left;margin-left:79.45pt;margin-top:3.15pt;width:58.5pt;height:34.5pt;z-index:2516172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DssKgIAADQEAAAOAAAAZHJzL2Uyb0RvYy54bWysU8GOEzEMvSPxD1HudNrSsu2o09WqSxHS&#10;AistfECayXQiMnFw0k7LjQ/aOxIHfqH8EU6mW7rACZGRInvsPNvP9uxy1xi2Veg12IIPen3OlJVQ&#10;arsu+If3y2cTznwQthQGrCr4Xnl+OX/6ZNa6XA2hBlMqZARifd66gtchuDzLvKxVI3wPnLJkrAAb&#10;EUjFdVaiaAm9Mdmw33+RtYClQ5DKe/p73Rn5POFXlZLhXVV5FZgpOOUW0o3pXsU7m89Evkbhai2P&#10;aYh/yKIR2lLQE9S1CIJtUP8B1WiJ4KEKPQlNBlWlpUo1UDWD/m/V3NXCqVQLkePdiSb//2Dl2+0t&#10;Ml0WfDLmzIqGenS4P3yj7+vh+48vF5Gh1vmcHO/cLcYavbsB+dEzC4ta2LW6QoS2VqKkvAbRP3v0&#10;ICqenrJV+wZKwhebAImsXYVNBCQa2C71ZH/qidoFJunnxWg4HVPnJJlGzycDkmMEkT88dujDKwUN&#10;i0LBlTHa+ciayMX2xofO+8Er5Q9Gl0ttTFJwvVoYZFtBE7JM5xjAn7sZy9qCT8fDcUJ+ZPPnEP10&#10;/gaBsLElZSPyyNXLoxyENp1MNRl7JC/y1fG+gnJP3CF0o0urRkIN+Jmzlsa24P7TRqDizLy2xP90&#10;MBrFOU/KaHwxJAXPLatzi7CSoAoeOOvEReh2Y+NQr2uKNEjlWriinlU6kRn72WV1TJZGM3XkuEZx&#10;9s/15PVr2ec/AQAA//8DAFBLAwQUAAYACAAAACEA0QdKN90AAAAIAQAADwAAAGRycy9kb3ducmV2&#10;LnhtbEyPwU7DMBBE70j8g7VI3KjTRk5LiFNVVEhw4ECAuxtvk6jxOordNPw9y4ken2Y0+7bYzq4X&#10;E46h86RhuUhAINXedtRo+Pp8ediACNGQNb0n1PCDAbbl7U1hcusv9IFTFRvBIxRyo6GNccilDHWL&#10;zoSFH5A4O/rRmcg4NtKO5sLjrperJMmkMx3xhdYM+NxifarOTsO+2VXZJNOo0uP+NarT9/tbutT6&#10;/m7ePYGIOMf/MvzpszqU7HTwZ7JB9Mxq88hVDVkKgvPVWjEfNKxVCrIs5PUD5S8AAAD//wMAUEsB&#10;Ai0AFAAGAAgAAAAhALaDOJL+AAAA4QEAABMAAAAAAAAAAAAAAAAAAAAAAFtDb250ZW50X1R5cGVz&#10;XS54bWxQSwECLQAUAAYACAAAACEAOP0h/9YAAACUAQAACwAAAAAAAAAAAAAAAAAvAQAAX3JlbHMv&#10;LnJlbHNQSwECLQAUAAYACAAAACEAFLQ7LCoCAAA0BAAADgAAAAAAAAAAAAAAAAAuAgAAZHJzL2Uy&#10;b0RvYy54bWxQSwECLQAUAAYACAAAACEA0QdKN90AAAAIAQAADwAAAAAAAAAAAAAAAACEBAAAZHJz&#10;L2Rvd25yZXYueG1sUEsFBgAAAAAEAAQA8wAAAI4FAAAAAA==&#10;"/>
              </w:pict>
            </w:r>
            <w:r w:rsidRPr="00EC0A20">
              <w:rPr>
                <w:noProof/>
                <w:sz w:val="22"/>
                <w:szCs w:val="22"/>
                <w:lang w:eastAsia="ru-RU"/>
              </w:rPr>
              <w:pict>
                <v:oval id="Эллипс6" o:spid="_x0000_s1110" style="position:absolute;left:0;text-align:left;margin-left:161.95pt;margin-top:3.15pt;width:48pt;height:30pt;z-index:2516234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9/NKwIAADQEAAAOAAAAZHJzL2Uyb0RvYy54bWysU8FuEzEQvSPxD5bvZDchCemqm6pKCUIq&#10;UKnwAY7Xm7XweszYySbc+KDekTjwC+WPGHvTNoEbYleyZjzj5zdvxucXu9awrUKvwZZ8OMg5U1ZC&#10;pe265J8+Ll/MOPNB2EoYsKrke+X5xfz5s/POFWoEDZhKISMQ64vOlbwJwRVZ5mWjWuEH4JSlYA3Y&#10;ikAurrMKRUforclGeT7NOsDKIUjlPe1e9UE+T/h1rWT4UNdeBWZKTtxCWjGtq7hm83NRrFG4RssD&#10;DfEPLFqhLV36CHUlgmAb1H9BtVoieKjDQEKbQV1rqVINVM0w/6Oa20Y4lWohcbx7lMn/P1j5fnuD&#10;TFcln405s6KlHt3f3f+g//v9z1/fplGhzvmCEm/dDcYavbsG+dkzC4tG2LW6RISuUaIiXsOYn50c&#10;iI6no2zVvYOK8MUmQBJrV2MbAUkGtks92T/2RO0Ck7Q5zc+mOXVOUujlbJiTHW8QxcNhhz68UdCy&#10;aJRcGaOdj6qJQmyvfeizH7ISfzC6WmpjkoPr1cIg2wqakGX6Dhf44zRjWVfys8lokpBPYv4Yggg+&#10;cTxJQ9jYitiIImr1+mAHoU1vU03GHsSLevW6r6Dak3YI/ejSUyOjAfzKWUdjW3L/ZSNQcWbeWtL/&#10;bDgexzlPznjyakQOHkdWxxFhJUGVPHDWm4vQv42NQ71u6KZhKtfCJfWs1knM2M+e1YEsjWbqyOEZ&#10;xdk/9lPW02Of/wYAAP//AwBQSwMEFAAGAAgAAAAhAAcgucPcAAAACAEAAA8AAABkcnMvZG93bnJl&#10;di54bWxMj8FOwzAQRO9I/IO1SNyok5pGbYhTVVRIcOBAoHc33iZR43UUu2n4e5YTHN/OaHam2M6u&#10;FxOOofOkIV0kIJBqbztqNHx9vjysQYRoyJreE2r4xgDb8vamMLn1V/rAqYqN4BAKudHQxjjkUoa6&#10;RWfCwg9IrJ386ExkHBtpR3PlcNfLZZJk0pmO+ENrBnxusT5XF6dh3+yqbJIqrtRp/xpX58P7m0q1&#10;vr+bd08gIs7xzwy/9bk6lNzp6C9kg+g1qKXasFVDpkCw/phumI/MfJBlIf8PKH8AAAD//wMAUEsB&#10;Ai0AFAAGAAgAAAAhALaDOJL+AAAA4QEAABMAAAAAAAAAAAAAAAAAAAAAAFtDb250ZW50X1R5cGVz&#10;XS54bWxQSwECLQAUAAYACAAAACEAOP0h/9YAAACUAQAACwAAAAAAAAAAAAAAAAAvAQAAX3JlbHMv&#10;LnJlbHNQSwECLQAUAAYACAAAACEA0evfzSsCAAA0BAAADgAAAAAAAAAAAAAAAAAuAgAAZHJzL2Uy&#10;b0RvYy54bWxQSwECLQAUAAYACAAAACEAByC5w9wAAAAIAQAADwAAAAAAAAAAAAAAAACFBAAAZHJz&#10;L2Rvd25yZXYueG1sUEsFBgAAAAAEAAQA8wAAAI4FAAAAAA==&#10;"/>
              </w:pict>
            </w:r>
            <w:r w:rsidRPr="00EC0A20">
              <w:rPr>
                <w:noProof/>
                <w:sz w:val="22"/>
                <w:szCs w:val="22"/>
                <w:lang w:eastAsia="ru-RU"/>
              </w:rPr>
              <w:pict>
                <v:oval id="Эллипс5" o:spid="_x0000_s1109" style="position:absolute;left:0;text-align:left;margin-left:334.45pt;margin-top:10.65pt;width:47.25pt;height:27pt;z-index:2516264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ZGtLQIAADQEAAAOAAAAZHJzL2Uyb0RvYy54bWysU82O0zAQviPxDpbvNGm33Z+o6WrVpQhp&#10;gZUWHsB1nMbC8Zix27TceKC9I3HgFZY3Yux0Sxc4IRzJmsmMP3/zzXh6uW0N2yj0GmzJh4OcM2Ul&#10;VNquSv7h/eLFOWc+CFsJA1aVfKc8v5w9fzbtXKFG0ICpFDICsb7oXMmbEFyRZV42qhV+AE5ZCtaA&#10;rQjk4iqrUHSE3ppslOenWQdYOQSpvKe/132QzxJ+XSsZ3tW1V4GZkhO3kHZM+zLu2WwqihUK12i5&#10;pyH+gUUrtKVLD1DXIgi2Rv0HVKslgoc6DCS0GdS1lirVQNUM89+quWuEU6kWEse7g0z+/8HKt5tb&#10;ZLoq+fkJZ1a01KOH+4dv9H19+P7jyyQq1DlfUOKdu8VYo3c3ID96ZmHeCLtSV4jQNUpUxGsY87Mn&#10;B6Lj6Shbdm+gInyxDpDE2tbYRkCSgW1TT3aHnqhtYJJ+nuZ5fjbhTFLoZDy6yFPPMlE8HnbowysF&#10;LYtGyZUx2vmomijE5saHyEcUj1mJPxhdLbQxycHVcm6QbQRNyCKtVAKVeZxmLOtKfjEZTRLyk5g/&#10;hiC6tP4GgbC2VZq3qNXLvR2ENr1NLI3dixf16nVfQrUj7RD60aWnRkYD+Jmzjsa25P7TWqDizLy2&#10;pP/FcDyOc56c8eRsRA4eR5bHEWElQZU8cNab89C/jbVDvWropmEq18IV9azWSczYz57VniyNZtJ4&#10;/4zi7B/7KevXY5/9BAAA//8DAFBLAwQUAAYACAAAACEA9+5g6d8AAAAJAQAADwAAAGRycy9kb3du&#10;cmV2LnhtbEyPwU7DMAyG70i8Q2QkbiztQsNWmk4TExIcdqCwe9ZkbbXGqZqsK2+POcHNlj/9/v5i&#10;M7ueTXYMnUcF6SIBZrH2psNGwdfn68MKWIgaje49WgXfNsCmvL0pdG78FT/sVMWGUQiGXCtoYxxy&#10;zkPdWqfDwg8W6Xbyo9OR1rHhZtRXCnc9XyaJ5E53SB9aPdiX1tbn6uIU7JptJScuYiZOu7eYnQ/7&#10;d5EqdX83b5+BRTvHPxh+9UkdSnI6+guawHoFUq7WhCpYpgIYAU9SPAI70pAJ4GXB/zcofwAAAP//&#10;AwBQSwECLQAUAAYACAAAACEAtoM4kv4AAADhAQAAEwAAAAAAAAAAAAAAAAAAAAAAW0NvbnRlbnRf&#10;VHlwZXNdLnhtbFBLAQItABQABgAIAAAAIQA4/SH/1gAAAJQBAAALAAAAAAAAAAAAAAAAAC8BAABf&#10;cmVscy8ucmVsc1BLAQItABQABgAIAAAAIQBzSZGtLQIAADQEAAAOAAAAAAAAAAAAAAAAAC4CAABk&#10;cnMvZTJvRG9jLnhtbFBLAQItABQABgAIAAAAIQD37mDp3wAAAAkBAAAPAAAAAAAAAAAAAAAAAIcE&#10;AABkcnMvZG93bnJldi54bWxQSwUGAAAAAAQABADzAAAAkwUAAAAA&#10;"/>
              </w:pict>
            </w:r>
            <w:r w:rsidRPr="00EC0A20">
              <w:rPr>
                <w:noProof/>
                <w:sz w:val="22"/>
                <w:szCs w:val="22"/>
                <w:lang w:eastAsia="ru-RU"/>
              </w:rPr>
              <w:pict>
                <v:oval id="Эллипс4" o:spid="_x0000_s1108" style="position:absolute;left:0;text-align:left;margin-left:392.95pt;margin-top:.15pt;width:51pt;height:33pt;z-index:2516275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5UYKgIAADQEAAAOAAAAZHJzL2Uyb0RvYy54bWysU81u1DAQviPxDpbvNJtV+hdttqpaipAK&#10;VCo8gNdxEgvHY8bezZYbD8S9EgdeYXkjxk5atsAJ4UjWTGb8zcw3M4uzbW/YRqHXYCueH8w4U1ZC&#10;rW1b8Q/vr16ccOaDsLUwYFXF75TnZ8vnzxaDK9UcOjC1QkYg1peDq3gXgiuzzMtO9cIfgFOWjA1g&#10;LwKp2GY1ioHQe5PNZ7OjbACsHYJU3tPfy9HIlwm/aZQM75rGq8BMxSm3kG5M9yre2XIhyhaF67Sc&#10;0hD/kEUvtKWgj1CXIgi2Rv0HVK8lgocmHEjoM2gaLVWqgarJZ79Vc9sJp1ItRI53jzT5/wcr325u&#10;kOm64idzzqzoqUe7r7tv9N3vvv/4UkSGBudLcrx1Nxhr9O4a5EfPLFx0wrbqHBGGToma8sqjf/bk&#10;QVQ8PWWr4Q3UhC/WARJZ2wb7CEg0sG3qyd1jT9Q2MEk/j4rj4xl1TpKpyE9zkmMEUT48dujDKwU9&#10;i0LFlTHa+ciaKMXm2ofR+8Er5Q9G11famKRgu7owyDaCJuQqnSmA33czlg0VPz2cHybkJza/DzFL&#10;528QCGtbUzaijFy9nOQgtBllqsnYibzI18j7Cuo74g5hHF1aNRI6wM+cDTS2Ffef1gIVZ+a1Jf5P&#10;86KIc56U4vB4TgruW1b7FmElQVU8cDaKF2HcjbVD3XYUKU/lWjinnjU6kRn7OWY1JUujmToyrVGc&#10;/X09ef1a9uVPAAAA//8DAFBLAwQUAAYACAAAACEAoXonk9sAAAAHAQAADwAAAGRycy9kb3ducmV2&#10;LnhtbEyOwU7DMBBE70j8g7VI3KhTrKQhZFNVVEhw4ECAuxu7SdR4HcVuGv6e5QTH0YzevHK7uEHM&#10;dgq9J4T1KgFhqfGmpxbh8+P5LgcRoiajB08W4dsG2FbXV6UujL/Qu53r2AqGUCg0QhfjWEgZms46&#10;HVZ+tMTd0U9OR45TK82kLwx3g7xPkkw63RM/dHq0T51tTvXZIezbXZ3NUsVUHfcvMT19vb2qNeLt&#10;zbJ7BBHtEv/G8KvP6lCx08GfyQQxIGzy9IGnCAoE13m+4XhAyDIFsirlf//qBwAA//8DAFBLAQIt&#10;ABQABgAIAAAAIQC2gziS/gAAAOEBAAATAAAAAAAAAAAAAAAAAAAAAABbQ29udGVudF9UeXBlc10u&#10;eG1sUEsBAi0AFAAGAAgAAAAhADj9If/WAAAAlAEAAAsAAAAAAAAAAAAAAAAALwEAAF9yZWxzLy5y&#10;ZWxzUEsBAi0AFAAGAAgAAAAhAHMHlRgqAgAANAQAAA4AAAAAAAAAAAAAAAAALgIAAGRycy9lMm9E&#10;b2MueG1sUEsBAi0AFAAGAAgAAAAhAKF6J5PbAAAABwEAAA8AAAAAAAAAAAAAAAAAhAQAAGRycy9k&#10;b3ducmV2LnhtbFBLBQYAAAAABAAEAPMAAACMBQAAAAA=&#10;"/>
              </w:pict>
            </w:r>
          </w:p>
          <w:p w:rsidR="000952D4" w:rsidRPr="00BA611D" w:rsidRDefault="00EC0A20" w:rsidP="00E95B3D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  <w:r w:rsidRPr="00EC0A20">
              <w:rPr>
                <w:noProof/>
                <w:sz w:val="22"/>
                <w:szCs w:val="22"/>
                <w:lang w:eastAsia="ru-RU"/>
              </w:rPr>
              <w:pict>
                <v:oval id="Эллипс10" o:spid="_x0000_s1107" style="position:absolute;left:0;text-align:left;margin-left:214.45pt;margin-top:.6pt;width:51pt;height:32.25pt;z-index:2516244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KNsKwIAADUEAAAOAAAAZHJzL2Uyb0RvYy54bWysU8FuEzEQvSPxD5bvZHejpGlW3VRVShBS&#10;gUqFD3C83qyF12PGTjbhxgdxR+LAL5Q/YuykaQqcEF7Jmtmx37x5M7643HaGbRR6DbbixSDnTFkJ&#10;tbarin94v3hxzpkPwtbCgFUV3ynPL2fPn130rlRDaMHUChmBWF/2ruJtCK7MMi9b1Qk/AKcsBRvA&#10;TgRycZXVKHpC70w2zPOzrAesHYJU3tPf632QzxJ+0ygZ3jWNV4GZihO3kHZM+zLu2exClCsUrtXy&#10;QEP8A4tOaEtJj1DXIgi2Rv0HVKclgocmDCR0GTSNlirVQNUU+W/V3LXCqVQLiePdUSb//2Dl280t&#10;Ml1X/LzgzIqOenT/9f47fd/uf/z8UiSJeudLOnnnbjEW6d0NyI+eWZi3wq7UFSL0rRI1ESuipNmT&#10;C9HxdJUt+zdQUwKxDpDU2jbYRUDSgW1TU3bHpqhtYJJ+no0mk5xaJyk0yqfjyThlEOXDZYc+vFLQ&#10;sWhUXBmjnY+yiVJsbnyIfET5cCrxB6PrhTYmObhazg2yjaARWaR1SOBPjxnL+opPx8NxQn4S86cQ&#10;eVp/g0BY2zoNXNTq5cEOQpu9TSyNPYgX9YpD7Msl1DvSDmE/u/TWyGgBP3PW09xW3H9aC1ScmdeW&#10;9J8Wo1Ec9OSMxpMhOXgaWZ5GhJUEVfHA2d6ch/3jWDvUq5YyFalcC1fUs0YnMR9ZHcjSbCaND+8o&#10;Dv+pn049vvbZLwAAAP//AwBQSwMEFAAGAAgAAAAhAJ/QCoLdAAAACAEAAA8AAABkcnMvZG93bnJl&#10;di54bWxMj0FPg0AQhe8m/ofNmHizS0GwRZamsTHRQw+ivW/ZKZCys4TdUvz3jic9vnwvb74pNrPt&#10;xYSj7xwpWC4iEEi1Mx01Cr4+Xx9WIHzQZHTvCBV8o4dNeXtT6Ny4K33gVIVG8Aj5XCtoQxhyKX3d&#10;otV+4QYkZic3Wh04jo00o77yuO1lHEWZtLojvtDqAV9arM/VxSrYNdsqm2QS0uS0ewvp+bB/T5ZK&#10;3d/N22cQAefwV4ZffVaHkp2O7kLGi17BY7xac5VBDIJ5mkScjwqy9AlkWcj/D5Q/AAAA//8DAFBL&#10;AQItABQABgAIAAAAIQC2gziS/gAAAOEBAAATAAAAAAAAAAAAAAAAAAAAAABbQ29udGVudF9UeXBl&#10;c10ueG1sUEsBAi0AFAAGAAgAAAAhADj9If/WAAAAlAEAAAsAAAAAAAAAAAAAAAAALwEAAF9yZWxz&#10;Ly5yZWxzUEsBAi0AFAAGAAgAAAAhACU4o2wrAgAANQQAAA4AAAAAAAAAAAAAAAAALgIAAGRycy9l&#10;Mm9Eb2MueG1sUEsBAi0AFAAGAAgAAAAhAJ/QCoLdAAAACAEAAA8AAAAAAAAAAAAAAAAAhQQAAGRy&#10;cy9kb3ducmV2LnhtbFBLBQYAAAAABAAEAPMAAACPBQAAAAA=&#10;"/>
              </w:pict>
            </w:r>
            <w:r w:rsidRPr="00EC0A20">
              <w:rPr>
                <w:noProof/>
                <w:sz w:val="22"/>
                <w:szCs w:val="22"/>
                <w:lang w:eastAsia="ru-RU"/>
              </w:rPr>
              <w:pict>
                <v:oval id="Эллипс9" o:spid="_x0000_s1106" style="position:absolute;left:0;text-align:left;margin-left:278.95pt;margin-top:5.85pt;width:51pt;height:32.25pt;z-index:2516254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ftk1KgIAADQEAAAOAAAAZHJzL2Uyb0RvYy54bWysU8FuEzEQvSPxD5bvZDdR0jSrbqqqpQip&#10;QKXCBzheb9bC6zFjJ5tw44O4V+LAL4Q/YuzdlhQ4IbySNbMzfn7zZnx2vmsN2yr0GmzJx6OcM2Ul&#10;VNquS/7h/fWLU858ELYSBqwq+V55fr58/uysc4WaQAOmUsgIxPqicyVvQnBFlnnZqFb4EThlKVgD&#10;tiKQi+usQtERemuySZ6fZB1g5RCk8p7+XvVBvkz4da1keFfXXgVmSk7cQtox7au4Z8szUaxRuEbL&#10;gYb4Bxat0JYufYS6EkGwDeo/oFotETzUYSShzaCutVSpBqpmnP9WzV0jnEq1kDjePcrk/x+sfLu9&#10;Raarkp+SPFa01KPD18M3+u4P3398WUSFOucLSrxztxhr9O4G5EfPLFw2wq7VBSJ0jRIV8RrH/OzJ&#10;geh4OspW3RuoCF9sAiSxdjW2EZBkYLvUk/1jT9QuMEk/T6bzeU7UJIWm+WI2n6UbRPFw2KEPrxS0&#10;LBolV8Zo56NqohDbGx8iH1E8ZCX+YHR1rY1JDq5XlwbZVtCEXKc1XOCP04xlXckXs8ksIT+J+WOI&#10;PK2/QSBsbJXmLWr1crCD0Ka3iaWxg3hRr173FVR70g6hH116amQ0gJ8562hsS+4/bQQqzsxrS/ov&#10;xtNpnPPkTGfzCTl4HFkdR4SVBFXywFlvXob+bWwc6nVDN41TuRYuqGe1TmLGfvasBrI0mknj4RnF&#10;2T/2U9avx778CQAA//8DAFBLAwQUAAYACAAAACEAdnJHRd4AAAAJAQAADwAAAGRycy9kb3ducmV2&#10;LnhtbEyPwU6DQBCG7ya+w2ZMvNmFEsAiS9PYmOjBg6j3LTsFUnaWsFuKb+94sseZ/8s/35TbxQ5i&#10;xsn3jhTEqwgEUuNMT62Cr8+Xh0cQPmgyenCECn7Qw7a6vSl1YdyFPnCuQyu4hHyhFXQhjIWUvunQ&#10;ar9yIxJnRzdZHXicWmkmfeFyO8h1FGXS6p74QqdHfO6wOdVnq2Df7upslklIk+P+NaSn7/e3JFbq&#10;/m7ZPYEIuIR/GP70WR0qdjq4MxkvBgVpmm8Y5SDOQTCQpRteHBTk2RpkVcrrD6pfAAAA//8DAFBL&#10;AQItABQABgAIAAAAIQC2gziS/gAAAOEBAAATAAAAAAAAAAAAAAAAAAAAAABbQ29udGVudF9UeXBl&#10;c10ueG1sUEsBAi0AFAAGAAgAAAAhADj9If/WAAAAlAEAAAsAAAAAAAAAAAAAAAAALwEAAF9yZWxz&#10;Ly5yZWxzUEsBAi0AFAAGAAgAAAAhAHV+2TUqAgAANAQAAA4AAAAAAAAAAAAAAAAALgIAAGRycy9l&#10;Mm9Eb2MueG1sUEsBAi0AFAAGAAgAAAAhAHZyR0XeAAAACQEAAA8AAAAAAAAAAAAAAAAAhAQAAGRy&#10;cy9kb3ducmV2LnhtbFBLBQYAAAAABAAEAPMAAACPBQAAAAA=&#10;"/>
              </w:pict>
            </w:r>
          </w:p>
          <w:p w:rsidR="000952D4" w:rsidRPr="00BA611D" w:rsidRDefault="000952D4" w:rsidP="00E95B3D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</w:p>
          <w:p w:rsidR="000952D4" w:rsidRPr="00BA611D" w:rsidRDefault="000952D4" w:rsidP="00E95B3D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</w:p>
          <w:p w:rsidR="00DF6CD4" w:rsidRPr="00BA611D" w:rsidRDefault="00DF6CD4" w:rsidP="00F6436A">
            <w:pPr>
              <w:pStyle w:val="a3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</w:p>
          <w:p w:rsidR="000952D4" w:rsidRDefault="00A969FF" w:rsidP="00F6436A">
            <w:pPr>
              <w:jc w:val="both"/>
              <w:rPr>
                <w:i/>
              </w:rPr>
            </w:pPr>
            <w:r>
              <w:rPr>
                <w:i/>
                <w:noProof/>
                <w:lang w:eastAsia="ru-RU"/>
              </w:rPr>
              <w:drawing>
                <wp:inline distT="0" distB="0" distL="0" distR="0">
                  <wp:extent cx="2432050" cy="1841500"/>
                  <wp:effectExtent l="19050" t="0" r="6350" b="0"/>
                  <wp:docPr id="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40109" t="29822" r="24977" b="2317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2050" cy="184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6436A" w:rsidRPr="00F6436A">
              <w:rPr>
                <w:i/>
              </w:rPr>
              <w:t>Проверяю пропуски в схеме, обобщаю совместно с учениками, какие бывают средства общения</w:t>
            </w:r>
            <w:proofErr w:type="gramStart"/>
            <w:r w:rsidR="00F6436A" w:rsidRPr="00F6436A">
              <w:rPr>
                <w:i/>
              </w:rPr>
              <w:t>.</w:t>
            </w:r>
            <w:r w:rsidR="005B5E3C" w:rsidRPr="002D55AB">
              <w:rPr>
                <w:b/>
                <w:i/>
              </w:rPr>
              <w:t>(</w:t>
            </w:r>
            <w:proofErr w:type="gramEnd"/>
            <w:r w:rsidR="005B5E3C" w:rsidRPr="002D55AB">
              <w:rPr>
                <w:b/>
                <w:i/>
              </w:rPr>
              <w:t>сл</w:t>
            </w:r>
            <w:r w:rsidR="002D55AB" w:rsidRPr="002D55AB">
              <w:rPr>
                <w:b/>
                <w:i/>
              </w:rPr>
              <w:t>7</w:t>
            </w:r>
            <w:r w:rsidR="005B5E3C" w:rsidRPr="002D55AB">
              <w:rPr>
                <w:b/>
                <w:i/>
              </w:rPr>
              <w:t>)</w:t>
            </w:r>
          </w:p>
          <w:p w:rsidR="005B5E3C" w:rsidRPr="00F6436A" w:rsidRDefault="002D55AB" w:rsidP="00F6436A">
            <w:pPr>
              <w:jc w:val="both"/>
              <w:rPr>
                <w:i/>
              </w:rPr>
            </w:pPr>
            <w:r>
              <w:rPr>
                <w:b/>
                <w:i/>
              </w:rPr>
              <w:t xml:space="preserve"> </w:t>
            </w:r>
            <w:r w:rsidRPr="002D55AB">
              <w:rPr>
                <w:i/>
              </w:rPr>
              <w:t>Задаю вопрос для закрепления информации</w:t>
            </w:r>
            <w:r w:rsidRPr="002D55AB">
              <w:t>: Ребята, так каким бывает общение?</w:t>
            </w:r>
            <w:r>
              <w:t xml:space="preserve"> </w:t>
            </w:r>
            <w:r w:rsidRPr="002D55AB">
              <w:rPr>
                <w:i/>
              </w:rPr>
              <w:t>(ответы)</w:t>
            </w:r>
            <w:r>
              <w:rPr>
                <w:b/>
                <w:i/>
              </w:rPr>
              <w:t xml:space="preserve">  </w:t>
            </w:r>
            <w:r w:rsidR="005B5E3C" w:rsidRPr="002D55AB">
              <w:rPr>
                <w:b/>
                <w:i/>
              </w:rPr>
              <w:t>(Сл.</w:t>
            </w:r>
            <w:r w:rsidRPr="002D55AB">
              <w:rPr>
                <w:b/>
                <w:i/>
              </w:rPr>
              <w:t>8</w:t>
            </w:r>
            <w:r w:rsidR="005B5E3C" w:rsidRPr="002D55AB">
              <w:rPr>
                <w:b/>
                <w:i/>
              </w:rPr>
              <w:t>)</w:t>
            </w:r>
            <w:r w:rsidR="005B5E3C">
              <w:rPr>
                <w:i/>
              </w:rPr>
              <w:t xml:space="preserve"> </w:t>
            </w:r>
            <w:r w:rsidRPr="002D55AB">
              <w:rPr>
                <w:b/>
                <w:i/>
              </w:rPr>
              <w:t>(</w:t>
            </w:r>
            <w:r w:rsidR="005B5E3C" w:rsidRPr="002D55AB">
              <w:rPr>
                <w:b/>
                <w:i/>
              </w:rPr>
              <w:t>запись в тетрадь</w:t>
            </w:r>
            <w:r w:rsidRPr="002D55AB">
              <w:rPr>
                <w:b/>
                <w:i/>
              </w:rPr>
              <w:t>)</w:t>
            </w:r>
          </w:p>
          <w:p w:rsidR="000952D4" w:rsidRPr="00CB1679" w:rsidRDefault="005B5E3C" w:rsidP="00E95B3D">
            <w:pPr>
              <w:jc w:val="both"/>
            </w:pPr>
            <w:r>
              <w:t xml:space="preserve">- </w:t>
            </w:r>
            <w:r w:rsidR="000952D4" w:rsidRPr="00CB1679">
              <w:t>Как вы думаете, какие средства наиболее эффективны в процессе общения?</w:t>
            </w:r>
          </w:p>
          <w:p w:rsidR="000952D4" w:rsidRPr="00CB1679" w:rsidRDefault="000952D4" w:rsidP="00CB1679">
            <w:pPr>
              <w:jc w:val="both"/>
            </w:pPr>
            <w:r w:rsidRPr="00CB1679">
              <w:t xml:space="preserve">- Психологи думают иначе, посмотрите на диаграмму </w:t>
            </w:r>
            <w:r w:rsidRPr="002D55AB">
              <w:rPr>
                <w:b/>
              </w:rPr>
              <w:t>(</w:t>
            </w:r>
            <w:r w:rsidR="002D55AB" w:rsidRPr="002D55AB">
              <w:rPr>
                <w:b/>
              </w:rPr>
              <w:t>сл.9</w:t>
            </w:r>
            <w:r w:rsidRPr="002D55AB">
              <w:rPr>
                <w:b/>
              </w:rPr>
              <w:t>)</w:t>
            </w:r>
            <w:r w:rsidRPr="00CB1679">
              <w:t>, здесь показано, какой объем информации мы получаем благодаря различным средствам общения.</w:t>
            </w:r>
          </w:p>
          <w:p w:rsidR="00CB1679" w:rsidRPr="00F345A4" w:rsidRDefault="000952D4" w:rsidP="00E95B3D">
            <w:pPr>
              <w:jc w:val="both"/>
            </w:pPr>
            <w:r w:rsidRPr="00CB1679">
              <w:t xml:space="preserve">- Психологи считают, что чтение невербальных сигналов является важнейшим условием эффективного общения. На самом деле, </w:t>
            </w:r>
            <w:r w:rsidRPr="00CB1679">
              <w:rPr>
                <w:b/>
              </w:rPr>
              <w:t>слова</w:t>
            </w:r>
            <w:r w:rsidRPr="00CB1679">
              <w:t xml:space="preserve">, которым мы придаем такое большое значение, раскрывают лишь </w:t>
            </w:r>
            <w:r w:rsidRPr="00CB1679">
              <w:rPr>
                <w:b/>
              </w:rPr>
              <w:t>7%</w:t>
            </w:r>
            <w:r w:rsidRPr="00CB1679">
              <w:t xml:space="preserve"> смысла, </w:t>
            </w:r>
            <w:r w:rsidRPr="00CB1679">
              <w:rPr>
                <w:b/>
              </w:rPr>
              <w:t>38%</w:t>
            </w:r>
            <w:r w:rsidRPr="00CB1679">
              <w:t xml:space="preserve"> значения несут звуки и интонации и </w:t>
            </w:r>
            <w:r w:rsidRPr="00CB1679">
              <w:rPr>
                <w:b/>
              </w:rPr>
              <w:t>55 %</w:t>
            </w:r>
            <w:r w:rsidRPr="00CB1679">
              <w:t xml:space="preserve"> - позы и жесты.</w:t>
            </w:r>
          </w:p>
          <w:p w:rsidR="000952D4" w:rsidRPr="00F345A4" w:rsidRDefault="005B5E3C" w:rsidP="00F345A4">
            <w:r>
              <w:t xml:space="preserve">- </w:t>
            </w:r>
            <w:r w:rsidR="00CB1679" w:rsidRPr="00C44F01">
              <w:t>К какому выводу можно прийти?</w:t>
            </w:r>
            <w:r w:rsidR="00CB1679" w:rsidRPr="00CB1679">
              <w:t xml:space="preserve"> (ученики делают выводы)</w:t>
            </w:r>
          </w:p>
          <w:p w:rsidR="000952D4" w:rsidRPr="00BA611D" w:rsidRDefault="005B5E3C" w:rsidP="00F345A4">
            <w:pPr>
              <w:jc w:val="both"/>
              <w:rPr>
                <w:highlight w:val="yellow"/>
              </w:rPr>
            </w:pPr>
            <w:r>
              <w:t>-</w:t>
            </w:r>
            <w:r w:rsidR="000952D4" w:rsidRPr="00CB1679">
              <w:t xml:space="preserve">Таким образом,  в общении важно учитывать </w:t>
            </w:r>
            <w:r>
              <w:t>вербальную</w:t>
            </w:r>
            <w:r w:rsidR="000952D4" w:rsidRPr="00CB1679">
              <w:t xml:space="preserve"> информацию и невербальную. </w:t>
            </w:r>
          </w:p>
          <w:p w:rsidR="000952D4" w:rsidRPr="00DB7702" w:rsidRDefault="000952D4" w:rsidP="00DB770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45A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</w:t>
            </w:r>
            <w:r w:rsidR="001935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45A4">
              <w:rPr>
                <w:rFonts w:ascii="Times New Roman" w:hAnsi="Times New Roman"/>
                <w:sz w:val="24"/>
                <w:szCs w:val="24"/>
              </w:rPr>
              <w:t>Ребят</w:t>
            </w:r>
            <w:r w:rsidR="00F345A4">
              <w:rPr>
                <w:rFonts w:ascii="Times New Roman" w:hAnsi="Times New Roman"/>
                <w:sz w:val="24"/>
                <w:szCs w:val="24"/>
              </w:rPr>
              <w:t>а</w:t>
            </w:r>
            <w:r w:rsidRPr="00F345A4">
              <w:rPr>
                <w:rFonts w:ascii="Times New Roman" w:hAnsi="Times New Roman"/>
                <w:sz w:val="24"/>
                <w:szCs w:val="24"/>
              </w:rPr>
              <w:t>, мы справились с</w:t>
            </w:r>
            <w:r w:rsidR="00F345A4" w:rsidRPr="00F345A4">
              <w:rPr>
                <w:rFonts w:ascii="Times New Roman" w:hAnsi="Times New Roman"/>
                <w:sz w:val="24"/>
                <w:szCs w:val="24"/>
              </w:rPr>
              <w:t>о</w:t>
            </w:r>
            <w:r w:rsidRPr="00F345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345A4" w:rsidRPr="00F345A4">
              <w:rPr>
                <w:rFonts w:ascii="Times New Roman" w:hAnsi="Times New Roman"/>
                <w:sz w:val="24"/>
                <w:szCs w:val="24"/>
              </w:rPr>
              <w:t>2</w:t>
            </w:r>
            <w:r w:rsidRPr="00F345A4">
              <w:rPr>
                <w:rFonts w:ascii="Times New Roman" w:hAnsi="Times New Roman"/>
                <w:sz w:val="24"/>
                <w:szCs w:val="24"/>
              </w:rPr>
              <w:t xml:space="preserve"> вопросом плана?</w:t>
            </w:r>
          </w:p>
          <w:p w:rsidR="00F345A4" w:rsidRPr="00BB0D04" w:rsidRDefault="00F345A4" w:rsidP="00E95B3D">
            <w:pPr>
              <w:jc w:val="both"/>
              <w:rPr>
                <w:b/>
              </w:rPr>
            </w:pPr>
            <w:r w:rsidRPr="00BB0D04">
              <w:rPr>
                <w:b/>
              </w:rPr>
              <w:t>Физкультминутка</w:t>
            </w:r>
          </w:p>
          <w:p w:rsidR="00F345A4" w:rsidRPr="00493FD8" w:rsidRDefault="00F345A4" w:rsidP="00E95B3D">
            <w:pPr>
              <w:jc w:val="both"/>
            </w:pPr>
            <w:r w:rsidRPr="00493FD8">
              <w:t>- Вашим заданием будет ответить на мои вопросы языком жестов:</w:t>
            </w:r>
          </w:p>
          <w:p w:rsidR="00F345A4" w:rsidRPr="00493FD8" w:rsidRDefault="00BB0D04" w:rsidP="00E95B3D">
            <w:pPr>
              <w:jc w:val="both"/>
            </w:pPr>
            <w:r w:rsidRPr="00493FD8">
              <w:t>1. Как  показать, что все хорошо?</w:t>
            </w:r>
          </w:p>
          <w:p w:rsidR="00F345A4" w:rsidRPr="00493FD8" w:rsidRDefault="00F345A4" w:rsidP="00E95B3D">
            <w:pPr>
              <w:jc w:val="both"/>
            </w:pPr>
            <w:r w:rsidRPr="00493FD8">
              <w:t xml:space="preserve">2. </w:t>
            </w:r>
            <w:r w:rsidR="00BB0D04" w:rsidRPr="00493FD8">
              <w:t>А как показать, что все плохо?</w:t>
            </w:r>
          </w:p>
          <w:p w:rsidR="00BB0D04" w:rsidRPr="00493FD8" w:rsidRDefault="00BB0D04" w:rsidP="00E95B3D">
            <w:pPr>
              <w:jc w:val="both"/>
            </w:pPr>
            <w:r w:rsidRPr="00493FD8">
              <w:t>3. Сегодня хорошая погода?</w:t>
            </w:r>
          </w:p>
          <w:p w:rsidR="00BB0D04" w:rsidRPr="00493FD8" w:rsidRDefault="00BB0D04" w:rsidP="00E95B3D">
            <w:pPr>
              <w:jc w:val="both"/>
            </w:pPr>
            <w:r w:rsidRPr="00493FD8">
              <w:t>- Вы молодцы, похлопайте себе, ведь аплодисменты – это тоже форма общения.</w:t>
            </w:r>
          </w:p>
          <w:p w:rsidR="00193539" w:rsidRDefault="00193539" w:rsidP="00E95B3D">
            <w:pPr>
              <w:jc w:val="both"/>
              <w:rPr>
                <w:b/>
              </w:rPr>
            </w:pPr>
          </w:p>
          <w:p w:rsidR="00E539FE" w:rsidRPr="00E539FE" w:rsidRDefault="00E539FE" w:rsidP="00E539FE">
            <w:pPr>
              <w:jc w:val="both"/>
              <w:rPr>
                <w:b/>
              </w:rPr>
            </w:pPr>
            <w:r>
              <w:rPr>
                <w:b/>
              </w:rPr>
              <w:t xml:space="preserve">- </w:t>
            </w:r>
            <w:r w:rsidR="00597425">
              <w:t>Для того</w:t>
            </w:r>
            <w:proofErr w:type="gramStart"/>
            <w:r w:rsidR="00597425">
              <w:t>,</w:t>
            </w:r>
            <w:proofErr w:type="gramEnd"/>
            <w:r w:rsidRPr="00D97155">
              <w:t xml:space="preserve"> чтобы нам </w:t>
            </w:r>
            <w:r w:rsidR="00D97155" w:rsidRPr="00D97155">
              <w:t>понять, как правильно общаться</w:t>
            </w:r>
            <w:r w:rsidRPr="00D97155">
              <w:t>, я предлагаю выполнить</w:t>
            </w:r>
            <w:r>
              <w:rPr>
                <w:b/>
              </w:rPr>
              <w:t xml:space="preserve"> </w:t>
            </w:r>
            <w:r w:rsidRPr="00D97155">
              <w:t>упражнение</w:t>
            </w:r>
            <w:r w:rsidRPr="00E539FE">
              <w:rPr>
                <w:b/>
              </w:rPr>
              <w:t xml:space="preserve"> «Парный рисунок».</w:t>
            </w:r>
            <w:r w:rsidRPr="00E539FE">
              <w:t xml:space="preserve"> 2 человека держат 1 ручку. На одном листе бумаги тот, что сидит слева, должен нарисовать дом, а тот – что справа – дерево. У тех, у кого получилось лучше, спрашиваем, что они делали (договорились друг с другом).</w:t>
            </w:r>
          </w:p>
          <w:p w:rsidR="00E539FE" w:rsidRPr="00E539FE" w:rsidRDefault="00E539FE" w:rsidP="00E539FE">
            <w:pPr>
              <w:jc w:val="both"/>
            </w:pPr>
            <w:r w:rsidRPr="00E539FE">
              <w:t>Чему нас учит это упражнение? (чтобы добиться результата даже в простом деле нужно уметь работа</w:t>
            </w:r>
            <w:r w:rsidR="00A969FF">
              <w:t>ть вместе и слышать своих товарищей</w:t>
            </w:r>
            <w:r w:rsidRPr="00E539FE">
              <w:t>).</w:t>
            </w:r>
          </w:p>
          <w:p w:rsidR="007D1E1E" w:rsidRPr="007D1E1E" w:rsidRDefault="007D1E1E" w:rsidP="007D1E1E">
            <w:r w:rsidRPr="007D1E1E">
              <w:t xml:space="preserve">Зачастую в общении возникают сложности. Они называются барьеры общения. </w:t>
            </w:r>
            <w:r w:rsidRPr="007D1E1E">
              <w:rPr>
                <w:b/>
                <w:bCs/>
              </w:rPr>
              <w:t>Барьеры общения</w:t>
            </w:r>
            <w:r w:rsidRPr="007D1E1E">
              <w:t xml:space="preserve"> — это сложности в понимании другого человека, возникающие в процессе общения. </w:t>
            </w:r>
          </w:p>
          <w:p w:rsidR="007D1E1E" w:rsidRPr="007D1E1E" w:rsidRDefault="007D1E1E" w:rsidP="007D1E1E">
            <w:r>
              <w:t xml:space="preserve">- </w:t>
            </w:r>
            <w:r w:rsidRPr="007D1E1E">
              <w:t>Почему возникают барьеры общения?</w:t>
            </w:r>
            <w:r>
              <w:t xml:space="preserve"> (Недопонимание)</w:t>
            </w:r>
          </w:p>
          <w:p w:rsidR="007D1E1E" w:rsidRPr="007D1E1E" w:rsidRDefault="007D1E1E" w:rsidP="007D1E1E">
            <w:r>
              <w:t>-</w:t>
            </w:r>
            <w:r w:rsidRPr="007D1E1E">
              <w:t>Какие существуют причины непонимания, возникающего в процессе общения между людьми?</w:t>
            </w:r>
          </w:p>
          <w:p w:rsidR="007D1E1E" w:rsidRPr="007D1E1E" w:rsidRDefault="007D1E1E" w:rsidP="007D1E1E">
            <w:pPr>
              <w:rPr>
                <w:b/>
              </w:rPr>
            </w:pPr>
            <w:r w:rsidRPr="007D1E1E">
              <w:t>Перед вами лежит  перечень человеческих качеств, расположите их в таблицу</w:t>
            </w:r>
          </w:p>
          <w:tbl>
            <w:tblPr>
              <w:tblStyle w:val="a6"/>
              <w:tblW w:w="0" w:type="auto"/>
              <w:tblLook w:val="01E0"/>
            </w:tblPr>
            <w:tblGrid>
              <w:gridCol w:w="4482"/>
              <w:gridCol w:w="4467"/>
            </w:tblGrid>
            <w:tr w:rsidR="007D1E1E" w:rsidRPr="007D1E1E" w:rsidTr="00E95B3D">
              <w:tc>
                <w:tcPr>
                  <w:tcW w:w="4785" w:type="dxa"/>
                </w:tcPr>
                <w:p w:rsidR="007D1E1E" w:rsidRPr="007D1E1E" w:rsidRDefault="007D1E1E" w:rsidP="00E95B3D">
                  <w:r w:rsidRPr="007D1E1E">
                    <w:t>Качества, помогающие общению</w:t>
                  </w:r>
                </w:p>
              </w:tc>
              <w:tc>
                <w:tcPr>
                  <w:tcW w:w="4786" w:type="dxa"/>
                </w:tcPr>
                <w:p w:rsidR="007D1E1E" w:rsidRPr="007D1E1E" w:rsidRDefault="007D1E1E" w:rsidP="00E95B3D">
                  <w:r w:rsidRPr="007D1E1E">
                    <w:t>Качества, мешающие общению</w:t>
                  </w:r>
                </w:p>
              </w:tc>
            </w:tr>
            <w:tr w:rsidR="007D1E1E" w:rsidRPr="007D1E1E" w:rsidTr="00B93B30">
              <w:trPr>
                <w:trHeight w:val="282"/>
              </w:trPr>
              <w:tc>
                <w:tcPr>
                  <w:tcW w:w="4785" w:type="dxa"/>
                </w:tcPr>
                <w:p w:rsidR="007D1E1E" w:rsidRPr="007D1E1E" w:rsidRDefault="007D1E1E" w:rsidP="00E95B3D"/>
              </w:tc>
              <w:tc>
                <w:tcPr>
                  <w:tcW w:w="4786" w:type="dxa"/>
                </w:tcPr>
                <w:p w:rsidR="007D1E1E" w:rsidRPr="007D1E1E" w:rsidRDefault="007D1E1E" w:rsidP="00E95B3D"/>
              </w:tc>
            </w:tr>
          </w:tbl>
          <w:p w:rsidR="007D1E1E" w:rsidRPr="007D1E1E" w:rsidRDefault="007D1E1E" w:rsidP="007D1E1E"/>
          <w:p w:rsidR="007D1E1E" w:rsidRPr="007D1E1E" w:rsidRDefault="007D1E1E" w:rsidP="007D1E1E">
            <w:proofErr w:type="gramStart"/>
            <w:r w:rsidRPr="007D1E1E">
              <w:t>Дружелюбие</w:t>
            </w:r>
            <w:r>
              <w:t xml:space="preserve">, </w:t>
            </w:r>
            <w:r w:rsidRPr="007D1E1E">
              <w:t xml:space="preserve"> Любознательность</w:t>
            </w:r>
            <w:r>
              <w:t>,</w:t>
            </w:r>
            <w:r w:rsidRPr="007D1E1E">
              <w:t xml:space="preserve"> Внимательность</w:t>
            </w:r>
            <w:r>
              <w:t>,</w:t>
            </w:r>
            <w:r w:rsidRPr="007D1E1E">
              <w:t xml:space="preserve"> Равнодушие</w:t>
            </w:r>
            <w:r>
              <w:t>,</w:t>
            </w:r>
            <w:r w:rsidRPr="007D1E1E">
              <w:t xml:space="preserve">                       Жадность</w:t>
            </w:r>
            <w:r>
              <w:t xml:space="preserve">, </w:t>
            </w:r>
            <w:r w:rsidRPr="007D1E1E">
              <w:t>Высокомерие</w:t>
            </w:r>
            <w:r>
              <w:t xml:space="preserve">, Уважение, </w:t>
            </w:r>
            <w:r w:rsidRPr="007D1E1E">
              <w:t>Подлость</w:t>
            </w:r>
            <w:r>
              <w:t xml:space="preserve">, </w:t>
            </w:r>
            <w:r w:rsidRPr="007D1E1E">
              <w:t>Отзывчивость</w:t>
            </w:r>
            <w:r>
              <w:t xml:space="preserve">, </w:t>
            </w:r>
            <w:r w:rsidR="00DB7702">
              <w:t xml:space="preserve">   </w:t>
            </w:r>
            <w:r>
              <w:t xml:space="preserve"> </w:t>
            </w:r>
            <w:r w:rsidRPr="007D1E1E">
              <w:t>Зависть</w:t>
            </w:r>
            <w:r>
              <w:t xml:space="preserve">, </w:t>
            </w:r>
            <w:r w:rsidRPr="007D1E1E">
              <w:t>Честность</w:t>
            </w:r>
            <w:r>
              <w:t xml:space="preserve">, </w:t>
            </w:r>
            <w:r w:rsidRPr="007D1E1E">
              <w:t>Целеустремленность</w:t>
            </w:r>
            <w:r>
              <w:t>,</w:t>
            </w:r>
            <w:r w:rsidRPr="007D1E1E">
              <w:t xml:space="preserve"> Доброта</w:t>
            </w:r>
            <w:r>
              <w:t xml:space="preserve">, </w:t>
            </w:r>
            <w:r w:rsidRPr="007D1E1E">
              <w:t>Гнев</w:t>
            </w:r>
            <w:r>
              <w:t>,</w:t>
            </w:r>
            <w:r w:rsidRPr="007D1E1E">
              <w:t xml:space="preserve"> Общи</w:t>
            </w:r>
            <w:r w:rsidR="00DB7702">
              <w:t xml:space="preserve">тельность,  </w:t>
            </w:r>
            <w:r w:rsidRPr="007D1E1E">
              <w:t>Восторг</w:t>
            </w:r>
            <w:r>
              <w:t xml:space="preserve">, </w:t>
            </w:r>
            <w:r w:rsidRPr="007D1E1E">
              <w:t>Чувство юмора</w:t>
            </w:r>
            <w:r>
              <w:t>.</w:t>
            </w:r>
            <w:proofErr w:type="gramEnd"/>
          </w:p>
          <w:p w:rsidR="00F345A4" w:rsidRDefault="00F345A4" w:rsidP="00E95B3D">
            <w:pPr>
              <w:jc w:val="both"/>
              <w:rPr>
                <w:b/>
                <w:highlight w:val="yellow"/>
              </w:rPr>
            </w:pPr>
          </w:p>
          <w:p w:rsidR="00F345A4" w:rsidRPr="00C44F01" w:rsidRDefault="00C44F01" w:rsidP="00E95B3D">
            <w:pPr>
              <w:jc w:val="both"/>
              <w:rPr>
                <w:b/>
              </w:rPr>
            </w:pPr>
            <w:r w:rsidRPr="00C44F01">
              <w:rPr>
                <w:b/>
              </w:rPr>
              <w:t>Послушайте, пожалуйста, Притчу о языке</w:t>
            </w:r>
          </w:p>
          <w:p w:rsidR="00C44F01" w:rsidRPr="00C44F01" w:rsidRDefault="00C44F01" w:rsidP="00C44F01">
            <w:pPr>
              <w:pStyle w:val="a9"/>
              <w:shd w:val="clear" w:color="auto" w:fill="auto"/>
              <w:tabs>
                <w:tab w:val="left" w:pos="14554"/>
              </w:tabs>
              <w:spacing w:before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4F01">
              <w:rPr>
                <w:rFonts w:ascii="Times New Roman" w:eastAsia="Calibri" w:hAnsi="Times New Roman" w:cs="Times New Roman"/>
                <w:sz w:val="24"/>
                <w:szCs w:val="24"/>
              </w:rPr>
              <w:t>Один король приказал своему слуге:</w:t>
            </w:r>
            <w:r w:rsidRPr="00C44F0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*</w:t>
            </w:r>
          </w:p>
          <w:p w:rsidR="00C44F01" w:rsidRPr="00C44F01" w:rsidRDefault="00C44F01" w:rsidP="00C44F01">
            <w:pPr>
              <w:pStyle w:val="a9"/>
              <w:shd w:val="clear" w:color="auto" w:fill="auto"/>
              <w:spacing w:before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4F01">
              <w:rPr>
                <w:rFonts w:ascii="Times New Roman" w:eastAsia="Calibri" w:hAnsi="Times New Roman" w:cs="Times New Roman"/>
                <w:sz w:val="24"/>
                <w:szCs w:val="24"/>
              </w:rPr>
              <w:t>- Принеси мне такое кушанье, вкуснее которого нет на свете!</w:t>
            </w:r>
          </w:p>
          <w:p w:rsidR="00C44F01" w:rsidRPr="00C44F01" w:rsidRDefault="00C44F01" w:rsidP="00C44F01">
            <w:pPr>
              <w:pStyle w:val="a9"/>
              <w:shd w:val="clear" w:color="auto" w:fill="auto"/>
              <w:spacing w:before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4F01">
              <w:rPr>
                <w:rFonts w:ascii="Times New Roman" w:eastAsia="Calibri" w:hAnsi="Times New Roman" w:cs="Times New Roman"/>
                <w:sz w:val="24"/>
                <w:szCs w:val="24"/>
              </w:rPr>
              <w:t>Слуга пошёл на рынок и купил язык. Попробовал его король и пришел в восторг от прекрасно приготовленного блюда.</w:t>
            </w:r>
          </w:p>
          <w:p w:rsidR="00C44F01" w:rsidRPr="00C44F01" w:rsidRDefault="00C44F01" w:rsidP="00C44F01">
            <w:pPr>
              <w:pStyle w:val="a9"/>
              <w:shd w:val="clear" w:color="auto" w:fill="auto"/>
              <w:spacing w:before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4F01">
              <w:rPr>
                <w:rFonts w:ascii="Times New Roman" w:eastAsia="Calibri" w:hAnsi="Times New Roman" w:cs="Times New Roman"/>
                <w:sz w:val="24"/>
                <w:szCs w:val="24"/>
              </w:rPr>
              <w:t>Через некоторое время король вызвал к себе слугу и приказал доставить ему самое горшее из всех блюд, какие есть в мире. Слуга снова пошел на рынок и купил... язык.</w:t>
            </w:r>
          </w:p>
          <w:p w:rsidR="00C44F01" w:rsidRPr="00C44F01" w:rsidRDefault="00C44F01" w:rsidP="00C44F01">
            <w:pPr>
              <w:pStyle w:val="a9"/>
              <w:numPr>
                <w:ilvl w:val="0"/>
                <w:numId w:val="4"/>
              </w:numPr>
              <w:shd w:val="clear" w:color="auto" w:fill="auto"/>
              <w:tabs>
                <w:tab w:val="left" w:pos="466"/>
              </w:tabs>
              <w:spacing w:before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4F01">
              <w:rPr>
                <w:rFonts w:ascii="Times New Roman" w:eastAsia="Calibri" w:hAnsi="Times New Roman" w:cs="Times New Roman"/>
                <w:sz w:val="24"/>
                <w:szCs w:val="24"/>
              </w:rPr>
              <w:t>Я требовал, чтобы ты принес самое горшее блюдо, а ты снова принес язык, - рассердился король.</w:t>
            </w:r>
          </w:p>
          <w:p w:rsidR="00C44F01" w:rsidRDefault="00C44F01" w:rsidP="00C44F01">
            <w:pPr>
              <w:pStyle w:val="a9"/>
              <w:numPr>
                <w:ilvl w:val="0"/>
                <w:numId w:val="4"/>
              </w:numPr>
              <w:shd w:val="clear" w:color="auto" w:fill="auto"/>
              <w:tabs>
                <w:tab w:val="left" w:pos="564"/>
              </w:tabs>
              <w:spacing w:before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1">
              <w:rPr>
                <w:rFonts w:ascii="Times New Roman" w:eastAsia="Calibri" w:hAnsi="Times New Roman" w:cs="Times New Roman"/>
                <w:sz w:val="24"/>
                <w:szCs w:val="24"/>
              </w:rPr>
              <w:t>Ваше величество! - сказал слуга. - На свете нет ничего приятнее умных слов и ничего горше дурных слов. Все дело в языке...</w:t>
            </w:r>
          </w:p>
          <w:p w:rsidR="00C44F01" w:rsidRDefault="00C44F01" w:rsidP="00C44F01">
            <w:pPr>
              <w:pStyle w:val="a9"/>
              <w:shd w:val="clear" w:color="auto" w:fill="auto"/>
              <w:tabs>
                <w:tab w:val="left" w:pos="564"/>
              </w:tabs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-О чем была эта притча? </w:t>
            </w:r>
          </w:p>
          <w:p w:rsidR="00B93B30" w:rsidRDefault="00C44F01" w:rsidP="00B93B30">
            <w:r>
              <w:t xml:space="preserve">- Какой вывод мы можем сделать? </w:t>
            </w:r>
            <w:proofErr w:type="gramStart"/>
            <w:r>
              <w:t>(</w:t>
            </w:r>
            <w:r w:rsidR="00545103">
              <w:t>В общении важно учитывать словесную информацию.</w:t>
            </w:r>
            <w:proofErr w:type="gramEnd"/>
            <w:r w:rsidR="00545103">
              <w:t xml:space="preserve"> </w:t>
            </w:r>
            <w:r>
              <w:t>Словом можно излечить, а можно и сделать о</w:t>
            </w:r>
            <w:r w:rsidR="00545103">
              <w:t>ч</w:t>
            </w:r>
            <w:r>
              <w:t xml:space="preserve">ень больно. Поэтому, нам </w:t>
            </w:r>
            <w:r w:rsidR="00545103">
              <w:t xml:space="preserve">важно помнить, что каждый человек в нашем окружении интересен, сложен, раним. </w:t>
            </w:r>
            <w:proofErr w:type="gramStart"/>
            <w:r w:rsidR="00545103">
              <w:t>Чтобы наше общение доставляло радость, необходимо придерживаться определенных правил</w:t>
            </w:r>
            <w:r w:rsidR="00545103" w:rsidRPr="00B93B30">
              <w:t xml:space="preserve">.)   </w:t>
            </w:r>
            <w:proofErr w:type="gramEnd"/>
          </w:p>
          <w:p w:rsidR="00B93B30" w:rsidRPr="00B93B30" w:rsidRDefault="00545103" w:rsidP="00B93B30">
            <w:pPr>
              <w:jc w:val="center"/>
              <w:rPr>
                <w:b/>
                <w:i/>
              </w:rPr>
            </w:pPr>
            <w:r w:rsidRPr="00B93B30">
              <w:t xml:space="preserve"> </w:t>
            </w:r>
            <w:r w:rsidR="00B93B30" w:rsidRPr="00B93B30">
              <w:rPr>
                <w:b/>
                <w:i/>
              </w:rPr>
              <w:t>Правила общения</w:t>
            </w:r>
          </w:p>
          <w:p w:rsidR="00DD2235" w:rsidRPr="00B93B30" w:rsidRDefault="00DD2235" w:rsidP="00DD2235">
            <w:pPr>
              <w:numPr>
                <w:ilvl w:val="0"/>
                <w:numId w:val="5"/>
              </w:numPr>
              <w:ind w:left="0" w:firstLine="0"/>
              <w:rPr>
                <w:b/>
                <w:i/>
              </w:rPr>
            </w:pPr>
            <w:r w:rsidRPr="00B93B30">
              <w:rPr>
                <w:b/>
                <w:bCs/>
                <w:i/>
              </w:rPr>
              <w:t>Проявляйте искренний интерес к собеседнику</w:t>
            </w:r>
          </w:p>
          <w:p w:rsidR="00DD2235" w:rsidRPr="00B93B30" w:rsidRDefault="00DD2235" w:rsidP="00DD2235">
            <w:pPr>
              <w:numPr>
                <w:ilvl w:val="0"/>
                <w:numId w:val="5"/>
              </w:numPr>
              <w:ind w:left="0" w:firstLine="0"/>
              <w:rPr>
                <w:b/>
                <w:i/>
              </w:rPr>
            </w:pPr>
            <w:r w:rsidRPr="00B93B30">
              <w:rPr>
                <w:b/>
                <w:bCs/>
                <w:i/>
              </w:rPr>
              <w:t>Старайтесь открыто признавать достоинства других людей, хвалите их</w:t>
            </w:r>
          </w:p>
          <w:p w:rsidR="00DD2235" w:rsidRPr="00B93B30" w:rsidRDefault="00DD2235" w:rsidP="00DD2235">
            <w:pPr>
              <w:numPr>
                <w:ilvl w:val="0"/>
                <w:numId w:val="5"/>
              </w:numPr>
              <w:ind w:left="0" w:firstLine="0"/>
              <w:rPr>
                <w:b/>
                <w:i/>
              </w:rPr>
            </w:pPr>
            <w:r w:rsidRPr="00B93B30">
              <w:rPr>
                <w:b/>
                <w:bCs/>
                <w:i/>
              </w:rPr>
              <w:t>Будьте доброжелательны, приветливы, улыбайтесь</w:t>
            </w:r>
          </w:p>
          <w:p w:rsidR="00DD2235" w:rsidRPr="00B93B30" w:rsidRDefault="00DD2235" w:rsidP="00DD2235">
            <w:pPr>
              <w:numPr>
                <w:ilvl w:val="0"/>
                <w:numId w:val="5"/>
              </w:numPr>
              <w:ind w:left="0" w:firstLine="0"/>
              <w:rPr>
                <w:b/>
                <w:i/>
              </w:rPr>
            </w:pPr>
            <w:r w:rsidRPr="00B93B30">
              <w:rPr>
                <w:b/>
                <w:bCs/>
                <w:i/>
              </w:rPr>
              <w:t>Будьте хорошим слушателем</w:t>
            </w:r>
          </w:p>
          <w:p w:rsidR="00DD2235" w:rsidRPr="00B93B30" w:rsidRDefault="00DD2235" w:rsidP="00DD2235">
            <w:pPr>
              <w:numPr>
                <w:ilvl w:val="0"/>
                <w:numId w:val="5"/>
              </w:numPr>
              <w:ind w:left="0" w:firstLine="0"/>
              <w:rPr>
                <w:b/>
                <w:i/>
              </w:rPr>
            </w:pPr>
            <w:r w:rsidRPr="00B93B30">
              <w:rPr>
                <w:b/>
                <w:bCs/>
                <w:i/>
              </w:rPr>
              <w:t xml:space="preserve"> Говорите о том, что интересно собеседнику</w:t>
            </w:r>
          </w:p>
          <w:p w:rsidR="00DD2235" w:rsidRPr="00B93B30" w:rsidRDefault="00DD2235" w:rsidP="00DD2235">
            <w:pPr>
              <w:numPr>
                <w:ilvl w:val="0"/>
                <w:numId w:val="5"/>
              </w:numPr>
              <w:ind w:left="0" w:firstLine="0"/>
              <w:rPr>
                <w:b/>
                <w:i/>
              </w:rPr>
            </w:pPr>
            <w:r w:rsidRPr="00B93B30">
              <w:rPr>
                <w:b/>
                <w:bCs/>
                <w:i/>
              </w:rPr>
              <w:t xml:space="preserve"> Проявляйте уважение и терпимость (толерантность) к людям</w:t>
            </w:r>
          </w:p>
          <w:p w:rsidR="00DD2235" w:rsidRPr="00B93B30" w:rsidRDefault="00DD2235" w:rsidP="00DD2235">
            <w:pPr>
              <w:numPr>
                <w:ilvl w:val="0"/>
                <w:numId w:val="5"/>
              </w:numPr>
              <w:ind w:left="0" w:firstLine="0"/>
              <w:rPr>
                <w:b/>
                <w:i/>
              </w:rPr>
            </w:pPr>
            <w:r w:rsidRPr="00B93B30">
              <w:rPr>
                <w:b/>
                <w:bCs/>
                <w:i/>
              </w:rPr>
              <w:t xml:space="preserve"> Постарайтесь искренно встать на место другого человека</w:t>
            </w:r>
          </w:p>
          <w:p w:rsidR="00DD2235" w:rsidRPr="005369C9" w:rsidRDefault="00DD2235" w:rsidP="00DD2235">
            <w:pPr>
              <w:numPr>
                <w:ilvl w:val="0"/>
                <w:numId w:val="5"/>
              </w:numPr>
              <w:ind w:left="0" w:firstLine="0"/>
              <w:rPr>
                <w:b/>
                <w:i/>
              </w:rPr>
            </w:pPr>
            <w:r w:rsidRPr="00B93B30">
              <w:rPr>
                <w:b/>
                <w:bCs/>
                <w:i/>
              </w:rPr>
              <w:lastRenderedPageBreak/>
              <w:t>Не критикуйте человека при посторонних</w:t>
            </w:r>
          </w:p>
          <w:p w:rsidR="00DD2235" w:rsidRDefault="00DD2235" w:rsidP="00DD2235">
            <w:pPr>
              <w:numPr>
                <w:ilvl w:val="0"/>
                <w:numId w:val="5"/>
              </w:numPr>
              <w:tabs>
                <w:tab w:val="clear" w:pos="720"/>
              </w:tabs>
              <w:ind w:left="0" w:firstLine="0"/>
              <w:rPr>
                <w:b/>
                <w:i/>
              </w:rPr>
            </w:pPr>
            <w:r w:rsidRPr="005369C9">
              <w:rPr>
                <w:b/>
                <w:i/>
              </w:rPr>
              <w:t>Представляйтесь и обращайтесь к незнакомым людям на «вы»</w:t>
            </w:r>
          </w:p>
          <w:p w:rsidR="00DD2235" w:rsidRPr="005369C9" w:rsidRDefault="00DD2235" w:rsidP="00DD2235">
            <w:pPr>
              <w:numPr>
                <w:ilvl w:val="0"/>
                <w:numId w:val="5"/>
              </w:numPr>
              <w:tabs>
                <w:tab w:val="clear" w:pos="720"/>
              </w:tabs>
              <w:ind w:left="0" w:firstLine="0"/>
              <w:rPr>
                <w:b/>
                <w:bCs/>
                <w:i/>
              </w:rPr>
            </w:pPr>
            <w:r w:rsidRPr="005369C9">
              <w:rPr>
                <w:b/>
                <w:bCs/>
                <w:i/>
              </w:rPr>
              <w:t>Уважайте чужое время</w:t>
            </w:r>
          </w:p>
          <w:p w:rsidR="00DD2235" w:rsidRPr="00784638" w:rsidRDefault="00DD2235" w:rsidP="00DD2235">
            <w:pPr>
              <w:pStyle w:val="a5"/>
              <w:numPr>
                <w:ilvl w:val="0"/>
                <w:numId w:val="5"/>
              </w:numPr>
              <w:tabs>
                <w:tab w:val="clear" w:pos="720"/>
              </w:tabs>
              <w:ind w:left="0" w:firstLine="0"/>
              <w:rPr>
                <w:b/>
                <w:i/>
                <w:color w:val="000000"/>
                <w:lang w:eastAsia="ru-RU"/>
              </w:rPr>
            </w:pPr>
            <w:r w:rsidRPr="00784638">
              <w:rPr>
                <w:b/>
                <w:i/>
                <w:color w:val="000000"/>
              </w:rPr>
              <w:t>Общение на равных, без грубости и подобострастия.</w:t>
            </w:r>
          </w:p>
          <w:p w:rsidR="00DD2235" w:rsidRPr="00784638" w:rsidRDefault="00DD2235" w:rsidP="00DD2235">
            <w:pPr>
              <w:pStyle w:val="a5"/>
              <w:numPr>
                <w:ilvl w:val="0"/>
                <w:numId w:val="5"/>
              </w:numPr>
              <w:tabs>
                <w:tab w:val="clear" w:pos="720"/>
              </w:tabs>
              <w:ind w:left="0" w:firstLine="0"/>
              <w:rPr>
                <w:b/>
                <w:i/>
                <w:color w:val="000000"/>
              </w:rPr>
            </w:pPr>
            <w:r w:rsidRPr="00784638">
              <w:rPr>
                <w:b/>
                <w:i/>
                <w:color w:val="000000"/>
              </w:rPr>
              <w:t xml:space="preserve"> Уважение личного мнения собеседника.</w:t>
            </w:r>
          </w:p>
          <w:p w:rsidR="00DD2235" w:rsidRPr="00784638" w:rsidRDefault="00DD2235" w:rsidP="00DD2235">
            <w:pPr>
              <w:pStyle w:val="a5"/>
              <w:numPr>
                <w:ilvl w:val="0"/>
                <w:numId w:val="5"/>
              </w:numPr>
              <w:tabs>
                <w:tab w:val="clear" w:pos="720"/>
              </w:tabs>
              <w:ind w:left="0" w:firstLine="0"/>
              <w:rPr>
                <w:b/>
                <w:i/>
                <w:color w:val="000000"/>
              </w:rPr>
            </w:pPr>
            <w:r w:rsidRPr="00784638">
              <w:rPr>
                <w:b/>
                <w:i/>
                <w:color w:val="000000"/>
              </w:rPr>
              <w:t>Отсутствие желания выяснять, кто прав, а кто виноват.</w:t>
            </w:r>
          </w:p>
          <w:p w:rsidR="00DD2235" w:rsidRPr="00784638" w:rsidRDefault="00DD2235" w:rsidP="00DD2235">
            <w:pPr>
              <w:pStyle w:val="a5"/>
              <w:numPr>
                <w:ilvl w:val="0"/>
                <w:numId w:val="5"/>
              </w:numPr>
              <w:tabs>
                <w:tab w:val="clear" w:pos="720"/>
              </w:tabs>
              <w:ind w:left="0" w:firstLine="0"/>
              <w:rPr>
                <w:b/>
                <w:i/>
                <w:color w:val="000000"/>
              </w:rPr>
            </w:pPr>
            <w:r w:rsidRPr="00784638">
              <w:rPr>
                <w:b/>
                <w:i/>
                <w:color w:val="000000"/>
              </w:rPr>
              <w:t>Общение на уровне просьб, а не приказов.</w:t>
            </w:r>
          </w:p>
          <w:p w:rsidR="00DD2235" w:rsidRPr="00784638" w:rsidRDefault="00DD2235" w:rsidP="00DD2235">
            <w:pPr>
              <w:pStyle w:val="a5"/>
              <w:numPr>
                <w:ilvl w:val="0"/>
                <w:numId w:val="5"/>
              </w:numPr>
              <w:tabs>
                <w:tab w:val="clear" w:pos="720"/>
              </w:tabs>
              <w:ind w:left="0" w:firstLine="0"/>
              <w:rPr>
                <w:b/>
                <w:i/>
                <w:color w:val="000000"/>
              </w:rPr>
            </w:pPr>
            <w:r w:rsidRPr="00784638">
              <w:rPr>
                <w:b/>
                <w:i/>
                <w:color w:val="000000"/>
              </w:rPr>
              <w:t xml:space="preserve"> Поиск компромиссных решений.</w:t>
            </w:r>
          </w:p>
          <w:p w:rsidR="00DD2235" w:rsidRPr="00784638" w:rsidRDefault="00DD2235" w:rsidP="00DD2235">
            <w:pPr>
              <w:pStyle w:val="a5"/>
              <w:numPr>
                <w:ilvl w:val="0"/>
                <w:numId w:val="5"/>
              </w:numPr>
              <w:tabs>
                <w:tab w:val="clear" w:pos="720"/>
              </w:tabs>
              <w:ind w:left="0" w:firstLine="0"/>
              <w:rPr>
                <w:b/>
                <w:i/>
                <w:color w:val="000000"/>
              </w:rPr>
            </w:pPr>
            <w:r w:rsidRPr="00784638">
              <w:rPr>
                <w:b/>
                <w:i/>
                <w:color w:val="000000"/>
              </w:rPr>
              <w:t xml:space="preserve">Умение ценить решение </w:t>
            </w:r>
            <w:proofErr w:type="gramStart"/>
            <w:r w:rsidRPr="00784638">
              <w:rPr>
                <w:b/>
                <w:i/>
                <w:color w:val="000000"/>
              </w:rPr>
              <w:t>другого</w:t>
            </w:r>
            <w:proofErr w:type="gramEnd"/>
            <w:r w:rsidRPr="00784638">
              <w:rPr>
                <w:b/>
                <w:i/>
                <w:color w:val="000000"/>
              </w:rPr>
              <w:t>.</w:t>
            </w:r>
          </w:p>
          <w:p w:rsidR="00FC2E9B" w:rsidRPr="00DD2235" w:rsidRDefault="00DD2235" w:rsidP="00DD2235">
            <w:pPr>
              <w:pStyle w:val="a5"/>
              <w:numPr>
                <w:ilvl w:val="0"/>
                <w:numId w:val="5"/>
              </w:numPr>
              <w:tabs>
                <w:tab w:val="clear" w:pos="720"/>
              </w:tabs>
              <w:ind w:left="0" w:firstLine="0"/>
              <w:rPr>
                <w:b/>
                <w:i/>
                <w:color w:val="000000"/>
              </w:rPr>
            </w:pPr>
            <w:r w:rsidRPr="00784638">
              <w:rPr>
                <w:b/>
                <w:i/>
                <w:color w:val="000000"/>
              </w:rPr>
              <w:t>Умение принимать опыт других.</w:t>
            </w:r>
          </w:p>
          <w:p w:rsidR="000952D4" w:rsidRPr="00B93B30" w:rsidRDefault="000952D4" w:rsidP="00E95B3D">
            <w:pPr>
              <w:jc w:val="both"/>
            </w:pPr>
            <w:r w:rsidRPr="00B93B30">
              <w:t>Вернемся к нашему главному вопросу урока:  какую же роль играет общение в жизни и деятельности людей?</w:t>
            </w:r>
            <w:r w:rsidR="00B93B30">
              <w:t xml:space="preserve"> (Большую)</w:t>
            </w:r>
          </w:p>
          <w:p w:rsidR="000952D4" w:rsidRPr="00B93B30" w:rsidRDefault="000952D4" w:rsidP="00E95B3D">
            <w:pPr>
              <w:jc w:val="both"/>
              <w:rPr>
                <w:highlight w:val="yellow"/>
              </w:rPr>
            </w:pPr>
          </w:p>
          <w:p w:rsidR="000952D4" w:rsidRPr="00B93B30" w:rsidRDefault="000952D4" w:rsidP="00B93B30">
            <w:pPr>
              <w:jc w:val="both"/>
              <w:rPr>
                <w:i/>
              </w:rPr>
            </w:pPr>
            <w:r w:rsidRPr="00B93B30">
              <w:rPr>
                <w:i/>
              </w:rPr>
              <w:t xml:space="preserve">Общение играет большую роль в жизни и деятельности людей. </w:t>
            </w:r>
            <w:r w:rsidR="00B93B30">
              <w:rPr>
                <w:i/>
              </w:rPr>
              <w:t xml:space="preserve">С его помощью </w:t>
            </w:r>
            <w:r w:rsidRPr="00B93B30">
              <w:rPr>
                <w:i/>
              </w:rPr>
              <w:t xml:space="preserve"> люди обмениваются результатами деятельности, опытом, осуществля</w:t>
            </w:r>
            <w:r w:rsidR="00B93B30">
              <w:rPr>
                <w:i/>
              </w:rPr>
              <w:t xml:space="preserve">ют </w:t>
            </w:r>
            <w:r w:rsidRPr="00B93B30">
              <w:rPr>
                <w:i/>
              </w:rPr>
              <w:t xml:space="preserve"> взаимный обмен знаниями, интересами, достигается взаимопонимание. Благодаря общению расширяется кругозор</w:t>
            </w:r>
            <w:r w:rsidR="00B93B30">
              <w:rPr>
                <w:i/>
              </w:rPr>
              <w:t>.</w:t>
            </w:r>
            <w:r w:rsidRPr="00B93B30">
              <w:rPr>
                <w:i/>
              </w:rPr>
              <w:t xml:space="preserve"> Общению принадлежит важное место в развитии человека.</w:t>
            </w:r>
          </w:p>
          <w:p w:rsidR="000952D4" w:rsidRPr="00BA611D" w:rsidRDefault="000952D4" w:rsidP="00E95B3D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0952D4" w:rsidRDefault="000952D4" w:rsidP="00E95B3D">
            <w:pPr>
              <w:jc w:val="both"/>
            </w:pPr>
            <w:r w:rsidRPr="00B93B30">
              <w:t>Итак, ребята мы с вами со всеми задачами справились? Все пункты плана рассмотрели? Скажите, мы достигли цели урока?</w:t>
            </w:r>
          </w:p>
          <w:p w:rsidR="000952D4" w:rsidRDefault="000952D4" w:rsidP="00E95B3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0952D4" w:rsidRDefault="000952D4" w:rsidP="00E95B3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792AE7">
              <w:rPr>
                <w:rFonts w:ascii="Times New Roman" w:hAnsi="Times New Roman"/>
                <w:sz w:val="24"/>
                <w:szCs w:val="24"/>
              </w:rPr>
              <w:t xml:space="preserve">Игра «Да – Нет» </w:t>
            </w:r>
          </w:p>
          <w:p w:rsidR="00792AE7" w:rsidRPr="00E45F53" w:rsidRDefault="00792AE7" w:rsidP="00792AE7">
            <w:r>
              <w:t>1.</w:t>
            </w:r>
            <w:r w:rsidRPr="00E45F53">
              <w:t xml:space="preserve"> Общение – это </w:t>
            </w:r>
            <w:r>
              <w:t>взаимные деловые и дружеские отношения</w:t>
            </w:r>
            <w:r w:rsidR="002D55AB">
              <w:t xml:space="preserve">? </w:t>
            </w:r>
            <w:r>
              <w:t xml:space="preserve"> (</w:t>
            </w:r>
            <w:r w:rsidR="002D55AB">
              <w:t>Да</w:t>
            </w:r>
            <w:r>
              <w:t>)</w:t>
            </w:r>
          </w:p>
          <w:p w:rsidR="00792AE7" w:rsidRPr="00E45F53" w:rsidRDefault="00792AE7" w:rsidP="00792AE7">
            <w:r>
              <w:t>2. Мы можем общаться с помощью и речи и жестов</w:t>
            </w:r>
            <w:r w:rsidR="002D55AB">
              <w:t xml:space="preserve">? </w:t>
            </w:r>
            <w:r w:rsidRPr="00E45F53">
              <w:t xml:space="preserve"> </w:t>
            </w:r>
            <w:r>
              <w:t>(</w:t>
            </w:r>
            <w:r w:rsidR="002D55AB">
              <w:t>Да</w:t>
            </w:r>
            <w:r>
              <w:t>)</w:t>
            </w:r>
          </w:p>
          <w:p w:rsidR="00792AE7" w:rsidRDefault="00792AE7" w:rsidP="00792AE7">
            <w:r w:rsidRPr="00E45F53">
              <w:t xml:space="preserve">3. </w:t>
            </w:r>
            <w:r>
              <w:t>Для того</w:t>
            </w:r>
            <w:proofErr w:type="gramStart"/>
            <w:r>
              <w:t>,</w:t>
            </w:r>
            <w:proofErr w:type="gramEnd"/>
            <w:r>
              <w:t xml:space="preserve"> чтобы общение приносило удовольствие надо придерживаться правил общения</w:t>
            </w:r>
            <w:r w:rsidR="002D55AB">
              <w:t>?</w:t>
            </w:r>
            <w:r>
              <w:t xml:space="preserve"> (</w:t>
            </w:r>
            <w:r w:rsidR="002D55AB">
              <w:t>Да</w:t>
            </w:r>
            <w:r>
              <w:t>)</w:t>
            </w:r>
          </w:p>
          <w:p w:rsidR="00792AE7" w:rsidRDefault="00792AE7" w:rsidP="00792AE7">
            <w:r>
              <w:t xml:space="preserve">4. </w:t>
            </w:r>
            <w:r w:rsidRPr="00E45F53">
              <w:t>Неречевое общение существует только в форме жестов</w:t>
            </w:r>
            <w:r w:rsidR="002D55AB">
              <w:t>?</w:t>
            </w:r>
            <w:r w:rsidRPr="00E45F53">
              <w:t xml:space="preserve"> (</w:t>
            </w:r>
            <w:r w:rsidR="002D55AB">
              <w:t>Нет</w:t>
            </w:r>
            <w:r w:rsidRPr="00E45F53">
              <w:t>)</w:t>
            </w:r>
          </w:p>
          <w:p w:rsidR="00792AE7" w:rsidRDefault="00792AE7" w:rsidP="00792AE7">
            <w:r>
              <w:t>5.</w:t>
            </w:r>
            <w:r w:rsidRPr="00E45F53">
              <w:t xml:space="preserve"> </w:t>
            </w:r>
            <w:r>
              <w:t>В ходе общен</w:t>
            </w:r>
            <w:r w:rsidR="002D55AB">
              <w:t xml:space="preserve">ия происходит обмен информацией? </w:t>
            </w:r>
            <w:r>
              <w:t>(</w:t>
            </w:r>
            <w:r w:rsidR="002D55AB">
              <w:t>Да</w:t>
            </w:r>
            <w:r w:rsidRPr="00E45F53">
              <w:t>)</w:t>
            </w:r>
          </w:p>
          <w:p w:rsidR="00792AE7" w:rsidRDefault="00CE5AB5" w:rsidP="00792AE7">
            <w:r>
              <w:t>6</w:t>
            </w:r>
            <w:r w:rsidR="00792AE7">
              <w:t>.Общение всегда приносит удовольствие</w:t>
            </w:r>
            <w:r w:rsidR="002D55AB">
              <w:t xml:space="preserve">? </w:t>
            </w:r>
            <w:r w:rsidR="00792AE7">
              <w:t xml:space="preserve">( </w:t>
            </w:r>
            <w:r w:rsidR="002D55AB">
              <w:t>Нет</w:t>
            </w:r>
            <w:r w:rsidR="00792AE7">
              <w:t>)</w:t>
            </w:r>
          </w:p>
          <w:p w:rsidR="00792AE7" w:rsidRDefault="00CE5AB5" w:rsidP="00792AE7">
            <w:r>
              <w:t>7</w:t>
            </w:r>
            <w:r w:rsidR="00792AE7">
              <w:t>.Результатом общения можно считать развитие самого человека</w:t>
            </w:r>
            <w:r w:rsidR="002D55AB">
              <w:t>?</w:t>
            </w:r>
            <w:r w:rsidR="00792AE7">
              <w:t xml:space="preserve"> (</w:t>
            </w:r>
            <w:r w:rsidR="002D55AB">
              <w:t>Да</w:t>
            </w:r>
            <w:r w:rsidR="00792AE7">
              <w:t>)</w:t>
            </w:r>
          </w:p>
          <w:p w:rsidR="00792AE7" w:rsidRPr="00AC682D" w:rsidRDefault="00CE5AB5" w:rsidP="00792AE7">
            <w:r>
              <w:t>8</w:t>
            </w:r>
            <w:r w:rsidR="00792AE7">
              <w:t>.Жесты и мимика относятся к речевому (вербальному) способу общения</w:t>
            </w:r>
            <w:r w:rsidR="002D55AB">
              <w:t>?</w:t>
            </w:r>
            <w:r w:rsidR="00792AE7">
              <w:t xml:space="preserve"> (</w:t>
            </w:r>
            <w:r w:rsidR="002D55AB">
              <w:t>Нет</w:t>
            </w:r>
            <w:r w:rsidR="00792AE7">
              <w:t>)</w:t>
            </w:r>
          </w:p>
          <w:p w:rsidR="006C69F1" w:rsidRDefault="006C69F1" w:rsidP="006C69F1">
            <w:pPr>
              <w:rPr>
                <w:color w:val="000000"/>
              </w:rPr>
            </w:pPr>
          </w:p>
          <w:p w:rsidR="006C69F1" w:rsidRDefault="006C69F1" w:rsidP="006C69F1">
            <w:pPr>
              <w:rPr>
                <w:color w:val="000000"/>
              </w:rPr>
            </w:pPr>
          </w:p>
          <w:p w:rsidR="006C69F1" w:rsidRDefault="006C69F1" w:rsidP="006C69F1">
            <w:pPr>
              <w:rPr>
                <w:color w:val="000000"/>
              </w:rPr>
            </w:pPr>
            <w:r w:rsidRPr="00B93B30">
              <w:rPr>
                <w:color w:val="000000"/>
              </w:rPr>
              <w:t>И в заключе</w:t>
            </w:r>
            <w:r w:rsidR="002D55AB">
              <w:rPr>
                <w:color w:val="000000"/>
              </w:rPr>
              <w:t>ние, позвольте мне сделать</w:t>
            </w:r>
            <w:r w:rsidRPr="00B93B30">
              <w:rPr>
                <w:color w:val="000000"/>
              </w:rPr>
              <w:t xml:space="preserve">, такое напутствие. </w:t>
            </w:r>
            <w:r w:rsidRPr="00B93B30">
              <w:rPr>
                <w:rStyle w:val="c5"/>
                <w:color w:val="000000"/>
              </w:rPr>
              <w:t>Один мудрец сказал: «Всё в твоих руках».  И вслед за этим мудрецом я  говорю вам, что, действительно, всё в ваших руках</w:t>
            </w:r>
            <w:r>
              <w:rPr>
                <w:rStyle w:val="c5"/>
                <w:color w:val="000000"/>
              </w:rPr>
              <w:t>.</w:t>
            </w:r>
            <w:r w:rsidRPr="00B93B30">
              <w:rPr>
                <w:rStyle w:val="c5"/>
                <w:color w:val="000000"/>
              </w:rPr>
              <w:t xml:space="preserve"> Мы не должны оставаться равнодушными к людям, нельзя проходить мимо тех, кому нужны наши участие, милосердие</w:t>
            </w:r>
            <w:r>
              <w:rPr>
                <w:rStyle w:val="c5"/>
                <w:color w:val="000000"/>
              </w:rPr>
              <w:t xml:space="preserve"> и </w:t>
            </w:r>
            <w:r w:rsidRPr="00B93B30">
              <w:rPr>
                <w:rStyle w:val="c5"/>
                <w:color w:val="000000"/>
              </w:rPr>
              <w:t xml:space="preserve">сострадание. </w:t>
            </w:r>
            <w:r w:rsidRPr="00B93B30">
              <w:rPr>
                <w:color w:val="000000"/>
              </w:rPr>
              <w:t>Если бы все люди по возможности  бережнее  относились друг  к  другу, тогда</w:t>
            </w:r>
            <w:r w:rsidR="002D55AB">
              <w:rPr>
                <w:color w:val="000000"/>
              </w:rPr>
              <w:t xml:space="preserve"> не было бы конфликтов и войн. </w:t>
            </w:r>
            <w:r>
              <w:rPr>
                <w:color w:val="000000"/>
              </w:rPr>
              <w:t>Я</w:t>
            </w:r>
            <w:r w:rsidRPr="00B93B30">
              <w:rPr>
                <w:color w:val="000000"/>
              </w:rPr>
              <w:t xml:space="preserve"> благодарю вас за урок, за умные и добрые мысли. </w:t>
            </w:r>
          </w:p>
          <w:p w:rsidR="006C69F1" w:rsidRPr="00792AE7" w:rsidRDefault="006C69F1" w:rsidP="006C69F1">
            <w:pPr>
              <w:rPr>
                <w:color w:val="000000"/>
              </w:rPr>
            </w:pPr>
          </w:p>
          <w:p w:rsidR="00D73C76" w:rsidRPr="00AC682D" w:rsidRDefault="00D73C76" w:rsidP="00D73C76">
            <w:pPr>
              <w:jc w:val="both"/>
            </w:pPr>
            <w:r>
              <w:t>Перед тем, как покинуть кабинет, я</w:t>
            </w:r>
            <w:r w:rsidRPr="00AC682D">
              <w:t xml:space="preserve"> попрошу вас выразить не</w:t>
            </w:r>
            <w:r>
              <w:t>речевыми</w:t>
            </w:r>
            <w:r w:rsidRPr="00AC682D">
              <w:t xml:space="preserve"> средствами общения своё отношение к уроку</w:t>
            </w:r>
            <w:r w:rsidRPr="00FC6F71">
              <w:t xml:space="preserve">. </w:t>
            </w:r>
          </w:p>
          <w:p w:rsidR="00D73C76" w:rsidRPr="00B84BD9" w:rsidRDefault="00D73C76" w:rsidP="00D73C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D73C76" w:rsidRPr="00B84BD9" w:rsidRDefault="00D73C76" w:rsidP="00D73C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1314450" cy="1971751"/>
                  <wp:effectExtent l="19050" t="0" r="0" b="0"/>
                  <wp:docPr id="1" name="Рисунок 0" descr="грустная девочк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грустная девочка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4500" cy="19718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05747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209675" cy="1546901"/>
                  <wp:effectExtent l="19050" t="0" r="9525" b="0"/>
                  <wp:docPr id="4" name="Рисунок 14" descr="грустный мальчик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грустный мальчик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9803" cy="15470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05747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619250" cy="1619250"/>
                  <wp:effectExtent l="19050" t="0" r="0" b="0"/>
                  <wp:docPr id="3" name="Рисунок 0" descr="веселая девочк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веселая девочка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0" cy="1619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5747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983059" cy="1532063"/>
                  <wp:effectExtent l="19050" t="0" r="7541" b="0"/>
                  <wp:docPr id="10" name="Рисунок 9" descr="мальчик счастливый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мальчик счастливый.jp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7779" cy="15394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D73C76" w:rsidRPr="00B84BD9" w:rsidRDefault="00D73C76" w:rsidP="00D73C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D73C76" w:rsidRPr="00B84BD9" w:rsidRDefault="00EC0A20" w:rsidP="00D73C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132" type="#_x0000_t202" style="position:absolute;margin-left:236.95pt;margin-top:4.9pt;width:185.25pt;height:52.5pt;z-index:251713536">
                  <v:textbox>
                    <w:txbxContent>
                      <w:p w:rsidR="00D73C76" w:rsidRDefault="00D73C76" w:rsidP="00D73C76">
                        <w:pPr>
                          <w:jc w:val="center"/>
                        </w:pPr>
                        <w:r>
                          <w:t>Я хорошо усвоила тему урока! У меня все получилось!</w:t>
                        </w:r>
                      </w:p>
                      <w:p w:rsidR="00D73C76" w:rsidRDefault="00D73C76" w:rsidP="00D73C76">
                        <w:pPr>
                          <w:jc w:val="center"/>
                        </w:pPr>
                        <w:r>
                          <w:t xml:space="preserve"> Ура!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131" type="#_x0000_t202" style="position:absolute;margin-left:12.7pt;margin-top:4.9pt;width:186pt;height:52.5pt;z-index:251712512">
                  <v:textbox>
                    <w:txbxContent>
                      <w:p w:rsidR="00D73C76" w:rsidRDefault="00D73C76" w:rsidP="00D73C76">
                        <w:pPr>
                          <w:jc w:val="center"/>
                        </w:pPr>
                        <w:r>
                          <w:t>Я не совсем усвоил</w:t>
                        </w:r>
                        <w:proofErr w:type="gramStart"/>
                        <w:r>
                          <w:t xml:space="preserve"> (-</w:t>
                        </w:r>
                        <w:proofErr w:type="gramEnd"/>
                        <w:r>
                          <w:t>а) новую тему.</w:t>
                        </w:r>
                      </w:p>
                      <w:p w:rsidR="00D73C76" w:rsidRDefault="00D73C76" w:rsidP="00D73C76">
                        <w:pPr>
                          <w:jc w:val="center"/>
                        </w:pPr>
                        <w:r>
                          <w:t>Мне нужно доработать.</w:t>
                        </w:r>
                      </w:p>
                    </w:txbxContent>
                  </v:textbox>
                </v:shape>
              </w:pict>
            </w:r>
          </w:p>
          <w:p w:rsidR="00D73C76" w:rsidRPr="00B84BD9" w:rsidRDefault="00D73C76" w:rsidP="00D73C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D73C76" w:rsidRPr="00B84BD9" w:rsidRDefault="00D73C76" w:rsidP="00D73C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D73C76" w:rsidRPr="00B84BD9" w:rsidRDefault="00D73C76" w:rsidP="00D73C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D73C76" w:rsidRPr="00B84BD9" w:rsidRDefault="00D73C76" w:rsidP="00D73C76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D73C76" w:rsidRDefault="00D73C76" w:rsidP="006C69F1">
            <w:pPr>
              <w:jc w:val="both"/>
            </w:pPr>
          </w:p>
          <w:p w:rsidR="000952D4" w:rsidRDefault="00EC0A20" w:rsidP="00E95B3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C0A20">
              <w:rPr>
                <w:noProof/>
                <w:sz w:val="22"/>
                <w:szCs w:val="22"/>
                <w:lang w:eastAsia="ru-RU"/>
              </w:rPr>
              <w:pict>
                <v:shape id="Text Box 139" o:spid="_x0000_s1105" type="#_x0000_t202" style="position:absolute;margin-left:0;margin-top:0;width:50pt;height:50pt;z-index:251606016;visibility:hidde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esMKwIAAFIEAAAOAAAAZHJzL2Uyb0RvYy54bWysVNuO2jAQfa/Uf7D8XgIs7JaIsNqypaq0&#10;vUhsP8DYDrHqeNyxIWy/fscOS6O2T1XzYM3FPj5zxpPl7am17KgxGHAVn4zGnGknQRm3r/i3x82b&#10;t5yFKJwSFpyu+JMO/Hb1+tWy86WeQgNWaWQE4kLZ+Yo3MfqyKIJsdCvCCLx2lKwBWxHJxX2hUHSE&#10;3tpiOh5fFx2g8ghSh0DR+z7JVxm/rrWMX+o66MhsxYlbzCvmdZfWYrUU5R6Fb4w80xD/wKIVxtGl&#10;F6h7EQU7oPkDqjUSIUAdRxLaAuraSJ1roGom49+q2TbC61wLiRP8Rabw/2Dl5+NXZEZV/GbBmRMt&#10;9ehRnyJ7Byc2uaJYY5TSqbdJq86Hko5sPR2KJ9qT4qnu4B9Afg/MwVZbUj3FyVk3wu31HSJ0jRaK&#10;iGeYYoDTg4aEuOs+gSIC4hAho55qbBM66cToKmrg06VpiaSk4PXVfDymjKTU2SaihShfDnsM8YOG&#10;liWj4kjsMrg4PoTYb33ZkisBa9TGWJsd3O/WFtlR0PvZ5C/JQOhhuM061lV8MZ/OezGGuTCEIKaJ&#10;7F8gEA5OUVyUSaj3ZzsKY3ubrrSObk7KJbF62Xagnkg4hP5h0yCS0QD+5KyjR13x8OMgUHNmPzoS&#10;fzGZzdIUZGc2v5mSg8PMbpgRThJUxSNnvbmO/eQcPJp9k3ucCDu4o4bVJouZ+PWszmTp4WbBzkOW&#10;JmPo512/fgWrZwAAAP//AwBQSwMEFAAGAAgAAAAhAI6gc+XXAAAABQEAAA8AAABkcnMvZG93bnJl&#10;di54bWxMj0FLxDAQhe+C/yHMghdxE1eUpdt0kYJ33e7B47QZm9JmUppst/rrzYqgl2Eeb3jzvXy/&#10;uEHMNIXOs4b7tQJB3HjTcavhWL3cbUGEiGxw8EwaPinAvri+yjEz/sxvNB9iK1IIhww12BjHTMrQ&#10;WHIY1n4kTt6HnxzGJKdWmgnPKdwNcqPUk3TYcfpgcaTSUtMfTk7Dbf9Q9ebRNq/HbV3NZVlt3v2X&#10;1jer5XkHItIS/47hgp/QoUhMtT+xCWLQkIrEn3nxlEqy/l1kkcv/9MU3AAAA//8DAFBLAQItABQA&#10;BgAIAAAAIQC2gziS/gAAAOEBAAATAAAAAAAAAAAAAAAAAAAAAABbQ29udGVudF9UeXBlc10ueG1s&#10;UEsBAi0AFAAGAAgAAAAhADj9If/WAAAAlAEAAAsAAAAAAAAAAAAAAAAALwEAAF9yZWxzLy5yZWxz&#10;UEsBAi0AFAAGAAgAAAAhAKwh6wwrAgAAUgQAAA4AAAAAAAAAAAAAAAAALgIAAGRycy9lMm9Eb2Mu&#10;eG1sUEsBAi0AFAAGAAgAAAAhAI6gc+XXAAAABQEAAA8AAAAAAAAAAAAAAAAAhQQAAGRycy9kb3du&#10;cmV2LnhtbFBLBQYAAAAABAAEAPMAAACJBQAAAAA=&#10;">
                  <v:stroke joinstyle="round"/>
                  <o:lock v:ext="edit" selection="t"/>
                </v:shape>
              </w:pict>
            </w:r>
          </w:p>
          <w:p w:rsidR="000971AC" w:rsidRDefault="006C69F1" w:rsidP="000971AC">
            <w:r>
              <w:t xml:space="preserve">Д.З. </w:t>
            </w:r>
            <w:r w:rsidR="000971AC">
              <w:t>Телеграмма</w:t>
            </w:r>
          </w:p>
          <w:p w:rsidR="000971AC" w:rsidRDefault="000971AC" w:rsidP="000971AC">
            <w:r>
              <w:t>Расшифруйте слово «общение», каждую букву слова используйте для того, чтобы дать характеристику понятия «общение»</w:t>
            </w:r>
          </w:p>
          <w:p w:rsidR="000952D4" w:rsidRDefault="000952D4" w:rsidP="00E95B3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0952D4" w:rsidRDefault="000952D4" w:rsidP="00E95B3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0952D4" w:rsidRDefault="000952D4" w:rsidP="00E95B3D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0952D4" w:rsidRDefault="000952D4" w:rsidP="00E95B3D">
            <w:pPr>
              <w:rPr>
                <w:i/>
              </w:rPr>
            </w:pPr>
          </w:p>
        </w:tc>
      </w:tr>
    </w:tbl>
    <w:p w:rsidR="00AA1F0A" w:rsidRDefault="00AA1F0A" w:rsidP="000952D4">
      <w:pPr>
        <w:rPr>
          <w:i/>
          <w:sz w:val="28"/>
          <w:szCs w:val="28"/>
        </w:rPr>
      </w:pPr>
    </w:p>
    <w:p w:rsidR="002D55AB" w:rsidRDefault="002D55AB" w:rsidP="000952D4">
      <w:pPr>
        <w:rPr>
          <w:i/>
          <w:sz w:val="28"/>
          <w:szCs w:val="28"/>
        </w:rPr>
      </w:pPr>
    </w:p>
    <w:p w:rsidR="00FC2E9B" w:rsidRDefault="00FC2E9B" w:rsidP="00FC2E9B">
      <w:pPr>
        <w:pStyle w:val="a3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Приложение № 1</w:t>
      </w:r>
    </w:p>
    <w:p w:rsidR="00FC2E9B" w:rsidRPr="00BA611D" w:rsidRDefault="00EC0A20" w:rsidP="00FC2E9B">
      <w:pPr>
        <w:pStyle w:val="a3"/>
        <w:jc w:val="right"/>
        <w:rPr>
          <w:rFonts w:ascii="Times New Roman" w:hAnsi="Times New Roman"/>
          <w:i/>
          <w:sz w:val="24"/>
          <w:szCs w:val="24"/>
          <w:highlight w:val="yellow"/>
        </w:rPr>
      </w:pPr>
      <w:r w:rsidRPr="00EC0A20">
        <w:rPr>
          <w:noProof/>
          <w:lang w:eastAsia="ru-RU"/>
        </w:rPr>
        <w:pict>
          <v:oval id="Oval 63" o:spid="_x0000_s1029" style="position:absolute;left:0;text-align:left;margin-left:145.45pt;margin-top:11.25pt;width:125.25pt;height:27pt;z-index:2516326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xwmIwIAAEEEAAAOAAAAZHJzL2Uyb0RvYy54bWysU8Fu2zAMvQ/YPwi6L7bTJF2MOEWRLsOA&#10;ri3Q7QMUWY6FyaJGKXGyrx8lp1m67TTMB4E0qSfyPXJxc+gM2yv0GmzFi1HOmbISam23Ff/6Zf3u&#10;PWc+CFsLA1ZV/Kg8v1m+fbPoXanG0IKpFTICsb7sXcXbEFyZZV62qhN+BE5ZCjaAnQjk4jarUfSE&#10;3plsnOezrAesHYJU3tPfuyHIlwm/aZQMj03jVWCm4lRbSCemcxPPbLkQ5RaFa7U8lSH+oYpOaEuP&#10;nqHuRBBsh/oPqE5LBA9NGEnoMmgaLVXqgbop8t+6eW6FU6kXIse7M03+/8HKh/0TMl1X/JqUsqIj&#10;jR73wrDZVeSmd76klGf3hLE77+5BfvPMwqoVdqtuEaFvlaipoiLmZ68uRMfTVbbpP0NNyGIXINF0&#10;aLCLgEQAOyQ1jmc11CEwST+L6TyfXU85kxS7mozneZIrE+XLbYc+fFTQsWhUXBmjnY+EiVLs732I&#10;BYnyJSs1AEbXa21McnC7WRlk1G7F1+lLPVCfl2nGsr7i8+l4mpBfxfwlRJ6+v0Eg7GydRi2S9eFk&#10;B6HNYFOVxp7Yi4QNxIfD5pCkOUuxgfpIdCIMc0x7R0YL+IOznma44v77TqDizHyyJMm8mEzi0Cdn&#10;Mr0ek4OXkc1lRFhJUBUPnA3mKgyLsnOoty29VCQCLNySjI1O9EaJh6pO5dOcJtZPOxUX4dJPWb82&#10;f/kTAAD//wMAUEsDBBQABgAIAAAAIQAAgMF73wAAAAkBAAAPAAAAZHJzL2Rvd25yZXYueG1sTI9N&#10;T8MwDIbvSPyHyEjcWPqxFlaaThMTEhw4UOCeNV5brXGqJuvKv8ec4GbLj14/b7ld7CBmnHzvSEG8&#10;ikAgNc701Cr4/Hi+ewDhgyajB0eo4Bs9bKvrq1IXxl3oHec6tIJDyBdaQRfCWEjpmw6t9is3IvHt&#10;6CarA69TK82kLxxuB5lEUS6t7ok/dHrEpw6bU322Cvbtrs5nmYYsPe5fQnb6entNY6Vub5bdI4iA&#10;S/iD4Vef1aFip4M7k/FiUJBsog2jPCQZCAaydbwGcVBwn2cgq1L+b1D9AAAA//8DAFBLAQItABQA&#10;BgAIAAAAIQC2gziS/gAAAOEBAAATAAAAAAAAAAAAAAAAAAAAAABbQ29udGVudF9UeXBlc10ueG1s&#10;UEsBAi0AFAAGAAgAAAAhADj9If/WAAAAlAEAAAsAAAAAAAAAAAAAAAAALwEAAF9yZWxzLy5yZWxz&#10;UEsBAi0AFAAGAAgAAAAhAFhHHCYjAgAAQQQAAA4AAAAAAAAAAAAAAAAALgIAAGRycy9lMm9Eb2Mu&#10;eG1sUEsBAi0AFAAGAAgAAAAhAACAwXvfAAAACQEAAA8AAAAAAAAAAAAAAAAAfQQAAGRycy9kb3du&#10;cmV2LnhtbFBLBQYAAAAABAAEAPMAAACJBQAAAAA=&#10;">
            <v:textbox>
              <w:txbxContent>
                <w:p w:rsidR="00FC2E9B" w:rsidRDefault="00FC2E9B" w:rsidP="00FC2E9B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Средства общения</w:t>
                  </w:r>
                </w:p>
              </w:txbxContent>
            </v:textbox>
          </v:oval>
        </w:pict>
      </w:r>
    </w:p>
    <w:p w:rsidR="00FC2E9B" w:rsidRPr="00BA611D" w:rsidRDefault="00FC2E9B" w:rsidP="00FC2E9B">
      <w:pPr>
        <w:pStyle w:val="a3"/>
        <w:jc w:val="right"/>
        <w:rPr>
          <w:rFonts w:ascii="Times New Roman" w:hAnsi="Times New Roman"/>
          <w:i/>
          <w:sz w:val="24"/>
          <w:szCs w:val="24"/>
          <w:highlight w:val="yellow"/>
        </w:rPr>
      </w:pPr>
    </w:p>
    <w:p w:rsidR="00FC2E9B" w:rsidRPr="00BA611D" w:rsidRDefault="00EC0A20" w:rsidP="00FC2E9B">
      <w:pPr>
        <w:pStyle w:val="a3"/>
        <w:jc w:val="right"/>
        <w:rPr>
          <w:rFonts w:ascii="Times New Roman" w:hAnsi="Times New Roman"/>
          <w:i/>
          <w:sz w:val="24"/>
          <w:szCs w:val="24"/>
          <w:highlight w:val="yellow"/>
        </w:rPr>
      </w:pPr>
      <w:r w:rsidRPr="00EC0A20">
        <w:rPr>
          <w:noProof/>
          <w:lang w:eastAsia="ru-RU"/>
        </w:rPr>
        <w:pict>
          <v:shape id="AutoShape 64" o:spid="_x0000_s1104" type="#_x0000_t32" style="position:absolute;left:0;text-align:left;margin-left:97.45pt;margin-top:.9pt;width:48pt;height:17.25pt;flip:x;z-index:2516336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sRNPwIAAG0EAAAOAAAAZHJzL2Uyb0RvYy54bWysVE2P2yAQvVfqf0DcE9up82XFWa3spD1s&#10;tyvt9gcQwDEqBgQkTlT1v3cg3mzTXqqqPuDBzLx5M/Pw6u7USXTk1gmtSpyNU4y4opoJtS/x15ft&#10;aIGR80QxIrXiJT5zh+/W79+telPwiW61ZNwiAFGu6E2JW+9NkSSOtrwjbqwNV3DYaNsRD1u7T5gl&#10;PaB3Mpmk6SzptWXGasqdg6/15RCvI37TcOq/NI3jHskSAzcfVxvXXViT9YoUe0tMK+hAg/wDi44I&#10;BUmvUDXxBB2s+AOqE9Rqpxs/prpLdNMIymMNUE2W/lbNc0sMj7VAc5y5tsn9P1j6eHyySLASz+cY&#10;KdLBjO4PXsfUaJaHBvXGFeBXqScbSqQn9WweNP3mkNJVS9SeR++Xs4HgLEQkNyFh4wyk2fWfNQMf&#10;Aglit06N7VAjhfkUAgM4dASd4njO1/Hwk0cUPs7S5SyFIVI4mmTLdD6NuUgRYEKwsc5/5LpDwSix&#10;85aIfesrrRQIQdtLCnJ8cD6QfAsIwUpvhZRRD1KhvsTL6WQaOTktBQuHwc3Z/a6SFh1JUFR8BhY3&#10;blYfFItgLSdsM9ieCAk28rFV3gponuQ4ZOs4w0hyuETButCTKmSE8oHwYF1E9X2ZLjeLzSIf5ZPZ&#10;ZpSndT2631b5aLbN5tP6Q11VdfYjkM/yohWMcRX4vwo8y/9OQMNVu0jzKvFro5Jb9NhRIPv6jqSj&#10;EsLwLzLaaXZ+sqG6IArQdHQe7l+4NL/uo9fbX2L9EwAA//8DAFBLAwQUAAYACAAAACEA2HXzQ94A&#10;AAAIAQAADwAAAGRycy9kb3ducmV2LnhtbEyPQU/CQBCF7yb8h82QeDGypSihtVtCVORkiBXvS3ds&#10;G7qzTXeB9t87nvQ2L+/lzfey9WBbccHeN44UzGcRCKTSmYYqBYfP7f0KhA+ajG4doYIRPazzyU2m&#10;U+Ou9IGXIlSCS8inWkEdQpdK6csarfYz1yGx9+16qwPLvpKm11cut62Mo2gprW6IP9S6w+cay1Nx&#10;tgpeiv3j9uvuMMRjuXsv3lanPY2vSt1Oh80TiIBD+AvDLz6jQ85MR3cm40XLOnlIOMoHL2A/TiLW&#10;RwWL5QJknsn/A/IfAAAA//8DAFBLAQItABQABgAIAAAAIQC2gziS/gAAAOEBAAATAAAAAAAAAAAA&#10;AAAAAAAAAABbQ29udGVudF9UeXBlc10ueG1sUEsBAi0AFAAGAAgAAAAhADj9If/WAAAAlAEAAAsA&#10;AAAAAAAAAAAAAAAALwEAAF9yZWxzLy5yZWxzUEsBAi0AFAAGAAgAAAAhAJqyxE0/AgAAbQQAAA4A&#10;AAAAAAAAAAAAAAAALgIAAGRycy9lMm9Eb2MueG1sUEsBAi0AFAAGAAgAAAAhANh180PeAAAACAEA&#10;AA8AAAAAAAAAAAAAAAAAmQQAAGRycy9kb3ducmV2LnhtbFBLBQYAAAAABAAEAPMAAACkBQAAAAA=&#10;">
            <v:stroke endarrow="block"/>
          </v:shape>
        </w:pict>
      </w:r>
      <w:r w:rsidRPr="00EC0A20">
        <w:rPr>
          <w:noProof/>
          <w:lang w:eastAsia="ru-RU"/>
        </w:rPr>
        <w:pict>
          <v:shape id="AutoShape 65" o:spid="_x0000_s1103" type="#_x0000_t32" style="position:absolute;left:0;text-align:left;margin-left:270.7pt;margin-top:.9pt;width:52.5pt;height:17.25pt;z-index:2516346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wegOgIAAGMEAAAOAAAAZHJzL2Uyb0RvYy54bWysVM2O2jAQvlfqO1i+QxIKASLCapVAL9sW&#10;abcPYGwnserYlm0IqOq7d2x+utteqqo5OOPM3zcz32T1cOolOnLrhFYlzsYpRlxRzYRqS/z1ZTta&#10;YOQ8UYxIrXiJz9zhh/X7d6vBFHyiOy0ZtwiCKFcMpsSd96ZIEkc73hM31oYrUDba9sTD1bYJs2SA&#10;6L1MJmmaJ4O2zFhNuXPwtb4o8TrGbxpO/ZemcdwjWWLA5uNp47kPZ7JekaK1xHSCXmGQf0DRE6Eg&#10;6T1UTTxBByv+CNULarXTjR9T3Se6aQTlsQaoJkt/q+a5I4bHWqA5ztzb5P5fWPr5uLNIsBLPc4wU&#10;6WFGjwevY2qUz0KDBuMKsKvUzoYS6Uk9mydNvzmkdNUR1fJo/XI24JwFj+SNS7g4A2n2wyfNwIZA&#10;gtitU2P7EBL6gE5xKOf7UPjJIwof8zyfz2B0FFSTbJnOI6aEFDdnY53/yHWPglBi5y0RbecrrRSM&#10;X9sspiLHJ+cDNFLcHEJmpbdCysgCqdBQ4uVsMosOTkvBgjKYOdvuK2nRkQQexSfWCZrXZlYfFIvB&#10;Ok7Y5ip7IiTIyMcGeSugZZLjkK3nDCPJYXWCdIEnVcgI5QPgq3Sh0vdlutwsNovpaDrJN6NpWtej&#10;x201HeXbbD6rP9RVVWc/AvhsWnSCMa4C/huts+nf0ea6YBdC3ol9b1TyNnrsKIC9vSPoOP8w8gt5&#10;9pqddzZUF6gATI7G160Lq/L6Hq1+/RvWPwEAAP//AwBQSwMEFAAGAAgAAAAhAN9SWQPeAAAACAEA&#10;AA8AAABkcnMvZG93bnJldi54bWxMj81OwzAQhO9IvIO1SNyoUxosCHEqoELkAhItQhzdeIkj4nUU&#10;u23K07Oc4Dj6RvNTLiffiz2OsQukYT7LQCA1wXbUanjbPF5cg4jJkDV9INRwxAjL6vSkNIUNB3rF&#10;/Tq1gkMoFkaDS2kopIyNQ2/iLAxIzD7D6E1iObbSjubA4b6Xl1mmpDcdcYMzAz44bL7WO68hrT6O&#10;Tr039zfdy+bpWXXfdV2vtD4/m+5uQSSc0p8ZfufzdKh40zbsyEbRa7jK5zlbGfAD5ipXrLcaFmoB&#10;sirl/wPVDwAAAP//AwBQSwECLQAUAAYACAAAACEAtoM4kv4AAADhAQAAEwAAAAAAAAAAAAAAAAAA&#10;AAAAW0NvbnRlbnRfVHlwZXNdLnhtbFBLAQItABQABgAIAAAAIQA4/SH/1gAAAJQBAAALAAAAAAAA&#10;AAAAAAAAAC8BAABfcmVscy8ucmVsc1BLAQItABQABgAIAAAAIQCcVwegOgIAAGMEAAAOAAAAAAAA&#10;AAAAAAAAAC4CAABkcnMvZTJvRG9jLnhtbFBLAQItABQABgAIAAAAIQDfUlkD3gAAAAgBAAAPAAAA&#10;AAAAAAAAAAAAAJQEAABkcnMvZG93bnJldi54bWxQSwUGAAAAAAQABADzAAAAnwUAAAAA&#10;">
            <v:stroke endarrow="block"/>
          </v:shape>
        </w:pict>
      </w:r>
    </w:p>
    <w:p w:rsidR="00FC2E9B" w:rsidRPr="00BA611D" w:rsidRDefault="00EC0A20" w:rsidP="00FC2E9B">
      <w:pPr>
        <w:pStyle w:val="a3"/>
        <w:jc w:val="right"/>
        <w:rPr>
          <w:rFonts w:ascii="Times New Roman" w:hAnsi="Times New Roman"/>
          <w:i/>
          <w:sz w:val="24"/>
          <w:szCs w:val="24"/>
          <w:highlight w:val="yellow"/>
        </w:rPr>
      </w:pPr>
      <w:r w:rsidRPr="00EC0A20">
        <w:rPr>
          <w:noProof/>
          <w:lang w:eastAsia="ru-RU"/>
        </w:rPr>
        <w:pict>
          <v:oval id="Oval 66" o:spid="_x0000_s1030" style="position:absolute;left:0;text-align:left;margin-left:12.7pt;margin-top:4.35pt;width:166.5pt;height:36.75pt;z-index:2516357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xPZHwIAAEEEAAAOAAAAZHJzL2Uyb0RvYy54bWysU81u2zAMvg/YOwi6L44DO1mNOkWRLsOA&#10;bi3Q7QEUWY6FyaJGKXGypx8lp2n2gx2G6SCQIvWR/Ehe3xx6w/YKvQZb83wy5UxZCY2225p/+bx+&#10;85YzH4RthAGran5Unt8sX7+6HlylZtCBaRQyArG+GlzNuxBclWVedqoXfgJOWTK2gL0IpOI2a1AM&#10;hN6bbDadzrMBsHEIUnlPr3ejkS8TftsqGR7a1qvATM0pt5BuTPcm3tnyWlRbFK7T8pSG+IcseqEt&#10;BT1D3Ykg2A71b1C9lgge2jCR0GfQtlqqVANVk09/qeapE06lWogc7840+f8HKz/tH5HppuaLkjMr&#10;eurRw14YNp9HbgbnK3J5co8Yq/PuHuRXzyysOmG36hYRhk6JhjLKo3/204eoePrKNsNHaAhZ7AIk&#10;mg4t9hGQCGCH1I3juRvqEJikx1meF2VJTZNkK+bzxaxMIUT1/NuhD+8V9CwKNVfGaOcjYaIS+3sf&#10;YkKievZKBYDRzVobkxTcblYGGZVb83U6pwD+0s1YNtT8qqTwf4eYpvMnCISdbdKoRbLeneQgtBll&#10;ytLYE3uRsJH4cNgcUmuKiBnJ3EBzJDoRxjmmvSOhA/zO2UAzXHP/bSdQcWY+WGrJVV4UceiTUpSL&#10;GSl4adlcWoSVBFXzwNkorsK4KDuHettRpDwRYOGW2tjqRO9LVqf0aU4T66ediotwqSevl81f/gAA&#10;AP//AwBQSwMEFAAGAAgAAAAhAOCrEk3bAAAABwEAAA8AAABkcnMvZG93bnJldi54bWxMjsFOg0AU&#10;Rfcm/sPkmbizQ6FUggxNY2NSFy5E3U+ZVyBl3hBmSunf97nS5cm9ufcUm9n2YsLRd44ULBcRCKTa&#10;mY4aBd9fb08ZCB80Gd07QgVX9LAp7+8KnRt3oU+cqtAIHiGfawVtCEMupa9btNov3IDE2dGNVgfG&#10;sZFm1Bcet72Mo2gtre6IH1o94GuL9ak6WwW7ZlutJ5mENDnu9iE9/Xy8J0ulHh/m7QuIgHP4K8Ov&#10;PqtDyU4HdybjRa8gTlfcVJA9g+A4STPmA3McgywL+d+/vAEAAP//AwBQSwECLQAUAAYACAAAACEA&#10;toM4kv4AAADhAQAAEwAAAAAAAAAAAAAAAAAAAAAAW0NvbnRlbnRfVHlwZXNdLnhtbFBLAQItABQA&#10;BgAIAAAAIQA4/SH/1gAAAJQBAAALAAAAAAAAAAAAAAAAAC8BAABfcmVscy8ucmVsc1BLAQItABQA&#10;BgAIAAAAIQCLaxPZHwIAAEEEAAAOAAAAAAAAAAAAAAAAAC4CAABkcnMvZTJvRG9jLnhtbFBLAQIt&#10;ABQABgAIAAAAIQDgqxJN2wAAAAcBAAAPAAAAAAAAAAAAAAAAAHkEAABkcnMvZG93bnJldi54bWxQ&#10;SwUGAAAAAAQABADzAAAAgQUAAAAA&#10;">
            <v:textbox>
              <w:txbxContent>
                <w:p w:rsidR="00FC2E9B" w:rsidRDefault="00FC2E9B" w:rsidP="00FC2E9B">
                  <w:pPr>
                    <w:jc w:val="center"/>
                  </w:pPr>
                </w:p>
              </w:txbxContent>
            </v:textbox>
          </v:oval>
        </w:pict>
      </w:r>
      <w:r w:rsidRPr="00EC0A20">
        <w:rPr>
          <w:noProof/>
          <w:lang w:eastAsia="ru-RU"/>
        </w:rPr>
        <w:pict>
          <v:oval id="Oval 67" o:spid="_x0000_s1031" style="position:absolute;left:0;text-align:left;margin-left:243.7pt;margin-top:4.35pt;width:149.25pt;height:32.25pt;z-index:2516367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8BfIQIAAEEEAAAOAAAAZHJzL2Uyb0RvYy54bWysU8Fu2zAMvQ/YPwi6L04Cp2mMOEWRLsOA&#10;bi3Q7gMUWY6FyaJGKXGyrx8lu2m67TRMB4EUqSe+R3F5c2wNOyj0GmzJJ6MxZ8pKqLTdlfzb8+bD&#10;NWc+CFsJA1aV/KQ8v1m9f7fsXKGm0ICpFDICsb7oXMmbEFyRZV42qhV+BE5ZCtaArQjk4i6rUHSE&#10;3ppsOh5fZR1g5RCk8p5O7/ogXyX8ulYyPNS1V4GZklNtIe2Y9m3cs9VSFDsUrtFyKEP8QxWt0JYe&#10;PUPdiSDYHvUfUK2WCB7qMJLQZlDXWqrEgdhMxr+xeWqEU4kLiePdWSb//2Dl18MjMl2VfJ5zZkVL&#10;PXo4CMOu5lGbzvmCUp7cI0Z23t2D/O6ZhXUj7E7dIkLXKFFRRZOYn725EB1PV9m2+wIVIYt9gCTT&#10;scY2ApIA7Ji6cTp3Qx0Dk3Q4uV7M8vmMM0mxfLyYkR2fEMXLbYc+fFLQsmiUXBmjnY+CiUIc7n3o&#10;s1+yEgEwutpoY5KDu+3aICO6Jd+kNTzgL9OMZV3JF7PpLCG/iflLiHFaf4NA2NuKqhFFFOvjYAeh&#10;TW8TJ2MH9aJgvfDhuD2m1iTeUcwtVCeSE6H/xzR3ZDSAPznr6A+X3P/YC1Scmc+WWrKY5Hn89MnJ&#10;Z/MpOXgZ2V5GhJUEVfLAWW+uQz8oe4d619BLkySAhVtqY62TvK9VDeXTP009GmYqDsKln7JeJ3/1&#10;CwAA//8DAFBLAwQUAAYACAAAACEA9ukKK98AAAAIAQAADwAAAGRycy9kb3ducmV2LnhtbEyPQU+D&#10;QBCF7yb+h82YeLNLSymILE1jY6KHHkS9b9kpkLKzhN1S/PeOJ729yXt575tiO9teTDj6zpGC5SIC&#10;gVQ701Gj4PPj5SED4YMmo3tHqOAbPWzL25tC58Zd6R2nKjSCS8jnWkEbwpBL6esWrfYLNyCxd3Kj&#10;1YHPsZFm1Fcut71cRdFGWt0RL7R6wOcW63N1sQr2za7aTDIOSXzav4bk/HV4i5dK3d/NuycQAefw&#10;F4ZffEaHkpmO7kLGi17BOkvXHFWQpSDYT7PkEcSRRbwCWRby/wPlDwAAAP//AwBQSwECLQAUAAYA&#10;CAAAACEAtoM4kv4AAADhAQAAEwAAAAAAAAAAAAAAAAAAAAAAW0NvbnRlbnRfVHlwZXNdLnhtbFBL&#10;AQItABQABgAIAAAAIQA4/SH/1gAAAJQBAAALAAAAAAAAAAAAAAAAAC8BAABfcmVscy8ucmVsc1BL&#10;AQItABQABgAIAAAAIQALD8BfIQIAAEEEAAAOAAAAAAAAAAAAAAAAAC4CAABkcnMvZTJvRG9jLnht&#10;bFBLAQItABQABgAIAAAAIQD26Qor3wAAAAgBAAAPAAAAAAAAAAAAAAAAAHsEAABkcnMvZG93bnJl&#10;di54bWxQSwUGAAAAAAQABADzAAAAhwUAAAAA&#10;">
            <v:textbox>
              <w:txbxContent>
                <w:p w:rsidR="00FC2E9B" w:rsidRDefault="00FC2E9B" w:rsidP="00FC2E9B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xbxContent>
            </v:textbox>
          </v:oval>
        </w:pict>
      </w:r>
    </w:p>
    <w:p w:rsidR="00FC2E9B" w:rsidRPr="00BA611D" w:rsidRDefault="00FC2E9B" w:rsidP="00FC2E9B">
      <w:pPr>
        <w:pStyle w:val="a3"/>
        <w:jc w:val="right"/>
        <w:rPr>
          <w:rFonts w:ascii="Times New Roman" w:hAnsi="Times New Roman"/>
          <w:i/>
          <w:sz w:val="24"/>
          <w:szCs w:val="24"/>
          <w:highlight w:val="yellow"/>
        </w:rPr>
      </w:pPr>
    </w:p>
    <w:p w:rsidR="00FC2E9B" w:rsidRPr="00BA611D" w:rsidRDefault="00EC0A20" w:rsidP="00FC2E9B">
      <w:pPr>
        <w:pStyle w:val="a3"/>
        <w:jc w:val="right"/>
        <w:rPr>
          <w:rFonts w:ascii="Times New Roman" w:hAnsi="Times New Roman"/>
          <w:i/>
          <w:sz w:val="24"/>
          <w:szCs w:val="24"/>
          <w:highlight w:val="yellow"/>
        </w:rPr>
      </w:pPr>
      <w:r w:rsidRPr="00EC0A20">
        <w:rPr>
          <w:noProof/>
          <w:lang w:eastAsia="ru-RU"/>
        </w:rPr>
        <w:pict>
          <v:shape id="AutoShape 72" o:spid="_x0000_s1102" type="#_x0000_t32" style="position:absolute;left:0;text-align:left;margin-left:195.7pt;margin-top:9pt;width:111pt;height:21.75pt;flip:x;z-index:2516418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Bx0PwIAAG4EAAAOAAAAZHJzL2Uyb0RvYy54bWysVNuO2yAQfa/Uf0C8J76sc7PirFZ20j5s&#10;20i7/QACOEbFgICNE1X99w4km23al6qqH/BgZs6cmTl4eX/sJTpw64RWFc7GKUZcUc2E2lf46/Nm&#10;NMfIeaIYkVrxCp+4w/er9++Wgyl5rjstGbcIQJQrB1PhzntTJomjHe+JG2vDFRy22vbEw9buE2bJ&#10;AOi9TPI0nSaDtsxYTblz8LU5H+JVxG9bTv2XtnXcI1lh4ObjauO6C2uyWpJyb4npBL3QIP/AoidC&#10;QdIrVEM8QS9W/AHVC2q1060fU90num0F5bEGqCZLf6vmqSOGx1qgOc5c2+T+Hyz9fNhaJFiFZ3cY&#10;KdLDjB5evI6p0SwPDRqMK8GvVlsbSqRH9WQeNf3mkNJ1R9SeR+/nk4HgLEQkNyFh4wyk2Q2fNAMf&#10;Aglit46t7VErhfkYAgM4dAQd43hO1/Hwo0cUPmZFupilMEUKZ/lsmueTmIyUASdEG+v8B657FIwK&#10;O2+J2He+1kqBErQ95yCHR+cDy7eAEKz0RkgZBSEVGiq8mECCcOK0FCwcxo3d72pp0YEEScXnwuLG&#10;zeoXxSJYxwlbX2xPhAQb+dgrbwV0T3IcsvWcYSQ53KJgnelJFTJC/UD4Yp1V9X2RLtbz9bwYFfl0&#10;PSrSphk9bOpiNN1ks0lz19R1k/0I5LOi7ARjXAX+rwrPir9T0OWunbV51fi1UckteuwokH19R9JR&#10;CmH6Zx3tNDttbaguqAJEHZ0vFzDcml/30evtN7H6CQAA//8DAFBLAwQUAAYACAAAACEArCVVit8A&#10;AAAJAQAADwAAAGRycy9kb3ducmV2LnhtbEyPQU/CQBCF7yb+h82YeDGyLQiptVtiVORkiAXuS3ds&#10;G7qzTXeB9t87nPQ2M+/lzfey5WBbccbeN44UxJMIBFLpTEOVgt129ZiA8EGT0a0jVDCih2V+e5Pp&#10;1LgLfeO5CJXgEPKpVlCH0KVS+rJGq/3EdUis/bje6sBrX0nT6wuH21ZOo2ghrW6IP9S6w7cay2Nx&#10;sgrei818tX/YDdOxXH8Vn8lxQ+OHUvd3w+sLiIBD+DPDFZ/RIWemgzuR8aJVMHuOn9jKQsKd2LCI&#10;Z3w4XIc5yDyT/xvkvwAAAP//AwBQSwECLQAUAAYACAAAACEAtoM4kv4AAADhAQAAEwAAAAAAAAAA&#10;AAAAAAAAAAAAW0NvbnRlbnRfVHlwZXNdLnhtbFBLAQItABQABgAIAAAAIQA4/SH/1gAAAJQBAAAL&#10;AAAAAAAAAAAAAAAAAC8BAABfcmVscy8ucmVsc1BLAQItABQABgAIAAAAIQBM+Bx0PwIAAG4EAAAO&#10;AAAAAAAAAAAAAAAAAC4CAABkcnMvZTJvRG9jLnhtbFBLAQItABQABgAIAAAAIQCsJVWK3wAAAAkB&#10;AAAPAAAAAAAAAAAAAAAAAJkEAABkcnMvZG93bnJldi54bWxQSwUGAAAAAAQABADzAAAApQUAAAAA&#10;">
            <v:stroke endarrow="block"/>
          </v:shape>
        </w:pict>
      </w:r>
      <w:r w:rsidRPr="00EC0A20">
        <w:rPr>
          <w:noProof/>
          <w:lang w:eastAsia="ru-RU"/>
        </w:rPr>
        <w:pict>
          <v:shape id="AutoShape 73" o:spid="_x0000_s1101" type="#_x0000_t32" style="position:absolute;left:0;text-align:left;margin-left:243.7pt;margin-top:9pt;width:63pt;height:33pt;flip:x;z-index:2516428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96DPwIAAG0EAAAOAAAAZHJzL2Uyb0RvYy54bWysVE1v2zAMvQ/YfxB0T22nbpsYdYrCTrbD&#10;Pgq0+wGKJMfCZEmQ1DjBsP8+Uk6zdbsMw3JQKIl8fCSffHt3GDTZSx+UNTUtLnJKpOFWKLOr6Zen&#10;zWxBSYjMCKatkTU9ykDvVm/f3I6uknPbWy2kJwBiQjW6mvYxuirLAu/lwMKFddLAZWf9wCJs/S4T&#10;no2APuhsnufX2Wi9cN5yGQKcttMlXSX8rpM8fu66ICPRNQVuMa0+rVtcs9Utq3aeuV7xEw32DywG&#10;pgwkPUO1LDLy7NUfUIPi3gbbxQtuh8x2neIy1QDVFPlv1Tz2zMlUCzQnuHObwv+D5Z/2D54oUdOb&#10;OSWGDTCj++doU2pyc4kNGl2owK8xDx5L5Afz6D5Y/jUQY5uemZ1M3k9HB8EFRmSvQnATHKTZjh+t&#10;AB8GCVK3Dp0fSKeVe4+BCA4dIYc0nuN5PPIQCYfDRQ4tgiFyuCqLJdqYi1UIg8HOh/hO2oGgUdMQ&#10;PVO7PjbWGBCC9VMKtv8Q4hT4EoDBxm6U1nDOKm3IWNPl1fwqcQpWK4GXeBf8bttoT/YMFZV+Jxav&#10;3Lx9NiKB9ZKJ9cmOTGmwSUytil5B87SkmG2QghIt4RGhNdHTBjNC+UD4ZE2i+rbMl+vFelHOyvn1&#10;elbmbTu73zTl7HpT3Fy1l23TtMV3JF+UVa+EkAb5vwi8KP9OQKenNknzLPFzo7LX6GkUQPblP5FO&#10;SsDhTzLaWnF88FgdigI0nZxP7w8fza/75PXzK7H6AQAA//8DAFBLAwQUAAYACAAAACEAeiTbid8A&#10;AAAJAQAADwAAAGRycy9kb3ducmV2LnhtbEyPwU7DMBBE70j8g7VIXBB1WkKxQpwKAaUnVBHK3Y2X&#10;JGq8jmK3Tf6e5QTHnXmanclXo+vECYfQetIwnyUgkCpvW6o17D7XtwpEiIas6TyhhgkDrIrLi9xk&#10;1p/pA09lrAWHUMiMhibGPpMyVA06E2a+R2Lv2w/ORD6HWtrBnDncdXKRJEvpTEv8oTE9PjdYHcqj&#10;0/BSbu/XXze7cTFVm/fyTR22NL1qfX01Pj2CiDjGPxh+63N1KLjT3h/JBtFpSNVDyigbijcxsJzf&#10;sbDXoNIEZJHL/wuKHwAAAP//AwBQSwECLQAUAAYACAAAACEAtoM4kv4AAADhAQAAEwAAAAAAAAAA&#10;AAAAAAAAAAAAW0NvbnRlbnRfVHlwZXNdLnhtbFBLAQItABQABgAIAAAAIQA4/SH/1gAAAJQBAAAL&#10;AAAAAAAAAAAAAAAAAC8BAABfcmVscy8ucmVsc1BLAQItABQABgAIAAAAIQDIk96DPwIAAG0EAAAO&#10;AAAAAAAAAAAAAAAAAC4CAABkcnMvZTJvRG9jLnhtbFBLAQItABQABgAIAAAAIQB6JNuJ3wAAAAkB&#10;AAAPAAAAAAAAAAAAAAAAAJkEAABkcnMvZG93bnJldi54bWxQSwUGAAAAAAQABADzAAAApQUAAAAA&#10;">
            <v:stroke endarrow="block"/>
          </v:shape>
        </w:pict>
      </w:r>
      <w:r w:rsidRPr="00EC0A20">
        <w:rPr>
          <w:noProof/>
          <w:lang w:eastAsia="ru-RU"/>
        </w:rPr>
        <w:pict>
          <v:shape id="AutoShape 74" o:spid="_x0000_s1100" type="#_x0000_t32" style="position:absolute;left:0;text-align:left;margin-left:306.7pt;margin-top:9pt;width:0;height:38.25pt;z-index:2516439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AGcMwIAAF4EAAAOAAAAZHJzL2Uyb0RvYy54bWysVMGO2jAQvVfqP1i+QxIaFogIq1UCvWy7&#10;SLv9AGM7xKpjW7YhoKr/3rEJtLSXqioHM7Zn3ryZec7y8dRJdOTWCa1KnI1TjLiimgm1L/GXt81o&#10;jpHzRDEiteIlPnOHH1fv3y17U/CJbrVk3CIAUa7oTYlb702RJI62vCNurA1XcNlo2xEPW7tPmCU9&#10;oHcymaTpQ9Jry4zVlDsHp/XlEq8iftNw6l+axnGPZImBm4+rjesurMlqSYq9JaYVdKBB/oFFR4SC&#10;pDeomniCDlb8AdUJarXTjR9T3SW6aQTlsQaoJkt/q+a1JYbHWqA5ztza5P4fLP183FokWIlnGUaK&#10;dDCjp4PXMTWa5aFBvXEF+FVqa0OJ9KRezbOmXx1SumqJ2vPo/XY2EJyFiOQuJGycgTS7/pNm4EMg&#10;QezWqbFdgIQ+oFMcyvk2FH7yiF4OKZzm8+lsNo3gpLjGGev8R647FIwSO2+J2Le+0krB5LXNYhZy&#10;fHY+sCLFNSAkVXojpIwCkAr1JV5MJ9MY4LQULFwGN2f3u0padCRBQvE3sLhzs/qgWARrOWHrwfZE&#10;SLCRj73xVkC3JMchW8cZRpLDqwnWhZ5UISNUDoQH66Kib4t0sZ6v5/konzysR3la16OnTZWPHjbZ&#10;bFp/qKuqzr4H8lletIIxrgL/q6Kz/O8UM7ytixZvmr41KrlHjx0Fstf/SDqOPkz7opudZuetDdUF&#10;FYCIo/Pw4MIr+XUfvX5+FlY/AAAA//8DAFBLAwQUAAYACAAAACEASpcXwN8AAAAJAQAADwAAAGRy&#10;cy9kb3ducmV2LnhtbEyPwU7DMBBE70j8g7VI3KhTKFEb4lRAhcgFJFqEOLrxElvE6yh225SvZxEH&#10;OO7M0+xMuRx9J/Y4RBdIwXSSgUBqgnHUKnjdPFzMQcSkyeguECo4YoRldXpS6sKEA73gfp1awSEU&#10;C63AptQXUsbGotdxEnok9j7C4HXic2ilGfSBw30nL7Msl1474g9W93hvsflc77yCtHo/2vytuVu4&#10;583jU+6+6rpeKXV+Nt7egEg4pj8Yfupzdai40zbsyETRKcinVzNG2ZjzJgZ+ha2CxewaZFXK/wuq&#10;bwAAAP//AwBQSwECLQAUAAYACAAAACEAtoM4kv4AAADhAQAAEwAAAAAAAAAAAAAAAAAAAAAAW0Nv&#10;bnRlbnRfVHlwZXNdLnhtbFBLAQItABQABgAIAAAAIQA4/SH/1gAAAJQBAAALAAAAAAAAAAAAAAAA&#10;AC8BAABfcmVscy8ucmVsc1BLAQItABQABgAIAAAAIQACeAGcMwIAAF4EAAAOAAAAAAAAAAAAAAAA&#10;AC4CAABkcnMvZTJvRG9jLnhtbFBLAQItABQABgAIAAAAIQBKlxfA3wAAAAkBAAAPAAAAAAAAAAAA&#10;AAAAAI0EAABkcnMvZG93bnJldi54bWxQSwUGAAAAAAQABADzAAAAmQUAAAAA&#10;">
            <v:stroke endarrow="block"/>
          </v:shape>
        </w:pict>
      </w:r>
      <w:r w:rsidRPr="00EC0A20">
        <w:rPr>
          <w:noProof/>
          <w:lang w:eastAsia="ru-RU"/>
        </w:rPr>
        <w:pict>
          <v:shape id="AutoShape 75" o:spid="_x0000_s1099" type="#_x0000_t32" style="position:absolute;left:0;text-align:left;margin-left:306.7pt;margin-top:9pt;width:47.25pt;height:28.5pt;z-index:2516449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Mx7OgIAAGMEAAAOAAAAZHJzL2Uyb0RvYy54bWysVMuO2yAU3VfqPyD2ie2Mk0msOKORnXQz&#10;7USa6QcQwDYqBgQkTlT133shj860m6qqF/hi7uPccw9ePhx7iQ7cOqFVibNxihFXVDOh2hJ/fd2M&#10;5hg5TxQjUite4hN3+GH18cNyMAWf6E5Lxi2CJMoVgylx570pksTRjvfEjbXhCg4bbXviYWvbhFky&#10;QPZeJpM0nSWDtsxYTblz8LU+H+JVzN80nPrnpnHcI1liwObjauO6C2uyWpKitcR0gl5gkH9A0ROh&#10;oOgtVU08QXsr/kjVC2q1040fU90numkE5bEH6CZLf+vmpSOGx16AHGduNLn/l5Z+OWwtEqzE90CP&#10;Ij3M6HHvdSyN7qeBoMG4AvwqtbWhRXpUL+ZJ028OKV11RLU8er+eDARnISJ5FxI2zkCZ3fBZM/Ah&#10;UCCydWxsH1ICD+gYh3K6DYUfPaLwcZamKeBAFI7uZtliGoeWkOIabKzzn7juUTBK7Lwlou18pZWC&#10;8WubxVLk8OR8gEaKa0CorPRGSBlVIBUaSryYTqYxwGkpWDgMbs62u0padCBBR/GJfcLJWzer94rF&#10;ZB0nbH2xPRESbOQjQd4KoExyHKr1nGEkOVydYJ3hSRUqQvsA+GKdpfR9kS7W8/U8H+WT2XqUp3U9&#10;etxU+Wi2ye6n9V1dVXX2I4DP8qITjHEV8F9lneV/J5vLBTsL8ibsG1HJ++yRUQB7fUfQcf5h5Gfx&#10;7DQ7bW3oLkgBlBydL7cuXJW3++j169+w+gkAAP//AwBQSwMEFAAGAAgAAAAhANBFytzhAAAACQEA&#10;AA8AAABkcnMvZG93bnJldi54bWxMj81OwzAQhO9IvIO1SNyoXX7SNsSpgAqRC0i0CHF04yWxiNdR&#10;7LYpT89ygtuO5tPsTLEcfSf2OEQXSMN0okAg1cE6ajS8bR4v5iBiMmRNFwg1HDHCsjw9KUxuw4Fe&#10;cb9OjeAQirnR0KbU51LGukVv4iT0SOx9hsGbxHJopB3MgcN9Jy+VyqQ3jvhDa3p8aLH+Wu+8hrT6&#10;OLbZe32/cC+bp+fMfVdVtdL6/Gy8uwWRcEx/MPzW5+pQcqdt2JGNotOQTa+uGWVjzpsYmKnZAsSW&#10;jxsFsizk/wXlDwAAAP//AwBQSwECLQAUAAYACAAAACEAtoM4kv4AAADhAQAAEwAAAAAAAAAAAAAA&#10;AAAAAAAAW0NvbnRlbnRfVHlwZXNdLnhtbFBLAQItABQABgAIAAAAIQA4/SH/1gAAAJQBAAALAAAA&#10;AAAAAAAAAAAAAC8BAABfcmVscy8ucmVsc1BLAQItABQABgAIAAAAIQA8lMx7OgIAAGMEAAAOAAAA&#10;AAAAAAAAAAAAAC4CAABkcnMvZTJvRG9jLnhtbFBLAQItABQABgAIAAAAIQDQRcrc4QAAAAkBAAAP&#10;AAAAAAAAAAAAAAAAAJQEAABkcnMvZG93bnJldi54bWxQSwUGAAAAAAQABADzAAAAogUAAAAA&#10;">
            <v:stroke endarrow="block"/>
          </v:shape>
        </w:pict>
      </w:r>
      <w:r w:rsidRPr="00EC0A20">
        <w:rPr>
          <w:noProof/>
          <w:lang w:eastAsia="ru-RU"/>
        </w:rPr>
        <w:pict>
          <v:shape id="AutoShape 76" o:spid="_x0000_s1098" type="#_x0000_t32" style="position:absolute;left:0;text-align:left;margin-left:306.7pt;margin-top:9pt;width:105.75pt;height:15.75pt;z-index:2516459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+VMNwIAAGQEAAAOAAAAZHJzL2Uyb0RvYy54bWysVMGO2jAQvVfqP1i+s0kgsBARVqsEetm2&#10;SLv9AGM7xKpjW7YhoKr/3rEJtLSXqioHM7Zn5r2Zec7y6dRJdOTWCa1KnD2kGHFFNRNqX+Ivb5vR&#10;HCPniWJEasVLfOYOP63ev1v2puBj3WrJuEWQRLmiNyVuvTdFkjja8o64B224gstG24542Np9wizp&#10;IXsnk3GazpJeW2asptw5OK0vl3gV8zcNp/5z0zjukSwxcPNxtXHdhTVZLUmxt8S0gg40yD+w6IhQ&#10;AHpLVRNP0MGKP1J1glrtdOMfqO4S3TSC8lgDVJOlv1Xz2hLDYy3QHGdubXL/Ly39dNxaJFiJZwuM&#10;FOlgRs8HryM0epyFBvXGFeBXqa0NJdKTejUvmn51SOmqJWrPo/fb2UBwFiKSu5CwcQZgdv1HzcCH&#10;AEDs1qmxXUgJfUCnOJTzbSj85BGFw2yST9LxFCMKdzDyYAcIUlyjjXX+A9cdCkaJnbdE7FtfaaVg&#10;/tpmEYscX5y/BF4DArTSGyElnJNCKtSXeDEFgLB1WgoWLuPG7neVtOhIgpDib2Bx52b1QbGYrOWE&#10;rQfbEyHBRj52yFsBPZMcB7SOM4wkh7cTrAs9qQIi1A+EB+uipW+LdLGer+f5KB/P1qM8revR86bK&#10;R7NN9jitJ3VV1dn3QD7Li1YwxlXgf9V1lv+dboYXdlHkTdm3RiX32eMogOz1P5KOAggzv6hnp9l5&#10;a0N1QQsg5eg8PLvwVn7dR6+fH4fVDwAAAP//AwBQSwMEFAAGAAgAAAAhADR17QPhAAAACQEAAA8A&#10;AABkcnMvZG93bnJldi54bWxMj8FOwzAQRO9I/IO1SNyo0xKiJMSpgAqRC0i0qOrRjZfYIraj2G1T&#10;vp7lBMfVPM2+qZaT7dkRx2C8EzCfJcDQtV4Z1wn42Dzf5MBClE7J3jsUcMYAy/ryopKl8if3jsd1&#10;7BiVuFBKATrGoeQ8tBqtDDM/oKPs049WRjrHjqtRnqjc9nyRJBm30jj6oOWATxrbr/XBCoir3Vln&#10;2/axMG+bl9fMfDdNsxLi+mp6uAcWcYp/MPzqkzrU5LT3B6cC6wVk89uUUApy2kRAvkgLYHsBaXEH&#10;vK74/wX1DwAAAP//AwBQSwECLQAUAAYACAAAACEAtoM4kv4AAADhAQAAEwAAAAAAAAAAAAAAAAAA&#10;AAAAW0NvbnRlbnRfVHlwZXNdLnhtbFBLAQItABQABgAIAAAAIQA4/SH/1gAAAJQBAAALAAAAAAAA&#10;AAAAAAAAAC8BAABfcmVscy8ucmVsc1BLAQItABQABgAIAAAAIQAAl+VMNwIAAGQEAAAOAAAAAAAA&#10;AAAAAAAAAC4CAABkcnMvZTJvRG9jLnhtbFBLAQItABQABgAIAAAAIQA0de0D4QAAAAkBAAAPAAAA&#10;AAAAAAAAAAAAAJEEAABkcnMvZG93bnJldi54bWxQSwUGAAAAAAQABADzAAAAnwUAAAAA&#10;">
            <v:stroke endarrow="block"/>
          </v:shape>
        </w:pict>
      </w:r>
    </w:p>
    <w:p w:rsidR="00FC2E9B" w:rsidRPr="00BA611D" w:rsidRDefault="00EC0A20" w:rsidP="00FC2E9B">
      <w:pPr>
        <w:pStyle w:val="a3"/>
        <w:jc w:val="right"/>
        <w:rPr>
          <w:rFonts w:ascii="Times New Roman" w:hAnsi="Times New Roman"/>
          <w:i/>
          <w:sz w:val="24"/>
          <w:szCs w:val="24"/>
          <w:highlight w:val="yellow"/>
        </w:rPr>
      </w:pPr>
      <w:r w:rsidRPr="00EC0A20">
        <w:rPr>
          <w:noProof/>
          <w:lang w:eastAsia="ru-RU"/>
        </w:rPr>
        <w:pict>
          <v:shape id="AutoShape 68" o:spid="_x0000_s1097" type="#_x0000_t32" style="position:absolute;left:0;text-align:left;margin-left:38.95pt;margin-top:-.3pt;width:21.75pt;height:17.25pt;flip:x;z-index:2516377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GL3PgIAAG0EAAAOAAAAZHJzL2Uyb0RvYy54bWysVNuO2yAQfa/Uf0C8J740VyvOamUn7cN2&#10;u9JuP4AAjlExICBxoqr/3oF4s037UlXNAxlg5syZmYNXd6dOoiO3TmhV4mycYsQV1UyofYm/vmxH&#10;C4ycJ4oRqRUv8Zk7fLd+/27Vm4LnutWScYsARLmiNyVuvTdFkjja8o64sTZcwWWjbUc8bO0+YZb0&#10;gN7JJE/TWdJry4zVlDsHp/XlEq8jftNw6r80jeMeyRIDNx9XG9ddWJP1ihR7S0wr6ECD/AOLjggF&#10;Sa9QNfEEHaz4A6oT1GqnGz+mukt00wjKYw1QTZb+Vs1zSwyPtUBznLm2yf0/WPp4fLJIsBLPYFKK&#10;dDCj+4PXMTWCM2hQb1wBfpV6sqFEelLP5kHTbw4pXbVE7Xn0fjkbCM5CRHITEjbOQJpd/1kz8CGQ&#10;IHbr1NgONVKYTyEwgENH0CmO53wdDz95ROEwn8/yfIoRhas8W6bzacxFigATgo11/iPXHQpGiZ23&#10;ROxbX2mlQAjaXlKQ44PzgeRbQAhWeiukjHqQCvUlXk4hWbhxWgoWLuPG7neVtOhIgqLib2Bx42b1&#10;QbEI1nLCNoPtiZBgIx9b5a2A5kmOQ7aOM4wkh0cUrAs9qUJGKB8ID9ZFVN+X6XKz2Cwmo0k+24wm&#10;aV2P7rfVZDTbZvNp/aGuqjr7Echnk6IVjHEV+L8KPJv8nYCGp3aR5lXi10Ylt+ixo0D29T+SjkoI&#10;w7/IaKfZ+cmG6oIoQNPReXh/4dH8uo9eb1+J9U8AAAD//wMAUEsDBBQABgAIAAAAIQAyZlHN3gAA&#10;AAcBAAAPAAAAZHJzL2Rvd25yZXYueG1sTI5NT8MwEETvSPwHa5G4oNZpCv0I2VQIKJyqqqHc3XhJ&#10;osbrKHbb5N/jnuA4mtGbl65604gzda62jDAZRyCIC6trLhH2X+vRAoTzirVqLBPCQA5W2e1NqhJt&#10;L7yjc+5LESDsEoVQed8mUrqiIqPc2LbEofuxnVE+xK6UulOXADeNjKNoJo2qOTxUqqXXiopjfjII&#10;b/n2af39sO/jofjc5B+L45aHd8T7u/7lGYSn3v+N4aof1CELTgd7Yu1EgzCfL8MSYTQDca3jySOI&#10;A8J0ugSZpfK/f/YLAAD//wMAUEsBAi0AFAAGAAgAAAAhALaDOJL+AAAA4QEAABMAAAAAAAAAAAAA&#10;AAAAAAAAAFtDb250ZW50X1R5cGVzXS54bWxQSwECLQAUAAYACAAAACEAOP0h/9YAAACUAQAACwAA&#10;AAAAAAAAAAAAAAAvAQAAX3JlbHMvLnJlbHNQSwECLQAUAAYACAAAACEABKhi9z4CAABtBAAADgAA&#10;AAAAAAAAAAAAAAAuAgAAZHJzL2Uyb0RvYy54bWxQSwECLQAUAAYACAAAACEAMmZRzd4AAAAHAQAA&#10;DwAAAAAAAAAAAAAAAACYBAAAZHJzL2Rvd25yZXYueG1sUEsFBgAAAAAEAAQA8wAAAKMFAAAAAA==&#10;">
            <v:stroke endarrow="block"/>
          </v:shape>
        </w:pict>
      </w:r>
      <w:r w:rsidRPr="00EC0A20">
        <w:rPr>
          <w:noProof/>
          <w:lang w:eastAsia="ru-RU"/>
        </w:rPr>
        <w:pict>
          <v:shape id="AutoShape 70" o:spid="_x0000_s1096" type="#_x0000_t32" style="position:absolute;left:0;text-align:left;margin-left:97.45pt;margin-top:-.3pt;width:8.25pt;height:17.25pt;z-index:2516398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LmoOAIAAGMEAAAOAAAAZHJzL2Uyb0RvYy54bWysVM2O2yAQvlfqOyDuWdup82fFWa3spJdt&#10;N9JuH4AAjlExICBxoqrv3oE4adNeqqo+4BkzP998M+Pl46mT6MitE1qVOHtIMeKKaibUvsRf3jaj&#10;OUbOE8WI1IqX+Mwdfly9f7fsTcHHutWScYsgiHJFb0rcem+KJHG05R1xD9pwBZeNth3xoNp9wizp&#10;IXonk3GaTpNeW2asptw5+FpfLvEqxm8aTv1L0zjukSwxYPPxtPHchTNZLUmxt8S0gg4wyD+g6IhQ&#10;kPQWqiaeoIMVf4TqBLXa6cY/UN0lumkE5bEGqCZLf6vmtSWGx1qAHGduNLn/F5Z+Pm4tEqzE0xlG&#10;inTQo6eD1zE1mkWCeuMKsKvU1oYS6Um9mmdNvzqkdNUStefR+u1swDkLlCZ3LkFxBtLs+k+agQ2B&#10;BJGtU2O7EBJ4QKfYlPOtKfzkEYWPWZrPZhOMKFyNs0UKcshAiquzsc5/5LpDQSix85aIfesrrRS0&#10;X9sspiLHZ+cvjleHkFnpjZAyToFUqC/xYjKeRAenpWDhMpg5u99V0qIjCXMUnwHFnZnVB8VisJYT&#10;th5kT4QEGflIkLcCKJMch2wdZxhJDqsTpAs8qUJGKB8AD9JllL4t0sV6vp7no3w8XY/ytK5HT5sq&#10;H0032WxSf6irqs6+B/BZXrSCMa4C/utYZ/nfjc2wYJeBvA32jajkPnpsBYC9viPo2P/Q8rCHrthp&#10;dt7aUF3QYJKj8bB1YVV+1aPVz3/D6gcAAAD//wMAUEsDBBQABgAIAAAAIQAuScnS3wAAAAgBAAAP&#10;AAAAZHJzL2Rvd25yZXYueG1sTI9BS8NAFITvgv9heYK3dpO2BBOzKWoRc1GwFfG4zT6zwezbkN22&#10;qb/e50mPwwwz35TryfXiiGPoPClI5wkIpMabjloFb7vH2Q2IEDUZ3XtCBWcMsK4uL0pdGH+iVzxu&#10;Yyu4hEKhFdgYh0LK0Fh0Osz9gMTepx+djizHVppRn7jc9XKRJJl0uiNesHrAB4vN1/bgFMTNx9lm&#10;78193r3snp6z7ruu641S11fT3S2IiFP8C8MvPqNDxUx7fyATRM86X+UcVTDLQLC/SNMViL2C5TIH&#10;WZXy/4HqBwAA//8DAFBLAQItABQABgAIAAAAIQC2gziS/gAAAOEBAAATAAAAAAAAAAAAAAAAAAAA&#10;AABbQ29udGVudF9UeXBlc10ueG1sUEsBAi0AFAAGAAgAAAAhADj9If/WAAAAlAEAAAsAAAAAAAAA&#10;AAAAAAAALwEAAF9yZWxzLy5yZWxzUEsBAi0AFAAGAAgAAAAhAPFguag4AgAAYwQAAA4AAAAAAAAA&#10;AAAAAAAALgIAAGRycy9lMm9Eb2MueG1sUEsBAi0AFAAGAAgAAAAhAC5JydLfAAAACAEAAA8AAAAA&#10;AAAAAAAAAAAAkgQAAGRycy9kb3ducmV2LnhtbFBLBQYAAAAABAAEAPMAAACeBQAAAAA=&#10;">
            <v:stroke endarrow="block"/>
          </v:shape>
        </w:pict>
      </w:r>
    </w:p>
    <w:p w:rsidR="00FC2E9B" w:rsidRPr="00BA611D" w:rsidRDefault="00EC0A20" w:rsidP="00FC2E9B">
      <w:pPr>
        <w:pStyle w:val="a3"/>
        <w:jc w:val="right"/>
        <w:rPr>
          <w:rFonts w:ascii="Times New Roman" w:hAnsi="Times New Roman"/>
          <w:i/>
          <w:sz w:val="24"/>
          <w:szCs w:val="24"/>
          <w:highlight w:val="yellow"/>
        </w:rPr>
      </w:pPr>
      <w:r w:rsidRPr="00EC0A20">
        <w:rPr>
          <w:noProof/>
          <w:lang w:eastAsia="ru-RU"/>
        </w:rPr>
        <w:pict>
          <v:oval id="Oval 69" o:spid="_x0000_s1095" style="position:absolute;left:0;text-align:left;margin-left:-.8pt;margin-top:3.15pt;width:61.5pt;height:30pt;z-index:2516387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Il/GgIAAC4EAAAOAAAAZHJzL2Uyb0RvYy54bWysU8Fu2zAMvQ/YPwi6L7azJG2MOEWRLsOA&#10;ri3Q7QMUWY6FyaJGKXG6rx8lp2my3Yb5IJAm9fT4SC5uDp1he4Veg614Mco5U1ZCre224t+/rT9c&#10;c+aDsLUwYFXFX5TnN8v37xa9K9UYWjC1QkYg1pe9q3gbgiuzzMtWdcKPwClLwQawE4Fc3GY1ip7Q&#10;O5ON83yW9YC1Q5DKe/p7NwT5MuE3jZLhsWm8CsxUnLiFdGI6N/HMlgtRblG4VssjDfEPLDqhLT16&#10;groTQbAd6r+gOi0RPDRhJKHLoGm0VKkGqqbI/6jmuRVOpVpIHO9OMvn/Bysf9k/IdF3x2YwzKzrq&#10;0eNeGDabR21650tKeXZPGKvz7h7kD88srFpht+oWEfpWiZoYFTE/u7gQHU9X2ab/CjUhi12AJNOh&#10;wS4CkgDskLrxcuqGOgQm6efVdZFPqWeSQh/JzlO3MlG+Xnbow2cFHYtGxZUx2vmolyjF/t6HyEeU&#10;r1mJPxhdr7UxycHtZmWQUbUVX6cvlUBlnqcZy/qKz6fjaUK+iPlzCCL4xvEiDWFn6zRpUatPRzsI&#10;bQabWBp7FC/qNei+gfqFtEMYhpaWjIwW8BdnPQ1sxf3PnUDFmfliSf95MZnECU/OZHo1JgfPI5vz&#10;iLCSoCoeOBvMVRi2YudQb1t6qUjlWrilnjU6iRn7ObA6kqWhTBofFyhO/bmfst7WfPkbAAD//wMA&#10;UEsDBBQABgAIAAAAIQDRtvYO2gAAAAcBAAAPAAAAZHJzL2Rvd25yZXYueG1sTI7NboJAFIX3TfoO&#10;k2vSnQ5IJQ0yGFPTxC66KG33I3MFInOHMCPi2/e60uX5yTlfvplsJ0YcfOtIQbyIQCBVzrRUK/j9&#10;+Zi/gfBBk9GdI1RwRQ+b4vkp15lxF/rGsQy14BHymVbQhNBnUvqqQav9wvVInB3dYHVgOdTSDPrC&#10;47aTyyhKpdUt8UOje3xvsDqVZ6tgV2/LdJRJWCXH3T6sTn9fn0ms1Mts2q5BBJzCvQw3fEaHgpkO&#10;7kzGi07BPE65qSBNQNziZfwK4sCaDVnk8pG/+AcAAP//AwBQSwECLQAUAAYACAAAACEAtoM4kv4A&#10;AADhAQAAEwAAAAAAAAAAAAAAAAAAAAAAW0NvbnRlbnRfVHlwZXNdLnhtbFBLAQItABQABgAIAAAA&#10;IQA4/SH/1gAAAJQBAAALAAAAAAAAAAAAAAAAAC8BAABfcmVscy8ucmVsc1BLAQItABQABgAIAAAA&#10;IQATGIl/GgIAAC4EAAAOAAAAAAAAAAAAAAAAAC4CAABkcnMvZTJvRG9jLnhtbFBLAQItABQABgAI&#10;AAAAIQDRtvYO2gAAAAcBAAAPAAAAAAAAAAAAAAAAAHQEAABkcnMvZG93bnJldi54bWxQSwUGAAAA&#10;AAQABADzAAAAewUAAAAA&#10;"/>
        </w:pict>
      </w:r>
      <w:r w:rsidRPr="00EC0A20">
        <w:rPr>
          <w:noProof/>
          <w:lang w:eastAsia="ru-RU"/>
        </w:rPr>
        <w:pict>
          <v:oval id="Oval 71" o:spid="_x0000_s1094" style="position:absolute;left:0;text-align:left;margin-left:79.45pt;margin-top:3.15pt;width:58.5pt;height:34.5pt;z-index:2516408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ZoaGAIAAC4EAAAOAAAAZHJzL2Uyb0RvYy54bWysU8Fu2zAMvQ/YPwi6L46zpG2MOEWRLsOA&#10;ri3Q7QMUWbaFyaJGKXGyrx8lJ1m67TRMB4EUqafHR2pxu+8M2yn0GmzJ89GYM2UlVNo2Jf/6Zf3u&#10;hjMfhK2EAatKflCe3y7fvln0rlATaMFUChmBWF/0ruRtCK7IMi9b1Qk/AqcsBWvATgRysckqFD2h&#10;dyabjMdXWQ9YOQSpvKfT+yHIlwm/rpUMT3XtVWCm5MQtpB3Tvol7tlyIokHhWi2PNMQ/sOiEtvTo&#10;GepeBMG2qP+A6rRE8FCHkYQug7rWUqUaqJp8/Fs1L61wKtVC4nh3lsn/P1j5uHtGpquSX804s6Kj&#10;Hj3thGHXedSmd76glBf3jLE67x5AfvPMwqoVtlF3iNC3SlTEKOVnry5Ex9NVtuk/Q0XIYhsgybSv&#10;sYuAJADbp24czt1Q+8AkHV5PJ/MZ9UxSaPr+JiebGGWiOF126MNHBR2LRsmVMdr5qJcoxO7BhyH7&#10;lJX4g9HVWhuTHGw2K4OMqi35Oq3jA/4yzVjWl3w+m8wS8quYv4QYp/U3CIStrdKkRa0+HO0gtBls&#10;qslYKu2k16D7BqoDaYcwDC19MjJawB+c9TSwJffftwIVZ+aTJf3n+XQaJzw509n1hBy8jGwuI8JK&#10;gip54GwwV2H4FVuHumnppTyVa+GOelbrJGbkN7A6kqWhTB05fqA49Zd+yvr1zZc/AQAA//8DAFBL&#10;AwQUAAYACAAAACEA0QdKN90AAAAIAQAADwAAAGRycy9kb3ducmV2LnhtbEyPwU7DMBBE70j8g7VI&#10;3KjTRk5LiFNVVEhw4ECAuxtvk6jxOordNPw9y4ken2Y0+7bYzq4XE46h86RhuUhAINXedtRo+Pp8&#10;ediACNGQNb0n1PCDAbbl7U1hcusv9IFTFRvBIxRyo6GNccilDHWLzoSFH5A4O/rRmcg4NtKO5sLj&#10;rperJMmkMx3xhdYM+NxifarOTsO+2VXZJNOo0uP+NarT9/tbutT6/m7ePYGIOMf/MvzpszqU7HTw&#10;Z7JB9Mxq88hVDVkKgvPVWjEfNKxVCrIs5PUD5S8AAAD//wMAUEsBAi0AFAAGAAgAAAAhALaDOJL+&#10;AAAA4QEAABMAAAAAAAAAAAAAAAAAAAAAAFtDb250ZW50X1R5cGVzXS54bWxQSwECLQAUAAYACAAA&#10;ACEAOP0h/9YAAACUAQAACwAAAAAAAAAAAAAAAAAvAQAAX3JlbHMvLnJlbHNQSwECLQAUAAYACAAA&#10;ACEAZMGaGhgCAAAuBAAADgAAAAAAAAAAAAAAAAAuAgAAZHJzL2Uyb0RvYy54bWxQSwECLQAUAAYA&#10;CAAAACEA0QdKN90AAAAIAQAADwAAAAAAAAAAAAAAAAByBAAAZHJzL2Rvd25yZXYueG1sUEsFBgAA&#10;AAAEAAQA8wAAAHwFAAAAAA==&#10;"/>
        </w:pict>
      </w:r>
      <w:r w:rsidRPr="00EC0A20">
        <w:rPr>
          <w:noProof/>
          <w:lang w:eastAsia="ru-RU"/>
        </w:rPr>
        <w:pict>
          <v:oval id="Oval 77" o:spid="_x0000_s1093" style="position:absolute;left:0;text-align:left;margin-left:161.95pt;margin-top:3.15pt;width:48pt;height:30pt;z-index:2516469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grJGgIAAC4EAAAOAAAAZHJzL2Uyb0RvYy54bWysU9tu2zAMfR+wfxD0vtjJcmmMOEWRLsOA&#10;ri3Q7QMUWY6FyaJGKXGyrx8lp2myvQ3zg0Ca1NHhIbm4PbSG7RV6Dbbkw0HOmbISKm23Jf/+bf3h&#10;hjMfhK2EAatKflSe3y7fv1t0rlAjaMBUChmBWF90ruRNCK7IMi8b1Qo/AKcsBWvAVgRycZtVKDpC&#10;b002yvNp1gFWDkEq7+nvfR/ky4Rf10qGp7r2KjBTcuIW0onp3MQzWy5EsUXhGi1PNMQ/sGiFtvTo&#10;GepeBMF2qP+CarVE8FCHgYQ2g7rWUqUaqJph/kc1L41wKtVC4nh3lsn/P1j5uH9GpquST8ecWdFS&#10;j572wrDZLGrTOV9Qyot7xliddw8gf3hmYdUIu1V3iNA1SlTEaBjzs6sL0fF0lW26r1ARstgFSDId&#10;amwjIAnADqkbx3M31CEwST+n+XyaU88khT7eDHOy4wuieL3s0IfPCloWjZIrY7TzUS9RiP2DD332&#10;a1biD0ZXa21McnC7WRlkVG3J1+k7PeAv04xlXcnnk9EkIV/F/CUEEXzjeJWGsLMVsRFF1OrTyQ5C&#10;m96mmow9iRf16nXfQHUk7RD6oaUlI6MB/MVZRwNbcv9zJ1BxZr5Y0n8+HI/jhCdnPJmNyMHLyOYy&#10;IqwkqJIHznpzFfqt2DnU24ZeGqZyLdxRz2qdxIz97FmdyNJQpo6cFihO/aWfst7WfPkbAAD//wMA&#10;UEsDBBQABgAIAAAAIQAHILnD3AAAAAgBAAAPAAAAZHJzL2Rvd25yZXYueG1sTI/BTsMwEETvSPyD&#10;tUjcqJOaRm2IU1VUSHDgQKB3N94mUeN1FLtp+HuWExzfzmh2ptjOrhcTjqHzpCFdJCCQam87ajR8&#10;fb48rEGEaMia3hNq+MYA2/L2pjC59Vf6wKmKjeAQCrnR0MY45FKGukVnwsIPSKyd/OhMZBwbaUdz&#10;5XDXy2WSZNKZjvhDawZ8brE+VxenYd/sqmySKq7Uaf8aV+fD+5tKtb6/m3dPICLO8c8Mv/W5OpTc&#10;6egvZIPoNail2rBVQ6ZAsP6YbpiPzHyQZSH/Dyh/AAAA//8DAFBLAQItABQABgAIAAAAIQC2gziS&#10;/gAAAOEBAAATAAAAAAAAAAAAAAAAAAAAAABbQ29udGVudF9UeXBlc10ueG1sUEsBAi0AFAAGAAgA&#10;AAAhADj9If/WAAAAlAEAAAsAAAAAAAAAAAAAAAAALwEAAF9yZWxzLy5yZWxzUEsBAi0AFAAGAAgA&#10;AAAhAHoGCskaAgAALgQAAA4AAAAAAAAAAAAAAAAALgIAAGRycy9lMm9Eb2MueG1sUEsBAi0AFAAG&#10;AAgAAAAhAAcgucPcAAAACAEAAA8AAAAAAAAAAAAAAAAAdAQAAGRycy9kb3ducmV2LnhtbFBLBQYA&#10;AAAABAAEAPMAAAB9BQAAAAA=&#10;"/>
        </w:pict>
      </w:r>
      <w:r w:rsidRPr="00EC0A20">
        <w:rPr>
          <w:noProof/>
          <w:lang w:eastAsia="ru-RU"/>
        </w:rPr>
        <w:pict>
          <v:oval id="Oval 80" o:spid="_x0000_s1092" style="position:absolute;left:0;text-align:left;margin-left:334.45pt;margin-top:10.65pt;width:47.25pt;height:27pt;z-index:251650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HA2GwIAAC4EAAAOAAAAZHJzL2Uyb0RvYy54bWysU9tuGyEQfa/Uf0C817t27FxWWUeR01SV&#10;0iRS2g8Ys6wXlWXogL1Ov74Ddhyn7VNVHtAMA4dzDsPl1ba3YqMpGHS1HI9KKbRT2Bi3quW3r7cf&#10;zqUIEVwDFp2u5bMO8mr+/t3l4Cs9wQ5to0kwiAvV4GvZxeirogiq0z2EEXrtuNgi9RA5pVXREAyM&#10;3ttiUpanxYDUeEKlQ+DVm11RzjN+22oVH9o26ChsLZlbzDPleZnmYn4J1YrAd0btacA/sOjBOL70&#10;AHUDEcSazB9QvVGEAds4UtgX2LZG6ayB1YzL39Q8deB11sLmBH+wKfw/WHW/eSRhmlqenkjhoOc3&#10;etiAFefZm8GHirc8+UdK6oK/Q/U9CIeLDtxKXxPh0GlomNE4eVm8OZCSwEfFcviCDSPDOmK2adtS&#10;nwDZALHNr/F8eA29jULx4mlZlmczKRSXTqaTizIzKqB6OewpxE8ae5GCWmprjQ/JL6hgcxdi4gPV&#10;y67MH61pbo21OaHVcmFJsNpa3uaRJbDM423WiaGWF7PJLCO/qYVjCKbL428QhGvX5E5LXn3cxxGM&#10;3cXM0rq9ecmv1L2hWmLzzN4R7pqWPxkHHdJPKQZu2FqGH2sgLYX97Nj/i/F0mjo8J9PZ2YQTOq4s&#10;jyvgFEPVMkqxCxdx9yvWnsyq45vGWa7Da36z1mQzX1ntyXJTZo/3Hyh1/XGed71+8/kvAAAA//8D&#10;AFBLAwQUAAYACAAAACEA9+5g6d8AAAAJAQAADwAAAGRycy9kb3ducmV2LnhtbEyPwU7DMAyG70i8&#10;Q2QkbiztQsNWmk4TExIcdqCwe9ZkbbXGqZqsK2+POcHNlj/9/v5iM7ueTXYMnUcF6SIBZrH2psNG&#10;wdfn68MKWIgaje49WgXfNsCmvL0pdG78FT/sVMWGUQiGXCtoYxxyzkPdWqfDwg8W6Xbyo9OR1rHh&#10;ZtRXCnc9XyaJ5E53SB9aPdiX1tbn6uIU7JptJScuYiZOu7eYnQ/7d5EqdX83b5+BRTvHPxh+9Ukd&#10;SnI6+guawHoFUq7WhCpYpgIYAU9SPAI70pAJ4GXB/zcofwAAAP//AwBQSwECLQAUAAYACAAAACEA&#10;toM4kv4AAADhAQAAEwAAAAAAAAAAAAAAAAAAAAAAW0NvbnRlbnRfVHlwZXNdLnhtbFBLAQItABQA&#10;BgAIAAAAIQA4/SH/1gAAAJQBAAALAAAAAAAAAAAAAAAAAC8BAABfcmVscy8ucmVsc1BLAQItABQA&#10;BgAIAAAAIQDlmHA2GwIAAC4EAAAOAAAAAAAAAAAAAAAAAC4CAABkcnMvZTJvRG9jLnhtbFBLAQIt&#10;ABQABgAIAAAAIQD37mDp3wAAAAkBAAAPAAAAAAAAAAAAAAAAAHUEAABkcnMvZG93bnJldi54bWxQ&#10;SwUGAAAAAAQABADzAAAAgQUAAAAA&#10;"/>
        </w:pict>
      </w:r>
      <w:r w:rsidRPr="00EC0A20">
        <w:rPr>
          <w:noProof/>
          <w:lang w:eastAsia="ru-RU"/>
        </w:rPr>
        <w:pict>
          <v:oval id="Oval 81" o:spid="_x0000_s1091" style="position:absolute;left:0;text-align:left;margin-left:392.95pt;margin-top:.15pt;width:51pt;height:33pt;z-index:2516510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xQdGAIAAC4EAAAOAAAAZHJzL2Uyb0RvYy54bWysU9tu2zAMfR+wfxD0vtgOcmmMOEWRLsOA&#10;bi3Q9QMUWbaFyaJGKXGyrx8tJ1m67mmYHgRSpI4OD6nl7aE1bK/Qa7AFz0YpZ8pKKLWtC/7ybfPh&#10;hjMfhC2FAasKflSe367ev1t2LldjaMCUChmBWJ93ruBNCC5PEi8b1Qo/AqcsBSvAVgRysU5KFB2h&#10;tyYZp+ks6QBLhyCV93R6PwT5KuJXlZLhsaq8CswUnLiFuGPct/2erJYir1G4RssTDfEPLFqhLT16&#10;gboXQbAd6jdQrZYIHqowktAmUFVaqlgDVZOlf1Tz3AinYi0kjncXmfz/g5Vf90/IdFnw2ZgzK1rq&#10;0eNeGHaT9dp0zueU8uyesK/OuweQ3z2zsG6ErdUdInSNEiUxivnJqwu94+kq23ZfoCRksQsQZTpU&#10;2PaAJAA7xG4cL91Qh8AkHc4m83lKPZMUmmSLjGxilIj8fNmhD58UtKw3Cq6M0c73eolc7B98GLLP&#10;WZE/GF1utDHRwXq7Nsio2oJv4jo94K/TjGVdwRfT8TQiv4r5a4g0rr9BIOxsGSet1+rjyQ5Cm8Gm&#10;moyl0s56DbpvoTySdgjD0NInI6MB/MlZRwNbcP9jJ1BxZj5b0n+RTSb9hEdnMp2PycHryPY6Iqwk&#10;qIIHzgZzHYZfsXOo64ZeymK5Fu6oZ5WOYvb8BlYnsjSUsSOnD9RP/bUfs35/89UvAAAA//8DAFBL&#10;AwQUAAYACAAAACEAoXonk9sAAAAHAQAADwAAAGRycy9kb3ducmV2LnhtbEyOwU7DMBBE70j8g7VI&#10;3KhTrKQhZFNVVEhw4ECAuxu7SdR4HcVuGv6e5QTH0YzevHK7uEHMdgq9J4T1KgFhqfGmpxbh8+P5&#10;LgcRoiajB08W4dsG2FbXV6UujL/Qu53r2AqGUCg0QhfjWEgZms46HVZ+tMTd0U9OR45TK82kLwx3&#10;g7xPkkw63RM/dHq0T51tTvXZIezbXZ3NUsVUHfcvMT19vb2qNeLtzbJ7BBHtEv/G8KvP6lCx08Gf&#10;yQQxIGzy9IGnCAoE13m+4XhAyDIFsirlf//qBwAA//8DAFBLAQItABQABgAIAAAAIQC2gziS/gAA&#10;AOEBAAATAAAAAAAAAAAAAAAAAAAAAABbQ29udGVudF9UeXBlc10ueG1sUEsBAi0AFAAGAAgAAAAh&#10;ADj9If/WAAAAlAEAAAsAAAAAAAAAAAAAAAAALwEAAF9yZWxzLy5yZWxzUEsBAi0AFAAGAAgAAAAh&#10;AD2TFB0YAgAALgQAAA4AAAAAAAAAAAAAAAAALgIAAGRycy9lMm9Eb2MueG1sUEsBAi0AFAAGAAgA&#10;AAAhAKF6J5PbAAAABwEAAA8AAAAAAAAAAAAAAAAAcgQAAGRycy9kb3ducmV2LnhtbFBLBQYAAAAA&#10;BAAEAPMAAAB6BQAAAAA=&#10;"/>
        </w:pict>
      </w:r>
    </w:p>
    <w:p w:rsidR="00FC2E9B" w:rsidRPr="00BA611D" w:rsidRDefault="00EC0A20" w:rsidP="00FC2E9B">
      <w:pPr>
        <w:pStyle w:val="a3"/>
        <w:jc w:val="right"/>
        <w:rPr>
          <w:rFonts w:ascii="Times New Roman" w:hAnsi="Times New Roman"/>
          <w:i/>
          <w:sz w:val="24"/>
          <w:szCs w:val="24"/>
          <w:highlight w:val="yellow"/>
        </w:rPr>
      </w:pPr>
      <w:r w:rsidRPr="00EC0A20">
        <w:rPr>
          <w:noProof/>
          <w:lang w:eastAsia="ru-RU"/>
        </w:rPr>
        <w:pict>
          <v:oval id="Oval 78" o:spid="_x0000_s1090" style="position:absolute;left:0;text-align:left;margin-left:214.45pt;margin-top:.6pt;width:51pt;height:32.25pt;z-index:2516480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PomGgIAAC4EAAAOAAAAZHJzL2Uyb0RvYy54bWysU9tu2zAMfR+wfxD0vtgOcmmMOEWRLsOA&#10;bi3Q7QMUWY6FyaJGKXGyrx8lp1m67WmYHgRSpI4OD6nl7bEz7KDQa7AVL0Y5Z8pKqLXdVfzrl827&#10;G858ELYWBqyq+El5frt6+2bZu1KNoQVTK2QEYn3Zu4q3Ibgyy7xsVSf8CJyyFGwAOxHIxV1Wo+gJ&#10;vTPZOM9nWQ9YOwSpvKfT+yHIVwm/aZQMj03jVWCm4sQtpB3Tvo17tlqKcofCtVqeaYh/YNEJbenR&#10;C9S9CILtUf8B1WmJ4KEJIwldBk2jpUo1UDVF/ls1z61wKtVC4nh3kcn/P1j5+fCETNcVnxWcWdFR&#10;jx4PwrD5TdSmd76klGf3hLE67x5AfvPMwroVdqfuEKFvlaiJURHzs1cXouPpKtv2n6AmZLEPkGQ6&#10;NthFQBKAHVM3TpduqGNgkg5nk/k8p55JCk3yxXQ+TS+I8uWyQx8+KOhYNCqujNHOR71EKQ4PPkQ+&#10;onzJSvzB6HqjjUkO7rZrg4yqrfgmrfMD/jrNWNZXfDEdTxPyq5i/hsjT+hsEwt7WadKiVu/PdhDa&#10;DDaxNPYsXtRr0H0L9Ym0QxiGlj4ZGS3gD856GtiK++97gYoz89GS/otiMokTnpzJdD4mB68j2+uI&#10;sJKgKh44G8x1GH7F3qHetfRSkcq1cEc9a3QSM/ZzYHUmS0OZND5/oDj1137K+vXNVz8BAAD//wMA&#10;UEsDBBQABgAIAAAAIQCf0AqC3QAAAAgBAAAPAAAAZHJzL2Rvd25yZXYueG1sTI9BT4NAEIXvJv6H&#10;zZh4s0tBsEWWprEx0UMPor1v2SmQsrOE3VL8944nPb58L2++KTaz7cWEo+8cKVguIhBItTMdNQq+&#10;Pl8fViB80GR07wgVfKOHTXl7U+jcuCt94FSFRvAI+VwraEMYcil93aLVfuEGJGYnN1odOI6NNKO+&#10;8rjtZRxFmbS6I77Q6gFfWqzP1cUq2DXbKptkEtLktHsL6fmwf0+WSt3fzdtnEAHn8FeGX31Wh5Kd&#10;ju5CxotewWO8WnOVQQyCeZpEnI8KsvQJZFnI/w+UPwAAAP//AwBQSwECLQAUAAYACAAAACEAtoM4&#10;kv4AAADhAQAAEwAAAAAAAAAAAAAAAAAAAAAAW0NvbnRlbnRfVHlwZXNdLnhtbFBLAQItABQABgAI&#10;AAAAIQA4/SH/1gAAAJQBAAALAAAAAAAAAAAAAAAAAC8BAABfcmVscy8ucmVsc1BLAQItABQABgAI&#10;AAAAIQAl4PomGgIAAC4EAAAOAAAAAAAAAAAAAAAAAC4CAABkcnMvZTJvRG9jLnhtbFBLAQItABQA&#10;BgAIAAAAIQCf0AqC3QAAAAgBAAAPAAAAAAAAAAAAAAAAAHQEAABkcnMvZG93bnJldi54bWxQSwUG&#10;AAAAAAQABADzAAAAfgUAAAAA&#10;"/>
        </w:pict>
      </w:r>
      <w:r w:rsidRPr="00EC0A20">
        <w:rPr>
          <w:noProof/>
          <w:lang w:eastAsia="ru-RU"/>
        </w:rPr>
        <w:pict>
          <v:oval id="Oval 79" o:spid="_x0000_s1089" style="position:absolute;left:0;text-align:left;margin-left:278.95pt;margin-top:5.85pt;width:51pt;height:32.25pt;z-index:2516490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J/TGQIAAC4EAAAOAAAAZHJzL2Uyb0RvYy54bWysU9tu2zAMfR+wfxD0vtgJclmMOEWRLsOA&#10;bi3Q7QMUWbaFyaJGKXGyrx8lp2m67WmYHgRSpI4OD6nVzbEz7KDQa7AlH49yzpSVUGnblPzb1+27&#10;95z5IGwlDFhV8pPy/Gb99s2qd4WaQAumUsgIxPqidyVvQ3BFlnnZqk74EThlKVgDdiKQi01WoegJ&#10;vTPZJM/nWQ9YOQSpvKfTuyHI1wm/rpUMD3XtVWCm5MQtpB3Tvot7tl6JokHhWi3PNMQ/sOiEtvTo&#10;BepOBMH2qP+A6rRE8FCHkYQug7rWUqUaqJpx/ls1T61wKtVC4nh3kcn/P1j55fCITFcln5M8VnTU&#10;o4eDMGyxjNr0zheU8uQeMVbn3T3I755Z2LTCNuoWEfpWiYoYjWN+9upCdDxdZbv+M1SELPYBkkzH&#10;GrsISAKwY+rG6dINdQxM0uF8uljkREpSaJovZ4tZekEUz5cd+vBRQceiUXJljHY+6iUKcbj3IfIR&#10;xXNW4g9GV1ttTHKw2W0MMqq25Nu0zg/46zRjWV/y5WwyS8ivYv4aIk/rbxAIe1ulSYtafTjbQWgz&#10;2MTS2LN4Ua9B9x1UJ9IOYRha+mRktIA/OetpYEvuf+wFKs7MJ0v6L8fTaZzw5Exniwk5eB3ZXUeE&#10;lQRV8sDZYG7C8Cv2DnXT0kvjVK6FW+pZrZOYsZ8DqzNZGsqk8fkDxam/9lPWyzdf/wIAAP//AwBQ&#10;SwMEFAAGAAgAAAAhAHZyR0XeAAAACQEAAA8AAABkcnMvZG93bnJldi54bWxMj8FOg0AQhu8mvsNm&#10;TLzZhRLAIkvT2JjowYOo9y07BVJ2lrBbim/veLLHmf/LP9+U28UOYsbJ944UxKsIBFLjTE+tgq/P&#10;l4dHED5oMnpwhAp+0MO2ur0pdWHchT5wrkMruIR8oRV0IYyFlL7p0Gq/ciMSZ0c3WR14nFppJn3h&#10;cjvIdRRl0uqe+EKnR3zusDnVZ6tg3+7qbJZJSJPj/jWkp+/3tyRW6v5u2T2BCLiEfxj+9FkdKnY6&#10;uDMZLwYFaZpvGOUgzkEwkKUbXhwU5NkaZFXK6w+qXwAAAP//AwBQSwECLQAUAAYACAAAACEAtoM4&#10;kv4AAADhAQAAEwAAAAAAAAAAAAAAAAAAAAAAW0NvbnRlbnRfVHlwZXNdLnhtbFBLAQItABQABgAI&#10;AAAAIQA4/SH/1gAAAJQBAAALAAAAAAAAAAAAAAAAAC8BAABfcmVscy8ucmVsc1BLAQItABQABgAI&#10;AAAAIQA9pJ/TGQIAAC4EAAAOAAAAAAAAAAAAAAAAAC4CAABkcnMvZTJvRG9jLnhtbFBLAQItABQA&#10;BgAIAAAAIQB2ckdF3gAAAAkBAAAPAAAAAAAAAAAAAAAAAHMEAABkcnMvZG93bnJldi54bWxQSwUG&#10;AAAAAAQABADzAAAAfgUAAAAA&#10;"/>
        </w:pict>
      </w:r>
    </w:p>
    <w:p w:rsidR="00FC2E9B" w:rsidRPr="00BA611D" w:rsidRDefault="00FC2E9B" w:rsidP="00FC2E9B">
      <w:pPr>
        <w:pStyle w:val="a3"/>
        <w:jc w:val="right"/>
        <w:rPr>
          <w:rFonts w:ascii="Times New Roman" w:hAnsi="Times New Roman"/>
          <w:i/>
          <w:sz w:val="24"/>
          <w:szCs w:val="24"/>
          <w:highlight w:val="yellow"/>
        </w:rPr>
      </w:pPr>
    </w:p>
    <w:p w:rsidR="00FC2E9B" w:rsidRPr="00BA611D" w:rsidRDefault="00FC2E9B" w:rsidP="00FC2E9B">
      <w:pPr>
        <w:pStyle w:val="a3"/>
        <w:jc w:val="right"/>
        <w:rPr>
          <w:rFonts w:ascii="Times New Roman" w:hAnsi="Times New Roman"/>
          <w:i/>
          <w:sz w:val="24"/>
          <w:szCs w:val="24"/>
          <w:highlight w:val="yellow"/>
        </w:rPr>
      </w:pPr>
    </w:p>
    <w:p w:rsidR="00FC2E9B" w:rsidRPr="00BA611D" w:rsidRDefault="00FC2E9B" w:rsidP="00FC2E9B">
      <w:pPr>
        <w:pStyle w:val="a3"/>
        <w:jc w:val="right"/>
        <w:rPr>
          <w:rFonts w:ascii="Times New Roman" w:hAnsi="Times New Roman"/>
          <w:i/>
          <w:sz w:val="24"/>
          <w:szCs w:val="24"/>
          <w:highlight w:val="yellow"/>
        </w:rPr>
      </w:pPr>
    </w:p>
    <w:p w:rsidR="00FC2E9B" w:rsidRPr="00BA611D" w:rsidRDefault="00FC2E9B" w:rsidP="00FC2E9B">
      <w:pPr>
        <w:pStyle w:val="a3"/>
        <w:jc w:val="right"/>
        <w:rPr>
          <w:rFonts w:ascii="Times New Roman" w:hAnsi="Times New Roman"/>
          <w:i/>
          <w:sz w:val="24"/>
          <w:szCs w:val="24"/>
          <w:highlight w:val="yellow"/>
        </w:rPr>
      </w:pPr>
    </w:p>
    <w:p w:rsidR="00FC2E9B" w:rsidRDefault="00FC2E9B" w:rsidP="00FC2E9B">
      <w:pPr>
        <w:pStyle w:val="a3"/>
        <w:jc w:val="right"/>
        <w:rPr>
          <w:rFonts w:ascii="Times New Roman" w:hAnsi="Times New Roman"/>
          <w:i/>
          <w:sz w:val="24"/>
          <w:szCs w:val="24"/>
        </w:rPr>
      </w:pPr>
    </w:p>
    <w:p w:rsidR="00FC2E9B" w:rsidRPr="00BA611D" w:rsidRDefault="00EC0A20" w:rsidP="00FC2E9B">
      <w:pPr>
        <w:pStyle w:val="a3"/>
        <w:jc w:val="right"/>
        <w:rPr>
          <w:rFonts w:ascii="Times New Roman" w:hAnsi="Times New Roman"/>
          <w:i/>
          <w:sz w:val="24"/>
          <w:szCs w:val="24"/>
          <w:highlight w:val="yellow"/>
        </w:rPr>
      </w:pPr>
      <w:r w:rsidRPr="00EC0A20">
        <w:rPr>
          <w:noProof/>
          <w:lang w:eastAsia="ru-RU"/>
        </w:rPr>
        <w:pict>
          <v:oval id="Oval 82" o:spid="_x0000_s1032" style="position:absolute;left:0;text-align:left;margin-left:145.45pt;margin-top:11.25pt;width:125.25pt;height:27pt;z-index:251652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yZ9JQIAAEEEAAAOAAAAZHJzL2Uyb0RvYy54bWysU8Fu2zAMvQ/YPwi6L7azJG2MOEWRLsOA&#10;ri3Q7QMUWY6FyaJGKXG6rx8lJ1m67TTMB4E0qSfyPXJxc+gM2yv0GmzFi1HOmbISam23Ff/6Zf3u&#10;mjMfhK2FAasq/qI8v1m+fbPoXanG0IKpFTICsb7sXcXbEFyZZV62qhN+BE5ZCjaAnQjk4jarUfSE&#10;3plsnOezrAesHYJU3tPfuyHIlwm/aZQMj03jVWCm4lRbSCemcxPPbLkQ5RaFa7U8liH+oYpOaEuP&#10;nqHuRBBsh/oPqE5LBA9NGEnoMmgaLVXqgbop8t+6eW6FU6kXIse7M03+/8HKh/0TMl1XfDrnzIqO&#10;NHrcC8Oux5Gb3vmSUp7dE8buvLsH+c0zC6tW2K26RYS+VaKmioqYn726EB1PV9mm/ww1IYtdgETT&#10;ocEuAhIB7JDUeDmroQ6BSfpZTOf57GrKmaTY+8l4nie5MlGebjv04aOCjkWj4soY7XwkTJRif+9D&#10;LEiUp6zUABhdr7UxycHtZmWQUbsVX6cv9UB9XqYZy/qKz6fjaUJ+FfOXEHn6/gaBsLN1GrVI1oej&#10;HYQ2g01VGntkLxI2EB8Om0OSZnaSYgP1C9GJMMwx7R0ZLeAPznqa4Yr77zuBijPzyZIk82IyiUOf&#10;nMn0akwOXkY2lxFhJUFVPHA2mKswLMrOod629FKRCLBwSzI2OtEbJR6qOpZPc5pYP+5UXIRLP2X9&#10;2vzlTwAAAP//AwBQSwMEFAAGAAgAAAAhAACAwXvfAAAACQEAAA8AAABkcnMvZG93bnJldi54bWxM&#10;j01PwzAMhu9I/IfISNxY+rEWVppOExMSHDhQ4J41Xlutcaom68q/x5zgZsuPXj9vuV3sIGacfO9I&#10;QbyKQCA1zvTUKvj8eL57AOGDJqMHR6jgGz1sq+urUhfGXegd5zq0gkPIF1pBF8JYSOmbDq32Kzci&#10;8e3oJqsDr1MrzaQvHG4HmURRLq3uiT90esSnDptTfbYK9u2uzmeZhiw97l9Cdvp6e01jpW5vlt0j&#10;iIBL+IPhV5/VoWKngzuT8WJQkGyiDaM8JBkIBrJ1vAZxUHCfZyCrUv5vUP0AAAD//wMAUEsBAi0A&#10;FAAGAAgAAAAhALaDOJL+AAAA4QEAABMAAAAAAAAAAAAAAAAAAAAAAFtDb250ZW50X1R5cGVzXS54&#10;bWxQSwECLQAUAAYACAAAACEAOP0h/9YAAACUAQAACwAAAAAAAAAAAAAAAAAvAQAAX3JlbHMvLnJl&#10;bHNQSwECLQAUAAYACAAAACEAb/cmfSUCAABBBAAADgAAAAAAAAAAAAAAAAAuAgAAZHJzL2Uyb0Rv&#10;Yy54bWxQSwECLQAUAAYACAAAACEAAIDBe98AAAAJAQAADwAAAAAAAAAAAAAAAAB/BAAAZHJzL2Rv&#10;d25yZXYueG1sUEsFBgAAAAAEAAQA8wAAAIsFAAAAAA==&#10;">
            <v:textbox>
              <w:txbxContent>
                <w:p w:rsidR="002D55AB" w:rsidRDefault="002D55AB" w:rsidP="002D55AB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Средства общения</w:t>
                  </w:r>
                </w:p>
                <w:p w:rsidR="00FC2E9B" w:rsidRPr="002D55AB" w:rsidRDefault="00FC2E9B" w:rsidP="002D55AB">
                  <w:pPr>
                    <w:rPr>
                      <w:szCs w:val="18"/>
                    </w:rPr>
                  </w:pPr>
                </w:p>
              </w:txbxContent>
            </v:textbox>
          </v:oval>
        </w:pict>
      </w:r>
    </w:p>
    <w:p w:rsidR="00FC2E9B" w:rsidRPr="00BA611D" w:rsidRDefault="00FC2E9B" w:rsidP="00FC2E9B">
      <w:pPr>
        <w:pStyle w:val="a3"/>
        <w:jc w:val="right"/>
        <w:rPr>
          <w:rFonts w:ascii="Times New Roman" w:hAnsi="Times New Roman"/>
          <w:i/>
          <w:sz w:val="24"/>
          <w:szCs w:val="24"/>
          <w:highlight w:val="yellow"/>
        </w:rPr>
      </w:pPr>
    </w:p>
    <w:p w:rsidR="00FC2E9B" w:rsidRPr="00BA611D" w:rsidRDefault="00EC0A20" w:rsidP="00FC2E9B">
      <w:pPr>
        <w:pStyle w:val="a3"/>
        <w:jc w:val="right"/>
        <w:rPr>
          <w:rFonts w:ascii="Times New Roman" w:hAnsi="Times New Roman"/>
          <w:i/>
          <w:sz w:val="24"/>
          <w:szCs w:val="24"/>
          <w:highlight w:val="yellow"/>
        </w:rPr>
      </w:pPr>
      <w:r w:rsidRPr="00EC0A20">
        <w:rPr>
          <w:noProof/>
          <w:lang w:eastAsia="ru-RU"/>
        </w:rPr>
        <w:pict>
          <v:shape id="AutoShape 83" o:spid="_x0000_s1088" type="#_x0000_t32" style="position:absolute;left:0;text-align:left;margin-left:97.45pt;margin-top:.9pt;width:48pt;height:17.25pt;flip:x;z-index:251653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yjwPwIAAG0EAAAOAAAAZHJzL2Uyb0RvYy54bWysVMGO2jAQvVfqP1i+QxI2sBARVqsE2sO2&#10;RdrtBxjbSaw6tmUbAqr67x0bli3tpaqagzOOZ968mXnO8uHYS3Tg1gmtSpyNU4y4opoJ1Zb468tm&#10;NMfIeaIYkVrxEp+4ww+r9++Wgyn4RHdaMm4RgChXDKbEnfemSBJHO94TN9aGKzhstO2Jh61tE2bJ&#10;AOi9TCZpOksGbZmxmnLn4Gt9PsSriN80nPovTeO4R7LEwM3H1cZ1F9ZktSRFa4npBL3QIP/AoidC&#10;QdIrVE08QXsr/oDqBbXa6caPqe4T3TSC8lgDVJOlv1Xz3BHDYy3QHGeubXL/D5Z+PmwtEqzEU5iU&#10;Ij3M6HHvdUyN5nehQYNxBfhVamtDifSons2Tpt8cUrrqiGp59H45GQjOQkRyExI2zkCa3fBJM/Ah&#10;kCB269jYHjVSmI8hMIBDR9Axjud0HQ8/ekTh4yxdzFIYIoWjSbZI76cxFykCTAg21vkPXPcoGCV2&#10;3hLRdr7SSoEQtD2nIIcn5wPJt4AQrPRGSBn1IBUaSryYTqaRk9NSsHAY3Jxtd5W06ECCouJzYXHj&#10;ZvVesQjWccLWF9sTIcFGPrbKWwHNkxyHbD1nGEkOlyhYZ3pShYxQPhC+WGdRfV+ki/V8Pc9H+WS2&#10;HuVpXY8eN1U+mm2y+2l9V1dVnf0I5LO86ARjXAX+rwLP8r8T0OWqnaV5lfi1UckteuwokH19R9JR&#10;CWH4ZxntNDttbaguiAI0HZ0v9y9cml/30evtL7H6CQAA//8DAFBLAwQUAAYACAAAACEA2HXzQ94A&#10;AAAIAQAADwAAAGRycy9kb3ducmV2LnhtbEyPQU/CQBCF7yb8h82QeDGypSihtVtCVORkiBXvS3ds&#10;G7qzTXeB9t87nvQ2L+/lzfey9WBbccHeN44UzGcRCKTSmYYqBYfP7f0KhA+ajG4doYIRPazzyU2m&#10;U+Ou9IGXIlSCS8inWkEdQpdK6csarfYz1yGx9+16qwPLvpKm11cut62Mo2gprW6IP9S6w+cay1Nx&#10;tgpeiv3j9uvuMMRjuXsv3lanPY2vSt1Oh80TiIBD+AvDLz6jQ85MR3cm40XLOnlIOMoHL2A/TiLW&#10;RwWL5QJknsn/A/IfAAAA//8DAFBLAQItABQABgAIAAAAIQC2gziS/gAAAOEBAAATAAAAAAAAAAAA&#10;AAAAAAAAAABbQ29udGVudF9UeXBlc10ueG1sUEsBAi0AFAAGAAgAAAAhADj9If/WAAAAlAEAAAsA&#10;AAAAAAAAAAAAAAAALwEAAF9yZWxzLy5yZWxzUEsBAi0AFAAGAAgAAAAhAKbzKPA/AgAAbQQAAA4A&#10;AAAAAAAAAAAAAAAALgIAAGRycy9lMm9Eb2MueG1sUEsBAi0AFAAGAAgAAAAhANh180PeAAAACAEA&#10;AA8AAAAAAAAAAAAAAAAAmQQAAGRycy9kb3ducmV2LnhtbFBLBQYAAAAABAAEAPMAAACkBQAAAAA=&#10;">
            <v:stroke endarrow="block"/>
          </v:shape>
        </w:pict>
      </w:r>
      <w:r w:rsidRPr="00EC0A20">
        <w:rPr>
          <w:noProof/>
          <w:lang w:eastAsia="ru-RU"/>
        </w:rPr>
        <w:pict>
          <v:shape id="AutoShape 84" o:spid="_x0000_s1087" type="#_x0000_t32" style="position:absolute;left:0;text-align:left;margin-left:270.7pt;margin-top:.9pt;width:52.5pt;height:17.25pt;z-index:251654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bAMOQIAAGMEAAAOAAAAZHJzL2Uyb0RvYy54bWysVMuO2yAU3VfqPyD2Gdup87LijEZ20s20&#10;E2mmH0AAx6gYEJA4UdV/74U4adNuqqpe4Iu5j3PPPXj5eOokOnLrhFYlzh5SjLiimgm1L/GXt81o&#10;jpHzRDEiteIlPnOHH1fv3y17U/CxbrVk3CJIolzRmxK33psiSRxteUfcgzZcwWGjbUc8bO0+YZb0&#10;kL2TyThNp0mvLTNWU+4cfK0vh3gV8zcNp/6laRz3SJYYsPm42rjuwpqslqTYW2JaQQcY5B9QdEQo&#10;KHpLVRNP0MGKP1J1glrtdOMfqO4S3TSC8tgDdJOlv3Xz2hLDYy9AjjM3mtz/S0s/H7cWCVbiyQwj&#10;RTqY0dPB61gazfNAUG9cAX6V2trQIj2pV/Os6VeHlK5aovY8er+dDQRnISK5CwkbZ6DMrv+kGfgQ&#10;KBDZOjW2CymBB3SKQznfhsJPHlH4OJ1OZxMYHYWjcbZIZ5NYgRTXYGOd/8h1h4JRYuctEfvWV1op&#10;GL+2WSxFjs/OB2ikuAaEykpvhJRRBVKhvsSLyXgSA5yWgoXD4ObsfldJi44k6Cg+A4o7N6sPisVk&#10;LSdsPdieCAk28pEgbwVQJjkO1TrOMJIcrk6wLvCkChWhfQA8WBcpfVuki/V8Pc9H+Xi6HuVpXY+e&#10;NlU+mm6y2aT+UFdVnX0P4LO8aAVjXAX8V1ln+d/JZrhgF0HehH0jKrnPHhkFsNd3BB3nH0Z+Ec9O&#10;s/PWhu6CFEDJ0Xm4deGq/LqPXj//DasfAAAA//8DAFBLAwQUAAYACAAAACEA31JZA94AAAAIAQAA&#10;DwAAAGRycy9kb3ducmV2LnhtbEyPzU7DMBCE70i8g7VI3KhTGiwIcSqgQuQCEi1CHN14iSPidRS7&#10;bcrTs5zgOPpG81MuJ9+LPY6xC6RhPstAIDXBdtRqeNs8XlyDiMmQNX0g1HDECMvq9KQ0hQ0HesX9&#10;OrWCQygWRoNLaSikjI1Db+IsDEjMPsPoTWI5ttKO5sDhvpeXWaakNx1xgzMDPjhsvtY7ryGtPo5O&#10;vTf3N93L5ulZdd91Xa+0Pj+b7m5BJJzSnxl+5/N0qHjTNuzIRtFruMrnOVsZ8APmKlestxoWagGy&#10;KuX/A9UPAAAA//8DAFBLAQItABQABgAIAAAAIQC2gziS/gAAAOEBAAATAAAAAAAAAAAAAAAAAAAA&#10;AABbQ29udGVudF9UeXBlc10ueG1sUEsBAi0AFAAGAAgAAAAhADj9If/WAAAAlAEAAAsAAAAAAAAA&#10;AAAAAAAALwEAAF9yZWxzLy5yZWxzUEsBAi0AFAAGAAgAAAAhAOG9sAw5AgAAYwQAAA4AAAAAAAAA&#10;AAAAAAAALgIAAGRycy9lMm9Eb2MueG1sUEsBAi0AFAAGAAgAAAAhAN9SWQPeAAAACAEAAA8AAAAA&#10;AAAAAAAAAAAAkwQAAGRycy9kb3ducmV2LnhtbFBLBQYAAAAABAAEAPMAAACeBQAAAAA=&#10;">
            <v:stroke endarrow="block"/>
          </v:shape>
        </w:pict>
      </w:r>
    </w:p>
    <w:p w:rsidR="00FC2E9B" w:rsidRPr="00BA611D" w:rsidRDefault="00EC0A20" w:rsidP="00FC2E9B">
      <w:pPr>
        <w:pStyle w:val="a3"/>
        <w:jc w:val="right"/>
        <w:rPr>
          <w:rFonts w:ascii="Times New Roman" w:hAnsi="Times New Roman"/>
          <w:i/>
          <w:sz w:val="24"/>
          <w:szCs w:val="24"/>
          <w:highlight w:val="yellow"/>
        </w:rPr>
      </w:pPr>
      <w:r w:rsidRPr="00EC0A20">
        <w:rPr>
          <w:noProof/>
          <w:lang w:eastAsia="ru-RU"/>
        </w:rPr>
        <w:pict>
          <v:oval id="Oval 85" o:spid="_x0000_s1033" style="position:absolute;left:0;text-align:left;margin-left:12.7pt;margin-top:4.35pt;width:166.5pt;height:36.75pt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2v0IQIAAEEEAAAOAAAAZHJzL2Uyb0RvYy54bWysU9tu2zAMfR+wfxD0vjgOcmmNOEWRLsOA&#10;bi3Q7QNkWY6FyaJGKXGyrx8lJ1l2wR6G+UEgTeqIPIdc3h06w/YKvQZb8nw05kxZCbW225J//rR5&#10;c8OZD8LWwoBVJT8qz+9Wr18te1eoCbRgaoWMQKwvelfyNgRXZJmXreqEH4FTloINYCcCubjNahQ9&#10;oXcmm4zH86wHrB2CVN7T34chyFcJv2mUDE9N41VgpuRUW0gnprOKZ7ZaimKLwrVansoQ/1BFJ7Sl&#10;Ry9QDyIItkP9G1SnJYKHJowkdBk0jZYq9UDd5ONfunlphVOpFyLHuwtN/v/Byo/7Z2S6LvlszpkV&#10;HWn0tBeG3cwiN73zBaW8uGeM3Xn3CPKLZxbWrbBbdY8IfatETRXlMT/76UJ0PF1lVf8BakIWuwCJ&#10;pkODXQQkAtghqXG8qKEOgUn6Ocnz6WxGokmKTefzxSSVlInifNuhD+8UdCwaJVfGaOcjYaIQ+0cf&#10;YkGiOGelBsDoeqONSQ5uq7VBRu2WfJO+1AP1eZ1mLOtLfjuj5/8OMU7fnyAQdrZOoxbJenuyg9Bm&#10;sKlKY0/sRcIG4sOhOiRpFmcpKqiPRCfCMMe0d2S0gN8462mGS+6/7gQqzsx7S5Lc5tNpHPrkTGeL&#10;CTl4HamuI8JKgip54Gww12FYlJ1DvW3ppTwRYOGeZGx0ojdKPFR1Kp/mNLF+2qm4CNd+yvqx+avv&#10;AAAA//8DAFBLAwQUAAYACAAAACEA4KsSTdsAAAAHAQAADwAAAGRycy9kb3ducmV2LnhtbEyOwU6D&#10;QBRF9yb+w+SZuLNDoVSCDE1jY1IXLkTdT5lXIGXeEGZK6d/3udLlyb259xSb2fZiwtF3jhQsFxEI&#10;pNqZjhoF319vTxkIHzQZ3TtCBVf0sCnv7wqdG3ehT5yq0AgeIZ9rBW0IQy6lr1u02i/cgMTZ0Y1W&#10;B8axkWbUFx63vYyjaC2t7ogfWj3ga4v1qTpbBbtmW60nmYQ0Oe72IT39fLwnS6UeH+btC4iAc/gr&#10;w68+q0PJTgd3JuNFryBOV9xUkD2D4DhJM+YDcxyDLAv537+8AQAA//8DAFBLAQItABQABgAIAAAA&#10;IQC2gziS/gAAAOEBAAATAAAAAAAAAAAAAAAAAAAAAABbQ29udGVudF9UeXBlc10ueG1sUEsBAi0A&#10;FAAGAAgAAAAhADj9If/WAAAAlAEAAAsAAAAAAAAAAAAAAAAALwEAAF9yZWxzLy5yZWxzUEsBAi0A&#10;FAAGAAgAAAAhAN4Da/QhAgAAQQQAAA4AAAAAAAAAAAAAAAAALgIAAGRycy9lMm9Eb2MueG1sUEsB&#10;Ai0AFAAGAAgAAAAhAOCrEk3bAAAABwEAAA8AAAAAAAAAAAAAAAAAewQAAGRycy9kb3ducmV2Lnht&#10;bFBLBQYAAAAABAAEAPMAAACDBQAAAAA=&#10;">
            <v:textbox>
              <w:txbxContent>
                <w:p w:rsidR="00FC2E9B" w:rsidRDefault="00FC2E9B" w:rsidP="00FC2E9B">
                  <w:pPr>
                    <w:jc w:val="center"/>
                  </w:pPr>
                </w:p>
              </w:txbxContent>
            </v:textbox>
          </v:oval>
        </w:pict>
      </w:r>
      <w:r w:rsidRPr="00EC0A20">
        <w:rPr>
          <w:noProof/>
          <w:lang w:eastAsia="ru-RU"/>
        </w:rPr>
        <w:pict>
          <v:oval id="Oval 86" o:spid="_x0000_s1034" style="position:absolute;left:0;text-align:left;margin-left:243.7pt;margin-top:4.35pt;width:149.25pt;height:32.25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05QOIQIAAEEEAAAOAAAAZHJzL2Uyb0RvYy54bWysU8Fu2zAMvQ/YPwi6L3aCuE2MOEWRLsOA&#10;bi3Q7gMUWY6FyaJGKXGyrx8lp2m67TRMB4EUqUfykVzcHDrD9gq9Blvx8SjnTFkJtbbbin97Xn+Y&#10;ceaDsLUwYFXFj8rzm+X7d4velWoCLZhaISMQ68veVbwNwZVZ5mWrOuFH4JQlYwPYiUAqbrMaRU/o&#10;nckmeX6V9YC1Q5DKe3q9G4x8mfCbRsnw0DReBWYqTrmFdGO6N/HOlgtRblG4VstTGuIfsuiEthT0&#10;DHUngmA71H9AdVoieGjCSEKXQdNoqVINVM04/62ap1Y4lWohcrw70+T/H6z8un9EpuuKFwVnVnTU&#10;o4e9MGx2FbnpnS/J5ck9YqzOu3uQ3z2zsGqF3apbROhbJWrKaBz9szcfouLpK9v0X6AmZLELkGg6&#10;NNhFQCKAHVI3juduqENgkh7Hs3kxvaasJNmm+bwgOYYQ5ctvhz58UtCxKFRcGaOdj4SJUuzvfRi8&#10;X7xSAWB0vdbGJAW3m5VBRuVWfJ3OKYC/dDOW9RWfF5MiIb+x+UuIPJ2/QSDsbE3ZiDKS9fEkB6HN&#10;IFNNxp7Yi4QNxIfD5pBaM4uYkcwN1EeiE2GYY9o7ElrAn5z1NMMV9z92AhVn5rOllszH02kc+qRM&#10;i+sJKXhp2VxahJUEVfHA2SCuwrAoO4d621KkcSLAwi21sdGJ3tesTunTnKYenXYqLsKlnrxeN3/5&#10;CwAA//8DAFBLAwQUAAYACAAAACEA9ukKK98AAAAIAQAADwAAAGRycy9kb3ducmV2LnhtbEyPQU+D&#10;QBCF7yb+h82YeLNLSymILE1jY6KHHkS9b9kpkLKzhN1S/PeOJ729yXt575tiO9teTDj6zpGC5SIC&#10;gVQ701Gj4PPj5SED4YMmo3tHqOAbPWzL25tC58Zd6R2nKjSCS8jnWkEbwpBL6esWrfYLNyCxd3Kj&#10;1YHPsZFm1Fcut71cRdFGWt0RL7R6wOcW63N1sQr2za7aTDIOSXzav4bk/HV4i5dK3d/NuycQAefw&#10;F4ZffEaHkpmO7kLGi17BOkvXHFWQpSDYT7PkEcSRRbwCWRby/wPlDwAAAP//AwBQSwECLQAUAAYA&#10;CAAAACEAtoM4kv4AAADhAQAAEwAAAAAAAAAAAAAAAAAAAAAAW0NvbnRlbnRfVHlwZXNdLnhtbFBL&#10;AQItABQABgAIAAAAIQA4/SH/1gAAAJQBAAALAAAAAAAAAAAAAAAAAC8BAABfcmVscy8ucmVsc1BL&#10;AQItABQABgAIAAAAIQA405QOIQIAAEEEAAAOAAAAAAAAAAAAAAAAAC4CAABkcnMvZTJvRG9jLnht&#10;bFBLAQItABQABgAIAAAAIQD26Qor3wAAAAgBAAAPAAAAAAAAAAAAAAAAAHsEAABkcnMvZG93bnJl&#10;di54bWxQSwUGAAAAAAQABADzAAAAhwUAAAAA&#10;">
            <v:textbox>
              <w:txbxContent>
                <w:p w:rsidR="00FC2E9B" w:rsidRDefault="00FC2E9B" w:rsidP="00FC2E9B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xbxContent>
            </v:textbox>
          </v:oval>
        </w:pict>
      </w:r>
    </w:p>
    <w:p w:rsidR="00FC2E9B" w:rsidRPr="00BA611D" w:rsidRDefault="00FC2E9B" w:rsidP="00FC2E9B">
      <w:pPr>
        <w:pStyle w:val="a3"/>
        <w:jc w:val="right"/>
        <w:rPr>
          <w:rFonts w:ascii="Times New Roman" w:hAnsi="Times New Roman"/>
          <w:i/>
          <w:sz w:val="24"/>
          <w:szCs w:val="24"/>
          <w:highlight w:val="yellow"/>
        </w:rPr>
      </w:pPr>
    </w:p>
    <w:p w:rsidR="00FC2E9B" w:rsidRPr="00BA611D" w:rsidRDefault="00EC0A20" w:rsidP="00FC2E9B">
      <w:pPr>
        <w:pStyle w:val="a3"/>
        <w:jc w:val="right"/>
        <w:rPr>
          <w:rFonts w:ascii="Times New Roman" w:hAnsi="Times New Roman"/>
          <w:i/>
          <w:sz w:val="24"/>
          <w:szCs w:val="24"/>
          <w:highlight w:val="yellow"/>
        </w:rPr>
      </w:pPr>
      <w:r w:rsidRPr="00EC0A20">
        <w:rPr>
          <w:noProof/>
          <w:lang w:eastAsia="ru-RU"/>
        </w:rPr>
        <w:pict>
          <v:shape id="AutoShape 91" o:spid="_x0000_s1086" type="#_x0000_t32" style="position:absolute;left:0;text-align:left;margin-left:195.7pt;margin-top:9pt;width:111pt;height:21.75pt;flip:x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YRAPwIAAG4EAAAOAAAAZHJzL2Uyb0RvYy54bWysVMGO2jAQvVfqP1i+QxIaWIgIq1UC7WHb&#10;Iu32A4ztEKuObdmGgKr+e8cO0NJeqqo5OON45s2bmecsH0+dREdundCqxNk4xYgrqplQ+xJ/ed2M&#10;5hg5TxQjUite4jN3+HH19s2yNwWf6FZLxi0CEOWK3pS49d4USeJoyzvixtpwBYeNth3xsLX7hFnS&#10;A3onk0mazpJeW2asptw5+FoPh3gV8ZuGU/+5aRz3SJYYuPm42rjuwpqslqTYW2JaQS80yD+w6IhQ&#10;kPQGVRNP0MGKP6A6Qa12uvFjqrtEN42gPNYA1WTpb9W8tMTwWAs0x5lbm9z/g6WfjluLBCvxNMdI&#10;kQ5m9HTwOqZGiyw0qDeuAL9KbW0okZ7Ui3nW9KtDSlctUXsevV/PBoJjRHIXEjbOQJpd/1Ez8CGQ&#10;IHbr1NgONVKYDyEwgENH0CmO53wbDz95ROFjlqeLhxSmSOFs8jCbTKaBXkKKgBOijXX+PdcdCkaJ&#10;nbdE7FtfaaVACdoOOcjx2fkh8BoQgpXeCCmjIKRCfYkXU0gQTpyWgoXDuLH7XSUtOpIgqfhcWNy5&#10;WX1QLIK1nLD1xfZESLCRj73yVkD3JMchW8cZRpLDLQrWQE+qkBHqB8IXa1DVt0W6WM/X83yUT2br&#10;UZ7W9ehpU+Wj2SZ7mNbv6qqqs++BfJYXrWCMq8D/qvAs/zsFXe7aoM2bxm+NSu7R4yiA7PUdSUcp&#10;hOkPOtppdt7aUF1QBYg6Ol8uYLg1v+6j18/fxOoHAAAA//8DAFBLAwQUAAYACAAAACEArCVVit8A&#10;AAAJAQAADwAAAGRycy9kb3ducmV2LnhtbEyPQU/CQBCF7yb+h82YeDGyLQiptVtiVORkiAXuS3ds&#10;G7qzTXeB9t87nPQ2M+/lzfey5WBbccbeN44UxJMIBFLpTEOVgt129ZiA8EGT0a0jVDCih2V+e5Pp&#10;1LgLfeO5CJXgEPKpVlCH0KVS+rJGq/3EdUis/bje6sBrX0nT6wuH21ZOo2ghrW6IP9S6w7cay2Nx&#10;sgrei818tX/YDdOxXH8Vn8lxQ+OHUvd3w+sLiIBD+DPDFZ/RIWemgzuR8aJVMHuOn9jKQsKd2LCI&#10;Z3w4XIc5yDyT/xvkvwAAAP//AwBQSwECLQAUAAYACAAAACEAtoM4kv4AAADhAQAAEwAAAAAAAAAA&#10;AAAAAAAAAAAAW0NvbnRlbnRfVHlwZXNdLnhtbFBLAQItABQABgAIAAAAIQA4/SH/1gAAAJQBAAAL&#10;AAAAAAAAAAAAAAAAAC8BAABfcmVscy8ucmVsc1BLAQItABQABgAIAAAAIQDfLYRAPwIAAG4EAAAO&#10;AAAAAAAAAAAAAAAAAC4CAABkcnMvZTJvRG9jLnhtbFBLAQItABQABgAIAAAAIQCsJVWK3wAAAAkB&#10;AAAPAAAAAAAAAAAAAAAAAJkEAABkcnMvZG93bnJldi54bWxQSwUGAAAAAAQABADzAAAApQUAAAAA&#10;">
            <v:stroke endarrow="block"/>
          </v:shape>
        </w:pict>
      </w:r>
      <w:r w:rsidRPr="00EC0A20">
        <w:rPr>
          <w:noProof/>
          <w:lang w:eastAsia="ru-RU"/>
        </w:rPr>
        <w:pict>
          <v:shape id="AutoShape 92" o:spid="_x0000_s1085" type="#_x0000_t32" style="position:absolute;left:0;text-align:left;margin-left:243.7pt;margin-top:9pt;width:63pt;height:33pt;flip:x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ElzPgIAAG0EAAAOAAAAZHJzL2Uyb0RvYy54bWysVMGO2jAQvVfqP1i+QxI2UIgIq1UC7WHb&#10;Iu32A4ztEKuObdmGgKr+e8cO0NJeqqoczNieefNm5jnLx1Mn0ZFbJ7QqcTZOMeKKaibUvsRfXjej&#10;OUbOE8WI1IqX+Mwdfly9fbPsTcEnutWScYsARLmiNyVuvTdFkjja8o64sTZcwWWjbUc8bO0+YZb0&#10;gN7JZJKms6TXlhmrKXcOTuvhEq8iftNw6j83jeMeyRIDNx9XG9ddWJPVkhR7S0wr6IUG+QcWHREK&#10;kt6gauIJOljxB1QnqNVON35MdZfophGUxxqgmiz9rZqXlhgea4HmOHNrk/t/sPTTcWuRYCWePmCk&#10;SAczejp4HVOjxSQ0qDeuAL9KbW0okZ7Ui3nW9KtDSlctUXsevV/PBoKzEJHchYSNM5Bm13/UDHwI&#10;JIjdOjW2Q40U5kMIDODQEXSK4znfxsNPHlE4nKfQIhgihas8WwQ75CJFgAnBxjr/nusOBaPEzlsi&#10;9q2vtFIgBG2HFOT47PwQeA0IwUpvhJRwTgqpUF/ixXQyjZycloKFy3Dn7H5XSYuOJCgq/i4s7tys&#10;PigWwVpO2PpieyIk2MjHVnkroHmS45Ct4wwjyeERBWugJ1XICOUD4Ys1iOrbIl2s5+t5Psons/Uo&#10;T+t69LSp8tFsk72b1g91VdXZ90A+y4tWMMZV4H8VeJb/nYAuT22Q5k3it0Yl9+hxFED2+h9JRyWE&#10;4Q8y2ml23tpQXRAFaDo6X95feDS/7qPXz6/E6gcAAAD//wMAUEsDBBQABgAIAAAAIQB6JNuJ3wAA&#10;AAkBAAAPAAAAZHJzL2Rvd25yZXYueG1sTI/BTsMwEETvSPyDtUhcEHVaQrFCnAoBpSdUEcrdjZck&#10;aryOYrdN/p7lBMedeZqdyVej68QJh9B60jCfJSCQKm9bqjXsPte3CkSIhqzpPKGGCQOsisuL3GTW&#10;n+kDT2WsBYdQyIyGJsY+kzJUDToTZr5HYu/bD85EPoda2sGcOdx1cpEkS+lMS/yhMT0+N1gdyqPT&#10;8FJu79dfN7txMVWb9/JNHbY0vWp9fTU+PYKIOMY/GH7rc3UouNPeH8kG0WlI1UPKKBuKNzGwnN+x&#10;sNeg0gRkkcv/C4ofAAAA//8DAFBLAQItABQABgAIAAAAIQC2gziS/gAAAOEBAAATAAAAAAAAAAAA&#10;AAAAAAAAAABbQ29udGVudF9UeXBlc10ueG1sUEsBAi0AFAAGAAgAAAAhADj9If/WAAAAlAEAAAsA&#10;AAAAAAAAAAAAAAAALwEAAF9yZWxzLy5yZWxzUEsBAi0AFAAGAAgAAAAhADHwSXM+AgAAbQQAAA4A&#10;AAAAAAAAAAAAAAAALgIAAGRycy9lMm9Eb2MueG1sUEsBAi0AFAAGAAgAAAAhAHok24nfAAAACQEA&#10;AA8AAAAAAAAAAAAAAAAAmAQAAGRycy9kb3ducmV2LnhtbFBLBQYAAAAABAAEAPMAAACkBQAAAAA=&#10;">
            <v:stroke endarrow="block"/>
          </v:shape>
        </w:pict>
      </w:r>
      <w:r w:rsidRPr="00EC0A20">
        <w:rPr>
          <w:noProof/>
          <w:lang w:eastAsia="ru-RU"/>
        </w:rPr>
        <w:pict>
          <v:shape id="AutoShape 93" o:spid="_x0000_s1084" type="#_x0000_t32" style="position:absolute;left:0;text-align:left;margin-left:306.7pt;margin-top:9pt;width:0;height:38.2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JdONAIAAF4EAAAOAAAAZHJzL2Uyb0RvYy54bWysVE2P2yAQvVfqf0DcE9tZJ5tYcVYrO+ll&#10;20ba7Q8ggG1UDAhInKjqf+9APtq0l6pqDmSAmTdvZh5ePh17iQ7cOqFVibNxihFXVDOh2hJ/eduM&#10;5hg5TxQjUite4hN3+Gn1/t1yMAWf6E5Lxi0CEOWKwZS4894USeJox3vixtpwBZeNtj3xsLVtwiwZ&#10;AL2XySRNZ8mgLTNWU+4cnNbnS7yK+E3Dqf/cNI57JEsM3HxcbVx3YU1WS1K0lphO0AsN8g8seiIU&#10;JL1B1cQTtLfiD6heUKudbvyY6j7RTSMojzVANVn6WzWvHTE81gLNcebWJvf/YOmnw9YiwUo8nWCk&#10;SA8zet57HVOjxUNo0GBcAX6V2tpQIj2qV/Oi6VeHlK46oloevd9OBoKzEJHchYSNM5BmN3zUDHwI&#10;JIjdOja2D5DQB3SMQzndhsKPHtHzIYXTfD59fJxGcFJc44x1/gPXPQpGiZ23RLSdr7RSMHlts5iF&#10;HF6cD6xIcQ0ISZXeCCmjAKRCQ4kX08k0BjgtBQuXwc3ZdldJiw4kSCj+Lizu3KzeKxbBOk7Y+mJ7&#10;IiTYyMfeeCugW5LjkK3nDCPJ4dUE60xPqpARKgfCF+usom+LdLGer+f5KJ/M1qM8revR86bKR7NN&#10;9jitH+qqqrPvgXyWF51gjKvA/6roLP87xVze1lmLN03fGpXco8eOAtnrfyQdRx+mfdbNTrPT1obq&#10;ggpAxNH58uDCK/l1H71+fhZWPwAAAP//AwBQSwMEFAAGAAgAAAAhAEqXF8DfAAAACQEAAA8AAABk&#10;cnMvZG93bnJldi54bWxMj8FOwzAQRO9I/IO1SNyoUyhRG+JUQIXIBSRahDi68RJbxOsodtuUr2cR&#10;BzjuzNPsTLkcfSf2OEQXSMF0koFAaoJx1Cp43TxczEHEpMnoLhAqOGKEZXV6UurChAO94H6dWsEh&#10;FAutwKbUF1LGxqLXcRJ6JPY+wuB14nNopRn0gcN9Jy+zLJdeO+IPVvd4b7H5XO+8grR6P9r8rblb&#10;uOfN41Puvuq6Xil1fjbe3oBIOKY/GH7qc3WouNM27MhE0SnIp1czRtmY8yYGfoWtgsXsGmRVyv8L&#10;qm8AAAD//wMAUEsBAi0AFAAGAAgAAAAhALaDOJL+AAAA4QEAABMAAAAAAAAAAAAAAAAAAAAAAFtD&#10;b250ZW50X1R5cGVzXS54bWxQSwECLQAUAAYACAAAACEAOP0h/9YAAACUAQAACwAAAAAAAAAAAAAA&#10;AAAvAQAAX3JlbHMvLnJlbHNQSwECLQAUAAYACAAAACEApiyXTjQCAABeBAAADgAAAAAAAAAAAAAA&#10;AAAuAgAAZHJzL2Uyb0RvYy54bWxQSwECLQAUAAYACAAAACEASpcXwN8AAAAJAQAADwAAAAAAAAAA&#10;AAAAAACOBAAAZHJzL2Rvd25yZXYueG1sUEsFBgAAAAAEAAQA8wAAAJoFAAAAAA==&#10;">
            <v:stroke endarrow="block"/>
          </v:shape>
        </w:pict>
      </w:r>
      <w:r w:rsidRPr="00EC0A20">
        <w:rPr>
          <w:noProof/>
          <w:lang w:eastAsia="ru-RU"/>
        </w:rPr>
        <w:pict>
          <v:shape id="AutoShape 94" o:spid="_x0000_s1083" type="#_x0000_t32" style="position:absolute;left:0;text-align:left;margin-left:306.7pt;margin-top:9pt;width:47.25pt;height:28.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nvXOwIAAGMEAAAOAAAAZHJzL2Uyb0RvYy54bWysVM2O2yAQvlfqOyDuie2sk02sOKuVnfSy&#10;7Uba7QMQwDYqBgQkTlT13TuQn+62l6qqD3jw/H0z842XD8deogO3TmhV4mycYsQV1UyotsRfXzej&#10;OUbOE8WI1IqX+MQdflh9/LAcTMEnutOScYsgiHLFYErceW+KJHG04z1xY224AmWjbU88XG2bMEsG&#10;iN7LZJKms2TQlhmrKXcOvtZnJV7F+E3DqX9uGsc9kiUGbD6eNp67cCarJSlaS0wn6AUG+QcUPREK&#10;kt5C1cQTtLfij1C9oFY73fgx1X2im0ZQHmuAarL0t2peOmJ4rAWa48ytTe7/haVfDluLBCvxNMNI&#10;kR5m9Lj3OqZGizw0aDCuALtKbW0okR7Vi3nS9JtDSlcdUS2P1q8nA85Z8EjeuYSLM5BmN3zWDGwI&#10;JIjdOja2DyGhD+gYh3K6DYUfPaLwcZam6f0UIwqqu1m2mMahJaS4Ohvr/CeuexSEEjtviWg7X2ml&#10;YPzaZjEVOTw5H6CR4uoQMiu9EVJGFkiFhhIvppNpdHBaChaUwczZdldJiw4k8Cg+sU7QvDWzeq9Y&#10;DNZxwtYX2RMhQUY+NshbAS2THIdsPWcYSQ6rE6QzPKlCRigfAF+kM5W+L9LFer6e56N8MluP8rSu&#10;R4+bKh/NNtn9tL6rq6rOfgTwWV50gjGuAv4rrbP872hzWbAzIW/EvjUqeR89dhTAXt8RdJx/GPmZ&#10;PDvNTlsbqgtUACZH48vWhVV5e49Wv/4Nq58AAAD//wMAUEsDBBQABgAIAAAAIQDQRcrc4QAAAAkB&#10;AAAPAAAAZHJzL2Rvd25yZXYueG1sTI/NTsMwEITvSLyDtUjcqF1+0jbEqYAKkQtItAhxdOMlsYjX&#10;Uey2KU/PcoLbjubT7EyxHH0n9jhEF0jDdKJAINXBOmo0vG0eL+YgYjJkTRcINRwxwrI8PSlMbsOB&#10;XnG/To3gEIq50dCm1OdSxrpFb+Ik9EjsfYbBm8RyaKQdzIHDfScvlcqkN474Q2t6fGix/lrvvIa0&#10;+ji22Xt9v3Avm6fnzH1XVbXS+vxsvLsFkXBMfzD81ufqUHKnbdiRjaLTkE2vrhllY86bGJip2QLE&#10;lo8bBbIs5P8F5Q8AAAD//wMAUEsBAi0AFAAGAAgAAAAhALaDOJL+AAAA4QEAABMAAAAAAAAAAAAA&#10;AAAAAAAAAFtDb250ZW50X1R5cGVzXS54bWxQSwECLQAUAAYACAAAACEAOP0h/9YAAACUAQAACwAA&#10;AAAAAAAAAAAAAAAvAQAAX3JlbHMvLnJlbHNQSwECLQAUAAYACAAAACEAQX571zsCAABjBAAADgAA&#10;AAAAAAAAAAAAAAAuAgAAZHJzL2Uyb0RvYy54bWxQSwECLQAUAAYACAAAACEA0EXK3OEAAAAJAQAA&#10;DwAAAAAAAAAAAAAAAACVBAAAZHJzL2Rvd25yZXYueG1sUEsFBgAAAAAEAAQA8wAAAKMFAAAAAA==&#10;">
            <v:stroke endarrow="block"/>
          </v:shape>
        </w:pict>
      </w:r>
      <w:r w:rsidRPr="00EC0A20">
        <w:rPr>
          <w:noProof/>
          <w:lang w:eastAsia="ru-RU"/>
        </w:rPr>
        <w:pict>
          <v:shape id="AutoShape 95" o:spid="_x0000_s1082" type="#_x0000_t32" style="position:absolute;left:0;text-align:left;margin-left:306.7pt;margin-top:9pt;width:105.75pt;height:15.7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HPVNgIAAGQEAAAOAAAAZHJzL2Uyb0RvYy54bWysVMGO2jAQvVfqP1i+QxIIW4gIq1UCvWy7&#10;SLv9AGM7xKpjW7YhoKr/3rEJtLSXqioHM7Zn5r2Zec7y8dRJdOTWCa1KnI1TjLiimgm1L/GXt81o&#10;jpHzRDEiteIlPnOHH1fv3y17U/CJbrVk3CJIolzRmxK33psiSRxteUfcWBuu4LLRtiMetnafMEt6&#10;yN7JZJKmD0mvLTNWU+4cnNaXS7yK+ZuGU//SNI57JEsM3HxcbVx3YU1WS1LsLTGtoAMN8g8sOiIU&#10;gN5S1cQTdLDij1SdoFY73fgx1V2im0ZQHmuAarL0t2peW2J4rAWa48ytTe7/paWfj1uLBCvxDNqj&#10;SAczejp4HaHRYhYa1BtXgF+ltjaUSE/q1Txr+tUhpauWqD2P3m9nA8FZiEjuQsLGGYDZ9Z80Ax8C&#10;ALFbp8Z2ISX0AZ3iUM63ofCTRxQOs2k+TSczjCjcwciDHSBIcY021vmPXHcoGCV23hKxb32llYL5&#10;a5tFLHJ8dv4SeA0I0EpvhJRwTgqpUF/ixQwAwtZpKVi4jBu731XSoiMJQoq/gcWdm9UHxWKylhO2&#10;HmxPhAQb+dghbwX0THIc0DrOMJIc3k6wLvSkCohQPxAerIuWvi3SxXq+nuejfPKwHuVpXY+eNlU+&#10;ethkH2b1tK6qOvseyGd50QrGuAr8r7rO8r/TzfDCLoq8KfvWqOQ+exwFkL3+R9JRAGHmF/XsNDtv&#10;baguaAGkHJ2HZxfeyq/76PXz47D6AQAA//8DAFBLAwQUAAYACAAAACEANHXtA+EAAAAJAQAADwAA&#10;AGRycy9kb3ducmV2LnhtbEyPwU7DMBBE70j8g7VI3KjTEqIkxKmACpELSLSo6tGNl9gitqPYbVO+&#10;nuUEx9U8zb6plpPt2RHHYLwTMJ8lwNC1XhnXCfjYPN/kwEKUTsneOxRwxgDL+vKikqXyJ/eOx3Xs&#10;GJW4UEoBOsah5Dy0Gq0MMz+go+zTj1ZGOseOq1GeqNz2fJEkGbfSOPqg5YBPGtuv9cEKiKvdWWfb&#10;9rEwb5uX18x8N02zEuL6anq4BxZxin8w/OqTOtTktPcHpwLrBWTz25RQCnLaREC+SAtgewFpcQe8&#10;rvj/BfUPAAAA//8DAFBLAQItABQABgAIAAAAIQC2gziS/gAAAOEBAAATAAAAAAAAAAAAAAAAAAAA&#10;AABbQ29udGVudF9UeXBlc10ueG1sUEsBAi0AFAAGAAgAAAAhADj9If/WAAAAlAEAAAsAAAAAAAAA&#10;AAAAAAAALwEAAF9yZWxzLy5yZWxzUEsBAi0AFAAGAAgAAAAhACjcc9U2AgAAZAQAAA4AAAAAAAAA&#10;AAAAAAAALgIAAGRycy9lMm9Eb2MueG1sUEsBAi0AFAAGAAgAAAAhADR17QPhAAAACQEAAA8AAAAA&#10;AAAAAAAAAAAAkAQAAGRycy9kb3ducmV2LnhtbFBLBQYAAAAABAAEAPMAAACeBQAAAAA=&#10;">
            <v:stroke endarrow="block"/>
          </v:shape>
        </w:pict>
      </w:r>
    </w:p>
    <w:p w:rsidR="00FC2E9B" w:rsidRPr="00BA611D" w:rsidRDefault="00EC0A20" w:rsidP="00FC2E9B">
      <w:pPr>
        <w:pStyle w:val="a3"/>
        <w:jc w:val="right"/>
        <w:rPr>
          <w:rFonts w:ascii="Times New Roman" w:hAnsi="Times New Roman"/>
          <w:i/>
          <w:sz w:val="24"/>
          <w:szCs w:val="24"/>
          <w:highlight w:val="yellow"/>
        </w:rPr>
      </w:pPr>
      <w:r w:rsidRPr="00EC0A20">
        <w:rPr>
          <w:noProof/>
          <w:lang w:eastAsia="ru-RU"/>
        </w:rPr>
        <w:pict>
          <v:shape id="AutoShape 87" o:spid="_x0000_s1081" type="#_x0000_t32" style="position:absolute;left:0;text-align:left;margin-left:38.95pt;margin-top:-.3pt;width:21.75pt;height:17.25pt;flip:x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84YPwIAAG0EAAAOAAAAZHJzL2Uyb0RvYy54bWysVNuO2yAQfa/Uf0C8J77UuVlxVis7aR+2&#10;25V2+wEEcIyKAQGJE1X99w4km23al6qqH/DgmTlzZjh4eXfsJTpw64RWFc7GKUZcUc2E2lX468tm&#10;NMfIeaIYkVrxCp+4w3er9++Wgyl5rjstGbcIQJQrB1PhzntTJomjHe+JG2vDFThbbXviYWt3CbNk&#10;APReJnmaTpNBW2asptw5+NqcnXgV8duWU/+lbR33SFYYuPm42rhuw5qslqTcWWI6QS80yD+w6IlQ&#10;UPQK1RBP0N6KP6B6Qa12uvVjqvtEt62gPPYA3WTpb908d8Tw2AsMx5nrmNz/g6WPhyeLBKtwscBI&#10;kR7O6H7vdSyN5rMwoMG4EuJq9WRDi/Sons2Dpt8cUrruiNrxGP1yMpCchYzkJiVsnIEy2+GzZhBD&#10;oECc1rG1PWqlMJ9CYgCHiaBjPJ7T9Xj40SMKH/PZNM8nGFFw5dkinU1iLVIGmJBsrPMfue5RMCrs&#10;vCVi1/laKwVC0PZcghwenA8k3xJCstIbIWXUg1RoqPBiAsWCx2kpWHDGjd1ta2nRgQRFxefC4ibM&#10;6r1iEazjhK0vtidCgo18HJW3AoYnOQ7Ves4wkhwuUbDO9KQKFaF9IHyxzqL6vkgX6/l6XoyKfLoe&#10;FWnTjO43dTGabrLZpPnQ1HWT/Qjks6LsBGNcBf6vAs+KvxPQ5aqdpXmV+HVQyS16nCiQfX1H0lEJ&#10;4fDPMtpqdnqyobsgCtB0DL7cv3Bpft3HqLe/xOonAAAA//8DAFBLAwQUAAYACAAAACEAMmZRzd4A&#10;AAAHAQAADwAAAGRycy9kb3ducmV2LnhtbEyOTU/DMBBE70j8B2uRuKDWaQr9CNlUCCicqqqh3N14&#10;SaLG6yh22+Tf457gOJrRm5euetOIM3WutowwGUcgiAuray4R9l/r0QKE84q1aiwTwkAOVtntTaoS&#10;bS+8o3PuSxEg7BKFUHnfJlK6oiKj3Ni2xKH7sZ1RPsSulLpTlwA3jYyjaCaNqjk8VKql14qKY34y&#10;CG/59mn9/bDv46H43OQfi+OWh3fE+7v+5RmEp97/jeGqH9QhC04He2LtRIMwny/DEmE0A3Gt48kj&#10;iAPCdLoEmaXyv3/2CwAA//8DAFBLAQItABQABgAIAAAAIQC2gziS/gAAAOEBAAATAAAAAAAAAAAA&#10;AAAAAAAAAABbQ29udGVudF9UeXBlc10ueG1sUEsBAi0AFAAGAAgAAAAhADj9If/WAAAAlAEAAAsA&#10;AAAAAAAAAAAAAAAALwEAAF9yZWxzLy5yZWxzUEsBAi0AFAAGAAgAAAAhAAKvzhg/AgAAbQQAAA4A&#10;AAAAAAAAAAAAAAAALgIAAGRycy9lMm9Eb2MueG1sUEsBAi0AFAAGAAgAAAAhADJmUc3eAAAABwEA&#10;AA8AAAAAAAAAAAAAAAAAmQQAAGRycy9kb3ducmV2LnhtbFBLBQYAAAAABAAEAPMAAACkBQAAAAA=&#10;">
            <v:stroke endarrow="block"/>
          </v:shape>
        </w:pict>
      </w:r>
      <w:r w:rsidRPr="00EC0A20">
        <w:rPr>
          <w:noProof/>
          <w:lang w:eastAsia="ru-RU"/>
        </w:rPr>
        <w:pict>
          <v:shape id="AutoShape 89" o:spid="_x0000_s1080" type="#_x0000_t32" style="position:absolute;left:0;text-align:left;margin-left:97.45pt;margin-top:-.3pt;width:8.25pt;height:17.2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9NvNwIAAGMEAAAOAAAAZHJzL2Uyb0RvYy54bWysVM2O2jAQvlfqO1i+QxIaWIgIq1UCvWy7&#10;SLt9AGM7xKpjW7YhoKrv3rEJtLSXqioHM/b8fTPzTZaPp06iI7dOaFXibJxixBXVTKh9ib+8bUZz&#10;jJwnihGpFS/xmTv8uHr/btmbgk90qyXjFkEQ5YrelLj13hRJ4mjLO+LG2nAFykbbjni42n3CLOkh&#10;eieTSZrOkl5bZqym3Dl4rS9KvIrxm4ZT/9I0jnskSwzYfDxtPHfhTFZLUuwtMa2gAwzyDyg6IhQk&#10;vYWqiSfoYMUfoTpBrXa68WOqu0Q3jaA81gDVZOlv1by2xPBYCzTHmVub3P8LSz8ftxYJVuIcJqVI&#10;BzN6OngdU6P5IjSoN64Au0ptbSiRntSredb0q0NKVy1Rex6t384GnLPgkdy5hIszkGbXf9IMbAgk&#10;iN06NbYLIaEP6BSHcr4NhZ88ovCYpfnDwxQjCqpJtkhBDhlIcXU21vmPXHcoCCV23hKxb32llYLx&#10;a5vFVOT47PzF8eoQMiu9EVLCOymkQn2JF9PJNDo4LQULyqBzdr+rpEVHEngUfwOKOzOrD4rFYC0n&#10;bD3InggJMvKxQd4KaJnkOGTrOMNIclidIF3gSRUyQvkAeJAuVPq2SBfr+Xqej/LJbD3K07oePW2q&#10;fDTbZA/T+kNdVXX2PYDP8qIVjHEV8F9pneV/R5thwS6EvBH71qjkPnocBYC9/kfQcf5h5Bfy7DQ7&#10;b22oLlABmByNh60Lq/LrPVr9/DasfgAAAP//AwBQSwMEFAAGAAgAAAAhAC5JydLfAAAACAEAAA8A&#10;AABkcnMvZG93bnJldi54bWxMj0FLw0AUhO+C/2F5grd2k7YEE7MpahFzUbAV8bjNPrPB7NuQ3bap&#10;v97nSY/DDDPflOvJ9eKIY+g8KUjnCQikxpuOWgVvu8fZDYgQNRnde0IFZwywri4vSl0Yf6JXPG5j&#10;K7iEQqEV2BiHQsrQWHQ6zP2AxN6nH52OLMdWmlGfuNz1cpEkmXS6I16wesAHi83X9uAUxM3H2Wbv&#10;zX3eveyenrPuu67rjVLXV9PdLYiIU/wLwy8+o0PFTHt/IBNEzzpf5RxVMMtAsL9I0xWIvYLlMgdZ&#10;lfL/geoHAAD//wMAUEsBAi0AFAAGAAgAAAAhALaDOJL+AAAA4QEAABMAAAAAAAAAAAAAAAAAAAAA&#10;AFtDb250ZW50X1R5cGVzXS54bWxQSwECLQAUAAYACAAAACEAOP0h/9YAAACUAQAACwAAAAAAAAAA&#10;AAAAAAAvAQAAX3JlbHMvLnJlbHNQSwECLQAUAAYACAAAACEAJafTbzcCAABjBAAADgAAAAAAAAAA&#10;AAAAAAAuAgAAZHJzL2Uyb0RvYy54bWxQSwECLQAUAAYACAAAACEALknJ0t8AAAAIAQAADwAAAAAA&#10;AAAAAAAAAACRBAAAZHJzL2Rvd25yZXYueG1sUEsFBgAAAAAEAAQA8wAAAJ0FAAAAAA==&#10;">
            <v:stroke endarrow="block"/>
          </v:shape>
        </w:pict>
      </w:r>
    </w:p>
    <w:p w:rsidR="00FC2E9B" w:rsidRPr="00BA611D" w:rsidRDefault="00EC0A20" w:rsidP="00FC2E9B">
      <w:pPr>
        <w:pStyle w:val="a3"/>
        <w:jc w:val="right"/>
        <w:rPr>
          <w:rFonts w:ascii="Times New Roman" w:hAnsi="Times New Roman"/>
          <w:i/>
          <w:sz w:val="24"/>
          <w:szCs w:val="24"/>
          <w:highlight w:val="yellow"/>
        </w:rPr>
      </w:pPr>
      <w:r w:rsidRPr="00EC0A20">
        <w:rPr>
          <w:noProof/>
          <w:lang w:eastAsia="ru-RU"/>
        </w:rPr>
        <w:pict>
          <v:oval id="Oval 88" o:spid="_x0000_s1079" style="position:absolute;left:0;text-align:left;margin-left:-.8pt;margin-top:3.15pt;width:61.5pt;height:30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7GpGgIAAC4EAAAOAAAAZHJzL2Uyb0RvYy54bWysU8Fu2zAMvQ/YPwi6L7azZEmNOEWRLsOA&#10;bi3Q7QMUWY6FyaJGKXGyrx8lp2my3Yb5IJAm9fT4SC5uD51he4Veg614Mco5U1ZCre224t+/rd/N&#10;OfNB2FoYsKriR+X57fLtm0XvSjWGFkytkBGI9WXvKt6G4Mos87JVnfAjcMpSsAHsRCAXt1mNoif0&#10;zmTjPP+Q9YC1Q5DKe/p7PwT5MuE3jZLhsWm8CsxUnLiFdGI6N/HMlgtRblG4VssTDfEPLDqhLT16&#10;hroXQbAd6r+gOi0RPDRhJKHLoGm0VKkGqqbI/6jmuRVOpVpIHO/OMvn/Byu/7p+Q6brikxlnVnTU&#10;o8e9MGw+j9r0zpeU8uyeMFbn3QPIH55ZWLXCbtUdIvStEjUxKmJ+dnUhOp6usk3/BWpCFrsASaZD&#10;g10EJAHYIXXjeO6GOgQm6edsXuRT6pmk0Huy89StTJQvlx368ElBx6JRcWWMdj7qJUqxf/Ah8hHl&#10;S1biD0bXa21McnC7WRlkVG3F1+lLJVCZl2nGsr7iN9PxNCFfxfwlBBF85XiVhrCzdZq0qNXHkx2E&#10;NoNNLI09iRf1GnTfQH0k7RCGoaUlI6MF/MVZTwNbcf9zJ1BxZj5b0v+mmEzihCdnMp2NycHLyOYy&#10;IqwkqIoHzgZzFYat2DnU25ZeKlK5Fu6oZ41OYsZ+DqxOZGkok8anBYpTf+mnrNc1X/4GAAD//wMA&#10;UEsDBBQABgAIAAAAIQDRtvYO2gAAAAcBAAAPAAAAZHJzL2Rvd25yZXYueG1sTI7NboJAFIX3TfoO&#10;k2vSnQ5IJQ0yGFPTxC66KG33I3MFInOHMCPi2/e60uX5yTlfvplsJ0YcfOtIQbyIQCBVzrRUK/j9&#10;+Zi/gfBBk9GdI1RwRQ+b4vkp15lxF/rGsQy14BHymVbQhNBnUvqqQav9wvVInB3dYHVgOdTSDPrC&#10;47aTyyhKpdUt8UOje3xvsDqVZ6tgV2/LdJRJWCXH3T6sTn9fn0ms1Mts2q5BBJzCvQw3fEaHgpkO&#10;7kzGi07BPE65qSBNQNziZfwK4sCaDVnk8pG/+AcAAP//AwBQSwECLQAUAAYACAAAACEAtoM4kv4A&#10;AADhAQAAEwAAAAAAAAAAAAAAAAAAAAAAW0NvbnRlbnRfVHlwZXNdLnhtbFBLAQItABQABgAIAAAA&#10;IQA4/SH/1gAAAJQBAAALAAAAAAAAAAAAAAAAAC8BAABfcmVscy8ucmVsc1BLAQItABQABgAIAAAA&#10;IQDUq7GpGgIAAC4EAAAOAAAAAAAAAAAAAAAAAC4CAABkcnMvZTJvRG9jLnhtbFBLAQItABQABgAI&#10;AAAAIQDRtvYO2gAAAAcBAAAPAAAAAAAAAAAAAAAAAHQEAABkcnMvZG93bnJldi54bWxQSwUGAAAA&#10;AAQABADzAAAAewUAAAAA&#10;"/>
        </w:pict>
      </w:r>
      <w:r w:rsidRPr="00EC0A20">
        <w:rPr>
          <w:noProof/>
          <w:lang w:eastAsia="ru-RU"/>
        </w:rPr>
        <w:pict>
          <v:oval id="Oval 90" o:spid="_x0000_s1078" style="position:absolute;left:0;text-align:left;margin-left:79.45pt;margin-top:3.15pt;width:58.5pt;height:34.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mrLFwIAAC4EAAAOAAAAZHJzL2Uyb0RvYy54bWysU8Fu2zAMvQ/YPwi6L44zp22MOEWRLsOA&#10;bi3Q7QMUWbaFyaJGKXG6rx+luGm67TRMB4EUqUfykVxeH3rD9gq9BlvxfDLlTFkJtbZtxb993by7&#10;4swHYWthwKqKPynPr1dv3ywHV6oZdGBqhYxArC8HV/EuBFdmmZed6oWfgFOWjA1gLwKp2GY1ioHQ&#10;e5PNptOLbACsHYJU3tPr7dHIVwm/aZQM903jVWCm4pRbSDemexvvbLUUZYvCdVqOaYh/yKIX2lLQ&#10;E9StCILtUP8B1WuJ4KEJEwl9Bk2jpUo1UDX59LdqHjvhVKqFyPHuRJP/f7Dyy/4Bma4rXlxwZkVP&#10;PbrfC8MWiZvB+ZJcHt0Dxuq8uwP53TML607YVt0gwtApUVNGeeQye/UhKp6+su3wGWpCFrsAiaZD&#10;g30EJALYIXXj6dQNdQhM0uNlMVvMqWeSTMX7q5zkGEGUz58d+vBRQc+iUHFljHY+8iVKsb/z4ej9&#10;7JXyB6PrjTYmKdhu1wYZVVvxTTpjAH/uZiwbKr6Yz+YJ+ZXNn0NM0/kbBMLO1mnSIlcfRjkIbY4y&#10;1WTsSF7kK06vL7dQPxF3CMehpSUjoQP8ydlAA1tx/2MnUHFmPlnif5EXRZzwpBTzyxkpeG7ZnluE&#10;lQRV8cDZUVyH41bsHOq2o0h5KtfCDfWs0YnMl6zGZGkoU0fGBYpTf64nr5c1X/0CAAD//wMAUEsD&#10;BBQABgAIAAAAIQDRB0o33QAAAAgBAAAPAAAAZHJzL2Rvd25yZXYueG1sTI/BTsMwEETvSPyDtUjc&#10;qNNGTkuIU1VUSHDgQIC7G2+TqPE6it00/D3LiR6fZjT7ttjOrhcTjqHzpGG5SEAg1d521Gj4+nx5&#10;2IAI0ZA1vSfU8IMBtuXtTWFy6y/0gVMVG8EjFHKjoY1xyKUMdYvOhIUfkDg7+tGZyDg20o7mwuOu&#10;l6skyaQzHfGF1gz43GJ9qs5Ow77ZVdkk06jS4/41qtP3+1u61Pr+bt49gYg4x/8y/OmzOpTsdPBn&#10;skH0zGrzyFUNWQqC89VaMR80rFUKsizk9QPlLwAAAP//AwBQSwECLQAUAAYACAAAACEAtoM4kv4A&#10;AADhAQAAEwAAAAAAAAAAAAAAAAAAAAAAW0NvbnRlbnRfVHlwZXNdLnhtbFBLAQItABQABgAIAAAA&#10;IQA4/SH/1gAAAJQBAAALAAAAAAAAAAAAAAAAAC8BAABfcmVscy8ucmVsc1BLAQItABQABgAIAAAA&#10;IQATrmrLFwIAAC4EAAAOAAAAAAAAAAAAAAAAAC4CAABkcnMvZTJvRG9jLnhtbFBLAQItABQABgAI&#10;AAAAIQDRB0o33QAAAAgBAAAPAAAAAAAAAAAAAAAAAHEEAABkcnMvZG93bnJldi54bWxQSwUGAAAA&#10;AAQABADzAAAAewUAAAAA&#10;"/>
        </w:pict>
      </w:r>
      <w:r w:rsidRPr="00EC0A20">
        <w:rPr>
          <w:noProof/>
          <w:lang w:eastAsia="ru-RU"/>
        </w:rPr>
        <w:pict>
          <v:oval id="Oval 96" o:spid="_x0000_s1077" style="position:absolute;left:0;text-align:left;margin-left:161.95pt;margin-top:3.15pt;width:48pt;height:30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TIfGgIAAC4EAAAOAAAAZHJzL2Uyb0RvYy54bWysU8Fu2zAMvQ/YPwi6L7azJGuMOEWRLsOA&#10;bi3Q7QMUWY6FyaJGKXGyrx8lp2my3Yb5IJAm9fT4SC5uD51he4Veg614Mco5U1ZCre224t+/rd/d&#10;cOaDsLUwYFXFj8rz2+XbN4velWoMLZhaISMQ68veVbwNwZVZ5mWrOuFH4JSlYAPYiUAubrMaRU/o&#10;ncnGeT7LesDaIUjlPf29H4J8mfCbRsnw2DReBWYqTtxCOjGdm3hmy4Uotyhcq+WJhvgHFp3Qlh49&#10;Q92LINgO9V9QnZYIHpowktBl0DRaqlQDVVPkf1Tz3AqnUi0kjndnmfz/g5Vf90/IdF3xyZQzKzrq&#10;0eNeGDafRW1650tKeXZPGKvz7gHkD88srFpht+oOEfpWiZoYFTE/u7oQHU9X2ab/AjUhi12AJNOh&#10;wS4CkgDskLpxPHdDHQKT9HOWz2c59UxS6P1NkZMdXxDly2WHPnxS0LFoVFwZo52PeolS7B98GLJf&#10;shJ/MLpea2OSg9vNyiCjaiu+Tt/pAX+ZZizrKz6fjqcJ+SrmLyGI4CvHqzSEna2JjSijVh9PdhDa&#10;DDbVZOxJvKjXoPsG6iNphzAMLS0ZGS3gL856GtiK+587gYoz89mS/vNiMokTnpzJ9MOYHLyMbC4j&#10;wkqCqnjgbDBXYdiKnUO9bemlIpVr4Y561ugkZuznwOpEloYydeS0QHHqL/2U9brmy98AAAD//wMA&#10;UEsDBBQABgAIAAAAIQAHILnD3AAAAAgBAAAPAAAAZHJzL2Rvd25yZXYueG1sTI/BTsMwEETvSPyD&#10;tUjcqJOaRm2IU1VUSHDgQKB3N94mUeN1FLtp+HuWExzfzmh2ptjOrhcTjqHzpCFdJCCQam87ajR8&#10;fb48rEGEaMia3hNq+MYA2/L2pjC59Vf6wKmKjeAQCrnR0MY45FKGukVnwsIPSKyd/OhMZBwbaUdz&#10;5XDXy2WSZNKZjvhDawZ8brE+VxenYd/sqmySKq7Uaf8aV+fD+5tKtb6/m3dPICLO8c8Mv/W5OpTc&#10;6egvZIPoNail2rBVQ6ZAsP6YbpiPzHyQZSH/Dyh/AAAA//8DAFBLAQItABQABgAIAAAAIQC2gziS&#10;/gAAAOEBAAATAAAAAAAAAAAAAAAAAAAAAABbQ29udGVudF9UeXBlc10ueG1sUEsBAi0AFAAGAAgA&#10;AAAhADj9If/WAAAAlAEAAAsAAAAAAAAAAAAAAAAALwEAAF9yZWxzLy5yZWxzUEsBAi0AFAAGAAgA&#10;AAAhAL21Mh8aAgAALgQAAA4AAAAAAAAAAAAAAAAALgIAAGRycy9lMm9Eb2MueG1sUEsBAi0AFAAG&#10;AAgAAAAhAAcgucPcAAAACAEAAA8AAAAAAAAAAAAAAAAAdAQAAGRycy9kb3ducmV2LnhtbFBLBQYA&#10;AAAABAAEAPMAAAB9BQAAAAA=&#10;"/>
        </w:pict>
      </w:r>
      <w:r w:rsidRPr="00EC0A20">
        <w:rPr>
          <w:noProof/>
          <w:lang w:eastAsia="ru-RU"/>
        </w:rPr>
        <w:pict>
          <v:oval id="Oval 99" o:spid="_x0000_s1076" style="position:absolute;left:0;text-align:left;margin-left:334.45pt;margin-top:10.65pt;width:47.25pt;height:27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c2vGwIAAC4EAAAOAAAAZHJzL2Uyb0RvYy54bWysU1Fv0zAQfkfiP1h+p0lLutGo6TR1FCEN&#10;NmnwA1zHSSwcnzm7Tcuv5+x0pQOeEH6w7nznz999d17eHHrD9gq9Blvx6STnTFkJtbZtxb9+2bx5&#10;x5kPwtbCgFUVPyrPb1avXy0HV6oZdGBqhYxArC8HV/EuBFdmmZed6oWfgFOWgg1gLwK52GY1ioHQ&#10;e5PN8vwqGwBrhyCV93R6Nwb5KuE3jZLhoWm8CsxUnLiFtGPat3HPVktRtihcp+WJhvgHFr3Qlh49&#10;Q92JINgO9R9QvZYIHpowkdBn0DRaqlQDVTPNf6vmqRNOpVpIHO/OMvn/Bys/7x+R6briRcGZFT31&#10;6GEvDFssojaD8yWlPLlHjNV5dw/ym2cW1p2wrbpFhKFToiZG05ifvbgQHU9X2Xb4BDUhi12AJNOh&#10;wT4CkgDskLpxPHdDHQKTdHiV5/n1nDNJobfFbJGnbmWifL7s0IcPCnoWjYorY7TzUS9Riv29D5GP&#10;KJ+zEn8wut5oY5KD7XZtkFG1Fd+klUqgMi/TjGVDxRfz2Twhv4j5SwiiS+tvEAg7W6dJi1q9P9lB&#10;aDPaxNLYk3hRr1H3LdRH0g5hHFr6ZGR0gD84G2hgK+6/7wQqzsxHS/ovpkURJzw5xfx6Rg5eRraX&#10;EWElQVU8cDaa6zD+ip1D3Xb00jSVa+GWetboJGbs58jqRJaGMml8+kBx6i/9lPXrm69+AgAA//8D&#10;AFBLAwQUAAYACAAAACEA9+5g6d8AAAAJAQAADwAAAGRycy9kb3ducmV2LnhtbEyPwU7DMAyG70i8&#10;Q2QkbiztQsNWmk4TExIcdqCwe9ZkbbXGqZqsK2+POcHNlj/9/v5iM7ueTXYMnUcF6SIBZrH2psNG&#10;wdfn68MKWIgaje49WgXfNsCmvL0pdG78FT/sVMWGUQiGXCtoYxxyzkPdWqfDwg8W6Xbyo9OR1rHh&#10;ZtRXCnc9XyaJ5E53SB9aPdiX1tbn6uIU7JptJScuYiZOu7eYnQ/7d5EqdX83b5+BRTvHPxh+9Ukd&#10;SnI6+guawHoFUq7WhCpYpgIYAU9SPAI70pAJ4GXB/zcofwAAAP//AwBQSwECLQAUAAYACAAAACEA&#10;toM4kv4AAADhAQAAEwAAAAAAAAAAAAAAAAAAAAAAW0NvbnRlbnRfVHlwZXNdLnhtbFBLAQItABQA&#10;BgAIAAAAIQA4/SH/1gAAAJQBAAALAAAAAAAAAAAAAAAAAC8BAABfcmVscy8ucmVsc1BLAQItABQA&#10;BgAIAAAAIQDDSc2vGwIAAC4EAAAOAAAAAAAAAAAAAAAAAC4CAABkcnMvZTJvRG9jLnhtbFBLAQIt&#10;ABQABgAIAAAAIQD37mDp3wAAAAkBAAAPAAAAAAAAAAAAAAAAAHUEAABkcnMvZG93bnJldi54bWxQ&#10;SwUGAAAAAAQABADzAAAAgQUAAAAA&#10;"/>
        </w:pict>
      </w:r>
      <w:r w:rsidRPr="00EC0A20">
        <w:rPr>
          <w:noProof/>
          <w:lang w:eastAsia="ru-RU"/>
        </w:rPr>
        <w:pict>
          <v:oval id="Oval 100" o:spid="_x0000_s1075" style="position:absolute;left:0;text-align:left;margin-left:392.95pt;margin-top:.15pt;width:51pt;height:33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zCo8GAIAAC8EAAAOAAAAZHJzL2Uyb0RvYy54bWysU8FuGyEQvVfqPyDu9XrddVyvvI4ip64q&#10;pUmktB+AWdaLyjJ0wF67X98Bbxyn7akqBzTDwOO9x7C4PnSG7RV6Dbbi+WjMmbISam23Ff/2df3u&#10;A2c+CFsLA1ZV/Kg8v16+fbPoXakm0IKpFTICsb7sXcXbEFyZZV62qhN+BE5ZKjaAnQiU4jarUfSE&#10;3plsMh5fZT1g7RCk8p5Wb09Fvkz4TaNkeGgarwIzFSduIc2Y5k2cs+VClFsUrtVyoCH+gUUntKVL&#10;z1C3Igi2Q/0HVKclgocmjCR0GTSNlippIDX5+Dc1T61wKmkhc7w72+T/H6y83z8i03XFi/ecWdHR&#10;Gz3shWH5OJnTO1/Snif3iFGed3cgv3tmYdUKu1U3iNC3StREKY9mZq8OxMTTUbbpv0BN0GIXIPl0&#10;aLCLgOQAO6TnOJ6fQx0Ck7R4VcxmxIJJKhX5fGCUifL5sEMfPinoWAwqrozRzkfDRCn2dz5EPqJ8&#10;3pX4g9H1WhuTEtxuVgYZya34Oo0kgWRebjOW9RWfTyfThPyq5i8hxmn8DQJhZ+vUatGrj0MchDan&#10;mFgaO5gX/Yrt68sN1EfyDuHUtfTLKGgBf3LWU8dW3P/YCVScmc+W/J/nRRFbPCXFdDahBC8rm8uK&#10;sJKgKh44O4WrcPoWO4d629JNeZJr4YberNHJzBdWA1nqyuTx8INi21/madfLP1/+AgAA//8DAFBL&#10;AwQUAAYACAAAACEAoXonk9sAAAAHAQAADwAAAGRycy9kb3ducmV2LnhtbEyOwU7DMBBE70j8g7VI&#10;3KhTrKQhZFNVVEhw4ECAuxu7SdR4HcVuGv6e5QTH0YzevHK7uEHMdgq9J4T1KgFhqfGmpxbh8+P5&#10;LgcRoiajB08W4dsG2FbXV6UujL/Qu53r2AqGUCg0QhfjWEgZms46HVZ+tMTd0U9OR45TK82kLwx3&#10;g7xPkkw63RM/dHq0T51tTvXZIezbXZ3NUsVUHfcvMT19vb2qNeLtzbJ7BBHtEv/G8KvP6lCx08Gf&#10;yQQxIGzy9IGnCAoE13m+4XhAyDIFsirlf//qBwAA//8DAFBLAQItABQABgAIAAAAIQC2gziS/gAA&#10;AOEBAAATAAAAAAAAAAAAAAAAAAAAAABbQ29udGVudF9UeXBlc10ueG1sUEsBAi0AFAAGAAgAAAAh&#10;ADj9If/WAAAAlAEAAAsAAAAAAAAAAAAAAAAALwEAAF9yZWxzLy5yZWxzUEsBAi0AFAAGAAgAAAAh&#10;APbMKjwYAgAALwQAAA4AAAAAAAAAAAAAAAAALgIAAGRycy9lMm9Eb2MueG1sUEsBAi0AFAAGAAgA&#10;AAAhAKF6J5PbAAAABwEAAA8AAAAAAAAAAAAAAAAAcgQAAGRycy9kb3ducmV2LnhtbFBLBQYAAAAA&#10;BAAEAPMAAAB6BQAAAAA=&#10;"/>
        </w:pict>
      </w:r>
    </w:p>
    <w:p w:rsidR="00FC2E9B" w:rsidRPr="00BA611D" w:rsidRDefault="00EC0A20" w:rsidP="00FC2E9B">
      <w:pPr>
        <w:pStyle w:val="a3"/>
        <w:jc w:val="right"/>
        <w:rPr>
          <w:rFonts w:ascii="Times New Roman" w:hAnsi="Times New Roman"/>
          <w:i/>
          <w:sz w:val="24"/>
          <w:szCs w:val="24"/>
          <w:highlight w:val="yellow"/>
        </w:rPr>
      </w:pPr>
      <w:r w:rsidRPr="00EC0A20">
        <w:rPr>
          <w:noProof/>
          <w:lang w:eastAsia="ru-RU"/>
        </w:rPr>
        <w:pict>
          <v:oval id="Oval 97" o:spid="_x0000_s1074" style="position:absolute;left:0;text-align:left;margin-left:214.45pt;margin-top:.6pt;width:51pt;height:32.2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1J0GQIAAC4EAAAOAAAAZHJzL2Uyb0RvYy54bWysU8Fu2zAMvQ/YPwi6L3YCp1mMOEWRLsOA&#10;bi3Q7QMUWbaFyaJGKXG6rx8lp2m67TRMB4EUqafHR2p1fewNOyj0GmzFp5OcM2Ul1Nq2Ff/2dfvu&#10;PWc+CFsLA1ZV/El5fr1++2Y1uFLNoANTK2QEYn05uIp3Ibgyy7zsVC/8BJyyFGwAexHIxTarUQyE&#10;3ptsludX2QBYOwSpvKfT2zHI1wm/aZQM903jVWCm4sQtpB3Tvot7tl6JskXhOi1PNMQ/sOiFtvTo&#10;GepWBMH2qP+A6rVE8NCEiYQ+g6bRUqUaqJpp/ls1j51wKtVC4nh3lsn/P1j55fCATNcVL2acWdFT&#10;j+4PwrDlImozOF9SyqN7wFidd3cgv3tmYdMJ26obRBg6JWpiNI352asL0fF0le2Gz1ATstgHSDId&#10;G+wjIAnAjqkbT+duqGNgkg6visUip55JChX5cr6YpxdE+XzZoQ8fFfQsGhVXxmjno16iFIc7HyIf&#10;UT5nJf5gdL3VxiQH293GIKNqK75N6/SAv0wzlg0VX85n84T8KuYvIfK0/gaBsLd1mrSo1YeTHYQ2&#10;o00sjT2JF/Uadd9B/UTaIYxDS5+MjA7wJ2cDDWzF/Y+9QMWZ+WRJ/+W0KOKEJ6eYL2bk4GVkdxkR&#10;VhJUxQNno7kJ46/YO9RtRy9NU7kWbqhnjU5ixn6OrE5kaSiTxqcPFKf+0k9ZL998/QsAAP//AwBQ&#10;SwMEFAAGAAgAAAAhAJ/QCoLdAAAACAEAAA8AAABkcnMvZG93bnJldi54bWxMj0FPg0AQhe8m/ofN&#10;mHizS0GwRZamsTHRQw+ivW/ZKZCys4TdUvz3jic9vnwvb74pNrPtxYSj7xwpWC4iEEi1Mx01Cr4+&#10;Xx9WIHzQZHTvCBV8o4dNeXtT6Ny4K33gVIVG8Aj5XCtoQxhyKX3dotV+4QYkZic3Wh04jo00o77y&#10;uO1lHEWZtLojvtDqAV9arM/VxSrYNdsqm2QS0uS0ewvp+bB/T5ZK3d/N22cQAefwV4ZffVaHkp2O&#10;7kLGi17BY7xac5VBDIJ5mkScjwqy9AlkWcj/D5Q/AAAA//8DAFBLAQItABQABgAIAAAAIQC2gziS&#10;/gAAAOEBAAATAAAAAAAAAAAAAAAAAAAAAABbQ29udGVudF9UeXBlc10ueG1sUEsBAi0AFAAGAAgA&#10;AAAhADj9If/WAAAAlAEAAAsAAAAAAAAAAAAAAAAALwEAAF9yZWxzLy5yZWxzUEsBAi0AFAAGAAgA&#10;AAAhABUzUnQZAgAALgQAAA4AAAAAAAAAAAAAAAAALgIAAGRycy9lMm9Eb2MueG1sUEsBAi0AFAAG&#10;AAgAAAAhAJ/QCoLdAAAACAEAAA8AAAAAAAAAAAAAAAAAcwQAAGRycy9kb3ducmV2LnhtbFBLBQYA&#10;AAAABAAEAPMAAAB9BQAAAAA=&#10;"/>
        </w:pict>
      </w:r>
      <w:r w:rsidRPr="00EC0A20">
        <w:rPr>
          <w:noProof/>
          <w:lang w:eastAsia="ru-RU"/>
        </w:rPr>
        <w:pict>
          <v:oval id="Oval 98" o:spid="_x0000_s1073" style="position:absolute;left:0;text-align:left;margin-left:278.95pt;margin-top:5.85pt;width:51pt;height:32.2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6cFGgIAAC4EAAAOAAAAZHJzL2Uyb0RvYy54bWysU8Fu2zAMvQ/YPwi6L3YCp2mMOEWRLsOA&#10;bi3Q7QMUWY6FyaJGKXG6rx8lu1m67TRMB4EUqafHR2p1c+oMOyr0GmzFp5OcM2Ul1NruK/71y/bd&#10;NWc+CFsLA1ZV/Fl5frN++2bVu1LNoAVTK2QEYn3Zu4q3Ibgyy7xsVSf8BJyyFGwAOxHIxX1Wo+gJ&#10;vTPZLM+vsh6wdghSeU+nd0OQrxN+0ygZHprGq8BMxYlbSDumfRf3bL0S5R6Fa7UcaYh/YNEJbenR&#10;M9SdCIIdUP8B1WmJ4KEJEwldBk2jpUo1UDXT/LdqnlrhVKqFxPHuLJP/f7Dy8/ERma4rXkw5s6Kj&#10;Hj0chWHL66hN73xJKU/uEWN13t2D/OaZhU0r7F7dIkLfKlETo2nMz15diI6nq2zXf4KakMUhQJLp&#10;1GAXAUkAdkrdeD53Q50Ck3R4VSwWOfVMUqjIl/PFPL0gypfLDn34oKBj0ai4MkY7H/USpTje+xD5&#10;iPIlK/EHo+utNiY5uN9tDDKqtuLbtMYH/GWasayv+HI+myfkVzF/CZGn9TcIhIOt06RFrd6PdhDa&#10;DDaxNHYUL+o16L6D+pm0QxiGlj4ZGS3gD856GtiK++8HgYoz89GS/stpUcQJT04xX8zIwcvI7jIi&#10;rCSoigfOBnMThl9xcKj3Lb00TeVauKWeNTqJGfs5sBrJ0lAmjccPFKf+0k9Zv775+icAAAD//wMA&#10;UEsDBBQABgAIAAAAIQB2ckdF3gAAAAkBAAAPAAAAZHJzL2Rvd25yZXYueG1sTI/BToNAEIbvJr7D&#10;Zky82YUSwCJL09iY6MGDqPctOwVSdpawW4pv73iyx5n/yz/flNvFDmLGyfeOFMSrCARS40xPrYKv&#10;z5eHRxA+aDJ6cIQKftDDtrq9KXVh3IU+cK5DK7iEfKEVdCGMhZS+6dBqv3IjEmdHN1kdeJxaaSZ9&#10;4XI7yHUUZdLqnvhCp0d87rA51WerYN/u6myWSUiT4/41pKfv97ckVur+btk9gQi4hH8Y/vRZHSp2&#10;OrgzGS8GBWmabxjlIM5BMJClG14cFOTZGmRVyusPql8AAAD//wMAUEsBAi0AFAAGAAgAAAAhALaD&#10;OJL+AAAA4QEAABMAAAAAAAAAAAAAAAAAAAAAAFtDb250ZW50X1R5cGVzXS54bWxQSwECLQAUAAYA&#10;CAAAACEAOP0h/9YAAACUAQAACwAAAAAAAAAAAAAAAAAvAQAAX3JlbHMvLnJlbHNQSwECLQAUAAYA&#10;CAAAACEA+henBRoCAAAuBAAADgAAAAAAAAAAAAAAAAAuAgAAZHJzL2Uyb0RvYy54bWxQSwECLQAU&#10;AAYACAAAACEAdnJHRd4AAAAJAQAADwAAAAAAAAAAAAAAAAB0BAAAZHJzL2Rvd25yZXYueG1sUEsF&#10;BgAAAAAEAAQA8wAAAH8FAAAAAA==&#10;"/>
        </w:pict>
      </w:r>
    </w:p>
    <w:p w:rsidR="00FC2E9B" w:rsidRPr="00BA611D" w:rsidRDefault="00FC2E9B" w:rsidP="00FC2E9B">
      <w:pPr>
        <w:pStyle w:val="a3"/>
        <w:jc w:val="right"/>
        <w:rPr>
          <w:rFonts w:ascii="Times New Roman" w:hAnsi="Times New Roman"/>
          <w:i/>
          <w:sz w:val="24"/>
          <w:szCs w:val="24"/>
          <w:highlight w:val="yellow"/>
        </w:rPr>
      </w:pPr>
    </w:p>
    <w:p w:rsidR="00FC2E9B" w:rsidRPr="00BA611D" w:rsidRDefault="00FC2E9B" w:rsidP="00FC2E9B">
      <w:pPr>
        <w:pStyle w:val="a3"/>
        <w:jc w:val="right"/>
        <w:rPr>
          <w:rFonts w:ascii="Times New Roman" w:hAnsi="Times New Roman"/>
          <w:i/>
          <w:sz w:val="24"/>
          <w:szCs w:val="24"/>
          <w:highlight w:val="yellow"/>
        </w:rPr>
      </w:pPr>
    </w:p>
    <w:p w:rsidR="00FC2E9B" w:rsidRPr="00BA611D" w:rsidRDefault="00FC2E9B" w:rsidP="00FC2E9B">
      <w:pPr>
        <w:pStyle w:val="a3"/>
        <w:jc w:val="right"/>
        <w:rPr>
          <w:rFonts w:ascii="Times New Roman" w:hAnsi="Times New Roman"/>
          <w:i/>
          <w:sz w:val="24"/>
          <w:szCs w:val="24"/>
          <w:highlight w:val="yellow"/>
        </w:rPr>
      </w:pPr>
    </w:p>
    <w:p w:rsidR="00FC2E9B" w:rsidRPr="00BA611D" w:rsidRDefault="00FC2E9B" w:rsidP="00FC2E9B">
      <w:pPr>
        <w:pStyle w:val="a3"/>
        <w:jc w:val="right"/>
        <w:rPr>
          <w:rFonts w:ascii="Times New Roman" w:hAnsi="Times New Roman"/>
          <w:i/>
          <w:sz w:val="24"/>
          <w:szCs w:val="24"/>
          <w:highlight w:val="yellow"/>
        </w:rPr>
      </w:pPr>
    </w:p>
    <w:p w:rsidR="00FC2E9B" w:rsidRDefault="00FC2E9B" w:rsidP="00FC2E9B">
      <w:pPr>
        <w:pStyle w:val="a3"/>
        <w:jc w:val="right"/>
        <w:rPr>
          <w:rFonts w:ascii="Times New Roman" w:hAnsi="Times New Roman"/>
          <w:i/>
          <w:sz w:val="24"/>
          <w:szCs w:val="24"/>
        </w:rPr>
      </w:pPr>
    </w:p>
    <w:p w:rsidR="00FC2E9B" w:rsidRPr="00BA611D" w:rsidRDefault="00EC0A20" w:rsidP="00FC2E9B">
      <w:pPr>
        <w:pStyle w:val="a3"/>
        <w:jc w:val="right"/>
        <w:rPr>
          <w:rFonts w:ascii="Times New Roman" w:hAnsi="Times New Roman"/>
          <w:i/>
          <w:sz w:val="24"/>
          <w:szCs w:val="24"/>
          <w:highlight w:val="yellow"/>
        </w:rPr>
      </w:pPr>
      <w:r w:rsidRPr="00EC0A20">
        <w:rPr>
          <w:noProof/>
          <w:lang w:eastAsia="ru-RU"/>
        </w:rPr>
        <w:pict>
          <v:oval id="Oval 101" o:spid="_x0000_s1035" style="position:absolute;left:0;text-align:left;margin-left:145.45pt;margin-top:11.25pt;width:125.25pt;height:27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zQHIwIAAEIEAAAOAAAAZHJzL2Uyb0RvYy54bWysU1Fv0zAQfkfiP1h+p0lKu9Go6TR1FCEN&#10;NmnwAxzHSSwcnzm7Tcav5+K0pQOeEH6w7nznz3ff51vfDJ1hB4Vegy14Nks5U1ZCpW1T8K9fdm/e&#10;ceaDsJUwYFXBn5XnN5vXr9a9y9UcWjCVQkYg1ue9K3gbgsuTxMtWdcLPwClLwRqwE4FcbJIKRU/o&#10;nUnmaXqV9ICVQ5DKezq9m4J8E/HrWsnwUNdeBWYKTrWFuGPcy3FPNmuRNyhcq+WxDPEPVXRCW3r0&#10;DHUngmB71H9AdVoieKjDTEKXQF1rqWIP1E2W/tbNUyucir0QOd6dafL/D1Z+Pjwi01XBF0SPFR1p&#10;9HAQhmVpNpLTO59TzpN7xLE97+5BfvPMwrYVtlG3iNC3SlRUUsxPXlwYHU9XWdl/goqgxT5A5Gmo&#10;sRsBiQE2RDmez3KoITBJh9lylV5dLzmTFHu7mK/SqFci8tNthz58UNCx0Si4MkY7PzImcnG494Ea&#10;oOxTVmwAjK522pjoYFNuDTLqt+C7uMae6Yq/TDOW9QVfLefLiPwi5i8h0rj+BoGwt1X8ayNZ7492&#10;ENpMNj1pLL18ImwiPgzlELVZnaQooXomOhGmj0yDR0YL+IOznj5xwf33vUDFmfloSZJVthhlDdFZ&#10;LK/n5OBlpLyMCCsJquCBs8nchmlS9g5109JLWSTAwi3JWOtI71jxVNWxfPqokcLjUI2TcOnHrF+j&#10;v/kJAAD//wMAUEsDBBQABgAIAAAAIQAAgMF73wAAAAkBAAAPAAAAZHJzL2Rvd25yZXYueG1sTI9N&#10;T8MwDIbvSPyHyEjcWPqxFlaaThMTEhw4UOCeNV5brXGqJuvKv8ec4GbLj14/b7ld7CBmnHzvSEG8&#10;ikAgNc701Cr4/Hi+ewDhgyajB0eo4Bs9bKvrq1IXxl3oHec6tIJDyBdaQRfCWEjpmw6t9is3IvHt&#10;6CarA69TK82kLxxuB5lEUS6t7ok/dHrEpw6bU322Cvbtrs5nmYYsPe5fQnb6entNY6Vub5bdI4iA&#10;S/iD4Vef1aFip4M7k/FiUJBsog2jPCQZCAaydbwGcVBwn2cgq1L+b1D9AAAA//8DAFBLAQItABQA&#10;BgAIAAAAIQC2gziS/gAAAOEBAAATAAAAAAAAAAAAAAAAAAAAAABbQ29udGVudF9UeXBlc10ueG1s&#10;UEsBAi0AFAAGAAgAAAAhADj9If/WAAAAlAEAAAsAAAAAAAAAAAAAAAAALwEAAF9yZWxzLy5yZWxz&#10;UEsBAi0AFAAGAAgAAAAhANx3NAcjAgAAQgQAAA4AAAAAAAAAAAAAAAAALgIAAGRycy9lMm9Eb2Mu&#10;eG1sUEsBAi0AFAAGAAgAAAAhAACAwXvfAAAACQEAAA8AAAAAAAAAAAAAAAAAfQQAAGRycy9kb3du&#10;cmV2LnhtbFBLBQYAAAAABAAEAPMAAACJBQAAAAA=&#10;">
            <v:textbox>
              <w:txbxContent>
                <w:p w:rsidR="00FC2E9B" w:rsidRDefault="00FC2E9B" w:rsidP="00FC2E9B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Средства общения</w:t>
                  </w:r>
                </w:p>
              </w:txbxContent>
            </v:textbox>
          </v:oval>
        </w:pict>
      </w:r>
    </w:p>
    <w:p w:rsidR="00FC2E9B" w:rsidRPr="00BA611D" w:rsidRDefault="00FC2E9B" w:rsidP="00FC2E9B">
      <w:pPr>
        <w:pStyle w:val="a3"/>
        <w:jc w:val="right"/>
        <w:rPr>
          <w:rFonts w:ascii="Times New Roman" w:hAnsi="Times New Roman"/>
          <w:i/>
          <w:sz w:val="24"/>
          <w:szCs w:val="24"/>
          <w:highlight w:val="yellow"/>
        </w:rPr>
      </w:pPr>
    </w:p>
    <w:p w:rsidR="00FC2E9B" w:rsidRPr="00BA611D" w:rsidRDefault="00EC0A20" w:rsidP="00FC2E9B">
      <w:pPr>
        <w:pStyle w:val="a3"/>
        <w:jc w:val="right"/>
        <w:rPr>
          <w:rFonts w:ascii="Times New Roman" w:hAnsi="Times New Roman"/>
          <w:i/>
          <w:sz w:val="24"/>
          <w:szCs w:val="24"/>
          <w:highlight w:val="yellow"/>
        </w:rPr>
      </w:pPr>
      <w:r w:rsidRPr="00EC0A20">
        <w:rPr>
          <w:noProof/>
          <w:lang w:eastAsia="ru-RU"/>
        </w:rPr>
        <w:pict>
          <v:shape id="AutoShape 102" o:spid="_x0000_s1072" type="#_x0000_t32" style="position:absolute;left:0;text-align:left;margin-left:97.45pt;margin-top:.9pt;width:48pt;height:17.25pt;flip:x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VZEQAIAAG4EAAAOAAAAZHJzL2Uyb0RvYy54bWysVMGO2jAQvVfqP1i+QxIWWIgIq1UC7WHb&#10;Iu32A4ztJFYd27INAVX9945Nli3tpaqagzOOZ968mXnO6uHUSXTk1gmtCpyNU4y4opoJ1RT468t2&#10;tMDIeaIYkVrxAp+5ww/r9+9Wvcn5RLdaMm4RgCiX96bArfcmTxJHW94RN9aGKziste2Ih61tEmZJ&#10;D+idTCZpOk96bZmxmnLn4Gt1OcTriF/XnPovde24R7LAwM3H1cZ1H9ZkvSJ5Y4lpBR1okH9g0RGh&#10;IOkVqiKeoIMVf0B1glrtdO3HVHeJrmtBeawBqsnS36p5bonhsRZojjPXNrn/B0s/H3cWCVbguyVG&#10;inQwo8eD1zE1ytJJ6FBvXA6OpdrZUCM9qWfzpOk3h5QuW6IaHt1fzgaisxCR3ISEjTOQZ99/0gx8&#10;CGSI7TrVtkO1FOZjCAzg0BJ0ivM5X+fDTx5R+DhPl/MUpkjhaJIt0/tZzEXyABOCjXX+A9cdCkaB&#10;nbdENK0vtVKgBG0vKcjxyflA8i0gBCu9FVJGQUiF+gIvZ5NZ5OS0FCwcBjdnm30pLTqSIKn4DCxu&#10;3Kw+KBbBWk7YZrA9ERJs5GOrvBXQPMlxyNZxhpHkcIuCdaEnVcgI5QPhwbqo6vsyXW4Wm8V0NJ3M&#10;N6NpWlWjx205Hc232f2suqvKssp+BPLZNG8FY1wF/q8Kz6Z/p6Dhrl20edX4tVHJLXrsKJB9fUfS&#10;UQlh+BcZ7TU772yoLogCRB2dhwsYbs2v++j19ptY/wQAAP//AwBQSwMEFAAGAAgAAAAhANh180Pe&#10;AAAACAEAAA8AAABkcnMvZG93bnJldi54bWxMj0FPwkAQhe8m/IfNkHgxsqUoobVbQlTkZIgV70t3&#10;bBu6s013gfbfO570Ni/v5c33svVgW3HB3jeOFMxnEQik0pmGKgWHz+39CoQPmoxuHaGCET2s88lN&#10;plPjrvSBlyJUgkvIp1pBHUKXSunLGq32M9chsffteqsDy76SptdXLretjKNoKa1uiD/UusPnGstT&#10;cbYKXor94/br7jDEY7l7L95Wpz2Nr0rdTofNE4iAQ/gLwy8+o0POTEd3JuNFyzp5SDjKBy9gP04i&#10;1kcFi+UCZJ7J/wPyHwAAAP//AwBQSwECLQAUAAYACAAAACEAtoM4kv4AAADhAQAAEwAAAAAAAAAA&#10;AAAAAAAAAAAAW0NvbnRlbnRfVHlwZXNdLnhtbFBLAQItABQABgAIAAAAIQA4/SH/1gAAAJQBAAAL&#10;AAAAAAAAAAAAAAAAAC8BAABfcmVscy8ucmVsc1BLAQItABQABgAIAAAAIQArYVZEQAIAAG4EAAAO&#10;AAAAAAAAAAAAAAAAAC4CAABkcnMvZTJvRG9jLnhtbFBLAQItABQABgAIAAAAIQDYdfND3gAAAAgB&#10;AAAPAAAAAAAAAAAAAAAAAJoEAABkcnMvZG93bnJldi54bWxQSwUGAAAAAAQABADzAAAApQUAAAAA&#10;">
            <v:stroke endarrow="block"/>
          </v:shape>
        </w:pict>
      </w:r>
      <w:r w:rsidRPr="00EC0A20">
        <w:rPr>
          <w:noProof/>
          <w:lang w:eastAsia="ru-RU"/>
        </w:rPr>
        <w:pict>
          <v:shape id="AutoShape 103" o:spid="_x0000_s1071" type="#_x0000_t32" style="position:absolute;left:0;text-align:left;margin-left:270.7pt;margin-top:.9pt;width:52.5pt;height:17.25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O2jOQIAAGQEAAAOAAAAZHJzL2Uyb0RvYy54bWysVMuO2yAU3VfqPyD2ie28Y8UZjeykm2kb&#10;aaYfQADHqBgQkDhR1X/vhThp026qql7gi7mPc889ePV0biU6ceuEVgXOhilGXFHNhDoU+MvbdrDA&#10;yHmiGJFa8QJfuMNP6/fvVp3J+Ug3WjJuESRRLu9MgRvvTZ4kjja8JW6oDVdwWGvbEg9be0iYJR1k&#10;b2UyStNZ0mnLjNWUOwdfq+shXsf8dc2p/1zXjnskCwzYfFxtXPdhTdYrkh8sMY2gPQzyDyhaIhQU&#10;vaeqiCfoaMUfqVpBrXa69kOq20TXtaA89gDdZOlv3bw2xPDYC5DjzJ0m9//S0k+nnUWCFXgMk1Kk&#10;hRk9H72OpVGWjgNDnXE5OJZqZ0OP9KxezYumXx1SumyIOvDo/nYxEJ2FiOQhJGycgTr77qNm4EOg&#10;QqTrXNs2pAQi0DlO5XKfCj97ROHjbDabT2F2FI5G2TKdT2MFkt+CjXX+A9ctCkaBnbdEHBpfaqVg&#10;/tpmsRQ5vTgfoJH8FhAqK70VUkYZSIW6Ai+no2kMcFoKFg6Dm7OHfSktOpEgpPj0KB7crD4qFpM1&#10;nLBNb3siJNjIR4K8FUCZ5DhUaznDSHK4O8G6wpMqVIT2AXBvXbX0bZkuN4vNYjKYjGabwSStqsHz&#10;tpwMZttsPq3GVVlW2fcAPpvkjWCMq4D/puts8ne66W/YVZF3Zd+JSh6zR0YB7O0dQcf5h5FfxbPX&#10;7LKzobsgBZBydO6vXbgrv+6j18+fw/oHAAAA//8DAFBLAwQUAAYACAAAACEA31JZA94AAAAIAQAA&#10;DwAAAGRycy9kb3ducmV2LnhtbEyPzU7DMBCE70i8g7VI3KhTGiwIcSqgQuQCEi1CHN14iSPidRS7&#10;bcrTs5zgOPpG81MuJ9+LPY6xC6RhPstAIDXBdtRqeNs8XlyDiMmQNX0g1HDECMvq9KQ0hQ0HesX9&#10;OrWCQygWRoNLaSikjI1Db+IsDEjMPsPoTWI5ttKO5sDhvpeXWaakNx1xgzMDPjhsvtY7ryGtPo5O&#10;vTf3N93L5ulZdd91Xa+0Pj+b7m5BJJzSnxl+5/N0qHjTNuzIRtFruMrnOVsZ8APmKlestxoWagGy&#10;KuX/A9UPAAAA//8DAFBLAQItABQABgAIAAAAIQC2gziS/gAAAOEBAAATAAAAAAAAAAAAAAAAAAAA&#10;AABbQ29udGVudF9UeXBlc10ueG1sUEsBAi0AFAAGAAgAAAAhADj9If/WAAAAlAEAAAsAAAAAAAAA&#10;AAAAAAAALwEAAF9yZWxzLy5yZWxzUEsBAi0AFAAGAAgAAAAhAHkg7aM5AgAAZAQAAA4AAAAAAAAA&#10;AAAAAAAALgIAAGRycy9lMm9Eb2MueG1sUEsBAi0AFAAGAAgAAAAhAN9SWQPeAAAACAEAAA8AAAAA&#10;AAAAAAAAAAAAkwQAAGRycy9kb3ducmV2LnhtbFBLBQYAAAAABAAEAPMAAACeBQAAAAA=&#10;">
            <v:stroke endarrow="block"/>
          </v:shape>
        </w:pict>
      </w:r>
    </w:p>
    <w:p w:rsidR="00FC2E9B" w:rsidRPr="00BA611D" w:rsidRDefault="00EC0A20" w:rsidP="00FC2E9B">
      <w:pPr>
        <w:pStyle w:val="a3"/>
        <w:jc w:val="right"/>
        <w:rPr>
          <w:rFonts w:ascii="Times New Roman" w:hAnsi="Times New Roman"/>
          <w:i/>
          <w:sz w:val="24"/>
          <w:szCs w:val="24"/>
          <w:highlight w:val="yellow"/>
        </w:rPr>
      </w:pPr>
      <w:r w:rsidRPr="00EC0A20">
        <w:rPr>
          <w:noProof/>
          <w:lang w:eastAsia="ru-RU"/>
        </w:rPr>
        <w:pict>
          <v:oval id="Oval 104" o:spid="_x0000_s1036" style="position:absolute;left:0;text-align:left;margin-left:12.7pt;margin-top:4.35pt;width:166.5pt;height:36.75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+8mIQIAAEMEAAAOAAAAZHJzL2Uyb0RvYy54bWysU9tu2zAMfR+wfxD0vjjOclmNOEWRLsOA&#10;ri3Q7QMUWY6FyaJGKXGyrx8lu2l2wR6G6UEgReqQPCSX18fWsINCr8GWPB+NOVNWQqXtruRfPm/e&#10;vOPMB2ErYcCqkp+U59er16+WnSvUBBowlUJGINYXnSt5E4IrsszLRrXCj8ApS8YasBWBVNxlFYqO&#10;0FuTTcbjedYBVg5BKu/p9bY38lXCr2slw0NdexWYKTnlFtKN6d7GO1stRbFD4RothzTEP2TRCm0p&#10;6BnqVgTB9qh/g2q1RPBQh5GENoO61lKlGqiafPxLNU+NcCrVQuR4d6bJ/z9YeX94RKarkr9dcGZF&#10;Sz16OAjD8vE0ktM5X5DPk3vEWJ53dyC/emZh3Qi7UzeI0DVKVJRSHv2znz5ExdNXtu0+QUXQYh8g&#10;8XSssY2AxAA7pnaczu1Qx8AkPU7yfDqbUdck2abz+WIySyFE8fzboQ8fFLQsCiVXxmjnI2OiEIc7&#10;H2JConj2SgWA0dVGG5MU3G3XBhnVW/JNOkMAf+lmLOtKfjWj8H+HGKfzJwiEva3SrEWy3g9yENr0&#10;MmVp7MBeJKwnPhy3x9SbPA1qZHML1Yn4ROgnmTaPhAbwO2cdTXHJ/be9QMWZ+WipJ1f5dBrHPinT&#10;2WJCCl5atpcWYSVBlTxw1ovr0K/K3qHeNRQpTwxYuKE+1jrx+5LVkD9NaqJ92Kq4Cpd68nrZ/dUP&#10;AAAA//8DAFBLAwQUAAYACAAAACEA4KsSTdsAAAAHAQAADwAAAGRycy9kb3ducmV2LnhtbEyOwU6D&#10;QBRF9yb+w+SZuLNDoVSCDE1jY1IXLkTdT5lXIGXeEGZK6d/3udLlyb259xSb2fZiwtF3jhQsFxEI&#10;pNqZjhoF319vTxkIHzQZ3TtCBVf0sCnv7wqdG3ehT5yq0AgeIZ9rBW0IQy6lr1u02i/cgMTZ0Y1W&#10;B8axkWbUFx63vYyjaC2t7ogfWj3ga4v1qTpbBbtmW60nmYQ0Oe72IT39fLwnS6UeH+btC4iAc/gr&#10;w68+q0PJTgd3JuNFryBOV9xUkD2D4DhJM+YDcxyDLAv537+8AQAA//8DAFBLAQItABQABgAIAAAA&#10;IQC2gziS/gAAAOEBAAATAAAAAAAAAAAAAAAAAAAAAABbQ29udGVudF9UeXBlc10ueG1sUEsBAi0A&#10;FAAGAAgAAAAhADj9If/WAAAAlAEAAAsAAAAAAAAAAAAAAAAALwEAAF9yZWxzLy5yZWxzUEsBAi0A&#10;FAAGAAgAAAAhAEuf7yYhAgAAQwQAAA4AAAAAAAAAAAAAAAAALgIAAGRycy9lMm9Eb2MueG1sUEsB&#10;Ai0AFAAGAAgAAAAhAOCrEk3bAAAABwEAAA8AAAAAAAAAAAAAAAAAewQAAGRycy9kb3ducmV2Lnht&#10;bFBLBQYAAAAABAAEAPMAAACDBQAAAAA=&#10;">
            <v:textbox>
              <w:txbxContent>
                <w:p w:rsidR="00FC2E9B" w:rsidRDefault="00FC2E9B" w:rsidP="00FC2E9B">
                  <w:pPr>
                    <w:jc w:val="center"/>
                  </w:pPr>
                </w:p>
              </w:txbxContent>
            </v:textbox>
          </v:oval>
        </w:pict>
      </w:r>
      <w:r w:rsidRPr="00EC0A20">
        <w:rPr>
          <w:noProof/>
          <w:lang w:eastAsia="ru-RU"/>
        </w:rPr>
        <w:pict>
          <v:oval id="Oval 105" o:spid="_x0000_s1037" style="position:absolute;left:0;text-align:left;margin-left:243.7pt;margin-top:4.35pt;width:149.25pt;height:32.25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+AJIwIAAEMEAAAOAAAAZHJzL2Uyb0RvYy54bWysU8Fu2zAMvQ/YPwi6L7azuG2MOEWRLsOA&#10;bi3Q7QMUWY6FyaJGKXG6rx8lp2m67TRMB4EUqUfykVxcH3rD9gq9BlvzYpJzpqyERtttzb99Xb+7&#10;4swHYRthwKqaPynPr5dv3ywGV6kpdGAahYxArK8GV/MuBFdlmZed6oWfgFOWjC1gLwKpuM0aFAOh&#10;9yab5vlFNgA2DkEq7+n1djTyZcJvWyXDfdt6FZipOeUW0o3p3sQ7Wy5EtUXhOi2PaYh/yKIX2lLQ&#10;E9StCILtUP8B1WuJ4KENEwl9Bm2rpUo1UDVF/ls1j51wKtVC5Hh3osn/P1j5Zf+ATDc1f3/BmRU9&#10;9eh+Lwwr8jKSMzhfkc+je8BYnnd3IL97ZmHVCbtVN4gwdEo0lFIR/bNXH6Li6SvbDJ+hIWixC5B4&#10;OrTYR0BigB1SO55O7VCHwCQ9FlfzcnZZcibJNsvnJckxhKiefzv04aOCnkWh5soY7XxkTFRif+fD&#10;6P3slQoAo5u1NiYpuN2sDDKqt+brdI4B/LmbsWyo+byclgn5lc2fQ+Tp/A0CYWcbykZUkawPRzkI&#10;bUaZajL2yF4kbCQ+HDaH1JsicRvZ3EDzRHwijJNMm0dCB/iTs4GmuOb+x06g4sx8stSTeTGbxbFP&#10;yqy8nJKC55bNuUVYSVA1D5yN4iqMq7JzqLcdRSoSAxZuqI+tTvy+ZHXMnyY1Nem4VXEVzvXk9bL7&#10;y18AAAD//wMAUEsDBBQABgAIAAAAIQD26Qor3wAAAAgBAAAPAAAAZHJzL2Rvd25yZXYueG1sTI9B&#10;T4NAEIXvJv6HzZh4s0tLKYgsTWNjooceRL1v2SmQsrOE3VL8944nvb3Je3nvm2I7215MOPrOkYLl&#10;IgKBVDvTUaPg8+PlIQPhgyaje0eo4Bs9bMvbm0Lnxl3pHacqNIJLyOdaQRvCkEvp6xat9gs3ILF3&#10;cqPVgc+xkWbUVy63vVxF0UZa3REvtHrA5xbrc3WxCvbNrtpMMg5JfNq/huT8dXiLl0rd3827JxAB&#10;5/AXhl98RoeSmY7uQsaLXsE6S9ccVZClINhPs+QRxJFFvAJZFvL/A+UPAAAA//8DAFBLAQItABQA&#10;BgAIAAAAIQC2gziS/gAAAOEBAAATAAAAAAAAAAAAAAAAAAAAAABbQ29udGVudF9UeXBlc10ueG1s&#10;UEsBAi0AFAAGAAgAAAAhADj9If/WAAAAlAEAAAsAAAAAAAAAAAAAAAAALwEAAF9yZWxzLy5yZWxz&#10;UEsBAi0AFAAGAAgAAAAhAIxb4AkjAgAAQwQAAA4AAAAAAAAAAAAAAAAALgIAAGRycy9lMm9Eb2Mu&#10;eG1sUEsBAi0AFAAGAAgAAAAhAPbpCivfAAAACAEAAA8AAAAAAAAAAAAAAAAAfQQAAGRycy9kb3du&#10;cmV2LnhtbFBLBQYAAAAABAAEAPMAAACJBQAAAAA=&#10;">
            <v:textbox>
              <w:txbxContent>
                <w:p w:rsidR="00FC2E9B" w:rsidRDefault="00FC2E9B" w:rsidP="00FC2E9B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xbxContent>
            </v:textbox>
          </v:oval>
        </w:pict>
      </w:r>
    </w:p>
    <w:p w:rsidR="00FC2E9B" w:rsidRPr="00BA611D" w:rsidRDefault="00FC2E9B" w:rsidP="00FC2E9B">
      <w:pPr>
        <w:pStyle w:val="a3"/>
        <w:jc w:val="right"/>
        <w:rPr>
          <w:rFonts w:ascii="Times New Roman" w:hAnsi="Times New Roman"/>
          <w:i/>
          <w:sz w:val="24"/>
          <w:szCs w:val="24"/>
          <w:highlight w:val="yellow"/>
        </w:rPr>
      </w:pPr>
    </w:p>
    <w:p w:rsidR="00FC2E9B" w:rsidRPr="00BA611D" w:rsidRDefault="00EC0A20" w:rsidP="00FC2E9B">
      <w:pPr>
        <w:pStyle w:val="a3"/>
        <w:jc w:val="right"/>
        <w:rPr>
          <w:rFonts w:ascii="Times New Roman" w:hAnsi="Times New Roman"/>
          <w:i/>
          <w:sz w:val="24"/>
          <w:szCs w:val="24"/>
          <w:highlight w:val="yellow"/>
        </w:rPr>
      </w:pPr>
      <w:r w:rsidRPr="00EC0A20">
        <w:rPr>
          <w:noProof/>
          <w:lang w:eastAsia="ru-RU"/>
        </w:rPr>
        <w:pict>
          <v:shape id="AutoShape 110" o:spid="_x0000_s1070" type="#_x0000_t32" style="position:absolute;left:0;text-align:left;margin-left:195.7pt;margin-top:9pt;width:111pt;height:21.75pt;flip:x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CxXQAIAAG8EAAAOAAAAZHJzL2Uyb0RvYy54bWysVM2O2jAQvlfqO1i+QxI2sBARVqsE2sO2&#10;RdrtAxjbIVYd27INAVV9945Nli3tpaqagzMTz88338xk+XDqJDpy64RWJc7GKUZcUc2E2pf468tm&#10;NMfIeaIYkVrxEp+5ww+r9++WvSn4RLdaMm4RBFGu6E2JW+9NkSSOtrwjbqwNV3DZaNsRD6rdJ8yS&#10;HqJ3Mpmk6SzptWXGasqdg6/15RKvYvym4dR/aRrHPZIlBmw+njaeu3AmqyUp9paYVtABBvkHFB0R&#10;CpJeQ9XEE3Sw4o9QnaBWO934MdVdoptGUB5rgGqy9LdqnltieKwFyHHmSpP7f2Hp5+PWIsFKfDfF&#10;SJEOevR48DqmRlkWGeqNK8CwUlsbaqQn9WyeNP3mkNJVS9SeR/OXswHvLHCa3LgExRnIs+s/aQY2&#10;BDJEuk6N7VAjhfkYHENwoASdYn/O1/7wk0cUPmZ5urhPoY0U7ib3s8lkGpORIsQJ3sY6/4HrDgWh&#10;xM5bIvatr7RSMAraXnKQ45PzAeWbQ3BWeiOkjBMhFepLvJhCgnDjtBQsXEbF7neVtOhIwkzFZ0Bx&#10;Y2b1QbEYrOWErQfZEyFBRj5y5a0A9iTHIVvHGUaSwxoF6QJPqpAR6gfAg3QZq++LdLGer+f5KJ/M&#10;1qM8revR46bKR7NNdj+t7+qqqrMfAXyWF61gjKuA/3XEs/zvRmhYtstwXof8SlRyGz0yCmBf3xF0&#10;HIXQ/bCTrthpdt7aUF3QYKqj8bCBYW1+1aPV239i9RMAAP//AwBQSwMEFAAGAAgAAAAhAKwlVYrf&#10;AAAACQEAAA8AAABkcnMvZG93bnJldi54bWxMj0FPwkAQhe8m/ofNmHgxsi0IqbVbYlTkZIgF7kt3&#10;bBu6s013gfbfO5z0NjPv5c33suVgW3HG3jeOFMSTCARS6UxDlYLddvWYgPBBk9GtI1QwoodlfnuT&#10;6dS4C33juQiV4BDyqVZQh9ClUvqyRqv9xHVIrP243urAa19J0+sLh9tWTqNoIa1uiD/UusO3Gstj&#10;cbIK3ovNfLV/2A3TsVx/FZ/JcUPjh1L3d8PrC4iAQ/gzwxWf0SFnpoM7kfGiVTB7jp/YykLCndiw&#10;iGd8OFyHOcg8k/8b5L8AAAD//wMAUEsBAi0AFAAGAAgAAAAhALaDOJL+AAAA4QEAABMAAAAAAAAA&#10;AAAAAAAAAAAAAFtDb250ZW50X1R5cGVzXS54bWxQSwECLQAUAAYACAAAACEAOP0h/9YAAACUAQAA&#10;CwAAAAAAAAAAAAAAAAAvAQAAX3JlbHMvLnJlbHNQSwECLQAUAAYACAAAACEAo+wsV0ACAABvBAAA&#10;DgAAAAAAAAAAAAAAAAAuAgAAZHJzL2Uyb0RvYy54bWxQSwECLQAUAAYACAAAACEArCVVit8AAAAJ&#10;AQAADwAAAAAAAAAAAAAAAACaBAAAZHJzL2Rvd25yZXYueG1sUEsFBgAAAAAEAAQA8wAAAKYFAAAA&#10;AA==&#10;">
            <v:stroke endarrow="block"/>
          </v:shape>
        </w:pict>
      </w:r>
      <w:r w:rsidRPr="00EC0A20">
        <w:rPr>
          <w:noProof/>
          <w:lang w:eastAsia="ru-RU"/>
        </w:rPr>
        <w:pict>
          <v:shape id="AutoShape 111" o:spid="_x0000_s1069" type="#_x0000_t32" style="position:absolute;left:0;text-align:left;margin-left:243.7pt;margin-top:9pt;width:63pt;height:33pt;flip:x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84FPQIAAG4EAAAOAAAAZHJzL2Uyb0RvYy54bWysVMGO2jAQvVfqP1i+QxI2UIgIq1UC7WHb&#10;Iu32A4ztEKuObdmGgKr+e8cO0NJeqqo5OON45s2bmecsH0+dREdundCqxNk4xYgrqplQ+xJ/ed2M&#10;5hg5TxQjUite4jN3+HH19s2yNwWf6FZLxi0CEOWK3pS49d4USeJoyzvixtpwBYeNth3xsLX7hFnS&#10;A3onk0mazpJeW2asptw5+FoPh3gV8ZuGU/+5aRz3SJYYuPm42rjuwpqslqTYW2JaQS80yD+w6IhQ&#10;kPQGVRNP0MGKP6A6Qa12uvFjqrtEN42gPNYA1WTpb9W8tMTwWAs0x5lbm9z/g6WfjluLBCvxQ46R&#10;Ih3M6OngdUyNsiwLHeqNK8CxUlsbaqQn9WKeNf3qkNJVS9SeR/fXs4HoGJHchYSNM5Bn13/UDHwI&#10;ZIjtOjW2Q40U5kMIDODQEnSK8znf5sNPHlH4OE+hRzBFCkd5tgg2sEtIEWBCsLHOv+e6Q8EosfOW&#10;iH3rK60UKEHbIQU5Pjs/BF4DQrDSGyFlFIRUqC/xYjqZRk5OS8HCYXBzdr+rpEVHEiQVnwuLOzer&#10;D4pFsJYTtr7YnggJNvKxVd4KaJ7kOGTrOMNIcrhFwRroSRUyQvlA+GINqvq2SBfr+Xqej/LJbD3K&#10;07oePW2qfDTbZO+m9UNdVXX2PZDP8qIVjHEV+F8VnuV/p6DLXRu0edP4rVHJPXocBZC9viPpqIQw&#10;/EFGO83OWxuqC6IAUUfnywUMt+bXffT6+ZtY/QAAAP//AwBQSwMEFAAGAAgAAAAhAHok24nfAAAA&#10;CQEAAA8AAABkcnMvZG93bnJldi54bWxMj8FOwzAQRO9I/IO1SFwQdVpCsUKcCgGlJ1QRyt2NlyRq&#10;vI5it03+nuUEx515mp3JV6PrxAmH0HrSMJ8lIJAqb1uqNew+17cKRIiGrOk8oYYJA6yKy4vcZNaf&#10;6QNPZawFh1DIjIYmxj6TMlQNOhNmvkdi79sPzkQ+h1rawZw53HVykSRL6UxL/KExPT43WB3Ko9Pw&#10;Um7v1183u3ExVZv38k0dtjS9an19NT49gog4xj8YfutzdSi4094fyQbRaUjVQ8ooG4o3MbCc37Gw&#10;16DSBGSRy/8Lih8AAAD//wMAUEsBAi0AFAAGAAgAAAAhALaDOJL+AAAA4QEAABMAAAAAAAAAAAAA&#10;AAAAAAAAAFtDb250ZW50X1R5cGVzXS54bWxQSwECLQAUAAYACAAAACEAOP0h/9YAAACUAQAACwAA&#10;AAAAAAAAAAAAAAAvAQAAX3JlbHMvLnJlbHNQSwECLQAUAAYACAAAACEAk1vOBT0CAABuBAAADgAA&#10;AAAAAAAAAAAAAAAuAgAAZHJzL2Uyb0RvYy54bWxQSwECLQAUAAYACAAAACEAeiTbid8AAAAJAQAA&#10;DwAAAAAAAAAAAAAAAACXBAAAZHJzL2Rvd25yZXYueG1sUEsFBgAAAAAEAAQA8wAAAKMFAAAAAA==&#10;">
            <v:stroke endarrow="block"/>
          </v:shape>
        </w:pict>
      </w:r>
      <w:r w:rsidRPr="00EC0A20">
        <w:rPr>
          <w:noProof/>
          <w:lang w:eastAsia="ru-RU"/>
        </w:rPr>
        <w:pict>
          <v:shape id="AutoShape 112" o:spid="_x0000_s1068" type="#_x0000_t32" style="position:absolute;left:0;text-align:left;margin-left:306.7pt;margin-top:9pt;width:0;height:38.25pt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bgNNAIAAF8EAAAOAAAAZHJzL2Uyb0RvYy54bWysVE2P2jAQvVfqf7B8hxAIXxFhtUqgl22L&#10;tNsfYGyHWHVsyzYEVPW/d2wCLe2lqsrBjO2ZN29mnrN6OrcSnbh1QqsCp8MRRlxRzYQ6FPjL23aw&#10;wMh5ohiRWvECX7jDT+v371adyflYN1oybhGAKJd3psCN9yZPEkcb3hI31IYruKy1bYmHrT0kzJIO&#10;0FuZjEejWdJpy4zVlDsHp9X1Eq8jfl1z6j/XteMeyQIDNx9XG9d9WJP1iuQHS0wjaE+D/AOLlggF&#10;Se9QFfEEHa34A6oV1Gqnaz+kuk10XQvKYw1QTTr6rZrXhhgea4HmOHNvk/t/sPTTaWeRYAWeTDBS&#10;pIUZPR+9jqlRmo5DhzrjcnAs1c6GGulZvZoXTb86pHTZEHXg0f3tYiA6DRHJQ0jYOAN59t1HzcCH&#10;QIbYrnNt2wAJjUDnOJXLfSr87BG9HlI4zRbT+XwawUl+izPW+Q9ctygYBXbeEnFofKmVgtFrm8Ys&#10;5PTifGBF8ltASKr0VkgZFSAV6gq8nI6nMcBpKVi4DG7OHvaltOhEgobir2fx4Gb1UbEI1nDCNr3t&#10;iZBgIx97462AbkmOQ7aWM4wkh2cTrCs9qUJGqBwI99ZVRt+Wo+VmsVlkg2w82wyyUVUNnrdlNpht&#10;0/m0mlRlWaXfA/k0yxvBGFeB/03SafZ3kukf11WMd1HfG5U8oseOAtnbfyQdRx+mfdXNXrPLzobq&#10;ggpAxdG5f3Hhmfy6j14/vwvrHwAAAP//AwBQSwMEFAAGAAgAAAAhAEqXF8DfAAAACQEAAA8AAABk&#10;cnMvZG93bnJldi54bWxMj8FOwzAQRO9I/IO1SNyoUyhRG+JUQIXIBSRahDi68RJbxOsodtuUr2cR&#10;BzjuzNPsTLkcfSf2OEQXSMF0koFAaoJx1Cp43TxczEHEpMnoLhAqOGKEZXV6UurChAO94H6dWsEh&#10;FAutwKbUF1LGxqLXcRJ6JPY+wuB14nNopRn0gcN9Jy+zLJdeO+IPVvd4b7H5XO+8grR6P9r8rblb&#10;uOfN41Puvuq6Xil1fjbe3oBIOKY/GH7qc3WouNM27MhE0SnIp1czRtmY8yYGfoWtgsXsGmRVyv8L&#10;qm8AAAD//wMAUEsBAi0AFAAGAAgAAAAhALaDOJL+AAAA4QEAABMAAAAAAAAAAAAAAAAAAAAAAFtD&#10;b250ZW50X1R5cGVzXS54bWxQSwECLQAUAAYACAAAACEAOP0h/9YAAACUAQAACwAAAAAAAAAAAAAA&#10;AAAvAQAAX3JlbHMvLnJlbHNQSwECLQAUAAYACAAAACEAdBG4DTQCAABfBAAADgAAAAAAAAAAAAAA&#10;AAAuAgAAZHJzL2Uyb0RvYy54bWxQSwECLQAUAAYACAAAACEASpcXwN8AAAAJAQAADwAAAAAAAAAA&#10;AAAAAACOBAAAZHJzL2Rvd25yZXYueG1sUEsFBgAAAAAEAAQA8wAAAJoFAAAAAA==&#10;">
            <v:stroke endarrow="block"/>
          </v:shape>
        </w:pict>
      </w:r>
      <w:r w:rsidRPr="00EC0A20">
        <w:rPr>
          <w:noProof/>
          <w:lang w:eastAsia="ru-RU"/>
        </w:rPr>
        <w:pict>
          <v:shape id="AutoShape 113" o:spid="_x0000_s1067" type="#_x0000_t32" style="position:absolute;left:0;text-align:left;margin-left:306.7pt;margin-top:9pt;width:47.25pt;height:28.5pt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5AtPAIAAGQEAAAOAAAAZHJzL2Uyb0RvYy54bWysVM2O2yAQvlfqOyDuWduJk02sOKuVnfSy&#10;7Uba7QMQwDYqBgQkTlT13TuQn+62l6qqD3jw/H0z842XD8deogO3TmhV4uwuxYgrqplQbYm/vm5G&#10;c4ycJ4oRqRUv8Yk7/LD6+GE5mIKPdacl4xZBEOWKwZS4894USeJox3vi7rThCpSNtj3xcLVtwiwZ&#10;IHovk3GazpJBW2asptw5+FqflXgV4zcNp/65aRz3SJYYsPl42njuwpmslqRoLTGdoBcY5B9Q9EQo&#10;SHoLVRNP0N6KP0L1glrtdOPvqO4T3TSC8lgDVJOlv1Xz0hHDYy3QHGdubXL/Lyz9cthaJFiJJ2OM&#10;FOlhRo97r2NqlGWT0KHBuAIMK7W1oUZ6VC/mSdNvDilddUS1PJq/ngx4Z8EjeecSLs5Ant3wWTOw&#10;IZAhtuvY2D6EhEagY5zK6TYVfvSIwsdZmqb3U4woqCazbDGNU0tIcXU21vlPXPcoCCV23hLRdr7S&#10;SsH8tc1iKnJ4cj5AI8XVIWRWeiOkjDSQCg0lXkzH0+jgtBQsKIOZs+2ukhYdSCBSfGKdoHlrZvVe&#10;sRis44StL7InQoKMfGyQtwJaJjkO2XrOMJIcdidIZ3hShYxQPgC+SGcufV+ki/V8Pc9H+Xi2HuVp&#10;XY8eN1U+mm2y+2k9qauqzn4E8FledIIxrgL+K6+z/O94c9mwMyNvzL41KnkfPXYUwF7fEXScfxj5&#10;mTw7zU5bG6oLVAAqR+PL2oVdeXuPVr9+DqufAAAA//8DAFBLAwQUAAYACAAAACEA0EXK3OEAAAAJ&#10;AQAADwAAAGRycy9kb3ducmV2LnhtbEyPzU7DMBCE70i8g7VI3KhdftI2xKmACpELSLQIcXTjJbGI&#10;11HstilPz3KC247m0+xMsRx9J/Y4RBdIw3SiQCDVwTpqNLxtHi/mIGIyZE0XCDUcMcKyPD0pTG7D&#10;gV5xv06N4BCKudHQptTnUsa6RW/iJPRI7H2GwZvEcmikHcyBw30nL5XKpDeO+ENrenxosf5a77yG&#10;tPo4ttl7fb9wL5un58x9V1W10vr8bLy7BZFwTH8w/Nbn6lByp23YkY2i05BNr64ZZWPOmxiYqdkC&#10;xJaPGwWyLOT/BeUPAAAA//8DAFBLAQItABQABgAIAAAAIQC2gziS/gAAAOEBAAATAAAAAAAAAAAA&#10;AAAAAAAAAABbQ29udGVudF9UeXBlc10ueG1sUEsBAi0AFAAGAAgAAAAhADj9If/WAAAAlAEAAAsA&#10;AAAAAAAAAAAAAAAALwEAAF9yZWxzLy5yZWxzUEsBAi0AFAAGAAgAAAAhAEdjkC08AgAAZAQAAA4A&#10;AAAAAAAAAAAAAAAALgIAAGRycy9lMm9Eb2MueG1sUEsBAi0AFAAGAAgAAAAhANBFytzhAAAACQEA&#10;AA8AAAAAAAAAAAAAAAAAlgQAAGRycy9kb3ducmV2LnhtbFBLBQYAAAAABAAEAPMAAACkBQAAAAA=&#10;">
            <v:stroke endarrow="block"/>
          </v:shape>
        </w:pict>
      </w:r>
      <w:r w:rsidRPr="00EC0A20">
        <w:rPr>
          <w:noProof/>
          <w:lang w:eastAsia="ru-RU"/>
        </w:rPr>
        <w:pict>
          <v:shape id="AutoShape 114" o:spid="_x0000_s1066" type="#_x0000_t32" style="position:absolute;left:0;text-align:left;margin-left:306.7pt;margin-top:9pt;width:105.75pt;height:15.75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V59NwIAAGUEAAAOAAAAZHJzL2Uyb0RvYy54bWysVMGO2jAQvVfqP1i+QxIIW4gIq1UCvWy7&#10;SLv9AGM7xKpjW7YhoKr/3rEJtLSXqioHM7Zn5r2Zec7y8dRJdOTWCa1KnI1TjLiimgm1L/GXt81o&#10;jpHzRDEiteIlPnOHH1fv3y17U/CJbrVk3CJIolzRmxK33psiSRxteUfcWBuu4LLRtiMetnafMEt6&#10;yN7JZJKmD0mvLTNWU+4cnNaXS7yK+ZuGU//SNI57JEsM3HxcbVx3YU1WS1LsLTGtoAMN8g8sOiIU&#10;gN5S1cQTdLDij1SdoFY73fgx1V2im0ZQHmuAarL0t2peW2J4rAWa48ytTe7/paWfj1uLBCvxNMNI&#10;kQ5m9HTwOkKjLMtDh3rjCnCs1NaGGulJvZpnTb86pHTVErXn0f3tbCA6CxHJXUjYOAM4u/6TZuBD&#10;ACG269TYLqSERqBTnMr5NhV+8ojCYTbNp+lkhhGFO5h5sAMEKa7Rxjr/kesOBaPEzlsi9q2vtFIg&#10;AG2ziEWOz85fAq8BAVrpjZASzkkhFepLvJgBQNg6LQULl3Fj97tKWnQkQUnxN7C4c7P6oFhM1nLC&#10;1oPtiZBgIx875K2AnkmOA1rHGUaSw+MJ1oWeVAER6gfCg3UR07dFuljP1/N8lE8e1qM8revR06bK&#10;Rw+b7MOsntZVVWffA/ksL1rBGFeB/1XYWf53whme2EWSN2nfGpXcZ4+jALLX/0g6CiDM/KKenWbn&#10;rQ3VBS2AlqPz8O7CY/l1H71+fh1WPwAAAP//AwBQSwMEFAAGAAgAAAAhADR17QPhAAAACQEAAA8A&#10;AABkcnMvZG93bnJldi54bWxMj8FOwzAQRO9I/IO1SNyo0xKiJMSpgAqRC0i0qOrRjZfYIraj2G1T&#10;vp7lBMfVPM2+qZaT7dkRx2C8EzCfJcDQtV4Z1wn42Dzf5MBClE7J3jsUcMYAy/ryopKl8if3jsd1&#10;7BiVuFBKATrGoeQ8tBqtDDM/oKPs049WRjrHjqtRnqjc9nyRJBm30jj6oOWATxrbr/XBCoir3Vln&#10;2/axMG+bl9fMfDdNsxLi+mp6uAcWcYp/MPzqkzrU5LT3B6cC6wVk89uUUApy2kRAvkgLYHsBaXEH&#10;vK74/wX1DwAAAP//AwBQSwECLQAUAAYACAAAACEAtoM4kv4AAADhAQAAEwAAAAAAAAAAAAAAAAAA&#10;AAAAW0NvbnRlbnRfVHlwZXNdLnhtbFBLAQItABQABgAIAAAAIQA4/SH/1gAAAJQBAAALAAAAAAAA&#10;AAAAAAAAAC8BAABfcmVscy8ucmVsc1BLAQItABQABgAIAAAAIQAiKV59NwIAAGUEAAAOAAAAAAAA&#10;AAAAAAAAAC4CAABkcnMvZTJvRG9jLnhtbFBLAQItABQABgAIAAAAIQA0de0D4QAAAAkBAAAPAAAA&#10;AAAAAAAAAAAAAJEEAABkcnMvZG93bnJldi54bWxQSwUGAAAAAAQABADzAAAAnwUAAAAA&#10;">
            <v:stroke endarrow="block"/>
          </v:shape>
        </w:pict>
      </w:r>
    </w:p>
    <w:p w:rsidR="00FC2E9B" w:rsidRPr="00BA611D" w:rsidRDefault="00EC0A20" w:rsidP="00FC2E9B">
      <w:pPr>
        <w:pStyle w:val="a3"/>
        <w:jc w:val="right"/>
        <w:rPr>
          <w:rFonts w:ascii="Times New Roman" w:hAnsi="Times New Roman"/>
          <w:i/>
          <w:sz w:val="24"/>
          <w:szCs w:val="24"/>
          <w:highlight w:val="yellow"/>
        </w:rPr>
      </w:pPr>
      <w:r w:rsidRPr="00EC0A20">
        <w:rPr>
          <w:noProof/>
          <w:lang w:eastAsia="ru-RU"/>
        </w:rPr>
        <w:pict>
          <v:shape id="AutoShape 106" o:spid="_x0000_s1065" type="#_x0000_t32" style="position:absolute;left:0;text-align:left;margin-left:38.95pt;margin-top:-.3pt;width:21.75pt;height:17.25pt;flip:x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ouLPgIAAG4EAAAOAAAAZHJzL2Uyb0RvYy54bWysVMuO2jAU3VfqP1jeQx4DDESE0SiBdjFt&#10;kWb6AcZ2iFXHtmxDQFX/vdcOw5R2U1XNwrnOfZ17fJzlw6mT6MitE1qVOBunGHFFNRNqX+KvL5vR&#10;HCPniWJEasVLfOYOP6zev1v2puC5brVk3CIoolzRmxK33psiSRxteUfcWBuuwNlo2xEPW7tPmCU9&#10;VO9kkqfpLOm1ZcZqyp2Dr/XgxKtYv2k49V+axnGPZIkBm4+rjesurMlqSYq9JaYV9AKD/AOKjggF&#10;Ta+lauIJOljxR6lOUKudbvyY6i7RTSMojzPANFn62zTPLTE8zgLkOHOlyf2/svTzcWuRYCW+A3oU&#10;6eCMHg9ex9YoS2eBod64AgIrtbVhRnpSz+ZJ028OKV21RO15DH85G8jOQkZykxI2zkCfXf9JM4gh&#10;0CHSdWpshxopzMeQGIoDJegUz+d8PR9+8ojCx/x+ludTjCi48myR3k9jL1KEMiHZWOc/cN2hYJTY&#10;eUvEvvWVVgqUoO3QghyfnA8g3xJCstIbIWUUhFSoL/FiCs2Cx2kpWHDGjd3vKmnRkQRJxeeC4ibM&#10;6oNisVjLCVtfbE+EBBv5SJW3AsiTHIduHWcYSQ63KFgDPKlCRxgfAF+sQVXfF+liPV/PJ6NJPluP&#10;Jmldjx431WQ022T30/qurqo6+xHAZ5OiFYxxFfC/Kjyb/J2CLndt0OZV41eiktvqkVEA+/qOoKMS&#10;wuEPMtppdt7aMF0QBYg6Bl8uYLg1v+5j1NtvYvUTAAD//wMAUEsDBBQABgAIAAAAIQAyZlHN3gAA&#10;AAcBAAAPAAAAZHJzL2Rvd25yZXYueG1sTI5NT8MwEETvSPwHa5G4oNZpCv0I2VQIKJyqqqHc3XhJ&#10;osbrKHbb5N/jnuA4mtGbl65604gzda62jDAZRyCIC6trLhH2X+vRAoTzirVqLBPCQA5W2e1NqhJt&#10;L7yjc+5LESDsEoVQed8mUrqiIqPc2LbEofuxnVE+xK6UulOXADeNjKNoJo2qOTxUqqXXiopjfjII&#10;b/n2af39sO/jofjc5B+L45aHd8T7u/7lGYSn3v+N4aof1CELTgd7Yu1EgzCfL8MSYTQDca3jySOI&#10;A8J0ugSZpfK/f/YLAAD//wMAUEsBAi0AFAAGAAgAAAAhALaDOJL+AAAA4QEAABMAAAAAAAAAAAAA&#10;AAAAAAAAAFtDb250ZW50X1R5cGVzXS54bWxQSwECLQAUAAYACAAAACEAOP0h/9YAAACUAQAACwAA&#10;AAAAAAAAAAAAAAAvAQAAX3JlbHMvLnJlbHNQSwECLQAUAAYACAAAACEAylaLiz4CAABuBAAADgAA&#10;AAAAAAAAAAAAAAAuAgAAZHJzL2Uyb0RvYy54bWxQSwECLQAUAAYACAAAACEAMmZRzd4AAAAHAQAA&#10;DwAAAAAAAAAAAAAAAACYBAAAZHJzL2Rvd25yZXYueG1sUEsFBgAAAAAEAAQA8wAAAKMFAAAAAA==&#10;">
            <v:stroke endarrow="block"/>
          </v:shape>
        </w:pict>
      </w:r>
      <w:r w:rsidRPr="00EC0A20">
        <w:rPr>
          <w:noProof/>
          <w:lang w:eastAsia="ru-RU"/>
        </w:rPr>
        <w:pict>
          <v:shape id="AutoShape 108" o:spid="_x0000_s1064" type="#_x0000_t32" style="position:absolute;left:0;text-align:left;margin-left:97.45pt;margin-top:-.3pt;width:8.25pt;height:17.25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ZagOAIAAGQEAAAOAAAAZHJzL2Uyb0RvYy54bWysVM2O2jAQvlfqO1i+QxIaWIgIq1UCvWy7&#10;SLt9AGM7xKpjW7YhoKrv3rEJtLSXqioHM/b8fTPzTZaPp06iI7dOaFXibJxixBXVTKh9ib+8bUZz&#10;jJwnihGpFS/xmTv8uHr/btmbgk90qyXjFkEQ5YrelLj13hRJ4mjLO+LG2nAFykbbjni42n3CLOkh&#10;eieTSZrOkl5bZqym3Dl4rS9KvIrxm4ZT/9I0jnskSwzYfDxtPHfhTFZLUuwtMa2gAwzyDyg6IhQk&#10;vYWqiSfoYMUfoTpBrXa68WOqu0Q3jaA81gDVZOlv1by2xPBYCzTHmVub3P8LSz8ftxYJVuLJAiNF&#10;OpjR08HrmBpl6Tx0qDeuAMNKbW2okZ7Uq3nW9KtDSlctUXsezd/OBryz4JHcuYSLM5Bn13/SDGwI&#10;ZIjtOjW2CyGhEegUp3K+TYWfPKLwmKX5w8MUIwqqSbZIQQ4ZSHF1Ntb5j1x3KAgldt4SsW99pZWC&#10;+WubxVTk+Oz8xfHqEDIrvRFSwjsppEJ9iRfTyTQ6OC0FC8qgc3a/q6RFRxKIFH8Dijszqw+KxWAt&#10;J2w9yJ4ICTLysUHeCmiZ5Dhk6zjDSHLYnSBd4EkVMkL5AHiQLlz6tkgX6/l6no/yyWw9ytO6Hj1t&#10;qnw022QP0/pDXVV19j2Az/KiFYxxFfBfeZ3lf8ebYcMujLwx+9ao5D56HAWAvf5H0HH+YeQX8uw0&#10;O29tqC5QAagcjYe1C7vy6z1a/fw4rH4AAAD//wMAUEsDBBQABgAIAAAAIQAuScnS3wAAAAgBAAAP&#10;AAAAZHJzL2Rvd25yZXYueG1sTI9BS8NAFITvgv9heYK3dpO2BBOzKWoRc1GwFfG4zT6zwezbkN22&#10;qb/e50mPwwwz35TryfXiiGPoPClI5wkIpMabjloFb7vH2Q2IEDUZ3XtCBWcMsK4uL0pdGH+iVzxu&#10;Yyu4hEKhFdgYh0LK0Fh0Osz9gMTepx+djizHVppRn7jc9XKRJJl0uiNesHrAB4vN1/bgFMTNx9lm&#10;78193r3snp6z7ruu641S11fT3S2IiFP8C8MvPqNDxUx7fyATRM86X+UcVTDLQLC/SNMViL2C5TIH&#10;WZXy/4HqBwAA//8DAFBLAQItABQABgAIAAAAIQC2gziS/gAAAOEBAAATAAAAAAAAAAAAAAAAAAAA&#10;AABbQ29udGVudF9UeXBlc10ueG1sUEsBAi0AFAAGAAgAAAAhADj9If/WAAAAlAEAAAsAAAAAAAAA&#10;AAAAAAAALwEAAF9yZWxzLy5yZWxzUEsBAi0AFAAGAAgAAAAhAHEZlqA4AgAAZAQAAA4AAAAAAAAA&#10;AAAAAAAALgIAAGRycy9lMm9Eb2MueG1sUEsBAi0AFAAGAAgAAAAhAC5JydLfAAAACAEAAA8AAAAA&#10;AAAAAAAAAAAAkgQAAGRycy9kb3ducmV2LnhtbFBLBQYAAAAABAAEAPMAAACeBQAAAAA=&#10;">
            <v:stroke endarrow="block"/>
          </v:shape>
        </w:pict>
      </w:r>
    </w:p>
    <w:p w:rsidR="00FC2E9B" w:rsidRPr="00BA611D" w:rsidRDefault="00EC0A20" w:rsidP="00FC2E9B">
      <w:pPr>
        <w:pStyle w:val="a3"/>
        <w:jc w:val="right"/>
        <w:rPr>
          <w:rFonts w:ascii="Times New Roman" w:hAnsi="Times New Roman"/>
          <w:i/>
          <w:sz w:val="24"/>
          <w:szCs w:val="24"/>
          <w:highlight w:val="yellow"/>
        </w:rPr>
      </w:pPr>
      <w:r w:rsidRPr="00EC0A20">
        <w:rPr>
          <w:noProof/>
          <w:lang w:eastAsia="ru-RU"/>
        </w:rPr>
        <w:pict>
          <v:oval id="Oval 107" o:spid="_x0000_s1063" style="position:absolute;left:0;text-align:left;margin-left:-.8pt;margin-top:3.15pt;width:61.5pt;height:30pt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4pFGgIAAC8EAAAOAAAAZHJzL2Uyb0RvYy54bWysU8Fu2zAMvQ/YPwi6L7azZG2NOEWRLsOA&#10;bi3Q7QMUWbaFyaJGKXGyrx8lp2my3Yb5IJAm9fT4SC5u971hO4Veg614Mck5U1ZCrW1b8e/f1u+u&#10;OfNB2FoYsKriB+X57fLtm8XgSjWFDkytkBGI9eXgKt6F4Mos87JTvfATcMpSsAHsRSAX26xGMRB6&#10;b7Jpnn/IBsDaIUjlPf29H4N8mfCbRsnw2DReBWYqTtxCOjGdm3hmy4UoWxSu0/JIQ/wDi15oS4+e&#10;oO5FEGyL+i+oXksED02YSOgzaBotVaqBqinyP6p57oRTqRYSx7uTTP7/wcqvuydkuq74lDplRU89&#10;etwJw4r8KoozOF9SzrN7wliedw8gf3hmYdUJ26o7RBg6JWqiVMT87OJCdDxdZZvhC9QELbYBkk77&#10;BvsISAqwfWrH4dQOtQ9M0s+r6yKfU9Mkhd6Tnad2ZaJ8uezQh08KehaNiitjtPNRMFGK3YMPkY8o&#10;X7ISfzC6XmtjkoPtZmWQUbkVX6cvlUBlnqcZy4aK38yn84R8EfPnEETwleNFGsLW1mnUolYfj3YQ&#10;2ow2sTT2KF7Ua9R9A/WBtEMYp5a2jIwO8BdnA01sxf3PrUDFmflsSf+bYjaLI56c2fxqSg6eRzbn&#10;EWElQVU8cDaaqzCuxdahbjt6qUjlWrijnjU6iRn7ObI6kqWpTBofNyiO/bmfsl73fPkbAAD//wMA&#10;UEsDBBQABgAIAAAAIQDRtvYO2gAAAAcBAAAPAAAAZHJzL2Rvd25yZXYueG1sTI7NboJAFIX3TfoO&#10;k2vSnQ5IJQ0yGFPTxC66KG33I3MFInOHMCPi2/e60uX5yTlfvplsJ0YcfOtIQbyIQCBVzrRUK/j9&#10;+Zi/gfBBk9GdI1RwRQ+b4vkp15lxF/rGsQy14BHymVbQhNBnUvqqQav9wvVInB3dYHVgOdTSDPrC&#10;47aTyyhKpdUt8UOje3xvsDqVZ6tgV2/LdJRJWCXH3T6sTn9fn0ms1Mts2q5BBJzCvQw3fEaHgpkO&#10;7kzGi07BPE65qSBNQNziZfwK4sCaDVnk8pG/+AcAAP//AwBQSwECLQAUAAYACAAAACEAtoM4kv4A&#10;AADhAQAAEwAAAAAAAAAAAAAAAAAAAAAAW0NvbnRlbnRfVHlwZXNdLnhtbFBLAQItABQABgAIAAAA&#10;IQA4/SH/1gAAAJQBAAALAAAAAAAAAAAAAAAAAC8BAABfcmVscy8ucmVsc1BLAQItABQABgAIAAAA&#10;IQCbG4pFGgIAAC8EAAAOAAAAAAAAAAAAAAAAAC4CAABkcnMvZTJvRG9jLnhtbFBLAQItABQABgAI&#10;AAAAIQDRtvYO2gAAAAcBAAAPAAAAAAAAAAAAAAAAAHQEAABkcnMvZG93bnJldi54bWxQSwUGAAAA&#10;AAQABADzAAAAewUAAAAA&#10;"/>
        </w:pict>
      </w:r>
      <w:r w:rsidRPr="00EC0A20">
        <w:rPr>
          <w:noProof/>
          <w:lang w:eastAsia="ru-RU"/>
        </w:rPr>
        <w:pict>
          <v:oval id="Oval 109" o:spid="_x0000_s1062" style="position:absolute;left:0;text-align:left;margin-left:79.45pt;margin-top:3.15pt;width:58.5pt;height:34.5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BlwGQIAAC8EAAAOAAAAZHJzL2Uyb0RvYy54bWysU1GP0zAMfkfiP0R5Z13Hxt2qdafTjiGk&#10;gzvp4AdkadpGpHFwsnXj1+OkvbEDnhB5iOzY+Wx/tlc3x86wg0KvwZY8n0w5U1ZCpW1T8q9ftm+u&#10;OfNB2EoYsKrkJ+X5zfr1q1XvCjWDFkylkBGI9UXvSt6G4Ios87JVnfATcMqSsQbsRCAVm6xC0RN6&#10;Z7LZdPou6wErhyCV9/R6Nxj5OuHXtZLhoa69CsyUnHIL6cZ07+KdrVeiaFC4VssxDfEPWXRCWwp6&#10;hroTQbA96j+gOi0RPNRhIqHLoK61VKkGqiaf/lbNUyucSrUQOd6dafL/D1Z+Pjwi01XJZ1ecWdFR&#10;jx4OwrB8uozk9M4X5PPkHjGW5909yG+eWdi0wjbqFhH6VomKUsqjf/biQ1Q8fWW7/hNUBC32ARJP&#10;xxq7CEgMsGNqx+ncDnUMTNLj1Xy2XFDTJJnmb69zkmMEUTx/dujDBwUdi0LJlTHa+UiYKMTh3ofB&#10;+9kr5Q9GV1ttTFKw2W0MMiq35Nt0xgD+0s1Y1pd8uZgtEvILm7+EmKbzNwiEva0oG1FErt6PchDa&#10;DDLVZOxIXuRr4H0H1Ym4QximlraMhBbwB2c9TWzJ/fe9QMWZ+WiJ/2U+n8cRT8p8cTUjBS8tu0uL&#10;sJKgSh44G8RNGNZi71A3LUXKU7kWbqlntU5kxn4OWY3J0lSmjowbFMf+Uk9ev/Z8/RMAAP//AwBQ&#10;SwMEFAAGAAgAAAAhANEHSjfdAAAACAEAAA8AAABkcnMvZG93bnJldi54bWxMj8FOwzAQRO9I/IO1&#10;SNyo00ZOS4hTVVRIcOBAgLsbb5Oo8TqK3TT8PcuJHp9mNPu22M6uFxOOofOkYblIQCDV3nbUaPj6&#10;fHnYgAjRkDW9J9TwgwG25e1NYXLrL/SBUxUbwSMUcqOhjXHIpQx1i86EhR+QODv60ZnIODbSjubC&#10;466XqyTJpDMd8YXWDPjcYn2qzk7DvtlV2STTqNLj/jWq0/f7W7rU+v5u3j2BiDjH/zL86bM6lOx0&#10;8GeyQfTMavPIVQ1ZCoLz1VoxHzSsVQqyLOT1A+UvAAAA//8DAFBLAQItABQABgAIAAAAIQC2gziS&#10;/gAAAOEBAAATAAAAAAAAAAAAAAAAAAAAAABbQ29udGVudF9UeXBlc10ueG1sUEsBAi0AFAAGAAgA&#10;AAAhADj9If/WAAAAlAEAAAsAAAAAAAAAAAAAAAAALwEAAF9yZWxzLy5yZWxzUEsBAi0AFAAGAAgA&#10;AAAhACYQGXAZAgAALwQAAA4AAAAAAAAAAAAAAAAALgIAAGRycy9lMm9Eb2MueG1sUEsBAi0AFAAG&#10;AAgAAAAhANEHSjfdAAAACAEAAA8AAAAAAAAAAAAAAAAAcwQAAGRycy9kb3ducmV2LnhtbFBLBQYA&#10;AAAABAAEAPMAAAB9BQAAAAA=&#10;"/>
        </w:pict>
      </w:r>
      <w:r w:rsidRPr="00EC0A20">
        <w:rPr>
          <w:noProof/>
          <w:lang w:eastAsia="ru-RU"/>
        </w:rPr>
        <w:pict>
          <v:oval id="Oval 115" o:spid="_x0000_s1061" style="position:absolute;left:0;text-align:left;margin-left:161.95pt;margin-top:3.15pt;width:48pt;height:30pt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UpcGgIAAC8EAAAOAAAAZHJzL2Uyb0RvYy54bWysU8Fu2zAMvQ/YPwi6L7azJGuMOEWRLsOA&#10;bi3Q7QMUWY6FyaJGKXGyrx8lp2my3Yb5IJAm9fT4SC5uD51he4Veg614Mco5U1ZCre224t+/rd/d&#10;cOaDsLUwYFXFj8rz2+XbN4velWoMLZhaISMQ68veVbwNwZVZ5mWrOuFH4JSlYAPYiUAubrMaRU/o&#10;ncnGeT7LesDaIUjlPf29H4J8mfCbRsnw2DReBWYqTtxCOjGdm3hmy4Uotyhcq+WJhvgHFp3Qlh49&#10;Q92LINgO9V9QnZYIHpowktBl0DRaqlQDVVPkf1Tz3AqnUi0kjndnmfz/g5Vf90/IdF3x8YwzKzrq&#10;0eNeGFYU0yhO73xJOc/uCWN53j2A/OGZhVUr7FbdIULfKlETpSLmZ1cXouPpKtv0X6AmaLELkHQ6&#10;NNhFQFKAHVI7jud2qENgkn7O8vksp6ZJCr2/KXKy4wuifLns0IdPCjoWjYorY7TzUTBRiv2DD0P2&#10;S1biD0bXa21McnC7WRlkVG7F1+k7PeAv04xlfcXn0/E0IV/F/CUEEXzleJWGsLM1sRFl1OrjyQ5C&#10;m8Gmmow9iRf1GnTfQH0k7RCGqaUtI6MF/MVZTxNbcf9zJ1BxZj5b0n9eTCZxxJMzmX4Yk4OXkc1l&#10;RFhJUBUPnA3mKgxrsXOoty29VKRyLdxRzxqdxIz9HFidyNJUpo6cNiiO/aWfsl73fPkbAAD//wMA&#10;UEsDBBQABgAIAAAAIQAHILnD3AAAAAgBAAAPAAAAZHJzL2Rvd25yZXYueG1sTI/BTsMwEETvSPyD&#10;tUjcqJOaRm2IU1VUSHDgQKB3N94mUeN1FLtp+HuWExzfzmh2ptjOrhcTjqHzpCFdJCCQam87ajR8&#10;fb48rEGEaMia3hNq+MYA2/L2pjC59Vf6wKmKjeAQCrnR0MY45FKGukVnwsIPSKyd/OhMZBwbaUdz&#10;5XDXy2WSZNKZjvhDawZ8brE+VxenYd/sqmySKq7Uaf8aV+fD+5tKtb6/m3dPICLO8c8Mv/W5OpTc&#10;6egvZIPoNail2rBVQ6ZAsP6YbpiPzHyQZSH/Dyh/AAAA//8DAFBLAQItABQABgAIAAAAIQC2gziS&#10;/gAAAOEBAAATAAAAAAAAAAAAAAAAAAAAAABbQ29udGVudF9UeXBlc10ueG1sUEsBAi0AFAAGAAgA&#10;AAAhADj9If/WAAAAlAEAAAsAAAAAAAAAAAAAAAAALwEAAF9yZWxzLy5yZWxzUEsBAi0AFAAGAAgA&#10;AAAhALddSlwaAgAALwQAAA4AAAAAAAAAAAAAAAAALgIAAGRycy9lMm9Eb2MueG1sUEsBAi0AFAAG&#10;AAgAAAAhAAcgucPcAAAACAEAAA8AAAAAAAAAAAAAAAAAdAQAAGRycy9kb3ducmV2LnhtbFBLBQYA&#10;AAAABAAEAPMAAAB9BQAAAAA=&#10;"/>
        </w:pict>
      </w:r>
      <w:r w:rsidRPr="00EC0A20">
        <w:rPr>
          <w:noProof/>
          <w:lang w:eastAsia="ru-RU"/>
        </w:rPr>
        <w:pict>
          <v:oval id="Oval 118" o:spid="_x0000_s1060" style="position:absolute;left:0;text-align:left;margin-left:334.45pt;margin-top:10.65pt;width:47.25pt;height:27pt;z-index:25168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/d3GQIAAC8EAAAOAAAAZHJzL2Uyb0RvYy54bWysU9tu2zAMfR+wfxD0vtjOkrYx4hRFugwD&#10;urZAtw9QZNkWJosapcTpvn6UnGbZBXsYpgeBFKmjw0NqeX3oDdsr9BpsxYtJzpmyEmpt24p//rR5&#10;c8WZD8LWwoBVFX9Wnl+vXr9aDq5UU+jA1AoZgVhfDq7iXQiuzDIvO9ULPwGnLAUbwF4EcrHNahQD&#10;ofcmm+b5RTYA1g5BKu/p9HYM8lXCbxolw0PTeBWYqThxC2nHtG/jnq2WomxRuE7LIw3xDyx6oS09&#10;eoK6FUGwHerfoHotETw0YSKhz6BptFSpBqqmyH+p5qkTTqVaSBzvTjL5/wcr7/ePyHRd8emcMyt6&#10;6tHDXhhWFFdRnMH5knKe3CPG8ry7A/nFMwvrTthW3SDC0ClRE6Ui5mc/XYiOp6tsO3yEmqDFLkDS&#10;6dBgHwFJAXZI7Xg+tUMdApN0eJHn+SWxkhR6O5su8tSuTJQvlx368F5Bz6JRcWWMdj4KJkqxv/Mh&#10;8hHlS1biD0bXG21McrDdrg0yKrfim7RSCVTmeZqxbKj4Yk4C/R2C6NL6EwTCztZp1KJW7452ENqM&#10;NrE09ihe1GvUfQv1M2mHME4t/TIyOsBvnA00sRX3X3cCFWfmgyX9F8VsFkc8ObP55ZQcPI9szyPC&#10;SoKqeOBsNNdh/BY7h7rt6KUilWvhhnrW6CRm7OfI6kiWpjJpfPxBcezP/ZT145+vvgMAAP//AwBQ&#10;SwMEFAAGAAgAAAAhAPfuYOnfAAAACQEAAA8AAABkcnMvZG93bnJldi54bWxMj8FOwzAMhu9IvENk&#10;JG4s7ULDVppOExMSHHagsHvWZG21xqmarCtvjznBzZY//f7+YjO7nk12DJ1HBekiAWax9qbDRsHX&#10;5+vDCliIGo3uPVoF3zbApry9KXRu/BU/7FTFhlEIhlwraGMccs5D3Vqnw8IPFul28qPTkdax4WbU&#10;Vwp3PV8mieROd0gfWj3Yl9bW5+riFOyabSUnLmImTru3mJ0P+3eRKnV/N2+fgUU7xz8YfvVJHUpy&#10;OvoLmsB6BVKu1oQqWKYCGAFPUjwCO9KQCeBlwf83KH8AAAD//wMAUEsBAi0AFAAGAAgAAAAhALaD&#10;OJL+AAAA4QEAABMAAAAAAAAAAAAAAAAAAAAAAFtDb250ZW50X1R5cGVzXS54bWxQSwECLQAUAAYA&#10;CAAAACEAOP0h/9YAAACUAQAACwAAAAAAAAAAAAAAAAAvAQAAX3JlbHMvLnJlbHNQSwECLQAUAAYA&#10;CAAAACEAqNv3dxkCAAAvBAAADgAAAAAAAAAAAAAAAAAuAgAAZHJzL2Uyb0RvYy54bWxQSwECLQAU&#10;AAYACAAAACEA9+5g6d8AAAAJAQAADwAAAAAAAAAAAAAAAABzBAAAZHJzL2Rvd25yZXYueG1sUEsF&#10;BgAAAAAEAAQA8wAAAH8FAAAAAA==&#10;"/>
        </w:pict>
      </w:r>
      <w:r w:rsidRPr="00EC0A20">
        <w:rPr>
          <w:noProof/>
          <w:lang w:eastAsia="ru-RU"/>
        </w:rPr>
        <w:pict>
          <v:oval id="Oval 119" o:spid="_x0000_s1059" style="position:absolute;left:0;text-align:left;margin-left:392.95pt;margin-top:.15pt;width:51pt;height:33pt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8Q6GQIAAC8EAAAOAAAAZHJzL2Uyb0RvYy54bWysU8Fu2zAMvQ/YPwi6L44Dp1mMOEWRLsOA&#10;bi3Q7QMUWY6FyaJGKXG6rx8lu2m67TRMB4EUqUfykVxdnzrDjgq9BlvxfDLlTFkJtbb7in/7un33&#10;njMfhK2FAasq/qQ8v16/fbPqXalm0IKpFTICsb7sXcXbEFyZZV62qhN+Ak5ZMjaAnQik4j6rUfSE&#10;3plsNp1eZT1g7RCk8p5ebwcjXyf8plEy3DeNV4GZilNuId2Y7l28s/VKlHsUrtVyTEP8Qxad0JaC&#10;nqFuRRDsgPoPqE5LBA9NmEjoMmgaLVWqgarJp79V89gKp1ItRI53Z5r8/4OVX44PyHRd8VnBmRUd&#10;9ej+KAzL82Ukp3e+JJ9H94CxPO/uQH73zMKmFXavbhChb5WoKaU8+mevPkTF01e26z9DTdDiECDx&#10;dGqwi4DEADuldjyd26FOgUl6vCoWiyk1TZKpyJc5yTGCKJ8/O/Tho4KORaHiyhjtfCRMlOJ458Pg&#10;/eyV8gej6602Jim4320MMiq34tt0xgD+0s1Y1ld8OZ/NE/Irm7+EmKbzNwiEg60pG1FGrj6MchDa&#10;DDLVZOxIXuRr4H0H9RNxhzBMLW0ZCS3gT856mtiK+x8HgYoz88kS/8u8KOKIJ6WYL2ak4KVld2kR&#10;VhJUxQNng7gJw1ocHOp9S5HyVK6FG+pZoxOZsZ9DVmOyNJWpI+MGxbG/1JPXy56vfwEAAP//AwBQ&#10;SwMEFAAGAAgAAAAhAKF6J5PbAAAABwEAAA8AAABkcnMvZG93bnJldi54bWxMjsFOwzAQRO9I/IO1&#10;SNyoU6ykIWRTVVRIcOBAgLsbu0nUeB3Fbhr+nuUEx9GM3rxyu7hBzHYKvSeE9SoBYanxpqcW4fPj&#10;+S4HEaImowdPFuHbBthW11elLoy/0Lud69gKhlAoNEIX41hIGZrOOh1WfrTE3dFPTkeOUyvNpC8M&#10;d4O8T5JMOt0TP3R6tE+dbU712SHs212dzVLFVB33LzE9fb29qjXi7c2yewQR7RL/xvCrz+pQsdPB&#10;n8kEMSBs8vSBpwgKBNd5vuF4QMgyBbIq5X//6gcAAP//AwBQSwECLQAUAAYACAAAACEAtoM4kv4A&#10;AADhAQAAEwAAAAAAAAAAAAAAAAAAAAAAW0NvbnRlbnRfVHlwZXNdLnhtbFBLAQItABQABgAIAAAA&#10;IQA4/SH/1gAAAJQBAAALAAAAAAAAAAAAAAAAAC8BAABfcmVscy8ucmVsc1BLAQItABQABgAIAAAA&#10;IQCAg8Q6GQIAAC8EAAAOAAAAAAAAAAAAAAAAAC4CAABkcnMvZTJvRG9jLnhtbFBLAQItABQABgAI&#10;AAAAIQCheieT2wAAAAcBAAAPAAAAAAAAAAAAAAAAAHMEAABkcnMvZG93bnJldi54bWxQSwUGAAAA&#10;AAQABADzAAAAewUAAAAA&#10;"/>
        </w:pict>
      </w:r>
    </w:p>
    <w:p w:rsidR="00FC2E9B" w:rsidRPr="00BA611D" w:rsidRDefault="00EC0A20" w:rsidP="00FC2E9B">
      <w:pPr>
        <w:pStyle w:val="a3"/>
        <w:jc w:val="right"/>
        <w:rPr>
          <w:rFonts w:ascii="Times New Roman" w:hAnsi="Times New Roman"/>
          <w:i/>
          <w:sz w:val="24"/>
          <w:szCs w:val="24"/>
          <w:highlight w:val="yellow"/>
        </w:rPr>
      </w:pPr>
      <w:r w:rsidRPr="00EC0A20">
        <w:rPr>
          <w:noProof/>
          <w:lang w:eastAsia="ru-RU"/>
        </w:rPr>
        <w:pict>
          <v:oval id="Oval 116" o:spid="_x0000_s1058" style="position:absolute;left:0;text-align:left;margin-left:214.45pt;margin-top:.6pt;width:51pt;height:32.25pt;z-index:251686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+oiGwIAAC8EAAAOAAAAZHJzL2Uyb0RvYy54bWysU9uO0zAQfUfiHyy/0ySlFxo1Xa26FCEt&#10;7EoLH+A6TmPheMzYbVq+nrHTLV3gCeEHa8YzPj5zZry8OXaGHRR6DbbixSjnTFkJtba7in/9snnz&#10;jjMfhK2FAasqflKe36xev1r2rlRjaMHUChmBWF/2ruJtCK7MMi9b1Qk/AqcsBRvATgRycZfVKHpC&#10;70w2zvNZ1gPWDkEq7+n0bgjyVcJvGiXDQ9N4FZipOHELace0b+OerZai3KFwrZZnGuIfWHRCW3r0&#10;AnUngmB71H9AdVoieGjCSEKXQdNoqVINVE2R/1bNUyucSrWQON5dZPL/D1Z+Pjwi03XFx285s6Kj&#10;Hj0chGFFMYvi9M6XlPPkHjGW5909yG+eWVi3wu7ULSL0rRI1USpifvbiQnQ8XWXb/hPUBC32AZJO&#10;xwa7CEgKsGNqx+nSDnUMTNLhbDKf59Q0SaFJvpjOp+kFUT5fdujDBwUdi0bFlTHa+SiYKMXh3ofI&#10;R5TPWYk/GF1vtDHJwd12bZBRuRXfpHV+wF+nGcv6ii+m42lCfhHz1xB5Wn+DQNjbOo1a1Or92Q5C&#10;m8EmlsaexYt6DbpvoT6RdgjD1NIvI6MF/MFZTxNbcf99L1BxZj5a0n9RTCZxxJMzmc7H5OB1ZHsd&#10;EVYSVMUDZ4O5DsO32DvUu5ZeKlK5Fm6pZ41OYsZ+DqzOZGkqk8bnHxTH/tpPWb/++eonAAAA//8D&#10;AFBLAwQUAAYACAAAACEAn9AKgt0AAAAIAQAADwAAAGRycy9kb3ducmV2LnhtbEyPQU+DQBCF7yb+&#10;h82YeLNLQbBFlqaxMdFDD6K9b9kpkLKzhN1S/PeOJz2+fC9vvik2s+3FhKPvHClYLiIQSLUzHTUK&#10;vj5fH1YgfNBkdO8IFXyjh015e1Po3LgrfeBUhUbwCPlcK2hDGHIpfd2i1X7hBiRmJzdaHTiOjTSj&#10;vvK47WUcRZm0uiO+0OoBX1qsz9XFKtg12yqbZBLS5LR7C+n5sH9Plkrd383bZxAB5/BXhl99VoeS&#10;nY7uQsaLXsFjvFpzlUEMgnmaRJyPCrL0CWRZyP8PlD8AAAD//wMAUEsBAi0AFAAGAAgAAAAhALaD&#10;OJL+AAAA4QEAABMAAAAAAAAAAAAAAAAAAAAAAFtDb250ZW50X1R5cGVzXS54bWxQSwECLQAUAAYA&#10;CAAAACEAOP0h/9YAAACUAQAACwAAAAAAAAAAAAAAAAAvAQAAX3JlbHMvLnJlbHNQSwECLQAUAAYA&#10;CAAAACEAH0/qIhsCAAAvBAAADgAAAAAAAAAAAAAAAAAuAgAAZHJzL2Uyb0RvYy54bWxQSwECLQAU&#10;AAYACAAAACEAn9AKgt0AAAAIAQAADwAAAAAAAAAAAAAAAAB1BAAAZHJzL2Rvd25yZXYueG1sUEsF&#10;BgAAAAAEAAQA8wAAAH8FAAAAAA==&#10;"/>
        </w:pict>
      </w:r>
      <w:r w:rsidRPr="00EC0A20">
        <w:rPr>
          <w:noProof/>
          <w:lang w:eastAsia="ru-RU"/>
        </w:rPr>
        <w:pict>
          <v:oval id="Oval 117" o:spid="_x0000_s1057" style="position:absolute;left:0;text-align:left;margin-left:278.95pt;margin-top:5.85pt;width:51pt;height:32.25pt;z-index:25168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NixGgIAAC8EAAAOAAAAZHJzL2Uyb0RvYy54bWysU8Fu2zAMvQ/YPwi6L7aDpFmMOEWRLsOA&#10;bi3Q7QMUWbaFyaJGKXG6rx8lp2m67TRMB4EUqafHR2p1fewNOyj0GmzFi0nOmbISam3bin/7un33&#10;njMfhK2FAasq/qQ8v16/fbMaXKmm0IGpFTICsb4cXMW7EFyZZV52qhd+Ak5ZCjaAvQjkYpvVKAZC&#10;7002zfOrbACsHYJU3tPp7Rjk64TfNEqG+6bxKjBTceIW0o5p38U9W69E2aJwnZYnGuIfWPRCW3r0&#10;DHUrgmB71H9A9VoieGjCREKfQdNoqVINVE2R/1bNYyecSrWQON6dZfL/D1Z+OTwg03XFp1POrOip&#10;R/cHYVhRLKI4g/Ml5Ty6B4zleXcH8rtnFjadsK26QYShU6ImSkXMz15diI6nq2w3fIaaoMU+QNLp&#10;2GAfAUkBdkzteDq3Qx0Dk3R4NVsscmqapNAsX84X8/SCKJ8vO/Tho4KeRaPiyhjtfBRMlOJw50Pk&#10;I8rnrMQfjK632pjkYLvbGGRUbsW3aZ0e8JdpxrKh4sv5dJ6QX8X8JUSe1t8gEPa2TqMWtfpwsoPQ&#10;ZrSJpbEn8aJeo+47qJ9IO4RxaumXkdEB/uRsoImtuP+xF6g4M58s6b8sZrM44smZzRdTcvAysruM&#10;CCsJquKBs9HchPFb7B3qtqOXilSuhRvqWaOTmLGfI6sTWZrKpPHpB8Wxv/RT1ss/X/8CAAD//wMA&#10;UEsDBBQABgAIAAAAIQB2ckdF3gAAAAkBAAAPAAAAZHJzL2Rvd25yZXYueG1sTI/BToNAEIbvJr7D&#10;Zky82YUSwCJL09iY6MGDqPctOwVSdpawW4pv73iyx5n/yz/flNvFDmLGyfeOFMSrCARS40xPrYKv&#10;z5eHRxA+aDJ6cIQKftDDtrq9KXVh3IU+cK5DK7iEfKEVdCGMhZS+6dBqv3IjEmdHN1kdeJxaaSZ9&#10;4XI7yHUUZdLqnvhCp0d87rA51WerYN/u6myWSUiT4/41pKfv97ckVur+btk9gQi4hH8Y/vRZHSp2&#10;OrgzGS8GBWmabxjlIM5BMJClG14cFOTZGmRVyusPql8AAAD//wMAUEsBAi0AFAAGAAgAAAAhALaD&#10;OJL+AAAA4QEAABMAAAAAAAAAAAAAAAAAAAAAAFtDb250ZW50X1R5cGVzXS54bWxQSwECLQAUAAYA&#10;CAAAACEAOP0h/9YAAACUAQAACwAAAAAAAAAAAAAAAAAvAQAAX3JlbHMvLnJlbHNQSwECLQAUAAYA&#10;CAAAACEA91jYsRoCAAAvBAAADgAAAAAAAAAAAAAAAAAuAgAAZHJzL2Uyb0RvYy54bWxQSwECLQAU&#10;AAYACAAAACEAdnJHRd4AAAAJAQAADwAAAAAAAAAAAAAAAAB0BAAAZHJzL2Rvd25yZXYueG1sUEsF&#10;BgAAAAAEAAQA8wAAAH8FAAAAAA==&#10;"/>
        </w:pict>
      </w:r>
    </w:p>
    <w:p w:rsidR="00FC2E9B" w:rsidRPr="00BA611D" w:rsidRDefault="00FC2E9B" w:rsidP="00FC2E9B">
      <w:pPr>
        <w:pStyle w:val="a3"/>
        <w:jc w:val="right"/>
        <w:rPr>
          <w:rFonts w:ascii="Times New Roman" w:hAnsi="Times New Roman"/>
          <w:i/>
          <w:sz w:val="24"/>
          <w:szCs w:val="24"/>
          <w:highlight w:val="yellow"/>
        </w:rPr>
      </w:pPr>
    </w:p>
    <w:p w:rsidR="00FC2E9B" w:rsidRPr="00BA611D" w:rsidRDefault="00FC2E9B" w:rsidP="00FC2E9B">
      <w:pPr>
        <w:pStyle w:val="a3"/>
        <w:jc w:val="right"/>
        <w:rPr>
          <w:rFonts w:ascii="Times New Roman" w:hAnsi="Times New Roman"/>
          <w:i/>
          <w:sz w:val="24"/>
          <w:szCs w:val="24"/>
          <w:highlight w:val="yellow"/>
        </w:rPr>
      </w:pPr>
    </w:p>
    <w:p w:rsidR="00FC2E9B" w:rsidRPr="00BA611D" w:rsidRDefault="00FC2E9B" w:rsidP="00FC2E9B">
      <w:pPr>
        <w:pStyle w:val="a3"/>
        <w:jc w:val="right"/>
        <w:rPr>
          <w:rFonts w:ascii="Times New Roman" w:hAnsi="Times New Roman"/>
          <w:i/>
          <w:sz w:val="24"/>
          <w:szCs w:val="24"/>
          <w:highlight w:val="yellow"/>
        </w:rPr>
      </w:pPr>
    </w:p>
    <w:p w:rsidR="00FC2E9B" w:rsidRPr="00BA611D" w:rsidRDefault="00FC2E9B" w:rsidP="00FC2E9B">
      <w:pPr>
        <w:pStyle w:val="a3"/>
        <w:jc w:val="right"/>
        <w:rPr>
          <w:rFonts w:ascii="Times New Roman" w:hAnsi="Times New Roman"/>
          <w:i/>
          <w:sz w:val="24"/>
          <w:szCs w:val="24"/>
          <w:highlight w:val="yellow"/>
        </w:rPr>
      </w:pPr>
    </w:p>
    <w:p w:rsidR="00FC2E9B" w:rsidRDefault="00FC2E9B" w:rsidP="00FC2E9B">
      <w:pPr>
        <w:pStyle w:val="a3"/>
        <w:jc w:val="right"/>
        <w:rPr>
          <w:rFonts w:ascii="Times New Roman" w:hAnsi="Times New Roman"/>
          <w:i/>
          <w:sz w:val="24"/>
          <w:szCs w:val="24"/>
        </w:rPr>
      </w:pPr>
    </w:p>
    <w:p w:rsidR="00FC2E9B" w:rsidRPr="00BA611D" w:rsidRDefault="00EC0A20" w:rsidP="00FC2E9B">
      <w:pPr>
        <w:pStyle w:val="a3"/>
        <w:jc w:val="right"/>
        <w:rPr>
          <w:rFonts w:ascii="Times New Roman" w:hAnsi="Times New Roman"/>
          <w:i/>
          <w:sz w:val="24"/>
          <w:szCs w:val="24"/>
          <w:highlight w:val="yellow"/>
        </w:rPr>
      </w:pPr>
      <w:r w:rsidRPr="00EC0A20">
        <w:rPr>
          <w:noProof/>
          <w:lang w:eastAsia="ru-RU"/>
        </w:rPr>
        <w:pict>
          <v:oval id="Oval 120" o:spid="_x0000_s1038" style="position:absolute;left:0;text-align:left;margin-left:145.45pt;margin-top:11.25pt;width:125.25pt;height:27pt;z-index:251691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Rx6JgIAAEMEAAAOAAAAZHJzL2Uyb0RvYy54bWysU9tuEzEQfUfiHyy/k72QtGSVTVWlBCGV&#10;tlLhAxyvd9fC6zFjJ5vy9YydNE2BJ4QfrBmPfXzmzMziaj8YtlPoNdiaF5OcM2UlNNp2Nf/2df3u&#10;A2c+CNsIA1bV/El5frV8+2YxukqV0INpFDICsb4aXc37EFyVZV72ahB+Ak5ZCraAgwjkYpc1KEZC&#10;H0xW5vlFNgI2DkEq7+n05hDky4TftkqG+7b1KjBTc+IW0o5p38Q9Wy5E1aFwvZZHGuIfWAxCW/r0&#10;BHUjgmBb1H9ADVoieGjDRMKQQdtqqVIOlE2R/5bNYy+cSrmQON6dZPL/D1be7R6Q6abmZcGZFQPV&#10;6H4nDCvKJM7ofEV3Ht0DxvS8uwX53TMLq17YTl0jwtgr0RClIoqZvXoQHU9P2Wb8Ag1Bi22ApNO+&#10;xSECkgJsn8rxdCqH2gcm6bCYzfOLyxlnkmLvp+U8T5QyUT2/dujDJwUDi0bNlTHa+aiYqMTu1odI&#10;SFTPt1ICYHSz1sYkB7vNyiCjfGu+TivlQHmeXzOWjTWfz8pZQn4V8+cQeVp/g0DY2ib1WhTr49EO&#10;QpuDTSyNPaoXBYv966uw3+xTbYoygsajDTRPpCfCoZNp8sjoAX9yNlIX19z/2ApUnJnPlmoyL6bT&#10;2PbJmc4uqagMzyOb84iwkqBqHjg7mKtwGJWtQ9319FORFLBwTXVsddL3hdWRP3Vqkv04VXEUzv10&#10;62X2l78AAAD//wMAUEsDBBQABgAIAAAAIQAAgMF73wAAAAkBAAAPAAAAZHJzL2Rvd25yZXYueG1s&#10;TI9NT8MwDIbvSPyHyEjcWPqxFlaaThMTEhw4UOCeNV5brXGqJuvKv8ec4GbLj14/b7ld7CBmnHzv&#10;SEG8ikAgNc701Cr4/Hi+ewDhgyajB0eo4Bs9bKvrq1IXxl3oHec6tIJDyBdaQRfCWEjpmw6t9is3&#10;IvHt6CarA69TK82kLxxuB5lEUS6t7ok/dHrEpw6bU322Cvbtrs5nmYYsPe5fQnb6entNY6Vub5bd&#10;I4iAS/iD4Vef1aFip4M7k/FiUJBsog2jPCQZCAaydbwGcVBwn2cgq1L+b1D9AAAA//8DAFBLAQIt&#10;ABQABgAIAAAAIQC2gziS/gAAAOEBAAATAAAAAAAAAAAAAAAAAAAAAABbQ29udGVudF9UeXBlc10u&#10;eG1sUEsBAi0AFAAGAAgAAAAhADj9If/WAAAAlAEAAAsAAAAAAAAAAAAAAAAALwEAAF9yZWxzLy5y&#10;ZWxzUEsBAi0AFAAGAAgAAAAhALARHHomAgAAQwQAAA4AAAAAAAAAAAAAAAAALgIAAGRycy9lMm9E&#10;b2MueG1sUEsBAi0AFAAGAAgAAAAhAACAwXvfAAAACQEAAA8AAAAAAAAAAAAAAAAAgAQAAGRycy9k&#10;b3ducmV2LnhtbFBLBQYAAAAABAAEAPMAAACMBQAAAAA=&#10;">
            <v:textbox>
              <w:txbxContent>
                <w:p w:rsidR="00FC2E9B" w:rsidRDefault="00FC2E9B" w:rsidP="00FC2E9B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Средства общения</w:t>
                  </w:r>
                </w:p>
              </w:txbxContent>
            </v:textbox>
          </v:oval>
        </w:pict>
      </w:r>
    </w:p>
    <w:p w:rsidR="00FC2E9B" w:rsidRPr="00BA611D" w:rsidRDefault="00FC2E9B" w:rsidP="00FC2E9B">
      <w:pPr>
        <w:pStyle w:val="a3"/>
        <w:jc w:val="right"/>
        <w:rPr>
          <w:rFonts w:ascii="Times New Roman" w:hAnsi="Times New Roman"/>
          <w:i/>
          <w:sz w:val="24"/>
          <w:szCs w:val="24"/>
          <w:highlight w:val="yellow"/>
        </w:rPr>
      </w:pPr>
    </w:p>
    <w:p w:rsidR="00FC2E9B" w:rsidRPr="00BA611D" w:rsidRDefault="00EC0A20" w:rsidP="00FC2E9B">
      <w:pPr>
        <w:pStyle w:val="a3"/>
        <w:jc w:val="right"/>
        <w:rPr>
          <w:rFonts w:ascii="Times New Roman" w:hAnsi="Times New Roman"/>
          <w:i/>
          <w:sz w:val="24"/>
          <w:szCs w:val="24"/>
          <w:highlight w:val="yellow"/>
        </w:rPr>
      </w:pPr>
      <w:r w:rsidRPr="00EC0A20">
        <w:rPr>
          <w:noProof/>
          <w:lang w:eastAsia="ru-RU"/>
        </w:rPr>
        <w:pict>
          <v:shape id="AutoShape 121" o:spid="_x0000_s1056" type="#_x0000_t32" style="position:absolute;left:0;text-align:left;margin-left:97.45pt;margin-top:.9pt;width:48pt;height:17.25pt;flip:x;z-index:251692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VY/PwIAAG4EAAAOAAAAZHJzL2Uyb0RvYy54bWysVE2P2jAQvVfqf7B8h3wUWIgIq1UC7WHb&#10;Iu32BxjbIVYd27INAVX97x07QEt7qarm4IzjmTdvZp6zfDx1Eh25dUKrEmfjFCOuqGZC7Uv85XUz&#10;mmPkPFGMSK14ic/c4cfV2zfL3hQ8162WjFsEIMoVvSlx670pksTRlnfEjbXhCg4bbTviYWv3CbOk&#10;B/ROJnmazpJeW2asptw5+FoPh3gV8ZuGU/+5aRz3SJYYuPm42rjuwpqslqTYW2JaQS80yD+w6IhQ&#10;kPQGVRNP0MGKP6A6Qa12uvFjqrtEN42gPNYA1WTpb9W8tMTwWAs0x5lbm9z/g6WfjluLBCtxDu1R&#10;pIMZPR28jqlRlmehQ71xBThWamtDjfSkXsyzpl8dUrpqidrz6P56NhAdI5K7kLBxBvLs+o+agQ+B&#10;DLFdp8Z2qJHCfAiBARxagk5xPufbfPjJIwofZ+lilgJNCkd5tkgfpoFdQooAE4KNdf491x0KRomd&#10;t0TsW19ppUAJ2g4pyPHZ+SHwGhCCld4IKaMgpEJ9iRfTfBo5OS0FC4fBzdn9rpIWHUmQVHwuLO7c&#10;rD4oFsFaTtj6YnsiJNjIx1Z5K6B5kuOQreMMI8nhFgVroCdVyAjlA+GLNajq2yJdrOfr+WQ0yWfr&#10;0SSt69HTppqMZpvsYVq/q6uqzr4H8tmkaAVjXAX+V4Vnk79T0OWuDdq8afzWqOQePY4CyF7fkXRU&#10;Qhj+IKOdZuetDdUFUYCoo/PlAoZb8+s+ev38Tax+AAAA//8DAFBLAwQUAAYACAAAACEA2HXzQ94A&#10;AAAIAQAADwAAAGRycy9kb3ducmV2LnhtbEyPQU/CQBCF7yb8h82QeDGypSihtVtCVORkiBXvS3ds&#10;G7qzTXeB9t87nvQ2L+/lzfey9WBbccHeN44UzGcRCKTSmYYqBYfP7f0KhA+ajG4doYIRPazzyU2m&#10;U+Ou9IGXIlSCS8inWkEdQpdK6csarfYz1yGx9+16qwPLvpKm11cut62Mo2gprW6IP9S6w+cay1Nx&#10;tgpeiv3j9uvuMMRjuXsv3lanPY2vSt1Oh80TiIBD+AvDLz6jQ85MR3cm40XLOnlIOMoHL2A/TiLW&#10;RwWL5QJknsn/A/IfAAAA//8DAFBLAQItABQABgAIAAAAIQC2gziS/gAAAOEBAAATAAAAAAAAAAAA&#10;AAAAAAAAAABbQ29udGVudF9UeXBlc10ueG1sUEsBAi0AFAAGAAgAAAAhADj9If/WAAAAlAEAAAsA&#10;AAAAAAAAAAAAAAAALwEAAF9yZWxzLy5yZWxzUEsBAi0AFAAGAAgAAAAhAJbJVj8/AgAAbgQAAA4A&#10;AAAAAAAAAAAAAAAALgIAAGRycy9lMm9Eb2MueG1sUEsBAi0AFAAGAAgAAAAhANh180PeAAAACAEA&#10;AA8AAAAAAAAAAAAAAAAAmQQAAGRycy9kb3ducmV2LnhtbFBLBQYAAAAABAAEAPMAAACkBQAAAAA=&#10;">
            <v:stroke endarrow="block"/>
          </v:shape>
        </w:pict>
      </w:r>
      <w:r w:rsidRPr="00EC0A20">
        <w:rPr>
          <w:noProof/>
          <w:lang w:eastAsia="ru-RU"/>
        </w:rPr>
        <w:pict>
          <v:shape id="AutoShape 122" o:spid="_x0000_s1055" type="#_x0000_t32" style="position:absolute;left:0;text-align:left;margin-left:270.7pt;margin-top:.9pt;width:52.5pt;height:17.25pt;z-index:251693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m/XOQIAAGQEAAAOAAAAZHJzL2Uyb0RvYy54bWysVMuO2jAU3VfqP1jeQx4FBiLCaJRAN9MO&#10;0kw/wNgOserYlm0IqOq/99oEWtpNVTUL5zq+j3PPPc7y8dRJdOTWCa1KnI1TjLiimgm1L/GXt81o&#10;jpHzRDEiteIlPnOHH1fv3y17U/Bct1oybhEkUa7oTYlb702RJI62vCNurA1XcNho2xEPW7tPmCU9&#10;ZO9kkqfpLOm1ZcZqyp2Dr/XlEK9i/qbh1L80jeMeyRIDNh9XG9ddWJPVkhR7S0wr6ACD/AOKjggF&#10;RW+pauIJOljxR6pOUKudbvyY6i7RTSMojz1AN1n6WzevLTE89gLkOHOjyf2/tPTzcWuRYDC7BUaK&#10;dDCjp4PXsTTK8jww1BtXgGOltjb0SE/q1Txr+tUhpauWqD2P7m9nA9FZiEjuQsLGGaiz6z9pBj4E&#10;KkS6To3tQkogAp3iVM63qfCTRxQ+zmazhynMjsJRni3Sh2msQIprsLHOf+S6Q8EosfOWiH3rK60U&#10;zF/bLJYix2fnAzRSXANCZaU3QsooA6lQX+LFNJ/GAKelYOEwuDm731XSoiMJQorPgOLOzeqDYjFZ&#10;ywlbD7YnQoKNfCTIWwGUSY5DtY4zjCSHuxOsCzypQkVoHwAP1kVL3xbpYj1fzyejST5bjyZpXY+e&#10;NtVkNNtkD9P6Q11VdfY9gM8mRSsY4yrgv+o6m/ydboYbdlHkTdk3opL77JFRAHt9R9Bx/mHkF/Hs&#10;NDtvbeguSAGkHJ2Haxfuyq/76PXz57D6AQAA//8DAFBLAwQUAAYACAAAACEA31JZA94AAAAIAQAA&#10;DwAAAGRycy9kb3ducmV2LnhtbEyPzU7DMBCE70i8g7VI3KhTGiwIcSqgQuQCEi1CHN14iSPidRS7&#10;bcrTs5zgOPpG81MuJ9+LPY6xC6RhPstAIDXBdtRqeNs8XlyDiMmQNX0g1HDECMvq9KQ0hQ0HesX9&#10;OrWCQygWRoNLaSikjI1Db+IsDEjMPsPoTWI5ttKO5sDhvpeXWaakNx1xgzMDPjhsvtY7ryGtPo5O&#10;vTf3N93L5ulZdd91Xa+0Pj+b7m5BJJzSnxl+5/N0qHjTNuzIRtFruMrnOVsZ8APmKlestxoWagGy&#10;KuX/A9UPAAAA//8DAFBLAQItABQABgAIAAAAIQC2gziS/gAAAOEBAAATAAAAAAAAAAAAAAAAAAAA&#10;AABbQ29udGVudF9UeXBlc10ueG1sUEsBAi0AFAAGAAgAAAAhADj9If/WAAAAlAEAAAsAAAAAAAAA&#10;AAAAAAAALwEAAF9yZWxzLy5yZWxzUEsBAi0AFAAGAAgAAAAhAI/ab9c5AgAAZAQAAA4AAAAAAAAA&#10;AAAAAAAALgIAAGRycy9lMm9Eb2MueG1sUEsBAi0AFAAGAAgAAAAhAN9SWQPeAAAACAEAAA8AAAAA&#10;AAAAAAAAAAAAkwQAAGRycy9kb3ducmV2LnhtbFBLBQYAAAAABAAEAPMAAACeBQAAAAA=&#10;">
            <v:stroke endarrow="block"/>
          </v:shape>
        </w:pict>
      </w:r>
    </w:p>
    <w:p w:rsidR="00FC2E9B" w:rsidRPr="00BA611D" w:rsidRDefault="00EC0A20" w:rsidP="00FC2E9B">
      <w:pPr>
        <w:pStyle w:val="a3"/>
        <w:jc w:val="right"/>
        <w:rPr>
          <w:rFonts w:ascii="Times New Roman" w:hAnsi="Times New Roman"/>
          <w:i/>
          <w:sz w:val="24"/>
          <w:szCs w:val="24"/>
          <w:highlight w:val="yellow"/>
        </w:rPr>
      </w:pPr>
      <w:r w:rsidRPr="00EC0A20">
        <w:rPr>
          <w:noProof/>
          <w:lang w:eastAsia="ru-RU"/>
        </w:rPr>
        <w:pict>
          <v:oval id="Oval 123" o:spid="_x0000_s1039" style="position:absolute;left:0;text-align:left;margin-left:12.7pt;margin-top:4.35pt;width:166.5pt;height:36.75pt;z-index:251694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IHTHwIAAEMEAAAOAAAAZHJzL2Uyb0RvYy54bWysU9tu2zAMfR+wfxD0vjjOknQ14hRFugwD&#10;urVAtw9QZDkWJosapcTOvn6U7GbZBXsY5gdBNKlD8hxyddO3hh0Veg225PlkypmyEipt9yX//Gn7&#10;6g1nPghbCQNWlfykPL9Zv3yx6lyhZtCAqRQyArG+6FzJmxBckWVeNqoVfgJOWXLWgK0IZOI+q1B0&#10;hN6abDadLrMOsHIIUnlPf+8GJ18n/LpWMjzUtVeBmZJTbSGdmM5dPLP1ShR7FK7RcixD/EMVrdCW&#10;kp6h7kQQ7ID6N6hWSwQPdZhIaDOoay1V6oG6yae/dPPUCKdSL0SOd2ea/P+DlR+Pj8h0RdqRUla0&#10;pNHDURiWz15HcjrnC4p5co8Y2/PuHuQXzyxsGmH36hYRukaJikrKY3z204NoeHrKdt0HqAhaHAIk&#10;nvoa2whIDLA+yXE6y6H6wCT9nOX5fLEg1ST55svl1WyRUoji+bVDH94paFm8lFwZo52PjIlCHO99&#10;iAWJ4jkqNQBGV1ttTDJwv9sYZNRvybfpGxP4yzBjWVfy6wWl/zvENH1/gkA42CrNWiTr7XgPQpvh&#10;TlUaO7IXCRuID/2uH7Q5a7GD6kR8IgyTTJtHlwbwG2cdTXHJ/deDQMWZeW9Jk+t8Po9jn4z54mpG&#10;Bl56dpceYSVBlTxwNlw3YViVg0O9byhTnhiwcEs61jrxGzUeqhrrp0lNtI9bFVfh0k5RP3Z//R0A&#10;AP//AwBQSwMEFAAGAAgAAAAhAOCrEk3bAAAABwEAAA8AAABkcnMvZG93bnJldi54bWxMjsFOg0AU&#10;Rfcm/sPkmbizQ6FUggxNY2NSFy5E3U+ZVyBl3hBmSunf97nS5cm9ufcUm9n2YsLRd44ULBcRCKTa&#10;mY4aBd9fb08ZCB80Gd07QgVX9LAp7+8KnRt3oU+cqtAIHiGfawVtCEMupa9btNov3IDE2dGNVgfG&#10;sZFm1Bcet72Mo2gtre6IH1o94GuL9ak6WwW7ZlutJ5mENDnu9iE9/Xy8J0ulHh/m7QuIgHP4K8Ov&#10;PqtDyU4HdybjRa8gTlfcVJA9g+A4STPmA3McgywL+d+/vAEAAP//AwBQSwECLQAUAAYACAAAACEA&#10;toM4kv4AAADhAQAAEwAAAAAAAAAAAAAAAAAAAAAAW0NvbnRlbnRfVHlwZXNdLnhtbFBLAQItABQA&#10;BgAIAAAAIQA4/SH/1gAAAJQBAAALAAAAAAAAAAAAAAAAAC8BAABfcmVscy8ucmVsc1BLAQItABQA&#10;BgAIAAAAIQAVtIHTHwIAAEMEAAAOAAAAAAAAAAAAAAAAAC4CAABkcnMvZTJvRG9jLnhtbFBLAQIt&#10;ABQABgAIAAAAIQDgqxJN2wAAAAcBAAAPAAAAAAAAAAAAAAAAAHkEAABkcnMvZG93bnJldi54bWxQ&#10;SwUGAAAAAAQABADzAAAAgQUAAAAA&#10;">
            <v:textbox>
              <w:txbxContent>
                <w:p w:rsidR="00FC2E9B" w:rsidRDefault="00FC2E9B" w:rsidP="00FC2E9B">
                  <w:pPr>
                    <w:jc w:val="center"/>
                  </w:pPr>
                </w:p>
              </w:txbxContent>
            </v:textbox>
          </v:oval>
        </w:pict>
      </w:r>
      <w:r w:rsidRPr="00EC0A20">
        <w:rPr>
          <w:noProof/>
          <w:lang w:eastAsia="ru-RU"/>
        </w:rPr>
        <w:pict>
          <v:oval id="Oval 124" o:spid="_x0000_s1040" style="position:absolute;left:0;text-align:left;margin-left:243.7pt;margin-top:4.35pt;width:149.25pt;height:32.25pt;z-index:251695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atVIgIAAEMEAAAOAAAAZHJzL2Uyb0RvYy54bWysU8Fu2zAMvQ/YPwi6L44DZ2mMOEWRLsOA&#10;bi3Q7QMUWbaFyaJGKXG6rx8lp2m67TRMB4EUqSfyPXF1fewNOyj0GmzF88mUM2Ul1Nq2Ff/2dfvu&#10;ijMfhK2FAasq/qQ8v16/fbMaXKlm0IGpFTICsb4cXMW7EFyZZV52qhd+Ak5ZCjaAvQjkYpvVKAZC&#10;7002m07fZwNg7RCk8p5Ob8cgXyf8plEy3DeNV4GZilNtIe2Y9l3cs/VKlC0K12l5KkP8QxW90JYe&#10;PUPdiiDYHvUfUL2WCB6aMJHQZ9A0WqrUA3WTT3/r5rETTqVeiBzvzjT5/wcrvxwekOmatFtwZkVP&#10;Gt0fhGH5rIjkDM6XlPPoHjC2590dyO+eWdh0wrbqBhGGTomaSspjfvbqQnQ8XWW74TPUBC32ARJP&#10;xwb7CEgMsGOS4+kshzoGJukwv1rOi8WcM0mxYrqckx2fEOXzbYc+fFTQs2hUXBmjnY+MiVIc7nwY&#10;s5+zUgNgdL3VxiQH293GIKN+K75N6/SAv0wzlg0VX85n84T8KuYvIaZp/Q0CYW9rqkaUkawPJzsI&#10;bUabejL2xF4kbCQ+HHfHUZuzFjuon4hPhPEn0+SR0QH+5GygX1xx/2MvUHFmPlnSZJkXRfz2ySnm&#10;ixk5eBnZXUaElQRV8cDZaG7COCp7h7rt6KU8MWDhhnRsdOI3ajxWdaqffmoS6TRVcRQu/ZT1Mvvr&#10;XwAAAP//AwBQSwMEFAAGAAgAAAAhAPbpCivfAAAACAEAAA8AAABkcnMvZG93bnJldi54bWxMj0FP&#10;g0AQhe8m/ofNmHizS0spiCxNY2Oihx5EvW/ZKZCys4TdUvz3jie9vcl7ee+bYjvbXkw4+s6RguUi&#10;AoFUO9NRo+Dz4+UhA+GDJqN7R6jgGz1sy9ubQufGXekdpyo0gkvI51pBG8KQS+nrFq32CzcgsXdy&#10;o9WBz7GRZtRXLre9XEXRRlrdES+0esDnFutzdbEK9s2u2kwyDkl82r+G5Px1eIuXSt3fzbsnEAHn&#10;8BeGX3xGh5KZju5CxotewTpL1xxVkKUg2E+z5BHEkUW8AlkW8v8D5Q8AAAD//wMAUEsBAi0AFAAG&#10;AAgAAAAhALaDOJL+AAAA4QEAABMAAAAAAAAAAAAAAAAAAAAAAFtDb250ZW50X1R5cGVzXS54bWxQ&#10;SwECLQAUAAYACAAAACEAOP0h/9YAAACUAQAACwAAAAAAAAAAAAAAAAAvAQAAX3JlbHMvLnJlbHNQ&#10;SwECLQAUAAYACAAAACEA6smrVSICAABDBAAADgAAAAAAAAAAAAAAAAAuAgAAZHJzL2Uyb0RvYy54&#10;bWxQSwECLQAUAAYACAAAACEA9ukKK98AAAAIAQAADwAAAAAAAAAAAAAAAAB8BAAAZHJzL2Rvd25y&#10;ZXYueG1sUEsFBgAAAAAEAAQA8wAAAIgFAAAAAA==&#10;">
            <v:textbox>
              <w:txbxContent>
                <w:p w:rsidR="00FC2E9B" w:rsidRDefault="00FC2E9B" w:rsidP="00FC2E9B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xbxContent>
            </v:textbox>
          </v:oval>
        </w:pict>
      </w:r>
    </w:p>
    <w:p w:rsidR="00FC2E9B" w:rsidRPr="00BA611D" w:rsidRDefault="00FC2E9B" w:rsidP="00FC2E9B">
      <w:pPr>
        <w:pStyle w:val="a3"/>
        <w:jc w:val="right"/>
        <w:rPr>
          <w:rFonts w:ascii="Times New Roman" w:hAnsi="Times New Roman"/>
          <w:i/>
          <w:sz w:val="24"/>
          <w:szCs w:val="24"/>
          <w:highlight w:val="yellow"/>
        </w:rPr>
      </w:pPr>
    </w:p>
    <w:p w:rsidR="00FC2E9B" w:rsidRPr="00BA611D" w:rsidRDefault="00EC0A20" w:rsidP="00FC2E9B">
      <w:pPr>
        <w:pStyle w:val="a3"/>
        <w:jc w:val="right"/>
        <w:rPr>
          <w:rFonts w:ascii="Times New Roman" w:hAnsi="Times New Roman"/>
          <w:i/>
          <w:sz w:val="24"/>
          <w:szCs w:val="24"/>
          <w:highlight w:val="yellow"/>
        </w:rPr>
      </w:pPr>
      <w:r w:rsidRPr="00EC0A20">
        <w:rPr>
          <w:noProof/>
          <w:lang w:eastAsia="ru-RU"/>
        </w:rPr>
        <w:pict>
          <v:shape id="AutoShape 129" o:spid="_x0000_s1054" type="#_x0000_t32" style="position:absolute;left:0;text-align:left;margin-left:195.7pt;margin-top:9pt;width:111pt;height:21.75pt;flip:x;z-index:2517002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sIMQAIAAG8EAAAOAAAAZHJzL2Uyb0RvYy54bWysVNuO2yAQfa/Uf0C8J77UuVlxVis7aR+2&#10;25V2+wEEcIyKAQGJE1X99w4km23al6qqH/BgZs6cmTl4eXfsJTpw64RWFc7GKUZcUc2E2lX468tm&#10;NMfIeaIYkVrxCp+4w3er9++Wgyl5rjstGbcIQJQrB1PhzntTJomjHe+JG2vDFRy22vbEw9buEmbJ&#10;AOi9TPI0nSaDtsxYTblz8LU5H+JVxG9bTv2XtnXcI1lh4ObjauO6DWuyWpJyZ4npBL3QIP/AoidC&#10;QdIrVEM8QXsr/oDqBbXa6daPqe4T3baC8lgDVJOlv1Xz3BHDYy3QHGeubXL/D5Y+Hp4sEgxmN8VI&#10;kR5mdL/3OqZGWb4IHRqMK8GxVk821EiP6tk8aPrNIaXrjqgdj+4vJwPRWYhIbkLCxhnIsx0+awY+&#10;BDLEdh1b26NWCvMpBAZwaAk6xvmcrvPhR48ofMyKdDFLYYwUzvLZNM8nMRkpA06INtb5j1z3KBgV&#10;dt4Sset8rZUCKWh7zkEOD84Hlm8BIVjpjZAyKkIqNFR4MYEE4cRpKVg4jBu729bSogMJmorPhcWN&#10;m9V7xSJYxwlbX2xPhAQb+dgrbwV0T3IcsvWcYSQ5XKNgnelJFTJC/UD4Yp1l9X2RLtbz9bwYFfl0&#10;PSrSphndb+piNN1ks0nzoanrJvsRyGdF2QnGuAr8XyWeFX8noctlO4vzKvJro5Jb9NhRIPv6jqSj&#10;FML0zzraanZ6sqG6oApQdXS+3MBwbX7dR6+3/8TqJwAAAP//AwBQSwMEFAAGAAgAAAAhAKwlVYrf&#10;AAAACQEAAA8AAABkcnMvZG93bnJldi54bWxMj0FPwkAQhe8m/ofNmHgxsi0IqbVbYlTkZIgF7kt3&#10;bBu6s013gfbfO5z0NjPv5c33suVgW3HG3jeOFMSTCARS6UxDlYLddvWYgPBBk9GtI1QwoodlfnuT&#10;6dS4C33juQiV4BDyqVZQh9ClUvqyRqv9xHVIrP243urAa19J0+sLh9tWTqNoIa1uiD/UusO3Gstj&#10;cbIK3ovNfLV/2A3TsVx/FZ/JcUPjh1L3d8PrC4iAQ/gzwxWf0SFnpoM7kfGiVTB7jp/YykLCndiw&#10;iGd8OFyHOcg8k/8b5L8AAAD//wMAUEsBAi0AFAAGAAgAAAAhALaDOJL+AAAA4QEAABMAAAAAAAAA&#10;AAAAAAAAAAAAAFtDb250ZW50X1R5cGVzXS54bWxQSwECLQAUAAYACAAAACEAOP0h/9YAAACUAQAA&#10;CwAAAAAAAAAAAAAAAAAvAQAAX3JlbHMvLnJlbHNQSwECLQAUAAYACAAAACEAKhbCDEACAABvBAAA&#10;DgAAAAAAAAAAAAAAAAAuAgAAZHJzL2Uyb0RvYy54bWxQSwECLQAUAAYACAAAACEArCVVit8AAAAJ&#10;AQAADwAAAAAAAAAAAAAAAACaBAAAZHJzL2Rvd25yZXYueG1sUEsFBgAAAAAEAAQA8wAAAKYFAAAA&#10;AA==&#10;">
            <v:stroke endarrow="block"/>
          </v:shape>
        </w:pict>
      </w:r>
      <w:r w:rsidRPr="00EC0A20">
        <w:rPr>
          <w:noProof/>
          <w:lang w:eastAsia="ru-RU"/>
        </w:rPr>
        <w:pict>
          <v:shape id="AutoShape 130" o:spid="_x0000_s1053" type="#_x0000_t32" style="position:absolute;left:0;text-align:left;margin-left:243.7pt;margin-top:9pt;width:63pt;height:33pt;flip:x;z-index:2517012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0SPgIAAG4EAAAOAAAAZHJzL2Uyb0RvYy54bWysVF1v0zAUfUfiP1h+75J06WijpdOUtPAw&#10;YNLGD3Btp7FwbMv2mlaI/8697gcMXhAiD851fD/OPfc4t3f7QZOd9EFZU9PiKqdEGm6FMtuafnle&#10;T+aUhMiMYNoaWdODDPRu+fbN7egqObW91UJ6AklMqEZX0z5GV2VZ4L0cWLiyTho47KwfWISt32bC&#10;sxGyDzqb5vlNNlovnLdchgBf2+MhXab8XSd5/Nx1QUaiawrYYlp9Wje4ZstbVm09c73iJxjsH1AM&#10;TBkoeknVssjIi1d/pBoU9zbYLl5xO2S26xSXqQfopsh/6+apZ06mXoCc4C40hf+Xln/aPXqiBMxu&#10;RolhA8zo/iXaVJoU14mh0YUKHBvz6LFHvjdP7sHyr4EY2/TMbGVyfz44iC6Q0+xVCG6Cgzqb8aMV&#10;4MOgQqJr3/mBdFq5DxiIyYESsk/zOVzmI/eRcPg4z4EjmCKHo7JYoI21WIVpMNj5EN9LOxA0ahqi&#10;Z2rbx8YaA0qw/liC7R5CPAaeAzDY2LXSOglCGzLWdDGbzhKmYLUSeIhuwW83jfZkx1BS6TmheOXm&#10;7YsRKVkvmVid7MiUBpvERFX0CsjTkmK1QQpKtIRbhNYRnjZYEdoHwCfrqKpvi3yxmq/m5aSc3qwm&#10;Zd62k/t1U05u1sW7WXvdNk1bfEfwRVn1SghpEP9Z4UX5dwo63bWjNi8avxCVvc6eRgFgz+8EOikB&#10;h49XMlQbKw6PHrvDHYg6OZ8uIN6aX/fJ6+dvYvkDAAD//wMAUEsDBBQABgAIAAAAIQB6JNuJ3wAA&#10;AAkBAAAPAAAAZHJzL2Rvd25yZXYueG1sTI/BTsMwEETvSPyDtUhcEHVaQrFCnAoBpSdUEcrdjZck&#10;aryOYrdN/p7lBMedeZqdyVej68QJh9B60jCfJSCQKm9bqjXsPte3CkSIhqzpPKGGCQOsisuL3GTW&#10;n+kDT2WsBYdQyIyGJsY+kzJUDToTZr5HYu/bD85EPoda2sGcOdx1cpEkS+lMS/yhMT0+N1gdyqPT&#10;8FJu79dfN7txMVWb9/JNHbY0vWp9fTU+PYKIOMY/GH7rc3UouNPeH8kG0WlI1UPKKBuKNzGwnN+x&#10;sNeg0gRkkcv/C4ofAAAA//8DAFBLAQItABQABgAIAAAAIQC2gziS/gAAAOEBAAATAAAAAAAAAAAA&#10;AAAAAAAAAABbQ29udGVudF9UeXBlc10ueG1sUEsBAi0AFAAGAAgAAAAhADj9If/WAAAAlAEAAAsA&#10;AAAAAAAAAAAAAAAALwEAAF9yZWxzLy5yZWxzUEsBAi0AFAAGAAgAAAAhANaYfRI+AgAAbgQAAA4A&#10;AAAAAAAAAAAAAAAALgIAAGRycy9lMm9Eb2MueG1sUEsBAi0AFAAGAAgAAAAhAHok24nfAAAACQEA&#10;AA8AAAAAAAAAAAAAAAAAmAQAAGRycy9kb3ducmV2LnhtbFBLBQYAAAAABAAEAPMAAACkBQAAAAA=&#10;">
            <v:stroke endarrow="block"/>
          </v:shape>
        </w:pict>
      </w:r>
      <w:r w:rsidRPr="00EC0A20">
        <w:rPr>
          <w:noProof/>
          <w:lang w:eastAsia="ru-RU"/>
        </w:rPr>
        <w:pict>
          <v:shape id="AutoShape 131" o:spid="_x0000_s1052" type="#_x0000_t32" style="position:absolute;left:0;text-align:left;margin-left:306.7pt;margin-top:9pt;width:0;height:38.25pt;z-index:251702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HytMgIAAF8EAAAOAAAAZHJzL2Uyb0RvYy54bWysVMGO2jAQvVfqP1i+QwgbWIgIq1UCvWxb&#10;pN1+gLEdYtWxLdsQUNV/79gJtLSXqioHM7Zn3ryZec7q6dxKdOLWCa0KnI4nGHFFNRPqUOAvb9vR&#10;AiPniWJEasULfOEOP63fv1t1JudT3WjJuEUAolzemQI33ps8SRxteEvcWBuu4LLWtiUetvaQMEs6&#10;QG9lMp1M5kmnLTNWU+4cnFb9JV5H/Lrm1H+ua8c9kgUGbj6uNq77sCbrFckPlphG0IEG+QcWLREK&#10;kt6gKuIJOlrxB1QrqNVO135MdZvouhaUxxqgmnTyWzWvDTE81gLNcebWJvf/YOmn084iwWB2GUaK&#10;tDCj56PXMTVKH9LQoc64HBxLtbOhRnpWr+ZF068OKV02RB14dH+7GIiOEcldSNg4A3n23UfNwIdA&#10;htiuc23bAAmNQOc4lcttKvzsEe0PKZxmi9nj4yzQSUh+jTPW+Q9ctygYBXbeEnFofKmVgtFrm8Ys&#10;5PTifB94DQhJld4KKaMCpEJdgZez6SwGOC0FC5fBzdnDvpQWnUjQUPwNLO7crD4qFsEaTthmsD0R&#10;EmzkY2+8FdAtyXHI1nKGkeTwbILV05MqZITKgfBg9TL6tpwsN4vNIhtl0/lmlE2qavS8LbPRfJs+&#10;zqqHqiyr9Hsgn2Z5IxjjKvC/SjrN/k4yw+PqxXgT9a1RyT16HAWQvf5H0nH0Ydq9bvaaXXY2VBdU&#10;ACqOzsOLC8/k1330+vldWP8AAAD//wMAUEsDBBQABgAIAAAAIQBKlxfA3wAAAAkBAAAPAAAAZHJz&#10;L2Rvd25yZXYueG1sTI/BTsMwEETvSPyDtUjcqFMoURviVECFyAUkWoQ4uvESW8TrKHbblK9nEQc4&#10;7szT7Ey5HH0n9jhEF0jBdJKBQGqCcdQqeN08XMxBxKTJ6C4QKjhihGV1elLqwoQDveB+nVrBIRQL&#10;rcCm1BdSxsai13ESeiT2PsLgdeJzaKUZ9IHDfScvsyyXXjviD1b3eG+x+VzvvIK0ej/a/K25W7jn&#10;zeNT7r7qul4pdX423t6ASDimPxh+6nN1qLjTNuzIRNEpyKdXM0bZmPMmBn6FrYLF7BpkVcr/C6pv&#10;AAAA//8DAFBLAQItABQABgAIAAAAIQC2gziS/gAAAOEBAAATAAAAAAAAAAAAAAAAAAAAAABbQ29u&#10;dGVudF9UeXBlc10ueG1sUEsBAi0AFAAGAAgAAAAhADj9If/WAAAAlAEAAAsAAAAAAAAAAAAAAAAA&#10;LwEAAF9yZWxzLy5yZWxzUEsBAi0AFAAGAAgAAAAhAFEcfK0yAgAAXwQAAA4AAAAAAAAAAAAAAAAA&#10;LgIAAGRycy9lMm9Eb2MueG1sUEsBAi0AFAAGAAgAAAAhAEqXF8DfAAAACQEAAA8AAAAAAAAAAAAA&#10;AAAAjAQAAGRycy9kb3ducmV2LnhtbFBLBQYAAAAABAAEAPMAAACYBQAAAAA=&#10;">
            <v:stroke endarrow="block"/>
          </v:shape>
        </w:pict>
      </w:r>
      <w:r w:rsidRPr="00EC0A20">
        <w:rPr>
          <w:noProof/>
          <w:lang w:eastAsia="ru-RU"/>
        </w:rPr>
        <w:pict>
          <v:shape id="AutoShape 132" o:spid="_x0000_s1051" type="#_x0000_t32" style="position:absolute;left:0;text-align:left;margin-left:306.7pt;margin-top:9pt;width:47.25pt;height:28.5pt;z-index:251703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RJZPAIAAGQEAAAOAAAAZHJzL2Uyb0RvYy54bWysVM2O2yAQvlfqOyDuWduJk02sOKuVnfSy&#10;7Uba7QMQwDYqBgQkTlT13TuQn+62l6qqD3jw/H0z842XD8deogO3TmhV4uwuxYgrqplQbYm/vm5G&#10;c4ycJ4oRqRUv8Yk7/LD6+GE5mIKPdacl4xZBEOWKwZS4894USeJox3vi7rThCpSNtj3xcLVtwiwZ&#10;IHovk3GazpJBW2asptw5+FqflXgV4zcNp/65aRz3SJYYsPl42njuwpmslqRoLTGdoBcY5B9Q9EQo&#10;SHoLVRNP0N6KP0L1glrtdOPvqO4T3TSC8lgDVJOlv1Xz0hHDYy3QHGdubXL/Lyz9cthaJBjMboKR&#10;Ij3M6HHvdUyNssk4dGgwrgDDSm1tqJEe1Yt50vSbQ0pXHVEtj+avJwPeWfBI3rmEizOQZzd81gxs&#10;CGSI7To2tg8hoRHoGKdyuk2FHz2i8HGWpun9FCMKqsksW0zj1BJSXJ2Ndf4T1z0KQomdt0S0na+0&#10;UjB/bbOYihyenA/QSHF1CJmV3ggpIw2kQkOJF9PxNDo4LQULymDmbLurpEUHEogUn1gnaN6aWb1X&#10;LAbrOGHri+yJkCAjHxvkrYCWSY5Dtp4zjCSH3QnSGZ5UISOUD4Av0plL3xfpYj1fz/NRPp6tR3la&#10;16PHTZWPZpvsflpP6qqqsx8BfJYXnWCMq4D/yuss/zveXDbszMgbs2+NSt5Hjx0FsNd3BB3nH0Z+&#10;Js9Os9PWhuoCFYDK0fiydmFX3t6j1a+fw+onAAAA//8DAFBLAwQUAAYACAAAACEA0EXK3OEAAAAJ&#10;AQAADwAAAGRycy9kb3ducmV2LnhtbEyPzU7DMBCE70i8g7VI3KhdftI2xKmACpELSLQIcXTjJbGI&#10;11HstilPz3KC247m0+xMsRx9J/Y4RBdIw3SiQCDVwTpqNLxtHi/mIGIyZE0XCDUcMcKyPD0pTG7D&#10;gV5xv06N4BCKudHQptTnUsa6RW/iJPRI7H2GwZvEcmikHcyBw30nL5XKpDeO+ENrenxosf5a77yG&#10;tPo4ttl7fb9wL5un58x9V1W10vr8bLy7BZFwTH8w/Nbn6lByp23YkY2i05BNr64ZZWPOmxiYqdkC&#10;xJaPGwWyLOT/BeUPAAAA//8DAFBLAQItABQABgAIAAAAIQC2gziS/gAAAOEBAAATAAAAAAAAAAAA&#10;AAAAAAAAAABbQ29udGVudF9UeXBlc10ueG1sUEsBAi0AFAAGAAgAAAAhADj9If/WAAAAlAEAAAsA&#10;AAAAAAAAAAAAAAAALwEAAF9yZWxzLy5yZWxzUEsBAi0AFAAGAAgAAAAhALGZElk8AgAAZAQAAA4A&#10;AAAAAAAAAAAAAAAALgIAAGRycy9lMm9Eb2MueG1sUEsBAi0AFAAGAAgAAAAhANBFytzhAAAACQEA&#10;AA8AAAAAAAAAAAAAAAAAlgQAAGRycy9kb3ducmV2LnhtbFBLBQYAAAAABAAEAPMAAACkBQAAAAA=&#10;">
            <v:stroke endarrow="block"/>
          </v:shape>
        </w:pict>
      </w:r>
      <w:r w:rsidRPr="00EC0A20">
        <w:rPr>
          <w:noProof/>
          <w:lang w:eastAsia="ru-RU"/>
        </w:rPr>
        <w:pict>
          <v:shape id="AutoShape 133" o:spid="_x0000_s1050" type="#_x0000_t32" style="position:absolute;left:0;text-align:left;margin-left:306.7pt;margin-top:9pt;width:105.75pt;height:15.75pt;z-index:251704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zN6NwIAAGUEAAAOAAAAZHJzL2Uyb0RvYy54bWysVMGO2jAQvVfqP1i+QxIIW4gIq1UCvWy7&#10;SLv9AGM7xKpjW7YhoKr/3rEJtLSXqioHM7Zn5r2Zec7y8dRJdOTWCa1KnI1TjLiimgm1L/GXt81o&#10;jpHzRDEiteIlPnOHH1fv3y17U/CJbrVk3CJIolzRmxK33psiSRxteUfcWBuu4LLRtiMetnafMEt6&#10;yN7JZJKmD0mvLTNWU+4cnNaXS7yK+ZuGU//SNI57JEsM3HxcbVx3YU1WS1LsLTGtoAMN8g8sOiIU&#10;gN5S1cQTdLDij1SdoFY73fgx1V2im0ZQHmuAarL0t2peW2J4rAWa48ytTe7/paWfj1uLBIPZTTBS&#10;pIMZPR28jtAom05Dh3rjCnCs1NaGGulJvZpnTb86pHTVErXn0f3tbCA6CxHJXUjYOAM4u/6TZuBD&#10;ACG269TYLqSERqBTnMr5NhV+8ojCYTbNp+lkhhGFO5h5sAMEKa7Rxjr/kesOBaPEzlsi9q2vtFIg&#10;AG2ziEWOz85fAq8BAVrpjZASzkkhFepLvJgBQNg6LQULl3Fj97tKWnQkQUnxN7C4c7P6oFhM1nLC&#10;1oPtiZBgIx875K2AnkmOA1rHGUaSw+MJ1oWeVAER6gfCg3UR07dFuljP1/N8lE8e1qM8revR06bK&#10;Rw+b7MOsntZVVWffA/ksL1rBGFeB/1XYWf53whme2EWSN2nfGpXcZ4+jALLX/0g6CiDM/KKenWbn&#10;rQ3VBS2AlqPz8O7CY/l1H71+fh1WPwAAAP//AwBQSwMEFAAGAAgAAAAhADR17QPhAAAACQEAAA8A&#10;AABkcnMvZG93bnJldi54bWxMj8FOwzAQRO9I/IO1SNyo0xKiJMSpgAqRC0i0qOrRjZfYIraj2G1T&#10;vp7lBMfVPM2+qZaT7dkRx2C8EzCfJcDQtV4Z1wn42Dzf5MBClE7J3jsUcMYAy/ryopKl8if3jsd1&#10;7BiVuFBKATrGoeQ8tBqtDDM/oKPs049WRjrHjqtRnqjc9nyRJBm30jj6oOWATxrbr/XBCoir3Vln&#10;2/axMG+bl9fMfDdNsxLi+mp6uAcWcYp/MPzqkzrU5LT3B6cC6wVk89uUUApy2kRAvkgLYHsBaXEH&#10;vK74/wX1DwAAAP//AwBQSwECLQAUAAYACAAAACEAtoM4kv4AAADhAQAAEwAAAAAAAAAAAAAAAAAA&#10;AAAAW0NvbnRlbnRfVHlwZXNdLnhtbFBLAQItABQABgAIAAAAIQA4/SH/1gAAAJQBAAALAAAAAAAA&#10;AAAAAAAAAC8BAABfcmVscy8ucmVsc1BLAQItABQABgAIAAAAIQCnmzN6NwIAAGUEAAAOAAAAAAAA&#10;AAAAAAAAAC4CAABkcnMvZTJvRG9jLnhtbFBLAQItABQABgAIAAAAIQA0de0D4QAAAAkBAAAPAAAA&#10;AAAAAAAAAAAAAJEEAABkcnMvZG93bnJldi54bWxQSwUGAAAAAAQABADzAAAAnwUAAAAA&#10;">
            <v:stroke endarrow="block"/>
          </v:shape>
        </w:pict>
      </w:r>
    </w:p>
    <w:p w:rsidR="00FC2E9B" w:rsidRPr="00BA611D" w:rsidRDefault="00EC0A20" w:rsidP="00FC2E9B">
      <w:pPr>
        <w:pStyle w:val="a3"/>
        <w:jc w:val="right"/>
        <w:rPr>
          <w:rFonts w:ascii="Times New Roman" w:hAnsi="Times New Roman"/>
          <w:i/>
          <w:sz w:val="24"/>
          <w:szCs w:val="24"/>
          <w:highlight w:val="yellow"/>
        </w:rPr>
      </w:pPr>
      <w:r w:rsidRPr="00EC0A20">
        <w:rPr>
          <w:noProof/>
          <w:lang w:eastAsia="ru-RU"/>
        </w:rPr>
        <w:pict>
          <v:shape id="AutoShape 125" o:spid="_x0000_s1049" type="#_x0000_t32" style="position:absolute;left:0;text-align:left;margin-left:38.95pt;margin-top:-.3pt;width:21.75pt;height:17.25pt;flip:x;z-index:251696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qYSPgIAAG4EAAAOAAAAZHJzL2Uyb0RvYy54bWysVNuO2yAQfa/Uf0C8J740VyvOamUn7cO2&#10;jbTbDyCAY1QMCEicqOq/d8DZbHf7UlX1Ax7MzJkzMwev7s6dRCdundCqxNk4xYgrqplQhxJ/e9qO&#10;Fhg5TxQjUite4gt3+G79/t2qNwXPdasl4xYBiHJFb0rcem+KJHG05R1xY224gsNG24542NpDwizp&#10;Ab2TSZ6ms6TXlhmrKXcOvtbDIV5H/Kbh1H9tGsc9kiUGbj6uNq77sCbrFSkOlphW0CsN8g8sOiIU&#10;JL1B1cQTdLTiD6hOUKudbvyY6i7RTSMojzVANVn6pprHlhgea4HmOHNrk/t/sPTLaWeRYDC7DCNF&#10;OpjR/dHrmBpl+TR0qDeuAMdK7WyokZ7Vo3nQ9LtDSlctUQce3Z8uBqKzEJG8CgkbZyDPvv+sGfgQ&#10;yBDbdW5shxopzKcQGMChJegc53O5zYefPaLwMZ/PcmCEKBzl2TKdR3YJKQJMCDbW+Y9cdygYJXbe&#10;EnFofaWVAiVoO6QgpwfnA8mXgBCs9FZIGQUhFepLvJxCsnDitBQsHMaNPewradGJBEnFJ1b8xs3q&#10;o2IRrOWEba62J0KCjXxslbcCmic5Dtk6zjCSHG5RsAZ6UoWMUD4QvlqDqn4s0+VmsVlMRpN8thlN&#10;0roe3W+ryWi2zebT+kNdVXX2M5DPJkUrGOMq8H9WeDb5OwVd79qgzZvGb41KXqPHjgLZ53ckHZUQ&#10;hj/IaK/ZZWdDdUEUIOrofL2A4db8vo9eL7+J9S8AAAD//wMAUEsDBBQABgAIAAAAIQAyZlHN3gAA&#10;AAcBAAAPAAAAZHJzL2Rvd25yZXYueG1sTI5NT8MwEETvSPwHa5G4oNZpCv0I2VQIKJyqqqHc3XhJ&#10;osbrKHbb5N/jnuA4mtGbl65604gzda62jDAZRyCIC6trLhH2X+vRAoTzirVqLBPCQA5W2e1NqhJt&#10;L7yjc+5LESDsEoVQed8mUrqiIqPc2LbEofuxnVE+xK6UulOXADeNjKNoJo2qOTxUqqXXiopjfjII&#10;b/n2af39sO/jofjc5B+L45aHd8T7u/7lGYSn3v+N4aof1CELTgd7Yu1EgzCfL8MSYTQDca3jySOI&#10;A8J0ugSZpfK/f/YLAAD//wMAUEsBAi0AFAAGAAgAAAAhALaDOJL+AAAA4QEAABMAAAAAAAAAAAAA&#10;AAAAAAAAAFtDb250ZW50X1R5cGVzXS54bWxQSwECLQAUAAYACAAAACEAOP0h/9YAAACUAQAACwAA&#10;AAAAAAAAAAAAAAAvAQAAX3JlbHMvLnJlbHNQSwECLQAUAAYACAAAACEA8DamEj4CAABuBAAADgAA&#10;AAAAAAAAAAAAAAAuAgAAZHJzL2Uyb0RvYy54bWxQSwECLQAUAAYACAAAACEAMmZRzd4AAAAHAQAA&#10;DwAAAAAAAAAAAAAAAACYBAAAZHJzL2Rvd25yZXYueG1sUEsFBgAAAAAEAAQA8wAAAKMFAAAAAA==&#10;">
            <v:stroke endarrow="block"/>
          </v:shape>
        </w:pict>
      </w:r>
      <w:r w:rsidRPr="00EC0A20">
        <w:rPr>
          <w:noProof/>
          <w:lang w:eastAsia="ru-RU"/>
        </w:rPr>
        <w:pict>
          <v:shape id="AutoShape 127" o:spid="_x0000_s1048" type="#_x0000_t32" style="position:absolute;left:0;text-align:left;margin-left:97.45pt;margin-top:-.3pt;width:8.25pt;height:17.25pt;z-index:251698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JhdOAIAAGQEAAAOAAAAZHJzL2Uyb0RvYy54bWysVM2O2jAQvlfqO1i+QxIaFogIq1UCvWy7&#10;SLt9AGM7xKpjW7YhoKrv3rEJtLSXqioHM/b8fTPzTZaPp06iI7dOaFXibJxixBXVTKh9ib+8bUZz&#10;jJwnihGpFS/xmTv8uHr/btmbgk90qyXjFkEQ5YrelLj13hRJ4mjLO+LG2nAFykbbjni42n3CLOkh&#10;eieTSZo+JL22zFhNuXPwWl+UeBXjNw2n/qVpHPdIlhiw+XjaeO7CmayWpNhbYlpBBxjkH1B0RChI&#10;egtVE0/QwYo/QnWCWu1048dUd4luGkF5rAGqydLfqnltieGxFmiOM7c2uf8Xln4+bi0SDGYH7VGk&#10;gxk9HbyOqVE2mYUO9cYVYFiprQ010pN6Nc+afnVI6aolas+j+dvZgHcWPJI7l3BxBvLs+k+agQ2B&#10;DLFdp8Z2ISQ0Ap3iVM63qfCTRxQeszSfzaYYUVBNskUKcshAiquzsc5/5LpDQSix85aIfesrrRTM&#10;X9sspiLHZ+cvjleHkFnpjZAS3kkhFepLvJhOptHBaSlYUAads/tdJS06kkCk+BtQ3JlZfVAsBms5&#10;YetB9kRIkJGPDfJWQMskxyFbxxlGksPuBOkCT6qQEcoHwIN04dK3RbpYz9fzfJRPHtajPK3r0dOm&#10;ykcPm2w2rT/UVVVn3wP4LC9awRhXAf+V11n+d7wZNuzCyBuzb41K7qPHUQDY638EHecfRn4hz06z&#10;89aG6gIVgMrReFi7sCu/3qPVz4/D6gcAAAD//wMAUEsDBBQABgAIAAAAIQAuScnS3wAAAAgBAAAP&#10;AAAAZHJzL2Rvd25yZXYueG1sTI9BS8NAFITvgv9heYK3dpO2BBOzKWoRc1GwFfG4zT6zwezbkN22&#10;qb/e50mPwwwz35TryfXiiGPoPClI5wkIpMabjloFb7vH2Q2IEDUZ3XtCBWcMsK4uL0pdGH+iVzxu&#10;Yyu4hEKhFdgYh0LK0Fh0Osz9gMTepx+djizHVppRn7jc9XKRJJl0uiNesHrAB4vN1/bgFMTNx9lm&#10;78193r3snp6z7ruu641S11fT3S2IiFP8C8MvPqNDxUx7fyATRM86X+UcVTDLQLC/SNMViL2C5TIH&#10;WZXy/4HqBwAA//8DAFBLAQItABQABgAIAAAAIQC2gziS/gAAAOEBAAATAAAAAAAAAAAAAAAAAAAA&#10;AABbQ29udGVudF9UeXBlc10ueG1sUEsBAi0AFAAGAAgAAAAhADj9If/WAAAAlAEAAAsAAAAAAAAA&#10;AAAAAAAALwEAAF9yZWxzLy5yZWxzUEsBAi0AFAAGAAgAAAAhAKKEmF04AgAAZAQAAA4AAAAAAAAA&#10;AAAAAAAALgIAAGRycy9lMm9Eb2MueG1sUEsBAi0AFAAGAAgAAAAhAC5JydLfAAAACAEAAA8AAAAA&#10;AAAAAAAAAAAAkgQAAGRycy9kb3ducmV2LnhtbFBLBQYAAAAABAAEAPMAAACeBQAAAAA=&#10;">
            <v:stroke endarrow="block"/>
          </v:shape>
        </w:pict>
      </w:r>
    </w:p>
    <w:p w:rsidR="00FC2E9B" w:rsidRPr="00BA611D" w:rsidRDefault="00EC0A20" w:rsidP="00FC2E9B">
      <w:pPr>
        <w:pStyle w:val="a3"/>
        <w:jc w:val="right"/>
        <w:rPr>
          <w:rFonts w:ascii="Times New Roman" w:hAnsi="Times New Roman"/>
          <w:i/>
          <w:sz w:val="24"/>
          <w:szCs w:val="24"/>
          <w:highlight w:val="yellow"/>
        </w:rPr>
      </w:pPr>
      <w:r w:rsidRPr="00EC0A20">
        <w:rPr>
          <w:noProof/>
          <w:lang w:eastAsia="ru-RU"/>
        </w:rPr>
        <w:pict>
          <v:oval id="Oval 126" o:spid="_x0000_s1047" style="position:absolute;left:0;text-align:left;margin-left:-.8pt;margin-top:3.15pt;width:61.5pt;height:30pt;z-index:251697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vgrGgIAAC4EAAAOAAAAZHJzL2Uyb0RvYy54bWysU9tu2zAMfR+wfxD0vtjOkl6MOEWRLsOA&#10;ri3Q7QMUWbaFyaJGKXG6rx8lp2myvQ3zg0Ca1NHhIbm42feG7RR6DbbixSTnTFkJtbZtxb9/W3+4&#10;4swHYWthwKqKvyjPb5bv3y0GV6opdGBqhYxArC8HV/EuBFdmmZed6oWfgFOWgg1gLwK52GY1ioHQ&#10;e5NN8/wiGwBrhyCV9/T3bgzyZcJvGiXDY9N4FZipOHEL6cR0buKZLReibFG4TssDDfEPLHqhLT16&#10;hLoTQbAt6r+gei0RPDRhIqHPoGm0VKkGqqbI/6jmuRNOpVpIHO+OMvn/Bysfdk/IdF3xa86s6KlF&#10;jzthWDG9iNoMzpeU8uyeMFbn3T3IH55ZWHXCtuoWEYZOiZoYFTE/O7sQHU9X2Wb4CjVBi22AJNO+&#10;wT4CkgBsn7rxcuyG2gcm6eflVZHPqWeSQh/JzlO3MlG+Xnbow2cFPYtGxZUx2vmolyjF7t6HyEeU&#10;r1mJPxhdr7UxycF2szLIqNyKr9OXSqAyT9OMZQOpM5/OE/JZzJ9CEME3jmdpCFtbp0mLWn062EFo&#10;M9rE0tiDeFGvUfcN1C+kHcI4tLRkZHSAvzgbaGAr7n9uBSrOzBdL+l8Xs1mc8OTM5pdTcvA0sjmN&#10;CCsJquKBs9FchXErtg5129FLRSrXwi31rNFJzNjPkdWBLA1l0viwQHHqT/2U9bbmy98AAAD//wMA&#10;UEsDBBQABgAIAAAAIQDRtvYO2gAAAAcBAAAPAAAAZHJzL2Rvd25yZXYueG1sTI7NboJAFIX3TfoO&#10;k2vSnQ5IJQ0yGFPTxC66KG33I3MFInOHMCPi2/e60uX5yTlfvplsJ0YcfOtIQbyIQCBVzrRUK/j9&#10;+Zi/gfBBk9GdI1RwRQ+b4vkp15lxF/rGsQy14BHymVbQhNBnUvqqQav9wvVInB3dYHVgOdTSDPrC&#10;47aTyyhKpdUt8UOje3xvsDqVZ6tgV2/LdJRJWCXH3T6sTn9fn0ms1Mts2q5BBJzCvQw3fEaHgpkO&#10;7kzGi07BPE65qSBNQNziZfwK4sCaDVnk8pG/+AcAAP//AwBQSwECLQAUAAYACAAAACEAtoM4kv4A&#10;AADhAQAAEwAAAAAAAAAAAAAAAAAAAAAAW0NvbnRlbnRfVHlwZXNdLnhtbFBLAQItABQABgAIAAAA&#10;IQA4/SH/1gAAAJQBAAALAAAAAAAAAAAAAAAAAC8BAABfcmVscy8ucmVsc1BLAQItABQABgAIAAAA&#10;IQCIjvgrGgIAAC4EAAAOAAAAAAAAAAAAAAAAAC4CAABkcnMvZTJvRG9jLnhtbFBLAQItABQABgAI&#10;AAAAIQDRtvYO2gAAAAcBAAAPAAAAAAAAAAAAAAAAAHQEAABkcnMvZG93bnJldi54bWxQSwUGAAAA&#10;AAQABADzAAAAewUAAAAA&#10;"/>
        </w:pict>
      </w:r>
      <w:r w:rsidRPr="00EC0A20">
        <w:rPr>
          <w:noProof/>
          <w:lang w:eastAsia="ru-RU"/>
        </w:rPr>
        <w:pict>
          <v:oval id="Oval 128" o:spid="_x0000_s1046" style="position:absolute;left:0;text-align:left;margin-left:79.45pt;margin-top:3.15pt;width:58.5pt;height:34.5pt;z-index:251699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8sDGAIAAC4EAAAOAAAAZHJzL2Uyb0RvYy54bWysU1GP0zAMfkfiP0R5Z13Lxm3VutNpxxDS&#10;wZ108AOyNG0j0jg42brj1+Oku7EDnhB5iOzY+Wx/tlfXx96wg0KvwVY8n0w5U1ZCrW1b8a9ftm8W&#10;nPkgbC0MWFXxJ+X59fr1q9XgSlVAB6ZWyAjE+nJwFe9CcGWWedmpXvgJOGXJ2AD2IpCKbVajGAi9&#10;N1kxnb7LBsDaIUjlPb3ejka+TvhNo2S4bxqvAjMVp9xCujHdu3hn65UoWxSu0/KUhviHLHqhLQU9&#10;Q92KINge9R9QvZYIHpowkdBn0DRaqlQDVZNPf6vmsRNOpVqIHO/ONPn/Bys/Hx6Q6bri1CgremrR&#10;/UEYlheLyM3gfEkuj+4BY3Xe3YH85pmFTSdsq24QYeiUqCmjPPpnLz5ExdNXths+QU3QYh8g0XRs&#10;sI+ARAA7pm48nbuhjoFJeryaFcs59UySafZ2kZMcI4jy+bNDHz4o6FkUKq6M0c5HvkQpDnc+jN7P&#10;Xil/MLreamOSgu1uY5BRuRXfpnMK4C/djGVDxZfzYp6QX9j8JcQ0nb9BIOxtTdmIMnL1/iQHoc0o&#10;U03GnsiLfI2876B+Iu4QxqGlJSOhA/zB2UADW3H/fS9QcWY+WuJ/mc9mccKTMptfFaTgpWV3aRFW&#10;ElTFA2ejuAnjVuwd6rajSHkq18IN9azRiczYzzGrU7I0lKkjpwWKU3+pJ69fa77+CQAA//8DAFBL&#10;AwQUAAYACAAAACEA0QdKN90AAAAIAQAADwAAAGRycy9kb3ducmV2LnhtbEyPwU7DMBBE70j8g7VI&#10;3KjTRk5LiFNVVEhw4ECAuxtvk6jxOordNPw9y4ken2Y0+7bYzq4XE46h86RhuUhAINXedtRo+Pp8&#10;ediACNGQNb0n1PCDAbbl7U1hcusv9IFTFRvBIxRyo6GNccilDHWLzoSFH5A4O/rRmcg4NtKO5sLj&#10;rperJMmkMx3xhdYM+NxifarOTsO+2VXZJNOo0uP+NarT9/tbutT6/m7ePYGIOMf/MvzpszqU7HTw&#10;Z7JB9Mxq88hVDVkKgvPVWjEfNKxVCrIs5PUD5S8AAAD//wMAUEsBAi0AFAAGAAgAAAAhALaDOJL+&#10;AAAA4QEAABMAAAAAAAAAAAAAAAAAAAAAAFtDb250ZW50X1R5cGVzXS54bWxQSwECLQAUAAYACAAA&#10;ACEAOP0h/9YAAACUAQAACwAAAAAAAAAAAAAAAAAvAQAAX3JlbHMvLnJlbHNQSwECLQAUAAYACAAA&#10;ACEARu/LAxgCAAAuBAAADgAAAAAAAAAAAAAAAAAuAgAAZHJzL2Uyb0RvYy54bWxQSwECLQAUAAYA&#10;CAAAACEA0QdKN90AAAAIAQAADwAAAAAAAAAAAAAAAAByBAAAZHJzL2Rvd25yZXYueG1sUEsFBgAA&#10;AAAEAAQA8wAAAHwFAAAAAA==&#10;"/>
        </w:pict>
      </w:r>
      <w:r w:rsidRPr="00EC0A20">
        <w:rPr>
          <w:noProof/>
          <w:lang w:eastAsia="ru-RU"/>
        </w:rPr>
        <w:pict>
          <v:oval id="Oval 134" o:spid="_x0000_s1045" style="position:absolute;left:0;text-align:left;margin-left:161.95pt;margin-top:3.15pt;width:48pt;height:30pt;z-index:2517053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DgyGgIAAC4EAAAOAAAAZHJzL2Uyb0RvYy54bWysU8Fu2zAMvQ/YPwi6L7bTJG2MOEWRLsOA&#10;bi3Q7QMUWY6FyaJGKXG6rx8lp2my3Yb5IJAm9fT4SC5uD51he4Veg614Mco5U1ZCre224t+/rT/c&#10;cOaDsLUwYFXFX5Tnt8v37xa9K9UYWjC1QkYg1pe9q3gbgiuzzMtWdcKPwClLwQawE4Fc3GY1ip7Q&#10;O5ON83yW9YC1Q5DKe/p7PwT5MuE3jZLhsWm8CsxUnLiFdGI6N/HMlgtRblG4VssjDfEPLDqhLT16&#10;groXQbAd6r+gOi0RPDRhJKHLoGm0VKkGqqbI/6jmuRVOpVpIHO9OMvn/Byu/7p+Q6bri15xZ0VGL&#10;HvfCsOJqErXpnS8p5dk9YazOuweQPzyzsGqF3ao7ROhbJWpiVMT87OJCdDxdZZv+C9QELXYBkkyH&#10;BrsISAKwQ+rGy6kb6hCYpJ+zfD7LqWeSQlc3RU52fEGUr5cd+vBJQceiUXFljHY+6iVKsX/wYch+&#10;zUr8weh6rY1JDm43K4OMyq34On3HB/x5mrGsr/h8Op4m5IuYP4cggm8cL9IQdrYmNqKMWn082kFo&#10;M9hUk7FH8aJeg+4bqF9IO4RhaGnJyGgBf3HW08BW3P/cCVScmc+W9J8Xk0mc8ORMptdjcvA8sjmP&#10;CCsJquKBs8FchWErdg71tqWXilSuhTvqWaOTmLGfA6sjWRrK1JHjAsWpP/dT1tuaL38DAAD//wMA&#10;UEsDBBQABgAIAAAAIQAHILnD3AAAAAgBAAAPAAAAZHJzL2Rvd25yZXYueG1sTI/BTsMwEETvSPyD&#10;tUjcqJOaRm2IU1VUSHDgQKB3N94mUeN1FLtp+HuWExzfzmh2ptjOrhcTjqHzpCFdJCCQam87ajR8&#10;fb48rEGEaMia3hNq+MYA2/L2pjC59Vf6wKmKjeAQCrnR0MY45FKGukVnwsIPSKyd/OhMZBwbaUdz&#10;5XDXy2WSZNKZjvhDawZ8brE+VxenYd/sqmySKq7Uaf8aV+fD+5tKtb6/m3dPICLO8c8Mv/W5OpTc&#10;6egvZIPoNail2rBVQ6ZAsP6YbpiPzHyQZSH/Dyh/AAAA//8DAFBLAQItABQABgAIAAAAIQC2gziS&#10;/gAAAOEBAAATAAAAAAAAAAAAAAAAAAAAAABbQ29udGVudF9UeXBlc10ueG1sUEsBAi0AFAAGAAgA&#10;AAAhADj9If/WAAAAlAEAAAsAAAAAAAAAAAAAAAAALwEAAF9yZWxzLy5yZWxzUEsBAi0AFAAGAAgA&#10;AAAhAKTIODIaAgAALgQAAA4AAAAAAAAAAAAAAAAALgIAAGRycy9lMm9Eb2MueG1sUEsBAi0AFAAG&#10;AAgAAAAhAAcgucPcAAAACAEAAA8AAAAAAAAAAAAAAAAAdAQAAGRycy9kb3ducmV2LnhtbFBLBQYA&#10;AAAABAAEAPMAAAB9BQAAAAA=&#10;"/>
        </w:pict>
      </w:r>
      <w:r w:rsidRPr="00EC0A20">
        <w:rPr>
          <w:noProof/>
          <w:lang w:eastAsia="ru-RU"/>
        </w:rPr>
        <w:pict>
          <v:oval id="Oval 137" o:spid="_x0000_s1044" style="position:absolute;left:0;text-align:left;margin-left:334.45pt;margin-top:10.65pt;width:47.25pt;height:27pt;z-index:251708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btRHAIAAC4EAAAOAAAAZHJzL2Uyb0RvYy54bWysU8Fu2zAMvQ/YPwi6L7bTJF2MOEWRLsOA&#10;ri3Q7QMUWY6FyaJGKXGyrx8lp1m67TRMB4EUqafHR2pxc+gM2yv0GmzFi1HOmbISam23Ff/6Zf3u&#10;PWc+CFsLA1ZV/Kg8v1m+fbPoXanG0IKpFTICsb7sXcXbEFyZZV62qhN+BE5ZCjaAnQjk4jarUfSE&#10;3plsnOezrAesHYJU3tPp3RDky4TfNEqGx6bxKjBTceIW0o5p38Q9Wy5EuUXhWi1PNMQ/sOiEtvTo&#10;GepOBMF2qP+A6rRE8NCEkYQug6bRUqUaqJoi/62a51Y4lWohcbw7y+T/H6x82D8h03XFZ5xZ0VGL&#10;HvfCsOLqOmrTO19SyrN7wlidd/cgv3lmYdUKu1W3iNC3StTEqIj52asL0fF0lW36z1ATtNgFSDId&#10;GuwiIAnADqkbx3M31CEwSYezPM+vp5xJCl1NxvM8dSsT5ctlhz58VNCxaFRcGaOdj3qJUuzvfYh8&#10;RPmSlfiD0fVaG5Mc3G5WBhmVW/F1WqkEKvMyzVjWV3w+HU8T8quYv4QgurT+BoGws3WatKjVh5Md&#10;hDaDTSyNPYkX9Rp030B9JO0QhqGlT0ZGC/iDs54GtuL++06g4sx8sqT/vJhM4oQnZzK9HpODl5HN&#10;ZURYSVAVD5wN5ioMv2LnUG9beqlI5Vq4pZ41OokZ+zmwOpGloUwanz5QnPpLP2X9+ubLnwAAAP//&#10;AwBQSwMEFAAGAAgAAAAhAPfuYOnfAAAACQEAAA8AAABkcnMvZG93bnJldi54bWxMj8FOwzAMhu9I&#10;vENkJG4s7ULDVppOExMSHHagsHvWZG21xqmarCtvjznBzZY//f7+YjO7nk12DJ1HBekiAWax9qbD&#10;RsHX5+vDCliIGo3uPVoF3zbApry9KXRu/BU/7FTFhlEIhlwraGMccs5D3Vqnw8IPFul28qPTkdax&#10;4WbUVwp3PV8mieROd0gfWj3Yl9bW5+riFOyabSUnLmImTru3mJ0P+3eRKnV/N2+fgUU7xz8YfvVJ&#10;HUpyOvoLmsB6BVKu1oQqWKYCGAFPUjwCO9KQCeBlwf83KH8AAAD//wMAUEsBAi0AFAAGAAgAAAAh&#10;ALaDOJL+AAAA4QEAABMAAAAAAAAAAAAAAAAAAAAAAFtDb250ZW50X1R5cGVzXS54bWxQSwECLQAU&#10;AAYACAAAACEAOP0h/9YAAACUAQAACwAAAAAAAAAAAAAAAAAvAQAAX3JlbHMvLnJlbHNQSwECLQAU&#10;AAYACAAAACEArIm7URwCAAAuBAAADgAAAAAAAAAAAAAAAAAuAgAAZHJzL2Uyb0RvYy54bWxQSwEC&#10;LQAUAAYACAAAACEA9+5g6d8AAAAJAQAADwAAAAAAAAAAAAAAAAB2BAAAZHJzL2Rvd25yZXYueG1s&#10;UEsFBgAAAAAEAAQA8wAAAIIFAAAAAA==&#10;"/>
        </w:pict>
      </w:r>
      <w:r w:rsidRPr="00EC0A20">
        <w:rPr>
          <w:noProof/>
          <w:lang w:eastAsia="ru-RU"/>
        </w:rPr>
        <w:pict>
          <v:oval id="Oval 138" o:spid="_x0000_s1043" style="position:absolute;left:0;text-align:left;margin-left:392.95pt;margin-top:.15pt;width:51pt;height:33pt;z-index:251709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rZUGQIAAC4EAAAOAAAAZHJzL2Uyb0RvYy54bWysU8Fu2zAMvQ/YPwi6L7azpGmMOEWRLsOA&#10;ri3Q7QMUWY6FyaJGKXGyrx8lp1m67TRMB4EUqUfykVzcHDrD9gq9BlvxYpRzpqyEWtttxb9+Wb+7&#10;5swHYWthwKqKH5XnN8u3bxa9K9UYWjC1QkYg1pe9q3gbgiuzzMtWdcKPwClLxgawE4FU3GY1ip7Q&#10;O5ON8/wq6wFrhyCV9/R6Nxj5MuE3jZLhsWm8CsxUnHIL6cZ0b+KdLRei3KJwrZanNMQ/ZNEJbSno&#10;GepOBMF2qP+A6rRE8NCEkYQug6bRUqUaqJoi/62a51Y4lWohcrw70+T/H6x82D8h03XFp5xZ0VGL&#10;HvfCsOL9deSmd74kl2f3hLE67+5BfvPMwqoVdqtuEaFvlagpoyL6Z68+RMXTV7bpP0NN0GIXINF0&#10;aLCLgEQAO6RuHM/dUIfAJD1eTWaznHomyTQp5gXJMYIoXz479OGjgo5FoeLKGO185EuUYn/vw+D9&#10;4pXyB6PrtTYmKbjdrAwyKrfi63ROAfylm7Gsr/h8Op4m5Fc2fwmRp/M3CISdrSkbUUauPpzkILQZ&#10;ZKrJ2BN5ka+B9w3UR+IOYRhaWjISWsAfnPU0sBX333cCFWfmkyX+58VkEic8KZPpbEwKXlo2lxZh&#10;JUFVPHA2iKswbMXOod62FKlI5Vq4pZ41OpEZ+zlkdUqWhjJ15LRAceov9eT1a82XPwEAAP//AwBQ&#10;SwMEFAAGAAgAAAAhAKF6J5PbAAAABwEAAA8AAABkcnMvZG93bnJldi54bWxMjsFOwzAQRO9I/IO1&#10;SNyoU6ykIWRTVVRIcOBAgLsbu0nUeB3Fbhr+nuUEx9GM3rxyu7hBzHYKvSeE9SoBYanxpqcW4fPj&#10;+S4HEaImowdPFuHbBthW11elLoy/0Lud69gKhlAoNEIX41hIGZrOOh1WfrTE3dFPTkeOUyvNpC8M&#10;d4O8T5JMOt0TP3R6tE+dbU712SHs212dzVLFVB33LzE9fb29qjXi7c2yewQR7RL/xvCrz+pQsdPB&#10;n8kEMSBs8vSBpwgKBNd5vuF4QMgyBbIq5X//6gcAAP//AwBQSwECLQAUAAYACAAAACEAtoM4kv4A&#10;AADhAQAAEwAAAAAAAAAAAAAAAAAAAAAAW0NvbnRlbnRfVHlwZXNdLnhtbFBLAQItABQABgAIAAAA&#10;IQA4/SH/1gAAAJQBAAALAAAAAAAAAAAAAAAAAC8BAABfcmVscy8ucmVsc1BLAQItABQABgAIAAAA&#10;IQCTFrZUGQIAAC4EAAAOAAAAAAAAAAAAAAAAAC4CAABkcnMvZTJvRG9jLnhtbFBLAQItABQABgAI&#10;AAAAIQCheieT2wAAAAcBAAAPAAAAAAAAAAAAAAAAAHMEAABkcnMvZG93bnJldi54bWxQSwUGAAAA&#10;AAQABADzAAAAewUAAAAA&#10;"/>
        </w:pict>
      </w:r>
    </w:p>
    <w:p w:rsidR="000971AC" w:rsidRPr="00FC2E9B" w:rsidRDefault="00EC0A20" w:rsidP="00FC2E9B">
      <w:pPr>
        <w:pStyle w:val="a3"/>
        <w:jc w:val="center"/>
        <w:rPr>
          <w:rFonts w:ascii="Times New Roman" w:hAnsi="Times New Roman"/>
          <w:i/>
          <w:sz w:val="24"/>
          <w:szCs w:val="24"/>
          <w:highlight w:val="yellow"/>
        </w:rPr>
      </w:pPr>
      <w:r w:rsidRPr="00EC0A20">
        <w:rPr>
          <w:noProof/>
          <w:lang w:eastAsia="ru-RU"/>
        </w:rPr>
        <w:pict>
          <v:oval id="Oval 135" o:spid="_x0000_s1042" style="position:absolute;left:0;text-align:left;margin-left:214.45pt;margin-top:.6pt;width:51pt;height:32.25pt;z-index:251706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zD8GgIAAC4EAAAOAAAAZHJzL2Uyb0RvYy54bWysU1Fv0zAQfkfiP1h+p0lKu9Ko6TR1FCEN&#10;NmnwA1zHSSwcnzm7Tcev5+x0pQOeEH6w7nznz999d15dH3vDDgq9BlvxYpJzpqyEWtu24l+/bN+8&#10;48wHYWthwKqKPynPr9evX60GV6opdGBqhYxArC8HV/EuBFdmmZed6oWfgFOWgg1gLwK52GY1ioHQ&#10;e5NN8/wqGwBrhyCV93R6Owb5OuE3jZLhvmm8CsxUnLiFtGPad3HP1itRtihcp+WJhvgHFr3Qlh49&#10;Q92KINge9R9QvZYIHpowkdBn0DRaqlQDVVPkv1Xz2AmnUi0kjndnmfz/g5WfDw/IdF3xGWdW9NSi&#10;+4MwrHg7j9oMzpeU8ugeMFbn3R3Ib55Z2HTCtuoGEYZOiZoYFTE/e3EhOp6ust3wCWqCFvsASaZj&#10;g30EJAHYMXXj6dwNdQxM0uHVbLHIqWeSQrN8OV8kRpkony879OGDgp5Fo+LKGO181EuU4nDnQ+Qj&#10;yuesxB+MrrfamORgu9sYZFRuxbdppRKozMs0Y9lQ8eV8Ok/IL2L+EiJP628QCHtbp0mLWr0/2UFo&#10;M9rE0tiTeFGvUfcd1E+kHcI4tPTJyOgAf3A20MBW3H/fC1ScmY+W9F8Ws1mc8OTM5ospOXgZ2V1G&#10;hJUEVfHA2Whuwvgr9g5129FLRSrXwg31rNFJzNjPkdWJLA1l0vj0geLUX/op69c3X/8EAAD//wMA&#10;UEsDBBQABgAIAAAAIQCf0AqC3QAAAAgBAAAPAAAAZHJzL2Rvd25yZXYueG1sTI9BT4NAEIXvJv6H&#10;zZh4s0tBsEWWprEx0UMPor1v2SmQsrOE3VL8944nPb58L2++KTaz7cWEo+8cKVguIhBItTMdNQq+&#10;Pl8fViB80GR07wgVfKOHTXl7U+jcuCt94FSFRvAI+VwraEMYcil93aLVfuEGJGYnN1odOI6NNKO+&#10;8rjtZRxFmbS6I77Q6gFfWqzP1cUq2DXbKptkEtLktHsL6fmwf0+WSt3fzdtnEAHn8FeGX31Wh5Kd&#10;ju5CxotewWO8WnOVQQyCeZpEnI8KsvQJZFnI/w+UPwAAAP//AwBQSwECLQAUAAYACAAAACEAtoM4&#10;kv4AAADhAQAAEwAAAAAAAAAAAAAAAAAAAAAAW0NvbnRlbnRfVHlwZXNdLnhtbFBLAQItABQABgAI&#10;AAAAIQA4/SH/1gAAAJQBAAALAAAAAAAAAAAAAAAAAC8BAABfcmVscy8ucmVsc1BLAQItABQABgAI&#10;AAAAIQB8AzD8GgIAAC4EAAAOAAAAAAAAAAAAAAAAAC4CAABkcnMvZTJvRG9jLnhtbFBLAQItABQA&#10;BgAIAAAAIQCf0AqC3QAAAAgBAAAPAAAAAAAAAAAAAAAAAHQEAABkcnMvZG93bnJldi54bWxQSwUG&#10;AAAAAAQABADzAAAAfgUAAAAA&#10;"/>
        </w:pict>
      </w:r>
      <w:r w:rsidRPr="00EC0A20">
        <w:rPr>
          <w:noProof/>
          <w:lang w:eastAsia="ru-RU"/>
        </w:rPr>
        <w:pict>
          <v:oval id="Oval 136" o:spid="_x0000_s1041" style="position:absolute;left:0;text-align:left;margin-left:278.95pt;margin-top:5.85pt;width:51pt;height:32.25pt;z-index:251707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arfGgIAAC4EAAAOAAAAZHJzL2Uyb0RvYy54bWysU9tu2zAMfR+wfxD0vthOc1mMOEWRLsOA&#10;ri3Q7QMUWY6FyaJGKXG6rx8lp1m67WmYHgRSpI4OD6nl9bEz7KDQa7AVL0Y5Z8pKqLXdVfzrl827&#10;95z5IGwtDFhV8Wfl+fXq7Ztl70o1hhZMrZARiPVl7yrehuDKLPOyVZ3wI3DKUrAB7EQgF3dZjaIn&#10;9M5k4zyfZT1g7RCk8p5Ob4cgXyX8plEyPDSNV4GZihO3kHZM+zbu2Wopyh0K12p5oiH+gUUntKVH&#10;z1C3Igi2R/0HVKclgocmjCR0GTSNlirVQNUU+W/VPLXCqVQLiePdWSb//2Dl/eERma4rfsWZFR21&#10;6OEgDCuuZlGb3vmSUp7cI8bqvLsD+c0zC+tW2J26QYS+VaImRkXMz15diI6nq2zbf4aaoMU+QJLp&#10;2GAXAUkAdkzdeD53Qx0Dk3Q4m8znOfVMUmiSL6bzaXpBlC+XHfrwUUHHolFxZYx2PuolSnG48yHy&#10;EeVLVuIPRtcbbUxycLddG2RUbsU3aZ0e8JdpxrK+4ovpeJqQX8X8JUSe1t8gEPa2TpMWtfpwsoPQ&#10;ZrCJpbEn8aJeg+5bqJ9JO4RhaOmTkdEC/uCsp4GtuP++F6g4M58s6b8oJpM44cmZTOdjcvAysr2M&#10;CCsJquKBs8Fch+FX7B3qXUsvFalcCzfUs0YnMWM/B1YnsjSUSePTB4pTf+mnrF/ffPUTAAD//wMA&#10;UEsDBBQABgAIAAAAIQB2ckdF3gAAAAkBAAAPAAAAZHJzL2Rvd25yZXYueG1sTI/BToNAEIbvJr7D&#10;Zky82YUSwCJL09iY6MGDqPctOwVSdpawW4pv73iyx5n/yz/flNvFDmLGyfeOFMSrCARS40xPrYKv&#10;z5eHRxA+aDJ6cIQKftDDtrq9KXVh3IU+cK5DK7iEfKEVdCGMhZS+6dBqv3IjEmdHN1kdeJxaaSZ9&#10;4XI7yHUUZdLqnvhCp0d87rA51WerYN/u6myWSUiT4/41pKfv97ckVur+btk9gQi4hH8Y/vRZHSp2&#10;OrgzGS8GBWmabxjlIM5BMJClG14cFOTZGmRVyusPql8AAAD//wMAUEsBAi0AFAAGAAgAAAAhALaD&#10;OJL+AAAA4QEAABMAAAAAAAAAAAAAAAAAAAAAAFtDb250ZW50X1R5cGVzXS54bWxQSwECLQAUAAYA&#10;CAAAACEAOP0h/9YAAACUAQAACwAAAAAAAAAAAAAAAAAvAQAAX3JlbHMvLnJlbHNQSwECLQAUAAYA&#10;CAAAACEA5M2q3xoCAAAuBAAADgAAAAAAAAAAAAAAAAAuAgAAZHJzL2Uyb0RvYy54bWxQSwECLQAU&#10;AAYACAAAACEAdnJHRd4AAAAJAQAADwAAAAAAAAAAAAAAAAB0BAAAZHJzL2Rvd25yZXYueG1sUEsF&#10;BgAAAAAEAAQA8wAAAH8FAAAAAA==&#10;"/>
        </w:pict>
      </w:r>
    </w:p>
    <w:p w:rsidR="000971AC" w:rsidRDefault="000971AC" w:rsidP="000952D4">
      <w:pPr>
        <w:rPr>
          <w:sz w:val="28"/>
          <w:szCs w:val="28"/>
        </w:rPr>
      </w:pPr>
    </w:p>
    <w:p w:rsidR="00FC2E9B" w:rsidRDefault="00FC2E9B" w:rsidP="00FC2E9B">
      <w:pPr>
        <w:jc w:val="right"/>
        <w:rPr>
          <w:i/>
          <w:sz w:val="28"/>
          <w:szCs w:val="28"/>
        </w:rPr>
      </w:pPr>
      <w:r w:rsidRPr="00FC2E9B">
        <w:rPr>
          <w:i/>
          <w:sz w:val="28"/>
          <w:szCs w:val="28"/>
        </w:rPr>
        <w:t>Приложение № 2</w:t>
      </w:r>
    </w:p>
    <w:p w:rsidR="00FC2E9B" w:rsidRPr="00FC2E9B" w:rsidRDefault="00FC2E9B" w:rsidP="00FC2E9B">
      <w:pPr>
        <w:jc w:val="right"/>
        <w:rPr>
          <w:i/>
          <w:sz w:val="28"/>
          <w:szCs w:val="28"/>
        </w:rPr>
      </w:pPr>
    </w:p>
    <w:p w:rsidR="000952D4" w:rsidRPr="00524772" w:rsidRDefault="000952D4" w:rsidP="000952D4">
      <w:pPr>
        <w:rPr>
          <w:b/>
          <w:sz w:val="28"/>
          <w:szCs w:val="28"/>
        </w:rPr>
      </w:pPr>
      <w:r w:rsidRPr="00524772">
        <w:rPr>
          <w:sz w:val="28"/>
          <w:szCs w:val="28"/>
        </w:rPr>
        <w:t>Перед вами лежит  перечень</w:t>
      </w:r>
      <w:r>
        <w:rPr>
          <w:sz w:val="28"/>
          <w:szCs w:val="28"/>
        </w:rPr>
        <w:t xml:space="preserve"> человеческих качеств</w:t>
      </w:r>
      <w:r w:rsidRPr="00524772">
        <w:rPr>
          <w:sz w:val="28"/>
          <w:szCs w:val="28"/>
        </w:rPr>
        <w:t>, расположите их в таблицу</w:t>
      </w:r>
    </w:p>
    <w:tbl>
      <w:tblPr>
        <w:tblStyle w:val="a6"/>
        <w:tblW w:w="0" w:type="auto"/>
        <w:tblLook w:val="01E0"/>
      </w:tblPr>
      <w:tblGrid>
        <w:gridCol w:w="4785"/>
        <w:gridCol w:w="4786"/>
      </w:tblGrid>
      <w:tr w:rsidR="000952D4" w:rsidRPr="00524772" w:rsidTr="000971AC">
        <w:tc>
          <w:tcPr>
            <w:tcW w:w="4785" w:type="dxa"/>
          </w:tcPr>
          <w:p w:rsidR="000952D4" w:rsidRPr="00524772" w:rsidRDefault="000952D4" w:rsidP="00E95B3D">
            <w:pPr>
              <w:rPr>
                <w:sz w:val="28"/>
                <w:szCs w:val="28"/>
              </w:rPr>
            </w:pPr>
            <w:r w:rsidRPr="00524772">
              <w:rPr>
                <w:sz w:val="28"/>
                <w:szCs w:val="28"/>
              </w:rPr>
              <w:t>Качества, помогающие общению</w:t>
            </w:r>
          </w:p>
        </w:tc>
        <w:tc>
          <w:tcPr>
            <w:tcW w:w="4786" w:type="dxa"/>
          </w:tcPr>
          <w:p w:rsidR="000952D4" w:rsidRPr="00524772" w:rsidRDefault="000952D4" w:rsidP="00E95B3D">
            <w:pPr>
              <w:rPr>
                <w:sz w:val="28"/>
                <w:szCs w:val="28"/>
              </w:rPr>
            </w:pPr>
            <w:r w:rsidRPr="00524772">
              <w:rPr>
                <w:sz w:val="28"/>
                <w:szCs w:val="28"/>
              </w:rPr>
              <w:t>Качества, мешающие общению</w:t>
            </w:r>
          </w:p>
        </w:tc>
      </w:tr>
      <w:tr w:rsidR="000952D4" w:rsidRPr="00524772" w:rsidTr="000971AC">
        <w:trPr>
          <w:trHeight w:val="2590"/>
        </w:trPr>
        <w:tc>
          <w:tcPr>
            <w:tcW w:w="4785" w:type="dxa"/>
          </w:tcPr>
          <w:p w:rsidR="000952D4" w:rsidRPr="00524772" w:rsidRDefault="000952D4" w:rsidP="00E95B3D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0952D4" w:rsidRPr="00524772" w:rsidRDefault="000952D4" w:rsidP="00E95B3D">
            <w:pPr>
              <w:rPr>
                <w:sz w:val="28"/>
                <w:szCs w:val="28"/>
              </w:rPr>
            </w:pPr>
          </w:p>
        </w:tc>
      </w:tr>
    </w:tbl>
    <w:p w:rsidR="000952D4" w:rsidRPr="00524772" w:rsidRDefault="000952D4" w:rsidP="000952D4">
      <w:pPr>
        <w:rPr>
          <w:sz w:val="28"/>
          <w:szCs w:val="28"/>
        </w:rPr>
      </w:pPr>
    </w:p>
    <w:p w:rsidR="000952D4" w:rsidRPr="00524772" w:rsidRDefault="000952D4" w:rsidP="000952D4">
      <w:pPr>
        <w:rPr>
          <w:sz w:val="28"/>
          <w:szCs w:val="28"/>
        </w:rPr>
      </w:pPr>
      <w:r w:rsidRPr="00524772">
        <w:rPr>
          <w:sz w:val="28"/>
          <w:szCs w:val="28"/>
        </w:rPr>
        <w:t xml:space="preserve">Дружелюбие                              </w:t>
      </w:r>
      <w:r w:rsidR="000971AC">
        <w:rPr>
          <w:sz w:val="28"/>
          <w:szCs w:val="28"/>
        </w:rPr>
        <w:t xml:space="preserve">                </w:t>
      </w:r>
      <w:r w:rsidRPr="00524772">
        <w:rPr>
          <w:sz w:val="28"/>
          <w:szCs w:val="28"/>
        </w:rPr>
        <w:t>Любознательность</w:t>
      </w:r>
    </w:p>
    <w:p w:rsidR="000952D4" w:rsidRPr="00524772" w:rsidRDefault="000952D4" w:rsidP="000952D4">
      <w:pPr>
        <w:rPr>
          <w:sz w:val="28"/>
          <w:szCs w:val="28"/>
        </w:rPr>
      </w:pPr>
      <w:r w:rsidRPr="00524772">
        <w:rPr>
          <w:sz w:val="28"/>
          <w:szCs w:val="28"/>
        </w:rPr>
        <w:t xml:space="preserve">Внимательность                       </w:t>
      </w:r>
      <w:r w:rsidR="000971AC">
        <w:rPr>
          <w:sz w:val="28"/>
          <w:szCs w:val="28"/>
        </w:rPr>
        <w:t xml:space="preserve">                </w:t>
      </w:r>
      <w:r w:rsidRPr="00524772">
        <w:rPr>
          <w:sz w:val="28"/>
          <w:szCs w:val="28"/>
        </w:rPr>
        <w:t xml:space="preserve"> Жадность</w:t>
      </w:r>
    </w:p>
    <w:p w:rsidR="000952D4" w:rsidRPr="00524772" w:rsidRDefault="000952D4" w:rsidP="000952D4">
      <w:pPr>
        <w:rPr>
          <w:sz w:val="28"/>
          <w:szCs w:val="28"/>
        </w:rPr>
      </w:pPr>
      <w:r w:rsidRPr="00524772">
        <w:rPr>
          <w:sz w:val="28"/>
          <w:szCs w:val="28"/>
        </w:rPr>
        <w:t xml:space="preserve">Высокомерие                             </w:t>
      </w:r>
      <w:r w:rsidR="000971AC">
        <w:rPr>
          <w:sz w:val="28"/>
          <w:szCs w:val="28"/>
        </w:rPr>
        <w:t xml:space="preserve">                </w:t>
      </w:r>
      <w:r w:rsidRPr="00524772">
        <w:rPr>
          <w:sz w:val="28"/>
          <w:szCs w:val="28"/>
        </w:rPr>
        <w:t>Уважение</w:t>
      </w:r>
    </w:p>
    <w:p w:rsidR="000952D4" w:rsidRPr="00524772" w:rsidRDefault="000952D4" w:rsidP="000952D4">
      <w:pPr>
        <w:rPr>
          <w:sz w:val="28"/>
          <w:szCs w:val="28"/>
        </w:rPr>
      </w:pPr>
      <w:r w:rsidRPr="00524772">
        <w:rPr>
          <w:sz w:val="28"/>
          <w:szCs w:val="28"/>
        </w:rPr>
        <w:t xml:space="preserve">Равнодушие                                </w:t>
      </w:r>
      <w:r w:rsidR="000971AC">
        <w:rPr>
          <w:sz w:val="28"/>
          <w:szCs w:val="28"/>
        </w:rPr>
        <w:t xml:space="preserve">               </w:t>
      </w:r>
      <w:r w:rsidRPr="00524772">
        <w:rPr>
          <w:sz w:val="28"/>
          <w:szCs w:val="28"/>
        </w:rPr>
        <w:t>Подлость</w:t>
      </w:r>
    </w:p>
    <w:p w:rsidR="000952D4" w:rsidRPr="00524772" w:rsidRDefault="000952D4" w:rsidP="000952D4">
      <w:pPr>
        <w:rPr>
          <w:sz w:val="28"/>
          <w:szCs w:val="28"/>
        </w:rPr>
      </w:pPr>
      <w:r w:rsidRPr="00524772">
        <w:rPr>
          <w:sz w:val="28"/>
          <w:szCs w:val="28"/>
        </w:rPr>
        <w:t xml:space="preserve">Отзывчивость                            </w:t>
      </w:r>
      <w:r w:rsidR="00FC2E9B">
        <w:rPr>
          <w:sz w:val="28"/>
          <w:szCs w:val="28"/>
        </w:rPr>
        <w:t xml:space="preserve">                </w:t>
      </w:r>
      <w:r w:rsidRPr="00524772">
        <w:rPr>
          <w:sz w:val="28"/>
          <w:szCs w:val="28"/>
        </w:rPr>
        <w:t>Зависть</w:t>
      </w:r>
    </w:p>
    <w:p w:rsidR="000952D4" w:rsidRPr="00524772" w:rsidRDefault="000952D4" w:rsidP="000952D4">
      <w:pPr>
        <w:rPr>
          <w:sz w:val="28"/>
          <w:szCs w:val="28"/>
        </w:rPr>
      </w:pPr>
      <w:r w:rsidRPr="00524772">
        <w:rPr>
          <w:sz w:val="28"/>
          <w:szCs w:val="28"/>
        </w:rPr>
        <w:t xml:space="preserve">Честность                                  </w:t>
      </w:r>
      <w:r w:rsidR="00FC2E9B">
        <w:rPr>
          <w:sz w:val="28"/>
          <w:szCs w:val="28"/>
        </w:rPr>
        <w:t xml:space="preserve">                 </w:t>
      </w:r>
      <w:r w:rsidRPr="00524772">
        <w:rPr>
          <w:sz w:val="28"/>
          <w:szCs w:val="28"/>
        </w:rPr>
        <w:t xml:space="preserve">Целеустремленность </w:t>
      </w:r>
    </w:p>
    <w:p w:rsidR="000952D4" w:rsidRPr="00524772" w:rsidRDefault="000952D4" w:rsidP="000952D4">
      <w:pPr>
        <w:rPr>
          <w:sz w:val="28"/>
          <w:szCs w:val="28"/>
        </w:rPr>
      </w:pPr>
      <w:r w:rsidRPr="00524772">
        <w:rPr>
          <w:sz w:val="28"/>
          <w:szCs w:val="28"/>
        </w:rPr>
        <w:t xml:space="preserve">Доброта                                      </w:t>
      </w:r>
      <w:r w:rsidR="00FC2E9B">
        <w:rPr>
          <w:sz w:val="28"/>
          <w:szCs w:val="28"/>
        </w:rPr>
        <w:t xml:space="preserve">                </w:t>
      </w:r>
      <w:r w:rsidRPr="00524772">
        <w:rPr>
          <w:sz w:val="28"/>
          <w:szCs w:val="28"/>
        </w:rPr>
        <w:t xml:space="preserve">Гнев </w:t>
      </w:r>
    </w:p>
    <w:p w:rsidR="000952D4" w:rsidRPr="00524772" w:rsidRDefault="000952D4" w:rsidP="000952D4">
      <w:pPr>
        <w:rPr>
          <w:sz w:val="28"/>
          <w:szCs w:val="28"/>
        </w:rPr>
      </w:pPr>
      <w:r w:rsidRPr="00524772">
        <w:rPr>
          <w:sz w:val="28"/>
          <w:szCs w:val="28"/>
        </w:rPr>
        <w:t xml:space="preserve">Общительность,                       </w:t>
      </w:r>
      <w:r w:rsidR="000971AC">
        <w:rPr>
          <w:sz w:val="28"/>
          <w:szCs w:val="28"/>
        </w:rPr>
        <w:t xml:space="preserve"> </w:t>
      </w:r>
      <w:r w:rsidR="00FC2E9B">
        <w:rPr>
          <w:sz w:val="28"/>
          <w:szCs w:val="28"/>
        </w:rPr>
        <w:t xml:space="preserve">                </w:t>
      </w:r>
      <w:r w:rsidRPr="00524772">
        <w:rPr>
          <w:sz w:val="28"/>
          <w:szCs w:val="28"/>
        </w:rPr>
        <w:t>Восторг</w:t>
      </w:r>
    </w:p>
    <w:p w:rsidR="000971AC" w:rsidRPr="00524772" w:rsidRDefault="000952D4" w:rsidP="000971AC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524772">
        <w:rPr>
          <w:sz w:val="28"/>
          <w:szCs w:val="28"/>
        </w:rPr>
        <w:lastRenderedPageBreak/>
        <w:t>Чувство юмора</w:t>
      </w:r>
      <w:r w:rsidR="000971AC">
        <w:rPr>
          <w:sz w:val="28"/>
          <w:szCs w:val="28"/>
        </w:rPr>
        <w:t xml:space="preserve">                                         </w:t>
      </w:r>
      <w:r w:rsidR="00FC2E9B">
        <w:rPr>
          <w:sz w:val="28"/>
          <w:szCs w:val="28"/>
        </w:rPr>
        <w:t xml:space="preserve"> </w:t>
      </w:r>
      <w:r w:rsidR="000971AC" w:rsidRPr="00524772">
        <w:rPr>
          <w:sz w:val="28"/>
          <w:szCs w:val="28"/>
        </w:rPr>
        <w:t xml:space="preserve">Уважение </w:t>
      </w:r>
    </w:p>
    <w:p w:rsidR="000952D4" w:rsidRPr="00524772" w:rsidRDefault="000952D4" w:rsidP="000952D4">
      <w:pPr>
        <w:rPr>
          <w:b/>
          <w:sz w:val="28"/>
          <w:szCs w:val="28"/>
        </w:rPr>
      </w:pPr>
    </w:p>
    <w:p w:rsidR="00FC2E9B" w:rsidRPr="00524772" w:rsidRDefault="00FC2E9B" w:rsidP="000952D4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FC2E9B" w:rsidRPr="00524772" w:rsidRDefault="00FC2E9B" w:rsidP="00FC2E9B">
      <w:pPr>
        <w:rPr>
          <w:b/>
          <w:sz w:val="28"/>
          <w:szCs w:val="28"/>
        </w:rPr>
      </w:pPr>
      <w:r w:rsidRPr="00524772">
        <w:rPr>
          <w:sz w:val="28"/>
          <w:szCs w:val="28"/>
        </w:rPr>
        <w:t>Перед вами лежит  перечень</w:t>
      </w:r>
      <w:r>
        <w:rPr>
          <w:sz w:val="28"/>
          <w:szCs w:val="28"/>
        </w:rPr>
        <w:t xml:space="preserve"> человеческих качеств</w:t>
      </w:r>
      <w:r w:rsidRPr="00524772">
        <w:rPr>
          <w:sz w:val="28"/>
          <w:szCs w:val="28"/>
        </w:rPr>
        <w:t>, расположите их в таблицу</w:t>
      </w:r>
    </w:p>
    <w:tbl>
      <w:tblPr>
        <w:tblStyle w:val="a6"/>
        <w:tblW w:w="0" w:type="auto"/>
        <w:tblLook w:val="01E0"/>
      </w:tblPr>
      <w:tblGrid>
        <w:gridCol w:w="4785"/>
        <w:gridCol w:w="4786"/>
      </w:tblGrid>
      <w:tr w:rsidR="00FC2E9B" w:rsidRPr="00524772" w:rsidTr="00E95B3D">
        <w:tc>
          <w:tcPr>
            <w:tcW w:w="4785" w:type="dxa"/>
          </w:tcPr>
          <w:p w:rsidR="00FC2E9B" w:rsidRPr="00524772" w:rsidRDefault="00FC2E9B" w:rsidP="00E95B3D">
            <w:pPr>
              <w:rPr>
                <w:sz w:val="28"/>
                <w:szCs w:val="28"/>
              </w:rPr>
            </w:pPr>
            <w:r w:rsidRPr="00524772">
              <w:rPr>
                <w:sz w:val="28"/>
                <w:szCs w:val="28"/>
              </w:rPr>
              <w:t>Качества, помогающие общению</w:t>
            </w:r>
          </w:p>
        </w:tc>
        <w:tc>
          <w:tcPr>
            <w:tcW w:w="4786" w:type="dxa"/>
          </w:tcPr>
          <w:p w:rsidR="00FC2E9B" w:rsidRPr="00524772" w:rsidRDefault="00FC2E9B" w:rsidP="00E95B3D">
            <w:pPr>
              <w:rPr>
                <w:sz w:val="28"/>
                <w:szCs w:val="28"/>
              </w:rPr>
            </w:pPr>
            <w:r w:rsidRPr="00524772">
              <w:rPr>
                <w:sz w:val="28"/>
                <w:szCs w:val="28"/>
              </w:rPr>
              <w:t>Качества, мешающие общению</w:t>
            </w:r>
          </w:p>
        </w:tc>
      </w:tr>
      <w:tr w:rsidR="00FC2E9B" w:rsidRPr="00524772" w:rsidTr="00E95B3D">
        <w:trPr>
          <w:trHeight w:val="2590"/>
        </w:trPr>
        <w:tc>
          <w:tcPr>
            <w:tcW w:w="4785" w:type="dxa"/>
          </w:tcPr>
          <w:p w:rsidR="00FC2E9B" w:rsidRPr="00524772" w:rsidRDefault="00FC2E9B" w:rsidP="00E95B3D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FC2E9B" w:rsidRPr="00524772" w:rsidRDefault="00FC2E9B" w:rsidP="00E95B3D">
            <w:pPr>
              <w:rPr>
                <w:sz w:val="28"/>
                <w:szCs w:val="28"/>
              </w:rPr>
            </w:pPr>
          </w:p>
        </w:tc>
      </w:tr>
    </w:tbl>
    <w:p w:rsidR="00FC2E9B" w:rsidRPr="00524772" w:rsidRDefault="00FC2E9B" w:rsidP="00FC2E9B">
      <w:pPr>
        <w:rPr>
          <w:sz w:val="28"/>
          <w:szCs w:val="28"/>
        </w:rPr>
      </w:pPr>
    </w:p>
    <w:p w:rsidR="00FC2E9B" w:rsidRPr="00524772" w:rsidRDefault="00FC2E9B" w:rsidP="00FC2E9B">
      <w:pPr>
        <w:rPr>
          <w:sz w:val="28"/>
          <w:szCs w:val="28"/>
        </w:rPr>
      </w:pPr>
      <w:r w:rsidRPr="00524772">
        <w:rPr>
          <w:sz w:val="28"/>
          <w:szCs w:val="28"/>
        </w:rPr>
        <w:t xml:space="preserve">Дружелюбие                              </w:t>
      </w:r>
      <w:r>
        <w:rPr>
          <w:sz w:val="28"/>
          <w:szCs w:val="28"/>
        </w:rPr>
        <w:t xml:space="preserve">                </w:t>
      </w:r>
      <w:r w:rsidRPr="00524772">
        <w:rPr>
          <w:sz w:val="28"/>
          <w:szCs w:val="28"/>
        </w:rPr>
        <w:t>Любознательность</w:t>
      </w:r>
    </w:p>
    <w:p w:rsidR="00FC2E9B" w:rsidRPr="00524772" w:rsidRDefault="00FC2E9B" w:rsidP="00FC2E9B">
      <w:pPr>
        <w:rPr>
          <w:sz w:val="28"/>
          <w:szCs w:val="28"/>
        </w:rPr>
      </w:pPr>
      <w:r w:rsidRPr="00524772">
        <w:rPr>
          <w:sz w:val="28"/>
          <w:szCs w:val="28"/>
        </w:rPr>
        <w:t xml:space="preserve">Внимательность                       </w:t>
      </w:r>
      <w:r>
        <w:rPr>
          <w:sz w:val="28"/>
          <w:szCs w:val="28"/>
        </w:rPr>
        <w:t xml:space="preserve">                </w:t>
      </w:r>
      <w:r w:rsidRPr="00524772">
        <w:rPr>
          <w:sz w:val="28"/>
          <w:szCs w:val="28"/>
        </w:rPr>
        <w:t xml:space="preserve"> Жадность</w:t>
      </w:r>
    </w:p>
    <w:p w:rsidR="00FC2E9B" w:rsidRPr="00524772" w:rsidRDefault="00FC2E9B" w:rsidP="00FC2E9B">
      <w:pPr>
        <w:rPr>
          <w:sz w:val="28"/>
          <w:szCs w:val="28"/>
        </w:rPr>
      </w:pPr>
      <w:r w:rsidRPr="00524772">
        <w:rPr>
          <w:sz w:val="28"/>
          <w:szCs w:val="28"/>
        </w:rPr>
        <w:t xml:space="preserve">Высокомерие                             </w:t>
      </w:r>
      <w:r>
        <w:rPr>
          <w:sz w:val="28"/>
          <w:szCs w:val="28"/>
        </w:rPr>
        <w:t xml:space="preserve">                </w:t>
      </w:r>
      <w:r w:rsidRPr="00524772">
        <w:rPr>
          <w:sz w:val="28"/>
          <w:szCs w:val="28"/>
        </w:rPr>
        <w:t>Уважение</w:t>
      </w:r>
    </w:p>
    <w:p w:rsidR="00FC2E9B" w:rsidRPr="00524772" w:rsidRDefault="00FC2E9B" w:rsidP="00FC2E9B">
      <w:pPr>
        <w:rPr>
          <w:sz w:val="28"/>
          <w:szCs w:val="28"/>
        </w:rPr>
      </w:pPr>
      <w:r w:rsidRPr="00524772">
        <w:rPr>
          <w:sz w:val="28"/>
          <w:szCs w:val="28"/>
        </w:rPr>
        <w:t xml:space="preserve">Равнодушие                                </w:t>
      </w:r>
      <w:r>
        <w:rPr>
          <w:sz w:val="28"/>
          <w:szCs w:val="28"/>
        </w:rPr>
        <w:t xml:space="preserve">               </w:t>
      </w:r>
      <w:r w:rsidRPr="00524772">
        <w:rPr>
          <w:sz w:val="28"/>
          <w:szCs w:val="28"/>
        </w:rPr>
        <w:t>Подлость</w:t>
      </w:r>
    </w:p>
    <w:p w:rsidR="00FC2E9B" w:rsidRPr="00524772" w:rsidRDefault="00FC2E9B" w:rsidP="00FC2E9B">
      <w:pPr>
        <w:rPr>
          <w:sz w:val="28"/>
          <w:szCs w:val="28"/>
        </w:rPr>
      </w:pPr>
      <w:r w:rsidRPr="00524772">
        <w:rPr>
          <w:sz w:val="28"/>
          <w:szCs w:val="28"/>
        </w:rPr>
        <w:t xml:space="preserve">Отзывчивость                            </w:t>
      </w:r>
      <w:r>
        <w:rPr>
          <w:sz w:val="28"/>
          <w:szCs w:val="28"/>
        </w:rPr>
        <w:t xml:space="preserve">                </w:t>
      </w:r>
      <w:r w:rsidRPr="00524772">
        <w:rPr>
          <w:sz w:val="28"/>
          <w:szCs w:val="28"/>
        </w:rPr>
        <w:t>Зависть</w:t>
      </w:r>
    </w:p>
    <w:p w:rsidR="00FC2E9B" w:rsidRPr="00524772" w:rsidRDefault="00FC2E9B" w:rsidP="00FC2E9B">
      <w:pPr>
        <w:rPr>
          <w:sz w:val="28"/>
          <w:szCs w:val="28"/>
        </w:rPr>
      </w:pPr>
      <w:r w:rsidRPr="00524772">
        <w:rPr>
          <w:sz w:val="28"/>
          <w:szCs w:val="28"/>
        </w:rPr>
        <w:t xml:space="preserve">Честность                                  </w:t>
      </w:r>
      <w:r>
        <w:rPr>
          <w:sz w:val="28"/>
          <w:szCs w:val="28"/>
        </w:rPr>
        <w:t xml:space="preserve">                 </w:t>
      </w:r>
      <w:r w:rsidRPr="00524772">
        <w:rPr>
          <w:sz w:val="28"/>
          <w:szCs w:val="28"/>
        </w:rPr>
        <w:t xml:space="preserve">Целеустремленность </w:t>
      </w:r>
    </w:p>
    <w:p w:rsidR="00FC2E9B" w:rsidRPr="00524772" w:rsidRDefault="00FC2E9B" w:rsidP="00FC2E9B">
      <w:pPr>
        <w:rPr>
          <w:sz w:val="28"/>
          <w:szCs w:val="28"/>
        </w:rPr>
      </w:pPr>
      <w:r w:rsidRPr="00524772">
        <w:rPr>
          <w:sz w:val="28"/>
          <w:szCs w:val="28"/>
        </w:rPr>
        <w:t xml:space="preserve">Доброта                                      </w:t>
      </w:r>
      <w:r>
        <w:rPr>
          <w:sz w:val="28"/>
          <w:szCs w:val="28"/>
        </w:rPr>
        <w:t xml:space="preserve">                </w:t>
      </w:r>
      <w:r w:rsidRPr="00524772">
        <w:rPr>
          <w:sz w:val="28"/>
          <w:szCs w:val="28"/>
        </w:rPr>
        <w:t xml:space="preserve">Гнев </w:t>
      </w:r>
    </w:p>
    <w:p w:rsidR="00FC2E9B" w:rsidRPr="00524772" w:rsidRDefault="00FC2E9B" w:rsidP="00FC2E9B">
      <w:pPr>
        <w:rPr>
          <w:sz w:val="28"/>
          <w:szCs w:val="28"/>
        </w:rPr>
      </w:pPr>
      <w:r w:rsidRPr="00524772">
        <w:rPr>
          <w:sz w:val="28"/>
          <w:szCs w:val="28"/>
        </w:rPr>
        <w:t xml:space="preserve">Общительность,                       </w:t>
      </w:r>
      <w:r>
        <w:rPr>
          <w:sz w:val="28"/>
          <w:szCs w:val="28"/>
        </w:rPr>
        <w:t xml:space="preserve">                 </w:t>
      </w:r>
      <w:r w:rsidRPr="00524772">
        <w:rPr>
          <w:sz w:val="28"/>
          <w:szCs w:val="28"/>
        </w:rPr>
        <w:t>Восторг</w:t>
      </w:r>
    </w:p>
    <w:p w:rsidR="00FC2E9B" w:rsidRDefault="00FC2E9B" w:rsidP="00FC2E9B">
      <w:pPr>
        <w:autoSpaceDE w:val="0"/>
        <w:autoSpaceDN w:val="0"/>
        <w:adjustRightInd w:val="0"/>
        <w:rPr>
          <w:sz w:val="28"/>
          <w:szCs w:val="28"/>
        </w:rPr>
      </w:pPr>
      <w:r w:rsidRPr="00524772">
        <w:rPr>
          <w:sz w:val="28"/>
          <w:szCs w:val="28"/>
        </w:rPr>
        <w:t>Чувство юмора</w:t>
      </w:r>
      <w:r>
        <w:rPr>
          <w:sz w:val="28"/>
          <w:szCs w:val="28"/>
        </w:rPr>
        <w:t xml:space="preserve">                                          </w:t>
      </w:r>
      <w:r w:rsidRPr="00524772">
        <w:rPr>
          <w:sz w:val="28"/>
          <w:szCs w:val="28"/>
        </w:rPr>
        <w:t xml:space="preserve">Уважение </w:t>
      </w:r>
    </w:p>
    <w:p w:rsidR="00106308" w:rsidRDefault="00106308" w:rsidP="00FC2E9B">
      <w:pPr>
        <w:autoSpaceDE w:val="0"/>
        <w:autoSpaceDN w:val="0"/>
        <w:adjustRightInd w:val="0"/>
        <w:rPr>
          <w:sz w:val="28"/>
          <w:szCs w:val="28"/>
        </w:rPr>
      </w:pPr>
    </w:p>
    <w:p w:rsidR="00106308" w:rsidRDefault="00106308" w:rsidP="00106308">
      <w:pPr>
        <w:autoSpaceDE w:val="0"/>
        <w:autoSpaceDN w:val="0"/>
        <w:adjustRightInd w:val="0"/>
        <w:jc w:val="right"/>
        <w:rPr>
          <w:i/>
          <w:sz w:val="28"/>
          <w:szCs w:val="28"/>
        </w:rPr>
      </w:pPr>
      <w:r w:rsidRPr="00106308">
        <w:rPr>
          <w:i/>
          <w:sz w:val="28"/>
          <w:szCs w:val="28"/>
        </w:rPr>
        <w:t>Приложение № 3</w:t>
      </w:r>
    </w:p>
    <w:p w:rsidR="00106308" w:rsidRDefault="00106308" w:rsidP="00106308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106308" w:rsidRPr="00B93B30" w:rsidRDefault="00106308" w:rsidP="00106308">
      <w:pPr>
        <w:jc w:val="center"/>
        <w:rPr>
          <w:b/>
          <w:i/>
        </w:rPr>
      </w:pPr>
      <w:r w:rsidRPr="00B93B30">
        <w:rPr>
          <w:b/>
          <w:i/>
        </w:rPr>
        <w:t>Правила общения</w:t>
      </w:r>
    </w:p>
    <w:p w:rsidR="00106308" w:rsidRPr="00B93B30" w:rsidRDefault="00106308" w:rsidP="00DD2235">
      <w:pPr>
        <w:numPr>
          <w:ilvl w:val="0"/>
          <w:numId w:val="5"/>
        </w:numPr>
        <w:ind w:left="0" w:firstLine="0"/>
        <w:rPr>
          <w:b/>
          <w:i/>
        </w:rPr>
      </w:pPr>
      <w:r w:rsidRPr="00B93B30">
        <w:rPr>
          <w:b/>
          <w:bCs/>
          <w:i/>
        </w:rPr>
        <w:t>Проявляйте искренний интерес к собеседнику</w:t>
      </w:r>
    </w:p>
    <w:p w:rsidR="00106308" w:rsidRPr="00B93B30" w:rsidRDefault="00106308" w:rsidP="00DD2235">
      <w:pPr>
        <w:numPr>
          <w:ilvl w:val="0"/>
          <w:numId w:val="5"/>
        </w:numPr>
        <w:ind w:left="0" w:firstLine="0"/>
        <w:rPr>
          <w:b/>
          <w:i/>
        </w:rPr>
      </w:pPr>
      <w:r w:rsidRPr="00B93B30">
        <w:rPr>
          <w:b/>
          <w:bCs/>
          <w:i/>
        </w:rPr>
        <w:t>Старайтесь открыто признавать достоинства других людей, хвалите их</w:t>
      </w:r>
    </w:p>
    <w:p w:rsidR="00106308" w:rsidRPr="00B93B30" w:rsidRDefault="00106308" w:rsidP="00DD2235">
      <w:pPr>
        <w:numPr>
          <w:ilvl w:val="0"/>
          <w:numId w:val="5"/>
        </w:numPr>
        <w:ind w:left="0" w:firstLine="0"/>
        <w:rPr>
          <w:b/>
          <w:i/>
        </w:rPr>
      </w:pPr>
      <w:r w:rsidRPr="00B93B30">
        <w:rPr>
          <w:b/>
          <w:bCs/>
          <w:i/>
        </w:rPr>
        <w:t>Будьте доброжелательны, приветливы, улыбайтесь</w:t>
      </w:r>
    </w:p>
    <w:p w:rsidR="00106308" w:rsidRPr="00B93B30" w:rsidRDefault="00106308" w:rsidP="00DD2235">
      <w:pPr>
        <w:numPr>
          <w:ilvl w:val="0"/>
          <w:numId w:val="5"/>
        </w:numPr>
        <w:ind w:left="0" w:firstLine="0"/>
        <w:rPr>
          <w:b/>
          <w:i/>
        </w:rPr>
      </w:pPr>
      <w:r w:rsidRPr="00B93B30">
        <w:rPr>
          <w:b/>
          <w:bCs/>
          <w:i/>
        </w:rPr>
        <w:t>Будьте хорошим слушателем</w:t>
      </w:r>
    </w:p>
    <w:p w:rsidR="00106308" w:rsidRPr="00B93B30" w:rsidRDefault="00106308" w:rsidP="00DD2235">
      <w:pPr>
        <w:numPr>
          <w:ilvl w:val="0"/>
          <w:numId w:val="5"/>
        </w:numPr>
        <w:ind w:left="0" w:firstLine="0"/>
        <w:rPr>
          <w:b/>
          <w:i/>
        </w:rPr>
      </w:pPr>
      <w:r w:rsidRPr="00B93B30">
        <w:rPr>
          <w:b/>
          <w:bCs/>
          <w:i/>
        </w:rPr>
        <w:t xml:space="preserve"> Говорите о том, что интересно собеседнику</w:t>
      </w:r>
    </w:p>
    <w:p w:rsidR="00106308" w:rsidRPr="00B93B30" w:rsidRDefault="00106308" w:rsidP="00DD2235">
      <w:pPr>
        <w:numPr>
          <w:ilvl w:val="0"/>
          <w:numId w:val="5"/>
        </w:numPr>
        <w:ind w:left="0" w:firstLine="0"/>
        <w:rPr>
          <w:b/>
          <w:i/>
        </w:rPr>
      </w:pPr>
      <w:r w:rsidRPr="00B93B30">
        <w:rPr>
          <w:b/>
          <w:bCs/>
          <w:i/>
        </w:rPr>
        <w:t xml:space="preserve"> Проявляйте уважение и терпимость (толерантность) к людям</w:t>
      </w:r>
    </w:p>
    <w:p w:rsidR="00106308" w:rsidRPr="00B93B30" w:rsidRDefault="00106308" w:rsidP="00DD2235">
      <w:pPr>
        <w:numPr>
          <w:ilvl w:val="0"/>
          <w:numId w:val="5"/>
        </w:numPr>
        <w:ind w:left="0" w:firstLine="0"/>
        <w:rPr>
          <w:b/>
          <w:i/>
        </w:rPr>
      </w:pPr>
      <w:r w:rsidRPr="00B93B30">
        <w:rPr>
          <w:b/>
          <w:bCs/>
          <w:i/>
        </w:rPr>
        <w:t xml:space="preserve"> Постарайтесь искренно встать на место другого человека</w:t>
      </w:r>
    </w:p>
    <w:p w:rsidR="00106308" w:rsidRPr="005369C9" w:rsidRDefault="00106308" w:rsidP="00DD2235">
      <w:pPr>
        <w:numPr>
          <w:ilvl w:val="0"/>
          <w:numId w:val="5"/>
        </w:numPr>
        <w:ind w:left="0" w:firstLine="0"/>
        <w:rPr>
          <w:b/>
          <w:i/>
        </w:rPr>
      </w:pPr>
      <w:r w:rsidRPr="00B93B30">
        <w:rPr>
          <w:b/>
          <w:bCs/>
          <w:i/>
        </w:rPr>
        <w:t>Не критикуйте человека при посторонних</w:t>
      </w:r>
    </w:p>
    <w:p w:rsidR="005369C9" w:rsidRDefault="005369C9" w:rsidP="00DD2235">
      <w:pPr>
        <w:numPr>
          <w:ilvl w:val="0"/>
          <w:numId w:val="5"/>
        </w:numPr>
        <w:tabs>
          <w:tab w:val="clear" w:pos="720"/>
        </w:tabs>
        <w:ind w:left="0" w:firstLine="0"/>
        <w:rPr>
          <w:b/>
          <w:i/>
        </w:rPr>
      </w:pPr>
      <w:r w:rsidRPr="005369C9">
        <w:rPr>
          <w:b/>
          <w:i/>
        </w:rPr>
        <w:t>Представляйтесь и обращайтесь к незнакомым людям на «вы»</w:t>
      </w:r>
    </w:p>
    <w:p w:rsidR="005369C9" w:rsidRPr="005369C9" w:rsidRDefault="005369C9" w:rsidP="00DD2235">
      <w:pPr>
        <w:numPr>
          <w:ilvl w:val="0"/>
          <w:numId w:val="5"/>
        </w:numPr>
        <w:tabs>
          <w:tab w:val="clear" w:pos="720"/>
        </w:tabs>
        <w:ind w:left="0" w:firstLine="0"/>
        <w:rPr>
          <w:b/>
          <w:bCs/>
          <w:i/>
        </w:rPr>
      </w:pPr>
      <w:r w:rsidRPr="005369C9">
        <w:rPr>
          <w:b/>
          <w:bCs/>
          <w:i/>
        </w:rPr>
        <w:t>Уважайте чужое время</w:t>
      </w:r>
    </w:p>
    <w:p w:rsidR="005369C9" w:rsidRPr="00784638" w:rsidRDefault="005369C9" w:rsidP="00DD2235">
      <w:pPr>
        <w:pStyle w:val="a5"/>
        <w:numPr>
          <w:ilvl w:val="0"/>
          <w:numId w:val="5"/>
        </w:numPr>
        <w:tabs>
          <w:tab w:val="clear" w:pos="720"/>
        </w:tabs>
        <w:ind w:left="0" w:firstLine="0"/>
        <w:rPr>
          <w:b/>
          <w:i/>
          <w:color w:val="000000"/>
          <w:lang w:eastAsia="ru-RU"/>
        </w:rPr>
      </w:pPr>
      <w:r w:rsidRPr="00784638">
        <w:rPr>
          <w:b/>
          <w:i/>
          <w:color w:val="000000"/>
        </w:rPr>
        <w:t>Общение на равных, без грубости и подобострастия.</w:t>
      </w:r>
    </w:p>
    <w:p w:rsidR="005369C9" w:rsidRPr="00784638" w:rsidRDefault="005369C9" w:rsidP="00DD2235">
      <w:pPr>
        <w:pStyle w:val="a5"/>
        <w:numPr>
          <w:ilvl w:val="0"/>
          <w:numId w:val="5"/>
        </w:numPr>
        <w:tabs>
          <w:tab w:val="clear" w:pos="720"/>
        </w:tabs>
        <w:ind w:left="0" w:firstLine="0"/>
        <w:rPr>
          <w:b/>
          <w:i/>
          <w:color w:val="000000"/>
        </w:rPr>
      </w:pPr>
      <w:r w:rsidRPr="00784638">
        <w:rPr>
          <w:b/>
          <w:i/>
          <w:color w:val="000000"/>
        </w:rPr>
        <w:t xml:space="preserve"> Уважение личного мнения собеседника.</w:t>
      </w:r>
    </w:p>
    <w:p w:rsidR="005369C9" w:rsidRPr="00784638" w:rsidRDefault="005369C9" w:rsidP="00DD2235">
      <w:pPr>
        <w:pStyle w:val="a5"/>
        <w:numPr>
          <w:ilvl w:val="0"/>
          <w:numId w:val="5"/>
        </w:numPr>
        <w:tabs>
          <w:tab w:val="clear" w:pos="720"/>
        </w:tabs>
        <w:ind w:left="0" w:firstLine="0"/>
        <w:rPr>
          <w:b/>
          <w:i/>
          <w:color w:val="000000"/>
        </w:rPr>
      </w:pPr>
      <w:r w:rsidRPr="00784638">
        <w:rPr>
          <w:b/>
          <w:i/>
          <w:color w:val="000000"/>
        </w:rPr>
        <w:t>Отсутствие желания выяснять, кто прав, а кто виноват.</w:t>
      </w:r>
    </w:p>
    <w:p w:rsidR="005369C9" w:rsidRPr="00784638" w:rsidRDefault="005369C9" w:rsidP="00DD2235">
      <w:pPr>
        <w:pStyle w:val="a5"/>
        <w:numPr>
          <w:ilvl w:val="0"/>
          <w:numId w:val="5"/>
        </w:numPr>
        <w:tabs>
          <w:tab w:val="clear" w:pos="720"/>
        </w:tabs>
        <w:ind w:left="0" w:firstLine="0"/>
        <w:rPr>
          <w:b/>
          <w:i/>
          <w:color w:val="000000"/>
        </w:rPr>
      </w:pPr>
      <w:r w:rsidRPr="00784638">
        <w:rPr>
          <w:b/>
          <w:i/>
          <w:color w:val="000000"/>
        </w:rPr>
        <w:t>Общение на уровне просьб, а не приказов.</w:t>
      </w:r>
    </w:p>
    <w:p w:rsidR="005369C9" w:rsidRPr="00784638" w:rsidRDefault="005369C9" w:rsidP="00DD2235">
      <w:pPr>
        <w:pStyle w:val="a5"/>
        <w:numPr>
          <w:ilvl w:val="0"/>
          <w:numId w:val="5"/>
        </w:numPr>
        <w:tabs>
          <w:tab w:val="clear" w:pos="720"/>
        </w:tabs>
        <w:ind w:left="0" w:firstLine="0"/>
        <w:rPr>
          <w:b/>
          <w:i/>
          <w:color w:val="000000"/>
        </w:rPr>
      </w:pPr>
      <w:r w:rsidRPr="00784638">
        <w:rPr>
          <w:b/>
          <w:i/>
          <w:color w:val="000000"/>
        </w:rPr>
        <w:t xml:space="preserve"> Поиск компромиссных решений.</w:t>
      </w:r>
    </w:p>
    <w:p w:rsidR="005369C9" w:rsidRPr="00784638" w:rsidRDefault="005369C9" w:rsidP="00DD2235">
      <w:pPr>
        <w:pStyle w:val="a5"/>
        <w:numPr>
          <w:ilvl w:val="0"/>
          <w:numId w:val="5"/>
        </w:numPr>
        <w:tabs>
          <w:tab w:val="clear" w:pos="720"/>
        </w:tabs>
        <w:ind w:left="0" w:firstLine="0"/>
        <w:rPr>
          <w:b/>
          <w:i/>
          <w:color w:val="000000"/>
        </w:rPr>
      </w:pPr>
      <w:r w:rsidRPr="00784638">
        <w:rPr>
          <w:b/>
          <w:i/>
          <w:color w:val="000000"/>
        </w:rPr>
        <w:t xml:space="preserve">Умение ценить решение </w:t>
      </w:r>
      <w:proofErr w:type="gramStart"/>
      <w:r w:rsidRPr="00784638">
        <w:rPr>
          <w:b/>
          <w:i/>
          <w:color w:val="000000"/>
        </w:rPr>
        <w:t>другого</w:t>
      </w:r>
      <w:proofErr w:type="gramEnd"/>
      <w:r w:rsidRPr="00784638">
        <w:rPr>
          <w:b/>
          <w:i/>
          <w:color w:val="000000"/>
        </w:rPr>
        <w:t>.</w:t>
      </w:r>
    </w:p>
    <w:p w:rsidR="005369C9" w:rsidRDefault="005369C9" w:rsidP="00DD2235">
      <w:pPr>
        <w:pStyle w:val="a5"/>
        <w:numPr>
          <w:ilvl w:val="0"/>
          <w:numId w:val="5"/>
        </w:numPr>
        <w:tabs>
          <w:tab w:val="clear" w:pos="720"/>
        </w:tabs>
        <w:ind w:left="0" w:firstLine="0"/>
        <w:rPr>
          <w:b/>
          <w:i/>
          <w:color w:val="000000"/>
        </w:rPr>
      </w:pPr>
      <w:r w:rsidRPr="00784638">
        <w:rPr>
          <w:b/>
          <w:i/>
          <w:color w:val="000000"/>
        </w:rPr>
        <w:t>Умение принимать опыт других.</w:t>
      </w:r>
    </w:p>
    <w:p w:rsidR="00D73C76" w:rsidRPr="00784638" w:rsidRDefault="00D73C76" w:rsidP="00784638">
      <w:pPr>
        <w:pStyle w:val="a5"/>
        <w:numPr>
          <w:ilvl w:val="0"/>
          <w:numId w:val="5"/>
        </w:numPr>
        <w:tabs>
          <w:tab w:val="clear" w:pos="720"/>
        </w:tabs>
        <w:ind w:hanging="1004"/>
        <w:rPr>
          <w:b/>
          <w:i/>
          <w:color w:val="000000"/>
        </w:rPr>
      </w:pPr>
    </w:p>
    <w:p w:rsidR="005369C9" w:rsidRPr="00B93B30" w:rsidRDefault="005369C9" w:rsidP="005369C9">
      <w:pPr>
        <w:numPr>
          <w:ilvl w:val="0"/>
          <w:numId w:val="5"/>
        </w:numPr>
        <w:rPr>
          <w:b/>
          <w:i/>
        </w:rPr>
      </w:pPr>
    </w:p>
    <w:p w:rsidR="00106308" w:rsidRDefault="00106308" w:rsidP="00106308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F9578D" w:rsidRPr="00106308" w:rsidRDefault="00F9578D" w:rsidP="00106308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3B569C" w:rsidRDefault="003B569C"/>
    <w:sectPr w:rsidR="003B569C" w:rsidSect="00E95B3D">
      <w:headerReference w:type="default" r:id="rId13"/>
      <w:footerReference w:type="default" r:id="rId14"/>
      <w:endnotePr>
        <w:numFmt w:val="decimal"/>
      </w:endnotePr>
      <w:pgSz w:w="11906" w:h="16838"/>
      <w:pgMar w:top="568" w:right="386" w:bottom="360" w:left="540" w:header="720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5B3D" w:rsidRDefault="00E95B3D" w:rsidP="009E3813">
      <w:r>
        <w:separator/>
      </w:r>
    </w:p>
  </w:endnote>
  <w:endnote w:type="continuationSeparator" w:id="0">
    <w:p w:rsidR="00E95B3D" w:rsidRDefault="00E95B3D" w:rsidP="009E38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B3D" w:rsidRDefault="00EC0A20">
    <w:pPr>
      <w:pStyle w:val="1"/>
      <w:ind w:right="360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2050" type="#_x0000_t202" style="position:absolute;margin-left:0;margin-top:0;width:50pt;height:50pt;z-index:251657216;visibility:hidde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qigKQIAAE8EAAAOAAAAZHJzL2Uyb0RvYy54bWysVNtu2zAMfR+wfxD0vthNk2414hRdugwD&#10;uguQ7gMUSY6FyaJGKXGyrx8lp5mx7WlYHgRSpA8PD8Us7o6dZQeNwYCr+dWk5Ew7Ccq4Xc2/Pq1f&#10;veEsROGUsOB0zU868LvlyxeL3ld6Ci1YpZERiAtV72vexuirogiy1Z0IE/DaUbAB7EQkF3eFQtET&#10;emeLaVneFD2g8ghSh0C3D0OQLzN+02gZPzdN0JHZmhO3mE/M5zadxXIhqh0K3xp5piH+gUUnjKOi&#10;F6gHEQXbo/kDqjMSIUATJxK6AprGSJ17oG6uyt+62bTC69wLiRP8Rabw/2Dlp8MXZEbVfMqZEx2N&#10;6EkfI3sLR3bNWWuU0mmwSajeh4ryN56+iEfKSPep6eAfQX4LzMFGW5I83ZOzaoXb6XtE6FstFLHO&#10;MMUIZwANCXHbfwRF5cU+QkY9NtgldBKJUSma3ukysURR0uXN9bwsKSIpdLaJaCGq5489hvheQ8eS&#10;UXMkdhlcHB5DHFKfU3InYI1aG2uzg7vtyiI7CHo86/xLMhB6GKdZx/qa386n80GMcSyMIYhpIvsX&#10;CIS9U3QvqiTUu7MdhbGDTSWto8pJuSTWINsW1ImEQxheNW0hGS3gD856etE1D9/3AjVn9oMj8W+v&#10;ZrO0AtmZzV9PycFxZDuOCCcJquaRs8FcxWFt9h7Nrs0zToQd3NPAGpPFTPwGVmey9GqzYOcNS2sx&#10;9nPWr/+B5U8AAAD//wMAUEsDBBQABgAIAAAAIQCOoHPl1wAAAAUBAAAPAAAAZHJzL2Rvd25yZXYu&#10;eG1sTI9BS8QwEIXvgv8hzIIXcRNXlKXbdJGCd93uweO0GZvSZlKabLf6682KoJdhHm948718v7hB&#10;zDSFzrOG+7UCQdx403Gr4Vi93G1BhIhscPBMGj4pwL64vsoxM/7MbzQfYitSCIcMNdgYx0zK0Fhy&#10;GNZ+JE7eh58cxiSnVpoJzyncDXKj1JN02HH6YHGk0lLTH05Ow23/UPXm0Tavx21dzWVZbd79l9Y3&#10;q+V5ByLSEv+O4YKf0KFITLU/sQli0JCKxJ958ZRKsv5dZJHL//TFNwAAAP//AwBQSwECLQAUAAYA&#10;CAAAACEAtoM4kv4AAADhAQAAEwAAAAAAAAAAAAAAAAAAAAAAW0NvbnRlbnRfVHlwZXNdLnhtbFBL&#10;AQItABQABgAIAAAAIQA4/SH/1gAAAJQBAAALAAAAAAAAAAAAAAAAAC8BAABfcmVscy8ucmVsc1BL&#10;AQItABQABgAIAAAAIQAS9qigKQIAAE8EAAAOAAAAAAAAAAAAAAAAAC4CAABkcnMvZTJvRG9jLnht&#10;bFBLAQItABQABgAIAAAAIQCOoHPl1wAAAAUBAAAPAAAAAAAAAAAAAAAAAIMEAABkcnMvZG93bnJl&#10;di54bWxQSwUGAAAAAAQABADzAAAAhwUAAAAA&#10;">
          <v:stroke joinstyle="round"/>
          <o:lock v:ext="edit" selection="t"/>
        </v:shape>
      </w:pict>
    </w:r>
    <w:r>
      <w:rPr>
        <w:noProof/>
        <w:lang w:eastAsia="ru-RU"/>
      </w:rPr>
      <w:pict>
        <v:shape id="Текстовое поле 2" o:spid="_x0000_s2049" type="#_x0000_t202" style="position:absolute;margin-left:-452.2pt;margin-top:.05pt;width:6.05pt;height:13.8pt;z-index:251658240;visibility:visible;mso-wrap-style:none;mso-wrap-distance-left:0;mso-wrap-distance-right:0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a2hdwgIAAKsFAAAOAAAAZHJzL2Uyb0RvYy54bWysVNuO0zAQfUfiHyy/Z3MhvSTadLXbNAhp&#10;uUgLH+AmTmOR2JHtNl0QD/ApfALSvoAEv9D9I8ZO0+7lBQGRmk5sz5k5M8dzerZtarShUjHBE+yf&#10;eBhRnouC8VWC373NnClGShNekFpwmuBrqvDZ7OmT066NaSAqURdUIgDhKu7aBFdat7HrqryiDVEn&#10;oqUcNkshG6LhU67cQpIO0JvaDTxv7HZCFq0UOVUKVtN+E88sflnSXL8uS0U1qhMMuWn7lva9NG93&#10;dkrilSRtxfJ9GuQvsmgI4xD0AJUSTdBaskdQDculUKLUJ7loXFGWLKeWA7DxvQdsrirSUssFiqPa&#10;Q5nU/4PNX23eSMQK6B1GnDTQot3X3c3u++3n2y+7n7tv8LtBu1/w9wOMwBSsa1UMflcteOrthdga&#10;Z0NetZcif68QF/OK8BU9l1J0FSUFJOwbT/eOa4+jDMiyeykKiEzWWligbSkbAwj1QYAOjbs+NItu&#10;NcphcTKePhthlMOOPxkFY9tLl8SDbyuVfk5Fg4yRYAlSsNhkc6m0yYXEwxETiouM1bWVQ83vLcDB&#10;fgUig6vZMznY7n6MvGgxXUxDJwzGCyf00tQ5z+ahM84gqfRZOp+n/icT1w/jihUF5SbMoDQ//LNO&#10;7jXfa+SgNSVqVhg4k5KSq+W8lmhDQOmZfWzFYed4zL2fhi0CcHlAyQ9C7yKInGw8nThhFo6caOJN&#10;Hc+PLqKxF0Zhmt2ndMk4/XdKqEtwNApGvZSOST/g5tnnMTcSS7Hmhe2g0dxib2vC6t6+w95kfGQP&#10;HR56axVqRNnLU2+XW0A0sl2K4hq0KgWICQQJMw+MSsgPGHUwPxLMYcBhVL/goHYzagZDDsZyMAjP&#10;wTHBGqPenOt+JK1byVYV4A736RxuRMasXI857O8RTARLYT+9zMi5+21PHWfs7DcAAAD//wMAUEsD&#10;BBQABgAIAAAAIQCBKh8x1gAAAAMBAAAPAAAAZHJzL2Rvd25yZXYueG1sTI8xT8MwEIV3JP6DdUhs&#10;1GkGUoU4VVWJhY2CkNiu8TWOsM+R7abJv8eZYDq9e6f3vmv2s7NiohAHzwq2mwIEcef1wL2Cz4/X&#10;px2ImJA1Ws+kYKEI+/b+rsFa+xu/03RKvcghHGtUYFIaayljZ8hh3PiROHsXHxymLEMvdcBbDndW&#10;lkXxLB0OnBsMjnQ01P2crk5BNX95GiMd6fsydcEMy86+LUo9PsyHFxCJ5vR3DCt+Roc2M539lXUU&#10;VkF+JK1bsXplnmcFZVWBbBv5n739BQAA//8DAFBLAQItABQABgAIAAAAIQC2gziS/gAAAOEBAAAT&#10;AAAAAAAAAAAAAAAAAAAAAABbQ29udGVudF9UeXBlc10ueG1sUEsBAi0AFAAGAAgAAAAhADj9If/W&#10;AAAAlAEAAAsAAAAAAAAAAAAAAAAALwEAAF9yZWxzLy5yZWxzUEsBAi0AFAAGAAgAAAAhAPdraF3C&#10;AgAAqwUAAA4AAAAAAAAAAAAAAAAALgIAAGRycy9lMm9Eb2MueG1sUEsBAi0AFAAGAAgAAAAhAIEq&#10;HzHWAAAAAwEAAA8AAAAAAAAAAAAAAAAAHAUAAGRycy9kb3ducmV2LnhtbFBLBQYAAAAABAAEAPMA&#10;AAAfBgAAAAA=&#10;" filled="f" stroked="f">
          <v:stroke joinstyle="round"/>
          <v:textbox style="mso-next-textbox:#Текстовое поле 2;mso-fit-shape-to-text:t" inset="0,0,0,0">
            <w:txbxContent>
              <w:p w:rsidR="00E95B3D" w:rsidRDefault="00EC0A20">
                <w:pPr>
                  <w:pStyle w:val="1"/>
                  <w:rPr>
                    <w:rStyle w:val="10"/>
                  </w:rPr>
                </w:pPr>
                <w:r>
                  <w:rPr>
                    <w:rStyle w:val="10"/>
                  </w:rPr>
                  <w:fldChar w:fldCharType="begin"/>
                </w:r>
                <w:r w:rsidR="003E5991">
                  <w:rPr>
                    <w:rStyle w:val="10"/>
                  </w:rPr>
                  <w:instrText xml:space="preserve"> PAGE </w:instrText>
                </w:r>
                <w:r>
                  <w:rPr>
                    <w:rStyle w:val="10"/>
                  </w:rPr>
                  <w:fldChar w:fldCharType="separate"/>
                </w:r>
                <w:r w:rsidR="000D14D5">
                  <w:rPr>
                    <w:rStyle w:val="10"/>
                    <w:noProof/>
                  </w:rPr>
                  <w:t>7</w:t>
                </w:r>
                <w:r>
                  <w:rPr>
                    <w:rStyle w:val="10"/>
                  </w:rPr>
                  <w:fldChar w:fldCharType="end"/>
                </w:r>
              </w:p>
            </w:txbxContent>
          </v:textbox>
          <w10:wrap type="square"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5B3D" w:rsidRDefault="00E95B3D" w:rsidP="009E3813">
      <w:r>
        <w:separator/>
      </w:r>
    </w:p>
  </w:footnote>
  <w:footnote w:type="continuationSeparator" w:id="0">
    <w:p w:rsidR="00E95B3D" w:rsidRDefault="00E95B3D" w:rsidP="009E38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B3D" w:rsidRDefault="00E95B3D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248A7951"/>
    <w:multiLevelType w:val="hybridMultilevel"/>
    <w:tmpl w:val="D6FAEF36"/>
    <w:name w:val="Нумерованный список 10"/>
    <w:lvl w:ilvl="0" w:tplc="911C531E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sz w:val="26"/>
        <w:szCs w:val="26"/>
      </w:rPr>
    </w:lvl>
    <w:lvl w:ilvl="1" w:tplc="0672AD9C">
      <w:start w:val="1"/>
      <w:numFmt w:val="lowerLetter"/>
      <w:lvlText w:val="%2."/>
      <w:lvlJc w:val="left"/>
      <w:pPr>
        <w:ind w:left="720" w:firstLine="0"/>
      </w:pPr>
    </w:lvl>
    <w:lvl w:ilvl="2" w:tplc="A808CA08">
      <w:start w:val="1"/>
      <w:numFmt w:val="lowerRoman"/>
      <w:lvlText w:val="%3."/>
      <w:lvlJc w:val="left"/>
      <w:pPr>
        <w:ind w:left="1620" w:firstLine="0"/>
      </w:pPr>
    </w:lvl>
    <w:lvl w:ilvl="3" w:tplc="25BE6B50">
      <w:start w:val="1"/>
      <w:numFmt w:val="decimal"/>
      <w:lvlText w:val="%4."/>
      <w:lvlJc w:val="left"/>
      <w:pPr>
        <w:ind w:left="2160" w:firstLine="0"/>
      </w:pPr>
    </w:lvl>
    <w:lvl w:ilvl="4" w:tplc="359874EE">
      <w:start w:val="1"/>
      <w:numFmt w:val="lowerLetter"/>
      <w:lvlText w:val="%5."/>
      <w:lvlJc w:val="left"/>
      <w:pPr>
        <w:ind w:left="2880" w:firstLine="0"/>
      </w:pPr>
    </w:lvl>
    <w:lvl w:ilvl="5" w:tplc="50F07B9E">
      <w:start w:val="1"/>
      <w:numFmt w:val="lowerRoman"/>
      <w:lvlText w:val="%6."/>
      <w:lvlJc w:val="left"/>
      <w:pPr>
        <w:ind w:left="3780" w:firstLine="0"/>
      </w:pPr>
    </w:lvl>
    <w:lvl w:ilvl="6" w:tplc="C2DE3A7E">
      <w:start w:val="1"/>
      <w:numFmt w:val="decimal"/>
      <w:lvlText w:val="%7."/>
      <w:lvlJc w:val="left"/>
      <w:pPr>
        <w:ind w:left="4320" w:firstLine="0"/>
      </w:pPr>
    </w:lvl>
    <w:lvl w:ilvl="7" w:tplc="6F72FB88">
      <w:start w:val="1"/>
      <w:numFmt w:val="lowerLetter"/>
      <w:lvlText w:val="%8."/>
      <w:lvlJc w:val="left"/>
      <w:pPr>
        <w:ind w:left="5040" w:firstLine="0"/>
      </w:pPr>
    </w:lvl>
    <w:lvl w:ilvl="8" w:tplc="4F388414">
      <w:start w:val="1"/>
      <w:numFmt w:val="lowerRoman"/>
      <w:lvlText w:val="%9."/>
      <w:lvlJc w:val="left"/>
      <w:pPr>
        <w:ind w:left="5940" w:firstLine="0"/>
      </w:pPr>
    </w:lvl>
  </w:abstractNum>
  <w:abstractNum w:abstractNumId="2">
    <w:nsid w:val="39801150"/>
    <w:multiLevelType w:val="hybridMultilevel"/>
    <w:tmpl w:val="3B7E9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6857BA"/>
    <w:multiLevelType w:val="hybridMultilevel"/>
    <w:tmpl w:val="7390FAA4"/>
    <w:name w:val="Нумерованный список 11"/>
    <w:lvl w:ilvl="0" w:tplc="150CC61C">
      <w:start w:val="1"/>
      <w:numFmt w:val="decimal"/>
      <w:lvlText w:val="%1."/>
      <w:lvlJc w:val="left"/>
      <w:pPr>
        <w:ind w:left="360" w:firstLine="0"/>
      </w:pPr>
    </w:lvl>
    <w:lvl w:ilvl="1" w:tplc="AC52665C">
      <w:start w:val="1"/>
      <w:numFmt w:val="lowerLetter"/>
      <w:lvlText w:val="%2."/>
      <w:lvlJc w:val="left"/>
      <w:pPr>
        <w:ind w:left="1080" w:firstLine="0"/>
      </w:pPr>
    </w:lvl>
    <w:lvl w:ilvl="2" w:tplc="6BE81C8C">
      <w:start w:val="1"/>
      <w:numFmt w:val="lowerRoman"/>
      <w:lvlText w:val="%3."/>
      <w:lvlJc w:val="left"/>
      <w:pPr>
        <w:ind w:left="1980" w:firstLine="0"/>
      </w:pPr>
    </w:lvl>
    <w:lvl w:ilvl="3" w:tplc="6E6A4EEE">
      <w:start w:val="1"/>
      <w:numFmt w:val="decimal"/>
      <w:lvlText w:val="%4."/>
      <w:lvlJc w:val="left"/>
      <w:pPr>
        <w:ind w:left="2520" w:firstLine="0"/>
      </w:pPr>
    </w:lvl>
    <w:lvl w:ilvl="4" w:tplc="7CF06BF0">
      <w:start w:val="1"/>
      <w:numFmt w:val="lowerLetter"/>
      <w:lvlText w:val="%5."/>
      <w:lvlJc w:val="left"/>
      <w:pPr>
        <w:ind w:left="3240" w:firstLine="0"/>
      </w:pPr>
    </w:lvl>
    <w:lvl w:ilvl="5" w:tplc="5F581864">
      <w:start w:val="1"/>
      <w:numFmt w:val="lowerRoman"/>
      <w:lvlText w:val="%6."/>
      <w:lvlJc w:val="left"/>
      <w:pPr>
        <w:ind w:left="4140" w:firstLine="0"/>
      </w:pPr>
    </w:lvl>
    <w:lvl w:ilvl="6" w:tplc="19C6191C">
      <w:start w:val="1"/>
      <w:numFmt w:val="decimal"/>
      <w:lvlText w:val="%7."/>
      <w:lvlJc w:val="left"/>
      <w:pPr>
        <w:ind w:left="4680" w:firstLine="0"/>
      </w:pPr>
    </w:lvl>
    <w:lvl w:ilvl="7" w:tplc="8BD0534A">
      <w:start w:val="1"/>
      <w:numFmt w:val="lowerLetter"/>
      <w:lvlText w:val="%8."/>
      <w:lvlJc w:val="left"/>
      <w:pPr>
        <w:ind w:left="5400" w:firstLine="0"/>
      </w:pPr>
    </w:lvl>
    <w:lvl w:ilvl="8" w:tplc="A0A0C78A">
      <w:start w:val="1"/>
      <w:numFmt w:val="lowerRoman"/>
      <w:lvlText w:val="%9."/>
      <w:lvlJc w:val="left"/>
      <w:pPr>
        <w:ind w:left="6300" w:firstLine="0"/>
      </w:pPr>
    </w:lvl>
  </w:abstractNum>
  <w:abstractNum w:abstractNumId="4">
    <w:nsid w:val="5A355CF2"/>
    <w:multiLevelType w:val="hybridMultilevel"/>
    <w:tmpl w:val="D2AEE302"/>
    <w:lvl w:ilvl="0" w:tplc="74FC7A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B0AFA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EB8C5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F10D1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35A48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CDA25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C1E7D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D0666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97CB4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64D21BCC"/>
    <w:multiLevelType w:val="hybridMultilevel"/>
    <w:tmpl w:val="5816D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58409F"/>
    <w:multiLevelType w:val="hybridMultilevel"/>
    <w:tmpl w:val="B5806EF6"/>
    <w:name w:val="Нумерованный список 4"/>
    <w:lvl w:ilvl="0" w:tplc="4A1468F2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62583CDE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69648860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2CFAD038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B464D036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2D662D3C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BE96FC18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E84AF30A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4D32D71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7">
    <w:nsid w:val="669127A2"/>
    <w:multiLevelType w:val="hybridMultilevel"/>
    <w:tmpl w:val="73422968"/>
    <w:lvl w:ilvl="0" w:tplc="6B0E6822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E803995"/>
    <w:multiLevelType w:val="hybridMultilevel"/>
    <w:tmpl w:val="79706116"/>
    <w:name w:val="Нумерованный список 1"/>
    <w:lvl w:ilvl="0" w:tplc="0818D720">
      <w:start w:val="1"/>
      <w:numFmt w:val="decimal"/>
      <w:lvlText w:val="%1."/>
      <w:lvlJc w:val="left"/>
      <w:pPr>
        <w:ind w:left="360" w:firstLine="0"/>
      </w:pPr>
      <w:rPr>
        <w:b w:val="0"/>
      </w:rPr>
    </w:lvl>
    <w:lvl w:ilvl="1" w:tplc="8AE037AC">
      <w:start w:val="1"/>
      <w:numFmt w:val="lowerLetter"/>
      <w:lvlText w:val="%2."/>
      <w:lvlJc w:val="left"/>
      <w:pPr>
        <w:ind w:left="1080" w:firstLine="0"/>
      </w:pPr>
    </w:lvl>
    <w:lvl w:ilvl="2" w:tplc="47D651C8">
      <w:start w:val="1"/>
      <w:numFmt w:val="lowerRoman"/>
      <w:lvlText w:val="%3."/>
      <w:lvlJc w:val="left"/>
      <w:pPr>
        <w:ind w:left="1980" w:firstLine="0"/>
      </w:pPr>
    </w:lvl>
    <w:lvl w:ilvl="3" w:tplc="E0A6F86A">
      <w:start w:val="1"/>
      <w:numFmt w:val="decimal"/>
      <w:lvlText w:val="%4."/>
      <w:lvlJc w:val="left"/>
      <w:pPr>
        <w:ind w:left="2520" w:firstLine="0"/>
      </w:pPr>
    </w:lvl>
    <w:lvl w:ilvl="4" w:tplc="B5D2D54C">
      <w:start w:val="1"/>
      <w:numFmt w:val="lowerLetter"/>
      <w:lvlText w:val="%5."/>
      <w:lvlJc w:val="left"/>
      <w:pPr>
        <w:ind w:left="3240" w:firstLine="0"/>
      </w:pPr>
    </w:lvl>
    <w:lvl w:ilvl="5" w:tplc="3DCC4EDC">
      <w:start w:val="1"/>
      <w:numFmt w:val="lowerRoman"/>
      <w:lvlText w:val="%6."/>
      <w:lvlJc w:val="left"/>
      <w:pPr>
        <w:ind w:left="4140" w:firstLine="0"/>
      </w:pPr>
    </w:lvl>
    <w:lvl w:ilvl="6" w:tplc="D174DAC8">
      <w:start w:val="1"/>
      <w:numFmt w:val="decimal"/>
      <w:lvlText w:val="%7."/>
      <w:lvlJc w:val="left"/>
      <w:pPr>
        <w:ind w:left="4680" w:firstLine="0"/>
      </w:pPr>
    </w:lvl>
    <w:lvl w:ilvl="7" w:tplc="E502110A">
      <w:start w:val="1"/>
      <w:numFmt w:val="lowerLetter"/>
      <w:lvlText w:val="%8."/>
      <w:lvlJc w:val="left"/>
      <w:pPr>
        <w:ind w:left="5400" w:firstLine="0"/>
      </w:pPr>
    </w:lvl>
    <w:lvl w:ilvl="8" w:tplc="2EE6B42C">
      <w:start w:val="1"/>
      <w:numFmt w:val="lowerRoman"/>
      <w:lvlText w:val="%9."/>
      <w:lvlJc w:val="left"/>
      <w:pPr>
        <w:ind w:left="6300" w:firstLine="0"/>
      </w:pPr>
    </w:lvl>
  </w:abstractNum>
  <w:num w:numId="1">
    <w:abstractNumId w:val="8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6"/>
  </w:num>
  <w:num w:numId="7">
    <w:abstractNumId w:val="5"/>
  </w:num>
  <w:num w:numId="8">
    <w:abstractNumId w:val="2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0952D4"/>
    <w:rsid w:val="0001751E"/>
    <w:rsid w:val="00027B7E"/>
    <w:rsid w:val="00055276"/>
    <w:rsid w:val="000952D4"/>
    <w:rsid w:val="000971AC"/>
    <w:rsid w:val="000C13BB"/>
    <w:rsid w:val="000D14D5"/>
    <w:rsid w:val="000E0F73"/>
    <w:rsid w:val="000E2C7C"/>
    <w:rsid w:val="00106308"/>
    <w:rsid w:val="001333FF"/>
    <w:rsid w:val="001338B3"/>
    <w:rsid w:val="001905FD"/>
    <w:rsid w:val="00193539"/>
    <w:rsid w:val="00295D99"/>
    <w:rsid w:val="002C3C5A"/>
    <w:rsid w:val="002D55AB"/>
    <w:rsid w:val="00360181"/>
    <w:rsid w:val="00372359"/>
    <w:rsid w:val="003B569C"/>
    <w:rsid w:val="003E5991"/>
    <w:rsid w:val="004360B3"/>
    <w:rsid w:val="00460F6D"/>
    <w:rsid w:val="0048544B"/>
    <w:rsid w:val="00493FD8"/>
    <w:rsid w:val="004A4393"/>
    <w:rsid w:val="004A6120"/>
    <w:rsid w:val="00515C20"/>
    <w:rsid w:val="005369C9"/>
    <w:rsid w:val="00545103"/>
    <w:rsid w:val="00576E68"/>
    <w:rsid w:val="00593DDA"/>
    <w:rsid w:val="00597425"/>
    <w:rsid w:val="005A365B"/>
    <w:rsid w:val="005B5E3C"/>
    <w:rsid w:val="005C1536"/>
    <w:rsid w:val="005D12F7"/>
    <w:rsid w:val="006068BD"/>
    <w:rsid w:val="006C69F1"/>
    <w:rsid w:val="00784638"/>
    <w:rsid w:val="00792AE7"/>
    <w:rsid w:val="007D1E1E"/>
    <w:rsid w:val="007D4808"/>
    <w:rsid w:val="007E09D2"/>
    <w:rsid w:val="00872D92"/>
    <w:rsid w:val="0088201F"/>
    <w:rsid w:val="008F7DCB"/>
    <w:rsid w:val="00905D9A"/>
    <w:rsid w:val="00943234"/>
    <w:rsid w:val="009679AE"/>
    <w:rsid w:val="009A2E02"/>
    <w:rsid w:val="009A5B0B"/>
    <w:rsid w:val="009C6C90"/>
    <w:rsid w:val="009E3813"/>
    <w:rsid w:val="00A51267"/>
    <w:rsid w:val="00A51E70"/>
    <w:rsid w:val="00A9039B"/>
    <w:rsid w:val="00A969FF"/>
    <w:rsid w:val="00AA1F0A"/>
    <w:rsid w:val="00AA7682"/>
    <w:rsid w:val="00B93B30"/>
    <w:rsid w:val="00BB0D04"/>
    <w:rsid w:val="00BC6F0D"/>
    <w:rsid w:val="00C20DE6"/>
    <w:rsid w:val="00C44F01"/>
    <w:rsid w:val="00C46D0D"/>
    <w:rsid w:val="00CB1679"/>
    <w:rsid w:val="00CE5AB5"/>
    <w:rsid w:val="00D55A59"/>
    <w:rsid w:val="00D73C76"/>
    <w:rsid w:val="00D97155"/>
    <w:rsid w:val="00DB7702"/>
    <w:rsid w:val="00DC1343"/>
    <w:rsid w:val="00DD2235"/>
    <w:rsid w:val="00DF6CD4"/>
    <w:rsid w:val="00E539FE"/>
    <w:rsid w:val="00E6463E"/>
    <w:rsid w:val="00E84CEF"/>
    <w:rsid w:val="00E95B3D"/>
    <w:rsid w:val="00EC0A20"/>
    <w:rsid w:val="00F345A4"/>
    <w:rsid w:val="00F6436A"/>
    <w:rsid w:val="00F9578D"/>
    <w:rsid w:val="00FA122A"/>
    <w:rsid w:val="00FC2E9B"/>
    <w:rsid w:val="00FC69F6"/>
    <w:rsid w:val="00FD1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  <o:rules v:ext="edit">
        <o:r id="V:Rule56" type="connector" idref="#_x0000_s1129"/>
        <o:r id="V:Rule57" type="connector" idref="#Соединительная линия1"/>
        <o:r id="V:Rule58" type="connector" idref="#AutoShape 89"/>
        <o:r id="V:Rule59" type="connector" idref="#AutoShape 92"/>
        <o:r id="V:Rule60" type="connector" idref="#Соединительная линия9"/>
        <o:r id="V:Rule61" type="connector" idref="#AutoShape 102"/>
        <o:r id="V:Rule62" type="connector" idref="#AutoShape 57"/>
        <o:r id="V:Rule63" type="connector" idref="#AutoShape 72"/>
        <o:r id="V:Rule64" type="connector" idref="#AutoShape 133"/>
        <o:r id="V:Rule65" type="connector" idref="#AutoShape 64"/>
        <o:r id="V:Rule66" type="connector" idref="#AutoShape 70"/>
        <o:r id="V:Rule67" type="connector" idref="#AutoShape 84"/>
        <o:r id="V:Rule68" type="connector" idref="#AutoShape 130"/>
        <o:r id="V:Rule69" type="connector" idref="#AutoShape 127"/>
        <o:r id="V:Rule70" type="connector" idref="#AutoShape 56"/>
        <o:r id="V:Rule71" type="connector" idref="#AutoShape 74"/>
        <o:r id="V:Rule72" type="connector" idref="#Соединительная линия6"/>
        <o:r id="V:Rule73" type="connector" idref="#AutoShape 76"/>
        <o:r id="V:Rule74" type="connector" idref="#AutoShape 91"/>
        <o:r id="V:Rule75" type="connector" idref="#AutoShape 94"/>
        <o:r id="V:Rule76" type="connector" idref="#AutoShape 114"/>
        <o:r id="V:Rule77" type="connector" idref="#AutoShape 68"/>
        <o:r id="V:Rule78" type="connector" idref="#_x0000_s1135"/>
        <o:r id="V:Rule79" type="connector" idref="#AutoShape 83"/>
        <o:r id="V:Rule80" type="connector" idref="#AutoShape 59"/>
        <o:r id="V:Rule81" type="connector" idref="#AutoShape 112"/>
        <o:r id="V:Rule82" type="connector" idref="#AutoShape 131"/>
        <o:r id="V:Rule83" type="connector" idref="#AutoShape 58"/>
        <o:r id="V:Rule84" type="connector" idref="#AutoShape 125"/>
        <o:r id="V:Rule85" type="connector" idref="#Соединительная линия3"/>
        <o:r id="V:Rule86" type="connector" idref="#Соединительная линия7"/>
        <o:r id="V:Rule87" type="connector" idref="#AutoShape 132"/>
        <o:r id="V:Rule88" type="connector" idref="#_x0000_s1137"/>
        <o:r id="V:Rule89" type="connector" idref="#AutoShape 122"/>
        <o:r id="V:Rule90" type="connector" idref="#AutoShape 95"/>
        <o:r id="V:Rule91" type="connector" idref="#AutoShape 87"/>
        <o:r id="V:Rule92" type="connector" idref="#Соединительная линия5"/>
        <o:r id="V:Rule93" type="connector" idref="#Соединительная линия11"/>
        <o:r id="V:Rule94" type="connector" idref="#AutoShape 121"/>
        <o:r id="V:Rule95" type="connector" idref="#AutoShape 93"/>
        <o:r id="V:Rule96" type="connector" idref="#AutoShape 108"/>
        <o:r id="V:Rule97" type="connector" idref="#Соединительная линия8"/>
        <o:r id="V:Rule98" type="connector" idref="#AutoShape 103"/>
        <o:r id="V:Rule99" type="connector" idref="#Соединительная линия10"/>
        <o:r id="V:Rule100" type="connector" idref="#AutoShape 110"/>
        <o:r id="V:Rule101" type="connector" idref="#AutoShape 111"/>
        <o:r id="V:Rule102" type="connector" idref="#AutoShape 73"/>
        <o:r id="V:Rule103" type="connector" idref="#AutoShape 113"/>
        <o:r id="V:Rule104" type="connector" idref="#AutoShape 106"/>
        <o:r id="V:Rule105" type="connector" idref="#_x0000_s1140"/>
        <o:r id="V:Rule106" type="connector" idref="#AutoShape 65"/>
        <o:r id="V:Rule107" type="connector" idref="#AutoShape 75"/>
        <o:r id="V:Rule108" type="connector" idref="#_x0000_s1139"/>
        <o:r id="V:Rule109" type="connector" idref="#Соединительная линия4"/>
        <o:r id="V:Rule110" type="connector" idref="#AutoShape 1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2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ижний колонтитул1"/>
    <w:basedOn w:val="a"/>
    <w:qFormat/>
    <w:rsid w:val="000952D4"/>
    <w:pPr>
      <w:tabs>
        <w:tab w:val="center" w:pos="4677"/>
        <w:tab w:val="right" w:pos="9355"/>
      </w:tabs>
    </w:pPr>
  </w:style>
  <w:style w:type="paragraph" w:styleId="a3">
    <w:name w:val="No Spacing"/>
    <w:uiPriority w:val="1"/>
    <w:qFormat/>
    <w:rsid w:val="000952D4"/>
    <w:pPr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styleId="a4">
    <w:name w:val="List Paragraph"/>
    <w:basedOn w:val="a"/>
    <w:qFormat/>
    <w:rsid w:val="000952D4"/>
    <w:pPr>
      <w:ind w:left="720"/>
      <w:contextualSpacing/>
    </w:pPr>
  </w:style>
  <w:style w:type="paragraph" w:customStyle="1" w:styleId="Default">
    <w:name w:val="Default"/>
    <w:qFormat/>
    <w:rsid w:val="000952D4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zh-CN"/>
    </w:rPr>
  </w:style>
  <w:style w:type="paragraph" w:styleId="a5">
    <w:name w:val="Normal (Web)"/>
    <w:basedOn w:val="a"/>
    <w:uiPriority w:val="99"/>
    <w:qFormat/>
    <w:rsid w:val="000952D4"/>
    <w:pPr>
      <w:spacing w:before="100" w:beforeAutospacing="1" w:after="100" w:afterAutospacing="1"/>
    </w:pPr>
  </w:style>
  <w:style w:type="character" w:customStyle="1" w:styleId="10">
    <w:name w:val="Номер страницы1"/>
    <w:basedOn w:val="a0"/>
    <w:rsid w:val="000952D4"/>
  </w:style>
  <w:style w:type="table" w:styleId="a6">
    <w:name w:val="Table Grid"/>
    <w:basedOn w:val="a1"/>
    <w:rsid w:val="000952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0952D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952D4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11">
    <w:name w:val="Заголовок №1_"/>
    <w:link w:val="12"/>
    <w:uiPriority w:val="99"/>
    <w:rsid w:val="00C44F01"/>
    <w:rPr>
      <w:b/>
      <w:bCs/>
      <w:sz w:val="27"/>
      <w:szCs w:val="27"/>
      <w:shd w:val="clear" w:color="auto" w:fill="FFFFFF"/>
    </w:rPr>
  </w:style>
  <w:style w:type="character" w:customStyle="1" w:styleId="13">
    <w:name w:val="Основной текст Знак1"/>
    <w:link w:val="a9"/>
    <w:uiPriority w:val="99"/>
    <w:rsid w:val="00C44F01"/>
    <w:rPr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C44F01"/>
    <w:pPr>
      <w:shd w:val="clear" w:color="auto" w:fill="FFFFFF"/>
      <w:spacing w:before="180" w:after="180" w:line="240" w:lineRule="atLeast"/>
      <w:outlineLvl w:val="0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paragraph" w:styleId="a9">
    <w:name w:val="Body Text"/>
    <w:basedOn w:val="a"/>
    <w:link w:val="13"/>
    <w:uiPriority w:val="99"/>
    <w:rsid w:val="00C44F01"/>
    <w:pPr>
      <w:shd w:val="clear" w:color="auto" w:fill="FFFFFF"/>
      <w:spacing w:before="180" w:line="329" w:lineRule="exact"/>
      <w:ind w:firstLine="26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a">
    <w:name w:val="Основной текст Знак"/>
    <w:basedOn w:val="a0"/>
    <w:uiPriority w:val="99"/>
    <w:semiHidden/>
    <w:rsid w:val="00C44F01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c5">
    <w:name w:val="c5"/>
    <w:rsid w:val="00B93B30"/>
  </w:style>
  <w:style w:type="paragraph" w:customStyle="1" w:styleId="c4">
    <w:name w:val="c4"/>
    <w:basedOn w:val="a"/>
    <w:rsid w:val="00B93B30"/>
    <w:pPr>
      <w:spacing w:before="100" w:beforeAutospacing="1" w:after="100" w:afterAutospacing="1"/>
    </w:pPr>
    <w:rPr>
      <w:lang w:eastAsia="ru-RU"/>
    </w:rPr>
  </w:style>
  <w:style w:type="character" w:styleId="ab">
    <w:name w:val="Hyperlink"/>
    <w:basedOn w:val="a0"/>
    <w:uiPriority w:val="99"/>
    <w:semiHidden/>
    <w:unhideWhenUsed/>
    <w:rsid w:val="00AA768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42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A77FCA-6997-41FC-BFA0-6EB8AC267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2069</Words>
  <Characters>11798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Елена</cp:lastModifiedBy>
  <cp:revision>2</cp:revision>
  <cp:lastPrinted>2023-03-13T12:28:00Z</cp:lastPrinted>
  <dcterms:created xsi:type="dcterms:W3CDTF">2023-05-27T10:00:00Z</dcterms:created>
  <dcterms:modified xsi:type="dcterms:W3CDTF">2023-05-27T10:00:00Z</dcterms:modified>
</cp:coreProperties>
</file>