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5306F" w14:textId="522FC87F" w:rsidR="007512A0" w:rsidRPr="00B560B3" w:rsidRDefault="007512A0" w:rsidP="00B560B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Осенняя экологическая сказка для средней группы</w:t>
      </w:r>
    </w:p>
    <w:p w14:paraId="5FDCCC06" w14:textId="33C2165E" w:rsidR="007512A0" w:rsidRPr="00B560B3" w:rsidRDefault="007512A0" w:rsidP="00B560B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«Как Волк научился не мусорить в лесу»</w:t>
      </w:r>
    </w:p>
    <w:p w14:paraId="275B5440" w14:textId="77777777" w:rsidR="003B7091" w:rsidRPr="00B560B3" w:rsidRDefault="003B7091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14:paraId="47878C06" w14:textId="51C06CB9" w:rsidR="003B7091" w:rsidRPr="00B560B3" w:rsidRDefault="003B7091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Цель: </w:t>
      </w:r>
      <w:r w:rsidRPr="00B560B3">
        <w:rPr>
          <w:color w:val="000000"/>
          <w:sz w:val="28"/>
          <w:szCs w:val="28"/>
          <w:shd w:val="clear" w:color="auto" w:fill="FFFFFF"/>
        </w:rPr>
        <w:t xml:space="preserve">формирование у детей дошкольного возраста основ экологического сознания и экологической культуры. </w:t>
      </w:r>
    </w:p>
    <w:p w14:paraId="0CE31A19" w14:textId="77777777" w:rsidR="003B7091" w:rsidRPr="00B560B3" w:rsidRDefault="003B7091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Задачи:</w:t>
      </w:r>
    </w:p>
    <w:p w14:paraId="3A2E8FBE" w14:textId="7C911CBB" w:rsidR="003B7091" w:rsidRPr="00B560B3" w:rsidRDefault="003B7091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1. </w:t>
      </w:r>
      <w:r w:rsidRPr="00B560B3">
        <w:rPr>
          <w:color w:val="000000"/>
          <w:sz w:val="28"/>
          <w:szCs w:val="28"/>
        </w:rPr>
        <w:t>Обогащать детей знаниями о природе, её многообразии, целостности  живого организма, его потребностях и отличительных особенностях.</w:t>
      </w:r>
    </w:p>
    <w:p w14:paraId="5D2A8FE7" w14:textId="07AA1F09" w:rsidR="003B7091" w:rsidRPr="00B560B3" w:rsidRDefault="003B7091" w:rsidP="00B560B3">
      <w:pPr>
        <w:pStyle w:val="a3"/>
        <w:shd w:val="clear" w:color="auto" w:fill="FFFFFF"/>
        <w:spacing w:after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2. </w:t>
      </w:r>
      <w:r w:rsidRPr="00B560B3">
        <w:rPr>
          <w:color w:val="000000"/>
          <w:sz w:val="28"/>
          <w:szCs w:val="28"/>
        </w:rPr>
        <w:t>Формировать понятия о взаимосвязях и взаимозависимости всех компонентов природы;  животных друг с другом, растений и животных, живой и неживой природы, человека и природы.</w:t>
      </w:r>
    </w:p>
    <w:p w14:paraId="44DF71CD" w14:textId="65E48D6A" w:rsidR="003B7091" w:rsidRPr="00B560B3" w:rsidRDefault="003B7091" w:rsidP="00B560B3">
      <w:pPr>
        <w:pStyle w:val="a3"/>
        <w:shd w:val="clear" w:color="auto" w:fill="FFFFFF"/>
        <w:spacing w:after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3. </w:t>
      </w:r>
      <w:r w:rsidRPr="00B560B3">
        <w:rPr>
          <w:color w:val="000000"/>
          <w:sz w:val="28"/>
          <w:szCs w:val="28"/>
        </w:rPr>
        <w:t>Развивать художественные способности, эстетические чувства; умение замечать прекрасное, любоваться и восторгаться объектами природы, оберегать и по возможности преумножать красоту и богатства родной природы.</w:t>
      </w:r>
    </w:p>
    <w:p w14:paraId="5C8865E3" w14:textId="2688883E" w:rsidR="003B7091" w:rsidRPr="00B560B3" w:rsidRDefault="003B7091" w:rsidP="00B560B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Ход мероприятия</w:t>
      </w:r>
    </w:p>
    <w:p w14:paraId="41B80D3A" w14:textId="24515955" w:rsidR="00F55D27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Ведущая</w:t>
      </w:r>
    </w:p>
    <w:p w14:paraId="64BB7B15" w14:textId="3A5749D4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Желтый листик на ладони,</w:t>
      </w:r>
    </w:p>
    <w:p w14:paraId="076DCE77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Был когда-то он зеленый.</w:t>
      </w:r>
    </w:p>
    <w:p w14:paraId="1A966C0C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К нам в окошко он влетел.</w:t>
      </w:r>
    </w:p>
    <w:p w14:paraId="17BBC069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Почему он пожелтел?</w:t>
      </w:r>
    </w:p>
    <w:p w14:paraId="18D12A87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У кого друзья не спросим –</w:t>
      </w:r>
    </w:p>
    <w:p w14:paraId="2B59413B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Скажут: наступила…</w:t>
      </w:r>
    </w:p>
    <w:p w14:paraId="1A283327" w14:textId="4CE04149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Дети хором.</w:t>
      </w:r>
      <w:r w:rsidRPr="00B560B3">
        <w:rPr>
          <w:color w:val="000000"/>
          <w:sz w:val="28"/>
          <w:szCs w:val="28"/>
        </w:rPr>
        <w:t> Осень!</w:t>
      </w:r>
    </w:p>
    <w:p w14:paraId="523577D8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593AC061" w14:textId="36F6C103" w:rsidR="007512A0" w:rsidRPr="00B560B3" w:rsidRDefault="007512A0" w:rsidP="00B560B3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0B3">
        <w:rPr>
          <w:rFonts w:ascii="Times New Roman" w:eastAsia="Calibri" w:hAnsi="Times New Roman" w:cs="Times New Roman"/>
          <w:b/>
          <w:bCs/>
          <w:sz w:val="28"/>
          <w:szCs w:val="28"/>
        </w:rPr>
        <w:t>1 Перекличка</w:t>
      </w:r>
    </w:p>
    <w:p w14:paraId="0FDE5E9B" w14:textId="77777777" w:rsidR="00DD3E09" w:rsidRPr="00B560B3" w:rsidRDefault="00DD3E09" w:rsidP="00B560B3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DD3E09" w:rsidRPr="00B560B3" w:rsidSect="003B709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90F8C8" w14:textId="61A4F489" w:rsidR="003B7091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0B3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="003B7091" w:rsidRPr="00B560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Ребёнок</w:t>
      </w:r>
    </w:p>
    <w:p w14:paraId="65A9C75A" w14:textId="10C85C7E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 xml:space="preserve"> Снова осень за окошком, </w:t>
      </w:r>
    </w:p>
    <w:p w14:paraId="3D51C3C7" w14:textId="77777777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>Дождик сыплется горошком,</w:t>
      </w:r>
    </w:p>
    <w:p w14:paraId="04D07B58" w14:textId="77777777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>Листья падают, шурша,</w:t>
      </w:r>
    </w:p>
    <w:p w14:paraId="4D188E79" w14:textId="77777777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>Как же осень хороша!</w:t>
      </w:r>
    </w:p>
    <w:p w14:paraId="27B4A8F1" w14:textId="77777777" w:rsidR="00DD3E09" w:rsidRPr="00B560B3" w:rsidRDefault="00DD3E09" w:rsidP="00B560B3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98C673C" w14:textId="77777777" w:rsidR="003B7091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0B3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3B7091" w:rsidRPr="00B560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Ребёнок</w:t>
      </w:r>
    </w:p>
    <w:p w14:paraId="2AB7C62E" w14:textId="26B0D948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 xml:space="preserve">Листья золотом расшиты, </w:t>
      </w:r>
    </w:p>
    <w:p w14:paraId="673A8D14" w14:textId="77777777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>Тропки дождиком умыты,</w:t>
      </w:r>
    </w:p>
    <w:p w14:paraId="4C432536" w14:textId="77777777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>В ярких шапочках грибы.</w:t>
      </w:r>
    </w:p>
    <w:p w14:paraId="46F76681" w14:textId="77777777" w:rsidR="00762FA8" w:rsidRPr="00B560B3" w:rsidRDefault="00762FA8" w:rsidP="00B560B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560B3">
        <w:rPr>
          <w:rFonts w:ascii="Times New Roman" w:eastAsia="Calibri" w:hAnsi="Times New Roman" w:cs="Times New Roman"/>
          <w:sz w:val="28"/>
          <w:szCs w:val="28"/>
        </w:rPr>
        <w:t>Всё нам, Осень, даришь ты!</w:t>
      </w:r>
    </w:p>
    <w:p w14:paraId="398AD806" w14:textId="77777777" w:rsidR="007512A0" w:rsidRPr="00B560B3" w:rsidRDefault="007512A0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14:paraId="0EA3405C" w14:textId="77777777" w:rsidR="00DD3E09" w:rsidRPr="00B560B3" w:rsidRDefault="00DD3E09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  <w:sectPr w:rsidR="00DD3E09" w:rsidRPr="00B560B3" w:rsidSect="003B709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A78D50E" w14:textId="60E00EC3" w:rsidR="00762FA8" w:rsidRPr="00B560B3" w:rsidRDefault="007512A0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Песня «</w:t>
      </w:r>
      <w:r w:rsidR="00762FA8" w:rsidRPr="00B560B3">
        <w:rPr>
          <w:b/>
          <w:bCs/>
          <w:color w:val="000000"/>
          <w:sz w:val="28"/>
          <w:szCs w:val="28"/>
        </w:rPr>
        <w:t>Осенняя​</w:t>
      </w:r>
      <w:r w:rsidRPr="00B560B3">
        <w:rPr>
          <w:b/>
          <w:bCs/>
          <w:color w:val="000000"/>
          <w:sz w:val="28"/>
          <w:szCs w:val="28"/>
        </w:rPr>
        <w:t>»</w:t>
      </w:r>
      <w:r w:rsidR="00762FA8" w:rsidRPr="00B560B3">
        <w:rPr>
          <w:b/>
          <w:bCs/>
          <w:color w:val="000000"/>
          <w:sz w:val="28"/>
          <w:szCs w:val="28"/>
        </w:rPr>
        <w:t xml:space="preserve"> </w:t>
      </w:r>
      <w:r w:rsidR="00762FA8" w:rsidRPr="00B560B3">
        <w:rPr>
          <w:i/>
          <w:iCs/>
          <w:color w:val="000000"/>
          <w:sz w:val="28"/>
          <w:szCs w:val="28"/>
        </w:rPr>
        <w:t xml:space="preserve">Слова: Инга </w:t>
      </w:r>
      <w:proofErr w:type="spellStart"/>
      <w:r w:rsidR="00762FA8" w:rsidRPr="00B560B3">
        <w:rPr>
          <w:i/>
          <w:iCs/>
          <w:color w:val="000000"/>
          <w:sz w:val="28"/>
          <w:szCs w:val="28"/>
        </w:rPr>
        <w:t>Лейме</w:t>
      </w:r>
      <w:proofErr w:type="spellEnd"/>
      <w:r w:rsidR="00762FA8" w:rsidRPr="00B560B3">
        <w:rPr>
          <w:i/>
          <w:iCs/>
          <w:color w:val="000000"/>
          <w:sz w:val="28"/>
          <w:szCs w:val="28"/>
        </w:rPr>
        <w:t>​ Музыка: Виталий Алексеев​</w:t>
      </w:r>
    </w:p>
    <w:p w14:paraId="510AC95C" w14:textId="77777777" w:rsidR="007512A0" w:rsidRPr="00B560B3" w:rsidRDefault="007512A0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F1A25"/>
          <w:sz w:val="28"/>
          <w:szCs w:val="28"/>
          <w:shd w:val="clear" w:color="auto" w:fill="FFFFFF"/>
        </w:rPr>
        <w:sectPr w:rsidR="007512A0" w:rsidRPr="00B560B3" w:rsidSect="003B709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35BCC99" w14:textId="77777777" w:rsidR="007512A0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  <w:r w:rsidRPr="00B560B3">
        <w:rPr>
          <w:sz w:val="28"/>
          <w:szCs w:val="28"/>
          <w:shd w:val="clear" w:color="auto" w:fill="FFFFFF"/>
        </w:rPr>
        <w:lastRenderedPageBreak/>
        <w:t>1. Листья пожелтели,</w:t>
      </w:r>
      <w:r w:rsidRPr="00B560B3">
        <w:rPr>
          <w:sz w:val="28"/>
          <w:szCs w:val="28"/>
          <w:shd w:val="clear" w:color="auto" w:fill="FFFFFF"/>
        </w:rPr>
        <w:br/>
        <w:t>Птицы улетели</w:t>
      </w:r>
      <w:r w:rsidRPr="00B560B3">
        <w:rPr>
          <w:sz w:val="28"/>
          <w:szCs w:val="28"/>
          <w:shd w:val="clear" w:color="auto" w:fill="FFFFFF"/>
        </w:rPr>
        <w:br/>
        <w:t>Осенью, осенью,</w:t>
      </w:r>
      <w:r w:rsidRPr="00B560B3">
        <w:rPr>
          <w:sz w:val="28"/>
          <w:szCs w:val="28"/>
          <w:shd w:val="clear" w:color="auto" w:fill="FFFFFF"/>
        </w:rPr>
        <w:br/>
        <w:t>Осенью, осенью.</w:t>
      </w:r>
      <w:r w:rsidRPr="00B560B3">
        <w:rPr>
          <w:sz w:val="28"/>
          <w:szCs w:val="28"/>
          <w:shd w:val="clear" w:color="auto" w:fill="FFFFFF"/>
        </w:rPr>
        <w:br/>
      </w:r>
      <w:r w:rsidRPr="00B560B3">
        <w:rPr>
          <w:sz w:val="28"/>
          <w:szCs w:val="28"/>
          <w:shd w:val="clear" w:color="auto" w:fill="FFFFFF"/>
        </w:rPr>
        <w:br/>
        <w:t>2. Лужи на дороге,</w:t>
      </w:r>
      <w:r w:rsidRPr="00B560B3">
        <w:rPr>
          <w:sz w:val="28"/>
          <w:szCs w:val="28"/>
          <w:shd w:val="clear" w:color="auto" w:fill="FFFFFF"/>
        </w:rPr>
        <w:br/>
        <w:t>Холод на пороге</w:t>
      </w:r>
      <w:r w:rsidRPr="00B560B3">
        <w:rPr>
          <w:sz w:val="28"/>
          <w:szCs w:val="28"/>
          <w:shd w:val="clear" w:color="auto" w:fill="FFFFFF"/>
        </w:rPr>
        <w:br/>
        <w:t>Осенью, осенью,</w:t>
      </w:r>
      <w:r w:rsidRPr="00B560B3">
        <w:rPr>
          <w:sz w:val="28"/>
          <w:szCs w:val="28"/>
          <w:shd w:val="clear" w:color="auto" w:fill="FFFFFF"/>
        </w:rPr>
        <w:br/>
        <w:t>Осенью, осенью.</w:t>
      </w:r>
      <w:r w:rsidRPr="00B560B3">
        <w:rPr>
          <w:sz w:val="28"/>
          <w:szCs w:val="28"/>
          <w:shd w:val="clear" w:color="auto" w:fill="FFFFFF"/>
        </w:rPr>
        <w:br/>
      </w:r>
      <w:r w:rsidRPr="00B560B3">
        <w:rPr>
          <w:sz w:val="28"/>
          <w:szCs w:val="28"/>
          <w:shd w:val="clear" w:color="auto" w:fill="FFFFFF"/>
        </w:rPr>
        <w:br/>
        <w:t>3. Теплые сапожки -</w:t>
      </w:r>
      <w:r w:rsidRPr="00B560B3">
        <w:rPr>
          <w:sz w:val="28"/>
          <w:szCs w:val="28"/>
          <w:shd w:val="clear" w:color="auto" w:fill="FFFFFF"/>
        </w:rPr>
        <w:br/>
        <w:t>Не промокнут ножки.</w:t>
      </w:r>
      <w:r w:rsidRPr="00B560B3">
        <w:rPr>
          <w:sz w:val="28"/>
          <w:szCs w:val="28"/>
          <w:shd w:val="clear" w:color="auto" w:fill="FFFFFF"/>
        </w:rPr>
        <w:br/>
        <w:t>Осенью, осенью,</w:t>
      </w:r>
      <w:r w:rsidRPr="00B560B3">
        <w:rPr>
          <w:sz w:val="28"/>
          <w:szCs w:val="28"/>
          <w:shd w:val="clear" w:color="auto" w:fill="FFFFFF"/>
        </w:rPr>
        <w:br/>
        <w:t>Осенью, осенью.</w:t>
      </w:r>
      <w:r w:rsidRPr="00B560B3">
        <w:rPr>
          <w:sz w:val="28"/>
          <w:szCs w:val="28"/>
          <w:shd w:val="clear" w:color="auto" w:fill="FFFFFF"/>
        </w:rPr>
        <w:br/>
      </w:r>
      <w:r w:rsidRPr="00B560B3">
        <w:rPr>
          <w:sz w:val="28"/>
          <w:szCs w:val="28"/>
          <w:shd w:val="clear" w:color="auto" w:fill="FFFFFF"/>
        </w:rPr>
        <w:br/>
        <w:t>4. Хмурая погода,</w:t>
      </w:r>
      <w:r w:rsidRPr="00B560B3">
        <w:rPr>
          <w:sz w:val="28"/>
          <w:szCs w:val="28"/>
          <w:shd w:val="clear" w:color="auto" w:fill="FFFFFF"/>
        </w:rPr>
        <w:br/>
        <w:t>Грустная природа</w:t>
      </w:r>
      <w:r w:rsidRPr="00B560B3">
        <w:rPr>
          <w:sz w:val="28"/>
          <w:szCs w:val="28"/>
          <w:shd w:val="clear" w:color="auto" w:fill="FFFFFF"/>
        </w:rPr>
        <w:br/>
        <w:t>Осенью, осенью,</w:t>
      </w:r>
      <w:r w:rsidRPr="00B560B3">
        <w:rPr>
          <w:sz w:val="28"/>
          <w:szCs w:val="28"/>
          <w:shd w:val="clear" w:color="auto" w:fill="FFFFFF"/>
        </w:rPr>
        <w:br/>
        <w:t>Осенью, осенью.</w:t>
      </w:r>
    </w:p>
    <w:p w14:paraId="239A74CE" w14:textId="77777777" w:rsidR="003B7091" w:rsidRPr="00B560B3" w:rsidRDefault="003B7091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FFFFF"/>
        </w:rPr>
      </w:pPr>
    </w:p>
    <w:p w14:paraId="76238BE6" w14:textId="33C4E538" w:rsidR="003B7091" w:rsidRPr="00B560B3" w:rsidRDefault="003B7091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  <w:sectPr w:rsidR="003B7091" w:rsidRPr="00B560B3" w:rsidSect="003B709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17FA94E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Ведущая</w:t>
      </w:r>
    </w:p>
    <w:p w14:paraId="133F13EC" w14:textId="398EE702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Осень, осень за окошком:</w:t>
      </w:r>
    </w:p>
    <w:p w14:paraId="75EBF369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Дождик сыплется горошком,</w:t>
      </w:r>
    </w:p>
    <w:p w14:paraId="77E60990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Листья падают шурша.</w:t>
      </w:r>
    </w:p>
    <w:p w14:paraId="00610D03" w14:textId="2A920599" w:rsidR="00F55D27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Как ты Осень хороша!</w:t>
      </w:r>
    </w:p>
    <w:p w14:paraId="24305F5B" w14:textId="77777777" w:rsidR="00DD3E09" w:rsidRPr="00B560B3" w:rsidRDefault="00DD3E09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14:paraId="5BD062E5" w14:textId="77777777" w:rsidR="003B7091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3</w:t>
      </w:r>
      <w:r w:rsidR="003B7091" w:rsidRPr="00B560B3">
        <w:rPr>
          <w:b/>
          <w:bCs/>
          <w:color w:val="000000"/>
          <w:sz w:val="28"/>
          <w:szCs w:val="28"/>
        </w:rPr>
        <w:t xml:space="preserve"> Ребёнок</w:t>
      </w:r>
    </w:p>
    <w:p w14:paraId="4726F77E" w14:textId="2B2F9769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Осень начинается</w:t>
      </w:r>
      <w:r w:rsidRPr="00B560B3">
        <w:rPr>
          <w:b/>
          <w:bCs/>
          <w:color w:val="000000"/>
          <w:sz w:val="28"/>
          <w:szCs w:val="28"/>
        </w:rPr>
        <w:t>,</w:t>
      </w:r>
    </w:p>
    <w:p w14:paraId="3CF188D2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Листья осыпаются.</w:t>
      </w:r>
    </w:p>
    <w:p w14:paraId="191AB749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Их весёлый хоровод</w:t>
      </w:r>
    </w:p>
    <w:p w14:paraId="30F61A93" w14:textId="56314086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Ветер кружит и поет.</w:t>
      </w:r>
    </w:p>
    <w:p w14:paraId="0F99D58A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14:paraId="6E3139B4" w14:textId="2FA476EB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Танец «</w:t>
      </w:r>
      <w:r w:rsidR="00762FA8" w:rsidRPr="00B560B3">
        <w:rPr>
          <w:b/>
          <w:bCs/>
          <w:color w:val="000000"/>
          <w:sz w:val="28"/>
          <w:szCs w:val="28"/>
        </w:rPr>
        <w:t>Песенка про осень</w:t>
      </w:r>
      <w:r w:rsidRPr="00B560B3">
        <w:rPr>
          <w:b/>
          <w:bCs/>
          <w:color w:val="000000"/>
          <w:sz w:val="28"/>
          <w:szCs w:val="28"/>
        </w:rPr>
        <w:t>»</w:t>
      </w:r>
      <w:r w:rsidRPr="00B560B3">
        <w:rPr>
          <w:color w:val="000000"/>
          <w:sz w:val="28"/>
          <w:szCs w:val="28"/>
        </w:rPr>
        <w:t xml:space="preserve"> </w:t>
      </w:r>
      <w:r w:rsidRPr="00B560B3">
        <w:rPr>
          <w:i/>
          <w:iCs/>
          <w:color w:val="000000"/>
          <w:sz w:val="28"/>
          <w:szCs w:val="28"/>
        </w:rPr>
        <w:t>Слова и музыка Оксаны Митрошиной</w:t>
      </w:r>
    </w:p>
    <w:p w14:paraId="2E580B0B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Березка-подружка в платьице цветном</w:t>
      </w:r>
    </w:p>
    <w:p w14:paraId="02AC6AE9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Танцует вальс осенний с дружочком-ветерком,</w:t>
      </w:r>
    </w:p>
    <w:p w14:paraId="2B8E0BD1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А тетушка-тучка обрызгает дождем,</w:t>
      </w:r>
    </w:p>
    <w:p w14:paraId="036819FD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Но мы не испугаемся, а только пропоем.</w:t>
      </w:r>
    </w:p>
    <w:p w14:paraId="4BB9A6D9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2C42A58E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Припев. Осень, пришла к нам в гости осень,</w:t>
      </w:r>
    </w:p>
    <w:p w14:paraId="13D60072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Не серая, а яркая, в наряде расписном.</w:t>
      </w:r>
    </w:p>
    <w:p w14:paraId="13DBD050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Друг друга за руки возьмем</w:t>
      </w:r>
    </w:p>
    <w:p w14:paraId="72D337B2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lastRenderedPageBreak/>
        <w:t>И, шлепая по лужам, гулять пойдем.</w:t>
      </w:r>
    </w:p>
    <w:p w14:paraId="2C0C8F11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78D94C20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Листочки сегодня шелестят дружней,</w:t>
      </w:r>
    </w:p>
    <w:p w14:paraId="434A565F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Поют они об осени, и мы поем о ней.</w:t>
      </w:r>
    </w:p>
    <w:p w14:paraId="15E03FF9" w14:textId="77777777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А если всем прислушаться, то можно и услышать,</w:t>
      </w:r>
    </w:p>
    <w:p w14:paraId="3A853FE7" w14:textId="5702F58B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Как маленький воробышек чирикает на крыше.</w:t>
      </w:r>
    </w:p>
    <w:p w14:paraId="59C93AEF" w14:textId="17E6BB3E" w:rsidR="00762FA8" w:rsidRPr="00B560B3" w:rsidRDefault="00762F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12F6B473" w14:textId="1AD3BC46" w:rsidR="00F55D27" w:rsidRPr="00B560B3" w:rsidRDefault="00F55D27" w:rsidP="00B560B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6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</w:t>
      </w:r>
    </w:p>
    <w:p w14:paraId="04674E5B" w14:textId="77D72015" w:rsidR="00F55D27" w:rsidRPr="00B560B3" w:rsidRDefault="00F55D27" w:rsidP="00B560B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B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Чудесный праздник! Осень к нам пришла!</w:t>
      </w:r>
    </w:p>
    <w:p w14:paraId="0A35BAB3" w14:textId="3BACBC87" w:rsidR="00F55D27" w:rsidRPr="00B560B3" w:rsidRDefault="00F55D27" w:rsidP="00B560B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B3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собою радость и веселье принесла</w:t>
      </w:r>
      <w:r w:rsidR="007512A0" w:rsidRPr="00B560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A481D00" w14:textId="77777777" w:rsidR="00F55D27" w:rsidRPr="00B560B3" w:rsidRDefault="00F55D27" w:rsidP="00B560B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Позвали вновь на праздник мы гостей,</w:t>
      </w:r>
    </w:p>
    <w:p w14:paraId="4B8D56C6" w14:textId="59F41414" w:rsidR="00F55D27" w:rsidRPr="00B560B3" w:rsidRDefault="00F55D27" w:rsidP="00B560B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жизнь гораздо веселей!</w:t>
      </w:r>
    </w:p>
    <w:p w14:paraId="03B31EE8" w14:textId="3FBB8215" w:rsidR="00F55D27" w:rsidRPr="00B560B3" w:rsidRDefault="00F55D27" w:rsidP="00B560B3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560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садятся</w:t>
      </w:r>
    </w:p>
    <w:p w14:paraId="0490D009" w14:textId="77777777" w:rsidR="007512A0" w:rsidRPr="00B560B3" w:rsidRDefault="007512A0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3EF43A14" w14:textId="6CC960BB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60B3">
        <w:rPr>
          <w:rFonts w:ascii="Times New Roman" w:hAnsi="Times New Roman" w:cs="Times New Roman"/>
          <w:i/>
          <w:iCs/>
          <w:sz w:val="28"/>
          <w:szCs w:val="28"/>
        </w:rPr>
        <w:t>Под музыку заходит Красная Шапочка</w:t>
      </w:r>
    </w:p>
    <w:p w14:paraId="3A64F752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 xml:space="preserve">Красная Шапочка: </w:t>
      </w:r>
    </w:p>
    <w:p w14:paraId="4E70C766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Как славно осенью в лесу,</w:t>
      </w:r>
    </w:p>
    <w:p w14:paraId="579E8040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Какая красота!</w:t>
      </w:r>
    </w:p>
    <w:p w14:paraId="76AAFC2D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То жёлтый лист, то красный лист</w:t>
      </w:r>
    </w:p>
    <w:p w14:paraId="18993DE4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Роняют деревца.</w:t>
      </w:r>
    </w:p>
    <w:p w14:paraId="49E80AE6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Спешу я к бабушке своей</w:t>
      </w:r>
    </w:p>
    <w:p w14:paraId="65F706CC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Ей пирожки несу,</w:t>
      </w:r>
    </w:p>
    <w:p w14:paraId="50CCB9DE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Букет осенний для неё,</w:t>
      </w:r>
    </w:p>
    <w:p w14:paraId="590359DB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Я собрала в лесу (показывает).</w:t>
      </w:r>
    </w:p>
    <w:p w14:paraId="709B0916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Иду я смело по тропе,</w:t>
      </w:r>
    </w:p>
    <w:p w14:paraId="06B88BBB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Никто не страшен мне,</w:t>
      </w:r>
    </w:p>
    <w:p w14:paraId="70D5266D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И песенку любимую</w:t>
      </w:r>
    </w:p>
    <w:p w14:paraId="3C3004DB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Пою всегда везде.</w:t>
      </w:r>
    </w:p>
    <w:p w14:paraId="193716B5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16EECBA" w14:textId="5A4E12A2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Песенка</w:t>
      </w:r>
      <w:r w:rsidRPr="00B560B3">
        <w:rPr>
          <w:rFonts w:ascii="Times New Roman" w:hAnsi="Times New Roman" w:cs="Times New Roman"/>
          <w:sz w:val="28"/>
          <w:szCs w:val="28"/>
        </w:rPr>
        <w:t xml:space="preserve"> </w:t>
      </w:r>
      <w:r w:rsidR="007512A0" w:rsidRPr="00B560B3">
        <w:rPr>
          <w:rFonts w:ascii="Times New Roman" w:hAnsi="Times New Roman" w:cs="Times New Roman"/>
          <w:sz w:val="28"/>
          <w:szCs w:val="28"/>
        </w:rPr>
        <w:t>с движением «</w:t>
      </w:r>
      <w:r w:rsidRPr="00B560B3">
        <w:rPr>
          <w:rFonts w:ascii="Times New Roman" w:hAnsi="Times New Roman" w:cs="Times New Roman"/>
          <w:b/>
          <w:bCs/>
          <w:sz w:val="28"/>
          <w:szCs w:val="28"/>
        </w:rPr>
        <w:t>Зонтики</w:t>
      </w:r>
      <w:r w:rsidR="007512A0" w:rsidRPr="00B560B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B560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60B3">
        <w:rPr>
          <w:rFonts w:ascii="Times New Roman" w:hAnsi="Times New Roman" w:cs="Times New Roman"/>
          <w:sz w:val="28"/>
          <w:szCs w:val="28"/>
        </w:rPr>
        <w:t xml:space="preserve">музыка и слова Г. </w:t>
      </w:r>
      <w:proofErr w:type="spellStart"/>
      <w:r w:rsidRPr="00B560B3">
        <w:rPr>
          <w:rFonts w:ascii="Times New Roman" w:hAnsi="Times New Roman" w:cs="Times New Roman"/>
          <w:sz w:val="28"/>
          <w:szCs w:val="28"/>
        </w:rPr>
        <w:t>Крайновой</w:t>
      </w:r>
      <w:proofErr w:type="spellEnd"/>
    </w:p>
    <w:p w14:paraId="477C86A5" w14:textId="030FA19A" w:rsidR="00F55D27" w:rsidRPr="00B560B3" w:rsidRDefault="00F55D27" w:rsidP="00B560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1. Если в небе дождик, ты не унывай,</w:t>
      </w:r>
      <w:r w:rsidRPr="00B560B3">
        <w:rPr>
          <w:rFonts w:ascii="Times New Roman" w:hAnsi="Times New Roman" w:cs="Times New Roman"/>
          <w:sz w:val="28"/>
          <w:szCs w:val="28"/>
        </w:rPr>
        <w:br/>
        <w:t>Поскорее, поскорее зонтик раскрывай.</w:t>
      </w:r>
      <w:r w:rsidRPr="00B560B3">
        <w:rPr>
          <w:rFonts w:ascii="Times New Roman" w:hAnsi="Times New Roman" w:cs="Times New Roman"/>
          <w:sz w:val="28"/>
          <w:szCs w:val="28"/>
        </w:rPr>
        <w:br/>
        <w:t>Если в небе дождик, ты не унывай,</w:t>
      </w:r>
      <w:r w:rsidRPr="00B560B3">
        <w:rPr>
          <w:rFonts w:ascii="Times New Roman" w:hAnsi="Times New Roman" w:cs="Times New Roman"/>
          <w:sz w:val="28"/>
          <w:szCs w:val="28"/>
        </w:rPr>
        <w:br/>
        <w:t>Поскорее, поскорее зонтик раскрывай.</w:t>
      </w:r>
      <w:r w:rsidRPr="00B560B3">
        <w:rPr>
          <w:rFonts w:ascii="Times New Roman" w:hAnsi="Times New Roman" w:cs="Times New Roman"/>
          <w:sz w:val="28"/>
          <w:szCs w:val="28"/>
        </w:rPr>
        <w:br/>
        <w:t>Припев.</w:t>
      </w:r>
      <w:r w:rsidRPr="00B560B3">
        <w:rPr>
          <w:rFonts w:ascii="Times New Roman" w:hAnsi="Times New Roman" w:cs="Times New Roman"/>
          <w:sz w:val="28"/>
          <w:szCs w:val="28"/>
        </w:rPr>
        <w:br/>
      </w:r>
      <w:r w:rsidRPr="00B560B3">
        <w:rPr>
          <w:rFonts w:ascii="Times New Roman" w:hAnsi="Times New Roman" w:cs="Times New Roman"/>
          <w:sz w:val="28"/>
          <w:szCs w:val="28"/>
        </w:rPr>
        <w:br/>
        <w:t>Зонтики, зонтики, зонтики цветные,</w:t>
      </w:r>
      <w:r w:rsidRPr="00B560B3">
        <w:rPr>
          <w:rFonts w:ascii="Times New Roman" w:hAnsi="Times New Roman" w:cs="Times New Roman"/>
          <w:sz w:val="28"/>
          <w:szCs w:val="28"/>
        </w:rPr>
        <w:br/>
        <w:t>Красные, жёлтые, ярко-голубые</w:t>
      </w:r>
      <w:r w:rsidRPr="00B560B3">
        <w:rPr>
          <w:rFonts w:ascii="Times New Roman" w:hAnsi="Times New Roman" w:cs="Times New Roman"/>
          <w:sz w:val="28"/>
          <w:szCs w:val="28"/>
        </w:rPr>
        <w:br/>
        <w:t>Зонтики, зонтики, зонтики цветные,</w:t>
      </w:r>
      <w:r w:rsidRPr="00B560B3">
        <w:rPr>
          <w:rFonts w:ascii="Times New Roman" w:hAnsi="Times New Roman" w:cs="Times New Roman"/>
          <w:sz w:val="28"/>
          <w:szCs w:val="28"/>
        </w:rPr>
        <w:br/>
        <w:t>Красные, жёлтые, ярко-голубые</w:t>
      </w:r>
      <w:r w:rsidRPr="00B560B3">
        <w:rPr>
          <w:rFonts w:ascii="Times New Roman" w:hAnsi="Times New Roman" w:cs="Times New Roman"/>
          <w:sz w:val="28"/>
          <w:szCs w:val="28"/>
        </w:rPr>
        <w:br/>
      </w:r>
      <w:r w:rsidRPr="00B560B3">
        <w:rPr>
          <w:rFonts w:ascii="Times New Roman" w:hAnsi="Times New Roman" w:cs="Times New Roman"/>
          <w:sz w:val="28"/>
          <w:szCs w:val="28"/>
        </w:rPr>
        <w:br/>
      </w:r>
      <w:r w:rsidRPr="00B560B3">
        <w:rPr>
          <w:rFonts w:ascii="Times New Roman" w:hAnsi="Times New Roman" w:cs="Times New Roman"/>
          <w:sz w:val="28"/>
          <w:szCs w:val="28"/>
        </w:rPr>
        <w:lastRenderedPageBreak/>
        <w:t>2. Если в небе дождик, ты не унывай,</w:t>
      </w:r>
      <w:r w:rsidRPr="00B560B3">
        <w:rPr>
          <w:rFonts w:ascii="Times New Roman" w:hAnsi="Times New Roman" w:cs="Times New Roman"/>
          <w:sz w:val="28"/>
          <w:szCs w:val="28"/>
        </w:rPr>
        <w:br/>
        <w:t>Поскорей надень сапожки и иди гуляй.</w:t>
      </w:r>
      <w:r w:rsidRPr="00B560B3">
        <w:rPr>
          <w:rFonts w:ascii="Times New Roman" w:hAnsi="Times New Roman" w:cs="Times New Roman"/>
          <w:sz w:val="28"/>
          <w:szCs w:val="28"/>
        </w:rPr>
        <w:br/>
        <w:t>Ты возьми с собою зонтик дождевой,</w:t>
      </w:r>
      <w:r w:rsidRPr="00B560B3">
        <w:rPr>
          <w:rFonts w:ascii="Times New Roman" w:hAnsi="Times New Roman" w:cs="Times New Roman"/>
          <w:sz w:val="28"/>
          <w:szCs w:val="28"/>
        </w:rPr>
        <w:br/>
        <w:t>И тебе не будет страшен дождик проливной.</w:t>
      </w:r>
    </w:p>
    <w:p w14:paraId="5769ADAA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F463126" w14:textId="09B7489F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 xml:space="preserve">Красная Шапочка: </w:t>
      </w:r>
    </w:p>
    <w:p w14:paraId="12D8440B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Ой, что-то хмурится погода,</w:t>
      </w:r>
    </w:p>
    <w:p w14:paraId="0DB7072E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Туча надвигается,</w:t>
      </w:r>
    </w:p>
    <w:p w14:paraId="419B377E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Надо под берёзку встать</w:t>
      </w:r>
    </w:p>
    <w:p w14:paraId="7AACB70F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И дождь осенний переждать. (прячется)</w:t>
      </w:r>
    </w:p>
    <w:p w14:paraId="4EF7B5EE" w14:textId="19F6A0BD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60B3">
        <w:rPr>
          <w:rFonts w:ascii="Times New Roman" w:hAnsi="Times New Roman" w:cs="Times New Roman"/>
          <w:i/>
          <w:iCs/>
          <w:sz w:val="28"/>
          <w:szCs w:val="28"/>
        </w:rPr>
        <w:t xml:space="preserve">Под музыку выбегают </w:t>
      </w:r>
      <w:r w:rsidR="003B7091" w:rsidRPr="00B560B3">
        <w:rPr>
          <w:rFonts w:ascii="Times New Roman" w:hAnsi="Times New Roman" w:cs="Times New Roman"/>
          <w:i/>
          <w:iCs/>
          <w:sz w:val="28"/>
          <w:szCs w:val="28"/>
        </w:rPr>
        <w:t>Капельки</w:t>
      </w:r>
    </w:p>
    <w:p w14:paraId="100B527E" w14:textId="002DA440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Капельки</w:t>
      </w:r>
      <w:r w:rsidRPr="00B560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B39C16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B560B3">
        <w:rPr>
          <w:rFonts w:ascii="Times New Roman" w:hAnsi="Times New Roman" w:cs="Times New Roman"/>
          <w:sz w:val="28"/>
          <w:szCs w:val="28"/>
        </w:rPr>
        <w:t xml:space="preserve"> Мы капельки осенние бежим, бежим, бежим.</w:t>
      </w:r>
    </w:p>
    <w:p w14:paraId="7377E1CA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По крышам и по стёклам стучим, стучим, стучим.</w:t>
      </w:r>
    </w:p>
    <w:p w14:paraId="591DEE81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B560B3">
        <w:rPr>
          <w:rFonts w:ascii="Times New Roman" w:hAnsi="Times New Roman" w:cs="Times New Roman"/>
          <w:sz w:val="28"/>
          <w:szCs w:val="28"/>
        </w:rPr>
        <w:t xml:space="preserve"> Вы зонтик не забудьте взять,</w:t>
      </w:r>
    </w:p>
    <w:p w14:paraId="6C53A8E5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Когда идёте погулять.</w:t>
      </w:r>
    </w:p>
    <w:p w14:paraId="608357D2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Вместе:</w:t>
      </w:r>
    </w:p>
    <w:p w14:paraId="29CCEC3B" w14:textId="3BC00DE1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Капризная погода - в это время года!</w:t>
      </w:r>
      <w:r w:rsidR="00B560B3">
        <w:rPr>
          <w:rFonts w:ascii="Times New Roman" w:hAnsi="Times New Roman" w:cs="Times New Roman"/>
          <w:sz w:val="28"/>
          <w:szCs w:val="28"/>
        </w:rPr>
        <w:t xml:space="preserve"> </w:t>
      </w:r>
      <w:r w:rsidR="00B560B3" w:rsidRPr="00B560B3">
        <w:rPr>
          <w:rFonts w:ascii="Times New Roman" w:hAnsi="Times New Roman" w:cs="Times New Roman"/>
          <w:i/>
          <w:iCs/>
          <w:sz w:val="28"/>
          <w:szCs w:val="28"/>
        </w:rPr>
        <w:t>убегают</w:t>
      </w:r>
    </w:p>
    <w:p w14:paraId="358F5E37" w14:textId="77777777" w:rsidR="00F55D27" w:rsidRPr="00B560B3" w:rsidRDefault="00F55D2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4BAF034" w14:textId="214E76FB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</w:rPr>
      </w:pPr>
      <w:r w:rsidRPr="00B560B3">
        <w:rPr>
          <w:i/>
          <w:iCs/>
          <w:color w:val="000000"/>
          <w:sz w:val="28"/>
          <w:szCs w:val="28"/>
        </w:rPr>
        <w:t>Звучит тревожная музыка входит Волк</w:t>
      </w:r>
      <w:r w:rsidR="002101B2" w:rsidRPr="00B560B3">
        <w:rPr>
          <w:i/>
          <w:iCs/>
          <w:color w:val="000000"/>
          <w:sz w:val="28"/>
          <w:szCs w:val="28"/>
        </w:rPr>
        <w:t xml:space="preserve"> (взрослый)</w:t>
      </w:r>
    </w:p>
    <w:p w14:paraId="429DF82C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Волк: </w:t>
      </w:r>
    </w:p>
    <w:p w14:paraId="41467E6F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Ну наконец-то я пришёл,</w:t>
      </w:r>
    </w:p>
    <w:p w14:paraId="486D48FB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Здесь отдохнуть так хорошо.</w:t>
      </w:r>
    </w:p>
    <w:p w14:paraId="2395AB2A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Сейчас поем, потом посплю</w:t>
      </w:r>
    </w:p>
    <w:p w14:paraId="3FD425E7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И дальше по делам пойду.</w:t>
      </w:r>
    </w:p>
    <w:p w14:paraId="48BED8DF" w14:textId="51E15584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(садится, ест, разбрасывает мусор, ложится спать)</w:t>
      </w:r>
    </w:p>
    <w:p w14:paraId="5C92C790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</w:rPr>
      </w:pPr>
    </w:p>
    <w:p w14:paraId="05FED661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</w:rPr>
      </w:pPr>
      <w:r w:rsidRPr="00B560B3">
        <w:rPr>
          <w:i/>
          <w:iCs/>
          <w:color w:val="000000"/>
          <w:sz w:val="28"/>
          <w:szCs w:val="28"/>
        </w:rPr>
        <w:t>Под весёлую музыку выскакивают Зайчики</w:t>
      </w:r>
    </w:p>
    <w:p w14:paraId="1C72EC68" w14:textId="05F9430A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1</w:t>
      </w:r>
      <w:r w:rsidR="007F4B34" w:rsidRPr="00B560B3">
        <w:rPr>
          <w:b/>
          <w:bCs/>
          <w:color w:val="000000"/>
          <w:sz w:val="28"/>
          <w:szCs w:val="28"/>
        </w:rPr>
        <w:t xml:space="preserve"> </w:t>
      </w:r>
      <w:r w:rsidRPr="00B560B3">
        <w:rPr>
          <w:b/>
          <w:bCs/>
          <w:color w:val="000000"/>
          <w:sz w:val="28"/>
          <w:szCs w:val="28"/>
        </w:rPr>
        <w:t xml:space="preserve">Заяц: </w:t>
      </w:r>
    </w:p>
    <w:p w14:paraId="7FE408DA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Ах как приятно нам поймать,</w:t>
      </w:r>
    </w:p>
    <w:p w14:paraId="6A348070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Последний лучик солнца!</w:t>
      </w:r>
    </w:p>
    <w:p w14:paraId="7B304298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Мы любим бегать и скакать,</w:t>
      </w:r>
    </w:p>
    <w:p w14:paraId="0577AF5E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Друг с другом в прятки поиграть.</w:t>
      </w:r>
    </w:p>
    <w:p w14:paraId="5B8F5D39" w14:textId="33921340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2</w:t>
      </w:r>
      <w:r w:rsidR="007F4B34" w:rsidRPr="00B560B3">
        <w:rPr>
          <w:b/>
          <w:bCs/>
          <w:color w:val="000000"/>
          <w:sz w:val="28"/>
          <w:szCs w:val="28"/>
        </w:rPr>
        <w:t xml:space="preserve"> </w:t>
      </w:r>
      <w:r w:rsidRPr="00B560B3">
        <w:rPr>
          <w:b/>
          <w:bCs/>
          <w:color w:val="000000"/>
          <w:sz w:val="28"/>
          <w:szCs w:val="28"/>
        </w:rPr>
        <w:t xml:space="preserve">Заяц: </w:t>
      </w:r>
    </w:p>
    <w:p w14:paraId="25F836C4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Шалить, смеяться, хохотать</w:t>
      </w:r>
    </w:p>
    <w:p w14:paraId="3E59B5A0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И никогда не унывать. (танцуют под весёлую музыку)</w:t>
      </w:r>
    </w:p>
    <w:p w14:paraId="12998C5A" w14:textId="5A2AB5EC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3</w:t>
      </w:r>
      <w:r w:rsidR="007F4B34" w:rsidRPr="00B560B3">
        <w:rPr>
          <w:b/>
          <w:bCs/>
          <w:color w:val="000000"/>
          <w:sz w:val="28"/>
          <w:szCs w:val="28"/>
        </w:rPr>
        <w:t xml:space="preserve"> </w:t>
      </w:r>
      <w:r w:rsidRPr="00B560B3">
        <w:rPr>
          <w:b/>
          <w:bCs/>
          <w:color w:val="000000"/>
          <w:sz w:val="28"/>
          <w:szCs w:val="28"/>
        </w:rPr>
        <w:t xml:space="preserve">Заяц: </w:t>
      </w:r>
    </w:p>
    <w:p w14:paraId="27AA0847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Ой, беда, скорей, спасите,</w:t>
      </w:r>
    </w:p>
    <w:p w14:paraId="410C4C62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Доктора сюда зовите.</w:t>
      </w:r>
    </w:p>
    <w:p w14:paraId="0FDB151C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Наступил на что-то я,</w:t>
      </w:r>
    </w:p>
    <w:p w14:paraId="62C58DEA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Лапка бедная моя.</w:t>
      </w:r>
    </w:p>
    <w:p w14:paraId="4FE2336E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</w:rPr>
      </w:pPr>
      <w:r w:rsidRPr="00B560B3">
        <w:rPr>
          <w:i/>
          <w:iCs/>
          <w:color w:val="000000"/>
          <w:sz w:val="28"/>
          <w:szCs w:val="28"/>
        </w:rPr>
        <w:lastRenderedPageBreak/>
        <w:t>Появляется Красна Шапочка</w:t>
      </w:r>
    </w:p>
    <w:p w14:paraId="29171672" w14:textId="77777777" w:rsidR="00AB340B" w:rsidRPr="00B560B3" w:rsidRDefault="00AB340B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Красна Шапочка </w:t>
      </w:r>
    </w:p>
    <w:p w14:paraId="33DBF29B" w14:textId="0F256818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Добрый день зверята,</w:t>
      </w:r>
    </w:p>
    <w:p w14:paraId="17F6F083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Милые зайчата.</w:t>
      </w:r>
    </w:p>
    <w:p w14:paraId="7775A103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Почему не скачите</w:t>
      </w:r>
    </w:p>
    <w:p w14:paraId="76AEDE9B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И о чём вы плачете?</w:t>
      </w:r>
    </w:p>
    <w:p w14:paraId="2D9EDD84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1 Заяц: </w:t>
      </w:r>
    </w:p>
    <w:p w14:paraId="42A4D883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Мы поранили лапки</w:t>
      </w:r>
    </w:p>
    <w:p w14:paraId="4912DEF9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О консервные банки.</w:t>
      </w:r>
    </w:p>
    <w:p w14:paraId="7400D7F0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3 Заяц: </w:t>
      </w:r>
    </w:p>
    <w:p w14:paraId="5F68F817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Кто-то здесь разбил стекло,</w:t>
      </w:r>
    </w:p>
    <w:p w14:paraId="59026564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В лапку врезалось оно.</w:t>
      </w:r>
    </w:p>
    <w:p w14:paraId="4BF8A1C4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Красная Шапочка: </w:t>
      </w:r>
    </w:p>
    <w:p w14:paraId="1C62C062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Ах, как гадко!</w:t>
      </w:r>
    </w:p>
    <w:p w14:paraId="137B43D3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Ах, как скверно!</w:t>
      </w:r>
    </w:p>
    <w:p w14:paraId="7AE5AF6B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Кто-то очень злой наверно,</w:t>
      </w:r>
    </w:p>
    <w:p w14:paraId="58879DCC" w14:textId="6889968E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Здесь в лесочке побывал</w:t>
      </w:r>
      <w:r w:rsidR="007F4B34" w:rsidRPr="00B560B3">
        <w:rPr>
          <w:color w:val="000000"/>
          <w:sz w:val="28"/>
          <w:szCs w:val="28"/>
        </w:rPr>
        <w:t>,</w:t>
      </w:r>
    </w:p>
    <w:p w14:paraId="65BD73BF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Всюду мусор разбросал.</w:t>
      </w:r>
    </w:p>
    <w:p w14:paraId="300E6205" w14:textId="47DA2A35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Зайча</w:t>
      </w:r>
      <w:r w:rsidR="007F4B34" w:rsidRPr="00B560B3">
        <w:rPr>
          <w:color w:val="000000"/>
          <w:sz w:val="28"/>
          <w:szCs w:val="28"/>
        </w:rPr>
        <w:t>та, к доктору пойдём</w:t>
      </w:r>
      <w:r w:rsidRPr="00B560B3">
        <w:rPr>
          <w:color w:val="000000"/>
          <w:sz w:val="28"/>
          <w:szCs w:val="28"/>
        </w:rPr>
        <w:t>,</w:t>
      </w:r>
    </w:p>
    <w:p w14:paraId="32D3286B" w14:textId="33341B29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А </w:t>
      </w:r>
      <w:r w:rsidR="007F4B34" w:rsidRPr="00B560B3">
        <w:rPr>
          <w:color w:val="000000"/>
          <w:sz w:val="28"/>
          <w:szCs w:val="28"/>
        </w:rPr>
        <w:t>после мусор</w:t>
      </w:r>
      <w:r w:rsidRPr="00B560B3">
        <w:rPr>
          <w:color w:val="000000"/>
          <w:sz w:val="28"/>
          <w:szCs w:val="28"/>
        </w:rPr>
        <w:t xml:space="preserve"> </w:t>
      </w:r>
      <w:r w:rsidR="007F4B34" w:rsidRPr="00B560B3">
        <w:rPr>
          <w:color w:val="000000"/>
          <w:sz w:val="28"/>
          <w:szCs w:val="28"/>
        </w:rPr>
        <w:t>со</w:t>
      </w:r>
      <w:r w:rsidRPr="00B560B3">
        <w:rPr>
          <w:color w:val="000000"/>
          <w:sz w:val="28"/>
          <w:szCs w:val="28"/>
        </w:rPr>
        <w:t>берём.</w:t>
      </w:r>
    </w:p>
    <w:p w14:paraId="69C2591A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</w:rPr>
      </w:pPr>
      <w:r w:rsidRPr="00B560B3">
        <w:rPr>
          <w:i/>
          <w:iCs/>
          <w:color w:val="000000"/>
          <w:sz w:val="28"/>
          <w:szCs w:val="28"/>
        </w:rPr>
        <w:t>Красная Шапочка уводит зайчат</w:t>
      </w:r>
    </w:p>
    <w:p w14:paraId="5FE1182E" w14:textId="77777777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color w:val="000000"/>
          <w:sz w:val="28"/>
          <w:szCs w:val="28"/>
        </w:rPr>
      </w:pPr>
      <w:r w:rsidRPr="00B560B3">
        <w:rPr>
          <w:i/>
          <w:iCs/>
          <w:color w:val="000000"/>
          <w:sz w:val="28"/>
          <w:szCs w:val="28"/>
        </w:rPr>
        <w:t>Выбегают Белочки</w:t>
      </w:r>
    </w:p>
    <w:p w14:paraId="353175F7" w14:textId="77777777" w:rsidR="00AB340B" w:rsidRPr="00B560B3" w:rsidRDefault="00AB340B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Белочки </w:t>
      </w:r>
    </w:p>
    <w:p w14:paraId="72AD9164" w14:textId="77777777" w:rsidR="002101B2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1 Белочка: </w:t>
      </w:r>
    </w:p>
    <w:p w14:paraId="59697F77" w14:textId="441B9EF2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Ау! ты нашла хоть один грибок?</w:t>
      </w:r>
    </w:p>
    <w:p w14:paraId="75D73CE1" w14:textId="77777777" w:rsidR="002101B2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2 Белочка: </w:t>
      </w:r>
    </w:p>
    <w:p w14:paraId="3F4BE181" w14:textId="07AF9441" w:rsidR="00F55D27" w:rsidRPr="00B560B3" w:rsidRDefault="00F55D27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Нет, у меня пустая корзинка. (убегают)</w:t>
      </w:r>
    </w:p>
    <w:p w14:paraId="2E6E626A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i/>
          <w:iCs/>
          <w:sz w:val="28"/>
          <w:szCs w:val="28"/>
        </w:rPr>
        <w:t>Волк просыпается, встаёт</w:t>
      </w:r>
    </w:p>
    <w:p w14:paraId="5BC23E85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 xml:space="preserve">Волк: </w:t>
      </w:r>
    </w:p>
    <w:p w14:paraId="45E54F21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Зубы, зубы я точу</w:t>
      </w:r>
    </w:p>
    <w:p w14:paraId="09198487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Всех девчонок съесть хочу.</w:t>
      </w:r>
    </w:p>
    <w:p w14:paraId="32FDD2DC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Надоели мне девчонки</w:t>
      </w:r>
    </w:p>
    <w:p w14:paraId="4E8F1504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Силы мало, голос тонкий.</w:t>
      </w:r>
    </w:p>
    <w:p w14:paraId="62262526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И повсюду нос суют,</w:t>
      </w:r>
    </w:p>
    <w:p w14:paraId="6C6C15D1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Жизни просто не дают.</w:t>
      </w:r>
    </w:p>
    <w:p w14:paraId="098DEC2A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Зубы, зубы я точу,</w:t>
      </w:r>
    </w:p>
    <w:p w14:paraId="24A9B6D7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Всех девчонок съесть хочу.</w:t>
      </w:r>
    </w:p>
    <w:p w14:paraId="1DD816B2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05EB742C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60B3">
        <w:rPr>
          <w:rFonts w:ascii="Times New Roman" w:hAnsi="Times New Roman" w:cs="Times New Roman"/>
          <w:i/>
          <w:iCs/>
          <w:sz w:val="28"/>
          <w:szCs w:val="28"/>
        </w:rPr>
        <w:t>Смело заходит Красная Шапочка</w:t>
      </w:r>
    </w:p>
    <w:p w14:paraId="34D476BB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 xml:space="preserve">Красная Шапочка: </w:t>
      </w:r>
    </w:p>
    <w:p w14:paraId="55DBA6FE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Не боюсь твоих зубов,</w:t>
      </w:r>
    </w:p>
    <w:p w14:paraId="66A24DEA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lastRenderedPageBreak/>
        <w:t>Лучше отвечай мне волк</w:t>
      </w:r>
    </w:p>
    <w:p w14:paraId="7B93FC92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Кто в лесочке побывал,</w:t>
      </w:r>
    </w:p>
    <w:p w14:paraId="774D62D3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Всюду мусор разбросал,</w:t>
      </w:r>
    </w:p>
    <w:p w14:paraId="6ED5272B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Здесь и там грибы сорвал?</w:t>
      </w:r>
    </w:p>
    <w:p w14:paraId="024C99D5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 xml:space="preserve">Волк: </w:t>
      </w:r>
    </w:p>
    <w:p w14:paraId="4FB62192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Я в лесочке побывал,</w:t>
      </w:r>
    </w:p>
    <w:p w14:paraId="1932C9CA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Под кусточком отдыхал.</w:t>
      </w:r>
    </w:p>
    <w:p w14:paraId="4C741C81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 xml:space="preserve">Красная Шапочка: </w:t>
      </w:r>
    </w:p>
    <w:p w14:paraId="60F577E3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Лес осенний так хорош,</w:t>
      </w:r>
    </w:p>
    <w:p w14:paraId="440533D4" w14:textId="251288D5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А ты его не бережёшь!</w:t>
      </w:r>
    </w:p>
    <w:p w14:paraId="16A2293B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Белочки(хором)</w:t>
      </w:r>
    </w:p>
    <w:p w14:paraId="66146E69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У нас в лесу любому</w:t>
      </w:r>
    </w:p>
    <w:p w14:paraId="38DC91E7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Приятно отдохнуть,</w:t>
      </w:r>
    </w:p>
    <w:p w14:paraId="00D62A02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Но мусор за собою</w:t>
      </w:r>
    </w:p>
    <w:p w14:paraId="33162F19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Убрать ты не забудь.</w:t>
      </w:r>
    </w:p>
    <w:p w14:paraId="79445601" w14:textId="77777777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7519978A" w14:textId="262821C4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60B3">
        <w:rPr>
          <w:rFonts w:ascii="Times New Roman" w:hAnsi="Times New Roman" w:cs="Times New Roman"/>
          <w:i/>
          <w:iCs/>
          <w:sz w:val="28"/>
          <w:szCs w:val="28"/>
        </w:rPr>
        <w:t>Все герои дружно под весёлую музыку помогают волк</w:t>
      </w:r>
      <w:r w:rsidR="00DD3E09" w:rsidRPr="00B560B3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B560B3">
        <w:rPr>
          <w:rFonts w:ascii="Times New Roman" w:hAnsi="Times New Roman" w:cs="Times New Roman"/>
          <w:i/>
          <w:iCs/>
          <w:sz w:val="28"/>
          <w:szCs w:val="28"/>
        </w:rPr>
        <w:t xml:space="preserve"> убирать мусор</w:t>
      </w:r>
    </w:p>
    <w:p w14:paraId="66989D91" w14:textId="77777777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1F0D78" w14:textId="25952AD3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Игра «Собери мусор»</w:t>
      </w:r>
    </w:p>
    <w:p w14:paraId="1CF4328D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1D77D15" w14:textId="6CA4240F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Волк</w:t>
      </w:r>
      <w:r w:rsidR="00DD3E09" w:rsidRPr="00B560B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560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60B3">
        <w:rPr>
          <w:rFonts w:ascii="Times New Roman" w:hAnsi="Times New Roman" w:cs="Times New Roman"/>
          <w:sz w:val="28"/>
          <w:szCs w:val="28"/>
        </w:rPr>
        <w:t>(просит прощения)</w:t>
      </w:r>
    </w:p>
    <w:p w14:paraId="062AEA75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Я прошу меня простить,</w:t>
      </w:r>
    </w:p>
    <w:p w14:paraId="37714386" w14:textId="744F69A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Очень строго не судить</w:t>
      </w:r>
      <w:r w:rsidR="00012FD7" w:rsidRPr="00B560B3">
        <w:rPr>
          <w:rFonts w:ascii="Times New Roman" w:hAnsi="Times New Roman" w:cs="Times New Roman"/>
          <w:sz w:val="28"/>
          <w:szCs w:val="28"/>
        </w:rPr>
        <w:t>,</w:t>
      </w:r>
    </w:p>
    <w:p w14:paraId="3EF8A0A3" w14:textId="204527C6" w:rsidR="00012FD7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 xml:space="preserve">Обещаю, </w:t>
      </w:r>
      <w:r w:rsidR="00012FD7" w:rsidRPr="00B560B3">
        <w:rPr>
          <w:rFonts w:ascii="Times New Roman" w:hAnsi="Times New Roman" w:cs="Times New Roman"/>
          <w:sz w:val="28"/>
          <w:szCs w:val="28"/>
        </w:rPr>
        <w:t>вам друзья,</w:t>
      </w:r>
    </w:p>
    <w:p w14:paraId="674BCA47" w14:textId="61E6C22A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Я мусорить не буду никогда!</w:t>
      </w:r>
    </w:p>
    <w:p w14:paraId="4A3B552B" w14:textId="77777777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Предлагаю помириться,</w:t>
      </w:r>
    </w:p>
    <w:p w14:paraId="613F2B7C" w14:textId="77777777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Не сердиться и не злиться!</w:t>
      </w:r>
    </w:p>
    <w:p w14:paraId="78F2ACFF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2E67F18" w14:textId="62040198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60B3">
        <w:rPr>
          <w:rFonts w:ascii="Times New Roman" w:hAnsi="Times New Roman" w:cs="Times New Roman"/>
          <w:i/>
          <w:iCs/>
          <w:sz w:val="28"/>
          <w:szCs w:val="28"/>
        </w:rPr>
        <w:t xml:space="preserve">Все артисты </w:t>
      </w:r>
      <w:r w:rsidR="00012FD7" w:rsidRPr="00B560B3">
        <w:rPr>
          <w:rFonts w:ascii="Times New Roman" w:hAnsi="Times New Roman" w:cs="Times New Roman"/>
          <w:i/>
          <w:iCs/>
          <w:sz w:val="28"/>
          <w:szCs w:val="28"/>
        </w:rPr>
        <w:t xml:space="preserve">выходят к Волку на полянку и </w:t>
      </w:r>
      <w:r w:rsidRPr="00B560B3">
        <w:rPr>
          <w:rFonts w:ascii="Times New Roman" w:hAnsi="Times New Roman" w:cs="Times New Roman"/>
          <w:i/>
          <w:iCs/>
          <w:sz w:val="28"/>
          <w:szCs w:val="28"/>
        </w:rPr>
        <w:t>выстраиваются лицом к зрителям</w:t>
      </w:r>
    </w:p>
    <w:p w14:paraId="4405FA09" w14:textId="3455FD64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Все вместе</w:t>
      </w:r>
    </w:p>
    <w:p w14:paraId="0FA6AE4A" w14:textId="4EBE0ADF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Природу будем мы любить,</w:t>
      </w:r>
    </w:p>
    <w:p w14:paraId="0878F606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С природой будем дружно жить</w:t>
      </w:r>
    </w:p>
    <w:p w14:paraId="2382ECF1" w14:textId="285B7141" w:rsidR="007F4B34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Красная Шапочка</w:t>
      </w:r>
    </w:p>
    <w:p w14:paraId="70C8AC32" w14:textId="77777777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И тогда в любое время года,</w:t>
      </w:r>
    </w:p>
    <w:p w14:paraId="5D82E16A" w14:textId="6F3F2894" w:rsidR="007F4B34" w:rsidRPr="00B560B3" w:rsidRDefault="007F4B34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Нас будет радовать природа!</w:t>
      </w:r>
    </w:p>
    <w:p w14:paraId="21105C95" w14:textId="77777777" w:rsidR="00CE07A8" w:rsidRPr="00B560B3" w:rsidRDefault="00CE07A8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Волк</w:t>
      </w:r>
    </w:p>
    <w:p w14:paraId="65049A9E" w14:textId="7701DCE8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Нам в путь пора уж собираться,</w:t>
      </w:r>
    </w:p>
    <w:p w14:paraId="05DAD4E8" w14:textId="77777777" w:rsidR="00DD3E09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А вам с осенью прощаться!</w:t>
      </w:r>
      <w:r w:rsidR="00CE07A8" w:rsidRPr="00B560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7E6120" w14:textId="77777777" w:rsidR="002101B2" w:rsidRPr="00B560B3" w:rsidRDefault="002101B2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60B3">
        <w:rPr>
          <w:rFonts w:ascii="Times New Roman" w:hAnsi="Times New Roman" w:cs="Times New Roman"/>
          <w:i/>
          <w:iCs/>
          <w:sz w:val="28"/>
          <w:szCs w:val="28"/>
        </w:rPr>
        <w:t xml:space="preserve">Волк и Красная Шапочка </w:t>
      </w:r>
      <w:r w:rsidR="00CE07A8" w:rsidRPr="00B560B3">
        <w:rPr>
          <w:rFonts w:ascii="Times New Roman" w:hAnsi="Times New Roman" w:cs="Times New Roman"/>
          <w:i/>
          <w:iCs/>
          <w:sz w:val="28"/>
          <w:szCs w:val="28"/>
        </w:rPr>
        <w:t>уходят</w:t>
      </w:r>
    </w:p>
    <w:p w14:paraId="633FCE90" w14:textId="4C9A9A05" w:rsidR="00012FD7" w:rsidRPr="00B560B3" w:rsidRDefault="002101B2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Д</w:t>
      </w:r>
      <w:r w:rsidRPr="00B560B3">
        <w:rPr>
          <w:rFonts w:ascii="Times New Roman" w:hAnsi="Times New Roman" w:cs="Times New Roman"/>
          <w:i/>
          <w:iCs/>
          <w:sz w:val="28"/>
          <w:szCs w:val="28"/>
        </w:rPr>
        <w:t>ети, г</w:t>
      </w:r>
      <w:r w:rsidR="00012FD7" w:rsidRPr="00B560B3">
        <w:rPr>
          <w:rFonts w:ascii="Times New Roman" w:hAnsi="Times New Roman" w:cs="Times New Roman"/>
          <w:i/>
          <w:iCs/>
          <w:sz w:val="28"/>
          <w:szCs w:val="28"/>
        </w:rPr>
        <w:t>ерои сказки</w:t>
      </w:r>
      <w:r w:rsidRPr="00B560B3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B560B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12FD7" w:rsidRPr="00B560B3">
        <w:rPr>
          <w:rFonts w:ascii="Times New Roman" w:hAnsi="Times New Roman" w:cs="Times New Roman"/>
          <w:i/>
          <w:iCs/>
          <w:sz w:val="28"/>
          <w:szCs w:val="28"/>
        </w:rPr>
        <w:t>садятся</w:t>
      </w:r>
    </w:p>
    <w:p w14:paraId="4C5DC2A0" w14:textId="72AFFE4A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Ведущая</w:t>
      </w:r>
    </w:p>
    <w:p w14:paraId="7B95A94B" w14:textId="2E26A879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lastRenderedPageBreak/>
        <w:t>Если на деревьях листья пожелтели,</w:t>
      </w:r>
    </w:p>
    <w:p w14:paraId="28BCAD7A" w14:textId="1C1A04EC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Если в край далёкий птицы улетели,</w:t>
      </w:r>
    </w:p>
    <w:p w14:paraId="6A2F4068" w14:textId="2D3B98D8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Если небо хмурое, если дождик льётся,</w:t>
      </w:r>
    </w:p>
    <w:p w14:paraId="5B1A806C" w14:textId="77777777" w:rsid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sz w:val="28"/>
          <w:szCs w:val="28"/>
        </w:rPr>
        <w:t>Это время года…</w:t>
      </w:r>
    </w:p>
    <w:p w14:paraId="57E758F8" w14:textId="73C66DF3" w:rsidR="00012FD7" w:rsidRPr="00B560B3" w:rsidRDefault="00012FD7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Дети</w:t>
      </w:r>
      <w:proofErr w:type="gramStart"/>
      <w:r w:rsidR="00B560B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B560B3">
        <w:rPr>
          <w:rFonts w:ascii="Times New Roman" w:hAnsi="Times New Roman" w:cs="Times New Roman"/>
          <w:sz w:val="28"/>
          <w:szCs w:val="28"/>
        </w:rPr>
        <w:t>Осенью</w:t>
      </w:r>
      <w:proofErr w:type="gramEnd"/>
      <w:r w:rsidRPr="00B560B3">
        <w:rPr>
          <w:rFonts w:ascii="Times New Roman" w:hAnsi="Times New Roman" w:cs="Times New Roman"/>
          <w:sz w:val="28"/>
          <w:szCs w:val="28"/>
        </w:rPr>
        <w:t xml:space="preserve"> зовётся!</w:t>
      </w:r>
    </w:p>
    <w:p w14:paraId="1626B1D7" w14:textId="77777777" w:rsidR="00DD3E09" w:rsidRPr="00B560B3" w:rsidRDefault="00DD3E09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  <w:sectPr w:rsidR="00DD3E09" w:rsidRPr="00B560B3" w:rsidSect="003B709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5C6C9C9" w14:textId="4339A974" w:rsidR="00CE07A8" w:rsidRPr="00B560B3" w:rsidRDefault="00CE07A8" w:rsidP="00B560B3">
      <w:pPr>
        <w:tabs>
          <w:tab w:val="left" w:pos="770"/>
        </w:tabs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6DCDA42" w14:textId="4B051E18" w:rsidR="00CE07A8" w:rsidRPr="00B560B3" w:rsidRDefault="00CE07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Ведущая</w:t>
      </w:r>
    </w:p>
    <w:p w14:paraId="757FB38D" w14:textId="77777777" w:rsidR="00CE07A8" w:rsidRPr="00B560B3" w:rsidRDefault="00CE07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Встанут все ребята вместе – вот и маленький оркестр!</w:t>
      </w:r>
    </w:p>
    <w:p w14:paraId="1E605C4E" w14:textId="31E8CDE3" w:rsidR="00CE07A8" w:rsidRPr="00B560B3" w:rsidRDefault="00CE07A8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>Заиграем веселей, чтоб порадовать гостей!</w:t>
      </w:r>
    </w:p>
    <w:p w14:paraId="4B2F5D86" w14:textId="77777777" w:rsidR="005C042F" w:rsidRPr="00B560B3" w:rsidRDefault="005C042F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14:paraId="0FBB7596" w14:textId="3F9A2074" w:rsidR="00CE07A8" w:rsidRPr="00B560B3" w:rsidRDefault="007512A0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 xml:space="preserve">Оркестр </w:t>
      </w:r>
      <w:r w:rsidR="005C042F" w:rsidRPr="00B560B3">
        <w:rPr>
          <w:b/>
          <w:bCs/>
          <w:color w:val="000000"/>
          <w:sz w:val="28"/>
          <w:szCs w:val="28"/>
        </w:rPr>
        <w:t xml:space="preserve">«Осенняя картинка» </w:t>
      </w:r>
      <w:r w:rsidR="005C042F" w:rsidRPr="00B560B3">
        <w:rPr>
          <w:color w:val="000000"/>
          <w:sz w:val="28"/>
          <w:szCs w:val="28"/>
        </w:rPr>
        <w:t xml:space="preserve">слова и музыка А. </w:t>
      </w:r>
      <w:proofErr w:type="spellStart"/>
      <w:r w:rsidR="005C042F" w:rsidRPr="00B560B3">
        <w:rPr>
          <w:color w:val="000000"/>
          <w:sz w:val="28"/>
          <w:szCs w:val="28"/>
        </w:rPr>
        <w:t>Чугайкиной</w:t>
      </w:r>
      <w:proofErr w:type="spellEnd"/>
    </w:p>
    <w:p w14:paraId="0EA0EB69" w14:textId="14B15ECC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1. На желтую березку кап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</w:p>
    <w:p w14:paraId="4E73C375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Роняет дождик слезки кап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</w:p>
    <w:p w14:paraId="4A1E2EB4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Осенняя дождинка кап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</w:p>
    <w:p w14:paraId="02F28902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Грустит в лесу рябинка кап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кап</w:t>
      </w:r>
      <w:proofErr w:type="spellEnd"/>
    </w:p>
    <w:p w14:paraId="40BC8B5C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2D7ECE7F" w14:textId="638D59D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2. Закончил дятел дело тук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</w:p>
    <w:p w14:paraId="74C49D87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Все щелочки заделал тук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</w:p>
    <w:p w14:paraId="35DC2826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Квартиры все готовы тук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</w:p>
    <w:p w14:paraId="59FD070E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Сегодня белки снова тук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тук</w:t>
      </w:r>
      <w:proofErr w:type="spellEnd"/>
    </w:p>
    <w:p w14:paraId="03FFFF94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5B048857" w14:textId="64289599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3. Листочки полетели шур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</w:p>
    <w:p w14:paraId="57EF4CCB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И песенку запели шур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</w:p>
    <w:p w14:paraId="1261E3C3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Еще пройдет неделька шур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</w:p>
    <w:p w14:paraId="506B656A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И вот ежу постелька шур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шур</w:t>
      </w:r>
      <w:proofErr w:type="spellEnd"/>
    </w:p>
    <w:p w14:paraId="48CC3314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14:paraId="431E687A" w14:textId="3E6877E4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4. На струны паутинки динь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</w:p>
    <w:p w14:paraId="009AE96A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Спускаются дождинки динь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</w:p>
    <w:p w14:paraId="51F939DC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Играют так чудесно динь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</w:p>
    <w:p w14:paraId="612D8928" w14:textId="77777777" w:rsidR="005C042F" w:rsidRPr="00B560B3" w:rsidRDefault="005C042F" w:rsidP="00B560B3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560B3">
        <w:rPr>
          <w:color w:val="000000"/>
          <w:sz w:val="28"/>
          <w:szCs w:val="28"/>
        </w:rPr>
        <w:t xml:space="preserve">Мотив осенней песни динь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  <w:r w:rsidRPr="00B560B3">
        <w:rPr>
          <w:color w:val="000000"/>
          <w:sz w:val="28"/>
          <w:szCs w:val="28"/>
        </w:rPr>
        <w:t xml:space="preserve"> </w:t>
      </w:r>
      <w:proofErr w:type="spellStart"/>
      <w:r w:rsidRPr="00B560B3">
        <w:rPr>
          <w:color w:val="000000"/>
          <w:sz w:val="28"/>
          <w:szCs w:val="28"/>
        </w:rPr>
        <w:t>динь</w:t>
      </w:r>
      <w:proofErr w:type="spellEnd"/>
      <w:r w:rsidRPr="00B560B3">
        <w:rPr>
          <w:color w:val="000000"/>
          <w:sz w:val="28"/>
          <w:szCs w:val="28"/>
        </w:rPr>
        <w:t>.</w:t>
      </w:r>
    </w:p>
    <w:p w14:paraId="38A7A3BE" w14:textId="2DCBEC2C" w:rsidR="00CE07A8" w:rsidRPr="00B560B3" w:rsidRDefault="002101B2" w:rsidP="00B560B3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  <w:r w:rsidRPr="00B560B3">
        <w:rPr>
          <w:b/>
          <w:bCs/>
          <w:color w:val="000000"/>
          <w:sz w:val="28"/>
          <w:szCs w:val="28"/>
        </w:rPr>
        <w:t>(1 куплет – треугольники, 2 – ложки, 3 – бумажные пакеты, 4 – колокольчики)</w:t>
      </w:r>
    </w:p>
    <w:p w14:paraId="6AFEA1F3" w14:textId="77777777" w:rsidR="002101B2" w:rsidRPr="00B560B3" w:rsidRDefault="002101B2" w:rsidP="00B560B3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C013198" w14:textId="03303219" w:rsidR="005C042F" w:rsidRPr="00B560B3" w:rsidRDefault="005C042F" w:rsidP="00B560B3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60B3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</w:p>
    <w:p w14:paraId="293DE45D" w14:textId="3FE76CF0" w:rsidR="00EF3955" w:rsidRPr="00B560B3" w:rsidRDefault="00BC5389" w:rsidP="00B560B3">
      <w:pPr>
        <w:spacing w:after="0" w:line="276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Вот и подошла к концу наша волшебная </w:t>
      </w:r>
      <w:r w:rsidRPr="00B560B3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осенняя сказка</w:t>
      </w: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</w:t>
      </w:r>
    </w:p>
    <w:p w14:paraId="41800227" w14:textId="699D74BD" w:rsidR="00EF3955" w:rsidRPr="00B560B3" w:rsidRDefault="00EF3955" w:rsidP="00B560B3">
      <w:pPr>
        <w:spacing w:after="0" w:line="276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 вами весело игра</w:t>
      </w:r>
      <w:r w:rsidR="007512A0"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ли</w:t>
      </w: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="007512A0"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DD3E09"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</w:t>
      </w: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есни пе</w:t>
      </w:r>
      <w:r w:rsidR="007512A0"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ли, </w:t>
      </w: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танцева</w:t>
      </w:r>
      <w:r w:rsidR="007512A0"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ли</w:t>
      </w: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</w:t>
      </w:r>
    </w:p>
    <w:p w14:paraId="622BE38E" w14:textId="5B83B7F4" w:rsidR="007512A0" w:rsidRPr="00B560B3" w:rsidRDefault="007512A0" w:rsidP="00B560B3">
      <w:pPr>
        <w:spacing w:after="0" w:line="276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Нам пришла пора прощаться,</w:t>
      </w:r>
    </w:p>
    <w:p w14:paraId="6734F79C" w14:textId="71C42540" w:rsidR="007512A0" w:rsidRPr="00B560B3" w:rsidRDefault="007512A0" w:rsidP="00B560B3">
      <w:pPr>
        <w:spacing w:after="0" w:line="276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Осенними дарами в группе угощаться!</w:t>
      </w:r>
    </w:p>
    <w:p w14:paraId="296114EB" w14:textId="77777777" w:rsidR="00B560B3" w:rsidRDefault="00B560B3" w:rsidP="00B560B3">
      <w:pPr>
        <w:spacing w:after="0" w:line="276" w:lineRule="auto"/>
        <w:rPr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</w:pPr>
    </w:p>
    <w:p w14:paraId="4B7BFAA7" w14:textId="07A39393" w:rsidR="007512A0" w:rsidRPr="00B560B3" w:rsidRDefault="007512A0" w:rsidP="00B560B3">
      <w:pPr>
        <w:spacing w:after="0" w:line="276" w:lineRule="auto"/>
        <w:rPr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</w:pPr>
      <w:r w:rsidRPr="00B560B3">
        <w:rPr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Ведущая показывает корзинку с дарами осени</w:t>
      </w:r>
    </w:p>
    <w:p w14:paraId="7A43E549" w14:textId="6ED1EB5B" w:rsidR="00EF3955" w:rsidRPr="00B560B3" w:rsidRDefault="00EF3955" w:rsidP="00B560B3">
      <w:pPr>
        <w:spacing w:after="0" w:line="276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До свиданья, до свиданья, наша </w:t>
      </w:r>
      <w:r w:rsidR="002101B2"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</w:t>
      </w: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сень золотая!</w:t>
      </w:r>
    </w:p>
    <w:p w14:paraId="03D9F8FF" w14:textId="0C6C3CC9" w:rsidR="00692D6F" w:rsidRPr="00B560B3" w:rsidRDefault="00EF3955" w:rsidP="00B560B3">
      <w:pPr>
        <w:spacing w:after="0" w:line="276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560B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Открываем ворота, здравствуй, Зимушка – Зима!</w:t>
      </w:r>
    </w:p>
    <w:sectPr w:rsidR="00692D6F" w:rsidRPr="00B560B3" w:rsidSect="003B709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A8"/>
    <w:rsid w:val="00012FD7"/>
    <w:rsid w:val="002101B2"/>
    <w:rsid w:val="003B7091"/>
    <w:rsid w:val="005C042F"/>
    <w:rsid w:val="00692D6F"/>
    <w:rsid w:val="007512A0"/>
    <w:rsid w:val="00762FA8"/>
    <w:rsid w:val="007F4B34"/>
    <w:rsid w:val="00AB340B"/>
    <w:rsid w:val="00B560B3"/>
    <w:rsid w:val="00BC5389"/>
    <w:rsid w:val="00CE07A8"/>
    <w:rsid w:val="00DD3E09"/>
    <w:rsid w:val="00EF3955"/>
    <w:rsid w:val="00F55D27"/>
    <w:rsid w:val="00F6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4268A"/>
  <w15:chartTrackingRefBased/>
  <w15:docId w15:val="{91D72A83-BC21-4DC3-92C2-85BB16B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5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2024-10-11T10:11:00Z</cp:lastPrinted>
  <dcterms:created xsi:type="dcterms:W3CDTF">2024-10-11T08:15:00Z</dcterms:created>
  <dcterms:modified xsi:type="dcterms:W3CDTF">2024-11-18T08:47:00Z</dcterms:modified>
</cp:coreProperties>
</file>