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3B" w:rsidRPr="00F10CDD" w:rsidRDefault="001E073B" w:rsidP="00F10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CDD">
        <w:rPr>
          <w:rFonts w:ascii="Times New Roman" w:hAnsi="Times New Roman" w:cs="Times New Roman"/>
          <w:b/>
          <w:sz w:val="28"/>
          <w:szCs w:val="28"/>
        </w:rPr>
        <w:t xml:space="preserve">Влияние загадок </w:t>
      </w:r>
      <w:r w:rsidR="00F10CDD" w:rsidRPr="00F10CDD">
        <w:rPr>
          <w:rFonts w:ascii="Times New Roman" w:hAnsi="Times New Roman" w:cs="Times New Roman"/>
          <w:b/>
          <w:sz w:val="28"/>
          <w:szCs w:val="28"/>
        </w:rPr>
        <w:t>на речевое развитие дошкольника</w:t>
      </w:r>
    </w:p>
    <w:p w:rsidR="002704B1" w:rsidRPr="00F10CDD" w:rsidRDefault="00F10CDD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073B" w:rsidRPr="00F10CDD">
        <w:rPr>
          <w:rFonts w:ascii="Times New Roman" w:hAnsi="Times New Roman" w:cs="Times New Roman"/>
          <w:sz w:val="28"/>
          <w:szCs w:val="28"/>
        </w:rPr>
        <w:t>Загадк</w:t>
      </w:r>
      <w:r w:rsidR="00C9204A" w:rsidRPr="00F10CDD">
        <w:rPr>
          <w:rFonts w:ascii="Times New Roman" w:hAnsi="Times New Roman" w:cs="Times New Roman"/>
          <w:sz w:val="28"/>
          <w:szCs w:val="28"/>
        </w:rPr>
        <w:t>а – одна один из любимых жанров народного творчества детей всего мира. Особенно детей привлекает в загадке, своеобразная художественная форма, ее веселый нрав, возможность пофантазировать, самому придумать ответ.</w:t>
      </w:r>
      <w:r w:rsidR="00DE13E8" w:rsidRPr="00F10CDD">
        <w:rPr>
          <w:rFonts w:ascii="Times New Roman" w:hAnsi="Times New Roman" w:cs="Times New Roman"/>
          <w:sz w:val="28"/>
          <w:szCs w:val="28"/>
        </w:rPr>
        <w:t xml:space="preserve"> Часто в русских сказках  герою загадываются три загадки –</w:t>
      </w:r>
      <w:r w:rsidR="006111F7" w:rsidRPr="00F10CDD">
        <w:rPr>
          <w:rFonts w:ascii="Times New Roman" w:hAnsi="Times New Roman" w:cs="Times New Roman"/>
          <w:sz w:val="28"/>
          <w:szCs w:val="28"/>
        </w:rPr>
        <w:t xml:space="preserve"> </w:t>
      </w:r>
      <w:r w:rsidR="00DE13E8" w:rsidRPr="00F10CDD">
        <w:rPr>
          <w:rFonts w:ascii="Times New Roman" w:hAnsi="Times New Roman" w:cs="Times New Roman"/>
          <w:sz w:val="28"/>
          <w:szCs w:val="28"/>
        </w:rPr>
        <w:t>отгадаешь, получишь царевну и полцарства</w:t>
      </w:r>
      <w:r w:rsidR="006111F7" w:rsidRPr="00F10CDD">
        <w:rPr>
          <w:rFonts w:ascii="Times New Roman" w:hAnsi="Times New Roman" w:cs="Times New Roman"/>
          <w:sz w:val="28"/>
          <w:szCs w:val="28"/>
        </w:rPr>
        <w:t>, а не отгадаешь – не сносить головы. Отгадать загадку, значит найти решение, произвести сложную мыслительную операцию, которая посильна только смекалистому главному герою.</w:t>
      </w:r>
    </w:p>
    <w:p w:rsidR="001E073B" w:rsidRPr="00F10CDD" w:rsidRDefault="00F10CDD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204A" w:rsidRPr="00F10CDD">
        <w:rPr>
          <w:rFonts w:ascii="Times New Roman" w:hAnsi="Times New Roman" w:cs="Times New Roman"/>
          <w:sz w:val="28"/>
          <w:szCs w:val="28"/>
        </w:rPr>
        <w:t>Являясь элементом игровой деятельности, загадка ненавязчиво, деликатно воспитывает ребенка, приобщая к нравственным ценностям русского народа, его житейской мудрости. Образность, красочность, эмоциональность загадок развивают поэтическое чувство, языковое чутье, восторженное отношение к языку, подгот</w:t>
      </w:r>
      <w:r w:rsidR="00B37F6F" w:rsidRPr="00F10CDD">
        <w:rPr>
          <w:rFonts w:ascii="Times New Roman" w:hAnsi="Times New Roman" w:cs="Times New Roman"/>
          <w:sz w:val="28"/>
          <w:szCs w:val="28"/>
        </w:rPr>
        <w:t>авливают к восприятию литературы, учат наслаждаться «искусством слова».</w:t>
      </w:r>
    </w:p>
    <w:p w:rsidR="00F13237" w:rsidRPr="00F10CDD" w:rsidRDefault="00F10CDD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36ADD" w:rsidRPr="00F10CDD">
        <w:rPr>
          <w:rFonts w:ascii="Times New Roman" w:hAnsi="Times New Roman" w:cs="Times New Roman"/>
          <w:sz w:val="28"/>
          <w:szCs w:val="28"/>
        </w:rPr>
        <w:t>Главная же особенность загадки</w:t>
      </w:r>
      <w:r w:rsidR="00B227C0" w:rsidRPr="00F10CDD">
        <w:rPr>
          <w:rFonts w:ascii="Times New Roman" w:hAnsi="Times New Roman" w:cs="Times New Roman"/>
          <w:sz w:val="28"/>
          <w:szCs w:val="28"/>
        </w:rPr>
        <w:t xml:space="preserve"> состоит в том, что она представляет собой логическую задачу. Отгадывая загадку, ребенок совершает довольно сложные мыслительные операции: сравнивает признаки различных предметов, находит общее, отсекает не существенное, анализирует явления окружающей действительности, классифицирует 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7C0" w:rsidRPr="00F10CDD">
        <w:rPr>
          <w:rFonts w:ascii="Times New Roman" w:hAnsi="Times New Roman" w:cs="Times New Roman"/>
          <w:sz w:val="28"/>
          <w:szCs w:val="28"/>
        </w:rPr>
        <w:t>Однако</w:t>
      </w:r>
      <w:r w:rsidR="00C13466" w:rsidRPr="00F10CDD">
        <w:rPr>
          <w:rFonts w:ascii="Times New Roman" w:hAnsi="Times New Roman" w:cs="Times New Roman"/>
          <w:sz w:val="28"/>
          <w:szCs w:val="28"/>
        </w:rPr>
        <w:t>, в процессе отгадывания, дети</w:t>
      </w:r>
      <w:r w:rsidR="00B227C0" w:rsidRPr="00F10CDD">
        <w:rPr>
          <w:rFonts w:ascii="Times New Roman" w:hAnsi="Times New Roman" w:cs="Times New Roman"/>
          <w:sz w:val="28"/>
          <w:szCs w:val="28"/>
        </w:rPr>
        <w:t xml:space="preserve"> совершают своеобразные «умственные упражнения» с радостью, воспринимая их как развлечения, и как проверку на сообразительность.</w:t>
      </w:r>
      <w:r w:rsidR="0086510C" w:rsidRPr="00F10CDD">
        <w:rPr>
          <w:rFonts w:ascii="Times New Roman" w:hAnsi="Times New Roman" w:cs="Times New Roman"/>
          <w:sz w:val="28"/>
          <w:szCs w:val="28"/>
        </w:rPr>
        <w:t xml:space="preserve"> Загадка развивает в ребенке</w:t>
      </w:r>
      <w:r w:rsidR="00F13237" w:rsidRPr="00F10CDD">
        <w:rPr>
          <w:rFonts w:ascii="Times New Roman" w:hAnsi="Times New Roman" w:cs="Times New Roman"/>
          <w:sz w:val="28"/>
          <w:szCs w:val="28"/>
        </w:rPr>
        <w:t xml:space="preserve"> находчивость сообразительность, быстроту реакции, умственную активность, самостоятельность. Отгадывание загадок оттачивает и дисциплинирует ум, приучая детей к четкой логике, к рассуждению и доказательству, развивает способность к анализу, обобщению, формирует умение самостоятельно делать выводы, умозаключения. Загадки полны познавательного смысла. Каждая тематическая группа загадок содержит широкий круг сведений об окружающем мире. Это дает возможность использовать загадки для развития наблюдательности детей.</w:t>
      </w:r>
    </w:p>
    <w:p w:rsidR="001E496C" w:rsidRPr="00F10CDD" w:rsidRDefault="00F10CDD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37" w:rsidRPr="00F10CDD">
        <w:rPr>
          <w:rFonts w:ascii="Times New Roman" w:hAnsi="Times New Roman" w:cs="Times New Roman"/>
          <w:sz w:val="28"/>
          <w:szCs w:val="28"/>
        </w:rPr>
        <w:t>Отгадывание загадок способствует активному развитию речи детей, обогащают их словарь</w:t>
      </w:r>
      <w:r w:rsidR="001E496C" w:rsidRPr="00F10CDD">
        <w:rPr>
          <w:rFonts w:ascii="Times New Roman" w:hAnsi="Times New Roman" w:cs="Times New Roman"/>
          <w:sz w:val="28"/>
          <w:szCs w:val="28"/>
        </w:rPr>
        <w:t>, помогают увидеть вторичное значение слов.</w:t>
      </w:r>
    </w:p>
    <w:p w:rsidR="006111F7" w:rsidRPr="00F10CDD" w:rsidRDefault="001E496C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Загадка используется как средство формирования разных сторон речи. В загадках обнаруживается диалогическая и обращенная речь. Примеры такой речи можно использовать в обучении детей обращенной речи.</w:t>
      </w:r>
      <w:r w:rsidR="007B6541" w:rsidRPr="00F10CDD">
        <w:rPr>
          <w:rFonts w:ascii="Times New Roman" w:hAnsi="Times New Roman" w:cs="Times New Roman"/>
          <w:sz w:val="28"/>
          <w:szCs w:val="28"/>
        </w:rPr>
        <w:t xml:space="preserve"> Заг</w:t>
      </w:r>
      <w:r w:rsidR="006111F7" w:rsidRPr="00F10CDD">
        <w:rPr>
          <w:rFonts w:ascii="Times New Roman" w:hAnsi="Times New Roman" w:cs="Times New Roman"/>
          <w:sz w:val="28"/>
          <w:szCs w:val="28"/>
        </w:rPr>
        <w:t>а</w:t>
      </w:r>
      <w:r w:rsidR="007B6541" w:rsidRPr="00F10CDD">
        <w:rPr>
          <w:rFonts w:ascii="Times New Roman" w:hAnsi="Times New Roman" w:cs="Times New Roman"/>
          <w:sz w:val="28"/>
          <w:szCs w:val="28"/>
        </w:rPr>
        <w:t>дки построены на повторах. Повторяются отдельные слова, словосочетания и даже предложений. Это способствует запоминанию слов, а затем их активному повторению. Загадки способствуют развитию речи и тем, что в них обозначение одного и того же предмета довольно часто дается в разных вариантах (в полной или уменьшительно-ласкательной форме). В загадках встречаю</w:t>
      </w:r>
      <w:r w:rsidR="00DE13E8" w:rsidRPr="00F10CDD">
        <w:rPr>
          <w:rFonts w:ascii="Times New Roman" w:hAnsi="Times New Roman" w:cs="Times New Roman"/>
          <w:sz w:val="28"/>
          <w:szCs w:val="28"/>
        </w:rPr>
        <w:t xml:space="preserve">тся количественные числительные. Знакомясь с ними, используя их в игре, дети непроизвольно запоминают числовой ряд. Загадки можно использовать с целью выделения ударных слогов, они способствуют </w:t>
      </w:r>
      <w:r w:rsidR="00DE13E8" w:rsidRPr="00F10CDD">
        <w:rPr>
          <w:rFonts w:ascii="Times New Roman" w:hAnsi="Times New Roman" w:cs="Times New Roman"/>
          <w:sz w:val="28"/>
          <w:szCs w:val="28"/>
        </w:rPr>
        <w:lastRenderedPageBreak/>
        <w:t>развитию фонематического слуха. Загадки целесообразно использовать с целью описания предмета. Их можно брать как образец для подражания при обучении детей составлению описательных рассказов.</w:t>
      </w:r>
      <w:r w:rsidR="00F10CDD">
        <w:rPr>
          <w:rFonts w:ascii="Times New Roman" w:hAnsi="Times New Roman" w:cs="Times New Roman"/>
          <w:sz w:val="28"/>
          <w:szCs w:val="28"/>
        </w:rPr>
        <w:t xml:space="preserve"> </w:t>
      </w:r>
      <w:r w:rsidR="006111F7" w:rsidRPr="00F10CDD">
        <w:rPr>
          <w:rFonts w:ascii="Times New Roman" w:hAnsi="Times New Roman" w:cs="Times New Roman"/>
          <w:sz w:val="28"/>
          <w:szCs w:val="28"/>
        </w:rPr>
        <w:t>Обращаясь к загадке, нужно уметь видеть ее мудрую педагогическую глубину и эстетическую привлекательность.</w:t>
      </w:r>
    </w:p>
    <w:p w:rsidR="00942C17" w:rsidRPr="00F10CDD" w:rsidRDefault="00F10CDD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2C17" w:rsidRPr="00F10CDD">
        <w:rPr>
          <w:rFonts w:ascii="Times New Roman" w:hAnsi="Times New Roman" w:cs="Times New Roman"/>
          <w:sz w:val="28"/>
          <w:szCs w:val="28"/>
        </w:rPr>
        <w:t>Чтобы вызвать у детей интерес и потребность отгадывать и загадывать загадки, необходимо учить детей воспринимать предметы и явления окружающего мира во всей полноте и глубине связей и отношений. Заранее знакомить с теми предметами и явлениями, о которых будет предлагаться загадка. Тогда доказательства будут более основательными и полными.</w:t>
      </w:r>
    </w:p>
    <w:p w:rsidR="00942C17" w:rsidRPr="00F10CDD" w:rsidRDefault="00F10CDD" w:rsidP="00F10C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2C17" w:rsidRPr="00F10CDD">
        <w:rPr>
          <w:rFonts w:ascii="Times New Roman" w:hAnsi="Times New Roman" w:cs="Times New Roman"/>
          <w:sz w:val="28"/>
          <w:szCs w:val="28"/>
        </w:rPr>
        <w:t>Логические загадки могут быть построены различными способами. Чаще они строятся на перечислении признаков предметов или явлений.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0CDD">
        <w:rPr>
          <w:rFonts w:ascii="Times New Roman" w:hAnsi="Times New Roman" w:cs="Times New Roman"/>
          <w:sz w:val="28"/>
          <w:szCs w:val="28"/>
        </w:rPr>
        <w:t>Крыластый</w:t>
      </w:r>
      <w:proofErr w:type="spellEnd"/>
      <w:r w:rsidRPr="00F10CDD">
        <w:rPr>
          <w:rFonts w:ascii="Times New Roman" w:hAnsi="Times New Roman" w:cs="Times New Roman"/>
          <w:sz w:val="28"/>
          <w:szCs w:val="28"/>
        </w:rPr>
        <w:t>,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CDD">
        <w:rPr>
          <w:rFonts w:ascii="Times New Roman" w:hAnsi="Times New Roman" w:cs="Times New Roman"/>
          <w:sz w:val="28"/>
          <w:szCs w:val="28"/>
        </w:rPr>
        <w:t>Горластый</w:t>
      </w:r>
      <w:proofErr w:type="gramEnd"/>
      <w:r w:rsidRPr="00F10CDD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942C17" w:rsidRPr="00F10CDD" w:rsidRDefault="00942C17" w:rsidP="00F10C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Красные ласты.</w:t>
      </w:r>
    </w:p>
    <w:p w:rsidR="00942C17" w:rsidRPr="00F10CDD" w:rsidRDefault="00942C17" w:rsidP="00F10C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Могут быть указаны последовательные действия предмета.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Скачет зверушка – 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Не рот, а ловушка, 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Попадут в ловушку 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И комар и мушка.</w:t>
      </w:r>
    </w:p>
    <w:p w:rsidR="002704B1" w:rsidRPr="00F10CDD" w:rsidRDefault="002704B1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Такое перечисление создает картину видимости предмета.</w:t>
      </w: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Иногда характеристика предмета дается кратко, с одной, двух сторон и, отгадав ее по одному или двум признакам, ребенок должен восстановить целостный образ.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Заворчал живой замок,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Лег у двери поперек.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Есть загадки, построенные на основе отрицательного сравнения, их разгадка – </w:t>
      </w:r>
      <w:proofErr w:type="gramStart"/>
      <w:r w:rsidRPr="00F10CD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10CDD">
        <w:rPr>
          <w:rFonts w:ascii="Times New Roman" w:hAnsi="Times New Roman" w:cs="Times New Roman"/>
          <w:sz w:val="28"/>
          <w:szCs w:val="28"/>
        </w:rPr>
        <w:t xml:space="preserve"> противоположного.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С ножками, но не хожу, </w:t>
      </w:r>
    </w:p>
    <w:p w:rsidR="00942C17" w:rsidRPr="00F10CDD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Со спинкой, но не лежу, </w:t>
      </w:r>
    </w:p>
    <w:p w:rsidR="00942C17" w:rsidRPr="00F10CDD" w:rsidRDefault="00942C17" w:rsidP="00F10C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Садитесь вы – я не сижу.</w:t>
      </w:r>
    </w:p>
    <w:p w:rsidR="00942C17" w:rsidRDefault="00942C17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Самый обширный вид загадок – загадки-метафоры. В загадке мы видим предельно малое литературное произведение, композиционное построение которого может быть самое разнообразное. Оно может строиться на вариациях простых и вопросительных предложений. Иногда загадка представлена в форме диалога или монолога, но может состоять и из одного вопросительного предложения.</w:t>
      </w:r>
    </w:p>
    <w:p w:rsidR="00F10CDD" w:rsidRPr="00F10CDD" w:rsidRDefault="00F10CDD" w:rsidP="00F1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821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Что мож</w:t>
      </w:r>
      <w:r w:rsidR="00D44821" w:rsidRPr="00F10CDD">
        <w:rPr>
          <w:rFonts w:ascii="Times New Roman" w:hAnsi="Times New Roman" w:cs="Times New Roman"/>
          <w:sz w:val="28"/>
          <w:szCs w:val="28"/>
        </w:rPr>
        <w:t>но увидеть с закрытыми глазами?</w:t>
      </w: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lastRenderedPageBreak/>
        <w:t>Часто встречаются загадки с несколькими повествовательными предложениями и одним вопросительным.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Что за зверь: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живет всех выше,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не рычит, не кусается, </w:t>
      </w:r>
      <w:bookmarkStart w:id="0" w:name="_GoBack"/>
      <w:bookmarkEnd w:id="0"/>
    </w:p>
    <w:p w:rsidR="00942C17" w:rsidRPr="00F10CDD" w:rsidRDefault="00942C17" w:rsidP="0079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ни на кого не бросается?</w:t>
      </w:r>
    </w:p>
    <w:p w:rsidR="002704B1" w:rsidRPr="00F10CDD" w:rsidRDefault="002704B1" w:rsidP="0079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79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Как в любом художественном произведении, в загадке сочетаются различные изобразительные средства. Загадки могут строиться как ритмически организованная, рифмующая речь. Формы ритмического строя загадки  разнообразны. Народные загадки обычно не имеют единого чередования ударных и безударных слогов. Даже в одной загадке ритм может меняться.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Стоит столбом.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горит огнем,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ни жару, ни пару, ни углей.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Иногда в загадках наблюдается единая ритмическая организация, наиболее распространенная в народной поэзии – хорей – двусложная стопа с ударением на первый слог.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Иду, иду.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Конца не найду.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Изменение ритма в загадках несет на себе изобразительно-выразительная форма, в результате чего загадка отличается необыкновенной живостью восприятия.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Литературные загадки обычно имеют вид четверостишия, организованного по правилам литературного стихотворения, что является показателем ее литературного происхождения.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Надо мною, над тобою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Пролетел мешок с водою,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Наскочил на дальний лес,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CDD">
        <w:rPr>
          <w:rFonts w:ascii="Times New Roman" w:hAnsi="Times New Roman" w:cs="Times New Roman"/>
          <w:sz w:val="28"/>
          <w:szCs w:val="28"/>
        </w:rPr>
        <w:t>Прохудился</w:t>
      </w:r>
      <w:proofErr w:type="gramEnd"/>
      <w:r w:rsidRPr="00F10CDD">
        <w:rPr>
          <w:rFonts w:ascii="Times New Roman" w:hAnsi="Times New Roman" w:cs="Times New Roman"/>
          <w:sz w:val="28"/>
          <w:szCs w:val="28"/>
        </w:rPr>
        <w:t xml:space="preserve"> и исчез.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(Л. </w:t>
      </w:r>
      <w:proofErr w:type="spellStart"/>
      <w:r w:rsidRPr="00F10CDD">
        <w:rPr>
          <w:rFonts w:ascii="Times New Roman" w:hAnsi="Times New Roman" w:cs="Times New Roman"/>
          <w:sz w:val="28"/>
          <w:szCs w:val="28"/>
        </w:rPr>
        <w:t>Ульяницкая</w:t>
      </w:r>
      <w:proofErr w:type="spellEnd"/>
      <w:r w:rsidRPr="00F10CDD">
        <w:rPr>
          <w:rFonts w:ascii="Times New Roman" w:hAnsi="Times New Roman" w:cs="Times New Roman"/>
          <w:sz w:val="28"/>
          <w:szCs w:val="28"/>
        </w:rPr>
        <w:t>)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Рифма в загадках может играть и дополнительную роль, помогая быстрее найти разгадку.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Среди жирных голубей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Прыгал тощий …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Я сегодня утром рано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Умывался из-под …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lastRenderedPageBreak/>
        <w:t>Также большое значение для отгадывания загадок имеет многообразная звукопись. Создание звуковой картины, как бы вырисовывает образ, создает рисунок слова – слушай внимательно и отгадка сама возникнет из звуков.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Он упрямый и пузатый,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Больно бьют его ребята.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Отчего беднягу бьют –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оттого, что он надут.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C17" w:rsidRPr="00F10CDD" w:rsidRDefault="00942C17" w:rsidP="00270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Звукопись имеет место и в тех случаях, когда с каким-либо словом рифмуется отгадка.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Какой это мастер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На стекла нанес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 xml:space="preserve">И листья и травы, 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И заросли роз?</w:t>
      </w:r>
    </w:p>
    <w:p w:rsidR="00942C17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(Е. Благинина)</w:t>
      </w:r>
    </w:p>
    <w:p w:rsidR="002704B1" w:rsidRPr="00F10CDD" w:rsidRDefault="002704B1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7C0" w:rsidRPr="00F10CDD" w:rsidRDefault="00942C17" w:rsidP="0027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CDD">
        <w:rPr>
          <w:rFonts w:ascii="Times New Roman" w:hAnsi="Times New Roman" w:cs="Times New Roman"/>
          <w:sz w:val="28"/>
          <w:szCs w:val="28"/>
        </w:rPr>
        <w:t>Композиционные и языковые особенности загадки делают ее выразительной, а логическую задачу – занимательной, т.е. можно сделать вывод, что загадка – это логическая задача, предложенная в художественной форме. Систематическая же работа с детьми по русским загадкам дает возможность детям не только понимать выражения народной мудрости, но и на их основе делать логические выводы.</w:t>
      </w:r>
    </w:p>
    <w:p w:rsidR="006111F7" w:rsidRPr="00F10CDD" w:rsidRDefault="006111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1F7" w:rsidRPr="00F10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73B"/>
    <w:rsid w:val="001E073B"/>
    <w:rsid w:val="001E496C"/>
    <w:rsid w:val="002704B1"/>
    <w:rsid w:val="006111F7"/>
    <w:rsid w:val="007305CA"/>
    <w:rsid w:val="00790354"/>
    <w:rsid w:val="007B6541"/>
    <w:rsid w:val="0086510C"/>
    <w:rsid w:val="00936ADD"/>
    <w:rsid w:val="00942C17"/>
    <w:rsid w:val="00B227C0"/>
    <w:rsid w:val="00B37F6F"/>
    <w:rsid w:val="00C13466"/>
    <w:rsid w:val="00C9204A"/>
    <w:rsid w:val="00D44821"/>
    <w:rsid w:val="00DE13E8"/>
    <w:rsid w:val="00EF1ACF"/>
    <w:rsid w:val="00F10CDD"/>
    <w:rsid w:val="00F1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2017-10-14T07:54:00Z</dcterms:created>
  <dcterms:modified xsi:type="dcterms:W3CDTF">2024-11-15T15:48:00Z</dcterms:modified>
</cp:coreProperties>
</file>