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Новогодняя игровая развлекательная программа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«Фиксики спасают Новый год»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Действующие лица:</w:t>
      </w:r>
    </w:p>
    <w:p w:rsidR="00522DAB" w:rsidRPr="00FA2127" w:rsidRDefault="00024198" w:rsidP="00FA2127">
      <w:pPr>
        <w:pStyle w:val="a5"/>
        <w:rPr>
          <w:rFonts w:ascii="Times New Roman" w:hAnsi="Times New Roman" w:cs="Times New Roman"/>
          <w:b/>
          <w:lang w:eastAsia="ru-RU"/>
        </w:rPr>
      </w:pPr>
      <w:proofErr w:type="spellStart"/>
      <w:r w:rsidRPr="00FA2127">
        <w:rPr>
          <w:rFonts w:ascii="Times New Roman" w:hAnsi="Times New Roman" w:cs="Times New Roman"/>
          <w:b/>
          <w:lang w:eastAsia="ru-RU"/>
        </w:rPr>
        <w:t>Вирусяка</w:t>
      </w:r>
      <w:proofErr w:type="spellEnd"/>
      <w:r w:rsidR="00FA2127">
        <w:rPr>
          <w:rFonts w:ascii="Times New Roman" w:hAnsi="Times New Roman" w:cs="Times New Roman"/>
          <w:b/>
          <w:lang w:eastAsia="ru-RU"/>
        </w:rPr>
        <w:t xml:space="preserve">                              </w:t>
      </w:r>
      <w:r w:rsidR="00522DAB"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DE23DA">
        <w:rPr>
          <w:rFonts w:ascii="Times New Roman" w:hAnsi="Times New Roman" w:cs="Times New Roman"/>
          <w:b/>
          <w:color w:val="000000" w:themeColor="text1"/>
          <w:lang w:eastAsia="ru-RU"/>
        </w:rPr>
        <w:t>Лиза Змитрович</w:t>
      </w:r>
    </w:p>
    <w:p w:rsidR="00522DAB" w:rsidRPr="00FA2127" w:rsidRDefault="00522DAB" w:rsidP="00FA2127">
      <w:pPr>
        <w:pStyle w:val="a5"/>
        <w:rPr>
          <w:rFonts w:ascii="Times New Roman" w:hAnsi="Times New Roman" w:cs="Times New Roman"/>
          <w:b/>
          <w:lang w:eastAsia="ru-RU"/>
        </w:rPr>
      </w:pPr>
      <w:r w:rsidRPr="00FA2127">
        <w:rPr>
          <w:rFonts w:ascii="Times New Roman" w:hAnsi="Times New Roman" w:cs="Times New Roman"/>
          <w:b/>
          <w:lang w:eastAsia="ru-RU"/>
        </w:rPr>
        <w:t xml:space="preserve">Профессорша </w:t>
      </w:r>
      <w:proofErr w:type="spellStart"/>
      <w:r w:rsidRPr="00FA2127">
        <w:rPr>
          <w:rFonts w:ascii="Times New Roman" w:hAnsi="Times New Roman" w:cs="Times New Roman"/>
          <w:b/>
          <w:lang w:eastAsia="ru-RU"/>
        </w:rPr>
        <w:t>Чудакова</w:t>
      </w:r>
      <w:proofErr w:type="spellEnd"/>
      <w:r w:rsidR="00204DCB"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FA2127">
        <w:rPr>
          <w:rFonts w:ascii="Times New Roman" w:hAnsi="Times New Roman" w:cs="Times New Roman"/>
          <w:b/>
          <w:lang w:eastAsia="ru-RU"/>
        </w:rPr>
        <w:t xml:space="preserve">    </w:t>
      </w:r>
      <w:r w:rsidR="00204DCB" w:rsidRPr="00FA2127">
        <w:rPr>
          <w:rFonts w:ascii="Times New Roman" w:hAnsi="Times New Roman" w:cs="Times New Roman"/>
          <w:b/>
          <w:lang w:eastAsia="ru-RU"/>
        </w:rPr>
        <w:t>Марина Сергеевна</w:t>
      </w:r>
      <w:r w:rsidRPr="00FA2127">
        <w:rPr>
          <w:rFonts w:ascii="Times New Roman" w:hAnsi="Times New Roman" w:cs="Times New Roman"/>
          <w:b/>
          <w:lang w:eastAsia="ru-RU"/>
        </w:rPr>
        <w:t xml:space="preserve"> </w:t>
      </w:r>
    </w:p>
    <w:p w:rsidR="00522DAB" w:rsidRPr="00FA2127" w:rsidRDefault="00522DAB" w:rsidP="00FA2127">
      <w:pPr>
        <w:pStyle w:val="a5"/>
        <w:rPr>
          <w:rFonts w:ascii="Times New Roman" w:hAnsi="Times New Roman" w:cs="Times New Roman"/>
          <w:b/>
          <w:lang w:eastAsia="ru-RU"/>
        </w:rPr>
      </w:pPr>
      <w:r w:rsidRPr="00FA2127">
        <w:rPr>
          <w:rFonts w:ascii="Times New Roman" w:hAnsi="Times New Roman" w:cs="Times New Roman"/>
          <w:b/>
          <w:lang w:eastAsia="ru-RU"/>
        </w:rPr>
        <w:t>Нолик</w:t>
      </w:r>
      <w:r w:rsidR="00FA2127">
        <w:rPr>
          <w:rFonts w:ascii="Times New Roman" w:hAnsi="Times New Roman" w:cs="Times New Roman"/>
          <w:b/>
          <w:lang w:eastAsia="ru-RU"/>
        </w:rPr>
        <w:t xml:space="preserve">                                    </w:t>
      </w:r>
      <w:r w:rsidR="00DE23DA">
        <w:rPr>
          <w:rFonts w:ascii="Times New Roman" w:hAnsi="Times New Roman" w:cs="Times New Roman"/>
          <w:b/>
          <w:lang w:eastAsia="ru-RU"/>
        </w:rPr>
        <w:t xml:space="preserve"> Света</w:t>
      </w:r>
      <w:r w:rsidRPr="00FA2127">
        <w:rPr>
          <w:rFonts w:ascii="Times New Roman" w:hAnsi="Times New Roman" w:cs="Times New Roman"/>
          <w:b/>
          <w:lang w:eastAsia="ru-RU"/>
        </w:rPr>
        <w:t xml:space="preserve"> </w:t>
      </w:r>
    </w:p>
    <w:p w:rsidR="00522DAB" w:rsidRPr="00FA2127" w:rsidRDefault="00522DAB" w:rsidP="00FA2127">
      <w:pPr>
        <w:pStyle w:val="a5"/>
        <w:rPr>
          <w:rFonts w:ascii="Times New Roman" w:hAnsi="Times New Roman" w:cs="Times New Roman"/>
          <w:b/>
          <w:lang w:eastAsia="ru-RU"/>
        </w:rPr>
      </w:pPr>
      <w:proofErr w:type="spellStart"/>
      <w:r w:rsidRPr="00FA2127">
        <w:rPr>
          <w:rFonts w:ascii="Times New Roman" w:hAnsi="Times New Roman" w:cs="Times New Roman"/>
          <w:b/>
          <w:lang w:eastAsia="ru-RU"/>
        </w:rPr>
        <w:t>Симка</w:t>
      </w:r>
      <w:proofErr w:type="spellEnd"/>
      <w:r w:rsidR="00204DCB"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FA2127">
        <w:rPr>
          <w:rFonts w:ascii="Times New Roman" w:hAnsi="Times New Roman" w:cs="Times New Roman"/>
          <w:b/>
          <w:lang w:eastAsia="ru-RU"/>
        </w:rPr>
        <w:t xml:space="preserve">                                   </w:t>
      </w:r>
      <w:r w:rsidR="00DE23DA">
        <w:rPr>
          <w:rFonts w:ascii="Times New Roman" w:hAnsi="Times New Roman" w:cs="Times New Roman"/>
          <w:b/>
          <w:lang w:eastAsia="ru-RU"/>
        </w:rPr>
        <w:t>Яна</w:t>
      </w:r>
    </w:p>
    <w:p w:rsidR="00522DAB" w:rsidRPr="00FA2127" w:rsidRDefault="00522DAB" w:rsidP="00FA2127">
      <w:pPr>
        <w:pStyle w:val="a5"/>
        <w:rPr>
          <w:rFonts w:ascii="Times New Roman" w:hAnsi="Times New Roman" w:cs="Times New Roman"/>
          <w:b/>
          <w:lang w:eastAsia="ru-RU"/>
        </w:rPr>
      </w:pPr>
      <w:r w:rsidRPr="00FA2127">
        <w:rPr>
          <w:rFonts w:ascii="Times New Roman" w:hAnsi="Times New Roman" w:cs="Times New Roman"/>
          <w:b/>
          <w:lang w:eastAsia="ru-RU"/>
        </w:rPr>
        <w:t>Дед Мороз</w:t>
      </w:r>
      <w:r w:rsidR="00204DCB"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FA2127">
        <w:rPr>
          <w:rFonts w:ascii="Times New Roman" w:hAnsi="Times New Roman" w:cs="Times New Roman"/>
          <w:b/>
          <w:lang w:eastAsia="ru-RU"/>
        </w:rPr>
        <w:t xml:space="preserve">                            </w:t>
      </w:r>
      <w:r w:rsidR="00DE23DA">
        <w:rPr>
          <w:rFonts w:ascii="Times New Roman" w:hAnsi="Times New Roman" w:cs="Times New Roman"/>
          <w:b/>
          <w:lang w:eastAsia="ru-RU"/>
        </w:rPr>
        <w:t xml:space="preserve">Кирилл </w:t>
      </w:r>
      <w:proofErr w:type="spellStart"/>
      <w:r w:rsidR="00DE23DA">
        <w:rPr>
          <w:rFonts w:ascii="Times New Roman" w:hAnsi="Times New Roman" w:cs="Times New Roman"/>
          <w:b/>
          <w:lang w:eastAsia="ru-RU"/>
        </w:rPr>
        <w:t>Исупов</w:t>
      </w:r>
      <w:proofErr w:type="spellEnd"/>
      <w:r w:rsidRPr="00FA2127">
        <w:rPr>
          <w:rFonts w:ascii="Times New Roman" w:hAnsi="Times New Roman" w:cs="Times New Roman"/>
          <w:b/>
          <w:lang w:eastAsia="ru-RU"/>
        </w:rPr>
        <w:t xml:space="preserve"> </w:t>
      </w:r>
    </w:p>
    <w:p w:rsidR="00522DAB" w:rsidRPr="00FA2127" w:rsidRDefault="00522DAB" w:rsidP="00FA2127">
      <w:pPr>
        <w:pStyle w:val="a5"/>
        <w:rPr>
          <w:rFonts w:ascii="Times New Roman" w:hAnsi="Times New Roman" w:cs="Times New Roman"/>
          <w:b/>
          <w:lang w:eastAsia="ru-RU"/>
        </w:rPr>
      </w:pPr>
      <w:r w:rsidRPr="00FA2127">
        <w:rPr>
          <w:rFonts w:ascii="Times New Roman" w:hAnsi="Times New Roman" w:cs="Times New Roman"/>
          <w:b/>
          <w:lang w:eastAsia="ru-RU"/>
        </w:rPr>
        <w:t>Снегурочка</w:t>
      </w:r>
      <w:r w:rsidR="00204DCB"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FA2127">
        <w:rPr>
          <w:rFonts w:ascii="Times New Roman" w:hAnsi="Times New Roman" w:cs="Times New Roman"/>
          <w:b/>
          <w:lang w:eastAsia="ru-RU"/>
        </w:rPr>
        <w:t xml:space="preserve">                         </w:t>
      </w:r>
      <w:r w:rsidR="00DE23DA">
        <w:rPr>
          <w:rFonts w:ascii="Times New Roman" w:hAnsi="Times New Roman" w:cs="Times New Roman"/>
          <w:b/>
          <w:lang w:eastAsia="ru-RU"/>
        </w:rPr>
        <w:t xml:space="preserve">Оксана  </w:t>
      </w:r>
      <w:proofErr w:type="spellStart"/>
      <w:r w:rsidR="00DE23DA">
        <w:rPr>
          <w:rFonts w:ascii="Times New Roman" w:hAnsi="Times New Roman" w:cs="Times New Roman"/>
          <w:b/>
          <w:lang w:eastAsia="ru-RU"/>
        </w:rPr>
        <w:t>Рамодина</w:t>
      </w:r>
      <w:proofErr w:type="spellEnd"/>
    </w:p>
    <w:p w:rsidR="00A92047" w:rsidRPr="00FA2127" w:rsidRDefault="00A92047" w:rsidP="00FA2127">
      <w:pPr>
        <w:pStyle w:val="a5"/>
        <w:rPr>
          <w:rFonts w:ascii="Times New Roman" w:hAnsi="Times New Roman" w:cs="Times New Roman"/>
          <w:b/>
          <w:lang w:eastAsia="ru-RU"/>
        </w:rPr>
      </w:pPr>
      <w:proofErr w:type="spellStart"/>
      <w:r w:rsidRPr="00FA2127">
        <w:rPr>
          <w:rFonts w:ascii="Times New Roman" w:hAnsi="Times New Roman" w:cs="Times New Roman"/>
          <w:b/>
          <w:lang w:eastAsia="ru-RU"/>
        </w:rPr>
        <w:t>Диджей</w:t>
      </w:r>
      <w:proofErr w:type="spellEnd"/>
      <w:r w:rsidRPr="00FA2127">
        <w:rPr>
          <w:rFonts w:ascii="Times New Roman" w:hAnsi="Times New Roman" w:cs="Times New Roman"/>
          <w:b/>
          <w:lang w:eastAsia="ru-RU"/>
        </w:rPr>
        <w:t xml:space="preserve"> </w:t>
      </w:r>
      <w:r w:rsidR="00FA2127">
        <w:rPr>
          <w:rFonts w:ascii="Times New Roman" w:hAnsi="Times New Roman" w:cs="Times New Roman"/>
          <w:b/>
          <w:lang w:eastAsia="ru-RU"/>
        </w:rPr>
        <w:t xml:space="preserve">                                 </w:t>
      </w:r>
      <w:r w:rsidR="00DE23DA">
        <w:rPr>
          <w:rFonts w:ascii="Times New Roman" w:hAnsi="Times New Roman" w:cs="Times New Roman"/>
          <w:b/>
          <w:lang w:eastAsia="ru-RU"/>
        </w:rPr>
        <w:t xml:space="preserve">Данил Новокрещенов </w:t>
      </w:r>
    </w:p>
    <w:p w:rsidR="00522DAB" w:rsidRPr="00522DAB" w:rsidRDefault="00522DAB" w:rsidP="00FA2127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Перед началом праздника звучат детские новогодние </w:t>
      </w:r>
      <w:proofErr w:type="spell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песни</w:t>
      </w:r>
      <w:proofErr w:type="gram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.З</w:t>
      </w:r>
      <w:proofErr w:type="gram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адник</w:t>
      </w:r>
      <w:proofErr w:type="spell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сцены оформлен элементами - шестеренки, диски СD, Звучит фонограмма из мультфильма «Фиксики»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сцену выходит Профессорша </w:t>
      </w:r>
      <w:proofErr w:type="spell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увешанная гирляндами и с ящиком для инструментов в нем провода розетки удлинители пытается их распутать, за ней следом Симка и Нолик который несет кнопку со звуковым сигналом.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Пр. Ч.: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Нет… ну это невозможно, во всей лаборатории не одной свободной розетки… даже свое новое чудо-изобретение подключить некуда.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отчаивайтесь … мы найдем свободную розетку и все будет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порядке! Только вы расскажите сначала, а что это за чудо-изобретение вы собираетесь подключить?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Тссс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Это специальная волшебная новогодняя гирлянда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(шепотом).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Год к нам самым первым придёт!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только посмотрите... здесь так много проводов, я вряд ли успею все распутать к новому году? </w:t>
      </w:r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Пойду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посмотрю в своей лаборатории может что-то придумаю. </w:t>
      </w:r>
      <w:r w:rsidRPr="00A9204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Убегает за кулисы</w:t>
      </w:r>
    </w:p>
    <w:p w:rsid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: Ой</w:t>
      </w:r>
      <w:r w:rsidR="004B2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привет, я Нолик это Симка, мы готовимся к Новому Году. Я вижу вы тоже... только для новогоднего праздника можно</w:t>
      </w:r>
      <w:r w:rsidR="0002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в таких классных костюмах!</w:t>
      </w:r>
    </w:p>
    <w:p w:rsidR="00886F34" w:rsidRDefault="00886F34" w:rsidP="00A81E21">
      <w:pPr>
        <w:pStyle w:val="a5"/>
        <w:ind w:left="-709"/>
        <w:rPr>
          <w:rFonts w:ascii="Times New Roman" w:hAnsi="Times New Roman" w:cs="Times New Roman"/>
          <w:sz w:val="24"/>
        </w:rPr>
      </w:pPr>
      <w:r w:rsidRPr="00886F34">
        <w:rPr>
          <w:rFonts w:ascii="Times New Roman" w:hAnsi="Times New Roman" w:cs="Times New Roman"/>
          <w:b/>
          <w:sz w:val="24"/>
        </w:rPr>
        <w:t>Симка</w:t>
      </w:r>
      <w:r w:rsidRPr="00886F34">
        <w:rPr>
          <w:rFonts w:ascii="Times New Roman" w:hAnsi="Times New Roman" w:cs="Times New Roman"/>
          <w:sz w:val="24"/>
        </w:rPr>
        <w:t>: а вот как вас зовут</w:t>
      </w:r>
      <w:r w:rsidR="00024198">
        <w:rPr>
          <w:rFonts w:ascii="Times New Roman" w:hAnsi="Times New Roman" w:cs="Times New Roman"/>
          <w:sz w:val="24"/>
        </w:rPr>
        <w:t>,</w:t>
      </w:r>
      <w:r w:rsidRPr="00886F34">
        <w:rPr>
          <w:rFonts w:ascii="Times New Roman" w:hAnsi="Times New Roman" w:cs="Times New Roman"/>
          <w:sz w:val="24"/>
        </w:rPr>
        <w:t xml:space="preserve">  мы совсем не знаем. Сейчас</w:t>
      </w:r>
      <w:r w:rsidR="00024198">
        <w:rPr>
          <w:rFonts w:ascii="Times New Roman" w:hAnsi="Times New Roman" w:cs="Times New Roman"/>
          <w:sz w:val="24"/>
        </w:rPr>
        <w:t>,</w:t>
      </w:r>
      <w:r w:rsidRPr="00886F34">
        <w:rPr>
          <w:rFonts w:ascii="Times New Roman" w:hAnsi="Times New Roman" w:cs="Times New Roman"/>
          <w:sz w:val="24"/>
        </w:rPr>
        <w:t xml:space="preserve"> как только я </w:t>
      </w:r>
      <w:proofErr w:type="gramStart"/>
      <w:r w:rsidRPr="00886F34">
        <w:rPr>
          <w:rFonts w:ascii="Times New Roman" w:hAnsi="Times New Roman" w:cs="Times New Roman"/>
          <w:sz w:val="24"/>
        </w:rPr>
        <w:t xml:space="preserve">подниму руку вверх и покажу знак </w:t>
      </w:r>
      <w:proofErr w:type="spellStart"/>
      <w:r w:rsidRPr="00886F34">
        <w:rPr>
          <w:rFonts w:ascii="Times New Roman" w:hAnsi="Times New Roman" w:cs="Times New Roman"/>
          <w:sz w:val="24"/>
        </w:rPr>
        <w:t>фиксиков</w:t>
      </w:r>
      <w:proofErr w:type="spellEnd"/>
      <w:r w:rsidRPr="00886F34">
        <w:rPr>
          <w:rFonts w:ascii="Times New Roman" w:hAnsi="Times New Roman" w:cs="Times New Roman"/>
          <w:sz w:val="24"/>
        </w:rPr>
        <w:t xml:space="preserve"> вы все вместе кричите</w:t>
      </w:r>
      <w:proofErr w:type="gramEnd"/>
      <w:r w:rsidRPr="00886F34">
        <w:rPr>
          <w:rFonts w:ascii="Times New Roman" w:hAnsi="Times New Roman" w:cs="Times New Roman"/>
          <w:sz w:val="24"/>
        </w:rPr>
        <w:t xml:space="preserve"> свои имена договорились? Но если только я покажу какой-нибудь другой </w:t>
      </w:r>
      <w:proofErr w:type="gramStart"/>
      <w:r w:rsidRPr="00886F34">
        <w:rPr>
          <w:rFonts w:ascii="Times New Roman" w:hAnsi="Times New Roman" w:cs="Times New Roman"/>
          <w:sz w:val="24"/>
        </w:rPr>
        <w:t>знак</w:t>
      </w:r>
      <w:proofErr w:type="gramEnd"/>
      <w:r w:rsidRPr="00886F34">
        <w:rPr>
          <w:rFonts w:ascii="Times New Roman" w:hAnsi="Times New Roman" w:cs="Times New Roman"/>
          <w:sz w:val="24"/>
        </w:rPr>
        <w:t xml:space="preserve"> например «класс!» (Палец вверх) вы молчок. Готовы?</w:t>
      </w:r>
    </w:p>
    <w:p w:rsidR="00024198" w:rsidRPr="00024198" w:rsidRDefault="00024198" w:rsidP="00A81E21">
      <w:pPr>
        <w:pStyle w:val="a5"/>
        <w:ind w:left="-709"/>
        <w:rPr>
          <w:rFonts w:ascii="Times New Roman" w:hAnsi="Times New Roman" w:cs="Times New Roman"/>
          <w:b/>
          <w:sz w:val="24"/>
        </w:rPr>
      </w:pPr>
      <w:r w:rsidRPr="00024198">
        <w:rPr>
          <w:rFonts w:ascii="Times New Roman" w:hAnsi="Times New Roman" w:cs="Times New Roman"/>
          <w:b/>
          <w:sz w:val="24"/>
        </w:rPr>
        <w:t>(играют)</w:t>
      </w:r>
    </w:p>
    <w:p w:rsidR="00522DAB" w:rsidRPr="00522DAB" w:rsidRDefault="00886F34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="00522DAB"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Профессорша </w:t>
      </w:r>
      <w:proofErr w:type="spellStart"/>
      <w:r w:rsidR="004B2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</w:t>
      </w:r>
      <w:proofErr w:type="spellEnd"/>
      <w:r w:rsidR="004B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ищет розетку,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поиграем в одну интересную игру</w:t>
      </w:r>
      <w:r w:rsidR="000241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 так и называется </w:t>
      </w:r>
      <w:r w:rsidR="00522DAB" w:rsidRPr="004B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«Путаница»</w:t>
      </w:r>
    </w:p>
    <w:p w:rsidR="00522DAB" w:rsidRDefault="00522DAB" w:rsidP="00A81E21">
      <w:pPr>
        <w:pStyle w:val="a5"/>
        <w:ind w:left="-709"/>
        <w:rPr>
          <w:rFonts w:ascii="Times New Roman" w:hAnsi="Times New Roman" w:cs="Times New Roman"/>
          <w:b/>
          <w:sz w:val="24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игры: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1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все встают </w:t>
      </w:r>
      <w:r w:rsidR="001C0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хоровод вокруг елочки.</w:t>
      </w:r>
      <w:r w:rsidRPr="004B21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только музыка останавливается</w:t>
      </w:r>
      <w:r w:rsidR="001C0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девочкам </w:t>
      </w:r>
      <w:r w:rsidRPr="004B21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нужно быстро встать </w:t>
      </w:r>
      <w:r w:rsidR="001C0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</w:t>
      </w:r>
      <w:r w:rsidR="000241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ровозиком за </w:t>
      </w:r>
      <w:proofErr w:type="spellStart"/>
      <w:r w:rsidR="000241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Симкой</w:t>
      </w:r>
      <w:proofErr w:type="spellEnd"/>
      <w:r w:rsidR="000241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мальчикам – за Н</w:t>
      </w:r>
      <w:r w:rsidR="001C0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оликом</w:t>
      </w:r>
      <w:proofErr w:type="gramStart"/>
      <w:r w:rsidR="001C0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="00024198" w:rsidRPr="00024198">
        <w:rPr>
          <w:rFonts w:ascii="Times New Roman" w:hAnsi="Times New Roman" w:cs="Times New Roman"/>
          <w:b/>
          <w:sz w:val="24"/>
        </w:rPr>
        <w:t xml:space="preserve"> (</w:t>
      </w:r>
      <w:proofErr w:type="gramStart"/>
      <w:r w:rsidR="00024198" w:rsidRPr="00024198">
        <w:rPr>
          <w:rFonts w:ascii="Times New Roman" w:hAnsi="Times New Roman" w:cs="Times New Roman"/>
          <w:b/>
          <w:sz w:val="24"/>
        </w:rPr>
        <w:t>и</w:t>
      </w:r>
      <w:proofErr w:type="gramEnd"/>
      <w:r w:rsidR="00024198" w:rsidRPr="00024198">
        <w:rPr>
          <w:rFonts w:ascii="Times New Roman" w:hAnsi="Times New Roman" w:cs="Times New Roman"/>
          <w:b/>
          <w:sz w:val="24"/>
        </w:rPr>
        <w:t>грают)</w:t>
      </w:r>
    </w:p>
    <w:p w:rsidR="00024198" w:rsidRDefault="00024198" w:rsidP="00A81E21">
      <w:pPr>
        <w:pStyle w:val="a5"/>
        <w:ind w:left="-709"/>
        <w:rPr>
          <w:rFonts w:ascii="Times New Roman" w:hAnsi="Times New Roman" w:cs="Times New Roman"/>
          <w:b/>
          <w:sz w:val="24"/>
        </w:rPr>
      </w:pPr>
    </w:p>
    <w:p w:rsidR="00024198" w:rsidRDefault="00024198" w:rsidP="00A81E21">
      <w:pPr>
        <w:pStyle w:val="a5"/>
        <w:ind w:left="-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24198">
        <w:rPr>
          <w:rFonts w:ascii="Times New Roman" w:hAnsi="Times New Roman" w:cs="Times New Roman"/>
          <w:b/>
          <w:i/>
          <w:sz w:val="24"/>
        </w:rPr>
        <w:t xml:space="preserve">Вбегает </w:t>
      </w:r>
      <w:r w:rsidRPr="000241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Профессорша </w:t>
      </w:r>
      <w:proofErr w:type="spellStart"/>
      <w:r w:rsidRPr="000241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Чудакова</w:t>
      </w:r>
      <w:proofErr w:type="spellEnd"/>
    </w:p>
    <w:p w:rsidR="00024198" w:rsidRDefault="00522DAB" w:rsidP="00A81E21">
      <w:pPr>
        <w:pStyle w:val="a5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241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раааа</w:t>
      </w:r>
      <w:proofErr w:type="spellEnd"/>
      <w:r w:rsidR="0002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нашла свободную розетку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DAB" w:rsidRPr="00024198" w:rsidRDefault="00024198" w:rsidP="00A81E21">
      <w:pPr>
        <w:pStyle w:val="a5"/>
        <w:ind w:left="-7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(Мечтательно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Совсем скоро придет Дед Мороз, скажет: «Раз, два, три, елочка гори!» и будет раздавать подарки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Нолик давай волшебную кнопку, сейчас все вместе крикнем «Раз, два, три, елочка гори!»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ииииии</w:t>
      </w:r>
      <w:proofErr w:type="spellEnd"/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щелкают переключателем или жмет на кнопку)</w:t>
      </w:r>
    </w:p>
    <w:p w:rsidR="00522DAB" w:rsidRPr="00522DAB" w:rsidRDefault="00522DAB" w:rsidP="00FA2127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Фиксики вместе с детьми кричат 1,2,3, включается громкий звук электрического замыкания</w:t>
      </w:r>
      <w:r w:rsidR="000241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свет мигает или гаснет.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здесь не так и гирлянда моя не горит</w:t>
      </w:r>
      <w:r w:rsidR="0002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и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чем-то горелым запахло.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точно знаю, что для </w:t>
      </w:r>
      <w:proofErr w:type="spellStart"/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чудо-гирлянды</w:t>
      </w:r>
      <w:proofErr w:type="spellEnd"/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хватает какой-то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чудо-микросхемы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или ещё чего.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Симка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тут совсем недалеко есть замечательный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электро-магазин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продаются разные нужные штучки, думаю</w:t>
      </w:r>
      <w:r w:rsidR="003759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все сделаем, волшебство состоится!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(убегает)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Фиксики остаются возле елки, ходят задумчивые. </w:t>
      </w:r>
      <w:proofErr w:type="gramEnd"/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Симка, мне кажется, что просто </w:t>
      </w:r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сидеть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сложа руки и ничего не делать, мы не можем.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срочно спасать Новый год!</w:t>
      </w:r>
    </w:p>
    <w:p w:rsidR="00522DAB" w:rsidRPr="00A81E21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самим попробовать включить гирлянду. Я знаю одну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игралочку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повторялочку</w:t>
      </w:r>
      <w:proofErr w:type="spellEnd"/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мы в неё сыграем все получится.</w:t>
      </w:r>
    </w:p>
    <w:p w:rsidR="00522DAB" w:rsidRPr="00A81E21" w:rsidRDefault="00522DAB" w:rsidP="00A81E21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Фиксики — телевизор, холодильник кофемолка…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(после игры Нолик </w:t>
      </w:r>
      <w:r w:rsidRPr="00522D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нажимает на кнопку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снова треск электричества, мигание света Фиксики разбегаются в разные стороны как будто их ударило током.</w:t>
      </w:r>
      <w:proofErr w:type="gramEnd"/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="00FF24AC" w:rsidRPr="00FF2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Произошло</w:t>
      </w:r>
      <w:r w:rsidR="00FF2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4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короткое замыкание.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4AC" w:rsidRDefault="00FF24AC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делать?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поискать в интернете, как починить гирлянду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="00FF24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Достает из-</w:t>
      </w:r>
      <w:r w:rsidR="00A81E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 елки смартфон, пытается включить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ОЙЙЙЙЙЙ!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: Что случилось Симка?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поставила пароль, а теперь его забыла, все пропало!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 тебе помочь, Симка?</w:t>
      </w:r>
    </w:p>
    <w:p w:rsidR="00A81E21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Симка: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в конвертах я припрятала слова паро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ля, но буквы все перепутались</w:t>
      </w:r>
    </w:p>
    <w:p w:rsidR="00522DAB" w:rsidRPr="00522DAB" w:rsidRDefault="00A81E21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помню,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какие-то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новогодние или зимние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590E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 переживай</w:t>
      </w:r>
      <w:r w:rsidR="00FF24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 ребятами б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ыстро разберемся! </w:t>
      </w:r>
      <w:proofErr w:type="gramStart"/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Правда</w:t>
      </w:r>
      <w:proofErr w:type="gramEnd"/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ребята? С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можем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букв составить слова? Значит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мальчишкам синий конверт, а девчонкам белый. По моей команде начинаем!</w:t>
      </w:r>
    </w:p>
    <w:p w:rsidR="00522DAB" w:rsidRPr="00A81E21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Игра – задача:</w:t>
      </w:r>
      <w:r w:rsidR="0037590E" w:rsidRPr="00A81E2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A81E2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сложить перепутанные буквы пароля</w:t>
      </w:r>
      <w:r w:rsidR="0037590E" w:rsidRPr="00A8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1E2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из двух слов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Нолик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Ура это же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слова_</w:t>
      </w:r>
      <w:r w:rsidR="0037590E" w:rsidRPr="0037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Снеговик</w:t>
      </w:r>
      <w:proofErr w:type="spellEnd"/>
      <w:r w:rsidR="0037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37590E" w:rsidRPr="0037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Варежка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Симка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набирай их быстрее!</w:t>
      </w:r>
    </w:p>
    <w:p w:rsidR="0037590E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Через секунду раздаётся звук обнаружения вируса, звучит фраза «Внимание, операционная система заражена!», </w:t>
      </w:r>
    </w:p>
    <w:p w:rsidR="00522DAB" w:rsidRPr="00522DAB" w:rsidRDefault="00522DAB" w:rsidP="00FA2127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Фиксики под фонограмму</w:t>
      </w:r>
      <w:r w:rsidR="00A81E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ружась</w:t>
      </w:r>
      <w:r w:rsidR="00A81E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исчезают за кулисами. ХОХОТ, на сц</w:t>
      </w:r>
      <w:r w:rsidR="003759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ену под музыку выходит </w:t>
      </w:r>
      <w:proofErr w:type="spellStart"/>
      <w:r w:rsidR="003759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разрешите представиться, </w:t>
      </w:r>
      <w:r w:rsidR="006F7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-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цифровая бяка – Компьютерная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я заразила Симкин планшет вирусом! Ха-ха!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я ломаю все ваши ноутбуки планшеты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компьютеры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даже телефо</w:t>
      </w:r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ны. </w:t>
      </w:r>
    </w:p>
    <w:p w:rsid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</w:t>
      </w:r>
      <w:r w:rsidR="00FF24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BB7518">
        <w:rPr>
          <w:rFonts w:ascii="Times New Roman" w:eastAsia="Times New Roman" w:hAnsi="Times New Roman" w:cs="Times New Roman"/>
          <w:sz w:val="24"/>
          <w:szCs w:val="24"/>
          <w:lang w:eastAsia="ru-RU"/>
        </w:rPr>
        <w:t>-ка мне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чего этим винтикам–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шпунтикам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интернете понадобилось?</w:t>
      </w:r>
    </w:p>
    <w:p w:rsidR="00A81E21" w:rsidRPr="00A81E21" w:rsidRDefault="00A81E21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1E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(ребята отвечают)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оно что!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Хотят</w:t>
      </w:r>
      <w:r w:rsidR="00FF2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гирлянду починить,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Год они хотят первыми встретить. </w:t>
      </w:r>
      <w:r w:rsidR="00BB7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сейчас на такой сайт отправлю, ч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3C19AD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никогда обратно не выберутся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ха-ха-ха!!!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начинает бе</w:t>
      </w:r>
      <w:r w:rsidR="00A81E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гать вокруг елки и колдовать над планшетом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«Ну-ка вирусы кол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дуйте – </w:t>
      </w:r>
      <w:proofErr w:type="spellStart"/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>уууу</w:t>
      </w:r>
      <w:proofErr w:type="spellEnd"/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22DAB" w:rsidRPr="00522DAB" w:rsidRDefault="00FA2127" w:rsidP="00FA2127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аходит Профессорша </w:t>
      </w:r>
      <w:proofErr w:type="spellStart"/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Чудакова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обвешанная мишурой</w:t>
      </w:r>
      <w:proofErr w:type="gramStart"/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…</w:t>
      </w:r>
      <w:r w:rsidR="00E71C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="00E71C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идит </w:t>
      </w:r>
      <w:proofErr w:type="spellStart"/>
      <w:r w:rsidR="00E71C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Вирусяку</w:t>
      </w:r>
      <w:proofErr w:type="spellEnd"/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Симка</w:t>
      </w:r>
      <w:proofErr w:type="spellEnd"/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это за одежда 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тебе </w:t>
      </w:r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такая?  Н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овогодний костюм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 придумала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замечательно</w:t>
      </w:r>
      <w:r w:rsidR="007C35C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1C10" w:rsidRDefault="00A81E21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показывае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 детям</w:t>
      </w:r>
      <w:r w:rsidR="007C35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чтобы они не выдавали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ее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пряче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тся за елкой.</w:t>
      </w:r>
      <w:r w:rsidR="00FA21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Дети подсказывают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Чудаковой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что это не Симка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71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вы такая</w:t>
      </w:r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где мои друзья Симка и Н</w:t>
      </w:r>
      <w:r w:rsidR="007C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олик?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E71C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мешае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 детям отвечать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 вы вредные, противные дети! Я вам устрою, заражу все ваши компьютеры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понятно. Симка и Нолик заблудились в интернете</w:t>
      </w:r>
      <w:r w:rsidR="007C35C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D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же теперь делать, чтобы вернуть домой </w:t>
      </w:r>
      <w:proofErr w:type="spell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Симку</w:t>
      </w:r>
      <w:proofErr w:type="spell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Нолика?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81E21" w:rsidRPr="00A81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Вам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 знать одно слово</w:t>
      </w:r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которое</w:t>
      </w:r>
      <w:r w:rsidR="00B21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справится с вирусом, слово-антивирус. Ха-ха, но вы его ни за что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угадаете. Праздника не будет!</w:t>
      </w:r>
    </w:p>
    <w:p w:rsidR="00522DAB" w:rsidRPr="001F0D0E" w:rsidRDefault="001F0D0E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тебе не стыдно! Говори нам слово!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E3C1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Скажу вам слово</w:t>
      </w:r>
      <w:r w:rsidR="00816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выполните </w:t>
      </w:r>
      <w:r w:rsidR="003612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</w:t>
      </w:r>
      <w:r w:rsidR="00816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DAB" w:rsidRPr="00522DAB" w:rsidRDefault="0011397C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придумала настоящую новогоднюю эстафету. </w:t>
      </w:r>
    </w:p>
    <w:p w:rsidR="00522DAB" w:rsidRPr="00522DAB" w:rsidRDefault="00A81E21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делятся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две команды. </w:t>
      </w:r>
      <w:proofErr w:type="spellStart"/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Вирусяка</w:t>
      </w:r>
      <w:proofErr w:type="spellEnd"/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выносит 4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стула</w:t>
      </w:r>
      <w:r w:rsidR="00522DAB"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новогодние игрушки и валенки. Задача детей перенести все игрушки, при этом бегать по очереди в одном валенке передавая друг другу.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Молодцы ребята, справились с </w:t>
      </w:r>
      <w:r w:rsidR="00113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заданием!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вы больно быстро все сделали, нужно что-то посложнее придумать</w:t>
      </w:r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П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ридумала! Вам нужно нарядить елочки, этого вы точно не умеете. 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это не умеют, ребята разве это так?</w:t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Отвечают</w:t>
      </w:r>
    </w:p>
    <w:p w:rsidR="00522DAB" w:rsidRPr="00522DAB" w:rsidRDefault="0011397C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22DAB"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А я сейчас елочки принесу, и мы проверим.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Задача детей с помощью игрушек</w:t>
      </w:r>
      <w:r w:rsidR="007C35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которые они перенесли в валенках</w:t>
      </w:r>
      <w:r w:rsidR="007C35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нарядить елочки.</w:t>
      </w:r>
      <w:r w:rsidR="007C35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Делать это надо в варежках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Вирусяка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это да, </w:t>
      </w:r>
      <w:r w:rsidR="00113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задания выполнили! Говорю вам 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волшебный пароль - </w:t>
      </w:r>
      <w:r w:rsidR="0011397C" w:rsidRPr="00113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8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Новым</w:t>
      </w:r>
      <w:r w:rsidR="0011397C" w:rsidRPr="00113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A8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ом!</w:t>
      </w:r>
      <w:r w:rsidR="0011397C" w:rsidRPr="00113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8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1E21" w:rsidRDefault="00A81E21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Профессорша </w:t>
      </w: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Чудакова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A81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Давайте громко крикнем этот пароль </w:t>
      </w:r>
      <w:r w:rsidRP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>«С Новым годом!»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Симка</w:t>
      </w:r>
      <w:r w:rsidR="00361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Нолик появляю</w:t>
      </w:r>
      <w:r w:rsidR="0004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361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ся</w:t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большое вам спасибо за то, что вывели нас из сетей интернета.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волшебная музыка входят </w:t>
      </w:r>
      <w:r w:rsidR="00A81E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Дед Мороз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Снег</w:t>
      </w:r>
      <w:r w:rsidR="00A81E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урочка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Д.М.</w:t>
      </w:r>
      <w:proofErr w:type="gramStart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 девчонки и мальчишки!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Снег</w:t>
      </w:r>
      <w:proofErr w:type="gram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.: </w:t>
      </w:r>
      <w:proofErr w:type="gramEnd"/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пролетел ещё один год и снова мы вместе с вами собрались в этом чудесном, нарядно украшенном зале.</w:t>
      </w:r>
    </w:p>
    <w:p w:rsidR="00522DAB" w:rsidRP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Д.М.: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Вижу</w:t>
      </w:r>
      <w:r w:rsidR="003612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меня очень ждали, все нарядные, красивые, веселые и елочка просто волшебная!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Д.М.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ну-ка ребятки, помогите мне, мою память освежите. Что мы с вами должны сделать, чтоб наш пр</w:t>
      </w:r>
      <w:r w:rsidR="003612F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аздник волшебным светом озарить?</w:t>
      </w:r>
      <w:r w:rsidR="00A8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отвечают</w:t>
      </w:r>
    </w:p>
    <w:p w:rsidR="00522DAB" w:rsidRDefault="00522DAB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Д.М.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ёлочку зажечь!</w:t>
      </w:r>
    </w:p>
    <w:p w:rsidR="003612F2" w:rsidRPr="00522DAB" w:rsidRDefault="003612F2" w:rsidP="00A81E21">
      <w:pPr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Дед Мороз, но у нас гирлянда не работает, сгорела?</w:t>
      </w:r>
    </w:p>
    <w:p w:rsidR="00522DAB" w:rsidRPr="00522DAB" w:rsidRDefault="00522DAB" w:rsidP="00A81E21">
      <w:pPr>
        <w:spacing w:before="100" w:beforeAutospacing="1" w:after="24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</w:t>
      </w:r>
      <w:proofErr w:type="spellEnd"/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61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все вместе произнесём волшебное заклинание: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Ёлка, ёлка, ёлочка,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Зелёная иголочка,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Зажгись огнями разными,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Бело-сине-красными!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Скажем хором: раз, два, три,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Наша ёлочка гори!!!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6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елка зажигается</w:t>
      </w:r>
    </w:p>
    <w:p w:rsidR="00522DAB" w:rsidRPr="00522DAB" w:rsidRDefault="00522DAB" w:rsidP="00A81E21">
      <w:pPr>
        <w:spacing w:before="100" w:beforeAutospacing="1" w:after="24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Д.М.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друзья давайте встанем в дружный хоровод, вокруг елоч</w:t>
      </w:r>
      <w:r w:rsidR="00331012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пойдем, про красавицу споем!</w:t>
      </w:r>
    </w:p>
    <w:p w:rsidR="00812E51" w:rsidRPr="003612F2" w:rsidRDefault="00522DAB" w:rsidP="00A81E21">
      <w:pPr>
        <w:spacing w:before="100" w:beforeAutospacing="1" w:after="24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хоровод</w:t>
      </w:r>
      <w:r w:rsidRPr="00522D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Д.М. 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Вот и праздник Новогодний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Нам заканчивать пора.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Вам желаю детвора,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Чтобы вы росли большими,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Чтоб не знали вы забот,</w:t>
      </w:r>
      <w:r w:rsidRPr="00A81E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А я вернусь к вам через год.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2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Вместе: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свидания, до встречи в новом году!</w:t>
      </w:r>
      <w:r w:rsidRPr="00522D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812E51" w:rsidRPr="003612F2" w:rsidSect="003612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2DAB"/>
    <w:rsid w:val="000172D6"/>
    <w:rsid w:val="00024198"/>
    <w:rsid w:val="000446B6"/>
    <w:rsid w:val="00071480"/>
    <w:rsid w:val="0011397C"/>
    <w:rsid w:val="00142F31"/>
    <w:rsid w:val="00156442"/>
    <w:rsid w:val="001C079F"/>
    <w:rsid w:val="001F0D0E"/>
    <w:rsid w:val="00204DCB"/>
    <w:rsid w:val="00331012"/>
    <w:rsid w:val="003612F2"/>
    <w:rsid w:val="0037590E"/>
    <w:rsid w:val="0038373F"/>
    <w:rsid w:val="003C19AD"/>
    <w:rsid w:val="004B211E"/>
    <w:rsid w:val="0050607D"/>
    <w:rsid w:val="00522DAB"/>
    <w:rsid w:val="006F78D2"/>
    <w:rsid w:val="007C35CE"/>
    <w:rsid w:val="00812E51"/>
    <w:rsid w:val="008165A4"/>
    <w:rsid w:val="00886F34"/>
    <w:rsid w:val="008B1E66"/>
    <w:rsid w:val="00A81E21"/>
    <w:rsid w:val="00A92047"/>
    <w:rsid w:val="00AD6C32"/>
    <w:rsid w:val="00AE3C16"/>
    <w:rsid w:val="00B21FFB"/>
    <w:rsid w:val="00BB7518"/>
    <w:rsid w:val="00DD7CA9"/>
    <w:rsid w:val="00DE23DA"/>
    <w:rsid w:val="00E71C10"/>
    <w:rsid w:val="00F170B5"/>
    <w:rsid w:val="00F62FE1"/>
    <w:rsid w:val="00F70AC4"/>
    <w:rsid w:val="00F94992"/>
    <w:rsid w:val="00FA2127"/>
    <w:rsid w:val="00FF2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2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22DAB"/>
    <w:rPr>
      <w:i/>
      <w:iCs/>
    </w:rPr>
  </w:style>
  <w:style w:type="paragraph" w:styleId="a5">
    <w:name w:val="No Spacing"/>
    <w:uiPriority w:val="1"/>
    <w:qFormat/>
    <w:rsid w:val="001139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 Тимко</cp:lastModifiedBy>
  <cp:revision>6</cp:revision>
  <dcterms:created xsi:type="dcterms:W3CDTF">2022-10-11T08:13:00Z</dcterms:created>
  <dcterms:modified xsi:type="dcterms:W3CDTF">2024-10-30T07:53:00Z</dcterms:modified>
</cp:coreProperties>
</file>