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F7D" w:rsidRPr="003C2F7D" w:rsidRDefault="003C2F7D" w:rsidP="003C2F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2F7D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«Первомайский детский сад» </w:t>
      </w:r>
    </w:p>
    <w:p w:rsidR="003C2F7D" w:rsidRPr="003C2F7D" w:rsidRDefault="003C2F7D" w:rsidP="00552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2F7D">
        <w:rPr>
          <w:rFonts w:ascii="Times New Roman" w:hAnsi="Times New Roman" w:cs="Times New Roman"/>
          <w:sz w:val="28"/>
          <w:szCs w:val="28"/>
        </w:rPr>
        <w:t>Первомайского муниципального округа Тамбовской области</w:t>
      </w:r>
    </w:p>
    <w:p w:rsidR="003C2F7D" w:rsidRPr="003C2F7D" w:rsidRDefault="003C2F7D" w:rsidP="003C2F7D">
      <w:pPr>
        <w:spacing w:after="0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F7D">
        <w:rPr>
          <w:rFonts w:ascii="Times New Roman" w:hAnsi="Times New Roman" w:cs="Times New Roman"/>
          <w:b/>
          <w:sz w:val="28"/>
          <w:szCs w:val="28"/>
        </w:rPr>
        <w:t xml:space="preserve">«Объединение воспитания и обучения в целостный процесс </w:t>
      </w:r>
    </w:p>
    <w:p w:rsidR="003C2F7D" w:rsidRPr="003C2F7D" w:rsidRDefault="003C2F7D" w:rsidP="003C2F7D">
      <w:pPr>
        <w:spacing w:after="0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F7D">
        <w:rPr>
          <w:rFonts w:ascii="Times New Roman" w:hAnsi="Times New Roman" w:cs="Times New Roman"/>
          <w:b/>
          <w:sz w:val="28"/>
          <w:szCs w:val="28"/>
        </w:rPr>
        <w:t xml:space="preserve">на основе духовно-нравственных </w:t>
      </w:r>
      <w:r w:rsidR="007D7815">
        <w:rPr>
          <w:rFonts w:ascii="Times New Roman" w:hAnsi="Times New Roman" w:cs="Times New Roman"/>
          <w:b/>
          <w:sz w:val="28"/>
          <w:szCs w:val="28"/>
        </w:rPr>
        <w:t xml:space="preserve">и социокультурных </w:t>
      </w:r>
      <w:r w:rsidRPr="003C2F7D">
        <w:rPr>
          <w:rFonts w:ascii="Times New Roman" w:hAnsi="Times New Roman" w:cs="Times New Roman"/>
          <w:b/>
          <w:sz w:val="28"/>
          <w:szCs w:val="28"/>
        </w:rPr>
        <w:t>ценностей»</w:t>
      </w:r>
    </w:p>
    <w:p w:rsidR="00E57F7F" w:rsidRPr="00DD2826" w:rsidRDefault="003C2F7D" w:rsidP="00DD2826">
      <w:pPr>
        <w:spacing w:after="0"/>
        <w:ind w:left="-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C2F7D">
        <w:rPr>
          <w:rFonts w:ascii="Times New Roman" w:hAnsi="Times New Roman" w:cs="Times New Roman"/>
          <w:b/>
          <w:i/>
          <w:sz w:val="28"/>
          <w:szCs w:val="28"/>
        </w:rPr>
        <w:t xml:space="preserve">Щавелева  Ольга Анатольевна, </w:t>
      </w:r>
      <w:r w:rsidRPr="003C2F7D">
        <w:rPr>
          <w:rFonts w:ascii="Times New Roman" w:hAnsi="Times New Roman" w:cs="Times New Roman"/>
          <w:sz w:val="28"/>
          <w:szCs w:val="28"/>
        </w:rPr>
        <w:t>старший воспитатель</w:t>
      </w:r>
    </w:p>
    <w:p w:rsidR="00F10BDB" w:rsidRDefault="00D84D13" w:rsidP="00DD2826">
      <w:pPr>
        <w:spacing w:after="0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О</w:t>
      </w:r>
      <w:r w:rsidR="00F10BDB" w:rsidRPr="00D84D13">
        <w:rPr>
          <w:rFonts w:ascii="Times New Roman" w:hAnsi="Times New Roman" w:cs="Times New Roman"/>
          <w:color w:val="111111"/>
          <w:sz w:val="28"/>
          <w:szCs w:val="28"/>
        </w:rPr>
        <w:t xml:space="preserve">дной из задач </w:t>
      </w:r>
      <w:r>
        <w:rPr>
          <w:rFonts w:ascii="Times New Roman" w:hAnsi="Times New Roman" w:cs="Times New Roman"/>
          <w:color w:val="111111"/>
          <w:sz w:val="28"/>
          <w:szCs w:val="28"/>
        </w:rPr>
        <w:t>ФГОС дошкольного образования</w:t>
      </w:r>
      <w:r w:rsidR="00F10BDB" w:rsidRPr="00D84D13">
        <w:rPr>
          <w:rFonts w:ascii="Times New Roman" w:hAnsi="Times New Roman" w:cs="Times New Roman"/>
          <w:color w:val="111111"/>
          <w:sz w:val="28"/>
          <w:szCs w:val="28"/>
        </w:rPr>
        <w:t xml:space="preserve"> является объединение обучения и воспитания в </w:t>
      </w:r>
      <w:r w:rsidR="00F10BDB" w:rsidRPr="00D84D13">
        <w:rPr>
          <w:rStyle w:val="af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целостный образовательный процесс на основе духовно-нравственных</w:t>
      </w:r>
      <w:r w:rsidR="00F10BDB" w:rsidRPr="00D84D13">
        <w:rPr>
          <w:rFonts w:ascii="Times New Roman" w:hAnsi="Times New Roman" w:cs="Times New Roman"/>
          <w:color w:val="111111"/>
          <w:sz w:val="28"/>
          <w:szCs w:val="28"/>
        </w:rPr>
        <w:t> и социокультурных ценностей, принятых в обществе правил и норм поведения в интересах человека, семьи, общества.</w:t>
      </w:r>
      <w:r w:rsidR="008D4BE4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91289B">
        <w:rPr>
          <w:rFonts w:ascii="Times New Roman" w:hAnsi="Times New Roman"/>
          <w:sz w:val="28"/>
          <w:szCs w:val="28"/>
        </w:rPr>
        <w:t xml:space="preserve">Миссия детского сада - </w:t>
      </w:r>
      <w:r w:rsidRPr="00C82B83">
        <w:rPr>
          <w:rFonts w:ascii="Times New Roman" w:hAnsi="Times New Roman" w:cs="Times New Roman"/>
          <w:sz w:val="28"/>
          <w:szCs w:val="28"/>
        </w:rPr>
        <w:t>реализация права каждого ребенка на качественное и доступное образование, личностное развитие с учётом его индивидуальности и создание условий для позитивной социализации на основе традиционных ценностей российского общества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4D13" w:rsidRPr="00E57F7F" w:rsidRDefault="005565B8" w:rsidP="00DD2826">
      <w:pPr>
        <w:spacing w:after="0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B83">
        <w:rPr>
          <w:rFonts w:ascii="Times New Roman" w:hAnsi="Times New Roman" w:cs="Times New Roman"/>
          <w:sz w:val="28"/>
          <w:szCs w:val="28"/>
        </w:rPr>
        <w:t>Мы считаем, что взаимодействие педагогов с родителями – очень важный аспект формирования социально-общественных качеств личности дошкольника.</w:t>
      </w:r>
      <w:r w:rsidR="008D4B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современном мире </w:t>
      </w:r>
      <w:r w:rsidR="00C82B83">
        <w:rPr>
          <w:rFonts w:ascii="Times New Roman" w:hAnsi="Times New Roman"/>
          <w:sz w:val="28"/>
          <w:szCs w:val="28"/>
        </w:rPr>
        <w:t xml:space="preserve">почти каждый родитель переживает </w:t>
      </w:r>
      <w:r w:rsidR="00D37C25">
        <w:rPr>
          <w:rFonts w:ascii="Times New Roman" w:hAnsi="Times New Roman"/>
          <w:sz w:val="28"/>
          <w:szCs w:val="28"/>
        </w:rPr>
        <w:t>о духовно-нравственном воспитании своего ребенка, о его будущем. В нравственном воспитании подрастающего поколения</w:t>
      </w:r>
      <w:r w:rsidR="00872F63">
        <w:rPr>
          <w:rFonts w:ascii="Times New Roman" w:hAnsi="Times New Roman"/>
          <w:sz w:val="28"/>
          <w:szCs w:val="28"/>
        </w:rPr>
        <w:t xml:space="preserve"> появились негативные тенденции, проявляющиеся в том, что книги уступают место монитору компьютера или экрану телевизора и уходят на второй план; а герои современных мультфильмов не всегда отличаются нравственной чистотой и духовностью. Именно поэтому на современном этапе развития системы дошкольного образования встает вопрос об организации целостного процесса воспитания и обучения на основе духовно-нравственных ценностей.</w:t>
      </w:r>
      <w:r w:rsidR="008D4BE4">
        <w:rPr>
          <w:rFonts w:ascii="Times New Roman" w:hAnsi="Times New Roman"/>
          <w:sz w:val="28"/>
          <w:szCs w:val="28"/>
        </w:rPr>
        <w:t xml:space="preserve"> </w:t>
      </w:r>
      <w:r w:rsidR="00D84D13" w:rsidRPr="00F10BDB">
        <w:rPr>
          <w:rFonts w:ascii="Times New Roman" w:hAnsi="Times New Roman" w:cs="Times New Roman"/>
          <w:color w:val="191C1F"/>
          <w:sz w:val="28"/>
          <w:szCs w:val="28"/>
        </w:rPr>
        <w:t>И если мы хотим вырастить нравственно здоровое поколение, то должны решать эту проблему «всем миром»: детский сад, семья, общественность.</w:t>
      </w:r>
      <w:r w:rsidR="00D84D13" w:rsidRPr="00E57F7F">
        <w:rPr>
          <w:rFonts w:ascii="Times New Roman" w:hAnsi="Times New Roman" w:cs="Times New Roman"/>
          <w:color w:val="191C1F"/>
          <w:sz w:val="28"/>
          <w:szCs w:val="28"/>
          <w:lang w:val="en-US"/>
        </w:rPr>
        <w:t> </w:t>
      </w:r>
    </w:p>
    <w:p w:rsidR="00E57F7F" w:rsidRDefault="002A6743" w:rsidP="00DD2826">
      <w:pPr>
        <w:spacing w:after="0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Семья для каждого ребенка – это источник общественного опыта, первоначальных знаний, социально значимых правил и норм. Сочетаясь, материнская и отцовская любовь создают идеальные условия для всестороннего развития каждого ребенка. Известный американский психолог Эрих Фромм писал, что «мать – этодом, из которого мы уходим, а отец – </w:t>
      </w:r>
      <w:r w:rsidR="00D84D1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от, кто учит ребенка, как узнавать дорогу в мир</w:t>
      </w:r>
      <w:r w:rsidR="00D84D13">
        <w:rPr>
          <w:rFonts w:ascii="Times New Roman" w:hAnsi="Times New Roman" w:cs="Times New Roman"/>
          <w:sz w:val="28"/>
          <w:szCs w:val="28"/>
        </w:rPr>
        <w:t>».</w:t>
      </w:r>
    </w:p>
    <w:p w:rsidR="00552DB8" w:rsidRDefault="00E57F7F" w:rsidP="00DD282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2DB8">
        <w:rPr>
          <w:rFonts w:ascii="Times New Roman" w:hAnsi="Times New Roman" w:cs="Times New Roman"/>
          <w:sz w:val="28"/>
          <w:szCs w:val="28"/>
        </w:rPr>
        <w:t>Задачи</w:t>
      </w:r>
      <w:r w:rsidR="00552DB8" w:rsidRPr="00552DB8">
        <w:rPr>
          <w:rFonts w:ascii="Times New Roman" w:hAnsi="Times New Roman" w:cs="Times New Roman"/>
          <w:sz w:val="28"/>
          <w:szCs w:val="28"/>
        </w:rPr>
        <w:t xml:space="preserve"> организации единого воспитательно-образовательного процесса</w:t>
      </w:r>
      <w:r w:rsidRPr="00552DB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D7815" w:rsidRDefault="007D7815" w:rsidP="00DD2826">
      <w:pPr>
        <w:pStyle w:val="a3"/>
        <w:numPr>
          <w:ilvl w:val="0"/>
          <w:numId w:val="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объединять обучение, воспитание и развитие</w:t>
      </w:r>
      <w:r w:rsidR="00E57F7F" w:rsidRPr="00552DB8">
        <w:rPr>
          <w:rFonts w:ascii="Times New Roman" w:hAnsi="Times New Roman" w:cs="Times New Roman"/>
          <w:sz w:val="28"/>
          <w:szCs w:val="28"/>
        </w:rPr>
        <w:t xml:space="preserve"> в единый образовательный процесс, создавая тем самым условия для целостного развития как ребенка, так и его родителей на основе общности целей, социокультурных и духовно-нравственных ценностей; </w:t>
      </w:r>
    </w:p>
    <w:p w:rsidR="00552DB8" w:rsidRDefault="007D7815" w:rsidP="00DD2826">
      <w:pPr>
        <w:pStyle w:val="a3"/>
        <w:numPr>
          <w:ilvl w:val="0"/>
          <w:numId w:val="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созданию</w:t>
      </w:r>
      <w:r w:rsidR="00E57F7F" w:rsidRPr="00552DB8">
        <w:rPr>
          <w:rFonts w:ascii="Times New Roman" w:hAnsi="Times New Roman" w:cs="Times New Roman"/>
          <w:sz w:val="28"/>
          <w:szCs w:val="28"/>
        </w:rPr>
        <w:t xml:space="preserve"> условий для первичной социализ</w:t>
      </w:r>
      <w:r w:rsidR="00552DB8">
        <w:rPr>
          <w:rFonts w:ascii="Times New Roman" w:hAnsi="Times New Roman" w:cs="Times New Roman"/>
          <w:sz w:val="28"/>
          <w:szCs w:val="28"/>
        </w:rPr>
        <w:t>ации ребенка в окружающем мире;</w:t>
      </w:r>
    </w:p>
    <w:p w:rsidR="00552DB8" w:rsidRDefault="007D7815" w:rsidP="00DD2826">
      <w:pPr>
        <w:pStyle w:val="a3"/>
        <w:numPr>
          <w:ilvl w:val="0"/>
          <w:numId w:val="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формировать у детей дошкольного возраста осознанно-правильное, бережное и созидательное отношение</w:t>
      </w:r>
      <w:r w:rsidR="00552DB8" w:rsidRPr="00552DB8">
        <w:rPr>
          <w:rFonts w:ascii="Times New Roman" w:hAnsi="Times New Roman" w:cs="Times New Roman"/>
          <w:sz w:val="28"/>
          <w:szCs w:val="28"/>
        </w:rPr>
        <w:t xml:space="preserve"> к окружающему миру;</w:t>
      </w:r>
    </w:p>
    <w:p w:rsidR="00552DB8" w:rsidRDefault="007D7815" w:rsidP="00DD2826">
      <w:pPr>
        <w:pStyle w:val="a3"/>
        <w:numPr>
          <w:ilvl w:val="0"/>
          <w:numId w:val="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преемственность</w:t>
      </w:r>
      <w:r w:rsidR="00E57F7F" w:rsidRPr="00552DB8">
        <w:rPr>
          <w:rFonts w:ascii="Times New Roman" w:hAnsi="Times New Roman" w:cs="Times New Roman"/>
          <w:sz w:val="28"/>
          <w:szCs w:val="28"/>
        </w:rPr>
        <w:t xml:space="preserve"> в работе </w:t>
      </w:r>
      <w:r w:rsidR="00552DB8">
        <w:rPr>
          <w:rFonts w:ascii="Times New Roman" w:hAnsi="Times New Roman" w:cs="Times New Roman"/>
          <w:sz w:val="28"/>
          <w:szCs w:val="28"/>
        </w:rPr>
        <w:t>детского сада и школы</w:t>
      </w:r>
      <w:r w:rsidR="00E57F7F" w:rsidRPr="00552DB8">
        <w:rPr>
          <w:rFonts w:ascii="Times New Roman" w:hAnsi="Times New Roman" w:cs="Times New Roman"/>
          <w:sz w:val="28"/>
          <w:szCs w:val="28"/>
        </w:rPr>
        <w:t>;</w:t>
      </w:r>
    </w:p>
    <w:p w:rsidR="003C2F7D" w:rsidRPr="00552DB8" w:rsidRDefault="007D7815" w:rsidP="00DD2826">
      <w:pPr>
        <w:pStyle w:val="a3"/>
        <w:numPr>
          <w:ilvl w:val="0"/>
          <w:numId w:val="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укреплять статус</w:t>
      </w:r>
      <w:r w:rsidR="00552DB8">
        <w:rPr>
          <w:rFonts w:ascii="Times New Roman" w:hAnsi="Times New Roman" w:cs="Times New Roman"/>
          <w:sz w:val="28"/>
          <w:szCs w:val="28"/>
        </w:rPr>
        <w:t xml:space="preserve"> дошкольной о</w:t>
      </w:r>
      <w:r w:rsidR="00E57F7F" w:rsidRPr="00552DB8">
        <w:rPr>
          <w:rFonts w:ascii="Times New Roman" w:hAnsi="Times New Roman" w:cs="Times New Roman"/>
          <w:sz w:val="28"/>
          <w:szCs w:val="28"/>
        </w:rPr>
        <w:t>бразовательной органи</w:t>
      </w:r>
      <w:r w:rsidR="00552DB8">
        <w:rPr>
          <w:rFonts w:ascii="Times New Roman" w:hAnsi="Times New Roman" w:cs="Times New Roman"/>
          <w:sz w:val="28"/>
          <w:szCs w:val="28"/>
        </w:rPr>
        <w:t>зации как социального института.</w:t>
      </w:r>
    </w:p>
    <w:p w:rsidR="00D713F1" w:rsidRPr="001E3AFF" w:rsidRDefault="00D84D13" w:rsidP="00DD2826">
      <w:pPr>
        <w:shd w:val="clear" w:color="auto" w:fill="FFFFFF"/>
        <w:spacing w:after="0"/>
        <w:ind w:left="-426" w:firstLine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Р</w:t>
      </w:r>
      <w:r w:rsidRPr="00E57F7F">
        <w:rPr>
          <w:rFonts w:ascii="Times New Roman" w:eastAsia="Times New Roman" w:hAnsi="Times New Roman" w:cs="Times New Roman"/>
          <w:color w:val="111111"/>
          <w:sz w:val="28"/>
          <w:szCs w:val="28"/>
        </w:rPr>
        <w:t>еальностью нашего времени</w:t>
      </w:r>
      <w:r w:rsidR="008D4BE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E57F7F">
        <w:rPr>
          <w:rFonts w:ascii="Times New Roman" w:eastAsia="Times New Roman" w:hAnsi="Times New Roman" w:cs="Times New Roman"/>
          <w:color w:val="111111"/>
          <w:sz w:val="28"/>
          <w:szCs w:val="28"/>
        </w:rPr>
        <w:t>стало</w:t>
      </w:r>
      <w:r w:rsidR="008D4BE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</w:t>
      </w:r>
      <w:r w:rsidR="003C2F7D" w:rsidRPr="00E57F7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истанционное обучение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и воспитание </w:t>
      </w:r>
      <w:r w:rsidR="003C2F7D" w:rsidRPr="00E57F7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дошкольников</w:t>
      </w:r>
      <w:r w:rsidR="008D4BE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системе МЭО (мобильное электронное образование)</w:t>
      </w:r>
      <w:r w:rsidR="003C2F7D" w:rsidRPr="00E57F7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r w:rsidR="003C2F7D" w:rsidRPr="00E57F7F">
        <w:rPr>
          <w:rFonts w:ascii="Times New Roman" w:hAnsi="Times New Roman" w:cs="Times New Roman"/>
          <w:color w:val="000000"/>
          <w:sz w:val="28"/>
          <w:szCs w:val="28"/>
        </w:rPr>
        <w:t>Технология дистанционного образования – не только не противоречит современным тенденциям развития образования, но и</w:t>
      </w:r>
      <w:r w:rsidR="003C2F7D" w:rsidRPr="00E57F7F">
        <w:rPr>
          <w:rFonts w:ascii="Times New Roman" w:hAnsi="Times New Roman" w:cs="Times New Roman"/>
          <w:sz w:val="28"/>
          <w:szCs w:val="28"/>
        </w:rPr>
        <w:t>наиболее приемлема в процессе взаимодействия с семьями воспитанников,</w:t>
      </w:r>
      <w:r w:rsidR="00BB636F">
        <w:rPr>
          <w:rFonts w:ascii="Times New Roman" w:hAnsi="Times New Roman" w:cs="Times New Roman"/>
          <w:sz w:val="28"/>
          <w:szCs w:val="28"/>
        </w:rPr>
        <w:t xml:space="preserve"> </w:t>
      </w:r>
      <w:r w:rsidR="003C2F7D" w:rsidRPr="00E57F7F">
        <w:rPr>
          <w:rFonts w:ascii="Times New Roman" w:hAnsi="Times New Roman" w:cs="Times New Roman"/>
          <w:color w:val="000000"/>
          <w:sz w:val="28"/>
          <w:szCs w:val="28"/>
        </w:rPr>
        <w:t>актуальна в данный период</w:t>
      </w:r>
      <w:r w:rsidR="003C2F7D" w:rsidRPr="00E57F7F">
        <w:rPr>
          <w:rFonts w:ascii="Times New Roman" w:hAnsi="Times New Roman" w:cs="Times New Roman"/>
          <w:sz w:val="28"/>
          <w:szCs w:val="28"/>
        </w:rPr>
        <w:t xml:space="preserve"> и доступна всем педагогам </w:t>
      </w:r>
      <w:r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 w:rsidR="003C2F7D" w:rsidRPr="00E57F7F">
        <w:rPr>
          <w:rFonts w:ascii="Times New Roman" w:hAnsi="Times New Roman" w:cs="Times New Roman"/>
          <w:sz w:val="28"/>
          <w:szCs w:val="28"/>
        </w:rPr>
        <w:t xml:space="preserve">. </w:t>
      </w:r>
      <w:r w:rsidR="003C2F7D" w:rsidRPr="00E57F7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Дистанционное обучение</w:t>
      </w:r>
      <w:r w:rsidR="003C2F7D" w:rsidRPr="00E57F7F">
        <w:rPr>
          <w:rFonts w:ascii="Times New Roman" w:eastAsia="Times New Roman" w:hAnsi="Times New Roman" w:cs="Times New Roman"/>
          <w:color w:val="000000"/>
          <w:sz w:val="28"/>
          <w:szCs w:val="28"/>
        </w:rPr>
        <w:t> детей дошкольного возраста – обучение на расстояние без непосредственного контакта с педагогом и другими детьми посредством интернет-технологий</w:t>
      </w:r>
      <w:r w:rsidR="00E57F7F" w:rsidRPr="00E57F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 мобильного электронного образования</w:t>
      </w:r>
      <w:r w:rsidR="00D713F1">
        <w:rPr>
          <w:rFonts w:ascii="Times New Roman" w:eastAsia="Times New Roman" w:hAnsi="Times New Roman" w:cs="Times New Roman"/>
          <w:color w:val="000000"/>
          <w:sz w:val="28"/>
          <w:szCs w:val="28"/>
        </w:rPr>
        <w:t>, где каждый педагог и каждый ребенок имеет индивидуальный логин и пароль для входа в систему.</w:t>
      </w:r>
      <w:r w:rsidR="00BB63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713F1" w:rsidRPr="001E3AFF">
        <w:rPr>
          <w:rFonts w:ascii="Times New Roman" w:hAnsi="Times New Roman" w:cs="Times New Roman"/>
          <w:sz w:val="28"/>
          <w:szCs w:val="28"/>
        </w:rPr>
        <w:t>Ц</w:t>
      </w:r>
      <w:r w:rsidR="00D713F1" w:rsidRPr="001E3AFF">
        <w:rPr>
          <w:rFonts w:ascii="Times New Roman" w:eastAsia="Times New Roman" w:hAnsi="Times New Roman" w:cs="Times New Roman"/>
          <w:iCs/>
          <w:sz w:val="28"/>
          <w:szCs w:val="28"/>
        </w:rPr>
        <w:t>ель</w:t>
      </w:r>
      <w:r w:rsidR="00BB636F" w:rsidRPr="001E3AF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D713F1" w:rsidRPr="001E3AFF">
        <w:rPr>
          <w:rFonts w:ascii="Times New Roman" w:eastAsia="Times New Roman" w:hAnsi="Times New Roman" w:cs="Times New Roman"/>
          <w:iCs/>
          <w:sz w:val="28"/>
          <w:szCs w:val="28"/>
        </w:rPr>
        <w:t>дистанционного обучения</w:t>
      </w:r>
      <w:r w:rsidR="00D713F1" w:rsidRPr="001E3AFF">
        <w:rPr>
          <w:rFonts w:ascii="Times New Roman" w:eastAsia="Times New Roman" w:hAnsi="Times New Roman" w:cs="Times New Roman"/>
          <w:sz w:val="28"/>
          <w:szCs w:val="28"/>
        </w:rPr>
        <w:t xml:space="preserve"> ребенка дошкольного возраста: предоставить ребенку возможности получать образование на дому. </w:t>
      </w:r>
      <w:r w:rsidR="00D713F1" w:rsidRPr="001E3AFF">
        <w:rPr>
          <w:rFonts w:ascii="Times New Roman" w:eastAsia="Times New Roman" w:hAnsi="Times New Roman" w:cs="Times New Roman"/>
          <w:iCs/>
          <w:sz w:val="28"/>
          <w:szCs w:val="28"/>
        </w:rPr>
        <w:t>Суть его</w:t>
      </w:r>
      <w:r w:rsidR="00D713F1" w:rsidRPr="001E3AFF">
        <w:rPr>
          <w:rFonts w:ascii="Times New Roman" w:eastAsia="Times New Roman" w:hAnsi="Times New Roman" w:cs="Times New Roman"/>
          <w:sz w:val="28"/>
          <w:szCs w:val="28"/>
        </w:rPr>
        <w:t xml:space="preserve"> заключается в том, что ребенок получает возможность смотреть видео-занятия, изучать учебный материал, а также находясь дома, получать и выполнять задания. В заключении ребенок может выполнить творческую работу, поучаствовать в конкурсе: в процессе выполнения творческой работы или участия в конкурсе ребенок использует полученные знания</w:t>
      </w:r>
      <w:r w:rsidR="00D713F1" w:rsidRPr="001E3AFF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D84D13" w:rsidRPr="00E57F7F" w:rsidRDefault="00D84D13" w:rsidP="00DD2826">
      <w:pPr>
        <w:shd w:val="clear" w:color="auto" w:fill="FFFFFF"/>
        <w:spacing w:after="0"/>
        <w:ind w:left="-426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Например, рассмотрим комплекс образовательных мероприятий в рамках тематической недели «Волшебный сундучок»</w:t>
      </w:r>
      <w:r w:rsidR="00D713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течение недели  планируется пять занятий: </w:t>
      </w:r>
      <w:r w:rsidR="009D5399">
        <w:rPr>
          <w:rFonts w:ascii="Times New Roman" w:eastAsia="Times New Roman" w:hAnsi="Times New Roman" w:cs="Times New Roman"/>
          <w:color w:val="000000"/>
          <w:sz w:val="28"/>
          <w:szCs w:val="28"/>
        </w:rPr>
        <w:t>1). Знакомимся с народными промыслами. 2). Лепим дымковского олешка из соленого теста. 3). Платки, кружева, вышивка. 4). Кружево из металла (финифть, филигрань). 5). Украшаем платок узорами из геометрических фигур</w:t>
      </w:r>
      <w:r w:rsidR="00552D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D5399" w:rsidRPr="00552DB8" w:rsidRDefault="009D5399" w:rsidP="00DD2826">
      <w:pPr>
        <w:spacing w:after="0"/>
        <w:ind w:left="-426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552DB8">
        <w:rPr>
          <w:rFonts w:ascii="Times New Roman" w:eastAsia="Times New Roman" w:hAnsi="Times New Roman" w:cs="Times New Roman"/>
          <w:sz w:val="28"/>
          <w:szCs w:val="28"/>
        </w:rPr>
        <w:t>Деятельность воспитанников организуется с помощью следующих объектов:</w:t>
      </w:r>
    </w:p>
    <w:p w:rsidR="009D5399" w:rsidRPr="00552DB8" w:rsidRDefault="009D5399" w:rsidP="00DD2826">
      <w:pPr>
        <w:numPr>
          <w:ilvl w:val="0"/>
          <w:numId w:val="1"/>
        </w:num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552DB8">
        <w:rPr>
          <w:rFonts w:ascii="Times New Roman" w:eastAsia="Times New Roman" w:hAnsi="Times New Roman" w:cs="Times New Roman"/>
          <w:sz w:val="28"/>
          <w:szCs w:val="28"/>
        </w:rPr>
        <w:t>«Дымковская игрушка»</w:t>
      </w:r>
    </w:p>
    <w:p w:rsidR="009D5399" w:rsidRPr="00552DB8" w:rsidRDefault="009D5399" w:rsidP="00DD2826">
      <w:pPr>
        <w:numPr>
          <w:ilvl w:val="0"/>
          <w:numId w:val="1"/>
        </w:num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552DB8">
        <w:rPr>
          <w:rFonts w:ascii="Times New Roman" w:eastAsia="Times New Roman" w:hAnsi="Times New Roman" w:cs="Times New Roman"/>
          <w:sz w:val="28"/>
          <w:szCs w:val="28"/>
        </w:rPr>
        <w:t>«Продолжи узор»</w:t>
      </w:r>
    </w:p>
    <w:p w:rsidR="009D5399" w:rsidRPr="00552DB8" w:rsidRDefault="009D5399" w:rsidP="00DD2826">
      <w:pPr>
        <w:numPr>
          <w:ilvl w:val="0"/>
          <w:numId w:val="1"/>
        </w:num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552DB8">
        <w:rPr>
          <w:rFonts w:ascii="Times New Roman" w:eastAsia="Times New Roman" w:hAnsi="Times New Roman" w:cs="Times New Roman"/>
          <w:sz w:val="28"/>
          <w:szCs w:val="28"/>
        </w:rPr>
        <w:t>«Лепим дымковского олешка»</w:t>
      </w:r>
    </w:p>
    <w:p w:rsidR="009D5399" w:rsidRPr="00552DB8" w:rsidRDefault="009D5399" w:rsidP="00DD2826">
      <w:pPr>
        <w:numPr>
          <w:ilvl w:val="0"/>
          <w:numId w:val="1"/>
        </w:num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552DB8">
        <w:rPr>
          <w:rFonts w:ascii="Times New Roman" w:eastAsia="Times New Roman" w:hAnsi="Times New Roman" w:cs="Times New Roman"/>
          <w:sz w:val="28"/>
          <w:szCs w:val="28"/>
        </w:rPr>
        <w:t>«Павлово-Посадские платки»</w:t>
      </w:r>
    </w:p>
    <w:p w:rsidR="009D5399" w:rsidRPr="00552DB8" w:rsidRDefault="009D5399" w:rsidP="00DD2826">
      <w:pPr>
        <w:numPr>
          <w:ilvl w:val="0"/>
          <w:numId w:val="1"/>
        </w:num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552DB8">
        <w:rPr>
          <w:rFonts w:ascii="Times New Roman" w:eastAsia="Times New Roman" w:hAnsi="Times New Roman" w:cs="Times New Roman"/>
          <w:sz w:val="28"/>
          <w:szCs w:val="28"/>
        </w:rPr>
        <w:t>«Вологодские кружева»</w:t>
      </w:r>
    </w:p>
    <w:p w:rsidR="009D5399" w:rsidRPr="00552DB8" w:rsidRDefault="009D5399" w:rsidP="00DD2826">
      <w:pPr>
        <w:numPr>
          <w:ilvl w:val="0"/>
          <w:numId w:val="1"/>
        </w:num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552DB8">
        <w:rPr>
          <w:rFonts w:ascii="Times New Roman" w:eastAsia="Times New Roman" w:hAnsi="Times New Roman" w:cs="Times New Roman"/>
          <w:sz w:val="28"/>
          <w:szCs w:val="28"/>
        </w:rPr>
        <w:t>«Вышивка»</w:t>
      </w:r>
    </w:p>
    <w:p w:rsidR="009D5399" w:rsidRPr="00552DB8" w:rsidRDefault="009D5399" w:rsidP="00DD2826">
      <w:pPr>
        <w:numPr>
          <w:ilvl w:val="0"/>
          <w:numId w:val="1"/>
        </w:num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552DB8">
        <w:rPr>
          <w:rFonts w:ascii="Times New Roman" w:eastAsia="Times New Roman" w:hAnsi="Times New Roman" w:cs="Times New Roman"/>
          <w:sz w:val="28"/>
          <w:szCs w:val="28"/>
        </w:rPr>
        <w:t>«Искусство филиграни»</w:t>
      </w:r>
    </w:p>
    <w:p w:rsidR="009D5399" w:rsidRPr="00552DB8" w:rsidRDefault="009D5399" w:rsidP="00DD2826">
      <w:pPr>
        <w:numPr>
          <w:ilvl w:val="0"/>
          <w:numId w:val="1"/>
        </w:num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552DB8">
        <w:rPr>
          <w:rFonts w:ascii="Times New Roman" w:eastAsia="Times New Roman" w:hAnsi="Times New Roman" w:cs="Times New Roman"/>
          <w:sz w:val="28"/>
          <w:szCs w:val="28"/>
        </w:rPr>
        <w:t>«Сказочная финифть»</w:t>
      </w:r>
    </w:p>
    <w:p w:rsidR="009D5399" w:rsidRPr="00552DB8" w:rsidRDefault="009D5399" w:rsidP="00DD2826">
      <w:pPr>
        <w:numPr>
          <w:ilvl w:val="0"/>
          <w:numId w:val="1"/>
        </w:num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552DB8">
        <w:rPr>
          <w:rFonts w:ascii="Times New Roman" w:eastAsia="Times New Roman" w:hAnsi="Times New Roman" w:cs="Times New Roman"/>
          <w:sz w:val="28"/>
          <w:szCs w:val="28"/>
        </w:rPr>
        <w:t>«На ярмарке»</w:t>
      </w:r>
    </w:p>
    <w:p w:rsidR="009D5399" w:rsidRPr="00552DB8" w:rsidRDefault="009D5399" w:rsidP="00DD2826">
      <w:pPr>
        <w:numPr>
          <w:ilvl w:val="0"/>
          <w:numId w:val="1"/>
        </w:num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552DB8">
        <w:rPr>
          <w:rFonts w:ascii="Times New Roman" w:eastAsia="Times New Roman" w:hAnsi="Times New Roman" w:cs="Times New Roman"/>
          <w:sz w:val="28"/>
          <w:szCs w:val="28"/>
        </w:rPr>
        <w:t>«Украшаем платок узорами из геометрических фигур»</w:t>
      </w:r>
    </w:p>
    <w:p w:rsidR="007D7815" w:rsidRDefault="007D7815" w:rsidP="00DD2826">
      <w:pPr>
        <w:spacing w:after="0"/>
        <w:ind w:left="-426" w:firstLine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ц</w:t>
      </w:r>
      <w:r w:rsidRPr="007D7815">
        <w:rPr>
          <w:rFonts w:ascii="Times New Roman" w:eastAsia="Times New Roman" w:hAnsi="Times New Roman" w:cs="Times New Roman"/>
          <w:sz w:val="28"/>
          <w:szCs w:val="28"/>
        </w:rPr>
        <w:t xml:space="preserve">ель занятий данной тематической недели – это </w:t>
      </w:r>
      <w:r w:rsidR="009D5399" w:rsidRPr="00552D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предпосылок ценностно-смыслового восприятия и понимания изделий народных </w:t>
      </w:r>
      <w:r w:rsidR="009D5399" w:rsidRPr="00552DB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ремёсел, приобщение к народной культуре;</w:t>
      </w:r>
      <w:r w:rsidR="001E3A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D5399" w:rsidRPr="00552DB8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 эстетического отношения к окружающему миру;</w:t>
      </w:r>
      <w:r w:rsidR="001E3A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2DB8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интересов детей, любознательности и познавательной мотивации; форми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 познавательных действий.</w:t>
      </w:r>
    </w:p>
    <w:p w:rsidR="007D7815" w:rsidRPr="007D7815" w:rsidRDefault="007D7815" w:rsidP="00DD2826">
      <w:pPr>
        <w:spacing w:after="0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7815">
        <w:rPr>
          <w:rFonts w:ascii="Times New Roman" w:eastAsia="Times New Roman" w:hAnsi="Times New Roman" w:cs="Times New Roman"/>
          <w:sz w:val="28"/>
          <w:szCs w:val="28"/>
        </w:rPr>
        <w:t>Данная цель предполагает решение следующих задач, как образовательных, так и воспитательных:</w:t>
      </w:r>
    </w:p>
    <w:p w:rsidR="009D5399" w:rsidRPr="007D7815" w:rsidRDefault="007D7815" w:rsidP="00DD2826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left="284"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781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D5399" w:rsidRPr="007D7815">
        <w:rPr>
          <w:rFonts w:ascii="Times New Roman" w:eastAsia="Times New Roman" w:hAnsi="Times New Roman" w:cs="Times New Roman"/>
          <w:color w:val="000000"/>
          <w:sz w:val="28"/>
          <w:szCs w:val="28"/>
        </w:rPr>
        <w:t>богащать представления детей о народных художественных промыслах (дымковская игрушка, Павлово-Посадский платок, финифт</w:t>
      </w:r>
      <w:r w:rsidRPr="007D7815">
        <w:rPr>
          <w:rFonts w:ascii="Times New Roman" w:eastAsia="Times New Roman" w:hAnsi="Times New Roman" w:cs="Times New Roman"/>
          <w:color w:val="000000"/>
          <w:sz w:val="28"/>
          <w:szCs w:val="28"/>
        </w:rPr>
        <w:t>ь, филигрань, кружево, вышивка) и, вместе с тем, ф</w:t>
      </w:r>
      <w:r w:rsidR="009D5399" w:rsidRPr="007D7815"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ормировать у детей чувство гордости за свою страну, развивать твор</w:t>
      </w:r>
      <w:r w:rsidRPr="007D7815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ческое восприятие и воображение;</w:t>
      </w:r>
    </w:p>
    <w:p w:rsidR="007D7815" w:rsidRPr="007D7815" w:rsidRDefault="007D7815" w:rsidP="00DD2826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left="284"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78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закреплять количественный счёт в пределах 10, понимание отношений рядом стоящих чисел, знание цифр и, в то же время, формировать представления о том, </w:t>
      </w:r>
      <w:r w:rsidRPr="007D7815">
        <w:rPr>
          <w:rFonts w:ascii="Times New Roman" w:hAnsi="Times New Roman" w:cs="Times New Roman"/>
          <w:sz w:val="28"/>
          <w:szCs w:val="28"/>
        </w:rPr>
        <w:t>как называются люди, которые делают изделия народных промыслов, какими качествами должны обладать настоящие мастера</w:t>
      </w:r>
      <w:r>
        <w:rPr>
          <w:rFonts w:ascii="Times New Roman" w:hAnsi="Times New Roman" w:cs="Times New Roman"/>
          <w:sz w:val="28"/>
          <w:szCs w:val="28"/>
        </w:rPr>
        <w:t>, воспитывать уважение к труду, умение видеть его красоту и пользу;</w:t>
      </w:r>
    </w:p>
    <w:p w:rsidR="002B1465" w:rsidRDefault="007D7815" w:rsidP="00DD2826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left="284"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обучая приемам лепки не просто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52DB8"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 глазомер, зрительное восприятие, внимание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но ещё и </w:t>
      </w:r>
      <w:r w:rsidR="002B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изучать историю своей страны, своего народа, народных умельцев;</w:t>
      </w:r>
    </w:p>
    <w:p w:rsidR="002B1465" w:rsidRPr="002B1465" w:rsidRDefault="002B1465" w:rsidP="00DD2826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left="284"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B1465"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 связную монологическую речь (составление рассказа-описания), учить рассуждать, говорить полными предложениям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и, конечно, приобщать дошкольников к русской народной культуре средствами художественных произведений (литература, живопись).</w:t>
      </w:r>
    </w:p>
    <w:p w:rsidR="002B1465" w:rsidRDefault="002B1465" w:rsidP="00DD2826">
      <w:pPr>
        <w:spacing w:after="0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родителями в данном разделе предполагает создание в группе мини-музея</w:t>
      </w:r>
      <w:r w:rsidR="009D5399" w:rsidRPr="00552D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русского быта или народных промыслов. Дети могут принести из дома изделие, рассказать о нём.</w:t>
      </w:r>
    </w:p>
    <w:p w:rsidR="009D5399" w:rsidRPr="002B1465" w:rsidRDefault="002B1465" w:rsidP="00DD2826">
      <w:pPr>
        <w:spacing w:after="0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1465">
        <w:rPr>
          <w:rFonts w:ascii="Times New Roman" w:eastAsia="Times New Roman" w:hAnsi="Times New Roman" w:cs="Times New Roman"/>
          <w:sz w:val="28"/>
          <w:szCs w:val="28"/>
        </w:rPr>
        <w:t xml:space="preserve">Мы видим, что </w:t>
      </w:r>
      <w:r w:rsidR="00024EC9">
        <w:rPr>
          <w:rFonts w:ascii="Times New Roman" w:eastAsia="Times New Roman" w:hAnsi="Times New Roman" w:cs="Times New Roman"/>
          <w:sz w:val="28"/>
          <w:szCs w:val="28"/>
        </w:rPr>
        <w:t xml:space="preserve">при изучении даже одной темы </w:t>
      </w:r>
      <w:r w:rsidRPr="002B1465">
        <w:rPr>
          <w:rFonts w:ascii="Times New Roman" w:eastAsia="Times New Roman" w:hAnsi="Times New Roman" w:cs="Times New Roman"/>
          <w:sz w:val="28"/>
          <w:szCs w:val="28"/>
        </w:rPr>
        <w:t>з</w:t>
      </w:r>
      <w:r w:rsidR="009D5399" w:rsidRPr="002B1465">
        <w:rPr>
          <w:rFonts w:ascii="Times New Roman" w:eastAsia="Times New Roman" w:hAnsi="Times New Roman" w:cs="Times New Roman"/>
          <w:sz w:val="28"/>
          <w:szCs w:val="28"/>
        </w:rPr>
        <w:t xml:space="preserve">адействованы </w:t>
      </w:r>
      <w:r w:rsidR="00024EC9">
        <w:rPr>
          <w:rFonts w:ascii="Times New Roman" w:eastAsia="Times New Roman" w:hAnsi="Times New Roman" w:cs="Times New Roman"/>
          <w:sz w:val="28"/>
          <w:szCs w:val="28"/>
        </w:rPr>
        <w:t>все</w:t>
      </w:r>
      <w:r w:rsidR="009D5399" w:rsidRPr="002B1465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образовательные области:</w:t>
      </w:r>
    </w:p>
    <w:p w:rsidR="009D5399" w:rsidRPr="002B1465" w:rsidRDefault="009D5399" w:rsidP="00DD2826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B1465">
        <w:rPr>
          <w:rFonts w:ascii="Times New Roman" w:eastAsia="Times New Roman" w:hAnsi="Times New Roman" w:cs="Times New Roman"/>
          <w:i/>
          <w:iCs/>
          <w:sz w:val="28"/>
          <w:szCs w:val="28"/>
        </w:rPr>
        <w:t>«Социально-коммуникативное развитие»</w:t>
      </w:r>
    </w:p>
    <w:p w:rsidR="009D5399" w:rsidRPr="002B1465" w:rsidRDefault="009D5399" w:rsidP="00DD2826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B1465">
        <w:rPr>
          <w:rFonts w:ascii="Times New Roman" w:eastAsia="Times New Roman" w:hAnsi="Times New Roman" w:cs="Times New Roman"/>
          <w:i/>
          <w:iCs/>
          <w:sz w:val="28"/>
          <w:szCs w:val="28"/>
        </w:rPr>
        <w:t>«Познавательное развитие»</w:t>
      </w:r>
    </w:p>
    <w:p w:rsidR="009D5399" w:rsidRPr="002B1465" w:rsidRDefault="009D5399" w:rsidP="00DD2826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B1465">
        <w:rPr>
          <w:rFonts w:ascii="Times New Roman" w:eastAsia="Times New Roman" w:hAnsi="Times New Roman" w:cs="Times New Roman"/>
          <w:i/>
          <w:iCs/>
          <w:sz w:val="28"/>
          <w:szCs w:val="28"/>
        </w:rPr>
        <w:t>«Художественно-эстетическое развитие»</w:t>
      </w:r>
    </w:p>
    <w:p w:rsidR="009D5399" w:rsidRPr="002B1465" w:rsidRDefault="009D5399" w:rsidP="00DD2826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B1465">
        <w:rPr>
          <w:rFonts w:ascii="Times New Roman" w:eastAsia="Times New Roman" w:hAnsi="Times New Roman" w:cs="Times New Roman"/>
          <w:i/>
          <w:iCs/>
          <w:sz w:val="28"/>
          <w:szCs w:val="28"/>
        </w:rPr>
        <w:t>«Физическое развитие»</w:t>
      </w:r>
    </w:p>
    <w:p w:rsidR="009D5399" w:rsidRPr="002B1465" w:rsidRDefault="009D5399" w:rsidP="00DD2826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B1465">
        <w:rPr>
          <w:rFonts w:ascii="Times New Roman" w:eastAsia="Times New Roman" w:hAnsi="Times New Roman" w:cs="Times New Roman"/>
          <w:i/>
          <w:iCs/>
          <w:sz w:val="28"/>
          <w:szCs w:val="28"/>
        </w:rPr>
        <w:t>«Речевое развитие»</w:t>
      </w:r>
      <w:r w:rsidR="00024E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</w:p>
    <w:p w:rsidR="00E57F7F" w:rsidRDefault="00024EC9" w:rsidP="00DD2826">
      <w:pPr>
        <w:shd w:val="clear" w:color="auto" w:fill="FFFFFF"/>
        <w:spacing w:after="0"/>
        <w:ind w:left="-426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24EC9">
        <w:rPr>
          <w:rFonts w:ascii="Times New Roman" w:hAnsi="Times New Roman" w:cs="Times New Roman"/>
          <w:sz w:val="28"/>
          <w:szCs w:val="28"/>
        </w:rPr>
        <w:t>Это и есть создание единого воспитательн</w:t>
      </w:r>
      <w:r w:rsidR="002973C5">
        <w:rPr>
          <w:rFonts w:ascii="Times New Roman" w:hAnsi="Times New Roman" w:cs="Times New Roman"/>
          <w:sz w:val="28"/>
          <w:szCs w:val="28"/>
        </w:rPr>
        <w:t>о-образовательного пространства в рамках одной тематической недели на основе духовно-нравственных и социокультурных ценностей.</w:t>
      </w:r>
    </w:p>
    <w:p w:rsidR="002973C5" w:rsidRPr="00DD2826" w:rsidRDefault="002973C5" w:rsidP="00DD2826">
      <w:pPr>
        <w:spacing w:after="0"/>
        <w:ind w:left="-426"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D2826">
        <w:rPr>
          <w:rFonts w:ascii="Times New Roman" w:hAnsi="Times New Roman" w:cs="Times New Roman"/>
          <w:sz w:val="28"/>
          <w:szCs w:val="28"/>
        </w:rPr>
        <w:t xml:space="preserve">сколько интересных, познавательных и поучительных недель предполагает годовое комплексно-тематическое планирование: </w:t>
      </w:r>
      <w:r w:rsidRPr="00DD2826">
        <w:rPr>
          <w:rFonts w:ascii="Times New Roman" w:hAnsi="Times New Roman"/>
          <w:i/>
          <w:sz w:val="28"/>
          <w:szCs w:val="28"/>
        </w:rPr>
        <w:t xml:space="preserve">«Семьей дорожить – счастливым быть», </w:t>
      </w:r>
      <w:r w:rsidR="00DD2826">
        <w:rPr>
          <w:rFonts w:ascii="Times New Roman" w:hAnsi="Times New Roman"/>
          <w:i/>
          <w:sz w:val="28"/>
          <w:szCs w:val="28"/>
        </w:rPr>
        <w:t>«</w:t>
      </w:r>
      <w:r w:rsidRPr="00DD2826">
        <w:rPr>
          <w:rFonts w:ascii="Times New Roman" w:hAnsi="Times New Roman"/>
          <w:i/>
          <w:sz w:val="28"/>
          <w:szCs w:val="28"/>
        </w:rPr>
        <w:t xml:space="preserve">Удивительный мир детства», «Мой дом – моя крепость», «Живет на свете доброта», «Герои Отечества», </w:t>
      </w:r>
      <w:r w:rsidR="00DD2826">
        <w:rPr>
          <w:rFonts w:ascii="Times New Roman" w:hAnsi="Times New Roman"/>
          <w:i/>
          <w:sz w:val="28"/>
          <w:szCs w:val="28"/>
        </w:rPr>
        <w:t xml:space="preserve">«Новый год идет – </w:t>
      </w:r>
      <w:r w:rsidR="00DD2826">
        <w:rPr>
          <w:rFonts w:ascii="Times New Roman" w:hAnsi="Times New Roman"/>
          <w:i/>
          <w:sz w:val="28"/>
          <w:szCs w:val="28"/>
        </w:rPr>
        <w:lastRenderedPageBreak/>
        <w:t xml:space="preserve">Рождество за собой ведет», </w:t>
      </w:r>
      <w:r w:rsidRPr="00DD2826">
        <w:rPr>
          <w:rFonts w:ascii="Times New Roman" w:hAnsi="Times New Roman"/>
          <w:i/>
          <w:sz w:val="28"/>
          <w:szCs w:val="28"/>
        </w:rPr>
        <w:t>«Зимние забавы», «В гостях у сказки», «Птицы прилетели», «День Победы» и многие</w:t>
      </w:r>
      <w:r w:rsidR="00DD2826">
        <w:rPr>
          <w:rFonts w:ascii="Times New Roman" w:hAnsi="Times New Roman"/>
          <w:i/>
          <w:sz w:val="28"/>
          <w:szCs w:val="28"/>
        </w:rPr>
        <w:t xml:space="preserve">-многие </w:t>
      </w:r>
      <w:r w:rsidRPr="00DD2826">
        <w:rPr>
          <w:rFonts w:ascii="Times New Roman" w:hAnsi="Times New Roman"/>
          <w:i/>
          <w:sz w:val="28"/>
          <w:szCs w:val="28"/>
        </w:rPr>
        <w:t xml:space="preserve"> другие.</w:t>
      </w:r>
      <w:bookmarkStart w:id="0" w:name="_GoBack"/>
      <w:bookmarkEnd w:id="0"/>
    </w:p>
    <w:sectPr w:rsidR="002973C5" w:rsidRPr="00DD2826" w:rsidSect="00DD2826">
      <w:footerReference w:type="even" r:id="rId8"/>
      <w:footerReference w:type="default" r:id="rId9"/>
      <w:pgSz w:w="11906" w:h="16838"/>
      <w:pgMar w:top="567" w:right="849" w:bottom="142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4DD" w:rsidRDefault="00D864DD" w:rsidP="00507957">
      <w:pPr>
        <w:spacing w:after="0" w:line="240" w:lineRule="auto"/>
      </w:pPr>
      <w:r>
        <w:separator/>
      </w:r>
    </w:p>
  </w:endnote>
  <w:endnote w:type="continuationSeparator" w:id="1">
    <w:p w:rsidR="00D864DD" w:rsidRDefault="00D864DD" w:rsidP="0050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3C5" w:rsidRDefault="002D4E35" w:rsidP="00DD2826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2973C5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2973C5" w:rsidRDefault="002973C5" w:rsidP="00024EC9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3C5" w:rsidRDefault="002D4E35" w:rsidP="00DD2826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2973C5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1E3AFF">
      <w:rPr>
        <w:rStyle w:val="af4"/>
        <w:noProof/>
      </w:rPr>
      <w:t>1</w:t>
    </w:r>
    <w:r>
      <w:rPr>
        <w:rStyle w:val="af4"/>
      </w:rPr>
      <w:fldChar w:fldCharType="end"/>
    </w:r>
  </w:p>
  <w:p w:rsidR="002973C5" w:rsidRDefault="002973C5" w:rsidP="00024EC9">
    <w:pPr>
      <w:pStyle w:val="ae"/>
      <w:ind w:right="360"/>
      <w:jc w:val="right"/>
    </w:pPr>
  </w:p>
  <w:p w:rsidR="002973C5" w:rsidRDefault="002973C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4DD" w:rsidRDefault="00D864DD" w:rsidP="00507957">
      <w:pPr>
        <w:spacing w:after="0" w:line="240" w:lineRule="auto"/>
      </w:pPr>
      <w:r>
        <w:separator/>
      </w:r>
    </w:p>
  </w:footnote>
  <w:footnote w:type="continuationSeparator" w:id="1">
    <w:p w:rsidR="00D864DD" w:rsidRDefault="00D864DD" w:rsidP="00507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00D68"/>
    <w:multiLevelType w:val="multilevel"/>
    <w:tmpl w:val="0C184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1C2FAD"/>
    <w:multiLevelType w:val="multilevel"/>
    <w:tmpl w:val="89C02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50BE7"/>
    <w:multiLevelType w:val="multilevel"/>
    <w:tmpl w:val="0FAA5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834689"/>
    <w:multiLevelType w:val="hybridMultilevel"/>
    <w:tmpl w:val="5B1E091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4B17BE8"/>
    <w:multiLevelType w:val="multilevel"/>
    <w:tmpl w:val="AE2EB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15423"/>
    <w:rsid w:val="00002CBF"/>
    <w:rsid w:val="00005A8F"/>
    <w:rsid w:val="00006233"/>
    <w:rsid w:val="00007AF8"/>
    <w:rsid w:val="000129E0"/>
    <w:rsid w:val="0001623F"/>
    <w:rsid w:val="000225DB"/>
    <w:rsid w:val="00023A08"/>
    <w:rsid w:val="00023C40"/>
    <w:rsid w:val="0002483D"/>
    <w:rsid w:val="00024EC9"/>
    <w:rsid w:val="00030894"/>
    <w:rsid w:val="000331BC"/>
    <w:rsid w:val="000345EE"/>
    <w:rsid w:val="00034F81"/>
    <w:rsid w:val="00036ED4"/>
    <w:rsid w:val="0004151F"/>
    <w:rsid w:val="00043A32"/>
    <w:rsid w:val="00046CFD"/>
    <w:rsid w:val="00054B56"/>
    <w:rsid w:val="00063971"/>
    <w:rsid w:val="00065053"/>
    <w:rsid w:val="0006507F"/>
    <w:rsid w:val="00071C68"/>
    <w:rsid w:val="00072457"/>
    <w:rsid w:val="00073098"/>
    <w:rsid w:val="00077AF7"/>
    <w:rsid w:val="000857DF"/>
    <w:rsid w:val="00086866"/>
    <w:rsid w:val="00087863"/>
    <w:rsid w:val="000A166E"/>
    <w:rsid w:val="000A56D7"/>
    <w:rsid w:val="000A7858"/>
    <w:rsid w:val="000B15D2"/>
    <w:rsid w:val="000B1AC4"/>
    <w:rsid w:val="000D59DC"/>
    <w:rsid w:val="000D7C98"/>
    <w:rsid w:val="000D7F6D"/>
    <w:rsid w:val="000E0BC7"/>
    <w:rsid w:val="001017FC"/>
    <w:rsid w:val="00101FC1"/>
    <w:rsid w:val="00106A77"/>
    <w:rsid w:val="001116BF"/>
    <w:rsid w:val="00115BF0"/>
    <w:rsid w:val="001210F8"/>
    <w:rsid w:val="001259CA"/>
    <w:rsid w:val="001263CB"/>
    <w:rsid w:val="001301E0"/>
    <w:rsid w:val="001316CF"/>
    <w:rsid w:val="001340F1"/>
    <w:rsid w:val="00137A68"/>
    <w:rsid w:val="001428AF"/>
    <w:rsid w:val="00142C95"/>
    <w:rsid w:val="00144F60"/>
    <w:rsid w:val="001466BF"/>
    <w:rsid w:val="0015262F"/>
    <w:rsid w:val="00153E23"/>
    <w:rsid w:val="00155786"/>
    <w:rsid w:val="001602DB"/>
    <w:rsid w:val="00163D2E"/>
    <w:rsid w:val="001705DB"/>
    <w:rsid w:val="001876BD"/>
    <w:rsid w:val="00191FF5"/>
    <w:rsid w:val="00195DF4"/>
    <w:rsid w:val="00196FC0"/>
    <w:rsid w:val="00197242"/>
    <w:rsid w:val="0019792C"/>
    <w:rsid w:val="00197F57"/>
    <w:rsid w:val="00197F85"/>
    <w:rsid w:val="001A3D77"/>
    <w:rsid w:val="001B1557"/>
    <w:rsid w:val="001B4DD6"/>
    <w:rsid w:val="001B52C6"/>
    <w:rsid w:val="001C583B"/>
    <w:rsid w:val="001D4FEB"/>
    <w:rsid w:val="001D7E8D"/>
    <w:rsid w:val="001E371D"/>
    <w:rsid w:val="001E3AFF"/>
    <w:rsid w:val="001F32AC"/>
    <w:rsid w:val="001F72CE"/>
    <w:rsid w:val="00202894"/>
    <w:rsid w:val="00205431"/>
    <w:rsid w:val="00206223"/>
    <w:rsid w:val="00220530"/>
    <w:rsid w:val="002237C0"/>
    <w:rsid w:val="002252D5"/>
    <w:rsid w:val="0022686F"/>
    <w:rsid w:val="002407FE"/>
    <w:rsid w:val="0024364B"/>
    <w:rsid w:val="002452EA"/>
    <w:rsid w:val="00251CD3"/>
    <w:rsid w:val="00256E8D"/>
    <w:rsid w:val="0026379C"/>
    <w:rsid w:val="00272838"/>
    <w:rsid w:val="0027511D"/>
    <w:rsid w:val="00276092"/>
    <w:rsid w:val="002824BB"/>
    <w:rsid w:val="00285FD5"/>
    <w:rsid w:val="00295371"/>
    <w:rsid w:val="00297272"/>
    <w:rsid w:val="002973C5"/>
    <w:rsid w:val="002979F7"/>
    <w:rsid w:val="00297B86"/>
    <w:rsid w:val="002A0118"/>
    <w:rsid w:val="002A01A2"/>
    <w:rsid w:val="002A3DBD"/>
    <w:rsid w:val="002A6743"/>
    <w:rsid w:val="002B13C3"/>
    <w:rsid w:val="002B1465"/>
    <w:rsid w:val="002B6826"/>
    <w:rsid w:val="002C299E"/>
    <w:rsid w:val="002C373F"/>
    <w:rsid w:val="002C6894"/>
    <w:rsid w:val="002D3906"/>
    <w:rsid w:val="002D4E35"/>
    <w:rsid w:val="002E2068"/>
    <w:rsid w:val="002E354B"/>
    <w:rsid w:val="002E6D21"/>
    <w:rsid w:val="002F00BA"/>
    <w:rsid w:val="002F020D"/>
    <w:rsid w:val="002F710C"/>
    <w:rsid w:val="002F74B6"/>
    <w:rsid w:val="00301BF3"/>
    <w:rsid w:val="00302A7F"/>
    <w:rsid w:val="00305D5D"/>
    <w:rsid w:val="00305F3D"/>
    <w:rsid w:val="00307EBE"/>
    <w:rsid w:val="0031108E"/>
    <w:rsid w:val="00313AAC"/>
    <w:rsid w:val="003166D5"/>
    <w:rsid w:val="00317BC8"/>
    <w:rsid w:val="00321EBB"/>
    <w:rsid w:val="00324C63"/>
    <w:rsid w:val="003257D5"/>
    <w:rsid w:val="003343EA"/>
    <w:rsid w:val="00351002"/>
    <w:rsid w:val="00352E7B"/>
    <w:rsid w:val="00354686"/>
    <w:rsid w:val="00355395"/>
    <w:rsid w:val="00361CE6"/>
    <w:rsid w:val="00362CB5"/>
    <w:rsid w:val="003672F9"/>
    <w:rsid w:val="0037171D"/>
    <w:rsid w:val="00372AE3"/>
    <w:rsid w:val="0037330A"/>
    <w:rsid w:val="0038097F"/>
    <w:rsid w:val="00385B23"/>
    <w:rsid w:val="00387314"/>
    <w:rsid w:val="003A07CE"/>
    <w:rsid w:val="003C2F7D"/>
    <w:rsid w:val="003D2E54"/>
    <w:rsid w:val="003E1A91"/>
    <w:rsid w:val="003E2D4D"/>
    <w:rsid w:val="003E2E0B"/>
    <w:rsid w:val="003E4D0D"/>
    <w:rsid w:val="003E4F0D"/>
    <w:rsid w:val="003E597B"/>
    <w:rsid w:val="003E6FE4"/>
    <w:rsid w:val="003E7085"/>
    <w:rsid w:val="004009B2"/>
    <w:rsid w:val="00403213"/>
    <w:rsid w:val="0040470B"/>
    <w:rsid w:val="004100BC"/>
    <w:rsid w:val="00411F4F"/>
    <w:rsid w:val="00422710"/>
    <w:rsid w:val="00433218"/>
    <w:rsid w:val="00433D8D"/>
    <w:rsid w:val="0043438D"/>
    <w:rsid w:val="00436876"/>
    <w:rsid w:val="004407F1"/>
    <w:rsid w:val="004444EA"/>
    <w:rsid w:val="00445C82"/>
    <w:rsid w:val="00450671"/>
    <w:rsid w:val="004523AE"/>
    <w:rsid w:val="00463EF0"/>
    <w:rsid w:val="00474296"/>
    <w:rsid w:val="004743CB"/>
    <w:rsid w:val="004743D3"/>
    <w:rsid w:val="004778F7"/>
    <w:rsid w:val="00480C4F"/>
    <w:rsid w:val="00487BD4"/>
    <w:rsid w:val="00487D3D"/>
    <w:rsid w:val="004910CE"/>
    <w:rsid w:val="00495A71"/>
    <w:rsid w:val="004A297E"/>
    <w:rsid w:val="004A5420"/>
    <w:rsid w:val="004A5BE0"/>
    <w:rsid w:val="004A6553"/>
    <w:rsid w:val="004A7A9C"/>
    <w:rsid w:val="004B223E"/>
    <w:rsid w:val="004B7EB2"/>
    <w:rsid w:val="004C6E36"/>
    <w:rsid w:val="004E2539"/>
    <w:rsid w:val="004F2A25"/>
    <w:rsid w:val="004F53BC"/>
    <w:rsid w:val="00500D60"/>
    <w:rsid w:val="00505B86"/>
    <w:rsid w:val="00507314"/>
    <w:rsid w:val="00507957"/>
    <w:rsid w:val="00514CAB"/>
    <w:rsid w:val="00523770"/>
    <w:rsid w:val="00531572"/>
    <w:rsid w:val="005319B7"/>
    <w:rsid w:val="005406D5"/>
    <w:rsid w:val="00542D36"/>
    <w:rsid w:val="0054693A"/>
    <w:rsid w:val="00550903"/>
    <w:rsid w:val="005512FB"/>
    <w:rsid w:val="00552DB8"/>
    <w:rsid w:val="005565B8"/>
    <w:rsid w:val="005631D3"/>
    <w:rsid w:val="0056724B"/>
    <w:rsid w:val="00567C01"/>
    <w:rsid w:val="00583C5C"/>
    <w:rsid w:val="005873CF"/>
    <w:rsid w:val="00593CE6"/>
    <w:rsid w:val="005942A2"/>
    <w:rsid w:val="005A253A"/>
    <w:rsid w:val="005A3EF4"/>
    <w:rsid w:val="005A5EBB"/>
    <w:rsid w:val="005A64B8"/>
    <w:rsid w:val="005C0D39"/>
    <w:rsid w:val="005C17C3"/>
    <w:rsid w:val="005C3B7C"/>
    <w:rsid w:val="005C7E72"/>
    <w:rsid w:val="005D14D8"/>
    <w:rsid w:val="005D2A25"/>
    <w:rsid w:val="005D2F48"/>
    <w:rsid w:val="005D6515"/>
    <w:rsid w:val="005E1FD3"/>
    <w:rsid w:val="005E3B5C"/>
    <w:rsid w:val="005F25D2"/>
    <w:rsid w:val="00603646"/>
    <w:rsid w:val="00604333"/>
    <w:rsid w:val="00613A77"/>
    <w:rsid w:val="00614943"/>
    <w:rsid w:val="00620065"/>
    <w:rsid w:val="00627689"/>
    <w:rsid w:val="00633778"/>
    <w:rsid w:val="00641F62"/>
    <w:rsid w:val="0064236E"/>
    <w:rsid w:val="006511BF"/>
    <w:rsid w:val="00651633"/>
    <w:rsid w:val="00666D68"/>
    <w:rsid w:val="006719FF"/>
    <w:rsid w:val="0067520A"/>
    <w:rsid w:val="00683E85"/>
    <w:rsid w:val="0069626C"/>
    <w:rsid w:val="006A33FD"/>
    <w:rsid w:val="006A46A7"/>
    <w:rsid w:val="006A669F"/>
    <w:rsid w:val="006A7138"/>
    <w:rsid w:val="006B38BB"/>
    <w:rsid w:val="006B6D52"/>
    <w:rsid w:val="006C4F97"/>
    <w:rsid w:val="006C5DBD"/>
    <w:rsid w:val="006D1060"/>
    <w:rsid w:val="006E1666"/>
    <w:rsid w:val="006E52A1"/>
    <w:rsid w:val="006E6107"/>
    <w:rsid w:val="006F07D6"/>
    <w:rsid w:val="006F5B3B"/>
    <w:rsid w:val="006F5C3C"/>
    <w:rsid w:val="006F7CC3"/>
    <w:rsid w:val="006F7F1D"/>
    <w:rsid w:val="0071474B"/>
    <w:rsid w:val="00720B79"/>
    <w:rsid w:val="00734AD3"/>
    <w:rsid w:val="007351F9"/>
    <w:rsid w:val="00735E14"/>
    <w:rsid w:val="00737ADE"/>
    <w:rsid w:val="00746CF9"/>
    <w:rsid w:val="00747CA2"/>
    <w:rsid w:val="0075042F"/>
    <w:rsid w:val="00760498"/>
    <w:rsid w:val="00761FB8"/>
    <w:rsid w:val="00764080"/>
    <w:rsid w:val="00771D28"/>
    <w:rsid w:val="00774EE0"/>
    <w:rsid w:val="00781AD2"/>
    <w:rsid w:val="007907F6"/>
    <w:rsid w:val="00792DFC"/>
    <w:rsid w:val="00795043"/>
    <w:rsid w:val="0079530C"/>
    <w:rsid w:val="00797568"/>
    <w:rsid w:val="0079763F"/>
    <w:rsid w:val="007A1FBF"/>
    <w:rsid w:val="007B0B8A"/>
    <w:rsid w:val="007B267B"/>
    <w:rsid w:val="007B368B"/>
    <w:rsid w:val="007B379C"/>
    <w:rsid w:val="007B4A1A"/>
    <w:rsid w:val="007B5318"/>
    <w:rsid w:val="007C17C3"/>
    <w:rsid w:val="007C4B98"/>
    <w:rsid w:val="007C5AD7"/>
    <w:rsid w:val="007C6454"/>
    <w:rsid w:val="007D7815"/>
    <w:rsid w:val="007E1917"/>
    <w:rsid w:val="007E7012"/>
    <w:rsid w:val="007E705F"/>
    <w:rsid w:val="007F0959"/>
    <w:rsid w:val="007F4B9E"/>
    <w:rsid w:val="00800C83"/>
    <w:rsid w:val="00810057"/>
    <w:rsid w:val="0082085A"/>
    <w:rsid w:val="00830B62"/>
    <w:rsid w:val="0083368D"/>
    <w:rsid w:val="0084156C"/>
    <w:rsid w:val="00845D82"/>
    <w:rsid w:val="008478DB"/>
    <w:rsid w:val="008520C6"/>
    <w:rsid w:val="00852AC5"/>
    <w:rsid w:val="008532FD"/>
    <w:rsid w:val="00856B9A"/>
    <w:rsid w:val="008570AE"/>
    <w:rsid w:val="00872F63"/>
    <w:rsid w:val="00875AFA"/>
    <w:rsid w:val="0087684B"/>
    <w:rsid w:val="00881466"/>
    <w:rsid w:val="00884447"/>
    <w:rsid w:val="00886AE4"/>
    <w:rsid w:val="008932FB"/>
    <w:rsid w:val="00895654"/>
    <w:rsid w:val="00895ACE"/>
    <w:rsid w:val="008A01BF"/>
    <w:rsid w:val="008A6452"/>
    <w:rsid w:val="008C3143"/>
    <w:rsid w:val="008C6BF7"/>
    <w:rsid w:val="008D350B"/>
    <w:rsid w:val="008D4BE4"/>
    <w:rsid w:val="008D65A6"/>
    <w:rsid w:val="008D7E60"/>
    <w:rsid w:val="008E2F24"/>
    <w:rsid w:val="008F6CF3"/>
    <w:rsid w:val="00905C6A"/>
    <w:rsid w:val="00910673"/>
    <w:rsid w:val="0091487F"/>
    <w:rsid w:val="00932730"/>
    <w:rsid w:val="0093632B"/>
    <w:rsid w:val="00940F82"/>
    <w:rsid w:val="009434FC"/>
    <w:rsid w:val="009442F5"/>
    <w:rsid w:val="00966CE6"/>
    <w:rsid w:val="00967F4F"/>
    <w:rsid w:val="009721FF"/>
    <w:rsid w:val="00983988"/>
    <w:rsid w:val="00993B71"/>
    <w:rsid w:val="00994234"/>
    <w:rsid w:val="00994E5C"/>
    <w:rsid w:val="00995281"/>
    <w:rsid w:val="00996E6D"/>
    <w:rsid w:val="009970CF"/>
    <w:rsid w:val="009A0DF3"/>
    <w:rsid w:val="009A7491"/>
    <w:rsid w:val="009B0588"/>
    <w:rsid w:val="009B3047"/>
    <w:rsid w:val="009B592F"/>
    <w:rsid w:val="009B7B74"/>
    <w:rsid w:val="009B7BCB"/>
    <w:rsid w:val="009B7EDC"/>
    <w:rsid w:val="009D0CB2"/>
    <w:rsid w:val="009D2DC7"/>
    <w:rsid w:val="009D3E3E"/>
    <w:rsid w:val="009D43D3"/>
    <w:rsid w:val="009D5150"/>
    <w:rsid w:val="009D5399"/>
    <w:rsid w:val="009D7201"/>
    <w:rsid w:val="009E5382"/>
    <w:rsid w:val="009E56CD"/>
    <w:rsid w:val="009F130A"/>
    <w:rsid w:val="009F6A36"/>
    <w:rsid w:val="00A0507D"/>
    <w:rsid w:val="00A05C76"/>
    <w:rsid w:val="00A16150"/>
    <w:rsid w:val="00A2138D"/>
    <w:rsid w:val="00A22D85"/>
    <w:rsid w:val="00A25B8B"/>
    <w:rsid w:val="00A27960"/>
    <w:rsid w:val="00A43F31"/>
    <w:rsid w:val="00A45906"/>
    <w:rsid w:val="00A476E7"/>
    <w:rsid w:val="00A62278"/>
    <w:rsid w:val="00A623F1"/>
    <w:rsid w:val="00A64B14"/>
    <w:rsid w:val="00A91F52"/>
    <w:rsid w:val="00A93791"/>
    <w:rsid w:val="00A93AEC"/>
    <w:rsid w:val="00A93CDC"/>
    <w:rsid w:val="00A9636B"/>
    <w:rsid w:val="00A9736D"/>
    <w:rsid w:val="00A97F99"/>
    <w:rsid w:val="00AA64AA"/>
    <w:rsid w:val="00AA755C"/>
    <w:rsid w:val="00AB4552"/>
    <w:rsid w:val="00AC702B"/>
    <w:rsid w:val="00AD5E61"/>
    <w:rsid w:val="00AD5EF1"/>
    <w:rsid w:val="00AD6112"/>
    <w:rsid w:val="00AD79C8"/>
    <w:rsid w:val="00AF3F3E"/>
    <w:rsid w:val="00AF47A6"/>
    <w:rsid w:val="00AF708E"/>
    <w:rsid w:val="00B02347"/>
    <w:rsid w:val="00B03E04"/>
    <w:rsid w:val="00B056B7"/>
    <w:rsid w:val="00B061BB"/>
    <w:rsid w:val="00B14D2A"/>
    <w:rsid w:val="00B15FB2"/>
    <w:rsid w:val="00B21336"/>
    <w:rsid w:val="00B2283A"/>
    <w:rsid w:val="00B24DA7"/>
    <w:rsid w:val="00B379B7"/>
    <w:rsid w:val="00B47ECF"/>
    <w:rsid w:val="00B5720E"/>
    <w:rsid w:val="00B57E27"/>
    <w:rsid w:val="00B61137"/>
    <w:rsid w:val="00B6602A"/>
    <w:rsid w:val="00B66662"/>
    <w:rsid w:val="00B74200"/>
    <w:rsid w:val="00B8372E"/>
    <w:rsid w:val="00B86B9A"/>
    <w:rsid w:val="00B86C65"/>
    <w:rsid w:val="00BA44E4"/>
    <w:rsid w:val="00BA4AF4"/>
    <w:rsid w:val="00BA7E1A"/>
    <w:rsid w:val="00BB636F"/>
    <w:rsid w:val="00BC73D7"/>
    <w:rsid w:val="00BD1744"/>
    <w:rsid w:val="00BD3DFF"/>
    <w:rsid w:val="00BD5D7E"/>
    <w:rsid w:val="00BE1305"/>
    <w:rsid w:val="00BE68DE"/>
    <w:rsid w:val="00BE7B59"/>
    <w:rsid w:val="00BF74A3"/>
    <w:rsid w:val="00C03B41"/>
    <w:rsid w:val="00C045E4"/>
    <w:rsid w:val="00C13995"/>
    <w:rsid w:val="00C14749"/>
    <w:rsid w:val="00C1761E"/>
    <w:rsid w:val="00C200FA"/>
    <w:rsid w:val="00C21D50"/>
    <w:rsid w:val="00C34D75"/>
    <w:rsid w:val="00C40810"/>
    <w:rsid w:val="00C41C21"/>
    <w:rsid w:val="00C42118"/>
    <w:rsid w:val="00C479B6"/>
    <w:rsid w:val="00C5309B"/>
    <w:rsid w:val="00C57491"/>
    <w:rsid w:val="00C5784A"/>
    <w:rsid w:val="00C64C82"/>
    <w:rsid w:val="00C6571F"/>
    <w:rsid w:val="00C7427C"/>
    <w:rsid w:val="00C82B83"/>
    <w:rsid w:val="00C86913"/>
    <w:rsid w:val="00C90EA7"/>
    <w:rsid w:val="00C96BEC"/>
    <w:rsid w:val="00CA2395"/>
    <w:rsid w:val="00CA6AA1"/>
    <w:rsid w:val="00CB597F"/>
    <w:rsid w:val="00CB6586"/>
    <w:rsid w:val="00CC75CC"/>
    <w:rsid w:val="00CE0429"/>
    <w:rsid w:val="00CE7EFA"/>
    <w:rsid w:val="00CF49AE"/>
    <w:rsid w:val="00D00D44"/>
    <w:rsid w:val="00D00EC0"/>
    <w:rsid w:val="00D03141"/>
    <w:rsid w:val="00D039FD"/>
    <w:rsid w:val="00D06BC0"/>
    <w:rsid w:val="00D077AA"/>
    <w:rsid w:val="00D14E13"/>
    <w:rsid w:val="00D21423"/>
    <w:rsid w:val="00D23593"/>
    <w:rsid w:val="00D33C9C"/>
    <w:rsid w:val="00D34850"/>
    <w:rsid w:val="00D37C25"/>
    <w:rsid w:val="00D37DE3"/>
    <w:rsid w:val="00D45D07"/>
    <w:rsid w:val="00D47006"/>
    <w:rsid w:val="00D652B3"/>
    <w:rsid w:val="00D713F1"/>
    <w:rsid w:val="00D73DDB"/>
    <w:rsid w:val="00D84466"/>
    <w:rsid w:val="00D84D13"/>
    <w:rsid w:val="00D84DF3"/>
    <w:rsid w:val="00D864DD"/>
    <w:rsid w:val="00D879D0"/>
    <w:rsid w:val="00D917AA"/>
    <w:rsid w:val="00D92631"/>
    <w:rsid w:val="00D95067"/>
    <w:rsid w:val="00D974D1"/>
    <w:rsid w:val="00DA01B9"/>
    <w:rsid w:val="00DA1D91"/>
    <w:rsid w:val="00DA5422"/>
    <w:rsid w:val="00DA5B53"/>
    <w:rsid w:val="00DA771E"/>
    <w:rsid w:val="00DD2826"/>
    <w:rsid w:val="00DD349B"/>
    <w:rsid w:val="00DD6517"/>
    <w:rsid w:val="00DE1812"/>
    <w:rsid w:val="00DF032B"/>
    <w:rsid w:val="00DF1B71"/>
    <w:rsid w:val="00DF4CFB"/>
    <w:rsid w:val="00E01B1E"/>
    <w:rsid w:val="00E04991"/>
    <w:rsid w:val="00E05D7B"/>
    <w:rsid w:val="00E15423"/>
    <w:rsid w:val="00E2139A"/>
    <w:rsid w:val="00E243E9"/>
    <w:rsid w:val="00E24713"/>
    <w:rsid w:val="00E2520F"/>
    <w:rsid w:val="00E30C9D"/>
    <w:rsid w:val="00E343AE"/>
    <w:rsid w:val="00E410E5"/>
    <w:rsid w:val="00E51A6C"/>
    <w:rsid w:val="00E57F7F"/>
    <w:rsid w:val="00E6064C"/>
    <w:rsid w:val="00E617A3"/>
    <w:rsid w:val="00E810CE"/>
    <w:rsid w:val="00E81F4A"/>
    <w:rsid w:val="00E8392C"/>
    <w:rsid w:val="00E8536C"/>
    <w:rsid w:val="00E907BB"/>
    <w:rsid w:val="00E921EA"/>
    <w:rsid w:val="00E93B7E"/>
    <w:rsid w:val="00E9428F"/>
    <w:rsid w:val="00E96795"/>
    <w:rsid w:val="00EC1682"/>
    <w:rsid w:val="00EC1B3D"/>
    <w:rsid w:val="00ED114F"/>
    <w:rsid w:val="00ED5535"/>
    <w:rsid w:val="00EE39E6"/>
    <w:rsid w:val="00EF4745"/>
    <w:rsid w:val="00EF552F"/>
    <w:rsid w:val="00F00269"/>
    <w:rsid w:val="00F0246F"/>
    <w:rsid w:val="00F0314B"/>
    <w:rsid w:val="00F0625E"/>
    <w:rsid w:val="00F10241"/>
    <w:rsid w:val="00F10BDB"/>
    <w:rsid w:val="00F12121"/>
    <w:rsid w:val="00F128EA"/>
    <w:rsid w:val="00F20855"/>
    <w:rsid w:val="00F20AC0"/>
    <w:rsid w:val="00F23741"/>
    <w:rsid w:val="00F428D0"/>
    <w:rsid w:val="00F54351"/>
    <w:rsid w:val="00F5552D"/>
    <w:rsid w:val="00F72708"/>
    <w:rsid w:val="00F74818"/>
    <w:rsid w:val="00F77048"/>
    <w:rsid w:val="00F77D97"/>
    <w:rsid w:val="00F90206"/>
    <w:rsid w:val="00F91B4F"/>
    <w:rsid w:val="00F92EEC"/>
    <w:rsid w:val="00F93E6E"/>
    <w:rsid w:val="00F97761"/>
    <w:rsid w:val="00FA1139"/>
    <w:rsid w:val="00FA1D33"/>
    <w:rsid w:val="00FA291D"/>
    <w:rsid w:val="00FA5DB6"/>
    <w:rsid w:val="00FB23CE"/>
    <w:rsid w:val="00FC2C63"/>
    <w:rsid w:val="00FC6109"/>
    <w:rsid w:val="00FD17DE"/>
    <w:rsid w:val="00FE27B9"/>
    <w:rsid w:val="00FE7362"/>
    <w:rsid w:val="00FE7C5E"/>
    <w:rsid w:val="00FF0326"/>
    <w:rsid w:val="00FF3C63"/>
    <w:rsid w:val="00FF5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AF8"/>
  </w:style>
  <w:style w:type="paragraph" w:styleId="1">
    <w:name w:val="heading 1"/>
    <w:basedOn w:val="a"/>
    <w:next w:val="a"/>
    <w:link w:val="10"/>
    <w:qFormat/>
    <w:rsid w:val="008D350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147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D3E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154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15423"/>
    <w:pPr>
      <w:ind w:left="720"/>
      <w:contextualSpacing/>
    </w:pPr>
  </w:style>
  <w:style w:type="table" w:styleId="a4">
    <w:name w:val="Table Grid"/>
    <w:basedOn w:val="a1"/>
    <w:uiPriority w:val="59"/>
    <w:rsid w:val="003E6F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A0DF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A0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0DF3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F03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0314B"/>
  </w:style>
  <w:style w:type="character" w:customStyle="1" w:styleId="apple-converted-space">
    <w:name w:val="apple-converted-space"/>
    <w:basedOn w:val="a0"/>
    <w:rsid w:val="00F0314B"/>
  </w:style>
  <w:style w:type="paragraph" w:customStyle="1" w:styleId="c1">
    <w:name w:val="c1"/>
    <w:basedOn w:val="a"/>
    <w:rsid w:val="00F03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F03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F03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F0314B"/>
  </w:style>
  <w:style w:type="paragraph" w:styleId="aa">
    <w:name w:val="No Spacing"/>
    <w:link w:val="ab"/>
    <w:qFormat/>
    <w:rsid w:val="00507957"/>
    <w:pPr>
      <w:spacing w:after="0" w:line="240" w:lineRule="auto"/>
    </w:pPr>
    <w:rPr>
      <w:lang w:eastAsia="en-US"/>
    </w:rPr>
  </w:style>
  <w:style w:type="character" w:customStyle="1" w:styleId="ab">
    <w:name w:val="Без интервала Знак"/>
    <w:basedOn w:val="a0"/>
    <w:link w:val="aa"/>
    <w:rsid w:val="00507957"/>
    <w:rPr>
      <w:lang w:eastAsia="en-US"/>
    </w:rPr>
  </w:style>
  <w:style w:type="paragraph" w:styleId="ac">
    <w:name w:val="header"/>
    <w:basedOn w:val="a"/>
    <w:link w:val="ad"/>
    <w:uiPriority w:val="99"/>
    <w:unhideWhenUsed/>
    <w:rsid w:val="0050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07957"/>
  </w:style>
  <w:style w:type="paragraph" w:styleId="ae">
    <w:name w:val="footer"/>
    <w:basedOn w:val="a"/>
    <w:link w:val="af"/>
    <w:uiPriority w:val="99"/>
    <w:unhideWhenUsed/>
    <w:rsid w:val="0050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7957"/>
  </w:style>
  <w:style w:type="paragraph" w:customStyle="1" w:styleId="Style5">
    <w:name w:val="Style5"/>
    <w:basedOn w:val="a"/>
    <w:uiPriority w:val="99"/>
    <w:rsid w:val="00C21D50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6">
    <w:name w:val="Font Style86"/>
    <w:basedOn w:val="a0"/>
    <w:uiPriority w:val="99"/>
    <w:rsid w:val="00C21D50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C21D5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basedOn w:val="a0"/>
    <w:uiPriority w:val="99"/>
    <w:rsid w:val="00C21D5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4">
    <w:name w:val="Style64"/>
    <w:basedOn w:val="a"/>
    <w:uiPriority w:val="99"/>
    <w:rsid w:val="00C21D50"/>
    <w:pPr>
      <w:widowControl w:val="0"/>
      <w:autoSpaceDE w:val="0"/>
      <w:autoSpaceDN w:val="0"/>
      <w:adjustRightInd w:val="0"/>
      <w:spacing w:after="0" w:line="322" w:lineRule="exact"/>
      <w:ind w:firstLine="34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8D350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6">
    <w:name w:val="c6"/>
    <w:basedOn w:val="a"/>
    <w:rsid w:val="008D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D350B"/>
  </w:style>
  <w:style w:type="paragraph" w:customStyle="1" w:styleId="Style13">
    <w:name w:val="Style13"/>
    <w:basedOn w:val="a"/>
    <w:uiPriority w:val="99"/>
    <w:rsid w:val="008D350B"/>
    <w:pPr>
      <w:widowControl w:val="0"/>
      <w:autoSpaceDE w:val="0"/>
      <w:autoSpaceDN w:val="0"/>
      <w:adjustRightInd w:val="0"/>
      <w:spacing w:after="0" w:line="326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2">
    <w:name w:val="Style42"/>
    <w:basedOn w:val="a"/>
    <w:uiPriority w:val="99"/>
    <w:rsid w:val="008D35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4">
    <w:name w:val="Font Style84"/>
    <w:basedOn w:val="a0"/>
    <w:uiPriority w:val="99"/>
    <w:rsid w:val="008D350B"/>
    <w:rPr>
      <w:rFonts w:ascii="Times New Roman" w:hAnsi="Times New Roman" w:cs="Times New Roman"/>
      <w:i/>
      <w:iCs/>
      <w:sz w:val="26"/>
      <w:szCs w:val="26"/>
    </w:rPr>
  </w:style>
  <w:style w:type="paragraph" w:customStyle="1" w:styleId="Style44">
    <w:name w:val="Style44"/>
    <w:basedOn w:val="a"/>
    <w:uiPriority w:val="99"/>
    <w:rsid w:val="008D35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uiPriority w:val="99"/>
    <w:rsid w:val="008D35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6">
    <w:name w:val="Style46"/>
    <w:basedOn w:val="a"/>
    <w:uiPriority w:val="99"/>
    <w:rsid w:val="008D350B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8">
    <w:name w:val="Style48"/>
    <w:basedOn w:val="a"/>
    <w:uiPriority w:val="99"/>
    <w:rsid w:val="008D350B"/>
    <w:pPr>
      <w:widowControl w:val="0"/>
      <w:autoSpaceDE w:val="0"/>
      <w:autoSpaceDN w:val="0"/>
      <w:adjustRightInd w:val="0"/>
      <w:spacing w:after="0" w:line="322" w:lineRule="exact"/>
      <w:ind w:hanging="29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8D350B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D350B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25">
    <w:name w:val="Style25"/>
    <w:basedOn w:val="a"/>
    <w:uiPriority w:val="99"/>
    <w:rsid w:val="008D350B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6">
    <w:name w:val="Font Style116"/>
    <w:basedOn w:val="a0"/>
    <w:uiPriority w:val="99"/>
    <w:rsid w:val="004523AE"/>
    <w:rPr>
      <w:rFonts w:ascii="Times New Roman" w:hAnsi="Times New Roman" w:cs="Times New Roman"/>
      <w:sz w:val="24"/>
      <w:szCs w:val="24"/>
    </w:rPr>
  </w:style>
  <w:style w:type="character" w:customStyle="1" w:styleId="FontStyle113">
    <w:name w:val="Font Style113"/>
    <w:basedOn w:val="a0"/>
    <w:uiPriority w:val="99"/>
    <w:rsid w:val="004523AE"/>
    <w:rPr>
      <w:rFonts w:ascii="Times New Roman" w:hAnsi="Times New Roman" w:cs="Times New Roman"/>
      <w:b/>
      <w:bCs/>
      <w:sz w:val="24"/>
      <w:szCs w:val="24"/>
    </w:rPr>
  </w:style>
  <w:style w:type="paragraph" w:customStyle="1" w:styleId="book">
    <w:name w:val="book"/>
    <w:basedOn w:val="a"/>
    <w:rsid w:val="00433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basedOn w:val="a0"/>
    <w:link w:val="a8"/>
    <w:rsid w:val="004778F7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7147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p">
    <w:name w:val="p"/>
    <w:basedOn w:val="a0"/>
    <w:rsid w:val="0071474B"/>
  </w:style>
  <w:style w:type="paragraph" w:customStyle="1" w:styleId="Style8">
    <w:name w:val="Style8"/>
    <w:basedOn w:val="a"/>
    <w:uiPriority w:val="99"/>
    <w:rsid w:val="004407F1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7">
    <w:name w:val="Style17"/>
    <w:basedOn w:val="a"/>
    <w:uiPriority w:val="99"/>
    <w:rsid w:val="004407F1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92">
    <w:name w:val="Font Style92"/>
    <w:basedOn w:val="a0"/>
    <w:uiPriority w:val="99"/>
    <w:rsid w:val="004407F1"/>
    <w:rPr>
      <w:rFonts w:ascii="Times New Roman" w:hAnsi="Times New Roman" w:cs="Times New Roman"/>
      <w:sz w:val="20"/>
      <w:szCs w:val="20"/>
    </w:rPr>
  </w:style>
  <w:style w:type="character" w:customStyle="1" w:styleId="FontStyle94">
    <w:name w:val="Font Style94"/>
    <w:basedOn w:val="a0"/>
    <w:uiPriority w:val="99"/>
    <w:rsid w:val="004407F1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6">
    <w:name w:val="Style26"/>
    <w:basedOn w:val="a"/>
    <w:uiPriority w:val="99"/>
    <w:rsid w:val="004407F1"/>
    <w:pPr>
      <w:widowControl w:val="0"/>
      <w:autoSpaceDE w:val="0"/>
      <w:autoSpaceDN w:val="0"/>
      <w:adjustRightInd w:val="0"/>
      <w:spacing w:after="0" w:line="398" w:lineRule="exact"/>
      <w:jc w:val="center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27">
    <w:name w:val="Style27"/>
    <w:basedOn w:val="a"/>
    <w:uiPriority w:val="99"/>
    <w:rsid w:val="004407F1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32">
    <w:name w:val="Style32"/>
    <w:basedOn w:val="a"/>
    <w:uiPriority w:val="99"/>
    <w:rsid w:val="004407F1"/>
    <w:pPr>
      <w:widowControl w:val="0"/>
      <w:autoSpaceDE w:val="0"/>
      <w:autoSpaceDN w:val="0"/>
      <w:adjustRightInd w:val="0"/>
      <w:spacing w:after="0" w:line="283" w:lineRule="exact"/>
      <w:ind w:firstLine="336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33">
    <w:name w:val="Style33"/>
    <w:basedOn w:val="a"/>
    <w:uiPriority w:val="99"/>
    <w:rsid w:val="004407F1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81">
    <w:name w:val="Font Style81"/>
    <w:basedOn w:val="a0"/>
    <w:uiPriority w:val="99"/>
    <w:rsid w:val="004407F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8">
    <w:name w:val="Font Style88"/>
    <w:basedOn w:val="a0"/>
    <w:uiPriority w:val="99"/>
    <w:rsid w:val="004407F1"/>
    <w:rPr>
      <w:rFonts w:ascii="Microsoft Sans Serif" w:hAnsi="Microsoft Sans Serif" w:cs="Microsoft Sans Serif"/>
      <w:b/>
      <w:bCs/>
      <w:sz w:val="30"/>
      <w:szCs w:val="30"/>
    </w:rPr>
  </w:style>
  <w:style w:type="character" w:customStyle="1" w:styleId="FontStyle89">
    <w:name w:val="Font Style89"/>
    <w:basedOn w:val="a0"/>
    <w:uiPriority w:val="99"/>
    <w:rsid w:val="004407F1"/>
    <w:rPr>
      <w:rFonts w:ascii="Microsoft Sans Serif" w:hAnsi="Microsoft Sans Serif" w:cs="Microsoft Sans Serif"/>
      <w:sz w:val="18"/>
      <w:szCs w:val="18"/>
    </w:rPr>
  </w:style>
  <w:style w:type="character" w:customStyle="1" w:styleId="FontStyle90">
    <w:name w:val="Font Style90"/>
    <w:basedOn w:val="a0"/>
    <w:uiPriority w:val="99"/>
    <w:rsid w:val="004407F1"/>
    <w:rPr>
      <w:rFonts w:ascii="Microsoft Sans Serif" w:hAnsi="Microsoft Sans Serif" w:cs="Microsoft Sans Serif"/>
      <w:b/>
      <w:bCs/>
      <w:sz w:val="30"/>
      <w:szCs w:val="30"/>
    </w:rPr>
  </w:style>
  <w:style w:type="character" w:customStyle="1" w:styleId="FontStyle93">
    <w:name w:val="Font Style93"/>
    <w:basedOn w:val="a0"/>
    <w:uiPriority w:val="99"/>
    <w:rsid w:val="004407F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3">
    <w:name w:val="Style23"/>
    <w:basedOn w:val="a"/>
    <w:uiPriority w:val="99"/>
    <w:rsid w:val="006E6107"/>
    <w:pPr>
      <w:widowControl w:val="0"/>
      <w:autoSpaceDE w:val="0"/>
      <w:autoSpaceDN w:val="0"/>
      <w:adjustRightInd w:val="0"/>
      <w:spacing w:after="0" w:line="278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2">
    <w:name w:val="Style12"/>
    <w:basedOn w:val="a"/>
    <w:uiPriority w:val="99"/>
    <w:rsid w:val="00422710"/>
    <w:pPr>
      <w:widowControl w:val="0"/>
      <w:autoSpaceDE w:val="0"/>
      <w:autoSpaceDN w:val="0"/>
      <w:adjustRightInd w:val="0"/>
      <w:spacing w:after="0" w:line="283" w:lineRule="exact"/>
      <w:ind w:firstLine="408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11">
    <w:name w:val="Абзац списка1"/>
    <w:basedOn w:val="a"/>
    <w:uiPriority w:val="99"/>
    <w:rsid w:val="00E2520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91">
    <w:name w:val="Font Style91"/>
    <w:basedOn w:val="a0"/>
    <w:uiPriority w:val="99"/>
    <w:rsid w:val="006B6D52"/>
    <w:rPr>
      <w:rFonts w:ascii="Microsoft Sans Serif" w:hAnsi="Microsoft Sans Serif" w:cs="Microsoft Sans Serif"/>
      <w:b/>
      <w:bCs/>
      <w:sz w:val="24"/>
      <w:szCs w:val="24"/>
    </w:rPr>
  </w:style>
  <w:style w:type="paragraph" w:customStyle="1" w:styleId="Style29">
    <w:name w:val="Style29"/>
    <w:basedOn w:val="a"/>
    <w:uiPriority w:val="99"/>
    <w:rsid w:val="00881466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115">
    <w:name w:val="Font Style115"/>
    <w:basedOn w:val="a0"/>
    <w:uiPriority w:val="99"/>
    <w:rsid w:val="007E191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af0">
    <w:name w:val="Текст Знак"/>
    <w:link w:val="af1"/>
    <w:uiPriority w:val="99"/>
    <w:locked/>
    <w:rsid w:val="007E1917"/>
    <w:rPr>
      <w:rFonts w:ascii="Consolas" w:hAnsi="Consolas"/>
      <w:sz w:val="21"/>
    </w:rPr>
  </w:style>
  <w:style w:type="paragraph" w:styleId="af1">
    <w:name w:val="Plain Text"/>
    <w:basedOn w:val="a"/>
    <w:link w:val="af0"/>
    <w:uiPriority w:val="99"/>
    <w:rsid w:val="007E1917"/>
    <w:pPr>
      <w:spacing w:after="0" w:line="240" w:lineRule="auto"/>
    </w:pPr>
    <w:rPr>
      <w:rFonts w:ascii="Consolas" w:hAnsi="Consolas"/>
      <w:sz w:val="21"/>
    </w:rPr>
  </w:style>
  <w:style w:type="character" w:customStyle="1" w:styleId="12">
    <w:name w:val="Обычный текст Знак1"/>
    <w:basedOn w:val="a0"/>
    <w:uiPriority w:val="99"/>
    <w:semiHidden/>
    <w:rsid w:val="007E1917"/>
    <w:rPr>
      <w:rFonts w:ascii="Courier" w:hAnsi="Courier"/>
      <w:sz w:val="21"/>
      <w:szCs w:val="21"/>
    </w:rPr>
  </w:style>
  <w:style w:type="paragraph" w:customStyle="1" w:styleId="Style50">
    <w:name w:val="Style50"/>
    <w:basedOn w:val="a"/>
    <w:uiPriority w:val="99"/>
    <w:rsid w:val="00746CF9"/>
    <w:pPr>
      <w:widowControl w:val="0"/>
      <w:autoSpaceDE w:val="0"/>
      <w:autoSpaceDN w:val="0"/>
      <w:adjustRightInd w:val="0"/>
      <w:spacing w:after="0" w:line="192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7">
    <w:name w:val="Style57"/>
    <w:basedOn w:val="a"/>
    <w:uiPriority w:val="99"/>
    <w:rsid w:val="00746CF9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D3E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2">
    <w:name w:val="Emphasis"/>
    <w:basedOn w:val="a0"/>
    <w:uiPriority w:val="20"/>
    <w:qFormat/>
    <w:rsid w:val="00D917AA"/>
    <w:rPr>
      <w:i/>
      <w:iCs/>
    </w:rPr>
  </w:style>
  <w:style w:type="paragraph" w:customStyle="1" w:styleId="p4">
    <w:name w:val="p4"/>
    <w:basedOn w:val="a"/>
    <w:rsid w:val="00D23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D23593"/>
  </w:style>
  <w:style w:type="paragraph" w:customStyle="1" w:styleId="p5">
    <w:name w:val="p5"/>
    <w:basedOn w:val="a"/>
    <w:rsid w:val="00D23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23593"/>
  </w:style>
  <w:style w:type="paragraph" w:customStyle="1" w:styleId="p6">
    <w:name w:val="p6"/>
    <w:basedOn w:val="a"/>
    <w:rsid w:val="00387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387314"/>
  </w:style>
  <w:style w:type="paragraph" w:customStyle="1" w:styleId="p3">
    <w:name w:val="p3"/>
    <w:basedOn w:val="a"/>
    <w:rsid w:val="00387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F10BDB"/>
    <w:rPr>
      <w:b/>
      <w:bCs/>
    </w:rPr>
  </w:style>
  <w:style w:type="character" w:styleId="af4">
    <w:name w:val="page number"/>
    <w:basedOn w:val="a0"/>
    <w:uiPriority w:val="99"/>
    <w:semiHidden/>
    <w:unhideWhenUsed/>
    <w:rsid w:val="00024EC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80FFE-F482-7B4C-9557-CF9C7D486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4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User</cp:lastModifiedBy>
  <cp:revision>48</cp:revision>
  <cp:lastPrinted>2024-05-06T07:59:00Z</cp:lastPrinted>
  <dcterms:created xsi:type="dcterms:W3CDTF">2016-10-28T20:10:00Z</dcterms:created>
  <dcterms:modified xsi:type="dcterms:W3CDTF">2024-11-19T08:45:00Z</dcterms:modified>
</cp:coreProperties>
</file>