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1F2" w:rsidRDefault="00B401F2" w:rsidP="007F0876">
      <w:pPr>
        <w:pStyle w:val="a4"/>
        <w:rPr>
          <w:lang w:val="ru-RU" w:eastAsia="ru-RU" w:bidi="ar-SA"/>
        </w:rPr>
      </w:pPr>
    </w:p>
    <w:p w:rsidR="00B401F2" w:rsidRPr="00B401F2" w:rsidRDefault="00B401F2" w:rsidP="00B401F2">
      <w:pPr>
        <w:pStyle w:val="a4"/>
        <w:ind w:left="0"/>
        <w:jc w:val="center"/>
        <w:rPr>
          <w:rFonts w:ascii="Times New Roman" w:hAnsi="Times New Roman" w:cs="Times New Roman"/>
          <w:b/>
          <w:color w:val="auto"/>
          <w:kern w:val="36"/>
          <w:sz w:val="28"/>
          <w:szCs w:val="28"/>
          <w:lang w:val="ru-RU" w:eastAsia="ru-RU" w:bidi="ar-SA"/>
        </w:rPr>
      </w:pPr>
      <w:r w:rsidRPr="00B401F2">
        <w:rPr>
          <w:rFonts w:ascii="Times New Roman" w:hAnsi="Times New Roman" w:cs="Times New Roman"/>
          <w:b/>
          <w:color w:val="auto"/>
          <w:kern w:val="36"/>
          <w:sz w:val="28"/>
          <w:szCs w:val="28"/>
          <w:lang w:val="ru-RU" w:eastAsia="ru-RU" w:bidi="ar-SA"/>
        </w:rPr>
        <w:t xml:space="preserve">Конспект интегрированного занятия по математике и развитию речи в </w:t>
      </w:r>
      <w:r w:rsidR="00CA5BEA">
        <w:rPr>
          <w:rFonts w:ascii="Times New Roman" w:hAnsi="Times New Roman" w:cs="Times New Roman"/>
          <w:b/>
          <w:color w:val="auto"/>
          <w:kern w:val="36"/>
          <w:sz w:val="28"/>
          <w:szCs w:val="28"/>
          <w:lang w:val="ru-RU" w:eastAsia="ru-RU" w:bidi="ar-SA"/>
        </w:rPr>
        <w:t>старшей логопедической группе «К</w:t>
      </w:r>
      <w:r w:rsidRPr="00B401F2">
        <w:rPr>
          <w:rFonts w:ascii="Times New Roman" w:hAnsi="Times New Roman" w:cs="Times New Roman"/>
          <w:b/>
          <w:color w:val="auto"/>
          <w:kern w:val="36"/>
          <w:sz w:val="28"/>
          <w:szCs w:val="28"/>
          <w:lang w:val="ru-RU" w:eastAsia="ru-RU" w:bidi="ar-SA"/>
        </w:rPr>
        <w:t>арта</w:t>
      </w:r>
      <w:r w:rsidR="00CA5BEA">
        <w:rPr>
          <w:rFonts w:ascii="Times New Roman" w:hAnsi="Times New Roman" w:cs="Times New Roman"/>
          <w:b/>
          <w:color w:val="auto"/>
          <w:kern w:val="36"/>
          <w:sz w:val="28"/>
          <w:szCs w:val="28"/>
          <w:lang w:val="ru-RU" w:eastAsia="ru-RU" w:bidi="ar-SA"/>
        </w:rPr>
        <w:t xml:space="preserve"> </w:t>
      </w:r>
      <w:bookmarkStart w:id="0" w:name="_GoBack"/>
      <w:bookmarkEnd w:id="0"/>
      <w:r w:rsidR="00C2573E">
        <w:rPr>
          <w:rFonts w:ascii="Times New Roman" w:hAnsi="Times New Roman" w:cs="Times New Roman"/>
          <w:b/>
          <w:color w:val="auto"/>
          <w:kern w:val="36"/>
          <w:sz w:val="28"/>
          <w:szCs w:val="28"/>
          <w:lang w:val="ru-RU" w:eastAsia="ru-RU" w:bidi="ar-SA"/>
        </w:rPr>
        <w:t>неизведанных знаний</w:t>
      </w:r>
      <w:r w:rsidRPr="00B401F2">
        <w:rPr>
          <w:rFonts w:ascii="Times New Roman" w:hAnsi="Times New Roman" w:cs="Times New Roman"/>
          <w:b/>
          <w:color w:val="auto"/>
          <w:kern w:val="36"/>
          <w:sz w:val="28"/>
          <w:szCs w:val="28"/>
          <w:lang w:val="ru-RU" w:eastAsia="ru-RU" w:bidi="ar-SA"/>
        </w:rPr>
        <w:t>»</w:t>
      </w:r>
    </w:p>
    <w:p w:rsidR="00B401F2" w:rsidRDefault="00B401F2" w:rsidP="00B401F2">
      <w:pPr>
        <w:spacing w:after="0" w:line="240" w:lineRule="auto"/>
        <w:ind w:left="0" w:firstLine="360"/>
        <w:rPr>
          <w:rFonts w:ascii="Times New Roman" w:eastAsia="Times New Roman" w:hAnsi="Times New Roman" w:cs="Times New Roman"/>
          <w:color w:val="111111"/>
          <w:sz w:val="18"/>
          <w:szCs w:val="18"/>
          <w:u w:val="single"/>
          <w:bdr w:val="none" w:sz="0" w:space="0" w:color="auto" w:frame="1"/>
          <w:lang w:val="ru-RU" w:eastAsia="ru-RU" w:bidi="ar-SA"/>
        </w:rPr>
      </w:pPr>
    </w:p>
    <w:p w:rsidR="00B401F2" w:rsidRDefault="00B401F2" w:rsidP="00B401F2">
      <w:pPr>
        <w:pStyle w:val="a4"/>
        <w:ind w:left="-1134"/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lang w:val="ru-RU" w:eastAsia="ru-RU" w:bidi="ar-SA"/>
        </w:rPr>
      </w:pPr>
    </w:p>
    <w:p w:rsidR="00B401F2" w:rsidRDefault="00B401F2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B401F2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lang w:val="ru-RU" w:eastAsia="ru-RU" w:bidi="ar-SA"/>
        </w:rPr>
        <w:t>Программное содержание</w:t>
      </w:r>
      <w:r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CA2216" w:rsidRPr="00B401F2" w:rsidRDefault="00CA2216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CA2216">
        <w:rPr>
          <w:rFonts w:ascii="Times New Roman" w:hAnsi="Times New Roman" w:cs="Times New Roman"/>
          <w:b/>
          <w:color w:val="auto"/>
          <w:sz w:val="28"/>
          <w:szCs w:val="28"/>
          <w:lang w:val="ru-RU" w:eastAsia="ru-RU" w:bidi="ar-SA"/>
        </w:rPr>
        <w:t>Цель</w:t>
      </w:r>
      <w:r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:</w:t>
      </w:r>
      <w:r w:rsidRPr="00CA2216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Выявить полученные знания, представления, умения, которые дети получили в течение учебного года.</w:t>
      </w:r>
    </w:p>
    <w:p w:rsidR="00CA2216" w:rsidRPr="00B401F2" w:rsidRDefault="00CA2216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val="ru-RU" w:eastAsia="ru-RU" w:bidi="ar-SA"/>
        </w:rPr>
        <w:t>З</w:t>
      </w:r>
      <w:r w:rsidRPr="00B401F2"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val="ru-RU" w:eastAsia="ru-RU" w:bidi="ar-SA"/>
        </w:rPr>
        <w:t>адачи</w:t>
      </w:r>
      <w:r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val="ru-RU" w:eastAsia="ru-RU" w:bidi="ar-SA"/>
        </w:rPr>
        <w:t>:</w:t>
      </w:r>
    </w:p>
    <w:p w:rsidR="00BB0A88" w:rsidRDefault="00B401F2" w:rsidP="003353C7">
      <w:pPr>
        <w:pStyle w:val="a4"/>
        <w:ind w:left="-1134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 w:eastAsia="ru-RU" w:bidi="ar-SA"/>
        </w:rPr>
      </w:pPr>
      <w:r w:rsidRPr="00B401F2"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val="ru-RU" w:eastAsia="ru-RU" w:bidi="ar-SA"/>
        </w:rPr>
        <w:t>Образовательные</w:t>
      </w:r>
      <w:r w:rsidRPr="00B401F2">
        <w:rPr>
          <w:rFonts w:ascii="Times New Roman" w:hAnsi="Times New Roman" w:cs="Times New Roman"/>
          <w:b/>
          <w:color w:val="auto"/>
          <w:sz w:val="28"/>
          <w:szCs w:val="28"/>
          <w:lang w:val="ru-RU" w:eastAsia="ru-RU" w:bidi="ar-SA"/>
        </w:rPr>
        <w:t>:</w:t>
      </w:r>
      <w:r w:rsidR="00CA2216">
        <w:rPr>
          <w:rFonts w:ascii="Times New Roman" w:hAnsi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</w:p>
    <w:p w:rsidR="005B654F" w:rsidRPr="008917B5" w:rsidRDefault="00BB0A88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-</w:t>
      </w:r>
      <w:r w:rsidR="00B401F2"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Совершенствовать умение находить место числа в ряду</w:t>
      </w:r>
      <w:r w:rsidR="008917B5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;</w:t>
      </w:r>
    </w:p>
    <w:p w:rsidR="00BB0A88" w:rsidRPr="00BB0A88" w:rsidRDefault="00BB0A88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- </w:t>
      </w:r>
      <w:r w:rsidRPr="00BB0A88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  <w:lang w:val="ru-RU"/>
        </w:rPr>
        <w:t>совершенствовать навыки количественного и порядкового счета в пределах 10</w:t>
      </w:r>
      <w:r w:rsidR="008917B5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  <w:lang w:val="ru-RU"/>
        </w:rPr>
        <w:t>;</w:t>
      </w:r>
    </w:p>
    <w:p w:rsidR="00BB0A88" w:rsidRDefault="00BB0A88" w:rsidP="003353C7">
      <w:pPr>
        <w:pStyle w:val="a4"/>
        <w:ind w:left="-1134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ru-RU"/>
        </w:rPr>
        <w:t>-</w:t>
      </w:r>
      <w:r w:rsidRPr="00BB0A8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ru-RU"/>
        </w:rPr>
        <w:t>Формировать умение соблюдать элементарные нормы и правила поведения в процессе игр;</w:t>
      </w:r>
    </w:p>
    <w:p w:rsidR="00BB0A88" w:rsidRPr="00BB0A88" w:rsidRDefault="00BB0A88" w:rsidP="003353C7">
      <w:pPr>
        <w:pStyle w:val="a4"/>
        <w:ind w:left="-1134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ru-RU"/>
        </w:rPr>
      </w:pPr>
      <w:r w:rsidRPr="00BB0A8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ru-RU"/>
        </w:rPr>
        <w:t xml:space="preserve">- </w:t>
      </w:r>
      <w:r w:rsidRPr="00BB0A88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  <w:lang w:val="ru-RU"/>
        </w:rPr>
        <w:t>Продолжить работу по активизации и уточнению словаря детей</w:t>
      </w:r>
      <w:r w:rsidR="008917B5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  <w:lang w:val="ru-RU"/>
        </w:rPr>
        <w:t>;</w:t>
      </w:r>
    </w:p>
    <w:p w:rsidR="00BB0A88" w:rsidRDefault="00BB0A88" w:rsidP="001C4B72">
      <w:pPr>
        <w:pStyle w:val="a4"/>
        <w:ind w:left="-1134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BB0A8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ru-RU"/>
        </w:rPr>
        <w:t>-</w:t>
      </w:r>
      <w:r w:rsidR="003353C7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  <w:lang w:val="ru-RU"/>
        </w:rPr>
        <w:t xml:space="preserve">Закрепить    </w:t>
      </w:r>
      <w:r w:rsidRPr="00BB0A88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  <w:lang w:val="ru-RU"/>
        </w:rPr>
        <w:t>название</w:t>
      </w:r>
      <w:r w:rsidR="00EB5DC4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  <w:lang w:val="ru-RU"/>
        </w:rPr>
        <w:t xml:space="preserve"> геометрических фигур, </w:t>
      </w:r>
      <w:r w:rsidRPr="00BB0A88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  <w:lang w:val="ru-RU"/>
        </w:rPr>
        <w:t xml:space="preserve"> </w:t>
      </w:r>
      <w:r w:rsidR="00EB5DC4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  <w:lang w:val="ru-RU"/>
        </w:rPr>
        <w:t>названий героев и сказок А.С.Пушкина</w:t>
      </w:r>
      <w:r w:rsidR="008917B5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  <w:lang w:val="ru-RU"/>
        </w:rPr>
        <w:t>;</w:t>
      </w:r>
      <w:r w:rsidRPr="00BB0A88">
        <w:rPr>
          <w:rFonts w:ascii="Times New Roman" w:hAnsi="Times New Roman" w:cs="Times New Roman"/>
          <w:color w:val="010101"/>
          <w:sz w:val="28"/>
          <w:szCs w:val="28"/>
          <w:lang w:val="ru-RU"/>
        </w:rPr>
        <w:br/>
      </w:r>
      <w:r w:rsidR="00B401F2" w:rsidRPr="00B401F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>Развивающие</w:t>
      </w:r>
      <w:proofErr w:type="gramStart"/>
      <w:r w:rsidR="00B401F2"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 :</w:t>
      </w:r>
      <w:proofErr w:type="gramEnd"/>
      <w:r w:rsidR="00CA2216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</w:p>
    <w:p w:rsidR="00BB0A88" w:rsidRPr="00BB0A88" w:rsidRDefault="00BB0A88" w:rsidP="003353C7">
      <w:pPr>
        <w:pStyle w:val="a4"/>
        <w:ind w:left="-1134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ru-RU"/>
        </w:rPr>
      </w:pPr>
      <w:r>
        <w:rPr>
          <w:rStyle w:val="a5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  <w:shd w:val="clear" w:color="auto" w:fill="FFFFFF"/>
          <w:lang w:val="ru-RU"/>
        </w:rPr>
        <w:t xml:space="preserve">- </w:t>
      </w:r>
      <w:r w:rsidRPr="00BB0A8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  <w:lang w:val="ru-RU"/>
        </w:rPr>
        <w:t>Развивать связную речь</w:t>
      </w:r>
      <w:r w:rsidRPr="00BB0A88">
        <w:rPr>
          <w:rStyle w:val="a5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BB0A8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val="ru-RU"/>
        </w:rPr>
        <w:t>(ответы полным предложением)</w:t>
      </w:r>
      <w:r w:rsidRPr="00BB0A8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ru-RU"/>
        </w:rPr>
        <w:t>.</w:t>
      </w:r>
    </w:p>
    <w:p w:rsidR="00B401F2" w:rsidRPr="00B401F2" w:rsidRDefault="00CA2216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CA2216">
        <w:rPr>
          <w:rFonts w:ascii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-</w:t>
      </w:r>
      <w:r w:rsidR="00B401F2" w:rsidRPr="00CA2216">
        <w:rPr>
          <w:rFonts w:ascii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Развивать</w:t>
      </w:r>
      <w:r w:rsidR="00B401F2"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 мыслительные операции, внимание, умение ориентироваться в пространстве;</w:t>
      </w:r>
    </w:p>
    <w:p w:rsidR="00B401F2" w:rsidRPr="00B401F2" w:rsidRDefault="00CA2216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 xml:space="preserve">- </w:t>
      </w:r>
      <w:r w:rsidR="00B401F2" w:rsidRPr="00CA2216">
        <w:rPr>
          <w:rFonts w:ascii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Развивать</w:t>
      </w:r>
      <w:r w:rsidR="00B401F2"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 у детей любознательность, </w:t>
      </w:r>
      <w:r w:rsidR="008917B5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взаимопомощь, навыки самооценки;</w:t>
      </w:r>
    </w:p>
    <w:p w:rsidR="00B401F2" w:rsidRDefault="00CA2216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 xml:space="preserve">- </w:t>
      </w:r>
      <w:r w:rsidR="00B401F2" w:rsidRPr="00CA2216">
        <w:rPr>
          <w:rFonts w:ascii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Развивать логическое мышление</w:t>
      </w:r>
      <w:r w:rsidR="00B401F2"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, зрительную память, связную речь</w:t>
      </w:r>
      <w:r w:rsidR="008917B5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;</w:t>
      </w:r>
    </w:p>
    <w:p w:rsidR="00BB0A88" w:rsidRPr="00B401F2" w:rsidRDefault="00BB0A88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- </w:t>
      </w:r>
      <w:r w:rsidRPr="00534CF2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  <w:lang w:val="ru-RU"/>
        </w:rPr>
        <w:t>Развивать речевое дыхание</w:t>
      </w:r>
      <w:r w:rsidR="008917B5">
        <w:rPr>
          <w:rFonts w:ascii="Arial" w:hAnsi="Arial" w:cs="Arial"/>
          <w:color w:val="111111"/>
          <w:sz w:val="27"/>
          <w:szCs w:val="27"/>
          <w:shd w:val="clear" w:color="auto" w:fill="FFFFFF"/>
          <w:lang w:val="ru-RU"/>
        </w:rPr>
        <w:t>;</w:t>
      </w:r>
    </w:p>
    <w:p w:rsidR="00B401F2" w:rsidRPr="00B401F2" w:rsidRDefault="00B401F2" w:rsidP="003353C7">
      <w:pPr>
        <w:pStyle w:val="a4"/>
        <w:ind w:left="-1134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 w:eastAsia="ru-RU" w:bidi="ar-SA"/>
        </w:rPr>
      </w:pPr>
      <w:r w:rsidRPr="00B401F2"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val="ru-RU" w:eastAsia="ru-RU" w:bidi="ar-SA"/>
        </w:rPr>
        <w:t>Воспитательные</w:t>
      </w:r>
      <w:r w:rsidRPr="00B401F2">
        <w:rPr>
          <w:rFonts w:ascii="Times New Roman" w:hAnsi="Times New Roman" w:cs="Times New Roman"/>
          <w:b/>
          <w:color w:val="auto"/>
          <w:sz w:val="28"/>
          <w:szCs w:val="28"/>
          <w:lang w:val="ru-RU" w:eastAsia="ru-RU" w:bidi="ar-SA"/>
        </w:rPr>
        <w:t>:</w:t>
      </w:r>
    </w:p>
    <w:p w:rsidR="00B401F2" w:rsidRPr="00B401F2" w:rsidRDefault="00CA2216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- </w:t>
      </w:r>
      <w:r w:rsidR="00B401F2"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Воспитывать самостоятельность, умение </w:t>
      </w:r>
      <w:r w:rsidR="008917B5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понимать задачу и выполнять её;</w:t>
      </w:r>
    </w:p>
    <w:p w:rsidR="00B401F2" w:rsidRPr="00CA2216" w:rsidRDefault="00CA2216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- </w:t>
      </w:r>
      <w:r w:rsidR="00B401F2"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Воспитывать </w:t>
      </w:r>
      <w:r w:rsidR="00B401F2" w:rsidRPr="00CA2216">
        <w:rPr>
          <w:rFonts w:ascii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интерес к математическим занятиям</w:t>
      </w:r>
      <w:r w:rsidR="00BB0A88" w:rsidRPr="003141C4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,</w:t>
      </w:r>
      <w:r w:rsidR="008917B5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к обогащению словарного запаса;</w:t>
      </w:r>
    </w:p>
    <w:p w:rsidR="00B401F2" w:rsidRPr="00B401F2" w:rsidRDefault="00CA2216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- </w:t>
      </w:r>
      <w:r w:rsidR="00B401F2"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Воспитывать инициативность, </w:t>
      </w:r>
      <w:r w:rsidR="008917B5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самостоятельность, аккуратность;</w:t>
      </w:r>
    </w:p>
    <w:p w:rsidR="00CA2216" w:rsidRDefault="00CA2216" w:rsidP="003353C7">
      <w:pPr>
        <w:pStyle w:val="a4"/>
        <w:ind w:left="-1134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B401F2" w:rsidRPr="00B401F2" w:rsidRDefault="00B401F2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proofErr w:type="gramStart"/>
      <w:r w:rsidRPr="00B401F2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>Интеграция</w:t>
      </w:r>
      <w:r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 </w:t>
      </w:r>
      <w:r w:rsidRPr="003353C7"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val="ru-RU" w:eastAsia="ru-RU" w:bidi="ar-SA"/>
        </w:rPr>
        <w:t>образовательных областей</w:t>
      </w:r>
      <w:r w:rsidRPr="003353C7">
        <w:rPr>
          <w:rFonts w:ascii="Times New Roman" w:hAnsi="Times New Roman" w:cs="Times New Roman"/>
          <w:b/>
          <w:color w:val="auto"/>
          <w:sz w:val="28"/>
          <w:szCs w:val="28"/>
          <w:lang w:val="ru-RU" w:eastAsia="ru-RU" w:bidi="ar-SA"/>
        </w:rPr>
        <w:t>:</w:t>
      </w:r>
      <w:r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познавательное, речевое, художественно – эстетическое,</w:t>
      </w:r>
      <w:r w:rsidR="00CA2216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социально - коммуникативное, </w:t>
      </w:r>
      <w:r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физическое </w:t>
      </w:r>
      <w:r w:rsidRPr="00CA2216">
        <w:rPr>
          <w:rFonts w:ascii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развитие</w:t>
      </w:r>
      <w:r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.</w:t>
      </w:r>
      <w:proofErr w:type="gramEnd"/>
    </w:p>
    <w:p w:rsidR="00CA2216" w:rsidRDefault="00CA2216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lang w:val="ru-RU" w:eastAsia="ru-RU" w:bidi="ar-SA"/>
        </w:rPr>
      </w:pPr>
    </w:p>
    <w:p w:rsidR="003353C7" w:rsidRDefault="00B401F2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CA2216"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val="ru-RU" w:eastAsia="ru-RU" w:bidi="ar-SA"/>
        </w:rPr>
        <w:t>Словарная работа</w:t>
      </w:r>
      <w:r w:rsidRPr="00CA2216">
        <w:rPr>
          <w:rFonts w:ascii="Times New Roman" w:hAnsi="Times New Roman" w:cs="Times New Roman"/>
          <w:b/>
          <w:color w:val="auto"/>
          <w:sz w:val="28"/>
          <w:szCs w:val="28"/>
          <w:lang w:val="ru-RU" w:eastAsia="ru-RU" w:bidi="ar-SA"/>
        </w:rPr>
        <w:t>:</w:t>
      </w:r>
      <w:r w:rsidRPr="00B401F2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разгадывание загадок, составление рассказа о весне</w:t>
      </w:r>
      <w:r w:rsidR="003353C7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3353C7" w:rsidRPr="003353C7" w:rsidRDefault="003353C7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3353C7" w:rsidRPr="003353C7" w:rsidRDefault="003353C7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353C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Методические приемы</w:t>
      </w:r>
      <w:r w:rsidRPr="003353C7">
        <w:rPr>
          <w:rFonts w:ascii="Times New Roman" w:hAnsi="Times New Roman" w:cs="Times New Roman"/>
          <w:color w:val="auto"/>
          <w:sz w:val="28"/>
          <w:szCs w:val="28"/>
          <w:lang w:val="ru-RU"/>
        </w:rPr>
        <w:t>:</w:t>
      </w:r>
      <w:r w:rsidR="00FB6FF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</w:t>
      </w:r>
      <w:r w:rsidR="008917B5">
        <w:rPr>
          <w:rFonts w:ascii="Times New Roman" w:hAnsi="Times New Roman" w:cs="Times New Roman"/>
          <w:color w:val="auto"/>
          <w:sz w:val="28"/>
          <w:szCs w:val="28"/>
          <w:lang w:val="ru-RU"/>
        </w:rPr>
        <w:t>юрпризный момент,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художественное </w:t>
      </w:r>
      <w:r w:rsidR="008917B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слово, игровые приемы, индивидуальная работа, вопросы,</w:t>
      </w:r>
      <w:r w:rsidRPr="003353C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использование музыки.</w:t>
      </w:r>
    </w:p>
    <w:p w:rsidR="00CA2216" w:rsidRPr="003353C7" w:rsidRDefault="00CA2216" w:rsidP="003353C7">
      <w:pPr>
        <w:pStyle w:val="a4"/>
        <w:rPr>
          <w:color w:val="auto"/>
          <w:sz w:val="28"/>
          <w:szCs w:val="28"/>
          <w:bdr w:val="none" w:sz="0" w:space="0" w:color="auto" w:frame="1"/>
          <w:lang w:val="ru-RU" w:eastAsia="ru-RU" w:bidi="ar-SA"/>
        </w:rPr>
      </w:pPr>
    </w:p>
    <w:p w:rsidR="00B401F2" w:rsidRDefault="00B401F2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3353C7"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val="ru-RU" w:eastAsia="ru-RU" w:bidi="ar-SA"/>
        </w:rPr>
        <w:t>Оборудование</w:t>
      </w:r>
      <w:r w:rsidRPr="003353C7">
        <w:rPr>
          <w:rFonts w:ascii="Times New Roman" w:hAnsi="Times New Roman" w:cs="Times New Roman"/>
          <w:b/>
          <w:color w:val="auto"/>
          <w:sz w:val="28"/>
          <w:szCs w:val="28"/>
          <w:lang w:val="ru-RU" w:eastAsia="ru-RU" w:bidi="ar-SA"/>
        </w:rPr>
        <w:t>:</w:t>
      </w:r>
      <w:r w:rsidR="008917B5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карточки с цифрами,</w:t>
      </w:r>
      <w:r w:rsidRPr="003353C7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раздаточный </w:t>
      </w:r>
      <w:r w:rsidRPr="003353C7">
        <w:rPr>
          <w:rFonts w:ascii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математический материал</w:t>
      </w:r>
      <w:r w:rsidR="008917B5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, дидактические игры, музыкальное сопровождение, цветные карандаши,</w:t>
      </w:r>
      <w:r w:rsidRPr="003353C7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демонстрационный </w:t>
      </w:r>
      <w:r w:rsidRPr="003353C7">
        <w:rPr>
          <w:rFonts w:ascii="Times New Roman" w:hAnsi="Times New Roman" w:cs="Times New Roman"/>
          <w:bCs/>
          <w:color w:val="auto"/>
          <w:sz w:val="28"/>
          <w:szCs w:val="28"/>
          <w:lang w:val="ru-RU" w:eastAsia="ru-RU" w:bidi="ar-SA"/>
        </w:rPr>
        <w:t>материал</w:t>
      </w:r>
      <w:proofErr w:type="gramStart"/>
      <w:r w:rsidRPr="003353C7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 :</w:t>
      </w:r>
      <w:proofErr w:type="gramEnd"/>
      <w:r w:rsidRPr="003353C7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 </w:t>
      </w:r>
      <w:r w:rsidRPr="003353C7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  <w:lang w:val="ru-RU" w:eastAsia="ru-RU" w:bidi="ar-SA"/>
        </w:rPr>
        <w:t>«</w:t>
      </w:r>
      <w:r w:rsidR="00CA2216" w:rsidRPr="003353C7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  <w:lang w:val="ru-RU" w:eastAsia="ru-RU" w:bidi="ar-SA"/>
        </w:rPr>
        <w:t>карта</w:t>
      </w:r>
      <w:r w:rsidRPr="003353C7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  <w:lang w:val="ru-RU" w:eastAsia="ru-RU" w:bidi="ar-SA"/>
        </w:rPr>
        <w:t>»</w:t>
      </w:r>
      <w:r w:rsidRPr="003353C7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, </w:t>
      </w:r>
      <w:r w:rsidR="00CA2216" w:rsidRPr="003353C7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воздушный змей, </w:t>
      </w:r>
      <w:r w:rsidRPr="003353C7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иллюстрации.</w:t>
      </w:r>
    </w:p>
    <w:p w:rsidR="003353C7" w:rsidRPr="003353C7" w:rsidRDefault="003353C7" w:rsidP="003353C7">
      <w:pPr>
        <w:pStyle w:val="a4"/>
        <w:ind w:left="-1134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val="ru-RU" w:eastAsia="ru-RU" w:bidi="ar-SA"/>
        </w:rPr>
        <w:t>Предварительная работа:</w:t>
      </w:r>
      <w:r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чтение сказок А.С.Пушкина, трудовая деятельность в «огороде на </w:t>
      </w:r>
      <w:r w:rsidRPr="003141C4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окне»,</w:t>
      </w:r>
      <w:r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FB6FF9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стихотворение </w:t>
      </w:r>
      <w:r w:rsidR="00EB5DC4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«У Лукоморья дуб зеленый»</w:t>
      </w:r>
      <w:r w:rsidR="008917B5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C64EAB" w:rsidRDefault="00C64EAB" w:rsidP="00734B35">
      <w:pPr>
        <w:spacing w:before="300" w:after="300" w:line="288" w:lineRule="atLeast"/>
        <w:ind w:left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C64EAB" w:rsidRDefault="00C64EAB" w:rsidP="00734B35">
      <w:pPr>
        <w:spacing w:before="300" w:after="300" w:line="288" w:lineRule="atLeast"/>
        <w:ind w:left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C64EAB" w:rsidRDefault="00C64EAB" w:rsidP="00734B35">
      <w:pPr>
        <w:spacing w:before="300" w:after="300" w:line="288" w:lineRule="atLeast"/>
        <w:ind w:left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3141C4" w:rsidRDefault="003141C4" w:rsidP="00734B35">
      <w:pPr>
        <w:spacing w:before="300" w:after="300" w:line="288" w:lineRule="atLeast"/>
        <w:ind w:left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C64EAB" w:rsidRDefault="00C64EAB" w:rsidP="00734B35">
      <w:pPr>
        <w:spacing w:before="300" w:after="300" w:line="288" w:lineRule="atLeast"/>
        <w:ind w:left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</w:p>
    <w:p w:rsidR="00B401F2" w:rsidRPr="00734B35" w:rsidRDefault="00734B35" w:rsidP="00734B35">
      <w:pPr>
        <w:spacing w:before="300" w:after="300" w:line="288" w:lineRule="atLeast"/>
        <w:ind w:left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734B35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lastRenderedPageBreak/>
        <w:t>Ход занятия</w:t>
      </w:r>
    </w:p>
    <w:p w:rsidR="00007B49" w:rsidRPr="00734B35" w:rsidRDefault="00007B49" w:rsidP="00734B35">
      <w:pPr>
        <w:pStyle w:val="a4"/>
        <w:ind w:left="0"/>
        <w:rPr>
          <w:i/>
          <w:color w:val="auto"/>
          <w:sz w:val="28"/>
          <w:szCs w:val="28"/>
          <w:lang w:val="ru-RU" w:eastAsia="ru-RU" w:bidi="ar-SA"/>
        </w:rPr>
      </w:pPr>
      <w:r w:rsidRPr="00734B35">
        <w:rPr>
          <w:i/>
          <w:color w:val="auto"/>
          <w:sz w:val="28"/>
          <w:szCs w:val="28"/>
          <w:lang w:val="ru-RU" w:eastAsia="ru-RU" w:bidi="ar-SA"/>
        </w:rPr>
        <w:t>1. Организационно-мотивационный момент</w:t>
      </w:r>
    </w:p>
    <w:p w:rsidR="00007B49" w:rsidRPr="00734B35" w:rsidRDefault="00007B49" w:rsidP="00734B35">
      <w:pPr>
        <w:pStyle w:val="a4"/>
        <w:ind w:left="0"/>
        <w:rPr>
          <w:i/>
          <w:color w:val="auto"/>
          <w:sz w:val="28"/>
          <w:szCs w:val="28"/>
          <w:lang w:val="ru-RU" w:eastAsia="ru-RU" w:bidi="ar-SA"/>
        </w:rPr>
      </w:pPr>
      <w:r w:rsidRPr="00734B35">
        <w:rPr>
          <w:i/>
          <w:color w:val="auto"/>
          <w:sz w:val="28"/>
          <w:szCs w:val="28"/>
          <w:lang w:val="ru-RU" w:eastAsia="ru-RU" w:bidi="ar-SA"/>
        </w:rPr>
        <w:t>Дети входят в </w:t>
      </w:r>
      <w:r w:rsidRPr="00734B35">
        <w:rPr>
          <w:bCs/>
          <w:i/>
          <w:color w:val="auto"/>
          <w:sz w:val="28"/>
          <w:szCs w:val="28"/>
          <w:lang w:val="ru-RU" w:eastAsia="ru-RU" w:bidi="ar-SA"/>
        </w:rPr>
        <w:t>группу под музыку</w:t>
      </w:r>
      <w:r w:rsidRPr="00734B35">
        <w:rPr>
          <w:b/>
          <w:bCs/>
          <w:i/>
          <w:color w:val="auto"/>
          <w:sz w:val="28"/>
          <w:szCs w:val="28"/>
          <w:lang w:val="ru-RU" w:eastAsia="ru-RU" w:bidi="ar-SA"/>
        </w:rPr>
        <w:t> </w:t>
      </w:r>
      <w:r w:rsidRPr="00734B35">
        <w:rPr>
          <w:i/>
          <w:color w:val="auto"/>
          <w:sz w:val="28"/>
          <w:szCs w:val="28"/>
          <w:lang w:val="ru-RU" w:eastAsia="ru-RU" w:bidi="ar-SA"/>
        </w:rPr>
        <w:t>(песня </w:t>
      </w:r>
      <w:r w:rsidRPr="00734B35">
        <w:rPr>
          <w:i/>
          <w:iCs/>
          <w:color w:val="auto"/>
          <w:sz w:val="28"/>
          <w:szCs w:val="28"/>
          <w:bdr w:val="none" w:sz="0" w:space="0" w:color="auto" w:frame="1"/>
          <w:lang w:val="ru-RU" w:eastAsia="ru-RU" w:bidi="ar-SA"/>
        </w:rPr>
        <w:t>«Когда мои друзья со мной»</w:t>
      </w:r>
      <w:r w:rsidRPr="00734B35">
        <w:rPr>
          <w:i/>
          <w:color w:val="auto"/>
          <w:sz w:val="28"/>
          <w:szCs w:val="28"/>
          <w:lang w:val="ru-RU" w:eastAsia="ru-RU" w:bidi="ar-SA"/>
        </w:rPr>
        <w:t>)</w:t>
      </w:r>
    </w:p>
    <w:p w:rsidR="00007B49" w:rsidRPr="00734B35" w:rsidRDefault="00007B49" w:rsidP="00734B35">
      <w:p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u w:val="single"/>
          <w:bdr w:val="none" w:sz="0" w:space="0" w:color="auto" w:frame="1"/>
          <w:lang w:val="ru-RU" w:eastAsia="ru-RU" w:bidi="ar-SA"/>
        </w:rPr>
      </w:pPr>
    </w:p>
    <w:p w:rsidR="00007B49" w:rsidRPr="00FA2ED7" w:rsidRDefault="00007B49" w:rsidP="00007B49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8917B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Воспитатель</w:t>
      </w:r>
      <w:r w:rsidRPr="008917B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Ребята, я рада видеть вас таких красивых, добрых, с хорошим настроением! Пусть этот день принесёт вам радость и много новых </w:t>
      </w:r>
      <w:r w:rsidRPr="00FA2ED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ru-RU" w:eastAsia="ru-RU" w:bidi="ar-SA"/>
        </w:rPr>
        <w:t>интересных впечатлений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 И пусть хорошее настроение не покидает вас целый день.</w:t>
      </w:r>
    </w:p>
    <w:p w:rsidR="00007B49" w:rsidRPr="00FA2ED7" w:rsidRDefault="00007B49" w:rsidP="00007B49">
      <w:pPr>
        <w:spacing w:before="225" w:after="225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Посмотрите, к нам пришли гости. Давайте поздороваемся с ними, </w:t>
      </w:r>
      <w:r w:rsidR="008917B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улыбнемся гостям 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и поприветствуем друг друга.</w:t>
      </w:r>
    </w:p>
    <w:p w:rsidR="00007B49" w:rsidRPr="00FA2ED7" w:rsidRDefault="00007B49" w:rsidP="00007B49">
      <w:pPr>
        <w:spacing w:before="225" w:after="225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Минутка эмоционального настроя.</w:t>
      </w:r>
      <w:r w:rsid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Чтобы наше хорошее настроение не заканчивалось, мы с вами обменяемся своей энергией. Давайте встанем в круг.</w:t>
      </w:r>
    </w:p>
    <w:p w:rsidR="00007B49" w:rsidRPr="00FA2ED7" w:rsidRDefault="00007B49" w:rsidP="003353C7">
      <w:pPr>
        <w:pStyle w:val="a3"/>
        <w:spacing w:before="90" w:beforeAutospacing="0" w:after="90" w:afterAutospacing="0"/>
        <w:rPr>
          <w:color w:val="212529"/>
          <w:sz w:val="28"/>
          <w:szCs w:val="28"/>
        </w:rPr>
      </w:pPr>
      <w:r w:rsidRPr="00FA2ED7">
        <w:rPr>
          <w:color w:val="212529"/>
          <w:sz w:val="28"/>
          <w:szCs w:val="28"/>
        </w:rPr>
        <w:t>Собрались все дети в круг,</w:t>
      </w:r>
    </w:p>
    <w:p w:rsidR="00007B49" w:rsidRPr="00FA2ED7" w:rsidRDefault="00007B49" w:rsidP="003353C7">
      <w:pPr>
        <w:pStyle w:val="a3"/>
        <w:spacing w:before="90" w:beforeAutospacing="0" w:after="90" w:afterAutospacing="0"/>
        <w:rPr>
          <w:color w:val="212529"/>
          <w:sz w:val="28"/>
          <w:szCs w:val="28"/>
        </w:rPr>
      </w:pPr>
      <w:r w:rsidRPr="00FA2ED7">
        <w:rPr>
          <w:color w:val="212529"/>
          <w:sz w:val="28"/>
          <w:szCs w:val="28"/>
        </w:rPr>
        <w:t>Я – твой друг и ты – мой друг.</w:t>
      </w:r>
    </w:p>
    <w:p w:rsidR="00007B49" w:rsidRPr="00FA2ED7" w:rsidRDefault="00007B49" w:rsidP="003353C7">
      <w:pPr>
        <w:pStyle w:val="a3"/>
        <w:spacing w:before="90" w:beforeAutospacing="0" w:after="90" w:afterAutospacing="0"/>
        <w:rPr>
          <w:color w:val="212529"/>
          <w:sz w:val="28"/>
          <w:szCs w:val="28"/>
        </w:rPr>
      </w:pPr>
      <w:r w:rsidRPr="00FA2ED7">
        <w:rPr>
          <w:color w:val="212529"/>
          <w:sz w:val="28"/>
          <w:szCs w:val="28"/>
        </w:rPr>
        <w:t>Вместе за руки возьмемся</w:t>
      </w:r>
    </w:p>
    <w:p w:rsidR="00007B49" w:rsidRPr="00FA2ED7" w:rsidRDefault="00007B49" w:rsidP="003353C7">
      <w:pPr>
        <w:pStyle w:val="a3"/>
        <w:spacing w:before="90" w:beforeAutospacing="0" w:after="90" w:afterAutospacing="0"/>
        <w:rPr>
          <w:color w:val="212529"/>
          <w:sz w:val="28"/>
          <w:szCs w:val="28"/>
        </w:rPr>
      </w:pPr>
      <w:r w:rsidRPr="00FA2ED7">
        <w:rPr>
          <w:color w:val="212529"/>
          <w:sz w:val="28"/>
          <w:szCs w:val="28"/>
        </w:rPr>
        <w:t>И друг другу улыбнемся!</w:t>
      </w:r>
    </w:p>
    <w:p w:rsidR="00007B49" w:rsidRPr="00FA2ED7" w:rsidRDefault="00007B49" w:rsidP="00007B49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</w:pPr>
    </w:p>
    <w:p w:rsidR="00007B49" w:rsidRPr="00FA2ED7" w:rsidRDefault="00007B49" w:rsidP="00007B49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Воспитатель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 Ребята, сегодня я шла на работу и увидела на березе зацепившегося воздушног</w:t>
      </w:r>
      <w:r w:rsidR="002C492E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о змея. Я решила его освободить. Но я его не отпустила дальше путешествовать, т.к.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но он меня заинтриговал! А заинтриговал тем, что к нему было что-то прицеплено. Одна я посмотреть не решилась и поэтому предлагаю посмотреть всем вместе. Посмотрим? </w:t>
      </w:r>
    </w:p>
    <w:p w:rsidR="00007B49" w:rsidRPr="00FA2ED7" w:rsidRDefault="00007B49" w:rsidP="00007B49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 xml:space="preserve">Дети: 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Да!</w:t>
      </w:r>
    </w:p>
    <w:p w:rsidR="00007B49" w:rsidRPr="00FA2ED7" w:rsidRDefault="00007B49" w:rsidP="00007B49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 xml:space="preserve">Воспитатель достает  воздушного змея и показывает детям. С внутренней стороны закреплен сверток бумаги. </w:t>
      </w:r>
    </w:p>
    <w:p w:rsidR="00007B49" w:rsidRPr="00FA2ED7" w:rsidRDefault="00007B49" w:rsidP="00007B49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Воспитатель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 Ребятки, посмотрите – это</w:t>
      </w:r>
      <w:r w:rsidR="002C492E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….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карта! Обратите внимание, здесь есть острова  </w:t>
      </w:r>
      <w:r w:rsidRPr="00FA2ED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«Посчитай-ка»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, </w:t>
      </w:r>
      <w:r w:rsidRPr="00FA2ED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«Узнавай-ка»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 </w:t>
      </w:r>
      <w:r w:rsidRPr="00FA2ED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«Отвечай-ка»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 Изображен путь, по которому можно добраться до этих островов. И даже есть крестик – конечный путь. Он еще обозначен сундучком. Наверно, это клад. Вы бы хотели найти клад?</w:t>
      </w:r>
    </w:p>
    <w:p w:rsidR="00007B49" w:rsidRPr="00FA2ED7" w:rsidRDefault="00007B49" w:rsidP="00007B49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 xml:space="preserve">Дети: 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Да!</w:t>
      </w:r>
    </w:p>
    <w:p w:rsidR="00007B49" w:rsidRPr="00FA2ED7" w:rsidRDefault="00007B49" w:rsidP="00007B49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Воспитатель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 Ребятки, посмотрите наш путь начинается</w:t>
      </w:r>
      <w:r w:rsid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="002C492E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с определенного места</w:t>
      </w:r>
      <w:r w:rsid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 Нам нужно сделать 3 шага прямо, теперь 2 шага направо, 1 шаг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прямо, 3 шага налево, </w:t>
      </w:r>
      <w:r w:rsid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и 1 шаг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направо. Мы с вами добрались до первого острова. Этот остров нам знаком. Это наш огород</w:t>
      </w:r>
      <w:r w:rsidR="002C492E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на окне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 Ребятки, скажите, пожалуйста, в какое время года просыпается природа, и люди начина</w:t>
      </w:r>
      <w:r w:rsidR="002C492E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ют заниматься огородными делами?</w:t>
      </w:r>
    </w:p>
    <w:p w:rsidR="00300DB7" w:rsidRDefault="00300DB7" w:rsidP="00007B49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</w:pPr>
    </w:p>
    <w:p w:rsidR="00007B49" w:rsidRPr="00FA2ED7" w:rsidRDefault="00007B49" w:rsidP="00007B49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 xml:space="preserve">Дети: 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Весной!</w:t>
      </w:r>
    </w:p>
    <w:p w:rsidR="00007B49" w:rsidRPr="00FA2ED7" w:rsidRDefault="002C492E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Воспитатель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="00007B49"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Ребята, а вы рады весне? </w:t>
      </w:r>
      <w:r w:rsidR="00007B49" w:rsidRPr="003353C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Интересно мне узнать</w:t>
      </w:r>
      <w:r w:rsidR="00007B49"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, какие вы знаете признаки  Весны?</w:t>
      </w:r>
    </w:p>
    <w:p w:rsidR="00007B49" w:rsidRPr="00FA2ED7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Ребенок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 Весной ярко светит солнце.</w:t>
      </w:r>
    </w:p>
    <w:p w:rsidR="00007B49" w:rsidRPr="00FA2ED7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Ребенок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 Весной на деревьях набухают почки</w:t>
      </w:r>
      <w:r w:rsidR="008917B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</w:p>
    <w:p w:rsidR="00007B49" w:rsidRPr="00FA2ED7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Ребенок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 Весной растет трава</w:t>
      </w:r>
      <w:r w:rsidR="008917B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</w:p>
    <w:p w:rsidR="00007B49" w:rsidRPr="00FA2ED7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Ребенок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 Весной распускаются цветы</w:t>
      </w:r>
      <w:r w:rsidR="008917B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</w:p>
    <w:p w:rsidR="00007B49" w:rsidRPr="00FA2ED7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Ребенок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 Весной из теплых стран прилетают перелетные птицы</w:t>
      </w:r>
      <w:r w:rsidR="008917B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</w:p>
    <w:p w:rsidR="00007B49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Ребенок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 Весной появляются первые цветы</w:t>
      </w:r>
      <w:r w:rsidR="008917B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</w:p>
    <w:p w:rsidR="00FA2ED7" w:rsidRDefault="00FA2ED7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Весной появляются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проталины, сосульки, лужи, ручейки</w:t>
      </w:r>
      <w:r w:rsidR="008917B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</w:p>
    <w:p w:rsidR="00FA2ED7" w:rsidRPr="00FA2ED7" w:rsidRDefault="00FA2ED7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</w:p>
    <w:p w:rsidR="00007B49" w:rsidRPr="00FA2ED7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lastRenderedPageBreak/>
        <w:t>Воспитатель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: </w:t>
      </w:r>
      <w:r w:rsidR="00734B3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Какими словами можно описать весну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? </w:t>
      </w:r>
    </w:p>
    <w:p w:rsidR="00007B49" w:rsidRPr="00FA2ED7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 xml:space="preserve">Дети: </w:t>
      </w:r>
      <w:proofErr w:type="gramStart"/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Ранняя, </w:t>
      </w:r>
      <w:r w:rsidR="002C492E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солнечная, ветреная, пасмурная, сухая</w:t>
      </w:r>
      <w:r w:rsidR="002C492E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,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…</w:t>
      </w:r>
      <w:r w:rsidR="00FD1CA6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теплая,</w:t>
      </w:r>
      <w:r w:rsidR="002C492E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(</w:t>
      </w:r>
      <w:r w:rsidR="00FD1CA6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холодная, хмурая, ясная, дождливая, красивая, зеленая</w:t>
      </w:r>
      <w:r w:rsidR="002C492E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)</w:t>
      </w:r>
      <w:proofErr w:type="gramEnd"/>
    </w:p>
    <w:p w:rsidR="00300DB7" w:rsidRDefault="00300DB7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</w:pPr>
    </w:p>
    <w:p w:rsidR="00007B49" w:rsidRPr="00FA2ED7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Воспитатель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 Назовите мне,</w:t>
      </w:r>
      <w:r w:rsidR="002C492E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пожалуйста, первый месяц весны? Последний месяц весны?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Сейчас какой месяц?</w:t>
      </w:r>
    </w:p>
    <w:p w:rsidR="00007B49" w:rsidRPr="00FA2ED7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 xml:space="preserve">Дети: 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ответы детей</w:t>
      </w:r>
      <w:r w:rsidR="002C492E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(Дети должны отвечать полным ответом)</w:t>
      </w:r>
    </w:p>
    <w:p w:rsidR="00C44406" w:rsidRDefault="00C44406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</w:pPr>
    </w:p>
    <w:p w:rsidR="00007B49" w:rsidRPr="00FA2ED7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Воспитатель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 Ребятки, обратите внимание на портрет. Кто это?</w:t>
      </w:r>
    </w:p>
    <w:p w:rsidR="00007B49" w:rsidRPr="00FA2ED7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 xml:space="preserve">Дети: 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ответы детей (А.С.Пушкин)</w:t>
      </w:r>
    </w:p>
    <w:p w:rsidR="00C44406" w:rsidRDefault="00C44406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</w:pPr>
    </w:p>
    <w:p w:rsidR="00007B49" w:rsidRPr="00FA2ED7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 xml:space="preserve">Воспитатель: 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Мы с вами </w:t>
      </w:r>
      <w:r w:rsidR="00FA2ED7" w:rsidRPr="00FA2ED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знаем,  ч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то он написал много сказок для детей. Какие сказки вы можете назвать?</w:t>
      </w:r>
    </w:p>
    <w:p w:rsidR="00007B49" w:rsidRPr="00FA2ED7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 xml:space="preserve">Дети: </w:t>
      </w:r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ответы детей («Сказка о рыбаке и рыбке», «Сказка о золотом петушке», «Сказка о мертвой царевне и семи богатырях», «Сказка о царе </w:t>
      </w:r>
      <w:proofErr w:type="spellStart"/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Салтане</w:t>
      </w:r>
      <w:proofErr w:type="spellEnd"/>
      <w:r w:rsidRPr="00FA2ED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»)</w:t>
      </w:r>
    </w:p>
    <w:p w:rsidR="00C44406" w:rsidRDefault="00C44406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</w:pPr>
    </w:p>
    <w:p w:rsidR="00007B49" w:rsidRPr="0018195C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 xml:space="preserve">Воспитатель: </w:t>
      </w: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Ребятки, а на нашем огороде есть герои этих сказок?</w:t>
      </w:r>
    </w:p>
    <w:p w:rsidR="00007B49" w:rsidRPr="0018195C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 xml:space="preserve">Дети: </w:t>
      </w: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ответы детей</w:t>
      </w:r>
    </w:p>
    <w:p w:rsidR="00007B49" w:rsidRPr="0018195C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 xml:space="preserve">Воспитатель: </w:t>
      </w: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У меня к вам есть еще одна просьба. Я знаю, что вы знаете сказочное стихотворение А.С. Пушкина. Расскажите, пожалуйста.</w:t>
      </w:r>
    </w:p>
    <w:p w:rsidR="00007B49" w:rsidRPr="0018195C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 xml:space="preserve">Дети: </w:t>
      </w: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У Лукоморья дуб зеленый</w:t>
      </w:r>
      <w:proofErr w:type="gramStart"/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..</w:t>
      </w:r>
      <w:proofErr w:type="gramEnd"/>
    </w:p>
    <w:p w:rsidR="00C44406" w:rsidRPr="002C492E" w:rsidRDefault="00C44406" w:rsidP="002C492E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 xml:space="preserve"> </w:t>
      </w:r>
      <w:r w:rsidR="002C492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 xml:space="preserve"> </w:t>
      </w:r>
      <w:r w:rsidR="0018195C" w:rsidRPr="002C492E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Содержать огород-</w:t>
      </w:r>
      <w:r w:rsidR="0018195C" w:rsidRPr="0018195C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это большой труд. Нужно копать, сажать, поливать, ухаживать.</w:t>
      </w:r>
    </w:p>
    <w:p w:rsidR="0018195C" w:rsidRPr="0018195C" w:rsidRDefault="0018195C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>Какие вы знаете поговорки о труде?</w:t>
      </w:r>
    </w:p>
    <w:p w:rsidR="0018195C" w:rsidRPr="0018195C" w:rsidRDefault="0018195C" w:rsidP="0018195C">
      <w:pPr>
        <w:pStyle w:val="a4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18195C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Сделал дело - гуляй смело.</w:t>
      </w:r>
    </w:p>
    <w:p w:rsidR="0018195C" w:rsidRPr="0018195C" w:rsidRDefault="0018195C" w:rsidP="0018195C">
      <w:pPr>
        <w:pStyle w:val="a4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18195C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Умение и труд все перетрут.</w:t>
      </w:r>
    </w:p>
    <w:p w:rsidR="0018195C" w:rsidRPr="0018195C" w:rsidRDefault="0018195C" w:rsidP="0018195C">
      <w:pPr>
        <w:pStyle w:val="a4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18195C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Делу время - потехе час….</w:t>
      </w:r>
    </w:p>
    <w:p w:rsidR="0018195C" w:rsidRPr="0018195C" w:rsidRDefault="0018195C" w:rsidP="0018195C">
      <w:pPr>
        <w:pStyle w:val="a4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18195C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Поспешишь - людей насмешишь.</w:t>
      </w:r>
    </w:p>
    <w:p w:rsidR="0018195C" w:rsidRPr="0018195C" w:rsidRDefault="0018195C" w:rsidP="0018195C">
      <w:pPr>
        <w:pStyle w:val="a4"/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</w:pPr>
      <w:r w:rsidRPr="0018195C">
        <w:rPr>
          <w:rFonts w:ascii="Times New Roman" w:hAnsi="Times New Roman" w:cs="Times New Roman"/>
          <w:color w:val="auto"/>
          <w:sz w:val="28"/>
          <w:szCs w:val="28"/>
          <w:lang w:val="ru-RU" w:eastAsia="ru-RU" w:bidi="ar-SA"/>
        </w:rPr>
        <w:t>Какие труды - такие и плоды.</w:t>
      </w:r>
    </w:p>
    <w:p w:rsidR="0018195C" w:rsidRPr="0018195C" w:rsidRDefault="0018195C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</w:p>
    <w:p w:rsidR="00007B49" w:rsidRPr="0018195C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 xml:space="preserve">Воспитатель: </w:t>
      </w:r>
      <w:r w:rsidR="0018195C" w:rsidRPr="001819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Вы так хорошо «потрудились»</w:t>
      </w: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и за наши ответы нам оставили сюрприз.</w:t>
      </w:r>
    </w:p>
    <w:p w:rsidR="00007B49" w:rsidRPr="002C492E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</w:pP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Pr="002C492E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Воспитатель достает из конверта слог «ЗНА».</w:t>
      </w:r>
    </w:p>
    <w:p w:rsidR="00007B49" w:rsidRPr="0018195C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Воспитатель</w:t>
      </w: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:  Что с этими буквами делать мы пока не знаем, но</w:t>
      </w: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 xml:space="preserve"> </w:t>
      </w: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нам пора на следующий остров. В некоторых сказках путеводителем является клубок, а у нас ёжики (шарики </w:t>
      </w:r>
      <w:proofErr w:type="spellStart"/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су-джок</w:t>
      </w:r>
      <w:proofErr w:type="spellEnd"/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).</w:t>
      </w:r>
    </w:p>
    <w:p w:rsidR="00007B49" w:rsidRPr="0018195C" w:rsidRDefault="00007B49" w:rsidP="00007B49">
      <w:pPr>
        <w:spacing w:after="0" w:line="240" w:lineRule="auto"/>
        <w:ind w:left="-1134"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C492E" w:rsidRDefault="0018195C" w:rsidP="0018195C">
      <w:pPr>
        <w:pStyle w:val="c0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18195C">
        <w:rPr>
          <w:rStyle w:val="c6"/>
          <w:color w:val="000000"/>
          <w:sz w:val="28"/>
          <w:szCs w:val="28"/>
        </w:rPr>
        <w:t>Шла большая черепаха </w:t>
      </w:r>
    </w:p>
    <w:p w:rsidR="0018195C" w:rsidRPr="0018195C" w:rsidRDefault="0018195C" w:rsidP="0018195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8195C">
        <w:rPr>
          <w:rStyle w:val="c6"/>
          <w:color w:val="000000"/>
          <w:sz w:val="28"/>
          <w:szCs w:val="28"/>
        </w:rPr>
        <w:t>И кусала всех от страха,</w:t>
      </w:r>
    </w:p>
    <w:p w:rsidR="0018195C" w:rsidRPr="0018195C" w:rsidRDefault="0018195C" w:rsidP="0018195C">
      <w:pPr>
        <w:pStyle w:val="c0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proofErr w:type="spellStart"/>
      <w:r w:rsidRPr="0018195C">
        <w:rPr>
          <w:rStyle w:val="c6"/>
          <w:color w:val="000000"/>
          <w:sz w:val="28"/>
          <w:szCs w:val="28"/>
        </w:rPr>
        <w:t>Кусь</w:t>
      </w:r>
      <w:proofErr w:type="spellEnd"/>
      <w:r w:rsidRPr="0018195C">
        <w:rPr>
          <w:rStyle w:val="c6"/>
          <w:color w:val="000000"/>
          <w:sz w:val="28"/>
          <w:szCs w:val="28"/>
        </w:rPr>
        <w:t xml:space="preserve">, </w:t>
      </w:r>
      <w:proofErr w:type="spellStart"/>
      <w:r w:rsidRPr="0018195C">
        <w:rPr>
          <w:rStyle w:val="c6"/>
          <w:color w:val="000000"/>
          <w:sz w:val="28"/>
          <w:szCs w:val="28"/>
        </w:rPr>
        <w:t>кусь</w:t>
      </w:r>
      <w:proofErr w:type="spellEnd"/>
      <w:r w:rsidRPr="0018195C">
        <w:rPr>
          <w:rStyle w:val="c6"/>
          <w:color w:val="000000"/>
          <w:sz w:val="28"/>
          <w:szCs w:val="28"/>
        </w:rPr>
        <w:t xml:space="preserve">, </w:t>
      </w:r>
      <w:proofErr w:type="spellStart"/>
      <w:r w:rsidRPr="0018195C">
        <w:rPr>
          <w:rStyle w:val="c6"/>
          <w:color w:val="000000"/>
          <w:sz w:val="28"/>
          <w:szCs w:val="28"/>
        </w:rPr>
        <w:t>кусь</w:t>
      </w:r>
      <w:proofErr w:type="spellEnd"/>
      <w:r w:rsidRPr="0018195C">
        <w:rPr>
          <w:rStyle w:val="c6"/>
          <w:color w:val="000000"/>
          <w:sz w:val="28"/>
          <w:szCs w:val="28"/>
        </w:rPr>
        <w:t xml:space="preserve">, </w:t>
      </w:r>
      <w:proofErr w:type="spellStart"/>
      <w:r w:rsidRPr="0018195C">
        <w:rPr>
          <w:rStyle w:val="c6"/>
          <w:color w:val="000000"/>
          <w:sz w:val="28"/>
          <w:szCs w:val="28"/>
        </w:rPr>
        <w:t>кусь</w:t>
      </w:r>
      <w:proofErr w:type="spellEnd"/>
      <w:r w:rsidRPr="0018195C">
        <w:rPr>
          <w:rStyle w:val="c6"/>
          <w:color w:val="000000"/>
          <w:sz w:val="28"/>
          <w:szCs w:val="28"/>
        </w:rPr>
        <w:t>, </w:t>
      </w:r>
    </w:p>
    <w:p w:rsidR="0018195C" w:rsidRPr="0018195C" w:rsidRDefault="0018195C" w:rsidP="0018195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8195C">
        <w:rPr>
          <w:rStyle w:val="c6"/>
          <w:color w:val="000000"/>
          <w:sz w:val="28"/>
          <w:szCs w:val="28"/>
        </w:rPr>
        <w:t>Никого я не боюсь. </w:t>
      </w:r>
    </w:p>
    <w:p w:rsidR="00007B49" w:rsidRPr="0018195C" w:rsidRDefault="00007B49" w:rsidP="0018195C">
      <w:pPr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</w:p>
    <w:p w:rsidR="0058794A" w:rsidRPr="00B401F2" w:rsidRDefault="00007B49" w:rsidP="00B401F2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>Воспитатель: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А вот и второй наш остров </w:t>
      </w:r>
      <w:r w:rsidRPr="00B401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«Посчитай-ка»</w:t>
      </w:r>
      <w:r w:rsidR="0018195C"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……</w:t>
      </w:r>
      <w:r w:rsidR="0058794A" w:rsidRPr="00B401F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 xml:space="preserve"> </w:t>
      </w:r>
      <w:r w:rsidR="0058794A"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А вот и второй наш остров </w:t>
      </w:r>
      <w:r w:rsidR="0058794A" w:rsidRPr="00B401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«Посчитай-ка»</w:t>
      </w:r>
      <w:r w:rsidR="0058794A"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. На этом острове живут жители - Числа. А король – мудрый Счетовод. </w:t>
      </w:r>
    </w:p>
    <w:p w:rsidR="0058794A" w:rsidRPr="00B401F2" w:rsidRDefault="0058794A" w:rsidP="00B401F2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 xml:space="preserve">Счетовод: 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Здравствуйте, ребята! Числа так долго готовились к встрече с вами, что совсем перепутали своих соседей, с которыми рядом живут. Ребята, помогите числам найти своих соседей.</w:t>
      </w:r>
    </w:p>
    <w:p w:rsidR="0058794A" w:rsidRPr="00B401F2" w:rsidRDefault="0058794A" w:rsidP="00B401F2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ru-RU" w:eastAsia="ru-RU" w:bidi="ar-SA"/>
        </w:rPr>
        <w:t>Дидактическая игра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 </w:t>
      </w:r>
      <w:r w:rsidRPr="00B401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«Числа-соседи»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 Назовите соседей числа 5 </w:t>
      </w:r>
      <w:r w:rsidRPr="00B401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(4 и 3)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; 7 </w:t>
      </w:r>
      <w:r w:rsidRPr="00B401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(6 и 8)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; 9 </w:t>
      </w:r>
      <w:r w:rsidRPr="00B401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(8 и 10)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; 2 (1 и 3), 3 </w:t>
      </w:r>
      <w:r w:rsidRPr="00B401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(2 и 4)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</w:p>
    <w:p w:rsidR="0058794A" w:rsidRPr="00B401F2" w:rsidRDefault="0058794A" w:rsidP="00B401F2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lastRenderedPageBreak/>
        <w:t xml:space="preserve">Счетовод: 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Я задумал число, оно меньше 5 на единицу, какое это число? </w:t>
      </w:r>
      <w:r w:rsidRPr="00B401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(4).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 Я задумал число, оно больше 6 на единицу, какое это число? </w:t>
      </w:r>
      <w:r w:rsidRPr="00B401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(7)</w:t>
      </w:r>
    </w:p>
    <w:p w:rsidR="0058794A" w:rsidRPr="00B401F2" w:rsidRDefault="0058794A" w:rsidP="00B401F2">
      <w:pPr>
        <w:spacing w:before="225" w:after="225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 xml:space="preserve">Счетовод: 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Молодцы, ребята, хорошо справились с заданием. </w:t>
      </w:r>
    </w:p>
    <w:p w:rsidR="0058794A" w:rsidRPr="00B401F2" w:rsidRDefault="0058794A" w:rsidP="00B401F2">
      <w:pPr>
        <w:spacing w:before="225" w:after="225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>Счетовод: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На этом острове живет еще и волшебник, который очень любит рисовать. У него приключилась беда, его карандаши вдруг потеряли цвет. Поможем ему, сделаем карандаши снова цветными.</w:t>
      </w:r>
    </w:p>
    <w:p w:rsidR="0058794A" w:rsidRPr="00B401F2" w:rsidRDefault="0058794A" w:rsidP="00B401F2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Посмотрите, у вас на столах лежат карточки. Закрасьте первый карандаш – желтым цветом, четвертый – синим, второй – зеленым, пятый – красным, третий – коричневым </w:t>
      </w:r>
      <w:r w:rsidRPr="00B401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(дети закрашивают карандаши)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</w:p>
    <w:p w:rsidR="0058794A" w:rsidRPr="00B401F2" w:rsidRDefault="0058794A" w:rsidP="00B401F2">
      <w:pPr>
        <w:spacing w:before="225" w:after="225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>Счетовод: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Молодцы! Скажите, на котором по счету месте – синий карандаш? Какого цвета карандаш на пятом месте? На котором по счету месте желтый карандаш?</w:t>
      </w:r>
    </w:p>
    <w:p w:rsidR="0058794A" w:rsidRPr="00B401F2" w:rsidRDefault="0058794A" w:rsidP="00B401F2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- Молодцы! Вот карандаши волшебника стали цветными</w:t>
      </w:r>
      <w:r w:rsidR="00B401F2"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</w:p>
    <w:p w:rsidR="0058794A" w:rsidRPr="00B401F2" w:rsidRDefault="00B401F2" w:rsidP="00B401F2">
      <w:pPr>
        <w:spacing w:before="225" w:after="225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>Воспитатель: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="0058794A"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На этом острове есть  геометрические фигуры – большие озорники. Они очень любят играть. И хотят с вами поиграть. Вы согласны?</w:t>
      </w:r>
    </w:p>
    <w:p w:rsidR="0058794A" w:rsidRPr="00B401F2" w:rsidRDefault="0058794A" w:rsidP="00B401F2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 xml:space="preserve">Дети: 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Да!</w:t>
      </w:r>
    </w:p>
    <w:p w:rsidR="0058794A" w:rsidRPr="00B401F2" w:rsidRDefault="0058794A" w:rsidP="00B401F2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Работа с карточками и в парах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</w:t>
      </w:r>
    </w:p>
    <w:p w:rsidR="0058794A" w:rsidRPr="00B401F2" w:rsidRDefault="0058794A" w:rsidP="00B401F2">
      <w:pPr>
        <w:spacing w:before="225" w:after="225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На верхнюю первую полоску положите 5 квадратов, на вторую, ниже первой, на 1 больше кругов, посчитать. Чего больше квадратов или кругов?</w:t>
      </w:r>
    </w:p>
    <w:p w:rsidR="0058794A" w:rsidRPr="00B401F2" w:rsidRDefault="0058794A" w:rsidP="00B401F2">
      <w:pPr>
        <w:spacing w:before="225" w:after="225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На третьей нижней полоске отсчитайте 7 треугольников, сколько вы отсчитали? Чего больше треугольников или квадратов? Чего больше квадратов или кругов? На сколько?</w:t>
      </w:r>
    </w:p>
    <w:p w:rsidR="0058794A" w:rsidRPr="00B401F2" w:rsidRDefault="00EB5DC4" w:rsidP="00534CF2">
      <w:pPr>
        <w:spacing w:before="225" w:after="225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Воспитатель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="0058794A"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Жители этого острова </w:t>
      </w:r>
      <w:r w:rsidR="00534CF2"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остались Вами</w:t>
      </w:r>
      <w:r w:rsidR="0058794A"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довольны.</w:t>
      </w:r>
      <w:r w:rsidR="003353C7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Они передали для вас конверт. А в конверте слог «НИ».</w:t>
      </w:r>
    </w:p>
    <w:p w:rsidR="00534CF2" w:rsidRDefault="0058794A" w:rsidP="00534CF2">
      <w:pPr>
        <w:spacing w:after="0" w:line="240" w:lineRule="auto"/>
        <w:ind w:left="-1134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val="ru-RU" w:eastAsia="ru-RU" w:bidi="ar-SA"/>
        </w:rPr>
        <w:t>Воспитатель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 Отправляемся дальше, нас с вами ждет еще остров </w:t>
      </w:r>
      <w:r w:rsidRPr="00B401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«Отвечай-ка»</w:t>
      </w:r>
      <w:r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  <w:r w:rsidR="00B401F2" w:rsidRPr="00B401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="00534C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Жителями этого острова являются «</w:t>
      </w:r>
      <w:proofErr w:type="spellStart"/>
      <w:r w:rsidR="00534C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звуковички</w:t>
      </w:r>
      <w:proofErr w:type="spellEnd"/>
      <w:r w:rsidR="00534C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»</w:t>
      </w:r>
    </w:p>
    <w:p w:rsidR="00534CF2" w:rsidRPr="00534CF2" w:rsidRDefault="00534CF2" w:rsidP="00534CF2">
      <w:pPr>
        <w:spacing w:after="0" w:line="240" w:lineRule="auto"/>
        <w:ind w:left="-1134" w:firstLine="360"/>
        <w:jc w:val="both"/>
        <w:rPr>
          <w:rFonts w:ascii="Times New Roman" w:hAnsi="Times New Roman" w:cs="Times New Roman"/>
          <w:color w:val="000000" w:themeColor="text1"/>
          <w:sz w:val="4"/>
          <w:szCs w:val="4"/>
          <w:lang w:val="ru-RU"/>
        </w:rPr>
      </w:pPr>
    </w:p>
    <w:p w:rsidR="00534CF2" w:rsidRPr="00534CF2" w:rsidRDefault="00C64EAB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C64EAB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ru-RU"/>
        </w:rPr>
        <w:t>Звуковичка</w:t>
      </w:r>
      <w:proofErr w:type="spellEnd"/>
      <w:r w:rsidRPr="00C64EAB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ru-RU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ru-RU"/>
        </w:rPr>
        <w:t xml:space="preserve"> </w:t>
      </w:r>
      <w:r w:rsidR="00534CF2"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Ребята дорога у вас было долгая и дальняя. Какие вы уставшие ко мне пришли. Я предлагаю нам отдохнуть и сделать дыхательную гимнастику.</w:t>
      </w:r>
    </w:p>
    <w:p w:rsid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34CF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Дыхательная гимнастика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(диафрагмальное дыхание, расслабление, насыщение организма воздухом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 раза)</w:t>
      </w:r>
    </w:p>
    <w:p w:rsidR="00534CF2" w:rsidRPr="00534CF2" w:rsidRDefault="00534CF2" w:rsidP="00534CF2">
      <w:pPr>
        <w:ind w:left="-1134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Вдох, живот надувается (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под счет 1,2,3,4), Стоп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(задержка дыхания под счет 1,2,3,4)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Выдох ртом под счет 1,2,3,4,5,6, Стоп(задержка дыхания под счет 1,2)</w:t>
      </w:r>
    </w:p>
    <w:p w:rsidR="00C64EAB" w:rsidRDefault="00C64EAB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Дети выполняют дыхательную гимнастику.</w:t>
      </w:r>
    </w:p>
    <w:p w:rsidR="00534CF2" w:rsidRPr="00534CF2" w:rsidRDefault="00C64EAB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C64EAB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ru-RU"/>
        </w:rPr>
        <w:t>Звуковичка</w:t>
      </w:r>
      <w:proofErr w:type="spellEnd"/>
      <w:r w:rsidRPr="00C64EAB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ru-RU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ru-RU"/>
        </w:rPr>
        <w:t xml:space="preserve"> 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Ребята дорога у вас было долгая и дальняя. Какие вы уставшие ко мне </w:t>
      </w:r>
      <w:r w:rsidR="00534CF2"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Друзья, я рада вас приветствовать на моем волшебном, сказочном острове. В моей стране живут веселые жит</w:t>
      </w:r>
      <w:r w:rsid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ели «звуки» и «</w:t>
      </w:r>
      <w:r w:rsidR="00534CF2"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буквы».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Ребята, а вы знаете, чем отличаются звуки и буквы?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(Звуки произносим и слышим, Буквы видим, пишем, читаем).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Ребята, что такое звуки речи? (это звуки, которые 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произносит человек). Какие бывают звуки? Чем отличается гласный звук от согласного звука? (гласный можем петь, тянутся, согласные произносим коротко, преграда губы и зубы).</w:t>
      </w:r>
      <w:r w:rsidRPr="00534CF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Да, самые необычные жители на моем острове это «</w:t>
      </w:r>
      <w:proofErr w:type="spellStart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звуковички</w:t>
      </w:r>
      <w:proofErr w:type="spellEnd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 Они –невидимки. Хотя они и не видимые, но их можно услышать. Эти жители умеют петь. Звуки играли в прятки и спрятались в словах. Давайте их найдем.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34CF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Где спрятался звук.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(в середине, конце, начале слова) В начале слова слышим звук-хлопаем, в середине слова-топаем, в конце слова – моргаем. </w:t>
      </w:r>
    </w:p>
    <w:p w:rsidR="00534CF2" w:rsidRPr="00534CF2" w:rsidRDefault="00534CF2" w:rsidP="00534CF2">
      <w:pPr>
        <w:tabs>
          <w:tab w:val="right" w:pos="9355"/>
        </w:tabs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Сад, сундук, мост, лес, маска, шанс, следы, песок, слова, нос.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Звуковичкам</w:t>
      </w:r>
      <w:proofErr w:type="spellEnd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очень интересно с вами играть, поэтому они предлагают поиграть   в игру посложнее.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34CF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Доскажи  последний слог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. 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(Ша или </w:t>
      </w:r>
      <w:proofErr w:type="spellStart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)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Лап…., ли….., ка…., ко….., </w:t>
      </w:r>
      <w:proofErr w:type="spellStart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</w:t>
      </w:r>
      <w:proofErr w:type="spellEnd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…., Ми….., о….., колба…..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Звуки произносить совсем непросто, поэтому поможем язычкам отдохнуть,</w:t>
      </w:r>
      <w:r w:rsidR="00C64E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сделаем с ними зарядку, а  вам я хочу рассказать сказку.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ru-RU"/>
        </w:rPr>
      </w:pPr>
      <w:r w:rsidRPr="00534CF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ru-RU"/>
        </w:rPr>
        <w:t>Артикуляционная гимнастика.</w:t>
      </w:r>
    </w:p>
    <w:p w:rsid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Жил-был Веселый Язычок в своем домике. Догадайся, что это за домик. Этот домик - рот. Двери в домики то открываются, то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534CF2">
        <w:rPr>
          <w:rStyle w:val="c6"/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:lang w:val="ru-RU"/>
        </w:rPr>
        <w:t xml:space="preserve">закрываются </w:t>
      </w:r>
      <w:r w:rsidRPr="00534CF2">
        <w:rPr>
          <w:rStyle w:val="c6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ru-RU"/>
        </w:rPr>
        <w:t>(упражнение «Улыбка-трубочка», 3 раза</w:t>
      </w:r>
      <w:r w:rsidRPr="00534CF2">
        <w:rPr>
          <w:rStyle w:val="c6"/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:lang w:val="ru-RU"/>
        </w:rPr>
        <w:t>).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Непоседливый Язычок не сидит на месте. Он часто выбегает из Домика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534CF2">
        <w:rPr>
          <w:rStyle w:val="c6"/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:lang w:val="ru-RU"/>
        </w:rPr>
        <w:t>(</w:t>
      </w:r>
      <w:r w:rsidRPr="00534CF2">
        <w:rPr>
          <w:rStyle w:val="c6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ru-RU"/>
        </w:rPr>
        <w:t>высунуть язык, «Собака устала», счет до 5</w:t>
      </w:r>
      <w:r w:rsidRPr="00534CF2">
        <w:rPr>
          <w:rStyle w:val="c6"/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:lang w:val="ru-RU"/>
        </w:rPr>
        <w:t>).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Наш Язычок очень веселый, он любит веселиться, прыгать и даже скачет по дому, как на лошадке (</w:t>
      </w:r>
      <w:r w:rsidRPr="00534CF2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ru-RU"/>
        </w:rPr>
        <w:t>упражнение «Лошадка», 3 раза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). Любит шутить и дразнить (</w:t>
      </w:r>
      <w:r w:rsidRPr="00534CF2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ru-RU"/>
        </w:rPr>
        <w:t>расслабление языка «</w:t>
      </w:r>
      <w:proofErr w:type="spellStart"/>
      <w:r w:rsidRPr="00534CF2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ru-RU"/>
        </w:rPr>
        <w:t>Пя-пя</w:t>
      </w:r>
      <w:proofErr w:type="spellEnd"/>
      <w:r w:rsidRPr="00534CF2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ru-RU"/>
        </w:rPr>
        <w:t>», 3 раза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). Вот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такой веселый язычок!</w:t>
      </w:r>
    </w:p>
    <w:p w:rsidR="00C64EAB" w:rsidRDefault="00C64EAB" w:rsidP="00C64EAB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Дети выполняют артикуляционную гимнастику.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Наши язычки много знают, какие же шаловливые и неугомонные, как и вы! Они знают, что если я иду, то ты идешь, он идет, а они идут.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Дидактическая игра «Я</w:t>
      </w:r>
      <w:r w:rsidRPr="00534CF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, ты, он, они».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(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Гуляю, стираю, играю, прыгаю, бегу, иду, несу, читаю, рисую, смотрю, стою, плыву, пою, молчу.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)</w:t>
      </w:r>
      <w:proofErr w:type="gramEnd"/>
    </w:p>
    <w:p w:rsidR="00534CF2" w:rsidRPr="00534CF2" w:rsidRDefault="00534CF2" w:rsidP="00534CF2">
      <w:pPr>
        <w:pStyle w:val="c4"/>
        <w:shd w:val="clear" w:color="auto" w:fill="FFFFFF"/>
        <w:spacing w:before="0" w:beforeAutospacing="0" w:after="0" w:afterAutospacing="0"/>
        <w:ind w:left="-1134" w:firstLine="283"/>
        <w:rPr>
          <w:color w:val="000000" w:themeColor="text1"/>
          <w:sz w:val="28"/>
          <w:szCs w:val="28"/>
        </w:rPr>
      </w:pPr>
      <w:r w:rsidRPr="00534CF2">
        <w:rPr>
          <w:color w:val="000000" w:themeColor="text1"/>
          <w:sz w:val="28"/>
          <w:szCs w:val="28"/>
        </w:rPr>
        <w:t>Я иду, и ты, он, они……………</w:t>
      </w:r>
    </w:p>
    <w:p w:rsidR="00534CF2" w:rsidRPr="00534CF2" w:rsidRDefault="00534CF2" w:rsidP="00534CF2">
      <w:pPr>
        <w:pStyle w:val="c4"/>
        <w:shd w:val="clear" w:color="auto" w:fill="FFFFFF"/>
        <w:spacing w:before="0" w:beforeAutospacing="0" w:after="0" w:afterAutospacing="0"/>
        <w:ind w:left="-1134" w:firstLine="283"/>
        <w:rPr>
          <w:color w:val="000000" w:themeColor="text1"/>
          <w:sz w:val="28"/>
          <w:szCs w:val="28"/>
        </w:rPr>
      </w:pPr>
      <w:r w:rsidRPr="00534CF2">
        <w:rPr>
          <w:color w:val="000000" w:themeColor="text1"/>
          <w:sz w:val="28"/>
          <w:szCs w:val="28"/>
        </w:rPr>
        <w:t>Я плыву, и ты, он, они……………</w:t>
      </w:r>
    </w:p>
    <w:p w:rsidR="00534CF2" w:rsidRPr="00534CF2" w:rsidRDefault="00534CF2" w:rsidP="00534CF2">
      <w:pPr>
        <w:pStyle w:val="c4"/>
        <w:shd w:val="clear" w:color="auto" w:fill="FFFFFF"/>
        <w:spacing w:before="0" w:beforeAutospacing="0" w:after="0" w:afterAutospacing="0"/>
        <w:ind w:left="-1134" w:firstLine="283"/>
        <w:rPr>
          <w:color w:val="000000" w:themeColor="text1"/>
          <w:sz w:val="28"/>
          <w:szCs w:val="28"/>
        </w:rPr>
      </w:pPr>
      <w:r w:rsidRPr="00534CF2">
        <w:rPr>
          <w:color w:val="000000" w:themeColor="text1"/>
          <w:sz w:val="28"/>
          <w:szCs w:val="28"/>
        </w:rPr>
        <w:t>Я пою, и ты, он, они……………</w:t>
      </w:r>
    </w:p>
    <w:p w:rsidR="00534CF2" w:rsidRPr="00534CF2" w:rsidRDefault="00534CF2" w:rsidP="00534CF2">
      <w:pPr>
        <w:pStyle w:val="c4"/>
        <w:shd w:val="clear" w:color="auto" w:fill="FFFFFF"/>
        <w:spacing w:before="0" w:beforeAutospacing="0" w:after="0" w:afterAutospacing="0"/>
        <w:ind w:left="-1134" w:firstLine="283"/>
        <w:rPr>
          <w:color w:val="000000" w:themeColor="text1"/>
          <w:sz w:val="28"/>
          <w:szCs w:val="28"/>
        </w:rPr>
      </w:pPr>
      <w:r w:rsidRPr="00534CF2">
        <w:rPr>
          <w:color w:val="000000" w:themeColor="text1"/>
          <w:sz w:val="28"/>
          <w:szCs w:val="28"/>
        </w:rPr>
        <w:t>Я бегу,</w:t>
      </w:r>
    </w:p>
    <w:p w:rsidR="00534CF2" w:rsidRPr="00534CF2" w:rsidRDefault="00534CF2" w:rsidP="00534CF2">
      <w:pPr>
        <w:pStyle w:val="c4"/>
        <w:shd w:val="clear" w:color="auto" w:fill="FFFFFF"/>
        <w:spacing w:before="0" w:beforeAutospacing="0" w:after="0" w:afterAutospacing="0"/>
        <w:ind w:left="-1134" w:firstLine="283"/>
        <w:rPr>
          <w:color w:val="000000" w:themeColor="text1"/>
          <w:sz w:val="28"/>
          <w:szCs w:val="28"/>
        </w:rPr>
      </w:pPr>
      <w:r w:rsidRPr="00534CF2">
        <w:rPr>
          <w:color w:val="000000" w:themeColor="text1"/>
          <w:sz w:val="28"/>
          <w:szCs w:val="28"/>
        </w:rPr>
        <w:t>Я веду,</w:t>
      </w:r>
    </w:p>
    <w:p w:rsidR="00534CF2" w:rsidRPr="00534CF2" w:rsidRDefault="00534CF2" w:rsidP="00534CF2">
      <w:pPr>
        <w:pStyle w:val="c4"/>
        <w:shd w:val="clear" w:color="auto" w:fill="FFFFFF"/>
        <w:spacing w:before="0" w:beforeAutospacing="0" w:after="0" w:afterAutospacing="0"/>
        <w:ind w:left="-1134" w:firstLine="283"/>
        <w:rPr>
          <w:color w:val="000000" w:themeColor="text1"/>
          <w:sz w:val="28"/>
          <w:szCs w:val="28"/>
        </w:rPr>
      </w:pPr>
      <w:r w:rsidRPr="00534CF2">
        <w:rPr>
          <w:color w:val="000000" w:themeColor="text1"/>
          <w:sz w:val="28"/>
          <w:szCs w:val="28"/>
        </w:rPr>
        <w:t>Я лечу</w:t>
      </w:r>
    </w:p>
    <w:p w:rsidR="00534CF2" w:rsidRPr="00534CF2" w:rsidRDefault="00534CF2" w:rsidP="00534CF2">
      <w:pPr>
        <w:pStyle w:val="c4"/>
        <w:shd w:val="clear" w:color="auto" w:fill="FFFFFF"/>
        <w:spacing w:before="0" w:beforeAutospacing="0" w:after="0" w:afterAutospacing="0"/>
        <w:ind w:left="-1134" w:firstLine="283"/>
        <w:rPr>
          <w:color w:val="000000" w:themeColor="text1"/>
          <w:sz w:val="28"/>
          <w:szCs w:val="28"/>
        </w:rPr>
      </w:pPr>
      <w:r w:rsidRPr="00534CF2">
        <w:rPr>
          <w:color w:val="000000" w:themeColor="text1"/>
          <w:sz w:val="28"/>
          <w:szCs w:val="28"/>
        </w:rPr>
        <w:t>Я шагаю</w:t>
      </w:r>
    </w:p>
    <w:p w:rsidR="00534CF2" w:rsidRPr="00534CF2" w:rsidRDefault="00534CF2" w:rsidP="00534CF2">
      <w:pPr>
        <w:pStyle w:val="c4"/>
        <w:shd w:val="clear" w:color="auto" w:fill="FFFFFF"/>
        <w:spacing w:before="0" w:beforeAutospacing="0" w:after="0" w:afterAutospacing="0"/>
        <w:ind w:left="-1134" w:firstLine="283"/>
        <w:rPr>
          <w:color w:val="000000" w:themeColor="text1"/>
          <w:sz w:val="28"/>
          <w:szCs w:val="28"/>
        </w:rPr>
      </w:pPr>
      <w:r w:rsidRPr="00534CF2">
        <w:rPr>
          <w:color w:val="000000" w:themeColor="text1"/>
          <w:sz w:val="28"/>
          <w:szCs w:val="28"/>
        </w:rPr>
        <w:t>Я знаю</w:t>
      </w:r>
    </w:p>
    <w:p w:rsidR="00534CF2" w:rsidRPr="00534CF2" w:rsidRDefault="00534CF2" w:rsidP="00534CF2">
      <w:pPr>
        <w:pStyle w:val="c4"/>
        <w:shd w:val="clear" w:color="auto" w:fill="FFFFFF"/>
        <w:spacing w:before="0" w:beforeAutospacing="0" w:after="0" w:afterAutospacing="0"/>
        <w:ind w:left="-1134" w:firstLine="283"/>
        <w:rPr>
          <w:color w:val="000000" w:themeColor="text1"/>
          <w:sz w:val="28"/>
          <w:szCs w:val="28"/>
        </w:rPr>
      </w:pPr>
      <w:r w:rsidRPr="00534CF2">
        <w:rPr>
          <w:color w:val="000000" w:themeColor="text1"/>
          <w:sz w:val="28"/>
          <w:szCs w:val="28"/>
        </w:rPr>
        <w:t>Я мою</w:t>
      </w:r>
    </w:p>
    <w:p w:rsidR="00534CF2" w:rsidRPr="00534CF2" w:rsidRDefault="00534CF2" w:rsidP="00534CF2">
      <w:pPr>
        <w:pStyle w:val="c4"/>
        <w:shd w:val="clear" w:color="auto" w:fill="FFFFFF"/>
        <w:spacing w:before="0" w:beforeAutospacing="0" w:after="0" w:afterAutospacing="0"/>
        <w:ind w:left="-1134" w:firstLine="283"/>
        <w:rPr>
          <w:color w:val="000000" w:themeColor="text1"/>
          <w:sz w:val="28"/>
          <w:szCs w:val="28"/>
        </w:rPr>
      </w:pPr>
      <w:r w:rsidRPr="00534CF2">
        <w:rPr>
          <w:color w:val="000000" w:themeColor="text1"/>
          <w:sz w:val="28"/>
          <w:szCs w:val="28"/>
        </w:rPr>
        <w:t>Я копаю</w:t>
      </w:r>
    </w:p>
    <w:p w:rsidR="00534CF2" w:rsidRPr="00534CF2" w:rsidRDefault="00534CF2" w:rsidP="00534CF2">
      <w:pPr>
        <w:pStyle w:val="c4"/>
        <w:shd w:val="clear" w:color="auto" w:fill="FFFFFF"/>
        <w:spacing w:before="0" w:beforeAutospacing="0" w:after="0" w:afterAutospacing="0"/>
        <w:ind w:left="-1134" w:firstLine="283"/>
        <w:rPr>
          <w:color w:val="000000" w:themeColor="text1"/>
          <w:sz w:val="28"/>
          <w:szCs w:val="28"/>
        </w:rPr>
      </w:pPr>
      <w:r w:rsidRPr="00534CF2">
        <w:rPr>
          <w:color w:val="000000" w:themeColor="text1"/>
          <w:sz w:val="28"/>
          <w:szCs w:val="28"/>
        </w:rPr>
        <w:lastRenderedPageBreak/>
        <w:t xml:space="preserve">                          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Вы такие молодцы, справились со всеми заданиями, чтобы красиво говорить, звуки нужно произносить не только правильно, но и чисто выговаривать. Чтобы нам с вами было веселее путешествовать произнесем </w:t>
      </w:r>
      <w:proofErr w:type="spellStart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чистоговорки</w:t>
      </w:r>
      <w:proofErr w:type="spellEnd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.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Чистоговорка</w:t>
      </w:r>
      <w:proofErr w:type="spellEnd"/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.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</w:t>
      </w:r>
      <w:proofErr w:type="gramEnd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утрированно звук с.с.с)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proofErr w:type="spellStart"/>
      <w:r w:rsidRPr="00534CF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Са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-</w:t>
      </w:r>
      <w:r w:rsidRPr="00534CF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са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-</w:t>
      </w:r>
      <w:r w:rsidRPr="00534CF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с</w:t>
      </w:r>
      <w:proofErr w:type="gramStart"/>
      <w:r w:rsidRPr="00534CF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а</w:t>
      </w:r>
      <w:proofErr w:type="spellEnd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-</w:t>
      </w:r>
      <w:proofErr w:type="gramEnd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меня ужалила 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534CF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оса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.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Со-со-со- стал мой нос, как колесо.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proofErr w:type="spellStart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Сы-сы-с</w:t>
      </w:r>
      <w:proofErr w:type="gramStart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ы</w:t>
      </w:r>
      <w:proofErr w:type="spellEnd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-</w:t>
      </w:r>
      <w:proofErr w:type="gramEnd"/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не боюсь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534CF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я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злой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534CF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осы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.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Су-су-су-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534CF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я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534CF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ru-RU"/>
        </w:rPr>
        <w:t>осу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534C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 руке несу.</w:t>
      </w:r>
    </w:p>
    <w:p w:rsidR="00534CF2" w:rsidRPr="00534CF2" w:rsidRDefault="00534CF2" w:rsidP="00534CF2">
      <w:pPr>
        <w:ind w:left="-1134" w:firstLine="28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34CF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Как вы ребята много знаете! «Звукочкам» понравилось играть с вами и поэтому они приготовили для вас сюрприз. Ребята я дарю вам конверт, спасибо вам и до встречи!!!!!</w:t>
      </w:r>
    </w:p>
    <w:p w:rsidR="00B401F2" w:rsidRDefault="00B401F2" w:rsidP="007F0876">
      <w:pPr>
        <w:ind w:left="-1134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>Воспитатель:</w:t>
      </w: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="0018195C" w:rsidRPr="0018195C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Ребята, мы с вами побывали</w:t>
      </w:r>
      <w:r w:rsidR="0018195C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на трех островах. Выполнили все задания</w:t>
      </w:r>
      <w:r w:rsidR="00D269B9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и получили конверты с сюрпризами. Получили загадочные буквы. Как вы думаете, что с ними нужно сделать? …. Правильно, нужно собрать слово. И получилось у нас слово ЗНАНИЕ. Действительно, для человека ЗНАНИЕ- это клад. С помощью знаний человек может преодолеть любые трудности. Поэтому, ребятки мы ходим в детский сад, потом пойдем в школу и наши знания будут </w:t>
      </w:r>
      <w:r w:rsidR="00534C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пополнятся и</w:t>
      </w:r>
      <w:r w:rsidR="00D269B9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помогать нам в жизни.</w:t>
      </w:r>
      <w:r w:rsidR="007F0876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="00C44406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Ребятки, интересное путешествие у нас было? </w:t>
      </w:r>
      <w:r w:rsidR="00D269B9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Скажите, пожалуйста, </w:t>
      </w:r>
      <w:r w:rsidR="007F0876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что вам понравилось, запомнилось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в нашем путешествии</w:t>
      </w:r>
      <w:r w:rsidR="007F0876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? </w:t>
      </w:r>
      <w:r w:rsidR="00534CF2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(</w:t>
      </w:r>
      <w:r w:rsidRPr="00B401F2">
        <w:rPr>
          <w:rFonts w:ascii="Times New Roman" w:eastAsia="Times New Roman" w:hAnsi="Times New Roman" w:cs="Times New Roman"/>
          <w:i/>
          <w:color w:val="111111"/>
          <w:sz w:val="28"/>
          <w:szCs w:val="28"/>
          <w:lang w:val="ru-RU" w:eastAsia="ru-RU" w:bidi="ar-SA"/>
        </w:rPr>
        <w:t>ответы детей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)</w:t>
      </w:r>
    </w:p>
    <w:p w:rsidR="00D269B9" w:rsidRPr="007F0876" w:rsidRDefault="00B401F2" w:rsidP="007F0876">
      <w:pPr>
        <w:ind w:left="-1134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val="ru-RU" w:eastAsia="ru-RU" w:bidi="ar-SA"/>
        </w:rPr>
        <w:t>Воспитатель:</w:t>
      </w:r>
      <w:r w:rsidRPr="0018195C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  <w:r w:rsidR="007F0876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Самые первые знания вы получили от родителей. А сейчас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обнимите их и поблагодарите. О</w:t>
      </w:r>
      <w:r w:rsidR="007F0876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бязательно скажите волшебное слово «благодарю».</w:t>
      </w:r>
    </w:p>
    <w:sectPr w:rsidR="00D269B9" w:rsidRPr="007F0876" w:rsidSect="007F087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B49"/>
    <w:rsid w:val="00007B49"/>
    <w:rsid w:val="0018195C"/>
    <w:rsid w:val="00193CA0"/>
    <w:rsid w:val="001C4B72"/>
    <w:rsid w:val="002C492E"/>
    <w:rsid w:val="00300DB7"/>
    <w:rsid w:val="003141C4"/>
    <w:rsid w:val="003353C7"/>
    <w:rsid w:val="00514D30"/>
    <w:rsid w:val="00534CF2"/>
    <w:rsid w:val="0058794A"/>
    <w:rsid w:val="005A64D1"/>
    <w:rsid w:val="005B654F"/>
    <w:rsid w:val="00734B35"/>
    <w:rsid w:val="007F0876"/>
    <w:rsid w:val="008917B5"/>
    <w:rsid w:val="008B6BD4"/>
    <w:rsid w:val="008B6C0E"/>
    <w:rsid w:val="00991EBE"/>
    <w:rsid w:val="00B401F2"/>
    <w:rsid w:val="00BB0A88"/>
    <w:rsid w:val="00C2573E"/>
    <w:rsid w:val="00C329A5"/>
    <w:rsid w:val="00C44406"/>
    <w:rsid w:val="00C64EAB"/>
    <w:rsid w:val="00CA2216"/>
    <w:rsid w:val="00CA5BEA"/>
    <w:rsid w:val="00D269B9"/>
    <w:rsid w:val="00E2294E"/>
    <w:rsid w:val="00EB5DC4"/>
    <w:rsid w:val="00FA2ED7"/>
    <w:rsid w:val="00FB6FF9"/>
    <w:rsid w:val="00FD1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49"/>
    <w:pPr>
      <w:spacing w:after="160" w:line="288" w:lineRule="auto"/>
      <w:ind w:left="2160"/>
    </w:pPr>
    <w:rPr>
      <w:color w:val="5A5A5A" w:themeColor="text1" w:themeTint="A5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7B49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styleId="a4">
    <w:name w:val="No Spacing"/>
    <w:basedOn w:val="a"/>
    <w:uiPriority w:val="1"/>
    <w:qFormat/>
    <w:rsid w:val="0018195C"/>
    <w:pPr>
      <w:spacing w:after="0" w:line="240" w:lineRule="auto"/>
    </w:pPr>
  </w:style>
  <w:style w:type="paragraph" w:customStyle="1" w:styleId="c0">
    <w:name w:val="c0"/>
    <w:basedOn w:val="a"/>
    <w:rsid w:val="0018195C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character" w:customStyle="1" w:styleId="c6">
    <w:name w:val="c6"/>
    <w:basedOn w:val="a0"/>
    <w:rsid w:val="0018195C"/>
  </w:style>
  <w:style w:type="character" w:customStyle="1" w:styleId="c3">
    <w:name w:val="c3"/>
    <w:basedOn w:val="a0"/>
    <w:rsid w:val="0018195C"/>
  </w:style>
  <w:style w:type="character" w:styleId="a5">
    <w:name w:val="Strong"/>
    <w:basedOn w:val="a0"/>
    <w:uiPriority w:val="22"/>
    <w:qFormat/>
    <w:rsid w:val="00BB0A88"/>
    <w:rPr>
      <w:b/>
      <w:bCs/>
    </w:rPr>
  </w:style>
  <w:style w:type="paragraph" w:customStyle="1" w:styleId="c4">
    <w:name w:val="c4"/>
    <w:basedOn w:val="a"/>
    <w:rsid w:val="00534CF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1740</Words>
  <Characters>9922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2023-04-17T19:54:00Z</cp:lastPrinted>
  <dcterms:created xsi:type="dcterms:W3CDTF">2023-11-19T17:41:00Z</dcterms:created>
  <dcterms:modified xsi:type="dcterms:W3CDTF">2024-11-19T14:57:00Z</dcterms:modified>
</cp:coreProperties>
</file>