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4B9" w:rsidRDefault="008014B9" w:rsidP="008014B9">
      <w:pPr>
        <w:spacing w:before="150" w:after="450" w:line="288" w:lineRule="atLeast"/>
        <w:jc w:val="center"/>
        <w:outlineLvl w:val="0"/>
        <w:rPr>
          <w:rFonts w:ascii="Arial" w:eastAsia="Times New Roman" w:hAnsi="Arial" w:cs="Arial"/>
          <w:color w:val="333333"/>
          <w:kern w:val="36"/>
          <w:sz w:val="48"/>
          <w:szCs w:val="48"/>
        </w:rPr>
      </w:pPr>
      <w:r w:rsidRPr="0086027F">
        <w:rPr>
          <w:rFonts w:ascii="Arial" w:eastAsia="Times New Roman" w:hAnsi="Arial" w:cs="Arial"/>
          <w:color w:val="333333"/>
          <w:kern w:val="36"/>
          <w:sz w:val="48"/>
          <w:szCs w:val="48"/>
        </w:rPr>
        <w:t xml:space="preserve">Занятие-развлечение для </w:t>
      </w:r>
      <w:r w:rsidRPr="0086027F">
        <w:rPr>
          <w:rFonts w:ascii="Arial" w:eastAsia="Times New Roman" w:hAnsi="Arial" w:cs="Arial"/>
          <w:color w:val="002060"/>
          <w:kern w:val="36"/>
          <w:sz w:val="48"/>
          <w:szCs w:val="48"/>
        </w:rPr>
        <w:t>подготовительной группы</w:t>
      </w:r>
      <w:r w:rsidRPr="0086027F">
        <w:rPr>
          <w:rFonts w:ascii="Arial" w:eastAsia="Times New Roman" w:hAnsi="Arial" w:cs="Arial"/>
          <w:color w:val="333333"/>
          <w:kern w:val="36"/>
          <w:sz w:val="48"/>
          <w:szCs w:val="48"/>
        </w:rPr>
        <w:t xml:space="preserve"> </w:t>
      </w:r>
    </w:p>
    <w:p w:rsidR="008014B9" w:rsidRPr="0086027F" w:rsidRDefault="008014B9" w:rsidP="008014B9">
      <w:pPr>
        <w:spacing w:before="150" w:after="450" w:line="288" w:lineRule="atLeast"/>
        <w:jc w:val="center"/>
        <w:outlineLvl w:val="0"/>
        <w:rPr>
          <w:rFonts w:ascii="Arial" w:eastAsia="Times New Roman" w:hAnsi="Arial" w:cs="Arial"/>
          <w:color w:val="FF0000"/>
          <w:kern w:val="36"/>
          <w:sz w:val="48"/>
          <w:szCs w:val="48"/>
        </w:rPr>
      </w:pPr>
      <w:r>
        <w:rPr>
          <w:rFonts w:ascii="Arial" w:eastAsia="Times New Roman" w:hAnsi="Arial" w:cs="Arial"/>
          <w:color w:val="FF0000"/>
          <w:kern w:val="36"/>
          <w:sz w:val="48"/>
          <w:szCs w:val="48"/>
        </w:rPr>
        <w:t>«День К</w:t>
      </w:r>
      <w:r w:rsidRPr="0086027F">
        <w:rPr>
          <w:rFonts w:ascii="Arial" w:eastAsia="Times New Roman" w:hAnsi="Arial" w:cs="Arial"/>
          <w:color w:val="FF0000"/>
          <w:kern w:val="36"/>
          <w:sz w:val="48"/>
          <w:szCs w:val="48"/>
        </w:rPr>
        <w:t>онституции»</w:t>
      </w:r>
    </w:p>
    <w:p w:rsidR="008014B9" w:rsidRPr="0086027F" w:rsidRDefault="008014B9" w:rsidP="008014B9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Дорогие ребята! У нашего народа много праздников и памятных дат. Одной такой датой является 12 декабря 1993 году, когда была принята </w:t>
      </w:r>
      <w:r w:rsidRPr="00D42A5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Конституция нашей страны</w:t>
      </w: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. Это уже пятая </w:t>
      </w:r>
      <w:r w:rsidRPr="00D42A5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Конституция</w:t>
      </w: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 в истории нашего государства. А отличается она от всех предыдущих тем, что была принята всенародным голосованием.</w:t>
      </w:r>
    </w:p>
    <w:p w:rsidR="008014B9" w:rsidRPr="0086027F" w:rsidRDefault="008014B9" w:rsidP="008014B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А что же такое </w:t>
      </w:r>
      <w:r w:rsidRPr="00D42A5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Конституция</w:t>
      </w: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?</w:t>
      </w:r>
    </w:p>
    <w:p w:rsidR="008014B9" w:rsidRPr="0086027F" w:rsidRDefault="008014B9" w:rsidP="008014B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42A5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Конституция</w:t>
      </w: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 РФ - это основной закон государства, то есть список самых главных правил, которые установили для себя граждане нашей страны. Все другие законы и правила, действующие в нашей стране, не должны противоречить главным правилам, записанным в </w:t>
      </w:r>
      <w:r w:rsidRPr="00D42A5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Конституции</w:t>
      </w: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8014B9" w:rsidRPr="0086027F" w:rsidRDefault="008014B9" w:rsidP="008014B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Дети читают стихи</w:t>
      </w: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8014B9" w:rsidRPr="0086027F" w:rsidRDefault="008014B9" w:rsidP="008014B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Уже много лет назад,</w:t>
      </w:r>
    </w:p>
    <w:p w:rsidR="008014B9" w:rsidRPr="0086027F" w:rsidRDefault="008014B9" w:rsidP="008014B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Как нам люди говорят,</w:t>
      </w:r>
    </w:p>
    <w:p w:rsidR="008014B9" w:rsidRPr="0086027F" w:rsidRDefault="008014B9" w:rsidP="008014B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Был в стране придуман Он</w:t>
      </w:r>
    </w:p>
    <w:p w:rsidR="008014B9" w:rsidRPr="0086027F" w:rsidRDefault="008014B9" w:rsidP="008014B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42A5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Конституции Закон</w:t>
      </w: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,</w:t>
      </w:r>
    </w:p>
    <w:p w:rsidR="008014B9" w:rsidRPr="0086027F" w:rsidRDefault="008014B9" w:rsidP="008014B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И с тех пор за годом год</w:t>
      </w:r>
    </w:p>
    <w:p w:rsidR="008014B9" w:rsidRPr="0086027F" w:rsidRDefault="008014B9" w:rsidP="008014B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Его чествует народ</w:t>
      </w:r>
    </w:p>
    <w:p w:rsidR="008014B9" w:rsidRPr="0086027F" w:rsidRDefault="008014B9" w:rsidP="008014B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С </w:t>
      </w:r>
      <w:r w:rsidRPr="00D42A5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Конституцией дружить —</w:t>
      </w:r>
    </w:p>
    <w:p w:rsidR="008014B9" w:rsidRPr="0086027F" w:rsidRDefault="008014B9" w:rsidP="008014B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Значит, по закону жить,</w:t>
      </w:r>
    </w:p>
    <w:p w:rsidR="008014B9" w:rsidRPr="0086027F" w:rsidRDefault="008014B9" w:rsidP="008014B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И работать, и учиться,</w:t>
      </w:r>
    </w:p>
    <w:p w:rsidR="008014B9" w:rsidRPr="0086027F" w:rsidRDefault="008014B9" w:rsidP="008014B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И общаться и жениться!</w:t>
      </w:r>
    </w:p>
    <w:p w:rsidR="008014B9" w:rsidRPr="0086027F" w:rsidRDefault="008014B9" w:rsidP="008014B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Когда и как была принята </w:t>
      </w:r>
      <w:r w:rsidRPr="00D42A5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Конституция</w:t>
      </w: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? Смотрите на слайды и слушайте, как все было.</w:t>
      </w:r>
    </w:p>
    <w:p w:rsidR="008014B9" w:rsidRPr="0086027F" w:rsidRDefault="008014B9" w:rsidP="008014B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- Сначала </w:t>
      </w:r>
      <w:r w:rsidRPr="00D42A5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Конституцию</w:t>
      </w: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 придумали и записали учёные.</w:t>
      </w:r>
    </w:p>
    <w:p w:rsidR="008014B9" w:rsidRPr="0086027F" w:rsidRDefault="008014B9" w:rsidP="008014B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Потом граждане государства прочли её и обсудили друг с другом, в газетах, по телевидению. Некоторые правила из </w:t>
      </w:r>
      <w:r w:rsidRPr="00D42A5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Конституции вычеркнули</w:t>
      </w: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, другие - добавили, третьи - переписали по-другому.</w:t>
      </w:r>
    </w:p>
    <w:p w:rsidR="008014B9" w:rsidRPr="0086027F" w:rsidRDefault="008014B9" w:rsidP="008014B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Потом состоялся референдум </w:t>
      </w:r>
      <w:r w:rsidRPr="0086027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(всенародный опрос, голосование по важному государственному вопросу)</w:t>
      </w: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. Каждый гражданин имел возможность </w:t>
      </w: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>прийти в специальное место на избирательный участок и заявить, проголосовать, согласен он с такой </w:t>
      </w:r>
      <w:r w:rsidRPr="00D42A5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Конституцией или не согласен</w:t>
      </w: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. Оказалось, что большинство граждан согласно. Так была принята наша </w:t>
      </w:r>
      <w:r w:rsidRPr="00D42A5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Конституция</w:t>
      </w: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8014B9" w:rsidRPr="0086027F" w:rsidRDefault="008014B9" w:rsidP="008014B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Что сказано в нашей </w:t>
      </w:r>
      <w:r w:rsidRPr="00D42A5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Конституции</w:t>
      </w: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?</w:t>
      </w:r>
    </w:p>
    <w:p w:rsidR="008014B9" w:rsidRPr="0086027F" w:rsidRDefault="008014B9" w:rsidP="008014B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- В нашей </w:t>
      </w:r>
      <w:r w:rsidRPr="00D42A5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Конституции</w:t>
      </w: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, во-первых, сказано, как должно быть устроено наше государство и что для него самое главное. В </w:t>
      </w:r>
      <w:r w:rsidRPr="00D42A5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Конституции сказан</w:t>
      </w: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о</w:t>
      </w: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: человек, его права и свободы являются высшей ценностью, самым главным. Это значит, что государство должно делать все, чтобы жизнь наших людей, нас с вами становилась с каждым днем все лучше и лучше.</w:t>
      </w:r>
    </w:p>
    <w:p w:rsidR="008014B9" w:rsidRPr="0086027F" w:rsidRDefault="008014B9" w:rsidP="008014B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- Во-вторых, объявляется, что наше государство считает своей обязанностью защищать не только права своих граждан, но и права любого человека, даже если он не гражданин РФ.</w:t>
      </w:r>
    </w:p>
    <w:p w:rsidR="008014B9" w:rsidRPr="0086027F" w:rsidRDefault="008014B9" w:rsidP="008014B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- В-третьих, в </w:t>
      </w:r>
      <w:r w:rsidRPr="00D42A5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Конституции</w:t>
      </w: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 перечислены основные права и обязанности человека и гражданина, то есть, сказано, что можно делать человеку и гражданину РФ, а что – нельзя.</w:t>
      </w:r>
    </w:p>
    <w:p w:rsidR="008014B9" w:rsidRPr="0086027F" w:rsidRDefault="008014B9" w:rsidP="008014B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Вы самые старшие дети в саду и достаточно хорошо знаете, что такое хорошо, а что такое плохо. Сейчас я буду показывать картинки с изображением поступков людей. А вы выскажете свое к ним отношение. Если это хороший поступок, то хлопайте, а плохой, – топайте.</w:t>
      </w:r>
    </w:p>
    <w:p w:rsidR="008014B9" w:rsidRPr="0086027F" w:rsidRDefault="008014B9" w:rsidP="008014B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Игра </w:t>
      </w:r>
      <w:r w:rsidRPr="0086027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«Хорошие – плохие поступки»</w:t>
      </w:r>
    </w:p>
    <w:p w:rsidR="008014B9" w:rsidRPr="0086027F" w:rsidRDefault="008014B9" w:rsidP="008014B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Воспитатель предлагает послушать стихотворение </w:t>
      </w:r>
      <w:r w:rsidRPr="0086027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«Права есть у взрослого и у ребенка»</w:t>
      </w:r>
    </w:p>
    <w:p w:rsidR="008014B9" w:rsidRPr="0086027F" w:rsidRDefault="008014B9" w:rsidP="008014B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Права есть у взрослого и у ребенка</w:t>
      </w: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8014B9" w:rsidRPr="0086027F" w:rsidRDefault="008014B9" w:rsidP="008014B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Играть и учиться, мечтать и трудиться</w:t>
      </w:r>
    </w:p>
    <w:p w:rsidR="008014B9" w:rsidRPr="0086027F" w:rsidRDefault="008014B9" w:rsidP="008014B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Помочь старику и погладить котенка,</w:t>
      </w:r>
    </w:p>
    <w:p w:rsidR="008014B9" w:rsidRPr="0086027F" w:rsidRDefault="008014B9" w:rsidP="008014B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И чистой водой на рассвете умыться</w:t>
      </w:r>
    </w:p>
    <w:p w:rsidR="008014B9" w:rsidRPr="0086027F" w:rsidRDefault="008014B9" w:rsidP="008014B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Ребенок имеет право на счастье,</w:t>
      </w:r>
    </w:p>
    <w:p w:rsidR="008014B9" w:rsidRPr="0086027F" w:rsidRDefault="008014B9" w:rsidP="008014B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А также в доме укрыться в ненастье</w:t>
      </w:r>
    </w:p>
    <w:p w:rsidR="008014B9" w:rsidRPr="0086027F" w:rsidRDefault="008014B9" w:rsidP="008014B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Ребенок имеет право гулять</w:t>
      </w:r>
    </w:p>
    <w:p w:rsidR="008014B9" w:rsidRPr="0086027F" w:rsidRDefault="008014B9" w:rsidP="008014B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И воздухом чистым всей грудью дышать</w:t>
      </w:r>
    </w:p>
    <w:p w:rsidR="008014B9" w:rsidRPr="0086027F" w:rsidRDefault="008014B9" w:rsidP="008014B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Каждый человек имеет право на труд, то есть работать. Давайте мы посмотрим, умеете ли вы трудиться.</w:t>
      </w:r>
    </w:p>
    <w:p w:rsidR="008014B9" w:rsidRPr="0086027F" w:rsidRDefault="008014B9" w:rsidP="008014B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Игра </w:t>
      </w:r>
      <w:r w:rsidRPr="0086027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«Перенеси урожай»</w:t>
      </w:r>
    </w:p>
    <w:p w:rsidR="008014B9" w:rsidRPr="0086027F" w:rsidRDefault="008014B9" w:rsidP="008014B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>Дети делятся на две команды и по сигналу бегут к обручу, где лежат овощи и переносят по одному в другой обруч. Побеждает та, команда, которая первая перенесет урожай.</w:t>
      </w:r>
    </w:p>
    <w:p w:rsidR="008014B9" w:rsidRPr="0086027F" w:rsidRDefault="008014B9" w:rsidP="008014B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Граждане нашей страны имеют право на отдых</w:t>
      </w:r>
    </w:p>
    <w:p w:rsidR="008014B9" w:rsidRPr="0086027F" w:rsidRDefault="008014B9" w:rsidP="008014B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Часто мы едем отдыхать и путешествовать в другие города нашей страны или за границу. Кому куда хочется. У нас есть право на свободу передвижения.</w:t>
      </w:r>
    </w:p>
    <w:p w:rsidR="008014B9" w:rsidRPr="0086027F" w:rsidRDefault="008014B9" w:rsidP="008014B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Перечислите города и страны, в которых вы отдыхали вместе с родителями. Давайте сейчас представим, что мы едем или летим, кто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,</w:t>
      </w: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на чем хочет разными видами транспорта, но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,</w:t>
      </w: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не толкаясь, чтобы не нарушить прав других. Когда я скажу </w:t>
      </w:r>
      <w:r w:rsidRPr="0086027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«приехали»</w:t>
      </w: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, вы сядете на коврик.</w:t>
      </w:r>
    </w:p>
    <w:p w:rsidR="008014B9" w:rsidRPr="0086027F" w:rsidRDefault="008014B9" w:rsidP="008014B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Игра </w:t>
      </w:r>
      <w:r w:rsidRPr="0086027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«Едем на отдых»</w:t>
      </w: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 (под песню </w:t>
      </w:r>
      <w:r w:rsidRPr="0086027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«Мы едем, едем, едем»</w:t>
      </w: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)</w:t>
      </w:r>
    </w:p>
    <w:p w:rsidR="008014B9" w:rsidRPr="0086027F" w:rsidRDefault="008014B9" w:rsidP="008014B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Воспитатель предлагает отдохнуть. Звучит тихая музыка, дети принимают удобную позу и под текст, который произносит воспитатель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,</w:t>
      </w: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отдыхают.</w:t>
      </w:r>
    </w:p>
    <w:p w:rsidR="008014B9" w:rsidRPr="0086027F" w:rsidRDefault="008014B9" w:rsidP="008014B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Релаксационное упражнение</w:t>
      </w:r>
    </w:p>
    <w:p w:rsidR="008014B9" w:rsidRPr="0086027F" w:rsidRDefault="008014B9" w:rsidP="008014B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«У моря»</w:t>
      </w:r>
    </w:p>
    <w:p w:rsidR="008014B9" w:rsidRPr="0086027F" w:rsidRDefault="008014B9" w:rsidP="008014B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Закройте глаза.</w:t>
      </w:r>
    </w:p>
    <w:p w:rsidR="008014B9" w:rsidRPr="0086027F" w:rsidRDefault="008014B9" w:rsidP="008014B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Сделайте три глубоких вдоха и выдоха и найдите внутри самих себя такое место в душе, где тихо и спокойно.</w:t>
      </w:r>
    </w:p>
    <w:p w:rsidR="008014B9" w:rsidRPr="0086027F" w:rsidRDefault="008014B9" w:rsidP="008014B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Вы находитесь на берегу моря. Шум моря сначала слышится где-то далеко. Волны мягко накатываются на берег. Постепенно шум волн становится все громче и громче. Затем волна откатывается обратно. Потом снова бросается на берег и снова отступает.</w:t>
      </w:r>
    </w:p>
    <w:p w:rsidR="008014B9" w:rsidRPr="0086027F" w:rsidRDefault="008014B9" w:rsidP="008014B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Ритм прибоя звучит ровно и успокаивающе. Пусть волны смоют и унесут ваши заботы и все, что вас напрягает. И подобно тому, как волны разглаживают песок на берегу, они могут сделать вас спокойными и ясными. Теперь откройте глаза. Вы расслабились и отдохнули.</w:t>
      </w:r>
    </w:p>
    <w:p w:rsidR="008014B9" w:rsidRPr="0086027F" w:rsidRDefault="008014B9" w:rsidP="008014B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Садитесь на стульчики. Продолжим наш рассказ.</w:t>
      </w:r>
    </w:p>
    <w:p w:rsidR="008014B9" w:rsidRPr="0086027F" w:rsidRDefault="008014B9" w:rsidP="008014B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Есть в </w:t>
      </w:r>
      <w:r w:rsidRPr="00D42A5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Конституции Закон</w:t>
      </w:r>
    </w:p>
    <w:p w:rsidR="008014B9" w:rsidRPr="0086027F" w:rsidRDefault="008014B9" w:rsidP="008014B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gramStart"/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Известен</w:t>
      </w:r>
      <w:proofErr w:type="gramEnd"/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должен быть вам он</w:t>
      </w:r>
    </w:p>
    <w:p w:rsidR="008014B9" w:rsidRPr="0086027F" w:rsidRDefault="008014B9" w:rsidP="008014B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Всех детей учить </w:t>
      </w:r>
      <w:proofErr w:type="gramStart"/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должны</w:t>
      </w:r>
      <w:proofErr w:type="gramEnd"/>
    </w:p>
    <w:p w:rsidR="008014B9" w:rsidRPr="0086027F" w:rsidRDefault="008014B9" w:rsidP="008014B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Детям знания нужны.</w:t>
      </w:r>
    </w:p>
    <w:p w:rsidR="008014B9" w:rsidRPr="0086027F" w:rsidRDefault="008014B9" w:rsidP="008014B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Каждый гражданин страны имеет право на образование</w:t>
      </w: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: он может учиться в школе, в техникуме, лицее, училище, институте, академии.</w:t>
      </w:r>
    </w:p>
    <w:p w:rsidR="008014B9" w:rsidRPr="0086027F" w:rsidRDefault="008014B9" w:rsidP="008014B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>Каждый ребенок имеет право учиться, ходить в школу. Вы у нас –</w:t>
      </w:r>
    </w:p>
    <w:p w:rsidR="008014B9" w:rsidRPr="0086027F" w:rsidRDefault="008014B9" w:rsidP="008014B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будущие первоклассники. Давайте посмотрим, знаете ли вы, что надо собрать в школу.</w:t>
      </w:r>
      <w:r w:rsidRPr="00D42A5E">
        <w:rPr>
          <w:noProof/>
        </w:rPr>
        <w:t xml:space="preserve"> </w:t>
      </w:r>
    </w:p>
    <w:p w:rsidR="008014B9" w:rsidRPr="0086027F" w:rsidRDefault="008014B9" w:rsidP="008014B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Игра </w:t>
      </w:r>
      <w:r w:rsidRPr="0086027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«Кто быстрее соберет портфель»</w:t>
      </w: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 (под песню </w:t>
      </w:r>
      <w:r w:rsidRPr="0086027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«Чему учат в школе?»</w:t>
      </w: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)</w:t>
      </w:r>
    </w:p>
    <w:p w:rsidR="008014B9" w:rsidRPr="0086027F" w:rsidRDefault="008014B9" w:rsidP="008014B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(Двое ребят подходят к столам, на которых</w:t>
      </w: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лежат школьные принадлежности и игрушки.</w:t>
      </w:r>
      <w:proofErr w:type="gramEnd"/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Воспитатель завязывает глаза детям, и по команде они выбирают только те предметы, которые надо принести в школу. </w:t>
      </w:r>
      <w:proofErr w:type="gramStart"/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Выигрывает тот, кто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первый соберет </w:t>
      </w: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школьные предметы.)</w:t>
      </w:r>
      <w:proofErr w:type="gramEnd"/>
    </w:p>
    <w:p w:rsidR="008014B9" w:rsidRPr="0086027F" w:rsidRDefault="008014B9" w:rsidP="008014B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Урок для школьников - труд. А что же тогда в школе отдых? </w:t>
      </w:r>
      <w:r w:rsidRPr="0086027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(ответы детей)</w:t>
      </w: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 Конечно перемена – перерыв для отдыха между уроками.</w:t>
      </w:r>
    </w:p>
    <w:p w:rsidR="008014B9" w:rsidRPr="0086027F" w:rsidRDefault="008014B9" w:rsidP="008014B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Объявляется веселая переменка!</w:t>
      </w:r>
    </w:p>
    <w:p w:rsidR="008014B9" w:rsidRPr="0086027F" w:rsidRDefault="008014B9" w:rsidP="008014B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Чтоб на уроках не зевать</w:t>
      </w:r>
    </w:p>
    <w:p w:rsidR="008014B9" w:rsidRPr="0086027F" w:rsidRDefault="008014B9" w:rsidP="008014B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Ребенку нужно отдыхать.</w:t>
      </w:r>
    </w:p>
    <w:p w:rsidR="008014B9" w:rsidRPr="0086027F" w:rsidRDefault="008014B9" w:rsidP="008014B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А чтоб активно отдыхать</w:t>
      </w:r>
    </w:p>
    <w:p w:rsidR="008014B9" w:rsidRPr="0086027F" w:rsidRDefault="008014B9" w:rsidP="008014B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Ребенку надо танцевать!</w:t>
      </w:r>
    </w:p>
    <w:p w:rsidR="008014B9" w:rsidRPr="0086027F" w:rsidRDefault="008014B9" w:rsidP="008014B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Танец – импровизация </w:t>
      </w:r>
      <w:r w:rsidRPr="0086027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</w:t>
      </w:r>
      <w:proofErr w:type="spellStart"/>
      <w:r w:rsidRPr="0086027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Барбарики</w:t>
      </w:r>
      <w:proofErr w:type="spellEnd"/>
      <w:r w:rsidRPr="0086027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)</w:t>
      </w:r>
    </w:p>
    <w:p w:rsidR="008014B9" w:rsidRPr="0086027F" w:rsidRDefault="008014B9" w:rsidP="008014B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Записано в </w:t>
      </w:r>
      <w:r w:rsidRPr="00D42A5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Конституции</w:t>
      </w: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 еще одно право – право на жилище. Каждый должен иметь кров над головой. В нашей Белгородской области много людей строят себе новые красивые дома. Поднимите руки, чья семья построила себе новый дом или его строит.</w:t>
      </w:r>
    </w:p>
    <w:p w:rsidR="008014B9" w:rsidRPr="0086027F" w:rsidRDefault="008014B9" w:rsidP="008014B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Сейчас мы поиграем в игру </w:t>
      </w:r>
      <w:r w:rsidRPr="0086027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«Построй дом»</w:t>
      </w:r>
    </w:p>
    <w:p w:rsidR="008014B9" w:rsidRPr="0086027F" w:rsidRDefault="008014B9" w:rsidP="008014B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Записано в </w:t>
      </w:r>
      <w:r w:rsidRPr="00D42A5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Конституции</w:t>
      </w: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 и право на охрану здоровья и медицинскую помощь.</w:t>
      </w:r>
    </w:p>
    <w:p w:rsidR="008014B9" w:rsidRPr="0086027F" w:rsidRDefault="008014B9" w:rsidP="008014B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Сейчас я предлагаю вам послушать вашего товарища, который мечтает стать врачом. </w:t>
      </w:r>
      <w:r w:rsidRPr="0086027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(Выходит мальчик, одетый в белый халат и шапочку.)</w:t>
      </w: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 Расскажи, пожалуйста, сам, кем ты хочешь работать.</w:t>
      </w:r>
    </w:p>
    <w:p w:rsidR="008014B9" w:rsidRPr="0086027F" w:rsidRDefault="008014B9" w:rsidP="008014B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Мальчик</w:t>
      </w: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8014B9" w:rsidRPr="0086027F" w:rsidRDefault="008014B9" w:rsidP="008014B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Я б детей лечить пошел,</w:t>
      </w:r>
    </w:p>
    <w:p w:rsidR="008014B9" w:rsidRPr="0086027F" w:rsidRDefault="008014B9" w:rsidP="008014B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пусть меня научат.</w:t>
      </w:r>
    </w:p>
    <w:p w:rsidR="008014B9" w:rsidRPr="0086027F" w:rsidRDefault="008014B9" w:rsidP="008014B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Я приеду к Пете,</w:t>
      </w:r>
    </w:p>
    <w:p w:rsidR="008014B9" w:rsidRPr="0086027F" w:rsidRDefault="008014B9" w:rsidP="008014B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я приеду к Поле.</w:t>
      </w:r>
    </w:p>
    <w:p w:rsidR="008014B9" w:rsidRPr="0086027F" w:rsidRDefault="008014B9" w:rsidP="008014B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- Здравствуйте, дети!</w:t>
      </w:r>
    </w:p>
    <w:p w:rsidR="008014B9" w:rsidRPr="0086027F" w:rsidRDefault="008014B9" w:rsidP="008014B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Кто у вас болен?</w:t>
      </w:r>
      <w:r w:rsidRPr="00D42A5E">
        <w:rPr>
          <w:noProof/>
        </w:rPr>
        <w:t xml:space="preserve"> </w:t>
      </w:r>
    </w:p>
    <w:p w:rsidR="008014B9" w:rsidRPr="0086027F" w:rsidRDefault="008014B9" w:rsidP="008014B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>Как живете,</w:t>
      </w:r>
    </w:p>
    <w:p w:rsidR="008014B9" w:rsidRPr="0086027F" w:rsidRDefault="008014B9" w:rsidP="008014B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как животик? -</w:t>
      </w:r>
    </w:p>
    <w:p w:rsidR="008014B9" w:rsidRPr="0086027F" w:rsidRDefault="008014B9" w:rsidP="008014B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Погляжу из очков</w:t>
      </w:r>
    </w:p>
    <w:p w:rsidR="008014B9" w:rsidRPr="0086027F" w:rsidRDefault="008014B9" w:rsidP="008014B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кончики язычков.</w:t>
      </w:r>
    </w:p>
    <w:p w:rsidR="008014B9" w:rsidRPr="0086027F" w:rsidRDefault="008014B9" w:rsidP="008014B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- Поставьте этот градусник</w:t>
      </w:r>
    </w:p>
    <w:p w:rsidR="008014B9" w:rsidRPr="0086027F" w:rsidRDefault="008014B9" w:rsidP="008014B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под мышку, детишки. -</w:t>
      </w:r>
    </w:p>
    <w:p w:rsidR="008014B9" w:rsidRPr="0086027F" w:rsidRDefault="008014B9" w:rsidP="008014B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И ставят дети радостно</w:t>
      </w:r>
    </w:p>
    <w:p w:rsidR="008014B9" w:rsidRPr="0086027F" w:rsidRDefault="008014B9" w:rsidP="008014B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градусник под мышки.</w:t>
      </w:r>
    </w:p>
    <w:p w:rsidR="008014B9" w:rsidRPr="0086027F" w:rsidRDefault="008014B9" w:rsidP="008014B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- Вам бы</w:t>
      </w:r>
    </w:p>
    <w:p w:rsidR="008014B9" w:rsidRPr="0086027F" w:rsidRDefault="008014B9" w:rsidP="008014B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очень хорошо</w:t>
      </w:r>
    </w:p>
    <w:p w:rsidR="008014B9" w:rsidRPr="0086027F" w:rsidRDefault="008014B9" w:rsidP="008014B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проглотить порошок</w:t>
      </w:r>
    </w:p>
    <w:p w:rsidR="008014B9" w:rsidRPr="0086027F" w:rsidRDefault="008014B9" w:rsidP="008014B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и микстуру</w:t>
      </w:r>
    </w:p>
    <w:p w:rsidR="008014B9" w:rsidRPr="0086027F" w:rsidRDefault="008014B9" w:rsidP="008014B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ложечкой</w:t>
      </w:r>
    </w:p>
    <w:p w:rsidR="008014B9" w:rsidRPr="0086027F" w:rsidRDefault="008014B9" w:rsidP="008014B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пить понемножечку.</w:t>
      </w:r>
    </w:p>
    <w:p w:rsidR="008014B9" w:rsidRPr="0086027F" w:rsidRDefault="008014B9" w:rsidP="008014B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Вам</w:t>
      </w:r>
    </w:p>
    <w:p w:rsidR="008014B9" w:rsidRPr="0086027F" w:rsidRDefault="008014B9" w:rsidP="008014B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в постельку лечь</w:t>
      </w:r>
    </w:p>
    <w:p w:rsidR="008014B9" w:rsidRPr="0086027F" w:rsidRDefault="008014B9" w:rsidP="008014B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поспать бы,</w:t>
      </w:r>
    </w:p>
    <w:p w:rsidR="008014B9" w:rsidRPr="0086027F" w:rsidRDefault="008014B9" w:rsidP="008014B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вам -</w:t>
      </w:r>
    </w:p>
    <w:p w:rsidR="008014B9" w:rsidRPr="0086027F" w:rsidRDefault="008014B9" w:rsidP="008014B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spellStart"/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компрессик</w:t>
      </w:r>
      <w:proofErr w:type="spellEnd"/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на живот,</w:t>
      </w:r>
    </w:p>
    <w:p w:rsidR="008014B9" w:rsidRPr="0086027F" w:rsidRDefault="008014B9" w:rsidP="008014B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и тогда</w:t>
      </w:r>
    </w:p>
    <w:p w:rsidR="008014B9" w:rsidRPr="0086027F" w:rsidRDefault="008014B9" w:rsidP="008014B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у вас</w:t>
      </w:r>
    </w:p>
    <w:p w:rsidR="008014B9" w:rsidRPr="0086027F" w:rsidRDefault="008014B9" w:rsidP="008014B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до свадьбы</w:t>
      </w:r>
    </w:p>
    <w:p w:rsidR="008014B9" w:rsidRPr="0086027F" w:rsidRDefault="008014B9" w:rsidP="008014B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все,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конечно,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заживет.</w:t>
      </w:r>
    </w:p>
    <w:p w:rsidR="008014B9" w:rsidRPr="0086027F" w:rsidRDefault="008014B9" w:rsidP="008014B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Есть у нас право на свободу говорить на родном языке. Ваш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,</w:t>
      </w: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родной язык какой? Русский! Писатель Лев Толстой назвал его великим и могучим. И вы не только говорить, но и читать научились многие.</w:t>
      </w:r>
    </w:p>
    <w:p w:rsidR="008014B9" w:rsidRPr="0086027F" w:rsidRDefault="008014B9" w:rsidP="008014B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Давайте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,</w:t>
      </w: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почитаем важные и разные русские слова.</w:t>
      </w:r>
    </w:p>
    <w:p w:rsidR="008014B9" w:rsidRPr="0086027F" w:rsidRDefault="008014B9" w:rsidP="008014B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gramStart"/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lastRenderedPageBreak/>
        <w:t>Коллективное чтение слов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: планета Земля,</w:t>
      </w: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Россия Родина, Москва, Кремль, мама, мир, дружба, права, обязанности, народ, герой, здоровье, счастье, доброта, любовь.</w:t>
      </w:r>
      <w:proofErr w:type="gramEnd"/>
    </w:p>
    <w:p w:rsidR="008014B9" w:rsidRPr="0086027F" w:rsidRDefault="008014B9" w:rsidP="008014B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Ведущий</w:t>
      </w: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8014B9" w:rsidRPr="0086027F" w:rsidRDefault="008014B9" w:rsidP="008014B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Еще одно право записано в нашей </w:t>
      </w:r>
      <w:r w:rsidRPr="00D42A5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Конституции</w:t>
      </w: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 – право на благоприятную окружающую среду.</w:t>
      </w:r>
    </w:p>
    <w:p w:rsidR="008014B9" w:rsidRPr="0086027F" w:rsidRDefault="008014B9" w:rsidP="008014B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Это значит, что вода должна быть чистой, воздух без вредных для здоровья примесей, продукты в магазинах свежие. И леса должны летом не гореть и мучить людей дымом, а давать прохладу и кислород.</w:t>
      </w:r>
    </w:p>
    <w:p w:rsidR="008014B9" w:rsidRPr="0086027F" w:rsidRDefault="008014B9" w:rsidP="008014B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Государство должно следить за всем этим. Но страна – это все мы. И мы должны стать друзьями природы и заботиться о ней.</w:t>
      </w:r>
    </w:p>
    <w:p w:rsidR="008014B9" w:rsidRPr="0086027F" w:rsidRDefault="008014B9" w:rsidP="008014B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Как мы обязаны заботиться? Какие правила должны соблюдать, когда общаемся с природой? Показ картинок </w:t>
      </w:r>
      <w:r w:rsidRPr="0086027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(Уроки экологии)</w:t>
      </w: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 Дети перечисляют правила поведения в природе.</w:t>
      </w:r>
    </w:p>
    <w:p w:rsidR="008014B9" w:rsidRPr="0086027F" w:rsidRDefault="008014B9" w:rsidP="008014B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Да, в </w:t>
      </w:r>
      <w:r w:rsidRPr="00D42A5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Конституции</w:t>
      </w: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 есть не только наши права, то есть что мы можем делать, но и наши обязанности, что мы делать должны. Вы сейчас рассказали об обязанности сохранять природу и окружающий мир.</w:t>
      </w:r>
    </w:p>
    <w:p w:rsidR="008014B9" w:rsidRPr="0086027F" w:rsidRDefault="008014B9" w:rsidP="008014B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В </w:t>
      </w:r>
      <w:r w:rsidRPr="00D42A5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Конституции</w:t>
      </w: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 записаны и другие наши обязанности. Давайте перечислим главные из них. </w:t>
      </w:r>
      <w:r w:rsidRPr="0086027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(Дети по очереди перечисляют.)</w:t>
      </w:r>
    </w:p>
    <w:p w:rsidR="008014B9" w:rsidRPr="0086027F" w:rsidRDefault="008014B9" w:rsidP="008014B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1. Соблюдать </w:t>
      </w:r>
      <w:r w:rsidRPr="00D42A5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Конституцию</w:t>
      </w: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 и другие Законы страны.</w:t>
      </w:r>
    </w:p>
    <w:p w:rsidR="008014B9" w:rsidRPr="0086027F" w:rsidRDefault="008014B9" w:rsidP="008014B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2. Уважать права и свободу других граждан.</w:t>
      </w:r>
    </w:p>
    <w:p w:rsidR="008014B9" w:rsidRPr="0086027F" w:rsidRDefault="008014B9" w:rsidP="008014B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3. Сохранять природу и окружающий мир.</w:t>
      </w:r>
    </w:p>
    <w:p w:rsidR="008014B9" w:rsidRPr="0086027F" w:rsidRDefault="008014B9" w:rsidP="008014B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4. Беречь памятники истории и культуры.</w:t>
      </w:r>
    </w:p>
    <w:p w:rsidR="008014B9" w:rsidRPr="0086027F" w:rsidRDefault="008014B9" w:rsidP="008014B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5. Платить налоги и сборы</w:t>
      </w:r>
    </w:p>
    <w:p w:rsidR="008014B9" w:rsidRPr="0086027F" w:rsidRDefault="008014B9" w:rsidP="008014B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6. Защищать свою страну, свое Отечество.</w:t>
      </w:r>
    </w:p>
    <w:p w:rsidR="008014B9" w:rsidRPr="0086027F" w:rsidRDefault="008014B9" w:rsidP="008014B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Главная обязанность наших мужчин – служба в армии. Об этом мечтают многие мальчишки.</w:t>
      </w:r>
    </w:p>
    <w:p w:rsidR="008014B9" w:rsidRPr="0086027F" w:rsidRDefault="008014B9" w:rsidP="008014B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Ведущий</w:t>
      </w: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: Наша Родина сможет процветать только тогда, когда у нас будет мир, дружба между народами, желание трудиться и защищать Родину.</w:t>
      </w:r>
    </w:p>
    <w:p w:rsidR="008014B9" w:rsidRPr="0086027F" w:rsidRDefault="008014B9" w:rsidP="008014B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О нашей любимой Родине девочки читают эти задушевные стихи</w:t>
      </w: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8014B9" w:rsidRDefault="008014B9" w:rsidP="008014B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8014B9" w:rsidRPr="0086027F" w:rsidRDefault="008014B9" w:rsidP="008014B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Что мы Родиной зовем?</w:t>
      </w:r>
    </w:p>
    <w:p w:rsidR="008014B9" w:rsidRPr="0086027F" w:rsidRDefault="008014B9" w:rsidP="008014B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Дом, в котором мы живем.</w:t>
      </w:r>
    </w:p>
    <w:p w:rsidR="008014B9" w:rsidRPr="0086027F" w:rsidRDefault="008014B9" w:rsidP="008014B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И березки, вдоль которых</w:t>
      </w:r>
    </w:p>
    <w:p w:rsidR="008014B9" w:rsidRPr="0086027F" w:rsidRDefault="008014B9" w:rsidP="008014B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>Рядом с мамой мы идем</w:t>
      </w:r>
    </w:p>
    <w:p w:rsidR="008014B9" w:rsidRPr="0086027F" w:rsidRDefault="008014B9" w:rsidP="008014B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Что мы Родиной зовем</w:t>
      </w: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8014B9" w:rsidRPr="0086027F" w:rsidRDefault="008014B9" w:rsidP="008014B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Поле с тонким колоском.</w:t>
      </w:r>
    </w:p>
    <w:p w:rsidR="008014B9" w:rsidRPr="0086027F" w:rsidRDefault="008014B9" w:rsidP="008014B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Наши праздники и песни.</w:t>
      </w:r>
    </w:p>
    <w:p w:rsidR="008014B9" w:rsidRPr="0086027F" w:rsidRDefault="008014B9" w:rsidP="008014B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Теплый вечер за окном.</w:t>
      </w:r>
    </w:p>
    <w:p w:rsidR="008014B9" w:rsidRPr="0086027F" w:rsidRDefault="008014B9" w:rsidP="008014B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Что мы Родиной зовем?</w:t>
      </w:r>
      <w:r w:rsidRPr="00D42A5E">
        <w:rPr>
          <w:noProof/>
        </w:rPr>
        <w:t xml:space="preserve"> </w:t>
      </w:r>
    </w:p>
    <w:p w:rsidR="008014B9" w:rsidRPr="0086027F" w:rsidRDefault="008014B9" w:rsidP="008014B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Все что в сердце бережем.</w:t>
      </w:r>
    </w:p>
    <w:p w:rsidR="008014B9" w:rsidRPr="0086027F" w:rsidRDefault="008014B9" w:rsidP="008014B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И под небом синим-синим</w:t>
      </w:r>
    </w:p>
    <w:p w:rsidR="008014B9" w:rsidRPr="0086027F" w:rsidRDefault="008014B9" w:rsidP="008014B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Флаг России над Кремлем!</w:t>
      </w:r>
    </w:p>
    <w:p w:rsidR="008014B9" w:rsidRPr="0086027F" w:rsidRDefault="008014B9" w:rsidP="008014B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Ведущий</w:t>
      </w: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8014B9" w:rsidRPr="0086027F" w:rsidRDefault="008014B9" w:rsidP="008014B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Пусть Родина живет и процветает!</w:t>
      </w:r>
    </w:p>
    <w:p w:rsidR="008014B9" w:rsidRPr="0086027F" w:rsidRDefault="008014B9" w:rsidP="008014B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О ней звучат стихи, поются песни.</w:t>
      </w:r>
    </w:p>
    <w:p w:rsidR="008014B9" w:rsidRPr="0086027F" w:rsidRDefault="008014B9" w:rsidP="008014B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Пусть граждане Закон свой уважают</w:t>
      </w:r>
    </w:p>
    <w:p w:rsidR="008014B9" w:rsidRPr="0086027F" w:rsidRDefault="008014B9" w:rsidP="008014B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И счастливо живут на свете вместе!</w:t>
      </w:r>
    </w:p>
    <w:p w:rsidR="008014B9" w:rsidRPr="0086027F" w:rsidRDefault="008014B9" w:rsidP="008014B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Дети вместе</w:t>
      </w: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8014B9" w:rsidRPr="0086027F" w:rsidRDefault="008014B9" w:rsidP="008014B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Кто законы соблюдает,</w:t>
      </w:r>
    </w:p>
    <w:p w:rsidR="008014B9" w:rsidRPr="0086027F" w:rsidRDefault="008014B9" w:rsidP="008014B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Тот, конечно, уважает</w:t>
      </w:r>
    </w:p>
    <w:p w:rsidR="008014B9" w:rsidRPr="0086027F" w:rsidRDefault="008014B9" w:rsidP="008014B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42A5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Конституцию страны</w:t>
      </w: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8014B9" w:rsidRPr="0086027F" w:rsidRDefault="008014B9" w:rsidP="008014B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Это все мы знать должны!</w:t>
      </w:r>
    </w:p>
    <w:p w:rsidR="008014B9" w:rsidRPr="00D42A5E" w:rsidRDefault="008014B9" w:rsidP="008014B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6027F">
        <w:rPr>
          <w:rFonts w:ascii="Times New Roman" w:eastAsia="Times New Roman" w:hAnsi="Times New Roman" w:cs="Times New Roman"/>
          <w:color w:val="111111"/>
          <w:sz w:val="28"/>
          <w:szCs w:val="28"/>
        </w:rPr>
        <w:t>Звучит Гимн России. Дети встают и подпевают.</w:t>
      </w:r>
    </w:p>
    <w:p w:rsidR="008014B9" w:rsidRPr="00D42A5E" w:rsidRDefault="008014B9" w:rsidP="008014B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8014B9" w:rsidRPr="00D42A5E" w:rsidRDefault="008014B9" w:rsidP="008014B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8014B9" w:rsidRPr="00D42A5E" w:rsidRDefault="008014B9" w:rsidP="008014B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8014B9" w:rsidRPr="00D42A5E" w:rsidRDefault="008014B9" w:rsidP="008014B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8014B9" w:rsidRPr="00D42A5E" w:rsidRDefault="008014B9" w:rsidP="008014B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8014B9" w:rsidRDefault="008014B9" w:rsidP="008014B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</w:p>
    <w:p w:rsidR="00D54592" w:rsidRDefault="00D54592"/>
    <w:sectPr w:rsidR="00D54592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014B9"/>
    <w:rsid w:val="008014B9"/>
    <w:rsid w:val="00D545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1331</Words>
  <Characters>7593</Characters>
  <Application>Microsoft Office Word</Application>
  <DocSecurity>0</DocSecurity>
  <Lines>63</Lines>
  <Paragraphs>17</Paragraphs>
  <ScaleCrop>false</ScaleCrop>
  <Company/>
  <LinksUpToDate>false</LinksUpToDate>
  <CharactersWithSpaces>8907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2024-11-21T11:48:00Z</dcterms:created>
  <dcterms:modified xsi:type="dcterms:W3CDTF">2024-11-21T11:51:00Z</dcterms:modified>
</cp:coreProperties>
</file>